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DD4D0C" w14:textId="77777777" w:rsidR="00B16387" w:rsidRDefault="00B16387" w:rsidP="00B16387">
      <w:pPr>
        <w:shd w:val="clear" w:color="auto" w:fill="FFFFFF"/>
        <w:spacing w:line="230" w:lineRule="exact"/>
        <w:ind w:right="2"/>
        <w:jc w:val="center"/>
        <w:rPr>
          <w:color w:val="000000"/>
          <w:spacing w:val="-1"/>
          <w:sz w:val="24"/>
        </w:rPr>
      </w:pPr>
      <w:r>
        <w:rPr>
          <w:color w:val="000000"/>
          <w:spacing w:val="-1"/>
          <w:sz w:val="24"/>
        </w:rPr>
        <w:t>МИНИСТЕРСТВО ТРАНСПОРТА РОССИЙСКОЙ ФЕДЕРАЦИИ</w:t>
      </w:r>
    </w:p>
    <w:p w14:paraId="3CE1B8F9" w14:textId="77777777" w:rsidR="00B16387" w:rsidRDefault="00B16387" w:rsidP="00B16387">
      <w:pPr>
        <w:shd w:val="clear" w:color="auto" w:fill="FFFFFF"/>
        <w:spacing w:line="230" w:lineRule="exact"/>
        <w:ind w:left="567" w:right="2"/>
        <w:jc w:val="center"/>
        <w:rPr>
          <w:sz w:val="24"/>
        </w:rPr>
      </w:pPr>
      <w:r>
        <w:rPr>
          <w:color w:val="000000"/>
          <w:spacing w:val="-1"/>
          <w:sz w:val="24"/>
        </w:rPr>
        <w:t>ФЕДЕРАЛЬНОЕ АГЕНТСТВО ЖЕЛЕЗНОДОРОЖНОГО ТРАНСПОРТА</w:t>
      </w:r>
    </w:p>
    <w:p w14:paraId="3A820CB6" w14:textId="77777777" w:rsidR="00B16387" w:rsidRDefault="00B16387" w:rsidP="00B16387">
      <w:pPr>
        <w:shd w:val="clear" w:color="auto" w:fill="FFFFFF"/>
        <w:spacing w:before="96"/>
        <w:jc w:val="center"/>
        <w:rPr>
          <w:color w:val="000000"/>
          <w:spacing w:val="-14"/>
        </w:rPr>
      </w:pPr>
    </w:p>
    <w:p w14:paraId="2A2E7D4E" w14:textId="77777777" w:rsidR="00B16387" w:rsidRDefault="00B16387" w:rsidP="00B16387">
      <w:pPr>
        <w:shd w:val="clear" w:color="auto" w:fill="FFFFFF"/>
        <w:spacing w:before="96"/>
        <w:jc w:val="center"/>
      </w:pPr>
      <w:r>
        <w:rPr>
          <w:color w:val="000000"/>
          <w:spacing w:val="-14"/>
        </w:rPr>
        <w:t>ГОСУДАРСТВЕННОЕ ОБРАЗОВАТЕЛЬНОЕ УЧРЕЖДЕНИЕ ВЫСШЕГО  ОБРАЗОВАНИЯ</w:t>
      </w:r>
    </w:p>
    <w:p w14:paraId="5489F559" w14:textId="77777777" w:rsidR="00B16387" w:rsidRDefault="00B16387" w:rsidP="00B16387">
      <w:pPr>
        <w:shd w:val="clear" w:color="auto" w:fill="FFFFFF"/>
        <w:ind w:left="67"/>
        <w:jc w:val="center"/>
      </w:pPr>
      <w:r>
        <w:rPr>
          <w:color w:val="000000"/>
          <w:spacing w:val="-2"/>
          <w:sz w:val="28"/>
          <w:szCs w:val="28"/>
        </w:rPr>
        <w:t>САМАРСКИЙ ГОСУДАРСТВЕННЫЙ УНИВЕРСИТЕТ ПУТЕЙ СООБЩЕНИЯ</w:t>
      </w:r>
    </w:p>
    <w:p w14:paraId="4B963345" w14:textId="77777777" w:rsidR="00B16387" w:rsidRDefault="00B16387" w:rsidP="00B16387">
      <w:pPr>
        <w:shd w:val="clear" w:color="auto" w:fill="FFFFFF"/>
        <w:ind w:right="10"/>
        <w:jc w:val="center"/>
      </w:pPr>
      <w:r>
        <w:rPr>
          <w:color w:val="000000"/>
          <w:spacing w:val="-2"/>
          <w:sz w:val="28"/>
          <w:szCs w:val="28"/>
        </w:rPr>
        <w:t>(СамГУПС)</w:t>
      </w:r>
    </w:p>
    <w:p w14:paraId="5C39B309" w14:textId="77777777" w:rsidR="00B16387" w:rsidRDefault="00B16387" w:rsidP="00B16387">
      <w:pPr>
        <w:pStyle w:val="2"/>
        <w:jc w:val="center"/>
      </w:pPr>
    </w:p>
    <w:p w14:paraId="2C96395C" w14:textId="77777777" w:rsidR="00B16387" w:rsidRDefault="00B16387" w:rsidP="00B16387">
      <w:pPr>
        <w:pStyle w:val="2"/>
        <w:jc w:val="center"/>
      </w:pPr>
    </w:p>
    <w:p w14:paraId="1A235724" w14:textId="77777777" w:rsidR="00B16387" w:rsidRDefault="00B16387" w:rsidP="00B16387">
      <w:pPr>
        <w:pStyle w:val="2"/>
        <w:jc w:val="center"/>
      </w:pPr>
      <w:r>
        <w:t xml:space="preserve">Кафедра «Автоматика, телемеханика и связь на железнодорожном </w:t>
      </w:r>
      <w:r>
        <w:rPr>
          <w:color w:val="000000"/>
          <w:spacing w:val="-1"/>
          <w:szCs w:val="28"/>
        </w:rPr>
        <w:t>транспорте»</w:t>
      </w:r>
    </w:p>
    <w:p w14:paraId="58D2B5F3" w14:textId="77777777" w:rsidR="00B16387" w:rsidRDefault="00B16387" w:rsidP="00B16387">
      <w:pPr>
        <w:shd w:val="clear" w:color="auto" w:fill="FFFFFF"/>
        <w:ind w:right="40"/>
        <w:jc w:val="center"/>
        <w:rPr>
          <w:b/>
          <w:bCs/>
          <w:color w:val="000000"/>
          <w:spacing w:val="-1"/>
          <w:sz w:val="28"/>
          <w:szCs w:val="28"/>
        </w:rPr>
      </w:pPr>
    </w:p>
    <w:p w14:paraId="269B1C1F" w14:textId="77777777" w:rsidR="00B16387" w:rsidRDefault="00B16387" w:rsidP="00B16387">
      <w:pPr>
        <w:shd w:val="clear" w:color="auto" w:fill="FFFFFF"/>
        <w:ind w:right="40"/>
        <w:jc w:val="center"/>
        <w:rPr>
          <w:b/>
          <w:bCs/>
          <w:color w:val="000000"/>
          <w:spacing w:val="-1"/>
          <w:sz w:val="28"/>
          <w:szCs w:val="28"/>
        </w:rPr>
      </w:pPr>
    </w:p>
    <w:p w14:paraId="279299DE" w14:textId="77777777" w:rsidR="00B16387" w:rsidRDefault="00B16387" w:rsidP="00B16387">
      <w:pPr>
        <w:shd w:val="clear" w:color="auto" w:fill="FFFFFF"/>
        <w:ind w:right="40"/>
        <w:jc w:val="center"/>
        <w:rPr>
          <w:b/>
          <w:bCs/>
          <w:color w:val="000000"/>
          <w:spacing w:val="-1"/>
          <w:sz w:val="28"/>
          <w:szCs w:val="28"/>
        </w:rPr>
      </w:pPr>
    </w:p>
    <w:p w14:paraId="3E25B3DD" w14:textId="77777777" w:rsidR="00B16387" w:rsidRDefault="00B16387" w:rsidP="00B16387">
      <w:pPr>
        <w:shd w:val="clear" w:color="auto" w:fill="FFFFFF"/>
        <w:ind w:right="40"/>
        <w:jc w:val="center"/>
        <w:rPr>
          <w:b/>
          <w:bCs/>
          <w:color w:val="000000"/>
          <w:spacing w:val="-1"/>
          <w:sz w:val="28"/>
          <w:szCs w:val="28"/>
        </w:rPr>
      </w:pPr>
    </w:p>
    <w:p w14:paraId="4771F36F" w14:textId="77777777" w:rsidR="00B16387" w:rsidRDefault="00B16387" w:rsidP="00B16387">
      <w:pPr>
        <w:shd w:val="clear" w:color="auto" w:fill="FFFFFF"/>
        <w:ind w:right="40"/>
        <w:jc w:val="center"/>
        <w:rPr>
          <w:b/>
          <w:bCs/>
          <w:color w:val="000000"/>
          <w:spacing w:val="-1"/>
          <w:sz w:val="28"/>
          <w:szCs w:val="28"/>
        </w:rPr>
      </w:pPr>
    </w:p>
    <w:p w14:paraId="7994D478" w14:textId="77777777" w:rsidR="00B16387" w:rsidRDefault="00B16387" w:rsidP="00B16387">
      <w:pPr>
        <w:shd w:val="clear" w:color="auto" w:fill="FFFFFF"/>
        <w:ind w:right="40"/>
        <w:jc w:val="center"/>
        <w:rPr>
          <w:b/>
          <w:bCs/>
          <w:color w:val="000000"/>
          <w:spacing w:val="-1"/>
          <w:sz w:val="28"/>
          <w:szCs w:val="28"/>
        </w:rPr>
      </w:pPr>
    </w:p>
    <w:p w14:paraId="5DA7F60E" w14:textId="77777777" w:rsidR="00B16387" w:rsidRDefault="00B16387" w:rsidP="00B16387">
      <w:pPr>
        <w:shd w:val="clear" w:color="auto" w:fill="FFFFFF"/>
        <w:ind w:right="40"/>
        <w:jc w:val="center"/>
        <w:rPr>
          <w:b/>
          <w:bCs/>
          <w:color w:val="000000"/>
          <w:spacing w:val="-1"/>
          <w:sz w:val="28"/>
          <w:szCs w:val="28"/>
        </w:rPr>
      </w:pPr>
    </w:p>
    <w:p w14:paraId="0F9757AC" w14:textId="77777777" w:rsidR="00B16387" w:rsidRDefault="00B16387" w:rsidP="00B16387">
      <w:pPr>
        <w:shd w:val="clear" w:color="auto" w:fill="FFFFFF"/>
        <w:ind w:right="40"/>
        <w:jc w:val="center"/>
        <w:rPr>
          <w:b/>
          <w:bCs/>
          <w:color w:val="000000"/>
          <w:spacing w:val="-1"/>
          <w:sz w:val="28"/>
          <w:szCs w:val="28"/>
        </w:rPr>
      </w:pPr>
    </w:p>
    <w:p w14:paraId="3C0B1A21" w14:textId="77777777" w:rsidR="00B16387" w:rsidRDefault="00B16387" w:rsidP="00B16387">
      <w:pPr>
        <w:shd w:val="clear" w:color="auto" w:fill="FFFFFF"/>
        <w:ind w:right="40"/>
        <w:jc w:val="center"/>
        <w:rPr>
          <w:b/>
          <w:bCs/>
          <w:color w:val="000000"/>
          <w:spacing w:val="-1"/>
          <w:sz w:val="28"/>
          <w:szCs w:val="28"/>
        </w:rPr>
      </w:pPr>
    </w:p>
    <w:p w14:paraId="10F64A1E" w14:textId="77777777" w:rsidR="00B16387" w:rsidRDefault="00B16387" w:rsidP="00B16387">
      <w:pPr>
        <w:shd w:val="clear" w:color="auto" w:fill="FFFFFF"/>
        <w:ind w:right="40"/>
        <w:jc w:val="center"/>
        <w:rPr>
          <w:b/>
          <w:bCs/>
          <w:color w:val="000000"/>
          <w:spacing w:val="-1"/>
          <w:sz w:val="28"/>
          <w:szCs w:val="28"/>
        </w:rPr>
      </w:pPr>
    </w:p>
    <w:p w14:paraId="53862A7A" w14:textId="77777777" w:rsidR="00B16387" w:rsidRDefault="00621AC2" w:rsidP="00B16387">
      <w:pPr>
        <w:shd w:val="clear" w:color="auto" w:fill="FFFFFF"/>
        <w:ind w:right="40"/>
        <w:jc w:val="center"/>
      </w:pPr>
      <w:r>
        <w:rPr>
          <w:b/>
          <w:bCs/>
          <w:color w:val="000000"/>
          <w:spacing w:val="-1"/>
          <w:sz w:val="28"/>
          <w:szCs w:val="28"/>
        </w:rPr>
        <w:t>МЕТОДИЧЕСКОЕ</w:t>
      </w:r>
      <w:r w:rsidR="00B16387">
        <w:rPr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b/>
          <w:bCs/>
          <w:color w:val="000000"/>
          <w:spacing w:val="-1"/>
          <w:sz w:val="28"/>
          <w:szCs w:val="28"/>
        </w:rPr>
        <w:t>ПОСОБИЕ</w:t>
      </w:r>
    </w:p>
    <w:p w14:paraId="5D187265" w14:textId="77777777" w:rsidR="00B16387" w:rsidRDefault="00B16387" w:rsidP="00B16387">
      <w:pPr>
        <w:shd w:val="clear" w:color="auto" w:fill="FFFFFF"/>
        <w:ind w:right="43"/>
        <w:jc w:val="center"/>
      </w:pPr>
      <w:r>
        <w:rPr>
          <w:color w:val="000000"/>
          <w:sz w:val="28"/>
          <w:szCs w:val="28"/>
        </w:rPr>
        <w:t>к выполнению курсовой работы по дисциплине</w:t>
      </w:r>
    </w:p>
    <w:p w14:paraId="0DE971FF" w14:textId="77777777" w:rsidR="00B16387" w:rsidRPr="00C86289" w:rsidRDefault="00B16387" w:rsidP="00B16387">
      <w:pPr>
        <w:shd w:val="clear" w:color="auto" w:fill="FFFFFF"/>
        <w:ind w:left="5"/>
        <w:jc w:val="center"/>
      </w:pPr>
      <w:r w:rsidRPr="00C86289">
        <w:rPr>
          <w:color w:val="000000"/>
          <w:spacing w:val="-2"/>
          <w:sz w:val="28"/>
          <w:szCs w:val="28"/>
        </w:rPr>
        <w:t>«</w:t>
      </w:r>
      <w:r>
        <w:rPr>
          <w:color w:val="000000"/>
          <w:spacing w:val="-2"/>
          <w:sz w:val="28"/>
          <w:szCs w:val="28"/>
        </w:rPr>
        <w:t>ЭКСПЛУАТАЦИОННЫЕ ОСНОВЫ СИСТЕМ И УСТРОЙСТВ АВТОМАТИКИ И ТЕЛЕМЕХАНИКИ</w:t>
      </w:r>
      <w:r w:rsidRPr="00C86289">
        <w:rPr>
          <w:color w:val="000000"/>
          <w:spacing w:val="-2"/>
          <w:sz w:val="28"/>
          <w:szCs w:val="28"/>
        </w:rPr>
        <w:t>»</w:t>
      </w:r>
    </w:p>
    <w:p w14:paraId="4FC70D4A" w14:textId="77777777" w:rsidR="00B16387" w:rsidRDefault="00B16387" w:rsidP="00C97081">
      <w:pPr>
        <w:shd w:val="clear" w:color="auto" w:fill="FFFFFF"/>
        <w:jc w:val="center"/>
      </w:pPr>
      <w:r>
        <w:rPr>
          <w:color w:val="000000"/>
          <w:spacing w:val="-1"/>
          <w:sz w:val="28"/>
          <w:szCs w:val="28"/>
        </w:rPr>
        <w:t>для студентов специальности 23.05.05 «Системы обеспечения движения поездов»</w:t>
      </w:r>
      <w:r>
        <w:rPr>
          <w:color w:val="000000"/>
          <w:spacing w:val="-2"/>
          <w:sz w:val="28"/>
          <w:szCs w:val="28"/>
        </w:rPr>
        <w:t xml:space="preserve"> специализации «Автоматика и телемеханика на железнодорожном транспорте» </w:t>
      </w:r>
      <w:r>
        <w:rPr>
          <w:color w:val="000000"/>
          <w:spacing w:val="-1"/>
          <w:sz w:val="28"/>
          <w:szCs w:val="28"/>
        </w:rPr>
        <w:t xml:space="preserve">всех форм </w:t>
      </w:r>
      <w:r w:rsidR="00C97081">
        <w:rPr>
          <w:color w:val="000000"/>
          <w:spacing w:val="-1"/>
          <w:sz w:val="28"/>
          <w:szCs w:val="28"/>
        </w:rPr>
        <w:t xml:space="preserve"> </w:t>
      </w:r>
    </w:p>
    <w:p w14:paraId="2255BEEE" w14:textId="77777777" w:rsidR="00B16387" w:rsidRDefault="00B16387" w:rsidP="00B16387">
      <w:pPr>
        <w:pStyle w:val="3"/>
      </w:pPr>
    </w:p>
    <w:p w14:paraId="4E8A6B47" w14:textId="77777777" w:rsidR="00C97081" w:rsidRDefault="00C97081" w:rsidP="00C97081">
      <w:pPr>
        <w:jc w:val="center"/>
        <w:rPr>
          <w:b/>
          <w:sz w:val="28"/>
          <w:szCs w:val="28"/>
        </w:rPr>
      </w:pPr>
    </w:p>
    <w:p w14:paraId="2F427330" w14:textId="037FAE92" w:rsidR="00C97081" w:rsidRPr="00C97081" w:rsidRDefault="00C97081" w:rsidP="00C9708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РАСЧЕТ ПРОПУСКНОЙ СПОСОБНОСТИ ГОРЛОВИНЫ СТАНЦИИ</w:t>
      </w:r>
    </w:p>
    <w:p w14:paraId="2349BD99" w14:textId="77777777" w:rsidR="00B16387" w:rsidRDefault="00B16387" w:rsidP="00B16387">
      <w:pPr>
        <w:pStyle w:val="3"/>
      </w:pPr>
    </w:p>
    <w:p w14:paraId="5EFB6328" w14:textId="77777777" w:rsidR="00B16387" w:rsidRPr="00C86289" w:rsidRDefault="00B16387" w:rsidP="00B16387"/>
    <w:p w14:paraId="6D17E7CB" w14:textId="77777777" w:rsidR="00B16387" w:rsidRDefault="00B16387" w:rsidP="00B16387">
      <w:pPr>
        <w:pStyle w:val="3"/>
      </w:pPr>
    </w:p>
    <w:p w14:paraId="49245706" w14:textId="77777777" w:rsidR="00B16387" w:rsidRPr="001B48F8" w:rsidRDefault="00B16387" w:rsidP="00B16387">
      <w:pPr>
        <w:pStyle w:val="3"/>
        <w:spacing w:line="276" w:lineRule="auto"/>
      </w:pPr>
      <w:r>
        <w:t xml:space="preserve">                                                                                            Составитель: </w:t>
      </w:r>
      <w:r>
        <w:rPr>
          <w:color w:val="000000"/>
          <w:spacing w:val="-3"/>
          <w:szCs w:val="28"/>
        </w:rPr>
        <w:t>Л.Б. Смирнова</w:t>
      </w:r>
    </w:p>
    <w:p w14:paraId="122B59D3" w14:textId="77777777" w:rsidR="00B16387" w:rsidRDefault="00B16387" w:rsidP="00B16387">
      <w:pPr>
        <w:shd w:val="clear" w:color="auto" w:fill="FFFFFF"/>
        <w:ind w:left="5761"/>
        <w:jc w:val="both"/>
        <w:rPr>
          <w:color w:val="000000"/>
          <w:spacing w:val="-3"/>
          <w:sz w:val="28"/>
          <w:szCs w:val="28"/>
        </w:rPr>
      </w:pPr>
    </w:p>
    <w:p w14:paraId="2421A28F" w14:textId="77777777" w:rsidR="00B16387" w:rsidRDefault="00B16387" w:rsidP="00B16387">
      <w:pPr>
        <w:shd w:val="clear" w:color="auto" w:fill="FFFFFF"/>
        <w:ind w:right="67"/>
        <w:rPr>
          <w:color w:val="000000"/>
          <w:spacing w:val="-2"/>
          <w:sz w:val="28"/>
          <w:szCs w:val="28"/>
        </w:rPr>
      </w:pPr>
    </w:p>
    <w:p w14:paraId="3966168D" w14:textId="77777777" w:rsidR="00B16387" w:rsidRDefault="00B16387" w:rsidP="00B16387">
      <w:pPr>
        <w:shd w:val="clear" w:color="auto" w:fill="FFFFFF"/>
        <w:ind w:right="67"/>
        <w:rPr>
          <w:color w:val="000000"/>
          <w:spacing w:val="-2"/>
          <w:sz w:val="28"/>
          <w:szCs w:val="28"/>
        </w:rPr>
      </w:pPr>
    </w:p>
    <w:p w14:paraId="1C7BE775" w14:textId="77777777" w:rsidR="00B16387" w:rsidRDefault="00B16387" w:rsidP="00B16387">
      <w:pPr>
        <w:shd w:val="clear" w:color="auto" w:fill="FFFFFF"/>
        <w:ind w:right="67"/>
        <w:rPr>
          <w:color w:val="000000"/>
          <w:spacing w:val="-2"/>
          <w:sz w:val="28"/>
          <w:szCs w:val="28"/>
        </w:rPr>
      </w:pPr>
    </w:p>
    <w:p w14:paraId="586B2AE0" w14:textId="77777777" w:rsidR="00B16387" w:rsidRDefault="00B16387" w:rsidP="00B16387">
      <w:pPr>
        <w:shd w:val="clear" w:color="auto" w:fill="FFFFFF"/>
        <w:ind w:right="67"/>
        <w:rPr>
          <w:color w:val="000000"/>
          <w:spacing w:val="-2"/>
          <w:sz w:val="28"/>
          <w:szCs w:val="28"/>
        </w:rPr>
      </w:pPr>
    </w:p>
    <w:p w14:paraId="2258B622" w14:textId="77777777" w:rsidR="00B16387" w:rsidRDefault="00B16387" w:rsidP="00B16387">
      <w:pPr>
        <w:shd w:val="clear" w:color="auto" w:fill="FFFFFF"/>
        <w:ind w:right="67"/>
        <w:rPr>
          <w:color w:val="000000"/>
          <w:spacing w:val="-2"/>
          <w:sz w:val="28"/>
          <w:szCs w:val="28"/>
        </w:rPr>
      </w:pPr>
    </w:p>
    <w:p w14:paraId="404FF943" w14:textId="77777777" w:rsidR="00B16387" w:rsidRDefault="00B16387" w:rsidP="00B16387">
      <w:pPr>
        <w:shd w:val="clear" w:color="auto" w:fill="FFFFFF"/>
        <w:ind w:right="67"/>
        <w:jc w:val="center"/>
        <w:rPr>
          <w:color w:val="000000"/>
          <w:spacing w:val="-2"/>
          <w:sz w:val="28"/>
          <w:szCs w:val="28"/>
        </w:rPr>
      </w:pPr>
    </w:p>
    <w:p w14:paraId="571A610C" w14:textId="77777777" w:rsidR="00B16387" w:rsidRDefault="00B16387" w:rsidP="00B16387">
      <w:pPr>
        <w:shd w:val="clear" w:color="auto" w:fill="FFFFFF"/>
        <w:ind w:right="67"/>
        <w:jc w:val="center"/>
        <w:rPr>
          <w:color w:val="000000"/>
          <w:spacing w:val="-2"/>
          <w:sz w:val="28"/>
          <w:szCs w:val="28"/>
        </w:rPr>
      </w:pPr>
    </w:p>
    <w:p w14:paraId="2A09DDCE" w14:textId="77777777" w:rsidR="00B16387" w:rsidRDefault="00B16387" w:rsidP="00B16387">
      <w:pPr>
        <w:shd w:val="clear" w:color="auto" w:fill="FFFFFF"/>
        <w:ind w:right="67"/>
        <w:jc w:val="center"/>
        <w:rPr>
          <w:color w:val="000000"/>
          <w:spacing w:val="-2"/>
          <w:sz w:val="28"/>
          <w:szCs w:val="28"/>
        </w:rPr>
      </w:pPr>
    </w:p>
    <w:p w14:paraId="578EF682" w14:textId="77777777" w:rsidR="00B16387" w:rsidRDefault="00B16387" w:rsidP="00B16387">
      <w:pPr>
        <w:shd w:val="clear" w:color="auto" w:fill="FFFFFF"/>
        <w:ind w:right="67"/>
        <w:jc w:val="center"/>
        <w:rPr>
          <w:color w:val="000000"/>
          <w:spacing w:val="-2"/>
          <w:sz w:val="28"/>
          <w:szCs w:val="28"/>
        </w:rPr>
      </w:pPr>
    </w:p>
    <w:p w14:paraId="2293CECB" w14:textId="77777777" w:rsidR="00B16387" w:rsidRDefault="00B16387" w:rsidP="00B16387">
      <w:pPr>
        <w:shd w:val="clear" w:color="auto" w:fill="FFFFFF"/>
        <w:ind w:right="68"/>
        <w:jc w:val="center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Самара</w:t>
      </w:r>
    </w:p>
    <w:p w14:paraId="1B70F500" w14:textId="77777777" w:rsidR="00B16387" w:rsidRDefault="00B16387" w:rsidP="00B16387">
      <w:pPr>
        <w:shd w:val="clear" w:color="auto" w:fill="FFFFFF"/>
        <w:ind w:right="68"/>
        <w:jc w:val="center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2019</w:t>
      </w:r>
    </w:p>
    <w:p w14:paraId="5773BDC4" w14:textId="77777777" w:rsidR="00B16387" w:rsidRDefault="004D49B3" w:rsidP="00B16387">
      <w:pPr>
        <w:pStyle w:val="1"/>
        <w:ind w:firstLine="709"/>
        <w:jc w:val="left"/>
        <w:sectPr w:rsidR="00B16387">
          <w:footerReference w:type="even" r:id="rId8"/>
          <w:footerReference w:type="default" r:id="rId9"/>
          <w:footerReference w:type="first" r:id="rId10"/>
          <w:pgSz w:w="11909" w:h="16834" w:code="9"/>
          <w:pgMar w:top="567" w:right="567" w:bottom="567" w:left="567" w:header="0" w:footer="0" w:gutter="0"/>
          <w:cols w:space="60"/>
          <w:noEndnote/>
          <w:titlePg/>
        </w:sectPr>
      </w:pPr>
      <w:r>
        <w:rPr>
          <w:noProof/>
        </w:rPr>
        <w:pict w14:anchorId="60AA4797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56.3pt;margin-top:16.35pt;width:29.35pt;height:20.65pt;z-index:251660288" stroked="f">
            <v:textbox>
              <w:txbxContent>
                <w:p w14:paraId="58C7B8F1" w14:textId="77777777" w:rsidR="007C1472" w:rsidRDefault="007C1472" w:rsidP="00B16387"/>
              </w:txbxContent>
            </v:textbox>
          </v:shape>
        </w:pict>
      </w:r>
      <w:r w:rsidR="00B16387">
        <w:tab/>
      </w:r>
      <w:r w:rsidR="00B16387">
        <w:tab/>
        <w:t xml:space="preserve">   </w:t>
      </w:r>
    </w:p>
    <w:p w14:paraId="0E43EDF6" w14:textId="77777777" w:rsidR="00B16387" w:rsidRDefault="00B16387" w:rsidP="00B31F70">
      <w:pPr>
        <w:jc w:val="both"/>
      </w:pPr>
    </w:p>
    <w:p w14:paraId="5F0C9D1B" w14:textId="77777777" w:rsidR="007C1472" w:rsidRDefault="00C20D6D" w:rsidP="00C20D6D">
      <w:pPr>
        <w:jc w:val="center"/>
        <w:rPr>
          <w:b/>
        </w:rPr>
      </w:pPr>
      <w:r>
        <w:rPr>
          <w:b/>
          <w:sz w:val="28"/>
          <w:szCs w:val="28"/>
        </w:rPr>
        <w:t xml:space="preserve"> </w:t>
      </w:r>
    </w:p>
    <w:p w14:paraId="01F3EB21" w14:textId="77777777" w:rsidR="00B16387" w:rsidRDefault="00B16387" w:rsidP="00C20D6D">
      <w:pPr>
        <w:pStyle w:val="31"/>
        <w:spacing w:line="240" w:lineRule="auto"/>
        <w:ind w:left="720" w:firstLine="0"/>
        <w:jc w:val="center"/>
        <w:rPr>
          <w:b/>
        </w:rPr>
      </w:pPr>
      <w:r>
        <w:rPr>
          <w:b/>
        </w:rPr>
        <w:t>ИСХОДНЫЕ ДАННЫЕ И ОФОРМЛЕНИЕ РАБОТЫ</w:t>
      </w:r>
    </w:p>
    <w:p w14:paraId="05900E0F" w14:textId="77777777" w:rsidR="00C20D6D" w:rsidRDefault="00C20D6D" w:rsidP="00C20D6D">
      <w:pPr>
        <w:pStyle w:val="31"/>
        <w:spacing w:line="240" w:lineRule="auto"/>
        <w:ind w:left="720" w:firstLine="0"/>
        <w:jc w:val="center"/>
        <w:rPr>
          <w:b/>
        </w:rPr>
      </w:pPr>
    </w:p>
    <w:p w14:paraId="02780A5B" w14:textId="77777777" w:rsidR="00B16387" w:rsidRDefault="00B16387" w:rsidP="00B16387">
      <w:pPr>
        <w:pStyle w:val="31"/>
        <w:spacing w:line="240" w:lineRule="auto"/>
        <w:ind w:firstLine="0"/>
        <w:jc w:val="both"/>
        <w:rPr>
          <w:bCs/>
        </w:rPr>
      </w:pPr>
      <w:r>
        <w:rPr>
          <w:b/>
        </w:rPr>
        <w:tab/>
      </w:r>
      <w:r>
        <w:rPr>
          <w:bCs/>
        </w:rPr>
        <w:t>Исходные данн</w:t>
      </w:r>
      <w:r w:rsidR="007C1472">
        <w:rPr>
          <w:bCs/>
        </w:rPr>
        <w:t xml:space="preserve">ые выбираются студентом по последней цифре логина </w:t>
      </w:r>
      <w:r>
        <w:rPr>
          <w:bCs/>
        </w:rPr>
        <w:t xml:space="preserve">из </w:t>
      </w:r>
      <w:r w:rsidR="007C1472">
        <w:rPr>
          <w:bCs/>
        </w:rPr>
        <w:t>Приложения</w:t>
      </w:r>
      <w:r w:rsidR="007B37D5" w:rsidRPr="00607779">
        <w:rPr>
          <w:bCs/>
        </w:rPr>
        <w:t>. 1</w:t>
      </w:r>
      <w:r w:rsidRPr="00607779">
        <w:rPr>
          <w:bCs/>
        </w:rPr>
        <w:t>.</w:t>
      </w:r>
    </w:p>
    <w:p w14:paraId="5231F24E" w14:textId="77777777" w:rsidR="00B16387" w:rsidRDefault="00B16387" w:rsidP="00B16387">
      <w:pPr>
        <w:pStyle w:val="31"/>
        <w:spacing w:line="240" w:lineRule="auto"/>
        <w:ind w:firstLine="0"/>
        <w:jc w:val="both"/>
        <w:rPr>
          <w:bCs/>
        </w:rPr>
      </w:pPr>
      <w:r>
        <w:rPr>
          <w:bCs/>
        </w:rPr>
        <w:tab/>
        <w:t>Работа оформляется в виде чертежей и расчетно-пояснительной записки.</w:t>
      </w:r>
    </w:p>
    <w:p w14:paraId="61298031" w14:textId="77777777" w:rsidR="00B16387" w:rsidRDefault="00B16387" w:rsidP="00B16387">
      <w:pPr>
        <w:pStyle w:val="31"/>
        <w:spacing w:line="240" w:lineRule="auto"/>
        <w:jc w:val="both"/>
      </w:pPr>
      <w:r>
        <w:t>В начале пояснительной записки к работе пишется введение, где обосновывают актуальность темы проекта. В конце пояснительной записки – заключение, где кратко резюмируют выполненную работу.</w:t>
      </w:r>
    </w:p>
    <w:p w14:paraId="1027CA4B" w14:textId="77777777" w:rsidR="00B16387" w:rsidRDefault="00B16387" w:rsidP="00B16387">
      <w:pPr>
        <w:pStyle w:val="31"/>
        <w:spacing w:line="240" w:lineRule="auto"/>
        <w:jc w:val="both"/>
        <w:rPr>
          <w:b/>
          <w:bCs/>
        </w:rPr>
      </w:pPr>
      <w:r>
        <w:rPr>
          <w:b/>
          <w:bCs/>
        </w:rPr>
        <w:t>Ни в коем случае не следует переписывать текст пояснений, указаний или выдержек из литературных источников; курсовые проекты с переписанными текстами не зачитываются.</w:t>
      </w:r>
    </w:p>
    <w:p w14:paraId="618867B3" w14:textId="77777777" w:rsidR="00B16387" w:rsidRDefault="00B16387" w:rsidP="00B16387">
      <w:pPr>
        <w:pStyle w:val="31"/>
        <w:spacing w:line="240" w:lineRule="auto"/>
        <w:jc w:val="both"/>
        <w:rPr>
          <w:spacing w:val="-4"/>
        </w:rPr>
      </w:pPr>
      <w:r>
        <w:t xml:space="preserve">Пояснения всегда должны быть направлены на обоснование принятых проектных </w:t>
      </w:r>
      <w:r>
        <w:rPr>
          <w:spacing w:val="-4"/>
        </w:rPr>
        <w:t xml:space="preserve">решений. </w:t>
      </w:r>
    </w:p>
    <w:p w14:paraId="48FF30AB" w14:textId="77777777" w:rsidR="00B16387" w:rsidRDefault="00B16387" w:rsidP="00B16387">
      <w:pPr>
        <w:pStyle w:val="31"/>
        <w:spacing w:line="240" w:lineRule="auto"/>
        <w:jc w:val="both"/>
      </w:pPr>
      <w:r>
        <w:t>Если возникает потребность в пояснениях к выполненным расчетам, формулируйте их коротко и ясно.</w:t>
      </w:r>
    </w:p>
    <w:p w14:paraId="00FAE685" w14:textId="77777777" w:rsidR="00B16387" w:rsidRDefault="00B16387" w:rsidP="00B16387">
      <w:pPr>
        <w:pStyle w:val="31"/>
        <w:spacing w:line="240" w:lineRule="auto"/>
        <w:jc w:val="both"/>
      </w:pPr>
      <w:r>
        <w:t xml:space="preserve">В расчетно-пояснительной записке в виде заглавия указывается поставленная задача, т.е. наименование работы, и приводятся исходные данные, выбранные по двум последним цифрам учебного </w:t>
      </w:r>
      <w:r w:rsidRPr="00607779">
        <w:t xml:space="preserve">шифра </w:t>
      </w:r>
      <w:r w:rsidR="007B37D5" w:rsidRPr="00607779">
        <w:t>из табл</w:t>
      </w:r>
      <w:r w:rsidR="00B31F70" w:rsidRPr="00607779">
        <w:t xml:space="preserve"> 1</w:t>
      </w:r>
      <w:r w:rsidR="007B37D5" w:rsidRPr="00607779">
        <w:t xml:space="preserve">. </w:t>
      </w:r>
    </w:p>
    <w:p w14:paraId="346A19FD" w14:textId="77777777" w:rsidR="00B16387" w:rsidRDefault="007C1472" w:rsidP="00B16387">
      <w:pPr>
        <w:pStyle w:val="31"/>
        <w:spacing w:line="240" w:lineRule="auto"/>
        <w:jc w:val="both"/>
      </w:pPr>
      <w:r>
        <w:t>В курсовой</w:t>
      </w:r>
      <w:r w:rsidR="00B16387">
        <w:t xml:space="preserve"> работе чертежи выполняются в электронном виде с применением графических редакторов Размеры листа чертежа не должны более чем вдвое превышать размеры стандартного листа расчетно- пояснительной  записки (А4).  </w:t>
      </w:r>
    </w:p>
    <w:p w14:paraId="6573D60D" w14:textId="77777777" w:rsidR="00B16387" w:rsidRDefault="007C1472" w:rsidP="007C1472">
      <w:pPr>
        <w:pStyle w:val="1"/>
        <w:spacing w:line="240" w:lineRule="auto"/>
        <w:jc w:val="right"/>
      </w:pPr>
      <w:r>
        <w:rPr>
          <w:b w:val="0"/>
          <w:bCs/>
          <w:i/>
          <w:iCs/>
          <w:szCs w:val="28"/>
        </w:rPr>
        <w:t xml:space="preserve"> </w:t>
      </w:r>
    </w:p>
    <w:p w14:paraId="7BE1D3AB" w14:textId="77777777" w:rsidR="00607779" w:rsidRDefault="00607779" w:rsidP="00A96FD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В расчета</w:t>
      </w:r>
      <w:r w:rsidR="007C1472">
        <w:rPr>
          <w:sz w:val="28"/>
          <w:szCs w:val="28"/>
        </w:rPr>
        <w:t>х для заданной согласно варианта горловины станции</w:t>
      </w:r>
      <w:r>
        <w:rPr>
          <w:sz w:val="28"/>
          <w:szCs w:val="28"/>
        </w:rPr>
        <w:t xml:space="preserve"> </w:t>
      </w:r>
      <w:r w:rsidR="00A96FD4">
        <w:rPr>
          <w:sz w:val="28"/>
          <w:szCs w:val="28"/>
        </w:rPr>
        <w:t xml:space="preserve"> </w:t>
      </w:r>
      <w:r w:rsidRPr="000C495D">
        <w:rPr>
          <w:sz w:val="28"/>
          <w:szCs w:val="28"/>
        </w:rPr>
        <w:t>примем следующие</w:t>
      </w:r>
      <w:r w:rsidR="00A96FD4">
        <w:rPr>
          <w:sz w:val="28"/>
          <w:szCs w:val="28"/>
        </w:rPr>
        <w:t xml:space="preserve"> </w:t>
      </w:r>
      <w:r w:rsidRPr="000C495D">
        <w:rPr>
          <w:sz w:val="28"/>
          <w:szCs w:val="28"/>
        </w:rPr>
        <w:t>исходные данные</w:t>
      </w:r>
      <w:r w:rsidR="00A96FD4">
        <w:rPr>
          <w:sz w:val="28"/>
          <w:szCs w:val="28"/>
        </w:rPr>
        <w:t xml:space="preserve"> для расчета пропускной способности станции</w:t>
      </w:r>
      <w:r w:rsidRPr="000C495D">
        <w:rPr>
          <w:sz w:val="28"/>
          <w:szCs w:val="28"/>
        </w:rPr>
        <w:t>:</w:t>
      </w:r>
    </w:p>
    <w:p w14:paraId="21823E56" w14:textId="77777777" w:rsidR="00A96FD4" w:rsidRPr="000C495D" w:rsidRDefault="00A96FD4" w:rsidP="00A96FD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1C9E1C6C" w14:textId="77777777" w:rsidR="00607779" w:rsidRPr="000C495D" w:rsidRDefault="00607779" w:rsidP="00A96FD4">
      <w:pPr>
        <w:autoSpaceDE w:val="0"/>
        <w:autoSpaceDN w:val="0"/>
        <w:adjustRightInd w:val="0"/>
        <w:ind w:firstLine="284"/>
        <w:jc w:val="both"/>
        <w:rPr>
          <w:rFonts w:eastAsia="SymbolMT"/>
          <w:sz w:val="28"/>
          <w:szCs w:val="28"/>
        </w:rPr>
      </w:pPr>
      <w:r w:rsidRPr="000C495D">
        <w:rPr>
          <w:rFonts w:eastAsia="SymbolMT"/>
          <w:sz w:val="28"/>
          <w:szCs w:val="28"/>
        </w:rPr>
        <w:t>− размеры движения (пар</w:t>
      </w:r>
      <w:r w:rsidR="00A96FD4">
        <w:rPr>
          <w:rFonts w:eastAsia="SymbolMT"/>
          <w:sz w:val="28"/>
          <w:szCs w:val="28"/>
        </w:rPr>
        <w:t xml:space="preserve"> поездов в сутки): грузовых – 30</w:t>
      </w:r>
      <w:r w:rsidRPr="000C495D">
        <w:rPr>
          <w:rFonts w:eastAsia="SymbolMT"/>
          <w:sz w:val="28"/>
          <w:szCs w:val="28"/>
        </w:rPr>
        <w:t xml:space="preserve">, пассажирских – </w:t>
      </w:r>
      <w:r w:rsidR="00A96FD4">
        <w:rPr>
          <w:rFonts w:eastAsia="SymbolMT"/>
          <w:sz w:val="28"/>
          <w:szCs w:val="28"/>
        </w:rPr>
        <w:t>25</w:t>
      </w:r>
      <w:r w:rsidRPr="000C495D">
        <w:rPr>
          <w:rFonts w:eastAsia="SymbolMT"/>
          <w:sz w:val="28"/>
          <w:szCs w:val="28"/>
        </w:rPr>
        <w:t>,</w:t>
      </w:r>
      <w:r w:rsidR="00A96FD4">
        <w:rPr>
          <w:rFonts w:eastAsia="SymbolMT"/>
          <w:sz w:val="28"/>
          <w:szCs w:val="28"/>
        </w:rPr>
        <w:t xml:space="preserve"> </w:t>
      </w:r>
      <w:r w:rsidRPr="000C495D">
        <w:rPr>
          <w:rFonts w:eastAsia="SymbolMT"/>
          <w:sz w:val="28"/>
          <w:szCs w:val="28"/>
        </w:rPr>
        <w:t>пригородных –</w:t>
      </w:r>
      <w:r w:rsidR="00A96FD4">
        <w:rPr>
          <w:rFonts w:eastAsia="SymbolMT"/>
          <w:sz w:val="28"/>
          <w:szCs w:val="28"/>
        </w:rPr>
        <w:t xml:space="preserve"> 15</w:t>
      </w:r>
      <w:r w:rsidRPr="000C495D">
        <w:rPr>
          <w:rFonts w:eastAsia="SymbolMT"/>
          <w:sz w:val="28"/>
          <w:szCs w:val="28"/>
        </w:rPr>
        <w:t>, маневровых – 10;</w:t>
      </w:r>
    </w:p>
    <w:p w14:paraId="78B51108" w14:textId="77777777" w:rsidR="00607779" w:rsidRPr="000C495D" w:rsidRDefault="00607779" w:rsidP="00A96FD4">
      <w:pPr>
        <w:autoSpaceDE w:val="0"/>
        <w:autoSpaceDN w:val="0"/>
        <w:adjustRightInd w:val="0"/>
        <w:ind w:firstLine="284"/>
        <w:jc w:val="both"/>
        <w:rPr>
          <w:rFonts w:eastAsia="SymbolMT"/>
          <w:sz w:val="28"/>
          <w:szCs w:val="28"/>
        </w:rPr>
      </w:pPr>
      <w:r w:rsidRPr="000C495D">
        <w:rPr>
          <w:rFonts w:eastAsia="SymbolMT"/>
          <w:sz w:val="28"/>
          <w:szCs w:val="28"/>
        </w:rPr>
        <w:t xml:space="preserve">− длина поезда (м): грузового – </w:t>
      </w:r>
      <w:r w:rsidR="00A96FD4">
        <w:rPr>
          <w:rFonts w:eastAsia="SymbolMT"/>
          <w:sz w:val="28"/>
          <w:szCs w:val="28"/>
        </w:rPr>
        <w:t>850</w:t>
      </w:r>
      <w:r w:rsidRPr="000C495D">
        <w:rPr>
          <w:rFonts w:eastAsia="SymbolMT"/>
          <w:sz w:val="28"/>
          <w:szCs w:val="28"/>
        </w:rPr>
        <w:t xml:space="preserve">, пассажирского – </w:t>
      </w:r>
      <w:r w:rsidR="00A96FD4">
        <w:rPr>
          <w:rFonts w:eastAsia="SymbolMT"/>
          <w:sz w:val="28"/>
          <w:szCs w:val="28"/>
        </w:rPr>
        <w:t>30</w:t>
      </w:r>
      <w:r w:rsidRPr="000C495D">
        <w:rPr>
          <w:rFonts w:eastAsia="SymbolMT"/>
          <w:sz w:val="28"/>
          <w:szCs w:val="28"/>
        </w:rPr>
        <w:t>0, пригородного –2</w:t>
      </w:r>
      <w:r w:rsidR="00A96FD4">
        <w:rPr>
          <w:rFonts w:eastAsia="SymbolMT"/>
          <w:sz w:val="28"/>
          <w:szCs w:val="28"/>
        </w:rPr>
        <w:t>4</w:t>
      </w:r>
      <w:r w:rsidRPr="000C495D">
        <w:rPr>
          <w:rFonts w:eastAsia="SymbolMT"/>
          <w:sz w:val="28"/>
          <w:szCs w:val="28"/>
        </w:rPr>
        <w:t>0,</w:t>
      </w:r>
      <w:r w:rsidR="00A96FD4">
        <w:rPr>
          <w:rFonts w:eastAsia="SymbolMT"/>
          <w:sz w:val="28"/>
          <w:szCs w:val="28"/>
        </w:rPr>
        <w:t xml:space="preserve"> </w:t>
      </w:r>
      <w:r w:rsidRPr="000C495D">
        <w:rPr>
          <w:rFonts w:eastAsia="SymbolMT"/>
          <w:sz w:val="28"/>
          <w:szCs w:val="28"/>
        </w:rPr>
        <w:t>маневрового – 100;</w:t>
      </w:r>
    </w:p>
    <w:p w14:paraId="555B49C7" w14:textId="77777777" w:rsidR="00607779" w:rsidRPr="000C495D" w:rsidRDefault="00607779" w:rsidP="00607779">
      <w:pPr>
        <w:autoSpaceDE w:val="0"/>
        <w:autoSpaceDN w:val="0"/>
        <w:adjustRightInd w:val="0"/>
        <w:ind w:firstLine="284"/>
        <w:jc w:val="both"/>
        <w:rPr>
          <w:rFonts w:eastAsia="SymbolMT"/>
          <w:sz w:val="28"/>
          <w:szCs w:val="28"/>
        </w:rPr>
      </w:pPr>
      <w:r w:rsidRPr="000C495D">
        <w:rPr>
          <w:rFonts w:eastAsia="SymbolMT"/>
          <w:sz w:val="28"/>
          <w:szCs w:val="28"/>
        </w:rPr>
        <w:t xml:space="preserve">− средняя скорость движения (км/ч): прием и отправление грузового – 35, прием </w:t>
      </w:r>
      <w:r w:rsidR="00A96FD4">
        <w:rPr>
          <w:rFonts w:eastAsia="SymbolMT"/>
          <w:sz w:val="28"/>
          <w:szCs w:val="28"/>
        </w:rPr>
        <w:t>и отправление пассажирского – 35</w:t>
      </w:r>
      <w:r w:rsidRPr="000C495D">
        <w:rPr>
          <w:rFonts w:eastAsia="SymbolMT"/>
          <w:sz w:val="28"/>
          <w:szCs w:val="28"/>
        </w:rPr>
        <w:t>, прием и отправление пригородного – 40, маневровые передвижения – 20;</w:t>
      </w:r>
    </w:p>
    <w:p w14:paraId="2A2A4A76" w14:textId="77777777" w:rsidR="00607779" w:rsidRDefault="00607779" w:rsidP="00607779">
      <w:pPr>
        <w:ind w:firstLine="284"/>
        <w:jc w:val="both"/>
        <w:rPr>
          <w:rFonts w:eastAsia="SymbolMT"/>
          <w:sz w:val="28"/>
          <w:szCs w:val="28"/>
        </w:rPr>
      </w:pPr>
      <w:r w:rsidRPr="000C495D">
        <w:rPr>
          <w:rFonts w:eastAsia="SymbolMT"/>
          <w:sz w:val="28"/>
          <w:szCs w:val="28"/>
        </w:rPr>
        <w:t>− длина блок-участка между предвходным и входным светофором (м): 1000.</w:t>
      </w:r>
    </w:p>
    <w:p w14:paraId="33774B50" w14:textId="77777777" w:rsidR="00A96FD4" w:rsidRPr="000343BC" w:rsidRDefault="000343BC" w:rsidP="00607779">
      <w:pPr>
        <w:ind w:firstLine="284"/>
        <w:jc w:val="both"/>
        <w:rPr>
          <w:rFonts w:eastAsia="SymbolMT"/>
          <w:sz w:val="28"/>
          <w:szCs w:val="28"/>
        </w:rPr>
      </w:pPr>
      <w:r>
        <w:rPr>
          <w:rFonts w:eastAsia="SymbolMT"/>
          <w:sz w:val="28"/>
          <w:szCs w:val="28"/>
        </w:rPr>
        <w:t xml:space="preserve">- расчетный период </w:t>
      </w:r>
      <w:r w:rsidRPr="000343BC">
        <w:rPr>
          <w:rFonts w:eastAsia="SymbolMT"/>
          <w:i/>
          <w:sz w:val="28"/>
          <w:szCs w:val="28"/>
        </w:rPr>
        <w:t>Т</w:t>
      </w:r>
      <w:r>
        <w:rPr>
          <w:rFonts w:eastAsia="SymbolMT"/>
          <w:i/>
          <w:sz w:val="28"/>
          <w:szCs w:val="28"/>
        </w:rPr>
        <w:t xml:space="preserve"> – </w:t>
      </w:r>
      <w:r>
        <w:rPr>
          <w:rFonts w:eastAsia="SymbolMT"/>
          <w:sz w:val="28"/>
          <w:szCs w:val="28"/>
        </w:rPr>
        <w:t>6 часов.</w:t>
      </w:r>
    </w:p>
    <w:p w14:paraId="0291099E" w14:textId="77777777" w:rsidR="000343BC" w:rsidRPr="000343BC" w:rsidRDefault="000343BC" w:rsidP="00607779">
      <w:pPr>
        <w:ind w:firstLine="284"/>
        <w:jc w:val="both"/>
        <w:rPr>
          <w:rFonts w:eastAsia="SymbolMT"/>
          <w:sz w:val="28"/>
          <w:szCs w:val="28"/>
        </w:rPr>
      </w:pPr>
    </w:p>
    <w:p w14:paraId="112AA5CD" w14:textId="77777777" w:rsidR="00607779" w:rsidRDefault="00607779">
      <w:pPr>
        <w:spacing w:line="360" w:lineRule="auto"/>
        <w:ind w:firstLine="567"/>
        <w:jc w:val="both"/>
      </w:pPr>
    </w:p>
    <w:p w14:paraId="2C27742E" w14:textId="77777777" w:rsidR="00C746BD" w:rsidRDefault="00C746BD" w:rsidP="00C746BD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  <w:sectPr w:rsidR="00C746BD" w:rsidSect="00145EB4">
          <w:footerReference w:type="default" r:id="rId11"/>
          <w:pgSz w:w="11906" w:h="16838" w:code="9"/>
          <w:pgMar w:top="1134" w:right="851" w:bottom="1134" w:left="1701" w:header="709" w:footer="709" w:gutter="0"/>
          <w:pgNumType w:start="0"/>
          <w:cols w:space="708"/>
          <w:titlePg/>
          <w:docGrid w:linePitch="360"/>
        </w:sectPr>
      </w:pPr>
    </w:p>
    <w:p w14:paraId="355FA112" w14:textId="77777777" w:rsidR="0088072E" w:rsidRDefault="00A96FD4" w:rsidP="00A96FD4">
      <w:pPr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="00145EB4">
        <w:rPr>
          <w:b/>
          <w:sz w:val="28"/>
          <w:szCs w:val="28"/>
        </w:rPr>
        <w:t>РАСЧЕТ ПРОПУСКНОЙ СПОСОБНОСТИ ГОРЛОВИНЫ СТАНЦИИ</w:t>
      </w:r>
    </w:p>
    <w:p w14:paraId="30B2FFA4" w14:textId="77777777" w:rsidR="0088072E" w:rsidRPr="0088072E" w:rsidRDefault="0088072E" w:rsidP="0088072E">
      <w:pPr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Порядок выполнения расчетов</w:t>
      </w:r>
    </w:p>
    <w:p w14:paraId="5E05FC39" w14:textId="77777777" w:rsidR="00C746BD" w:rsidRPr="00E85A32" w:rsidRDefault="00145EB4" w:rsidP="00145EB4">
      <w:pPr>
        <w:ind w:firstLine="567"/>
        <w:jc w:val="both"/>
        <w:rPr>
          <w:sz w:val="28"/>
          <w:szCs w:val="28"/>
        </w:rPr>
      </w:pPr>
      <w:r w:rsidRPr="00E85A32">
        <w:rPr>
          <w:sz w:val="28"/>
          <w:szCs w:val="28"/>
        </w:rPr>
        <w:t>Одним из критериев оценки эффективности внедрения устройств автоматики на железнодорожных станциях является определение соответствия пропускной способности горловины станции заданным размерам движения при существующем оборудовании в условиях проектируемой централизации.</w:t>
      </w:r>
    </w:p>
    <w:p w14:paraId="26A9FD66" w14:textId="77777777" w:rsidR="00145EB4" w:rsidRPr="00E85A32" w:rsidRDefault="00145EB4" w:rsidP="00145EB4">
      <w:pPr>
        <w:ind w:firstLine="567"/>
        <w:jc w:val="both"/>
        <w:rPr>
          <w:sz w:val="28"/>
          <w:szCs w:val="28"/>
        </w:rPr>
      </w:pPr>
      <w:r w:rsidRPr="00E85A32">
        <w:rPr>
          <w:sz w:val="28"/>
          <w:szCs w:val="28"/>
        </w:rPr>
        <w:t>Пропускная способность станции определяется наибольшим числом поездов той или иной категории, которое может быть пропущено станцией за расчетный период с учетом наилучшего использования имеющихся технических средств и применения передовых технологий. Проверка пропускной способности может проводиться аналитическим и графическим методами, а также с применением ПЭВМ.</w:t>
      </w:r>
    </w:p>
    <w:p w14:paraId="626AF663" w14:textId="77777777" w:rsidR="00145EB4" w:rsidRPr="00E85A32" w:rsidRDefault="00145EB4" w:rsidP="00145EB4">
      <w:pPr>
        <w:ind w:firstLine="567"/>
        <w:jc w:val="both"/>
        <w:rPr>
          <w:sz w:val="28"/>
          <w:szCs w:val="28"/>
        </w:rPr>
      </w:pPr>
      <w:r w:rsidRPr="00E85A32">
        <w:rPr>
          <w:sz w:val="28"/>
          <w:szCs w:val="28"/>
        </w:rPr>
        <w:t>При аналитическом способе, как наиболее простом, расчет пропускной способности осуществляется в несколько этапов.</w:t>
      </w:r>
    </w:p>
    <w:p w14:paraId="3C7B26FB" w14:textId="77777777" w:rsidR="00145EB4" w:rsidRPr="00E85A32" w:rsidRDefault="00145EB4" w:rsidP="00F60D08">
      <w:pPr>
        <w:pStyle w:val="af3"/>
        <w:numPr>
          <w:ilvl w:val="0"/>
          <w:numId w:val="6"/>
        </w:numPr>
        <w:ind w:left="0" w:firstLine="567"/>
        <w:jc w:val="both"/>
        <w:rPr>
          <w:sz w:val="28"/>
          <w:szCs w:val="28"/>
        </w:rPr>
      </w:pPr>
      <w:r w:rsidRPr="00E85A32">
        <w:rPr>
          <w:sz w:val="28"/>
          <w:szCs w:val="28"/>
        </w:rPr>
        <w:t>На основе анализа схемы горловины станции и характера ее работы стрелки, с одинаковой степенью загрузки, объединяют в крупы. Каждая такая группа образуе</w:t>
      </w:r>
      <w:r w:rsidR="00F60D08" w:rsidRPr="00E85A32">
        <w:rPr>
          <w:sz w:val="28"/>
          <w:szCs w:val="28"/>
        </w:rPr>
        <w:t xml:space="preserve">т </w:t>
      </w:r>
      <w:r w:rsidRPr="00E85A32">
        <w:rPr>
          <w:sz w:val="28"/>
          <w:szCs w:val="28"/>
        </w:rPr>
        <w:t>расчетный элемент</w:t>
      </w:r>
      <w:r w:rsidR="00F60D08" w:rsidRPr="00E85A32">
        <w:rPr>
          <w:sz w:val="28"/>
          <w:szCs w:val="28"/>
        </w:rPr>
        <w:t>.</w:t>
      </w:r>
      <w:r w:rsidR="00E85A32" w:rsidRPr="00E85A32">
        <w:rPr>
          <w:sz w:val="28"/>
          <w:szCs w:val="28"/>
        </w:rPr>
        <w:t xml:space="preserve"> Данный принцип применяют при ручном управлении стрелками.</w:t>
      </w:r>
    </w:p>
    <w:p w14:paraId="5B933E0E" w14:textId="77777777" w:rsidR="00F60D08" w:rsidRPr="00E85A32" w:rsidRDefault="00F60D08" w:rsidP="00F60D08">
      <w:pPr>
        <w:pStyle w:val="af3"/>
        <w:ind w:left="0" w:firstLine="567"/>
        <w:jc w:val="both"/>
        <w:rPr>
          <w:sz w:val="28"/>
          <w:szCs w:val="28"/>
        </w:rPr>
      </w:pPr>
      <w:r w:rsidRPr="00E85A32">
        <w:rPr>
          <w:sz w:val="28"/>
          <w:szCs w:val="28"/>
        </w:rPr>
        <w:t>При внедрении электрической централизации наличие рельсовых цепей и маневровых светофоров, а также использования принципа посекционного размыкания маршрутов расширяет возможности одновременных передвижений в горловине станции. Поэтому при электрической централизации каждая секция маршрута рассматривается как самостоятельный расчетный элемен</w:t>
      </w:r>
      <w:r w:rsidR="00E85A32" w:rsidRPr="00E85A32">
        <w:rPr>
          <w:sz w:val="28"/>
          <w:szCs w:val="28"/>
        </w:rPr>
        <w:t>т</w:t>
      </w:r>
      <w:r w:rsidRPr="00E85A32">
        <w:rPr>
          <w:sz w:val="28"/>
          <w:szCs w:val="28"/>
        </w:rPr>
        <w:t>.</w:t>
      </w:r>
    </w:p>
    <w:p w14:paraId="3AC074E1" w14:textId="77777777" w:rsidR="00E85A32" w:rsidRPr="00E85A32" w:rsidRDefault="00E85A32" w:rsidP="00E85A32">
      <w:pPr>
        <w:pStyle w:val="af3"/>
        <w:numPr>
          <w:ilvl w:val="0"/>
          <w:numId w:val="6"/>
        </w:numPr>
        <w:ind w:left="0" w:firstLine="567"/>
        <w:jc w:val="both"/>
        <w:rPr>
          <w:sz w:val="28"/>
          <w:szCs w:val="28"/>
        </w:rPr>
      </w:pPr>
      <w:r w:rsidRPr="00E85A32">
        <w:rPr>
          <w:sz w:val="28"/>
          <w:szCs w:val="28"/>
        </w:rPr>
        <w:t>В соответствии с заданным объемом и характером работы станции, определяется время занятия каждого выделенного элемента различными передвижениями – приемом, отправлением и передачей поездов, подачей и уборкой сменяемых локомотивов, а также маневровыми передвижениями по формуле</w:t>
      </w:r>
    </w:p>
    <w:p w14:paraId="0450B4C2" w14:textId="77777777" w:rsidR="00E85A32" w:rsidRPr="00E85A32" w:rsidRDefault="00E85A32" w:rsidP="00E85A32">
      <w:pPr>
        <w:pStyle w:val="af3"/>
        <w:ind w:left="927"/>
        <w:jc w:val="both"/>
        <w:rPr>
          <w:sz w:val="28"/>
          <w:szCs w:val="28"/>
        </w:rPr>
      </w:pPr>
    </w:p>
    <w:p w14:paraId="273321DD" w14:textId="77777777" w:rsidR="00C746BD" w:rsidRPr="00E85A32" w:rsidRDefault="00E85A32" w:rsidP="00C746BD">
      <w:pPr>
        <w:autoSpaceDE w:val="0"/>
        <w:autoSpaceDN w:val="0"/>
        <w:adjustRightInd w:val="0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t</m:t>
          </m:r>
          <m:r>
            <w:rPr>
              <w:rFonts w:asci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м</m:t>
              </m:r>
            </m:sub>
          </m:sSub>
          <m:r>
            <w:rPr>
              <w:rFonts w:asci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вс</m:t>
              </m:r>
            </m:sub>
          </m:sSub>
          <m:r>
            <w:rPr>
              <w:rFonts w:ascii="Cambria Math"/>
              <w:sz w:val="28"/>
              <w:szCs w:val="28"/>
            </w:rPr>
            <m:t>+0,06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den>
          </m:f>
          <m:r>
            <w:rPr>
              <w:rFonts w:ascii="Cambria Math"/>
              <w:sz w:val="28"/>
              <w:szCs w:val="28"/>
            </w:rPr>
            <m:t>(</m:t>
          </m:r>
          <m:r>
            <w:rPr>
              <w:rFonts w:ascii="Cambria Math"/>
              <w:sz w:val="28"/>
              <w:szCs w:val="28"/>
            </w:rPr>
            <m:t>мин</m:t>
          </m:r>
          <m:r>
            <w:rPr>
              <w:rFonts w:ascii="Cambria Math"/>
              <w:sz w:val="28"/>
              <w:szCs w:val="28"/>
            </w:rPr>
            <m:t>)</m:t>
          </m:r>
        </m:oMath>
      </m:oMathPara>
    </w:p>
    <w:p w14:paraId="6FA6D547" w14:textId="77777777" w:rsidR="00E85A32" w:rsidRPr="00E85A32" w:rsidRDefault="00E85A32" w:rsidP="00C746BD">
      <w:pPr>
        <w:autoSpaceDE w:val="0"/>
        <w:autoSpaceDN w:val="0"/>
        <w:adjustRightInd w:val="0"/>
        <w:rPr>
          <w:sz w:val="28"/>
          <w:szCs w:val="28"/>
        </w:rPr>
      </w:pPr>
    </w:p>
    <w:p w14:paraId="6E50F542" w14:textId="77777777" w:rsidR="00E85A32" w:rsidRPr="00E85A32" w:rsidRDefault="00E85A32" w:rsidP="00E85A32">
      <w:pPr>
        <w:ind w:left="567" w:hanging="567"/>
        <w:jc w:val="both"/>
        <w:rPr>
          <w:rFonts w:eastAsiaTheme="minorEastAsia"/>
          <w:sz w:val="28"/>
          <w:szCs w:val="28"/>
        </w:rPr>
      </w:pPr>
      <w:r w:rsidRPr="00E85A32">
        <w:rPr>
          <w:rFonts w:eastAsiaTheme="minorEastAsia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Theme="minorEastAsia"/>
                <w:sz w:val="28"/>
                <w:szCs w:val="28"/>
              </w:rPr>
              <m:t>м</m:t>
            </m:r>
          </m:sub>
        </m:sSub>
      </m:oMath>
      <w:r w:rsidRPr="00E85A32">
        <w:rPr>
          <w:rFonts w:eastAsiaTheme="minorEastAsia"/>
          <w:sz w:val="28"/>
          <w:szCs w:val="28"/>
        </w:rPr>
        <w:t xml:space="preserve"> – время на приготовление маршрута и подачу сигнала разрешающего передвижения</w:t>
      </w:r>
      <w:r>
        <w:rPr>
          <w:rFonts w:eastAsiaTheme="minorEastAsia"/>
          <w:sz w:val="28"/>
          <w:szCs w:val="28"/>
        </w:rPr>
        <w:t xml:space="preserve"> (табл. 7)</w:t>
      </w:r>
      <w:r w:rsidRPr="00E85A32">
        <w:rPr>
          <w:rFonts w:eastAsiaTheme="minorEastAsia"/>
          <w:sz w:val="28"/>
          <w:szCs w:val="28"/>
        </w:rPr>
        <w:t>;</w:t>
      </w:r>
    </w:p>
    <w:p w14:paraId="32DDD78B" w14:textId="77777777" w:rsidR="00E85A32" w:rsidRPr="00E85A32" w:rsidRDefault="004D49B3" w:rsidP="00E85A32">
      <w:pPr>
        <w:ind w:left="567"/>
        <w:jc w:val="both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/>
                <w:sz w:val="28"/>
                <w:szCs w:val="28"/>
              </w:rPr>
              <m:t>вс</m:t>
            </m:r>
          </m:sub>
        </m:sSub>
      </m:oMath>
      <w:r w:rsidR="00E85A32" w:rsidRPr="00E85A32">
        <w:rPr>
          <w:rFonts w:eastAsiaTheme="minorEastAsia"/>
          <w:sz w:val="28"/>
          <w:szCs w:val="28"/>
        </w:rPr>
        <w:t xml:space="preserve"> – время на восприятие сигнала машинистом (0,1 мин);</w:t>
      </w:r>
    </w:p>
    <w:p w14:paraId="03A2BF00" w14:textId="77777777" w:rsidR="00E85A32" w:rsidRPr="00E85A32" w:rsidRDefault="00E85A32" w:rsidP="00E85A32">
      <w:pPr>
        <w:ind w:left="567"/>
        <w:jc w:val="both"/>
        <w:rPr>
          <w:rFonts w:eastAsiaTheme="minorEastAsia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L</m:t>
        </m:r>
      </m:oMath>
      <w:r w:rsidRPr="00E85A32">
        <w:rPr>
          <w:rFonts w:eastAsiaTheme="minorEastAsia"/>
          <w:sz w:val="28"/>
          <w:szCs w:val="28"/>
        </w:rPr>
        <w:t xml:space="preserve"> – расчетное расстояние для рассматриваемого передвижения, м;</w:t>
      </w:r>
    </w:p>
    <w:p w14:paraId="15860BC4" w14:textId="77777777" w:rsidR="00E85A32" w:rsidRDefault="00E85A32" w:rsidP="00E85A32">
      <w:pPr>
        <w:ind w:left="567"/>
        <w:jc w:val="both"/>
        <w:rPr>
          <w:rFonts w:eastAsiaTheme="minorEastAsia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v</m:t>
        </m:r>
      </m:oMath>
      <w:r w:rsidRPr="00E85A32">
        <w:rPr>
          <w:rFonts w:eastAsiaTheme="minorEastAsia"/>
          <w:sz w:val="28"/>
          <w:szCs w:val="28"/>
        </w:rPr>
        <w:t xml:space="preserve"> – средняя скорость передвижений в пределах расчетного расстояния, км/ч.</w:t>
      </w:r>
    </w:p>
    <w:p w14:paraId="527E0A7C" w14:textId="77777777" w:rsidR="00292192" w:rsidRDefault="00292192" w:rsidP="00E85A32">
      <w:pPr>
        <w:ind w:left="567"/>
        <w:jc w:val="both"/>
        <w:rPr>
          <w:rFonts w:eastAsiaTheme="minorEastAsia"/>
          <w:i/>
          <w:sz w:val="28"/>
          <w:szCs w:val="28"/>
        </w:rPr>
      </w:pPr>
    </w:p>
    <w:p w14:paraId="48651E4C" w14:textId="77777777" w:rsidR="00A96FD4" w:rsidRDefault="00A96FD4" w:rsidP="00E85A32">
      <w:pPr>
        <w:ind w:left="567"/>
        <w:jc w:val="both"/>
        <w:rPr>
          <w:rFonts w:eastAsiaTheme="minorEastAsia"/>
          <w:i/>
          <w:sz w:val="28"/>
          <w:szCs w:val="28"/>
        </w:rPr>
      </w:pPr>
    </w:p>
    <w:p w14:paraId="6A482EFC" w14:textId="77777777" w:rsidR="00A96FD4" w:rsidRDefault="00A96FD4" w:rsidP="00E85A32">
      <w:pPr>
        <w:ind w:left="567"/>
        <w:jc w:val="both"/>
        <w:rPr>
          <w:rFonts w:eastAsiaTheme="minorEastAsia"/>
          <w:i/>
          <w:sz w:val="28"/>
          <w:szCs w:val="28"/>
        </w:rPr>
      </w:pPr>
    </w:p>
    <w:p w14:paraId="6E3F7088" w14:textId="77777777" w:rsidR="00A96FD4" w:rsidRDefault="00A96FD4" w:rsidP="00E85A32">
      <w:pPr>
        <w:ind w:left="567"/>
        <w:jc w:val="both"/>
        <w:rPr>
          <w:rFonts w:eastAsiaTheme="minorEastAsia"/>
          <w:i/>
          <w:sz w:val="28"/>
          <w:szCs w:val="28"/>
        </w:rPr>
      </w:pPr>
    </w:p>
    <w:p w14:paraId="12CCFC55" w14:textId="77777777" w:rsidR="00A96FD4" w:rsidRDefault="00A96FD4" w:rsidP="00E85A32">
      <w:pPr>
        <w:ind w:left="567"/>
        <w:jc w:val="both"/>
        <w:rPr>
          <w:rFonts w:eastAsiaTheme="minorEastAsia"/>
          <w:i/>
          <w:sz w:val="28"/>
          <w:szCs w:val="28"/>
        </w:rPr>
      </w:pPr>
    </w:p>
    <w:p w14:paraId="5CF90425" w14:textId="77777777" w:rsidR="00C20D6D" w:rsidRDefault="00C20D6D" w:rsidP="00E85A32">
      <w:pPr>
        <w:ind w:left="567"/>
        <w:jc w:val="both"/>
        <w:rPr>
          <w:rFonts w:eastAsiaTheme="minorEastAsia"/>
          <w:i/>
          <w:sz w:val="28"/>
          <w:szCs w:val="28"/>
        </w:rPr>
      </w:pPr>
    </w:p>
    <w:p w14:paraId="5820F348" w14:textId="77777777" w:rsidR="00C20D6D" w:rsidRDefault="00C20D6D">
      <w:pPr>
        <w:spacing w:line="360" w:lineRule="auto"/>
        <w:ind w:firstLine="567"/>
        <w:jc w:val="both"/>
        <w:rPr>
          <w:rFonts w:eastAsiaTheme="minorEastAsia"/>
          <w:i/>
          <w:sz w:val="28"/>
          <w:szCs w:val="28"/>
        </w:rPr>
      </w:pPr>
      <w:r>
        <w:rPr>
          <w:rFonts w:eastAsiaTheme="minorEastAsia"/>
          <w:i/>
          <w:sz w:val="28"/>
          <w:szCs w:val="28"/>
        </w:rPr>
        <w:br w:type="page"/>
      </w:r>
    </w:p>
    <w:p w14:paraId="0321E3F5" w14:textId="77777777" w:rsidR="00C20D6D" w:rsidRDefault="00C20D6D" w:rsidP="00E85A32">
      <w:pPr>
        <w:ind w:left="567"/>
        <w:jc w:val="both"/>
        <w:rPr>
          <w:rFonts w:eastAsiaTheme="minorEastAsia"/>
          <w:i/>
          <w:sz w:val="28"/>
          <w:szCs w:val="28"/>
        </w:rPr>
      </w:pPr>
    </w:p>
    <w:p w14:paraId="4632D677" w14:textId="77777777" w:rsidR="00292192" w:rsidRDefault="00292192" w:rsidP="00292192">
      <w:pPr>
        <w:ind w:left="567"/>
        <w:jc w:val="center"/>
        <w:rPr>
          <w:rFonts w:eastAsiaTheme="minorEastAsia"/>
          <w:b/>
          <w:i/>
          <w:sz w:val="28"/>
          <w:szCs w:val="28"/>
        </w:rPr>
      </w:pPr>
      <w:r>
        <w:rPr>
          <w:rFonts w:eastAsiaTheme="minorEastAsia"/>
          <w:b/>
          <w:i/>
          <w:sz w:val="28"/>
          <w:szCs w:val="28"/>
        </w:rPr>
        <w:t>Время на приготовление маршрута</w:t>
      </w:r>
    </w:p>
    <w:p w14:paraId="275A705F" w14:textId="77777777" w:rsidR="00C746BD" w:rsidRPr="00292192" w:rsidRDefault="00292192" w:rsidP="00292192">
      <w:pPr>
        <w:ind w:left="567"/>
        <w:jc w:val="right"/>
        <w:rPr>
          <w:rFonts w:eastAsiaTheme="minorEastAsia"/>
          <w:i/>
          <w:sz w:val="28"/>
          <w:szCs w:val="28"/>
        </w:rPr>
      </w:pPr>
      <w:r w:rsidRPr="00292192">
        <w:rPr>
          <w:rFonts w:eastAsiaTheme="minorEastAsia"/>
          <w:i/>
          <w:sz w:val="28"/>
          <w:szCs w:val="28"/>
        </w:rPr>
        <w:t>Таблица 7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4644"/>
        <w:gridCol w:w="2835"/>
        <w:gridCol w:w="2944"/>
      </w:tblGrid>
      <w:tr w:rsidR="00E85A32" w:rsidRPr="0088072E" w14:paraId="1672CAE2" w14:textId="77777777" w:rsidTr="00E85A32">
        <w:tc>
          <w:tcPr>
            <w:tcW w:w="4644" w:type="dxa"/>
          </w:tcPr>
          <w:p w14:paraId="5395AE86" w14:textId="77777777" w:rsidR="00E85A32" w:rsidRPr="0088072E" w:rsidRDefault="00E85A32" w:rsidP="00B31F70">
            <w:pPr>
              <w:pStyle w:val="af3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88072E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Способ управления стрелками</w:t>
            </w:r>
          </w:p>
        </w:tc>
        <w:tc>
          <w:tcPr>
            <w:tcW w:w="2835" w:type="dxa"/>
          </w:tcPr>
          <w:p w14:paraId="3055257E" w14:textId="77777777" w:rsidR="00E85A32" w:rsidRPr="0088072E" w:rsidRDefault="00E85A32" w:rsidP="00B31F70">
            <w:pPr>
              <w:pStyle w:val="af3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88072E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Поездные маршруты</w:t>
            </w:r>
          </w:p>
        </w:tc>
        <w:tc>
          <w:tcPr>
            <w:tcW w:w="2944" w:type="dxa"/>
          </w:tcPr>
          <w:p w14:paraId="4D8C324E" w14:textId="77777777" w:rsidR="00E85A32" w:rsidRPr="0088072E" w:rsidRDefault="00E85A32" w:rsidP="00B31F70">
            <w:pPr>
              <w:pStyle w:val="af3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88072E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Маневровые передвижения</w:t>
            </w:r>
          </w:p>
        </w:tc>
      </w:tr>
      <w:tr w:rsidR="00E85A32" w:rsidRPr="0088072E" w14:paraId="46F66B51" w14:textId="77777777" w:rsidTr="00E85A32">
        <w:tc>
          <w:tcPr>
            <w:tcW w:w="4644" w:type="dxa"/>
          </w:tcPr>
          <w:p w14:paraId="4CDDECD5" w14:textId="77777777" w:rsidR="00E85A32" w:rsidRPr="0088072E" w:rsidRDefault="00E85A32" w:rsidP="00E85A32">
            <w:pPr>
              <w:pStyle w:val="af3"/>
              <w:autoSpaceDE w:val="0"/>
              <w:autoSpaceDN w:val="0"/>
              <w:adjustRightInd w:val="0"/>
              <w:ind w:left="0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88072E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Ручной</w:t>
            </w:r>
          </w:p>
        </w:tc>
        <w:tc>
          <w:tcPr>
            <w:tcW w:w="2835" w:type="dxa"/>
          </w:tcPr>
          <w:p w14:paraId="78D39213" w14:textId="77777777" w:rsidR="00E85A32" w:rsidRPr="0088072E" w:rsidRDefault="00292192" w:rsidP="00B31F70">
            <w:pPr>
              <w:pStyle w:val="af3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88072E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3 - 6</w:t>
            </w:r>
          </w:p>
        </w:tc>
        <w:tc>
          <w:tcPr>
            <w:tcW w:w="2944" w:type="dxa"/>
          </w:tcPr>
          <w:p w14:paraId="6797D5EA" w14:textId="77777777" w:rsidR="00E85A32" w:rsidRPr="0088072E" w:rsidRDefault="00292192" w:rsidP="00B31F70">
            <w:pPr>
              <w:pStyle w:val="af3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88072E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2 - 3</w:t>
            </w:r>
          </w:p>
        </w:tc>
      </w:tr>
      <w:tr w:rsidR="00E85A32" w:rsidRPr="0088072E" w14:paraId="4770C0B5" w14:textId="77777777" w:rsidTr="00E85A32">
        <w:tc>
          <w:tcPr>
            <w:tcW w:w="4644" w:type="dxa"/>
          </w:tcPr>
          <w:p w14:paraId="767FDF2F" w14:textId="77777777" w:rsidR="00E85A32" w:rsidRPr="0088072E" w:rsidRDefault="00E85A32" w:rsidP="00E85A32">
            <w:pPr>
              <w:pStyle w:val="af3"/>
              <w:autoSpaceDE w:val="0"/>
              <w:autoSpaceDN w:val="0"/>
              <w:adjustRightInd w:val="0"/>
              <w:ind w:left="0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88072E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Механическая централизация</w:t>
            </w:r>
          </w:p>
        </w:tc>
        <w:tc>
          <w:tcPr>
            <w:tcW w:w="2835" w:type="dxa"/>
          </w:tcPr>
          <w:p w14:paraId="22A20955" w14:textId="77777777" w:rsidR="00E85A32" w:rsidRPr="0088072E" w:rsidRDefault="00292192" w:rsidP="00B31F70">
            <w:pPr>
              <w:pStyle w:val="af3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88072E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1 - 2</w:t>
            </w:r>
          </w:p>
        </w:tc>
        <w:tc>
          <w:tcPr>
            <w:tcW w:w="2944" w:type="dxa"/>
          </w:tcPr>
          <w:p w14:paraId="3D4CD413" w14:textId="77777777" w:rsidR="00E85A32" w:rsidRPr="0088072E" w:rsidRDefault="00292192" w:rsidP="00B31F70">
            <w:pPr>
              <w:pStyle w:val="af3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88072E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1</w:t>
            </w:r>
          </w:p>
        </w:tc>
      </w:tr>
      <w:tr w:rsidR="00E85A32" w:rsidRPr="0088072E" w14:paraId="452FD5F7" w14:textId="77777777" w:rsidTr="00E85A32">
        <w:tc>
          <w:tcPr>
            <w:tcW w:w="4644" w:type="dxa"/>
          </w:tcPr>
          <w:p w14:paraId="4B9DB77F" w14:textId="77777777" w:rsidR="00E85A32" w:rsidRPr="0088072E" w:rsidRDefault="00E85A32" w:rsidP="00E85A32">
            <w:pPr>
              <w:pStyle w:val="af3"/>
              <w:autoSpaceDE w:val="0"/>
              <w:autoSpaceDN w:val="0"/>
              <w:adjustRightInd w:val="0"/>
              <w:ind w:left="0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88072E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ЭЦ с раздельным управлением</w:t>
            </w:r>
          </w:p>
        </w:tc>
        <w:tc>
          <w:tcPr>
            <w:tcW w:w="2835" w:type="dxa"/>
          </w:tcPr>
          <w:p w14:paraId="7C955182" w14:textId="77777777" w:rsidR="00E85A32" w:rsidRPr="0088072E" w:rsidRDefault="00292192" w:rsidP="00B31F70">
            <w:pPr>
              <w:pStyle w:val="af3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88072E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0,3 – 0,6</w:t>
            </w:r>
          </w:p>
        </w:tc>
        <w:tc>
          <w:tcPr>
            <w:tcW w:w="2944" w:type="dxa"/>
          </w:tcPr>
          <w:p w14:paraId="0764E848" w14:textId="77777777" w:rsidR="00E85A32" w:rsidRPr="0088072E" w:rsidRDefault="00292192" w:rsidP="00B31F70">
            <w:pPr>
              <w:pStyle w:val="af3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88072E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0,3</w:t>
            </w:r>
          </w:p>
        </w:tc>
      </w:tr>
      <w:tr w:rsidR="00E85A32" w:rsidRPr="0088072E" w14:paraId="2F103C8C" w14:textId="77777777" w:rsidTr="00E85A32">
        <w:tc>
          <w:tcPr>
            <w:tcW w:w="4644" w:type="dxa"/>
          </w:tcPr>
          <w:p w14:paraId="57304D54" w14:textId="77777777" w:rsidR="00E85A32" w:rsidRPr="0088072E" w:rsidRDefault="00E85A32" w:rsidP="00E85A32">
            <w:pPr>
              <w:pStyle w:val="af3"/>
              <w:autoSpaceDE w:val="0"/>
              <w:autoSpaceDN w:val="0"/>
              <w:adjustRightInd w:val="0"/>
              <w:ind w:left="0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88072E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ЭЦ с маршрутным управлением</w:t>
            </w:r>
          </w:p>
        </w:tc>
        <w:tc>
          <w:tcPr>
            <w:tcW w:w="2835" w:type="dxa"/>
          </w:tcPr>
          <w:p w14:paraId="73137F3B" w14:textId="77777777" w:rsidR="00E85A32" w:rsidRPr="0088072E" w:rsidRDefault="00292192" w:rsidP="00B31F70">
            <w:pPr>
              <w:pStyle w:val="af3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88072E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0,2 – 0,3</w:t>
            </w:r>
          </w:p>
        </w:tc>
        <w:tc>
          <w:tcPr>
            <w:tcW w:w="2944" w:type="dxa"/>
          </w:tcPr>
          <w:p w14:paraId="4E04F3F7" w14:textId="77777777" w:rsidR="00E85A32" w:rsidRPr="0088072E" w:rsidRDefault="00292192" w:rsidP="00B31F70">
            <w:pPr>
              <w:pStyle w:val="af3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88072E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0,2</w:t>
            </w:r>
          </w:p>
        </w:tc>
      </w:tr>
    </w:tbl>
    <w:p w14:paraId="1CEF9D54" w14:textId="77777777" w:rsidR="00E66FC0" w:rsidRDefault="00E66FC0" w:rsidP="00B31F70">
      <w:pPr>
        <w:pStyle w:val="af3"/>
        <w:autoSpaceDE w:val="0"/>
        <w:autoSpaceDN w:val="0"/>
        <w:adjustRightInd w:val="0"/>
        <w:ind w:left="0" w:firstLine="360"/>
        <w:jc w:val="center"/>
        <w:rPr>
          <w:rFonts w:eastAsiaTheme="minorHAnsi"/>
          <w:b/>
          <w:sz w:val="28"/>
          <w:szCs w:val="28"/>
          <w:u w:val="single"/>
          <w:lang w:eastAsia="en-US"/>
        </w:rPr>
      </w:pPr>
    </w:p>
    <w:p w14:paraId="2F736A85" w14:textId="77777777" w:rsidR="00292192" w:rsidRDefault="00292192" w:rsidP="00292192">
      <w:pPr>
        <w:pStyle w:val="af3"/>
        <w:autoSpaceDE w:val="0"/>
        <w:autoSpaceDN w:val="0"/>
        <w:adjustRightInd w:val="0"/>
        <w:ind w:left="0" w:firstLine="36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ab/>
        <w:t>Расстояние</w:t>
      </w:r>
      <w:r w:rsidRPr="00621AC2">
        <w:rPr>
          <w:rFonts w:eastAsiaTheme="minorHAnsi"/>
          <w:i/>
          <w:sz w:val="28"/>
          <w:szCs w:val="28"/>
          <w:lang w:eastAsia="en-US"/>
        </w:rPr>
        <w:t xml:space="preserve"> </w:t>
      </w:r>
      <w:r w:rsidRPr="00621AC2">
        <w:rPr>
          <w:rFonts w:eastAsiaTheme="minorHAnsi"/>
          <w:i/>
          <w:sz w:val="28"/>
          <w:szCs w:val="28"/>
          <w:lang w:val="en-US" w:eastAsia="en-US"/>
        </w:rPr>
        <w:t>L</w:t>
      </w:r>
      <w:r>
        <w:rPr>
          <w:rFonts w:eastAsiaTheme="minorHAnsi"/>
          <w:sz w:val="28"/>
          <w:szCs w:val="28"/>
          <w:lang w:eastAsia="en-US"/>
        </w:rPr>
        <w:t xml:space="preserve"> определяется в зависимости от категории (поездной или маневровый) и вида (прием или отправление) маршрута.</w:t>
      </w:r>
    </w:p>
    <w:p w14:paraId="79CA4355" w14:textId="77777777" w:rsidR="00292192" w:rsidRDefault="00292192" w:rsidP="00292192">
      <w:pPr>
        <w:pStyle w:val="af3"/>
        <w:autoSpaceDE w:val="0"/>
        <w:autoSpaceDN w:val="0"/>
        <w:adjustRightInd w:val="0"/>
        <w:ind w:left="0" w:firstLine="36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При ЭЦ расстояние </w:t>
      </w:r>
      <w:r w:rsidRPr="00621AC2">
        <w:rPr>
          <w:rFonts w:eastAsiaTheme="minorHAnsi"/>
          <w:i/>
          <w:sz w:val="28"/>
          <w:szCs w:val="28"/>
          <w:lang w:val="en-US" w:eastAsia="en-US"/>
        </w:rPr>
        <w:t>L</w:t>
      </w:r>
      <w:r>
        <w:rPr>
          <w:rFonts w:eastAsiaTheme="minorHAnsi"/>
          <w:sz w:val="28"/>
          <w:szCs w:val="28"/>
          <w:lang w:eastAsia="en-US"/>
        </w:rPr>
        <w:t xml:space="preserve"> определяется суммированием длин секций, входящих в маршрут, и длины поезда, причем начальной точкой отсчета в маршрутах приема является предвходной светофор, а в маршрутах отправления – выходной сигнал. Для маневровых маршрутов расстояние </w:t>
      </w:r>
      <w:r w:rsidRPr="00621AC2">
        <w:rPr>
          <w:rFonts w:eastAsiaTheme="minorHAnsi"/>
          <w:i/>
          <w:sz w:val="28"/>
          <w:szCs w:val="28"/>
          <w:lang w:val="en-US" w:eastAsia="en-US"/>
        </w:rPr>
        <w:t>L</w:t>
      </w:r>
      <w:r w:rsidRPr="00621AC2">
        <w:rPr>
          <w:rFonts w:eastAsiaTheme="minorHAnsi"/>
          <w:i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слагается из длины маршрута (длин входящих секций) и длины маневрирующего состава.</w:t>
      </w:r>
    </w:p>
    <w:p w14:paraId="5F861DF8" w14:textId="77777777" w:rsidR="00292192" w:rsidRDefault="00292192" w:rsidP="00292192">
      <w:pPr>
        <w:pStyle w:val="af3"/>
        <w:autoSpaceDE w:val="0"/>
        <w:autoSpaceDN w:val="0"/>
        <w:adjustRightInd w:val="0"/>
        <w:ind w:left="0" w:firstLine="36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Д</w:t>
      </w:r>
      <w:r w:rsidR="0080632D">
        <w:rPr>
          <w:rFonts w:eastAsiaTheme="minorHAnsi"/>
          <w:sz w:val="28"/>
          <w:szCs w:val="28"/>
          <w:lang w:eastAsia="en-US"/>
        </w:rPr>
        <w:t>лина и средняя скорость поезда соответствующей категории расстояние от предвходного светофора до входного указывается в исходных данных к курсовой работе.</w:t>
      </w:r>
    </w:p>
    <w:p w14:paraId="3738AA4E" w14:textId="77777777" w:rsidR="0080632D" w:rsidRDefault="0080632D" w:rsidP="00292192">
      <w:pPr>
        <w:pStyle w:val="af3"/>
        <w:autoSpaceDE w:val="0"/>
        <w:autoSpaceDN w:val="0"/>
        <w:adjustRightInd w:val="0"/>
        <w:ind w:left="0" w:firstLine="36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Следует обратить внимание на </w:t>
      </w:r>
      <w:r w:rsidR="00621AC2">
        <w:rPr>
          <w:rFonts w:eastAsiaTheme="minorHAnsi"/>
          <w:sz w:val="28"/>
          <w:szCs w:val="28"/>
          <w:lang w:eastAsia="en-US"/>
        </w:rPr>
        <w:t xml:space="preserve">то, что элементы, входящие в маршрут при ручном управлении, имеют одинаковое время занятия, а при централизованном – разное, так как значение </w:t>
      </w:r>
      <w:r w:rsidR="00621AC2" w:rsidRPr="00621AC2">
        <w:rPr>
          <w:rFonts w:eastAsiaTheme="minorHAnsi"/>
          <w:i/>
          <w:sz w:val="28"/>
          <w:szCs w:val="28"/>
          <w:lang w:val="en-US" w:eastAsia="en-US"/>
        </w:rPr>
        <w:t>L</w:t>
      </w:r>
      <w:r w:rsidR="00621AC2" w:rsidRPr="00621AC2">
        <w:rPr>
          <w:rFonts w:eastAsiaTheme="minorHAnsi"/>
          <w:sz w:val="28"/>
          <w:szCs w:val="28"/>
          <w:lang w:eastAsia="en-US"/>
        </w:rPr>
        <w:t xml:space="preserve"> </w:t>
      </w:r>
      <w:r w:rsidR="00621AC2">
        <w:rPr>
          <w:rFonts w:eastAsiaTheme="minorHAnsi"/>
          <w:sz w:val="28"/>
          <w:szCs w:val="28"/>
          <w:lang w:eastAsia="en-US"/>
        </w:rPr>
        <w:t>для каждой секции будет определяться отдельно.</w:t>
      </w:r>
    </w:p>
    <w:p w14:paraId="13EA4BCE" w14:textId="77777777" w:rsidR="00621AC2" w:rsidRDefault="00621AC2" w:rsidP="00621AC2">
      <w:pPr>
        <w:pStyle w:val="af3"/>
        <w:numPr>
          <w:ilvl w:val="0"/>
          <w:numId w:val="6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Зная время занятия элементов различными передвижениями и количество передвижений соответствующего вида, определяют загрузку каждого элемента как для ручного управления стрелками, так и для централизованного.</w:t>
      </w:r>
    </w:p>
    <w:p w14:paraId="1E6ACCAB" w14:textId="77777777" w:rsidR="00621AC2" w:rsidRDefault="00621AC2" w:rsidP="00621AC2">
      <w:pPr>
        <w:pStyle w:val="af3"/>
        <w:autoSpaceDE w:val="0"/>
        <w:autoSpaceDN w:val="0"/>
        <w:adjustRightInd w:val="0"/>
        <w:ind w:left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Загрузка любого элемента определяется выражением</w:t>
      </w:r>
    </w:p>
    <w:p w14:paraId="023A83C2" w14:textId="77777777" w:rsidR="00621AC2" w:rsidRDefault="00621AC2" w:rsidP="00621AC2">
      <w:pPr>
        <w:pStyle w:val="af3"/>
        <w:autoSpaceDE w:val="0"/>
        <w:autoSpaceDN w:val="0"/>
        <w:adjustRightInd w:val="0"/>
        <w:ind w:left="567"/>
        <w:jc w:val="both"/>
        <w:rPr>
          <w:rFonts w:eastAsiaTheme="minorHAnsi"/>
          <w:sz w:val="28"/>
          <w:szCs w:val="28"/>
          <w:lang w:eastAsia="en-US"/>
        </w:rPr>
      </w:pPr>
    </w:p>
    <w:p w14:paraId="19DD4F78" w14:textId="77777777" w:rsidR="00621AC2" w:rsidRPr="009870F7" w:rsidRDefault="004D49B3" w:rsidP="00621AC2">
      <w:pPr>
        <w:autoSpaceDE w:val="0"/>
        <w:autoSpaceDN w:val="0"/>
        <w:adjustRightInd w:val="0"/>
        <w:jc w:val="both"/>
        <w:rPr>
          <w:rFonts w:eastAsiaTheme="minorEastAsia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+…=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 w:val="28"/>
                  <w:szCs w:val="28"/>
                </w:rPr>
                <m:t>nt</m:t>
              </m:r>
            </m:e>
          </m:nary>
        </m:oMath>
      </m:oMathPara>
    </w:p>
    <w:p w14:paraId="5A3E6598" w14:textId="77777777" w:rsidR="00621AC2" w:rsidRPr="009870F7" w:rsidRDefault="00621AC2" w:rsidP="00621AC2">
      <w:pPr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>г</w:t>
      </w:r>
      <w:r w:rsidRPr="009870F7">
        <w:rPr>
          <w:sz w:val="28"/>
          <w:szCs w:val="28"/>
        </w:rPr>
        <w:t xml:space="preserve">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Pr="009870F7">
        <w:rPr>
          <w:rFonts w:eastAsiaTheme="minorEastAsia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</m:oMath>
      <w:r w:rsidRPr="009870F7">
        <w:rPr>
          <w:rFonts w:eastAsiaTheme="minorEastAsia"/>
          <w:sz w:val="28"/>
          <w:szCs w:val="28"/>
        </w:rPr>
        <w:t xml:space="preserve"> – время занятия элементов различными передвижениями;</w:t>
      </w:r>
    </w:p>
    <w:p w14:paraId="26CC4F23" w14:textId="77777777" w:rsidR="00621AC2" w:rsidRPr="009870F7" w:rsidRDefault="004D49B3" w:rsidP="00621AC2">
      <w:pPr>
        <w:autoSpaceDE w:val="0"/>
        <w:autoSpaceDN w:val="0"/>
        <w:adjustRightInd w:val="0"/>
        <w:ind w:left="426"/>
        <w:jc w:val="both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="00621AC2" w:rsidRPr="009870F7">
        <w:rPr>
          <w:rFonts w:eastAsiaTheme="minorEastAsia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</m:oMath>
      <w:r w:rsidR="00621AC2" w:rsidRPr="009870F7">
        <w:rPr>
          <w:rFonts w:eastAsiaTheme="minorEastAsia"/>
          <w:sz w:val="28"/>
          <w:szCs w:val="28"/>
        </w:rPr>
        <w:t xml:space="preserve"> – количество передвижений каждого рода за расчетный период.</w:t>
      </w:r>
    </w:p>
    <w:p w14:paraId="0704C02B" w14:textId="77777777" w:rsidR="00621AC2" w:rsidRDefault="0088072E" w:rsidP="0088072E">
      <w:pPr>
        <w:pStyle w:val="af3"/>
        <w:autoSpaceDE w:val="0"/>
        <w:autoSpaceDN w:val="0"/>
        <w:adjustRightInd w:val="0"/>
        <w:ind w:left="0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Суммарные величины </w:t>
      </w:r>
      <w:r w:rsidRPr="0088072E">
        <w:rPr>
          <w:rFonts w:eastAsiaTheme="minorHAnsi"/>
          <w:i/>
          <w:sz w:val="28"/>
          <w:szCs w:val="28"/>
          <w:lang w:val="en-US" w:eastAsia="en-US"/>
        </w:rPr>
        <w:t>nt</w:t>
      </w:r>
      <w:r w:rsidRPr="0088072E">
        <w:rPr>
          <w:rFonts w:eastAsiaTheme="minorHAnsi"/>
          <w:i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дают значение загрузки каждого из элементов за расчетный период.</w:t>
      </w:r>
    </w:p>
    <w:p w14:paraId="5C4CEBEA" w14:textId="77777777" w:rsidR="00012688" w:rsidRDefault="0088072E" w:rsidP="00012688">
      <w:pPr>
        <w:pStyle w:val="af3"/>
        <w:numPr>
          <w:ilvl w:val="0"/>
          <w:numId w:val="6"/>
        </w:numPr>
        <w:autoSpaceDE w:val="0"/>
        <w:autoSpaceDN w:val="0"/>
        <w:adjustRightInd w:val="0"/>
        <w:ind w:left="142" w:firstLine="425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Исходя из полученных в п. 3 данных, определяют коэффициент загрузки которого </w:t>
      </w:r>
      <w:r w:rsidR="00012688">
        <w:rPr>
          <w:rFonts w:eastAsiaTheme="minorHAnsi"/>
          <w:sz w:val="28"/>
          <w:szCs w:val="28"/>
          <w:lang w:eastAsia="en-US"/>
        </w:rPr>
        <w:t xml:space="preserve">элемента за расчетный период </w:t>
      </w:r>
      <w:r w:rsidR="00012688">
        <w:rPr>
          <w:rFonts w:eastAsiaTheme="minorHAnsi"/>
          <w:i/>
          <w:sz w:val="28"/>
          <w:szCs w:val="28"/>
          <w:lang w:eastAsia="en-US"/>
        </w:rPr>
        <w:t xml:space="preserve">Т </w:t>
      </w:r>
      <w:r w:rsidR="00012688">
        <w:rPr>
          <w:rFonts w:eastAsiaTheme="minorHAnsi"/>
          <w:sz w:val="28"/>
          <w:szCs w:val="28"/>
          <w:lang w:eastAsia="en-US"/>
        </w:rPr>
        <w:t xml:space="preserve">по формуле </w:t>
      </w:r>
    </w:p>
    <w:p w14:paraId="0E0355FD" w14:textId="77777777" w:rsidR="00012688" w:rsidRDefault="00012688" w:rsidP="0001268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106868E" w14:textId="77777777" w:rsidR="0071206B" w:rsidRPr="0071206B" w:rsidRDefault="0071206B" w:rsidP="0071206B">
      <w:pPr>
        <w:autoSpaceDE w:val="0"/>
        <w:autoSpaceDN w:val="0"/>
        <w:adjustRightInd w:val="0"/>
        <w:jc w:val="both"/>
        <w:rPr>
          <w:rFonts w:eastAsiaTheme="minorEastAsia"/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k</m:t>
          </m:r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type m:val="skw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Σnt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 </m:t>
          </m:r>
        </m:oMath>
      </m:oMathPara>
    </w:p>
    <w:p w14:paraId="6264BF8A" w14:textId="77777777" w:rsidR="00012688" w:rsidRDefault="00012688" w:rsidP="0001268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BD705BE" w14:textId="77777777" w:rsidR="0088072E" w:rsidRPr="00012688" w:rsidRDefault="0071206B" w:rsidP="0071206B">
      <w:pPr>
        <w:pStyle w:val="af3"/>
        <w:autoSpaceDE w:val="0"/>
        <w:autoSpaceDN w:val="0"/>
        <w:adjustRightInd w:val="0"/>
        <w:ind w:left="0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Далее выявляют наиболее загруженный элемент, коэффициент загрузки которого сравнивается</w:t>
      </w:r>
      <w:r w:rsidR="0088072E" w:rsidRPr="00012688">
        <w:rPr>
          <w:rFonts w:eastAsiaTheme="minorHAnsi"/>
          <w:sz w:val="28"/>
          <w:szCs w:val="28"/>
          <w:lang w:eastAsia="en-US"/>
        </w:rPr>
        <w:t xml:space="preserve"> с нормативным (</w:t>
      </w:r>
      <w:r w:rsidR="0088072E" w:rsidRPr="00012688">
        <w:rPr>
          <w:rFonts w:eastAsiaTheme="minorHAnsi"/>
          <w:i/>
          <w:sz w:val="28"/>
          <w:szCs w:val="28"/>
          <w:lang w:val="en-US" w:eastAsia="en-US"/>
        </w:rPr>
        <w:t>k</w:t>
      </w:r>
      <w:r w:rsidR="0088072E" w:rsidRPr="00012688">
        <w:rPr>
          <w:rFonts w:eastAsiaTheme="minorHAnsi"/>
          <w:i/>
          <w:sz w:val="28"/>
          <w:szCs w:val="28"/>
          <w:vertAlign w:val="subscript"/>
          <w:lang w:eastAsia="en-US"/>
        </w:rPr>
        <w:t>н</w:t>
      </w:r>
      <w:r w:rsidR="0088072E" w:rsidRPr="00012688">
        <w:rPr>
          <w:rFonts w:eastAsiaTheme="minorHAnsi"/>
          <w:i/>
          <w:sz w:val="28"/>
          <w:szCs w:val="28"/>
          <w:lang w:eastAsia="en-US"/>
        </w:rPr>
        <w:t>=0,7 – 0,75</w:t>
      </w:r>
      <w:r w:rsidR="0088072E" w:rsidRPr="00012688">
        <w:rPr>
          <w:rFonts w:eastAsiaTheme="minorHAnsi"/>
          <w:sz w:val="28"/>
          <w:szCs w:val="28"/>
          <w:lang w:eastAsia="en-US"/>
        </w:rPr>
        <w:t>). По результатам сравнения делаются соответствующие выводы с указанием мероприятий, которые могут привести к увеличению пропускной способности горловины станции.</w:t>
      </w:r>
    </w:p>
    <w:p w14:paraId="63042775" w14:textId="77777777" w:rsidR="0088072E" w:rsidRDefault="00012688" w:rsidP="00012688">
      <w:pPr>
        <w:autoSpaceDE w:val="0"/>
        <w:autoSpaceDN w:val="0"/>
        <w:adjustRightInd w:val="0"/>
        <w:jc w:val="both"/>
        <w:rPr>
          <w:rFonts w:eastAsiaTheme="minorEastAsia"/>
          <w:sz w:val="28"/>
          <w:szCs w:val="28"/>
          <w:vertAlign w:val="subscript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ab/>
      </w:r>
      <w:r w:rsidR="0088072E">
        <w:rPr>
          <w:rFonts w:eastAsiaTheme="minorHAnsi"/>
          <w:sz w:val="28"/>
          <w:szCs w:val="28"/>
          <w:lang w:eastAsia="en-US"/>
        </w:rPr>
        <w:t xml:space="preserve">Кроме того, следует сравнить время занятия горловины станции при приеме поезда </w:t>
      </w:r>
      <m:oMath>
        <m:r>
          <w:rPr>
            <w:rFonts w:ascii="Cambria Math" w:hAnsi="Cambria Math"/>
            <w:sz w:val="28"/>
            <w:szCs w:val="28"/>
          </w:rPr>
          <m:t>t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пр</m:t>
            </m:r>
          </m:sub>
        </m:sSub>
        <m:r>
          <w:rPr>
            <w:rFonts w:asci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/>
                <w:sz w:val="28"/>
                <w:szCs w:val="28"/>
              </w:rPr>
              <m:t>м</m:t>
            </m:r>
          </m:sub>
        </m:sSub>
        <m:r>
          <w:rPr>
            <w:rFonts w:asci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/>
                <w:sz w:val="28"/>
                <w:szCs w:val="28"/>
              </w:rPr>
              <m:t>вс</m:t>
            </m:r>
          </m:sub>
        </m:sSub>
        <m:r>
          <w:rPr>
            <w:rFonts w:ascii="Cambria Math"/>
            <w:sz w:val="28"/>
            <w:szCs w:val="28"/>
          </w:rPr>
          <m:t>+0,06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den>
        </m:f>
        <m:r>
          <w:rPr>
            <w:rFonts w:ascii="Cambria Math"/>
            <w:sz w:val="28"/>
            <w:szCs w:val="28"/>
          </w:rPr>
          <m:t>(</m:t>
        </m:r>
        <m:r>
          <w:rPr>
            <w:rFonts w:ascii="Cambria Math"/>
            <w:sz w:val="28"/>
            <w:szCs w:val="28"/>
          </w:rPr>
          <m:t>мин</m:t>
        </m:r>
        <m:r>
          <w:rPr>
            <w:rFonts w:ascii="Cambria Math"/>
            <w:sz w:val="28"/>
            <w:szCs w:val="28"/>
          </w:rPr>
          <m:t>)</m:t>
        </m:r>
      </m:oMath>
      <w:r>
        <w:rPr>
          <w:rFonts w:eastAsiaTheme="minorHAnsi"/>
          <w:sz w:val="28"/>
          <w:szCs w:val="28"/>
          <w:lang w:eastAsia="en-US"/>
        </w:rPr>
        <w:t xml:space="preserve"> </w:t>
      </w:r>
      <w:r w:rsidR="0088072E">
        <w:rPr>
          <w:rFonts w:eastAsiaTheme="minorHAnsi"/>
          <w:sz w:val="28"/>
          <w:szCs w:val="28"/>
          <w:lang w:eastAsia="en-US"/>
        </w:rPr>
        <w:t>()</w:t>
      </w:r>
      <w:r>
        <w:rPr>
          <w:rFonts w:eastAsiaTheme="minorHAnsi"/>
          <w:sz w:val="28"/>
          <w:szCs w:val="28"/>
          <w:lang w:eastAsia="en-US"/>
        </w:rPr>
        <w:t xml:space="preserve"> с величиной минимального интервала </w:t>
      </w:r>
      <w:r>
        <w:rPr>
          <w:rFonts w:eastAsiaTheme="minorHAnsi"/>
          <w:sz w:val="28"/>
          <w:szCs w:val="28"/>
          <w:lang w:eastAsia="en-US"/>
        </w:rPr>
        <w:lastRenderedPageBreak/>
        <w:t xml:space="preserve">следования поездов по перегону </w:t>
      </w:r>
      <w:r>
        <w:rPr>
          <w:rFonts w:eastAsiaTheme="minorHAnsi"/>
          <w:i/>
          <w:sz w:val="28"/>
          <w:szCs w:val="28"/>
          <w:lang w:val="en-US" w:eastAsia="en-US"/>
        </w:rPr>
        <w:t>I</w:t>
      </w:r>
      <w:r>
        <w:rPr>
          <w:rFonts w:eastAsiaTheme="minorHAnsi"/>
          <w:i/>
          <w:sz w:val="28"/>
          <w:szCs w:val="28"/>
          <w:vertAlign w:val="subscript"/>
          <w:lang w:val="en-US" w:eastAsia="en-US"/>
        </w:rPr>
        <w:t>min</w:t>
      </w:r>
      <w:r>
        <w:rPr>
          <w:rFonts w:eastAsiaTheme="minorHAnsi"/>
          <w:i/>
          <w:sz w:val="28"/>
          <w:szCs w:val="28"/>
          <w:lang w:eastAsia="en-US"/>
        </w:rPr>
        <w:t xml:space="preserve">. </w:t>
      </w:r>
      <w:r>
        <w:rPr>
          <w:rFonts w:eastAsiaTheme="minorHAnsi"/>
          <w:sz w:val="28"/>
          <w:szCs w:val="28"/>
          <w:lang w:eastAsia="en-US"/>
        </w:rPr>
        <w:t xml:space="preserve">Пропускная способность горловины станции может считаться достаточной, если </w:t>
      </w:r>
      <m:oMath>
        <m:r>
          <w:rPr>
            <w:rFonts w:ascii="Cambria Math" w:hAnsi="Cambria Math"/>
            <w:sz w:val="28"/>
            <w:szCs w:val="28"/>
          </w:rPr>
          <m:t>t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пр</m:t>
            </m:r>
          </m:sub>
        </m:sSub>
        <m:r>
          <w:rPr>
            <w:rFonts w:ascii="Cambria Math" w:hAnsi="Cambria Math"/>
            <w:sz w:val="28"/>
            <w:szCs w:val="28"/>
          </w:rPr>
          <m:t>&lt;</m:t>
        </m:r>
        <m:r>
          <w:rPr>
            <w:rFonts w:ascii="Cambria Math" w:eastAsiaTheme="minorHAnsi" w:hAnsi="Cambria Math"/>
            <w:sz w:val="28"/>
            <w:szCs w:val="28"/>
            <w:lang w:val="en-US" w:eastAsia="en-US"/>
          </w:rPr>
          <m:t>I</m:t>
        </m:r>
        <m:r>
          <w:rPr>
            <w:rFonts w:ascii="Cambria Math" w:eastAsiaTheme="minorHAnsi" w:hAnsi="Cambria Math"/>
            <w:sz w:val="28"/>
            <w:szCs w:val="28"/>
            <w:vertAlign w:val="subscript"/>
            <w:lang w:val="en-US" w:eastAsia="en-US"/>
          </w:rPr>
          <m:t>min</m:t>
        </m:r>
      </m:oMath>
      <w:r>
        <w:rPr>
          <w:rFonts w:eastAsiaTheme="minorEastAsia"/>
          <w:sz w:val="28"/>
          <w:szCs w:val="28"/>
          <w:vertAlign w:val="subscript"/>
          <w:lang w:eastAsia="en-US"/>
        </w:rPr>
        <w:t>.</w:t>
      </w:r>
    </w:p>
    <w:p w14:paraId="316AA0C0" w14:textId="77777777" w:rsidR="00012688" w:rsidRDefault="00012688" w:rsidP="00012688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Проверка пропускной способности горловины заданной станции при ручном </w:t>
      </w:r>
      <w:r w:rsidR="0071206B">
        <w:rPr>
          <w:sz w:val="28"/>
          <w:szCs w:val="28"/>
        </w:rPr>
        <w:t xml:space="preserve">и централизованном управлении стрелками </w:t>
      </w:r>
      <w:r>
        <w:rPr>
          <w:sz w:val="28"/>
          <w:szCs w:val="28"/>
        </w:rPr>
        <w:t xml:space="preserve">приведена </w:t>
      </w:r>
      <w:r w:rsidR="0071206B">
        <w:rPr>
          <w:sz w:val="28"/>
          <w:szCs w:val="28"/>
        </w:rPr>
        <w:t>ниже.</w:t>
      </w:r>
    </w:p>
    <w:p w14:paraId="62A5B925" w14:textId="77777777" w:rsidR="00A96FD4" w:rsidRDefault="00A96FD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ABCA0A7" w14:textId="77777777" w:rsidR="00A96FD4" w:rsidRDefault="00D07A0A" w:rsidP="00D07A0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07A0A">
        <w:rPr>
          <w:b/>
          <w:sz w:val="28"/>
          <w:szCs w:val="28"/>
        </w:rPr>
        <w:lastRenderedPageBreak/>
        <w:t>Пример расчета пропускной способности горловины станции</w:t>
      </w:r>
    </w:p>
    <w:p w14:paraId="016BE2D7" w14:textId="77777777" w:rsidR="00D07A0A" w:rsidRDefault="00D07A0A" w:rsidP="00D07A0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22EA001D" w14:textId="77777777" w:rsidR="00D07A0A" w:rsidRPr="000C495D" w:rsidRDefault="00D07A0A" w:rsidP="00D07A0A">
      <w:pPr>
        <w:jc w:val="center"/>
        <w:rPr>
          <w:b/>
          <w:sz w:val="28"/>
          <w:szCs w:val="28"/>
        </w:rPr>
      </w:pPr>
      <w:r w:rsidRPr="000C495D">
        <w:rPr>
          <w:b/>
          <w:sz w:val="28"/>
          <w:szCs w:val="28"/>
        </w:rPr>
        <w:t>Исходные данные</w:t>
      </w:r>
    </w:p>
    <w:p w14:paraId="0613203F" w14:textId="77777777" w:rsidR="00D07A0A" w:rsidRPr="000C495D" w:rsidRDefault="00D07A0A" w:rsidP="00D07A0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0C495D">
        <w:rPr>
          <w:sz w:val="28"/>
          <w:szCs w:val="28"/>
        </w:rPr>
        <w:t>В расчетах для</w:t>
      </w:r>
      <w:r>
        <w:rPr>
          <w:sz w:val="28"/>
          <w:szCs w:val="28"/>
        </w:rPr>
        <w:t xml:space="preserve"> </w:t>
      </w:r>
      <w:r w:rsidRPr="000C495D">
        <w:rPr>
          <w:sz w:val="28"/>
          <w:szCs w:val="28"/>
        </w:rPr>
        <w:t xml:space="preserve"> станции (</w:t>
      </w:r>
      <w:r>
        <w:rPr>
          <w:sz w:val="28"/>
          <w:szCs w:val="28"/>
        </w:rPr>
        <w:t xml:space="preserve">Раздел 1 </w:t>
      </w:r>
      <w:r w:rsidRPr="000C495D">
        <w:rPr>
          <w:sz w:val="28"/>
          <w:szCs w:val="28"/>
        </w:rPr>
        <w:t>) примем следующие</w:t>
      </w:r>
      <w:r>
        <w:rPr>
          <w:sz w:val="28"/>
          <w:szCs w:val="28"/>
        </w:rPr>
        <w:t xml:space="preserve"> </w:t>
      </w:r>
      <w:r w:rsidRPr="000C495D">
        <w:rPr>
          <w:sz w:val="28"/>
          <w:szCs w:val="28"/>
        </w:rPr>
        <w:t>исходные данные:</w:t>
      </w:r>
    </w:p>
    <w:p w14:paraId="26C8C959" w14:textId="77777777" w:rsidR="00D07A0A" w:rsidRPr="000C495D" w:rsidRDefault="00D07A0A" w:rsidP="00D07A0A">
      <w:pPr>
        <w:autoSpaceDE w:val="0"/>
        <w:autoSpaceDN w:val="0"/>
        <w:adjustRightInd w:val="0"/>
        <w:ind w:firstLine="284"/>
        <w:jc w:val="both"/>
        <w:rPr>
          <w:rFonts w:eastAsia="SymbolMT"/>
          <w:sz w:val="28"/>
          <w:szCs w:val="28"/>
        </w:rPr>
      </w:pPr>
      <w:r w:rsidRPr="000C495D">
        <w:rPr>
          <w:rFonts w:eastAsia="SymbolMT"/>
          <w:sz w:val="28"/>
          <w:szCs w:val="28"/>
        </w:rPr>
        <w:t>− размеры движения (пар поездов в сутки): грузовых – 35, пассажирских – 30,</w:t>
      </w:r>
    </w:p>
    <w:p w14:paraId="7FE11CDA" w14:textId="77777777" w:rsidR="00D07A0A" w:rsidRPr="000C495D" w:rsidRDefault="00D07A0A" w:rsidP="00D07A0A">
      <w:pPr>
        <w:jc w:val="both"/>
        <w:rPr>
          <w:rFonts w:eastAsia="SymbolMT"/>
          <w:sz w:val="28"/>
          <w:szCs w:val="28"/>
        </w:rPr>
      </w:pPr>
      <w:r w:rsidRPr="000C495D">
        <w:rPr>
          <w:rFonts w:eastAsia="SymbolMT"/>
          <w:sz w:val="28"/>
          <w:szCs w:val="28"/>
        </w:rPr>
        <w:t>пригородных – 10, маневровых – 10;</w:t>
      </w:r>
    </w:p>
    <w:p w14:paraId="7A1CE49F" w14:textId="77777777" w:rsidR="00D07A0A" w:rsidRPr="000C495D" w:rsidRDefault="00D07A0A" w:rsidP="00D07A0A">
      <w:pPr>
        <w:autoSpaceDE w:val="0"/>
        <w:autoSpaceDN w:val="0"/>
        <w:adjustRightInd w:val="0"/>
        <w:ind w:firstLine="284"/>
        <w:jc w:val="both"/>
        <w:rPr>
          <w:rFonts w:eastAsia="SymbolMT"/>
          <w:sz w:val="28"/>
          <w:szCs w:val="28"/>
        </w:rPr>
      </w:pPr>
      <w:r w:rsidRPr="000C495D">
        <w:rPr>
          <w:rFonts w:eastAsia="SymbolMT"/>
          <w:sz w:val="28"/>
          <w:szCs w:val="28"/>
        </w:rPr>
        <w:t>− длина поезда (м): грузового – 900, пассажирского – 350, пригородного –250,</w:t>
      </w:r>
    </w:p>
    <w:p w14:paraId="417B8EF0" w14:textId="77777777" w:rsidR="00D07A0A" w:rsidRPr="000C495D" w:rsidRDefault="00D07A0A" w:rsidP="00D07A0A">
      <w:pPr>
        <w:jc w:val="both"/>
        <w:rPr>
          <w:rFonts w:eastAsia="SymbolMT"/>
          <w:sz w:val="28"/>
          <w:szCs w:val="28"/>
        </w:rPr>
      </w:pPr>
      <w:r w:rsidRPr="000C495D">
        <w:rPr>
          <w:rFonts w:eastAsia="SymbolMT"/>
          <w:sz w:val="28"/>
          <w:szCs w:val="28"/>
        </w:rPr>
        <w:t>маневрового – 100;</w:t>
      </w:r>
    </w:p>
    <w:p w14:paraId="3C276BAC" w14:textId="77777777" w:rsidR="00D07A0A" w:rsidRPr="000C495D" w:rsidRDefault="00D07A0A" w:rsidP="00D07A0A">
      <w:pPr>
        <w:autoSpaceDE w:val="0"/>
        <w:autoSpaceDN w:val="0"/>
        <w:adjustRightInd w:val="0"/>
        <w:ind w:firstLine="284"/>
        <w:jc w:val="both"/>
        <w:rPr>
          <w:rFonts w:eastAsia="SymbolMT"/>
          <w:sz w:val="28"/>
          <w:szCs w:val="28"/>
        </w:rPr>
      </w:pPr>
      <w:r w:rsidRPr="000C495D">
        <w:rPr>
          <w:rFonts w:eastAsia="SymbolMT"/>
          <w:sz w:val="28"/>
          <w:szCs w:val="28"/>
        </w:rPr>
        <w:t>− средняя скорость движения (км/ч): прием и отправление грузового – 35, прием и отправление пассажирского – 30, прием и отправление пригородного – 40, маневровые передвижения – 20;</w:t>
      </w:r>
    </w:p>
    <w:p w14:paraId="4F5A8132" w14:textId="77777777" w:rsidR="00D07A0A" w:rsidRDefault="00D07A0A" w:rsidP="00D07A0A">
      <w:pPr>
        <w:ind w:firstLine="284"/>
        <w:jc w:val="both"/>
        <w:rPr>
          <w:rFonts w:eastAsia="SymbolMT"/>
          <w:sz w:val="28"/>
          <w:szCs w:val="28"/>
        </w:rPr>
      </w:pPr>
      <w:r w:rsidRPr="000C495D">
        <w:rPr>
          <w:rFonts w:eastAsia="SymbolMT"/>
          <w:sz w:val="28"/>
          <w:szCs w:val="28"/>
        </w:rPr>
        <w:t>− длина блок-участка между предвходным</w:t>
      </w:r>
      <w:r>
        <w:rPr>
          <w:rFonts w:eastAsia="SymbolMT"/>
          <w:sz w:val="28"/>
          <w:szCs w:val="28"/>
        </w:rPr>
        <w:t xml:space="preserve"> и входным светофором (м): 1000;</w:t>
      </w:r>
    </w:p>
    <w:p w14:paraId="5E1B4197" w14:textId="77777777" w:rsidR="00D07A0A" w:rsidRPr="000343BC" w:rsidRDefault="00D07A0A" w:rsidP="00D07A0A">
      <w:pPr>
        <w:ind w:firstLine="284"/>
        <w:jc w:val="both"/>
        <w:rPr>
          <w:rFonts w:eastAsia="SymbolMT"/>
          <w:sz w:val="28"/>
          <w:szCs w:val="28"/>
        </w:rPr>
      </w:pPr>
      <w:r>
        <w:rPr>
          <w:rFonts w:eastAsia="SymbolMT"/>
          <w:sz w:val="28"/>
          <w:szCs w:val="28"/>
        </w:rPr>
        <w:t xml:space="preserve">- - расчетный период </w:t>
      </w:r>
      <w:r w:rsidRPr="000343BC">
        <w:rPr>
          <w:rFonts w:eastAsia="SymbolMT"/>
          <w:i/>
          <w:sz w:val="28"/>
          <w:szCs w:val="28"/>
        </w:rPr>
        <w:t>Т</w:t>
      </w:r>
      <w:r>
        <w:rPr>
          <w:rFonts w:eastAsia="SymbolMT"/>
          <w:i/>
          <w:sz w:val="28"/>
          <w:szCs w:val="28"/>
        </w:rPr>
        <w:t xml:space="preserve"> – </w:t>
      </w:r>
      <w:r>
        <w:rPr>
          <w:rFonts w:eastAsia="SymbolMT"/>
          <w:sz w:val="28"/>
          <w:szCs w:val="28"/>
        </w:rPr>
        <w:t>24 часа.</w:t>
      </w:r>
    </w:p>
    <w:p w14:paraId="56B0234F" w14:textId="77777777" w:rsidR="00D07A0A" w:rsidRDefault="00D07A0A" w:rsidP="00D07A0A">
      <w:pPr>
        <w:ind w:firstLine="284"/>
        <w:jc w:val="both"/>
        <w:rPr>
          <w:rFonts w:eastAsia="SymbolMT"/>
          <w:sz w:val="28"/>
          <w:szCs w:val="28"/>
        </w:rPr>
      </w:pPr>
    </w:p>
    <w:p w14:paraId="3E47654A" w14:textId="77777777" w:rsidR="00D07A0A" w:rsidRPr="000C495D" w:rsidRDefault="00D07A0A" w:rsidP="00D07A0A">
      <w:pPr>
        <w:ind w:firstLine="284"/>
        <w:jc w:val="both"/>
        <w:rPr>
          <w:rFonts w:eastAsia="SymbolMT"/>
          <w:sz w:val="28"/>
          <w:szCs w:val="28"/>
        </w:rPr>
      </w:pPr>
    </w:p>
    <w:p w14:paraId="5405AEAF" w14:textId="77777777" w:rsidR="00D07A0A" w:rsidRPr="000C495D" w:rsidRDefault="00D07A0A" w:rsidP="00D07A0A">
      <w:pPr>
        <w:jc w:val="both"/>
        <w:rPr>
          <w:rFonts w:eastAsia="SymbolMT"/>
          <w:sz w:val="28"/>
          <w:szCs w:val="28"/>
        </w:rPr>
      </w:pPr>
      <w:r>
        <w:rPr>
          <w:rFonts w:eastAsia="SymbolMT"/>
          <w:sz w:val="28"/>
          <w:szCs w:val="28"/>
        </w:rPr>
        <w:tab/>
      </w:r>
      <w:r w:rsidRPr="000C495D">
        <w:rPr>
          <w:rFonts w:eastAsia="SymbolMT"/>
          <w:sz w:val="28"/>
          <w:szCs w:val="28"/>
        </w:rPr>
        <w:t>Для удобства расчета исходные данные сведены в таблицу 1.</w:t>
      </w:r>
    </w:p>
    <w:p w14:paraId="790B5181" w14:textId="77777777" w:rsidR="00D07A0A" w:rsidRDefault="00D07A0A" w:rsidP="00D07A0A">
      <w:pPr>
        <w:jc w:val="right"/>
        <w:rPr>
          <w:rFonts w:ascii="TimesNewRomanPSMT" w:eastAsia="SymbolMT" w:hAnsi="TimesNewRomanPSMT" w:cs="TimesNewRomanPSMT"/>
          <w:sz w:val="28"/>
          <w:szCs w:val="28"/>
        </w:rPr>
      </w:pPr>
      <w:r>
        <w:rPr>
          <w:rFonts w:ascii="TimesNewRomanPSMT" w:eastAsia="SymbolMT" w:hAnsi="TimesNewRomanPSMT" w:cs="TimesNewRomanPSMT"/>
          <w:sz w:val="28"/>
          <w:szCs w:val="28"/>
        </w:rPr>
        <w:t>Таблица 1</w:t>
      </w:r>
    </w:p>
    <w:p w14:paraId="4242AB36" w14:textId="77777777" w:rsidR="00D07A0A" w:rsidRDefault="00D07A0A" w:rsidP="00D07A0A">
      <w:pPr>
        <w:jc w:val="both"/>
        <w:rPr>
          <w:rFonts w:ascii="TimesNewRomanPSMT" w:eastAsia="SymbolMT" w:hAnsi="TimesNewRomanPSMT" w:cs="TimesNewRomanPSMT"/>
          <w:sz w:val="28"/>
          <w:szCs w:val="28"/>
        </w:rPr>
      </w:pPr>
    </w:p>
    <w:tbl>
      <w:tblPr>
        <w:tblpPr w:leftFromText="180" w:rightFromText="180" w:vertAnchor="page" w:horzAnchor="margin" w:tblpXSpec="center" w:tblpY="6616"/>
        <w:tblW w:w="9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9"/>
        <w:gridCol w:w="1500"/>
        <w:gridCol w:w="1559"/>
        <w:gridCol w:w="2077"/>
        <w:gridCol w:w="2170"/>
      </w:tblGrid>
      <w:tr w:rsidR="00D07A0A" w:rsidRPr="00FD442C" w14:paraId="3FA81304" w14:textId="77777777" w:rsidTr="00D07A0A">
        <w:trPr>
          <w:trHeight w:val="300"/>
        </w:trPr>
        <w:tc>
          <w:tcPr>
            <w:tcW w:w="2409" w:type="dxa"/>
            <w:vMerge w:val="restart"/>
            <w:shd w:val="clear" w:color="auto" w:fill="auto"/>
            <w:noWrap/>
            <w:vAlign w:val="center"/>
          </w:tcPr>
          <w:p w14:paraId="12AF1F72" w14:textId="77777777" w:rsidR="00D07A0A" w:rsidRPr="00FD442C" w:rsidRDefault="00D07A0A" w:rsidP="00D07A0A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FD442C">
              <w:rPr>
                <w:rFonts w:ascii="Calibri" w:hAnsi="Calibri"/>
                <w:b/>
                <w:color w:val="000000"/>
              </w:rPr>
              <w:t>категория поезда</w:t>
            </w:r>
          </w:p>
        </w:tc>
        <w:tc>
          <w:tcPr>
            <w:tcW w:w="1500" w:type="dxa"/>
            <w:vMerge w:val="restart"/>
            <w:shd w:val="clear" w:color="auto" w:fill="auto"/>
            <w:noWrap/>
            <w:vAlign w:val="center"/>
          </w:tcPr>
          <w:p w14:paraId="6356104F" w14:textId="77777777" w:rsidR="00D07A0A" w:rsidRPr="00FD442C" w:rsidRDefault="004D49B3" w:rsidP="00D07A0A">
            <w:pPr>
              <w:jc w:val="center"/>
              <w:rPr>
                <w:rFonts w:ascii="Calibri" w:hAnsi="Calibri"/>
                <w:b/>
                <w:color w:val="00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000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lang w:val="en-US"/>
                      </w:rPr>
                      <m:t>N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559" w:type="dxa"/>
            <w:vMerge w:val="restart"/>
            <w:shd w:val="clear" w:color="auto" w:fill="auto"/>
            <w:noWrap/>
            <w:vAlign w:val="center"/>
          </w:tcPr>
          <w:p w14:paraId="77BC93DE" w14:textId="77777777" w:rsidR="00D07A0A" w:rsidRPr="00FD442C" w:rsidRDefault="004D49B3" w:rsidP="00D07A0A">
            <w:pPr>
              <w:jc w:val="center"/>
              <w:rPr>
                <w:rFonts w:ascii="Calibri" w:hAnsi="Calibri"/>
                <w:b/>
                <w:i/>
                <w:color w:val="00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0000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lang w:val="en-US"/>
                      </w:rPr>
                      <m:t>n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lang w:val="en-US"/>
                      </w:rPr>
                      <m:t>i расч</m:t>
                    </m:r>
                  </m:sub>
                </m:sSub>
              </m:oMath>
            </m:oMathPara>
          </w:p>
        </w:tc>
        <w:tc>
          <w:tcPr>
            <w:tcW w:w="4247" w:type="dxa"/>
            <w:gridSpan w:val="2"/>
            <w:shd w:val="clear" w:color="auto" w:fill="auto"/>
            <w:noWrap/>
            <w:vAlign w:val="center"/>
          </w:tcPr>
          <w:p w14:paraId="18819E71" w14:textId="77777777" w:rsidR="00D07A0A" w:rsidRPr="00FD442C" w:rsidRDefault="00D07A0A" w:rsidP="00D07A0A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FD442C">
              <w:rPr>
                <w:rFonts w:ascii="Calibri" w:hAnsi="Calibri"/>
                <w:b/>
                <w:color w:val="000000"/>
              </w:rPr>
              <w:t xml:space="preserve">Средняя скорость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/>
                </w:rPr>
                <m:t>V</m:t>
              </m:r>
            </m:oMath>
          </w:p>
        </w:tc>
      </w:tr>
      <w:tr w:rsidR="00D07A0A" w:rsidRPr="00FD442C" w14:paraId="3BA5A30E" w14:textId="77777777" w:rsidTr="00D07A0A">
        <w:trPr>
          <w:trHeight w:val="300"/>
        </w:trPr>
        <w:tc>
          <w:tcPr>
            <w:tcW w:w="2409" w:type="dxa"/>
            <w:vMerge/>
            <w:shd w:val="clear" w:color="auto" w:fill="auto"/>
            <w:noWrap/>
            <w:vAlign w:val="center"/>
            <w:hideMark/>
          </w:tcPr>
          <w:p w14:paraId="2DEE629C" w14:textId="77777777" w:rsidR="00D07A0A" w:rsidRPr="00FD442C" w:rsidRDefault="00D07A0A" w:rsidP="00D07A0A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1500" w:type="dxa"/>
            <w:vMerge/>
            <w:shd w:val="clear" w:color="auto" w:fill="auto"/>
            <w:noWrap/>
            <w:vAlign w:val="center"/>
            <w:hideMark/>
          </w:tcPr>
          <w:p w14:paraId="2D49D290" w14:textId="77777777" w:rsidR="00D07A0A" w:rsidRPr="00FD442C" w:rsidRDefault="00D07A0A" w:rsidP="00D07A0A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1559" w:type="dxa"/>
            <w:vMerge/>
            <w:shd w:val="clear" w:color="auto" w:fill="auto"/>
            <w:noWrap/>
            <w:vAlign w:val="center"/>
            <w:hideMark/>
          </w:tcPr>
          <w:p w14:paraId="041FBAA1" w14:textId="77777777" w:rsidR="00D07A0A" w:rsidRPr="00FD442C" w:rsidRDefault="00D07A0A" w:rsidP="00D07A0A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2077" w:type="dxa"/>
            <w:shd w:val="clear" w:color="auto" w:fill="auto"/>
            <w:noWrap/>
            <w:vAlign w:val="center"/>
            <w:hideMark/>
          </w:tcPr>
          <w:p w14:paraId="50475D92" w14:textId="77777777" w:rsidR="00D07A0A" w:rsidRPr="00FD442C" w:rsidRDefault="00D07A0A" w:rsidP="00D07A0A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FD442C">
              <w:rPr>
                <w:rFonts w:ascii="Calibri" w:hAnsi="Calibri"/>
                <w:b/>
                <w:color w:val="000000"/>
              </w:rPr>
              <w:t>прием</w:t>
            </w:r>
          </w:p>
        </w:tc>
        <w:tc>
          <w:tcPr>
            <w:tcW w:w="2170" w:type="dxa"/>
            <w:shd w:val="clear" w:color="auto" w:fill="auto"/>
            <w:noWrap/>
            <w:vAlign w:val="center"/>
            <w:hideMark/>
          </w:tcPr>
          <w:p w14:paraId="5CDD94E3" w14:textId="77777777" w:rsidR="00D07A0A" w:rsidRPr="00FD442C" w:rsidRDefault="00D07A0A" w:rsidP="00D07A0A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FD442C">
              <w:rPr>
                <w:rFonts w:ascii="Calibri" w:hAnsi="Calibri"/>
                <w:b/>
                <w:color w:val="000000"/>
              </w:rPr>
              <w:t>отправление</w:t>
            </w:r>
          </w:p>
        </w:tc>
      </w:tr>
      <w:tr w:rsidR="00D07A0A" w:rsidRPr="00FD442C" w14:paraId="5C37A35A" w14:textId="77777777" w:rsidTr="00D07A0A">
        <w:trPr>
          <w:trHeight w:val="300"/>
        </w:trPr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5C6D1AB7" w14:textId="77777777" w:rsidR="00D07A0A" w:rsidRPr="00FD442C" w:rsidRDefault="00D07A0A" w:rsidP="00D07A0A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Пассажирские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60A6B505" w14:textId="77777777" w:rsidR="00D07A0A" w:rsidRPr="00FD442C" w:rsidRDefault="00D07A0A" w:rsidP="00D07A0A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67B7926" w14:textId="77777777" w:rsidR="00D07A0A" w:rsidRPr="00FD442C" w:rsidRDefault="00D07A0A" w:rsidP="00D07A0A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2077" w:type="dxa"/>
            <w:shd w:val="clear" w:color="auto" w:fill="auto"/>
            <w:noWrap/>
            <w:vAlign w:val="center"/>
            <w:hideMark/>
          </w:tcPr>
          <w:p w14:paraId="79E39C10" w14:textId="77777777" w:rsidR="00D07A0A" w:rsidRPr="00FD442C" w:rsidRDefault="00D07A0A" w:rsidP="00D07A0A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2170" w:type="dxa"/>
            <w:shd w:val="clear" w:color="auto" w:fill="auto"/>
            <w:noWrap/>
            <w:vAlign w:val="center"/>
            <w:hideMark/>
          </w:tcPr>
          <w:p w14:paraId="2BE71C5B" w14:textId="77777777" w:rsidR="00D07A0A" w:rsidRPr="00FD442C" w:rsidRDefault="00D07A0A" w:rsidP="00D07A0A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30</w:t>
            </w:r>
          </w:p>
        </w:tc>
      </w:tr>
      <w:tr w:rsidR="00D07A0A" w:rsidRPr="00FD442C" w14:paraId="3688AF0F" w14:textId="77777777" w:rsidTr="00D07A0A">
        <w:trPr>
          <w:trHeight w:val="300"/>
        </w:trPr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5D829ACC" w14:textId="77777777" w:rsidR="00D07A0A" w:rsidRPr="00FD442C" w:rsidRDefault="00D07A0A" w:rsidP="00D07A0A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грузовые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76795B8C" w14:textId="77777777" w:rsidR="00D07A0A" w:rsidRPr="00FD442C" w:rsidRDefault="00D07A0A" w:rsidP="00D07A0A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8BA0917" w14:textId="77777777" w:rsidR="00D07A0A" w:rsidRPr="00FD442C" w:rsidRDefault="00D07A0A" w:rsidP="00D07A0A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2077" w:type="dxa"/>
            <w:shd w:val="clear" w:color="auto" w:fill="auto"/>
            <w:noWrap/>
            <w:vAlign w:val="center"/>
            <w:hideMark/>
          </w:tcPr>
          <w:p w14:paraId="03FB7B52" w14:textId="77777777" w:rsidR="00D07A0A" w:rsidRPr="00FD442C" w:rsidRDefault="00D07A0A" w:rsidP="00D07A0A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2170" w:type="dxa"/>
            <w:shd w:val="clear" w:color="auto" w:fill="auto"/>
            <w:noWrap/>
            <w:vAlign w:val="center"/>
            <w:hideMark/>
          </w:tcPr>
          <w:p w14:paraId="61B6A299" w14:textId="77777777" w:rsidR="00D07A0A" w:rsidRPr="00FD442C" w:rsidRDefault="00D07A0A" w:rsidP="00D07A0A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35</w:t>
            </w:r>
          </w:p>
        </w:tc>
      </w:tr>
      <w:tr w:rsidR="00D07A0A" w:rsidRPr="00FD442C" w14:paraId="4CBBFBAF" w14:textId="77777777" w:rsidTr="00D07A0A">
        <w:trPr>
          <w:trHeight w:val="300"/>
        </w:trPr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34B0A65F" w14:textId="77777777" w:rsidR="00D07A0A" w:rsidRPr="00FD442C" w:rsidRDefault="00D07A0A" w:rsidP="00D07A0A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пригородные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77EB4EC5" w14:textId="77777777" w:rsidR="00D07A0A" w:rsidRPr="00FD442C" w:rsidRDefault="00D07A0A" w:rsidP="00D07A0A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939C79E" w14:textId="77777777" w:rsidR="00D07A0A" w:rsidRPr="00FD442C" w:rsidRDefault="00D07A0A" w:rsidP="00D07A0A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2077" w:type="dxa"/>
            <w:shd w:val="clear" w:color="auto" w:fill="auto"/>
            <w:noWrap/>
            <w:vAlign w:val="center"/>
            <w:hideMark/>
          </w:tcPr>
          <w:p w14:paraId="58ABA92D" w14:textId="77777777" w:rsidR="00D07A0A" w:rsidRPr="00FD442C" w:rsidRDefault="00D07A0A" w:rsidP="00D07A0A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40</w:t>
            </w:r>
          </w:p>
        </w:tc>
        <w:tc>
          <w:tcPr>
            <w:tcW w:w="2170" w:type="dxa"/>
            <w:shd w:val="clear" w:color="auto" w:fill="auto"/>
            <w:noWrap/>
            <w:vAlign w:val="center"/>
            <w:hideMark/>
          </w:tcPr>
          <w:p w14:paraId="4C8606B4" w14:textId="77777777" w:rsidR="00D07A0A" w:rsidRPr="00FD442C" w:rsidRDefault="00D07A0A" w:rsidP="00D07A0A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40</w:t>
            </w:r>
          </w:p>
        </w:tc>
      </w:tr>
      <w:tr w:rsidR="00D07A0A" w:rsidRPr="00FD442C" w14:paraId="7ED68B93" w14:textId="77777777" w:rsidTr="00D07A0A">
        <w:trPr>
          <w:trHeight w:val="300"/>
        </w:trPr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62B34FAC" w14:textId="77777777" w:rsidR="00D07A0A" w:rsidRPr="00FD442C" w:rsidRDefault="00D07A0A" w:rsidP="00D07A0A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маневровые четного и нечетного направления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1404774B" w14:textId="77777777" w:rsidR="00D07A0A" w:rsidRPr="00FD442C" w:rsidRDefault="00D07A0A" w:rsidP="00D07A0A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A612AC0" w14:textId="77777777" w:rsidR="00D07A0A" w:rsidRPr="00FD442C" w:rsidRDefault="00D07A0A" w:rsidP="00D07A0A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2077" w:type="dxa"/>
            <w:shd w:val="clear" w:color="auto" w:fill="auto"/>
            <w:noWrap/>
            <w:vAlign w:val="center"/>
            <w:hideMark/>
          </w:tcPr>
          <w:p w14:paraId="4CB1CB8F" w14:textId="77777777" w:rsidR="00D07A0A" w:rsidRPr="00FD442C" w:rsidRDefault="00D07A0A" w:rsidP="00D07A0A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2170" w:type="dxa"/>
            <w:shd w:val="clear" w:color="auto" w:fill="auto"/>
            <w:noWrap/>
            <w:vAlign w:val="center"/>
            <w:hideMark/>
          </w:tcPr>
          <w:p w14:paraId="5BDB158C" w14:textId="77777777" w:rsidR="00D07A0A" w:rsidRPr="00FD442C" w:rsidRDefault="00D07A0A" w:rsidP="00D07A0A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20</w:t>
            </w:r>
          </w:p>
        </w:tc>
      </w:tr>
      <w:tr w:rsidR="00D07A0A" w:rsidRPr="00FD442C" w14:paraId="05EB9B0D" w14:textId="77777777" w:rsidTr="00D07A0A">
        <w:trPr>
          <w:trHeight w:val="300"/>
        </w:trPr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07B57FF1" w14:textId="77777777" w:rsidR="00D07A0A" w:rsidRPr="00FD442C" w:rsidRDefault="00D07A0A" w:rsidP="00D07A0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Расчетный период </w:t>
            </w:r>
          </w:p>
        </w:tc>
        <w:tc>
          <w:tcPr>
            <w:tcW w:w="7306" w:type="dxa"/>
            <w:gridSpan w:val="4"/>
            <w:shd w:val="clear" w:color="auto" w:fill="auto"/>
            <w:noWrap/>
            <w:vAlign w:val="center"/>
            <w:hideMark/>
          </w:tcPr>
          <w:p w14:paraId="58F9E5A4" w14:textId="77777777" w:rsidR="00D07A0A" w:rsidRPr="00FD442C" w:rsidRDefault="00D07A0A" w:rsidP="00D07A0A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24 часа</w:t>
            </w:r>
          </w:p>
        </w:tc>
      </w:tr>
    </w:tbl>
    <w:p w14:paraId="3AA7E65D" w14:textId="77777777" w:rsidR="00D07A0A" w:rsidRDefault="00D07A0A" w:rsidP="00D07A0A">
      <w:pPr>
        <w:jc w:val="both"/>
        <w:rPr>
          <w:rFonts w:ascii="TimesNewRomanPSMT" w:eastAsia="SymbolMT" w:hAnsi="TimesNewRomanPSMT" w:cs="TimesNewRomanPSMT"/>
          <w:sz w:val="28"/>
          <w:szCs w:val="28"/>
        </w:rPr>
      </w:pPr>
    </w:p>
    <w:p w14:paraId="563D50CE" w14:textId="77777777" w:rsidR="00D07A0A" w:rsidRDefault="00D07A0A" w:rsidP="00D07A0A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14:paraId="0951D292" w14:textId="77777777" w:rsidR="00D07A0A" w:rsidRDefault="00D07A0A" w:rsidP="00D07A0A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14:paraId="2307D573" w14:textId="77777777" w:rsidR="00D07A0A" w:rsidRPr="002B7DDF" w:rsidRDefault="00D07A0A" w:rsidP="00D07A0A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2B7DDF">
        <w:rPr>
          <w:b/>
          <w:bCs/>
          <w:sz w:val="28"/>
          <w:szCs w:val="28"/>
        </w:rPr>
        <w:t>РАСЧЕТ ЗАГРУЗКИ ГОРЛОВИНЫ СТАНЦИИ ПРИ НЕЦЕНТРАЛИЗОВАННЫХ СТРЕЛКАХ</w:t>
      </w:r>
    </w:p>
    <w:p w14:paraId="7E946F45" w14:textId="77777777" w:rsidR="00D07A0A" w:rsidRDefault="00D07A0A" w:rsidP="00D07A0A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14:paraId="1F7DA9BF" w14:textId="77777777" w:rsidR="00D07A0A" w:rsidRPr="002B7DDF" w:rsidRDefault="00D07A0A" w:rsidP="00D07A0A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 w:rsidRPr="002B7DDF">
        <w:rPr>
          <w:b/>
          <w:bCs/>
          <w:sz w:val="28"/>
          <w:szCs w:val="28"/>
        </w:rPr>
        <w:t>1.Разбивка на расчетные элементы горловины станции</w:t>
      </w:r>
    </w:p>
    <w:p w14:paraId="32E5CBA5" w14:textId="77777777" w:rsidR="00D07A0A" w:rsidRDefault="00D07A0A" w:rsidP="00D07A0A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34C248D1" w14:textId="77777777" w:rsidR="00D07A0A" w:rsidRPr="002B7DDF" w:rsidRDefault="00D07A0A" w:rsidP="00D07A0A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1C704588" w14:textId="77777777" w:rsidR="00D07A0A" w:rsidRDefault="00D07A0A" w:rsidP="00D07A0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2B7DDF">
        <w:rPr>
          <w:sz w:val="28"/>
          <w:szCs w:val="28"/>
        </w:rPr>
        <w:t>При ручном управлении разбивка на ра</w:t>
      </w:r>
      <w:r>
        <w:rPr>
          <w:sz w:val="28"/>
          <w:szCs w:val="28"/>
        </w:rPr>
        <w:t xml:space="preserve">счетные элементы станции показана на рис. </w:t>
      </w:r>
      <w:r w:rsidRPr="002B7DDF">
        <w:rPr>
          <w:sz w:val="28"/>
          <w:szCs w:val="28"/>
        </w:rPr>
        <w:t>1.</w:t>
      </w:r>
      <w:r>
        <w:rPr>
          <w:sz w:val="28"/>
          <w:szCs w:val="28"/>
        </w:rPr>
        <w:t>.</w:t>
      </w:r>
      <w:r w:rsidRPr="002B7DDF">
        <w:rPr>
          <w:sz w:val="28"/>
          <w:szCs w:val="28"/>
        </w:rPr>
        <w:t xml:space="preserve"> Число элементов по</w:t>
      </w:r>
      <w:r>
        <w:rPr>
          <w:sz w:val="28"/>
          <w:szCs w:val="28"/>
        </w:rPr>
        <w:t xml:space="preserve">лучилось небольшим, так как при </w:t>
      </w:r>
      <w:r w:rsidRPr="002B7DDF">
        <w:rPr>
          <w:sz w:val="28"/>
          <w:szCs w:val="28"/>
        </w:rPr>
        <w:t>ручном управлении применяется групповое размыкание маршрута.</w:t>
      </w:r>
    </w:p>
    <w:p w14:paraId="1A283073" w14:textId="77777777" w:rsidR="00D07A0A" w:rsidRDefault="00D07A0A" w:rsidP="00D07A0A">
      <w:pPr>
        <w:spacing w:line="360" w:lineRule="auto"/>
        <w:ind w:firstLine="567"/>
        <w:jc w:val="both"/>
        <w:rPr>
          <w:sz w:val="28"/>
          <w:szCs w:val="28"/>
        </w:rPr>
        <w:sectPr w:rsidR="00D07A0A" w:rsidSect="00B16387">
          <w:pgSz w:w="11909" w:h="16834"/>
          <w:pgMar w:top="851" w:right="851" w:bottom="851" w:left="851" w:header="720" w:footer="720" w:gutter="0"/>
          <w:cols w:space="708"/>
          <w:noEndnote/>
          <w:docGrid w:linePitch="272"/>
        </w:sectPr>
      </w:pPr>
      <w:r>
        <w:rPr>
          <w:sz w:val="28"/>
          <w:szCs w:val="28"/>
        </w:rPr>
        <w:br w:type="page"/>
      </w:r>
    </w:p>
    <w:p w14:paraId="12D76E8B" w14:textId="77777777" w:rsidR="00D07A0A" w:rsidRDefault="00D07A0A" w:rsidP="00D07A0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F894371" wp14:editId="4FED5337">
            <wp:extent cx="9458325" cy="6096000"/>
            <wp:effectExtent l="19050" t="0" r="9525" b="0"/>
            <wp:docPr id="104" name="Рисунок 104" descr="C:\Users\Администратор\Desktop\ПЕЛАГЕЯ\ручная(другой форма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Администратор\Desktop\ПЕЛАГЕЯ\ручная(другой формат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6451" cy="609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B877E6" w14:textId="77777777" w:rsidR="00D07A0A" w:rsidRDefault="00D07A0A">
      <w:pPr>
        <w:spacing w:line="360" w:lineRule="auto"/>
        <w:ind w:firstLine="567"/>
        <w:jc w:val="both"/>
        <w:rPr>
          <w:sz w:val="28"/>
          <w:szCs w:val="28"/>
        </w:rPr>
        <w:sectPr w:rsidR="00D07A0A" w:rsidSect="00D07A0A">
          <w:pgSz w:w="16834" w:h="11909" w:orient="landscape"/>
          <w:pgMar w:top="851" w:right="851" w:bottom="851" w:left="851" w:header="720" w:footer="720" w:gutter="0"/>
          <w:cols w:space="708"/>
          <w:noEndnote/>
          <w:docGrid w:linePitch="272"/>
        </w:sectPr>
      </w:pPr>
    </w:p>
    <w:p w14:paraId="58DCB59A" w14:textId="77777777" w:rsidR="00D07A0A" w:rsidRDefault="00D07A0A" w:rsidP="00D07A0A">
      <w:pPr>
        <w:jc w:val="both"/>
        <w:rPr>
          <w:sz w:val="28"/>
          <w:szCs w:val="28"/>
        </w:rPr>
      </w:pPr>
    </w:p>
    <w:p w14:paraId="262FC950" w14:textId="77777777" w:rsidR="00D07A0A" w:rsidRDefault="00C33640" w:rsidP="00D07A0A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D07A0A">
        <w:rPr>
          <w:b/>
          <w:bCs/>
          <w:sz w:val="28"/>
          <w:szCs w:val="28"/>
        </w:rPr>
        <w:t>1.</w:t>
      </w:r>
      <w:r w:rsidR="00D07A0A" w:rsidRPr="002B7DDF">
        <w:rPr>
          <w:b/>
          <w:bCs/>
          <w:sz w:val="28"/>
          <w:szCs w:val="28"/>
        </w:rPr>
        <w:t>2.Определение длины расчетных элементов</w:t>
      </w:r>
    </w:p>
    <w:p w14:paraId="124AB8EA" w14:textId="77777777" w:rsidR="00D07A0A" w:rsidRPr="002B7DDF" w:rsidRDefault="00D07A0A" w:rsidP="00D07A0A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57A49AFC" w14:textId="77777777" w:rsidR="00D07A0A" w:rsidRPr="002B7DDF" w:rsidRDefault="00C33640" w:rsidP="00D07A0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07A0A" w:rsidRPr="002B7DDF">
        <w:rPr>
          <w:sz w:val="28"/>
          <w:szCs w:val="28"/>
        </w:rPr>
        <w:t>Длина расчетных элементов определяется по однониточному плану станции,</w:t>
      </w:r>
    </w:p>
    <w:p w14:paraId="60DA954E" w14:textId="77777777" w:rsidR="00D07A0A" w:rsidRDefault="00D07A0A" w:rsidP="00D07A0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B7DDF">
        <w:rPr>
          <w:sz w:val="28"/>
          <w:szCs w:val="28"/>
        </w:rPr>
        <w:t>на котором указаны ординаты всех стрелок и сигн</w:t>
      </w:r>
      <w:r>
        <w:rPr>
          <w:sz w:val="28"/>
          <w:szCs w:val="28"/>
        </w:rPr>
        <w:t>алов. Длины элементов и их рас</w:t>
      </w:r>
      <w:r w:rsidRPr="002B7DDF">
        <w:rPr>
          <w:sz w:val="28"/>
          <w:szCs w:val="28"/>
        </w:rPr>
        <w:t xml:space="preserve">чет при нецентрализованных стрелках приведены </w:t>
      </w:r>
      <w:r>
        <w:rPr>
          <w:sz w:val="28"/>
          <w:szCs w:val="28"/>
        </w:rPr>
        <w:t>в таблице 2</w:t>
      </w:r>
      <w:r w:rsidRPr="002B7DDF">
        <w:rPr>
          <w:sz w:val="28"/>
          <w:szCs w:val="28"/>
        </w:rPr>
        <w:t>.</w:t>
      </w:r>
    </w:p>
    <w:p w14:paraId="3C9EB06C" w14:textId="77777777" w:rsidR="00D07A0A" w:rsidRDefault="00D07A0A" w:rsidP="00D07A0A">
      <w:pPr>
        <w:autoSpaceDE w:val="0"/>
        <w:autoSpaceDN w:val="0"/>
        <w:adjustRightInd w:val="0"/>
        <w:rPr>
          <w:sz w:val="28"/>
          <w:szCs w:val="28"/>
        </w:rPr>
      </w:pPr>
    </w:p>
    <w:p w14:paraId="2EE2E5F8" w14:textId="77777777" w:rsidR="00D07A0A" w:rsidRPr="002B7DDF" w:rsidRDefault="00D07A0A" w:rsidP="00D07A0A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Таблица 2</w:t>
      </w:r>
    </w:p>
    <w:tbl>
      <w:tblPr>
        <w:tblW w:w="9753" w:type="dxa"/>
        <w:tblInd w:w="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3"/>
        <w:gridCol w:w="4580"/>
        <w:gridCol w:w="2380"/>
        <w:gridCol w:w="1180"/>
      </w:tblGrid>
      <w:tr w:rsidR="00D07A0A" w:rsidRPr="00BE6BB8" w14:paraId="7473DA73" w14:textId="77777777" w:rsidTr="00C33640">
        <w:trPr>
          <w:trHeight w:val="300"/>
        </w:trPr>
        <w:tc>
          <w:tcPr>
            <w:tcW w:w="1613" w:type="dxa"/>
            <w:shd w:val="clear" w:color="auto" w:fill="auto"/>
            <w:noWrap/>
            <w:vAlign w:val="bottom"/>
            <w:hideMark/>
          </w:tcPr>
          <w:p w14:paraId="519D208D" w14:textId="77777777" w:rsidR="00D07A0A" w:rsidRPr="00BE6BB8" w:rsidRDefault="00D07A0A" w:rsidP="004D0CB9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BE6BB8">
              <w:rPr>
                <w:rFonts w:ascii="Calibri" w:hAnsi="Calibri"/>
                <w:b/>
                <w:color w:val="000000"/>
              </w:rPr>
              <w:t>Номер элемента</w:t>
            </w:r>
          </w:p>
        </w:tc>
        <w:tc>
          <w:tcPr>
            <w:tcW w:w="4580" w:type="dxa"/>
            <w:shd w:val="clear" w:color="auto" w:fill="auto"/>
            <w:noWrap/>
            <w:vAlign w:val="bottom"/>
            <w:hideMark/>
          </w:tcPr>
          <w:p w14:paraId="13F6A9AD" w14:textId="77777777" w:rsidR="00D07A0A" w:rsidRPr="00BE6BB8" w:rsidRDefault="00D07A0A" w:rsidP="004D0CB9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BE6BB8">
              <w:rPr>
                <w:rFonts w:ascii="Calibri" w:hAnsi="Calibri"/>
                <w:b/>
                <w:color w:val="000000"/>
              </w:rPr>
              <w:t>границы элемента</w:t>
            </w:r>
          </w:p>
        </w:tc>
        <w:tc>
          <w:tcPr>
            <w:tcW w:w="2380" w:type="dxa"/>
            <w:shd w:val="clear" w:color="auto" w:fill="auto"/>
            <w:noWrap/>
            <w:vAlign w:val="bottom"/>
            <w:hideMark/>
          </w:tcPr>
          <w:p w14:paraId="78D80D43" w14:textId="77777777" w:rsidR="00D07A0A" w:rsidRPr="00BE6BB8" w:rsidRDefault="00D07A0A" w:rsidP="004D0CB9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BE6BB8">
              <w:rPr>
                <w:rFonts w:ascii="Calibri" w:hAnsi="Calibri"/>
                <w:b/>
                <w:color w:val="000000"/>
              </w:rPr>
              <w:t>Расчет длины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1381C51E" w14:textId="77777777" w:rsidR="00D07A0A" w:rsidRPr="00BE6BB8" w:rsidRDefault="00D07A0A" w:rsidP="004D0CB9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BE6BB8">
              <w:rPr>
                <w:rFonts w:ascii="Calibri" w:hAnsi="Calibri"/>
                <w:b/>
                <w:color w:val="000000"/>
              </w:rPr>
              <w:t>Lм, м</w:t>
            </w:r>
          </w:p>
        </w:tc>
      </w:tr>
      <w:tr w:rsidR="00D07A0A" w:rsidRPr="00BE6BB8" w14:paraId="7CE37477" w14:textId="77777777" w:rsidTr="00C33640">
        <w:trPr>
          <w:trHeight w:val="300"/>
        </w:trPr>
        <w:tc>
          <w:tcPr>
            <w:tcW w:w="1613" w:type="dxa"/>
            <w:shd w:val="clear" w:color="auto" w:fill="auto"/>
            <w:noWrap/>
            <w:vAlign w:val="bottom"/>
            <w:hideMark/>
          </w:tcPr>
          <w:p w14:paraId="1B9063B8" w14:textId="77777777" w:rsidR="00D07A0A" w:rsidRPr="00BE6BB8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BE6BB8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4580" w:type="dxa"/>
            <w:shd w:val="clear" w:color="auto" w:fill="auto"/>
            <w:noWrap/>
            <w:vAlign w:val="bottom"/>
            <w:hideMark/>
          </w:tcPr>
          <w:p w14:paraId="0D4E39BA" w14:textId="77777777" w:rsidR="00D07A0A" w:rsidRPr="00BE6BB8" w:rsidRDefault="00D07A0A" w:rsidP="004D0CB9">
            <w:pPr>
              <w:rPr>
                <w:rFonts w:ascii="Calibri" w:hAnsi="Calibri"/>
                <w:color w:val="000000"/>
              </w:rPr>
            </w:pPr>
            <w:r w:rsidRPr="00BE6BB8">
              <w:rPr>
                <w:rFonts w:ascii="Calibri" w:hAnsi="Calibri"/>
                <w:color w:val="000000"/>
              </w:rPr>
              <w:t>сигнал НД - сигнал Ч2</w:t>
            </w:r>
          </w:p>
        </w:tc>
        <w:tc>
          <w:tcPr>
            <w:tcW w:w="2380" w:type="dxa"/>
            <w:shd w:val="clear" w:color="auto" w:fill="auto"/>
            <w:noWrap/>
            <w:vAlign w:val="bottom"/>
            <w:hideMark/>
          </w:tcPr>
          <w:p w14:paraId="0D094AAC" w14:textId="77777777" w:rsidR="00D07A0A" w:rsidRPr="00BE6BB8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BE6BB8">
              <w:rPr>
                <w:rFonts w:ascii="Calibri" w:hAnsi="Calibri"/>
                <w:color w:val="000000"/>
              </w:rPr>
              <w:t>1320-672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38826181" w14:textId="77777777" w:rsidR="00D07A0A" w:rsidRPr="00BE6BB8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BE6BB8">
              <w:rPr>
                <w:rFonts w:ascii="Calibri" w:hAnsi="Calibri"/>
                <w:color w:val="000000"/>
              </w:rPr>
              <w:t>648</w:t>
            </w:r>
          </w:p>
        </w:tc>
      </w:tr>
      <w:tr w:rsidR="00D07A0A" w:rsidRPr="00BE6BB8" w14:paraId="015FBEE8" w14:textId="77777777" w:rsidTr="00C33640">
        <w:trPr>
          <w:trHeight w:val="300"/>
        </w:trPr>
        <w:tc>
          <w:tcPr>
            <w:tcW w:w="1613" w:type="dxa"/>
            <w:shd w:val="clear" w:color="auto" w:fill="auto"/>
            <w:noWrap/>
            <w:vAlign w:val="bottom"/>
            <w:hideMark/>
          </w:tcPr>
          <w:p w14:paraId="3CF7FAEF" w14:textId="77777777" w:rsidR="00D07A0A" w:rsidRPr="00BE6BB8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BE6BB8"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4580" w:type="dxa"/>
            <w:shd w:val="clear" w:color="auto" w:fill="auto"/>
            <w:noWrap/>
            <w:vAlign w:val="bottom"/>
            <w:hideMark/>
          </w:tcPr>
          <w:p w14:paraId="1062667D" w14:textId="77777777" w:rsidR="00D07A0A" w:rsidRPr="00BE6BB8" w:rsidRDefault="00D07A0A" w:rsidP="004D0CB9">
            <w:pPr>
              <w:rPr>
                <w:rFonts w:ascii="Calibri" w:hAnsi="Calibri"/>
                <w:color w:val="000000"/>
              </w:rPr>
            </w:pPr>
            <w:r w:rsidRPr="00BE6BB8">
              <w:rPr>
                <w:rFonts w:ascii="Calibri" w:hAnsi="Calibri"/>
                <w:color w:val="000000"/>
              </w:rPr>
              <w:t>Сигнал Н - сигнал м17</w:t>
            </w:r>
          </w:p>
        </w:tc>
        <w:tc>
          <w:tcPr>
            <w:tcW w:w="2380" w:type="dxa"/>
            <w:shd w:val="clear" w:color="auto" w:fill="auto"/>
            <w:noWrap/>
            <w:vAlign w:val="bottom"/>
            <w:hideMark/>
          </w:tcPr>
          <w:p w14:paraId="2A027DB6" w14:textId="77777777" w:rsidR="00D07A0A" w:rsidRPr="00BE6BB8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BE6BB8">
              <w:rPr>
                <w:rFonts w:ascii="Calibri" w:hAnsi="Calibri"/>
                <w:color w:val="000000"/>
              </w:rPr>
              <w:t>1320-695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3C9D80B7" w14:textId="77777777" w:rsidR="00D07A0A" w:rsidRPr="00BE6BB8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BE6BB8">
              <w:rPr>
                <w:rFonts w:ascii="Calibri" w:hAnsi="Calibri"/>
                <w:color w:val="000000"/>
              </w:rPr>
              <w:t>625</w:t>
            </w:r>
          </w:p>
        </w:tc>
      </w:tr>
      <w:tr w:rsidR="00D07A0A" w:rsidRPr="00BE6BB8" w14:paraId="7EF03073" w14:textId="77777777" w:rsidTr="00C33640">
        <w:trPr>
          <w:trHeight w:val="300"/>
        </w:trPr>
        <w:tc>
          <w:tcPr>
            <w:tcW w:w="1613" w:type="dxa"/>
            <w:shd w:val="clear" w:color="auto" w:fill="auto"/>
            <w:noWrap/>
            <w:vAlign w:val="bottom"/>
            <w:hideMark/>
          </w:tcPr>
          <w:p w14:paraId="512B7643" w14:textId="77777777" w:rsidR="00D07A0A" w:rsidRPr="00BE6BB8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BE6BB8"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4580" w:type="dxa"/>
            <w:shd w:val="clear" w:color="auto" w:fill="auto"/>
            <w:noWrap/>
            <w:vAlign w:val="bottom"/>
            <w:hideMark/>
          </w:tcPr>
          <w:p w14:paraId="0B64DA16" w14:textId="77777777" w:rsidR="00D07A0A" w:rsidRPr="00BE6BB8" w:rsidRDefault="00D07A0A" w:rsidP="004D0CB9">
            <w:pPr>
              <w:rPr>
                <w:rFonts w:ascii="Calibri" w:hAnsi="Calibri"/>
                <w:color w:val="000000"/>
              </w:rPr>
            </w:pPr>
            <w:r w:rsidRPr="00BE6BB8">
              <w:rPr>
                <w:rFonts w:ascii="Calibri" w:hAnsi="Calibri"/>
                <w:color w:val="000000"/>
              </w:rPr>
              <w:t>стык около 19 стрелки - сигнал ч8</w:t>
            </w:r>
          </w:p>
        </w:tc>
        <w:tc>
          <w:tcPr>
            <w:tcW w:w="2380" w:type="dxa"/>
            <w:shd w:val="clear" w:color="auto" w:fill="auto"/>
            <w:noWrap/>
            <w:vAlign w:val="bottom"/>
            <w:hideMark/>
          </w:tcPr>
          <w:p w14:paraId="370F3298" w14:textId="77777777" w:rsidR="00D07A0A" w:rsidRPr="00BE6BB8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BE6BB8">
              <w:rPr>
                <w:rFonts w:ascii="Calibri" w:hAnsi="Calibri"/>
                <w:color w:val="000000"/>
              </w:rPr>
              <w:t>698,5-550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5D14B853" w14:textId="77777777" w:rsidR="00D07A0A" w:rsidRPr="00BE6BB8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BE6BB8">
              <w:rPr>
                <w:rFonts w:ascii="Calibri" w:hAnsi="Calibri"/>
                <w:color w:val="000000"/>
              </w:rPr>
              <w:t>148,5</w:t>
            </w:r>
          </w:p>
        </w:tc>
      </w:tr>
      <w:tr w:rsidR="00D07A0A" w:rsidRPr="00BE6BB8" w14:paraId="6BAAB64C" w14:textId="77777777" w:rsidTr="00C33640">
        <w:trPr>
          <w:trHeight w:val="300"/>
        </w:trPr>
        <w:tc>
          <w:tcPr>
            <w:tcW w:w="1613" w:type="dxa"/>
            <w:shd w:val="clear" w:color="auto" w:fill="auto"/>
            <w:noWrap/>
            <w:vAlign w:val="bottom"/>
            <w:hideMark/>
          </w:tcPr>
          <w:p w14:paraId="5F7FA5FC" w14:textId="77777777" w:rsidR="00D07A0A" w:rsidRPr="00BE6BB8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BE6BB8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4580" w:type="dxa"/>
            <w:shd w:val="clear" w:color="auto" w:fill="auto"/>
            <w:noWrap/>
            <w:vAlign w:val="bottom"/>
            <w:hideMark/>
          </w:tcPr>
          <w:p w14:paraId="3F0F9847" w14:textId="77777777" w:rsidR="00D07A0A" w:rsidRPr="00BE6BB8" w:rsidRDefault="00D07A0A" w:rsidP="004D0CB9">
            <w:pPr>
              <w:rPr>
                <w:rFonts w:ascii="Calibri" w:hAnsi="Calibri"/>
                <w:color w:val="000000"/>
              </w:rPr>
            </w:pPr>
            <w:r w:rsidRPr="00BE6BB8">
              <w:rPr>
                <w:rFonts w:ascii="Calibri" w:hAnsi="Calibri"/>
                <w:color w:val="000000"/>
              </w:rPr>
              <w:t>сигнал м15 - сигнал м21</w:t>
            </w:r>
          </w:p>
        </w:tc>
        <w:tc>
          <w:tcPr>
            <w:tcW w:w="2380" w:type="dxa"/>
            <w:shd w:val="clear" w:color="auto" w:fill="auto"/>
            <w:noWrap/>
            <w:vAlign w:val="bottom"/>
            <w:hideMark/>
          </w:tcPr>
          <w:p w14:paraId="5451AC91" w14:textId="77777777" w:rsidR="00D07A0A" w:rsidRPr="00BE6BB8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BE6BB8">
              <w:rPr>
                <w:rFonts w:ascii="Calibri" w:hAnsi="Calibri"/>
                <w:color w:val="000000"/>
              </w:rPr>
              <w:t>800-638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5C56092C" w14:textId="77777777" w:rsidR="00D07A0A" w:rsidRPr="00BE6BB8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BE6BB8">
              <w:rPr>
                <w:rFonts w:ascii="Calibri" w:hAnsi="Calibri"/>
                <w:color w:val="000000"/>
              </w:rPr>
              <w:t>162</w:t>
            </w:r>
          </w:p>
        </w:tc>
      </w:tr>
      <w:tr w:rsidR="00D07A0A" w:rsidRPr="00BE6BB8" w14:paraId="4794A634" w14:textId="77777777" w:rsidTr="00C33640">
        <w:trPr>
          <w:trHeight w:val="300"/>
        </w:trPr>
        <w:tc>
          <w:tcPr>
            <w:tcW w:w="1613" w:type="dxa"/>
            <w:shd w:val="clear" w:color="auto" w:fill="auto"/>
            <w:noWrap/>
            <w:vAlign w:val="bottom"/>
            <w:hideMark/>
          </w:tcPr>
          <w:p w14:paraId="0F206F3C" w14:textId="77777777" w:rsidR="00D07A0A" w:rsidRPr="00BE6BB8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BE6BB8"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4580" w:type="dxa"/>
            <w:shd w:val="clear" w:color="auto" w:fill="auto"/>
            <w:noWrap/>
            <w:vAlign w:val="bottom"/>
            <w:hideMark/>
          </w:tcPr>
          <w:p w14:paraId="6A57FA61" w14:textId="77777777" w:rsidR="00D07A0A" w:rsidRPr="00BE6BB8" w:rsidRDefault="00D07A0A" w:rsidP="004D0CB9">
            <w:pPr>
              <w:rPr>
                <w:rFonts w:ascii="Calibri" w:hAnsi="Calibri"/>
                <w:color w:val="000000"/>
              </w:rPr>
            </w:pPr>
            <w:r w:rsidRPr="00BE6BB8">
              <w:rPr>
                <w:rFonts w:ascii="Calibri" w:hAnsi="Calibri"/>
                <w:color w:val="000000"/>
              </w:rPr>
              <w:t>стык около 25 стрелки - стык около 27 стрелки</w:t>
            </w:r>
          </w:p>
        </w:tc>
        <w:tc>
          <w:tcPr>
            <w:tcW w:w="2380" w:type="dxa"/>
            <w:shd w:val="clear" w:color="auto" w:fill="auto"/>
            <w:noWrap/>
            <w:vAlign w:val="bottom"/>
            <w:hideMark/>
          </w:tcPr>
          <w:p w14:paraId="4C2D542C" w14:textId="77777777" w:rsidR="00D07A0A" w:rsidRPr="00BE6BB8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BE6BB8">
              <w:rPr>
                <w:rFonts w:ascii="Calibri" w:hAnsi="Calibri"/>
                <w:color w:val="000000"/>
              </w:rPr>
              <w:t>725-601,5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0202FC45" w14:textId="77777777" w:rsidR="00D07A0A" w:rsidRPr="00BE6BB8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BE6BB8">
              <w:rPr>
                <w:rFonts w:ascii="Calibri" w:hAnsi="Calibri"/>
                <w:color w:val="000000"/>
              </w:rPr>
              <w:t>123,5</w:t>
            </w:r>
          </w:p>
        </w:tc>
      </w:tr>
      <w:tr w:rsidR="00D07A0A" w:rsidRPr="00BE6BB8" w14:paraId="6DF43562" w14:textId="77777777" w:rsidTr="00C33640">
        <w:trPr>
          <w:trHeight w:val="300"/>
        </w:trPr>
        <w:tc>
          <w:tcPr>
            <w:tcW w:w="1613" w:type="dxa"/>
            <w:shd w:val="clear" w:color="auto" w:fill="auto"/>
            <w:noWrap/>
            <w:vAlign w:val="bottom"/>
            <w:hideMark/>
          </w:tcPr>
          <w:p w14:paraId="2CB8E925" w14:textId="77777777" w:rsidR="00D07A0A" w:rsidRPr="00BE6BB8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BE6BB8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4580" w:type="dxa"/>
            <w:shd w:val="clear" w:color="auto" w:fill="auto"/>
            <w:noWrap/>
            <w:vAlign w:val="bottom"/>
            <w:hideMark/>
          </w:tcPr>
          <w:p w14:paraId="4CD4E929" w14:textId="77777777" w:rsidR="00D07A0A" w:rsidRPr="00BE6BB8" w:rsidRDefault="00D07A0A" w:rsidP="004D0CB9">
            <w:pPr>
              <w:rPr>
                <w:rFonts w:ascii="Calibri" w:hAnsi="Calibri"/>
                <w:color w:val="000000"/>
              </w:rPr>
            </w:pPr>
            <w:r w:rsidRPr="00BE6BB8">
              <w:rPr>
                <w:rFonts w:ascii="Calibri" w:hAnsi="Calibri"/>
                <w:color w:val="000000"/>
              </w:rPr>
              <w:t>сигнал м19 - сигнал м23</w:t>
            </w:r>
          </w:p>
        </w:tc>
        <w:tc>
          <w:tcPr>
            <w:tcW w:w="2380" w:type="dxa"/>
            <w:shd w:val="clear" w:color="auto" w:fill="auto"/>
            <w:noWrap/>
            <w:vAlign w:val="bottom"/>
            <w:hideMark/>
          </w:tcPr>
          <w:p w14:paraId="1F01B6FE" w14:textId="77777777" w:rsidR="00D07A0A" w:rsidRPr="00BE6BB8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BE6BB8">
              <w:rPr>
                <w:rFonts w:ascii="Calibri" w:hAnsi="Calibri"/>
                <w:color w:val="000000"/>
              </w:rPr>
              <w:t>638-568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1FD5F3BC" w14:textId="77777777" w:rsidR="00D07A0A" w:rsidRPr="00BE6BB8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BE6BB8">
              <w:rPr>
                <w:rFonts w:ascii="Calibri" w:hAnsi="Calibri"/>
                <w:color w:val="000000"/>
              </w:rPr>
              <w:t>70</w:t>
            </w:r>
          </w:p>
        </w:tc>
      </w:tr>
    </w:tbl>
    <w:p w14:paraId="4CB0D262" w14:textId="77777777" w:rsidR="00D07A0A" w:rsidRDefault="00D07A0A" w:rsidP="00D07A0A">
      <w:pPr>
        <w:jc w:val="both"/>
        <w:rPr>
          <w:sz w:val="28"/>
          <w:szCs w:val="28"/>
        </w:rPr>
      </w:pPr>
    </w:p>
    <w:p w14:paraId="3683D517" w14:textId="77777777" w:rsidR="00D07A0A" w:rsidRPr="000C495D" w:rsidRDefault="00C33640" w:rsidP="00D07A0A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D07A0A">
        <w:rPr>
          <w:b/>
          <w:bCs/>
          <w:sz w:val="28"/>
          <w:szCs w:val="28"/>
        </w:rPr>
        <w:t>1.</w:t>
      </w:r>
      <w:r w:rsidR="00D07A0A" w:rsidRPr="000C495D">
        <w:rPr>
          <w:b/>
          <w:bCs/>
          <w:sz w:val="28"/>
          <w:szCs w:val="28"/>
        </w:rPr>
        <w:t>3.Определение длины маршрутов при различных передвижениях</w:t>
      </w:r>
    </w:p>
    <w:p w14:paraId="7A92A4E0" w14:textId="77777777" w:rsidR="00D07A0A" w:rsidRPr="000C495D" w:rsidRDefault="00D07A0A" w:rsidP="00D07A0A">
      <w:pPr>
        <w:jc w:val="both"/>
        <w:rPr>
          <w:sz w:val="28"/>
          <w:szCs w:val="28"/>
        </w:rPr>
      </w:pPr>
      <w:r w:rsidRPr="000C495D">
        <w:rPr>
          <w:sz w:val="28"/>
          <w:szCs w:val="28"/>
        </w:rPr>
        <w:t xml:space="preserve">Объем движения за наиболее загруженный период суток </w:t>
      </w:r>
      <m:oMath>
        <m:r>
          <w:rPr>
            <w:rFonts w:ascii="Cambria Math" w:hAnsi="Cambria Math"/>
            <w:sz w:val="28"/>
            <w:szCs w:val="28"/>
            <w:lang w:val="en-US"/>
          </w:rPr>
          <m:t>T</m:t>
        </m:r>
      </m:oMath>
      <w:r w:rsidRPr="000C495D">
        <w:rPr>
          <w:sz w:val="28"/>
          <w:szCs w:val="28"/>
        </w:rPr>
        <w:t xml:space="preserve"> рассчитывается по формуле (1)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7"/>
        <w:gridCol w:w="674"/>
      </w:tblGrid>
      <w:tr w:rsidR="00D07A0A" w:rsidRPr="000C495D" w14:paraId="7C7BC6F0" w14:textId="77777777" w:rsidTr="004D0CB9">
        <w:tc>
          <w:tcPr>
            <w:tcW w:w="8897" w:type="dxa"/>
          </w:tcPr>
          <w:p w14:paraId="66CC1730" w14:textId="77777777" w:rsidR="00D07A0A" w:rsidRPr="000C495D" w:rsidRDefault="004D49B3" w:rsidP="004D0CB9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 расч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T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24</m:t>
                    </m:r>
                  </m:den>
                </m:f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нер</m:t>
                    </m:r>
                  </m:sub>
                </m:sSub>
              </m:oMath>
            </m:oMathPara>
          </w:p>
        </w:tc>
        <w:tc>
          <w:tcPr>
            <w:tcW w:w="674" w:type="dxa"/>
          </w:tcPr>
          <w:p w14:paraId="3EA28958" w14:textId="77777777" w:rsidR="00D07A0A" w:rsidRPr="000C495D" w:rsidRDefault="00D07A0A" w:rsidP="004D0CB9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0C495D">
              <w:rPr>
                <w:rFonts w:ascii="Times New Roman" w:eastAsiaTheme="minorEastAsia" w:hAnsi="Times New Roman"/>
                <w:sz w:val="28"/>
                <w:szCs w:val="28"/>
              </w:rPr>
              <w:t>(1)</w:t>
            </w:r>
          </w:p>
        </w:tc>
      </w:tr>
    </w:tbl>
    <w:p w14:paraId="338BDA74" w14:textId="77777777" w:rsidR="00D07A0A" w:rsidRPr="000C495D" w:rsidRDefault="00D07A0A" w:rsidP="00D07A0A">
      <w:pPr>
        <w:jc w:val="both"/>
        <w:rPr>
          <w:rFonts w:eastAsiaTheme="minorEastAsia"/>
          <w:sz w:val="28"/>
          <w:szCs w:val="28"/>
        </w:rPr>
      </w:pPr>
    </w:p>
    <w:p w14:paraId="174851F6" w14:textId="77777777" w:rsidR="00D07A0A" w:rsidRDefault="00D07A0A" w:rsidP="00D07A0A">
      <w:pPr>
        <w:jc w:val="both"/>
        <w:rPr>
          <w:sz w:val="28"/>
          <w:szCs w:val="28"/>
        </w:rPr>
      </w:pPr>
      <w:r w:rsidRPr="000C495D">
        <w:rPr>
          <w:rFonts w:eastAsiaTheme="minorEastAsia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</m:oMath>
      <w:r w:rsidRPr="000C495D">
        <w:rPr>
          <w:rFonts w:eastAsiaTheme="minorEastAsia"/>
          <w:sz w:val="28"/>
          <w:szCs w:val="28"/>
        </w:rPr>
        <w:t xml:space="preserve"> – Объем движения за сутки грузовых (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гр</m:t>
            </m:r>
          </m:sub>
        </m:sSub>
      </m:oMath>
      <w:r w:rsidRPr="000C495D">
        <w:rPr>
          <w:rFonts w:eastAsiaTheme="minorEastAsia"/>
          <w:sz w:val="28"/>
          <w:szCs w:val="28"/>
        </w:rPr>
        <w:t>), пассажирских (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пасс</m:t>
            </m:r>
          </m:sub>
        </m:sSub>
      </m:oMath>
      <w:r w:rsidRPr="000C495D">
        <w:rPr>
          <w:rFonts w:eastAsiaTheme="minorEastAsia"/>
          <w:sz w:val="28"/>
          <w:szCs w:val="28"/>
        </w:rPr>
        <w:t>), пригородных (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пр</m:t>
            </m:r>
          </m:sub>
        </m:sSub>
      </m:oMath>
      <w:r w:rsidRPr="000C495D">
        <w:rPr>
          <w:rFonts w:eastAsiaTheme="minorEastAsia"/>
          <w:sz w:val="28"/>
          <w:szCs w:val="28"/>
        </w:rPr>
        <w:t>),  или маневровых (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ман</m:t>
            </m:r>
          </m:sub>
        </m:sSub>
      </m:oMath>
      <w:r w:rsidRPr="000C495D">
        <w:rPr>
          <w:rFonts w:eastAsiaTheme="minorEastAsia"/>
          <w:sz w:val="28"/>
          <w:szCs w:val="28"/>
        </w:rPr>
        <w:t>);</w:t>
      </w:r>
    </w:p>
    <w:p w14:paraId="4C7CF839" w14:textId="77777777" w:rsidR="00D07A0A" w:rsidRPr="000C495D" w:rsidRDefault="004D49B3" w:rsidP="00D07A0A">
      <w:pPr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 расч</m:t>
            </m:r>
          </m:sub>
        </m:sSub>
      </m:oMath>
      <w:r w:rsidR="00D07A0A" w:rsidRPr="000C495D">
        <w:rPr>
          <w:rFonts w:eastAsiaTheme="minorEastAsia"/>
          <w:sz w:val="28"/>
          <w:szCs w:val="28"/>
        </w:rPr>
        <w:t xml:space="preserve"> – объем движения за расчетный период </w:t>
      </w:r>
      <m:oMath>
        <m:r>
          <w:rPr>
            <w:rFonts w:ascii="Cambria Math" w:hAnsi="Cambria Math"/>
            <w:sz w:val="28"/>
            <w:szCs w:val="28"/>
            <w:lang w:val="en-US"/>
          </w:rPr>
          <m:t>T</m:t>
        </m:r>
      </m:oMath>
      <w:r w:rsidR="00D07A0A" w:rsidRPr="000C495D">
        <w:rPr>
          <w:rFonts w:eastAsiaTheme="minorEastAsia"/>
          <w:sz w:val="28"/>
          <w:szCs w:val="28"/>
        </w:rPr>
        <w:t xml:space="preserve">; </w:t>
      </w:r>
    </w:p>
    <w:p w14:paraId="714B82D6" w14:textId="77777777" w:rsidR="00D07A0A" w:rsidRDefault="004D49B3" w:rsidP="00D07A0A">
      <w:pPr>
        <w:jc w:val="both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нер</m:t>
            </m:r>
          </m:sub>
        </m:sSub>
      </m:oMath>
      <w:r w:rsidR="00D07A0A" w:rsidRPr="000C495D">
        <w:rPr>
          <w:rFonts w:eastAsiaTheme="minorEastAsia"/>
          <w:sz w:val="28"/>
          <w:szCs w:val="28"/>
        </w:rPr>
        <w:t xml:space="preserve"> – коэффициент неравномерности загрузки горловины станции различными передвижениями 1,15 –</w:t>
      </w:r>
      <w:r w:rsidR="00D07A0A">
        <w:rPr>
          <w:rFonts w:eastAsiaTheme="minorEastAsia"/>
          <w:sz w:val="28"/>
          <w:szCs w:val="28"/>
        </w:rPr>
        <w:t xml:space="preserve"> 1,4;</w:t>
      </w:r>
    </w:p>
    <w:p w14:paraId="78E74DAA" w14:textId="77777777" w:rsidR="00D07A0A" w:rsidRPr="000C495D" w:rsidRDefault="00D07A0A" w:rsidP="00D07A0A">
      <w:pPr>
        <w:jc w:val="both"/>
        <w:rPr>
          <w:rFonts w:eastAsiaTheme="minorEastAsia"/>
          <w:sz w:val="28"/>
          <w:szCs w:val="28"/>
        </w:rPr>
      </w:pPr>
      <w:r w:rsidRPr="000C495D">
        <w:rPr>
          <w:rFonts w:eastAsiaTheme="minorEastAsia"/>
          <w:sz w:val="28"/>
          <w:szCs w:val="28"/>
        </w:rPr>
        <w:t>24 – число часов в сутках.</w:t>
      </w:r>
    </w:p>
    <w:p w14:paraId="5C9B71C3" w14:textId="77777777" w:rsidR="00D07A0A" w:rsidRDefault="00C33640" w:rsidP="00D07A0A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D07A0A">
        <w:rPr>
          <w:rFonts w:eastAsiaTheme="minorEastAsia"/>
          <w:sz w:val="28"/>
          <w:szCs w:val="28"/>
        </w:rPr>
        <w:t>Таблица длин маршрутов (таблица 3) составляется на основании рис.1</w:t>
      </w:r>
    </w:p>
    <w:p w14:paraId="52681B2F" w14:textId="77777777" w:rsidR="00C33640" w:rsidRDefault="00C33640" w:rsidP="00D07A0A">
      <w:pPr>
        <w:jc w:val="right"/>
        <w:rPr>
          <w:rFonts w:eastAsiaTheme="minorEastAsia"/>
          <w:sz w:val="28"/>
          <w:szCs w:val="28"/>
        </w:rPr>
      </w:pPr>
    </w:p>
    <w:p w14:paraId="7EE7AFA4" w14:textId="77777777" w:rsidR="00D07A0A" w:rsidRDefault="00D07A0A" w:rsidP="00D07A0A">
      <w:pPr>
        <w:jc w:val="righ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Таблица 3</w:t>
      </w:r>
    </w:p>
    <w:p w14:paraId="194A110E" w14:textId="77777777" w:rsidR="00D07A0A" w:rsidRPr="009F015E" w:rsidRDefault="00D07A0A" w:rsidP="00D07A0A">
      <w:pPr>
        <w:jc w:val="center"/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203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1"/>
        <w:gridCol w:w="1491"/>
        <w:gridCol w:w="1132"/>
        <w:gridCol w:w="1311"/>
        <w:gridCol w:w="1312"/>
        <w:gridCol w:w="1311"/>
        <w:gridCol w:w="1312"/>
      </w:tblGrid>
      <w:tr w:rsidR="00D07A0A" w:rsidRPr="00FD442C" w14:paraId="4BC143C2" w14:textId="77777777" w:rsidTr="00F970E1">
        <w:trPr>
          <w:trHeight w:val="300"/>
        </w:trPr>
        <w:tc>
          <w:tcPr>
            <w:tcW w:w="1311" w:type="dxa"/>
            <w:shd w:val="clear" w:color="auto" w:fill="auto"/>
            <w:noWrap/>
            <w:vAlign w:val="center"/>
            <w:hideMark/>
          </w:tcPr>
          <w:p w14:paraId="497CFDE8" w14:textId="77777777" w:rsidR="00D07A0A" w:rsidRPr="00392629" w:rsidRDefault="00D07A0A" w:rsidP="00C33640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392629">
              <w:rPr>
                <w:rFonts w:ascii="Calibri" w:hAnsi="Calibri"/>
                <w:b/>
                <w:color w:val="000000"/>
              </w:rPr>
              <w:t>№ п/п</w:t>
            </w:r>
          </w:p>
        </w:tc>
        <w:tc>
          <w:tcPr>
            <w:tcW w:w="1491" w:type="dxa"/>
            <w:shd w:val="clear" w:color="auto" w:fill="auto"/>
            <w:noWrap/>
            <w:vAlign w:val="center"/>
            <w:hideMark/>
          </w:tcPr>
          <w:p w14:paraId="5B25937B" w14:textId="77777777" w:rsidR="00D07A0A" w:rsidRPr="00392629" w:rsidRDefault="00D07A0A" w:rsidP="00C33640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392629">
              <w:rPr>
                <w:rFonts w:ascii="Calibri" w:hAnsi="Calibri"/>
                <w:b/>
                <w:color w:val="000000"/>
              </w:rPr>
              <w:t>наименование передвижений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4B97CC98" w14:textId="77777777" w:rsidR="00D07A0A" w:rsidRPr="00392629" w:rsidRDefault="00D07A0A" w:rsidP="00C33640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392629">
              <w:rPr>
                <w:rFonts w:ascii="Calibri" w:hAnsi="Calibri"/>
                <w:b/>
                <w:color w:val="000000"/>
              </w:rPr>
              <w:t>номер элемента</w:t>
            </w:r>
          </w:p>
        </w:tc>
        <w:tc>
          <w:tcPr>
            <w:tcW w:w="1311" w:type="dxa"/>
            <w:shd w:val="clear" w:color="auto" w:fill="auto"/>
            <w:noWrap/>
            <w:vAlign w:val="center"/>
            <w:hideMark/>
          </w:tcPr>
          <w:p w14:paraId="1990C72D" w14:textId="77777777" w:rsidR="00D07A0A" w:rsidRPr="00392629" w:rsidRDefault="004D49B3" w:rsidP="00C33640">
            <w:pPr>
              <w:jc w:val="center"/>
              <w:rPr>
                <w:rFonts w:ascii="Calibri" w:hAnsi="Calibri"/>
                <w:b/>
                <w:color w:val="00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000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lang w:val="en-US"/>
                      </w:rPr>
                      <m:t>L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</w:rPr>
                      <m:t>м</m:t>
                    </m:r>
                  </m:sub>
                </m:sSub>
              </m:oMath>
            </m:oMathPara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6235C8A9" w14:textId="77777777" w:rsidR="00D07A0A" w:rsidRPr="00392629" w:rsidRDefault="004D49B3" w:rsidP="00C33640">
            <w:pPr>
              <w:jc w:val="center"/>
              <w:rPr>
                <w:rFonts w:ascii="Calibri" w:hAnsi="Calibri"/>
                <w:b/>
                <w:color w:val="00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000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lang w:val="en-US"/>
                      </w:rPr>
                      <m:t>L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</w:rPr>
                      <m:t>поезда</m:t>
                    </m:r>
                  </m:sub>
                </m:sSub>
              </m:oMath>
            </m:oMathPara>
          </w:p>
        </w:tc>
        <w:tc>
          <w:tcPr>
            <w:tcW w:w="1311" w:type="dxa"/>
            <w:shd w:val="clear" w:color="auto" w:fill="auto"/>
            <w:noWrap/>
            <w:vAlign w:val="center"/>
            <w:hideMark/>
          </w:tcPr>
          <w:p w14:paraId="445FE7E4" w14:textId="77777777" w:rsidR="00D07A0A" w:rsidRPr="00392629" w:rsidRDefault="004D49B3" w:rsidP="00C33640">
            <w:pPr>
              <w:jc w:val="center"/>
              <w:rPr>
                <w:rFonts w:ascii="Calibri" w:hAnsi="Calibri"/>
                <w:b/>
                <w:color w:val="00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000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lang w:val="en-US"/>
                      </w:rPr>
                      <m:t>L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</w:rPr>
                      <m:t>прибл</m:t>
                    </m:r>
                  </m:sub>
                </m:sSub>
              </m:oMath>
            </m:oMathPara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2E4FF045" w14:textId="77777777" w:rsidR="00D07A0A" w:rsidRPr="00392629" w:rsidRDefault="00D07A0A" w:rsidP="00C33640">
            <w:pPr>
              <w:jc w:val="center"/>
              <w:rPr>
                <w:rFonts w:ascii="Calibri" w:hAnsi="Calibri"/>
                <w:b/>
                <w:color w:val="00000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</w:rPr>
                  <m:t>L</m:t>
                </m:r>
              </m:oMath>
            </m:oMathPara>
          </w:p>
        </w:tc>
      </w:tr>
      <w:tr w:rsidR="00D07A0A" w:rsidRPr="00FD442C" w14:paraId="05CA8192" w14:textId="77777777" w:rsidTr="00F970E1">
        <w:trPr>
          <w:trHeight w:val="300"/>
        </w:trPr>
        <w:tc>
          <w:tcPr>
            <w:tcW w:w="1311" w:type="dxa"/>
            <w:vMerge w:val="restart"/>
            <w:shd w:val="clear" w:color="auto" w:fill="auto"/>
            <w:noWrap/>
            <w:vAlign w:val="center"/>
            <w:hideMark/>
          </w:tcPr>
          <w:p w14:paraId="50514843" w14:textId="77777777" w:rsidR="00D07A0A" w:rsidRPr="00392629" w:rsidRDefault="00D07A0A" w:rsidP="00C33640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392629">
              <w:rPr>
                <w:rFonts w:ascii="Calibri" w:hAnsi="Calibri"/>
                <w:b/>
                <w:color w:val="000000"/>
              </w:rPr>
              <w:t>1</w:t>
            </w:r>
          </w:p>
        </w:tc>
        <w:tc>
          <w:tcPr>
            <w:tcW w:w="1491" w:type="dxa"/>
            <w:shd w:val="clear" w:color="auto" w:fill="auto"/>
            <w:noWrap/>
            <w:vAlign w:val="center"/>
            <w:hideMark/>
          </w:tcPr>
          <w:p w14:paraId="594E0390" w14:textId="77777777" w:rsidR="00D07A0A" w:rsidRPr="00392629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Прием нечетного пассажирского поезда:</w:t>
            </w:r>
          </w:p>
        </w:tc>
        <w:tc>
          <w:tcPr>
            <w:tcW w:w="6378" w:type="dxa"/>
            <w:gridSpan w:val="5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B8142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D07A0A" w:rsidRPr="00FD442C" w14:paraId="02BB6F87" w14:textId="77777777" w:rsidTr="00F970E1">
        <w:trPr>
          <w:trHeight w:val="360"/>
        </w:trPr>
        <w:tc>
          <w:tcPr>
            <w:tcW w:w="1311" w:type="dxa"/>
            <w:vMerge/>
            <w:shd w:val="clear" w:color="auto" w:fill="auto"/>
            <w:noWrap/>
            <w:vAlign w:val="center"/>
            <w:hideMark/>
          </w:tcPr>
          <w:p w14:paraId="44D9612E" w14:textId="77777777" w:rsidR="00D07A0A" w:rsidRPr="00392629" w:rsidRDefault="00D07A0A" w:rsidP="00C33640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1491" w:type="dxa"/>
            <w:vMerge w:val="restart"/>
            <w:shd w:val="clear" w:color="auto" w:fill="auto"/>
            <w:noWrap/>
            <w:vAlign w:val="center"/>
            <w:hideMark/>
          </w:tcPr>
          <w:p w14:paraId="627202D1" w14:textId="77777777" w:rsidR="00D07A0A" w:rsidRPr="00392629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на 8-й и 6-й путь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AE2F559" w14:textId="77777777" w:rsidR="00D07A0A" w:rsidRPr="00DE26D4" w:rsidRDefault="00D07A0A" w:rsidP="00C33640">
            <w:pPr>
              <w:jc w:val="center"/>
              <w:rPr>
                <w:rFonts w:ascii="Calibri" w:hAnsi="Calibri"/>
                <w:color w:val="000000"/>
                <w:lang w:val="en-US"/>
              </w:rPr>
            </w:pPr>
            <w:r>
              <w:rPr>
                <w:rFonts w:ascii="Calibri" w:hAnsi="Calibri"/>
                <w:color w:val="000000"/>
                <w:lang w:val="en-US"/>
              </w:rPr>
              <w:t>I</w:t>
            </w:r>
          </w:p>
        </w:tc>
        <w:tc>
          <w:tcPr>
            <w:tcW w:w="131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FEB46F9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648</w:t>
            </w:r>
          </w:p>
        </w:tc>
        <w:tc>
          <w:tcPr>
            <w:tcW w:w="1312" w:type="dxa"/>
            <w:vMerge w:val="restart"/>
            <w:shd w:val="clear" w:color="auto" w:fill="auto"/>
            <w:noWrap/>
            <w:vAlign w:val="center"/>
            <w:hideMark/>
          </w:tcPr>
          <w:p w14:paraId="000EB107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350</w:t>
            </w:r>
          </w:p>
        </w:tc>
        <w:tc>
          <w:tcPr>
            <w:tcW w:w="1311" w:type="dxa"/>
            <w:vMerge w:val="restart"/>
            <w:shd w:val="clear" w:color="auto" w:fill="auto"/>
            <w:noWrap/>
            <w:vAlign w:val="center"/>
            <w:hideMark/>
          </w:tcPr>
          <w:p w14:paraId="4EAA02AE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1000</w:t>
            </w:r>
          </w:p>
        </w:tc>
        <w:tc>
          <w:tcPr>
            <w:tcW w:w="1312" w:type="dxa"/>
            <w:vMerge w:val="restart"/>
            <w:shd w:val="clear" w:color="auto" w:fill="auto"/>
            <w:noWrap/>
            <w:vAlign w:val="center"/>
            <w:hideMark/>
          </w:tcPr>
          <w:p w14:paraId="6B359C56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2771,5</w:t>
            </w:r>
          </w:p>
        </w:tc>
      </w:tr>
      <w:tr w:rsidR="00D07A0A" w:rsidRPr="00FD442C" w14:paraId="75C491C1" w14:textId="77777777" w:rsidTr="00F970E1">
        <w:trPr>
          <w:trHeight w:val="300"/>
        </w:trPr>
        <w:tc>
          <w:tcPr>
            <w:tcW w:w="1311" w:type="dxa"/>
            <w:vMerge/>
            <w:shd w:val="clear" w:color="auto" w:fill="auto"/>
            <w:noWrap/>
            <w:vAlign w:val="center"/>
          </w:tcPr>
          <w:p w14:paraId="6BB25140" w14:textId="77777777" w:rsidR="00D07A0A" w:rsidRPr="00392629" w:rsidRDefault="00D07A0A" w:rsidP="00C33640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1491" w:type="dxa"/>
            <w:vMerge/>
            <w:shd w:val="clear" w:color="auto" w:fill="auto"/>
            <w:noWrap/>
            <w:vAlign w:val="center"/>
          </w:tcPr>
          <w:p w14:paraId="32E401D5" w14:textId="77777777" w:rsidR="00D07A0A" w:rsidRPr="00392629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027236A" w14:textId="77777777" w:rsidR="00D07A0A" w:rsidRPr="00DE26D4" w:rsidRDefault="00D07A0A" w:rsidP="00C33640">
            <w:pPr>
              <w:jc w:val="center"/>
              <w:rPr>
                <w:rFonts w:ascii="Calibri" w:hAnsi="Calibri"/>
                <w:color w:val="000000"/>
                <w:lang w:val="en-US"/>
              </w:rPr>
            </w:pPr>
            <w:r>
              <w:rPr>
                <w:rFonts w:ascii="Calibri" w:hAnsi="Calibri"/>
                <w:color w:val="000000"/>
                <w:lang w:val="en-US"/>
              </w:rPr>
              <w:t>II</w:t>
            </w: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8868DF3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625</w:t>
            </w:r>
          </w:p>
        </w:tc>
        <w:tc>
          <w:tcPr>
            <w:tcW w:w="1312" w:type="dxa"/>
            <w:vMerge/>
            <w:shd w:val="clear" w:color="auto" w:fill="auto"/>
            <w:noWrap/>
            <w:vAlign w:val="center"/>
          </w:tcPr>
          <w:p w14:paraId="4D00613E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11" w:type="dxa"/>
            <w:vMerge/>
            <w:shd w:val="clear" w:color="auto" w:fill="auto"/>
            <w:noWrap/>
            <w:vAlign w:val="center"/>
          </w:tcPr>
          <w:p w14:paraId="229F69AE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12" w:type="dxa"/>
            <w:vMerge/>
            <w:shd w:val="clear" w:color="auto" w:fill="auto"/>
            <w:noWrap/>
            <w:vAlign w:val="center"/>
          </w:tcPr>
          <w:p w14:paraId="58A6101A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D07A0A" w:rsidRPr="00FD442C" w14:paraId="2B3F9E8F" w14:textId="77777777" w:rsidTr="00F970E1">
        <w:trPr>
          <w:trHeight w:val="300"/>
        </w:trPr>
        <w:tc>
          <w:tcPr>
            <w:tcW w:w="1311" w:type="dxa"/>
            <w:vMerge/>
            <w:shd w:val="clear" w:color="auto" w:fill="auto"/>
            <w:noWrap/>
            <w:vAlign w:val="center"/>
          </w:tcPr>
          <w:p w14:paraId="111890ED" w14:textId="77777777" w:rsidR="00D07A0A" w:rsidRPr="00392629" w:rsidRDefault="00D07A0A" w:rsidP="00C33640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1491" w:type="dxa"/>
            <w:vMerge/>
            <w:shd w:val="clear" w:color="auto" w:fill="auto"/>
            <w:noWrap/>
            <w:vAlign w:val="center"/>
          </w:tcPr>
          <w:p w14:paraId="767C98A7" w14:textId="77777777" w:rsidR="00D07A0A" w:rsidRPr="00392629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4F94697" w14:textId="77777777" w:rsidR="00D07A0A" w:rsidRPr="00DE26D4" w:rsidRDefault="00D07A0A" w:rsidP="00C33640">
            <w:pPr>
              <w:jc w:val="center"/>
              <w:rPr>
                <w:rFonts w:ascii="Calibri" w:hAnsi="Calibri"/>
                <w:color w:val="000000"/>
                <w:lang w:val="en-US"/>
              </w:rPr>
            </w:pPr>
            <w:r>
              <w:rPr>
                <w:rFonts w:ascii="Calibri" w:hAnsi="Calibri"/>
                <w:color w:val="000000"/>
                <w:lang w:val="en-US"/>
              </w:rPr>
              <w:t>III</w:t>
            </w:r>
          </w:p>
        </w:tc>
        <w:tc>
          <w:tcPr>
            <w:tcW w:w="131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A15D584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148,5</w:t>
            </w:r>
          </w:p>
        </w:tc>
        <w:tc>
          <w:tcPr>
            <w:tcW w:w="1312" w:type="dxa"/>
            <w:vMerge/>
            <w:shd w:val="clear" w:color="auto" w:fill="auto"/>
            <w:noWrap/>
            <w:vAlign w:val="center"/>
          </w:tcPr>
          <w:p w14:paraId="02ACE773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11" w:type="dxa"/>
            <w:vMerge/>
            <w:shd w:val="clear" w:color="auto" w:fill="auto"/>
            <w:noWrap/>
            <w:vAlign w:val="center"/>
          </w:tcPr>
          <w:p w14:paraId="3E37C69F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12" w:type="dxa"/>
            <w:vMerge/>
            <w:shd w:val="clear" w:color="auto" w:fill="auto"/>
            <w:noWrap/>
            <w:vAlign w:val="center"/>
          </w:tcPr>
          <w:p w14:paraId="7CCBA32B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</w:tbl>
    <w:p w14:paraId="42B2AA31" w14:textId="77777777" w:rsidR="00C33640" w:rsidRDefault="00C33640">
      <w:r>
        <w:br w:type="page"/>
      </w:r>
    </w:p>
    <w:tbl>
      <w:tblPr>
        <w:tblpPr w:leftFromText="180" w:rightFromText="180" w:vertAnchor="text" w:horzAnchor="margin" w:tblpXSpec="center" w:tblpY="203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1"/>
        <w:gridCol w:w="1491"/>
        <w:gridCol w:w="1132"/>
        <w:gridCol w:w="1311"/>
        <w:gridCol w:w="1312"/>
        <w:gridCol w:w="1311"/>
        <w:gridCol w:w="1312"/>
      </w:tblGrid>
      <w:tr w:rsidR="00D07A0A" w:rsidRPr="00FD442C" w14:paraId="483814E6" w14:textId="77777777" w:rsidTr="00F970E1">
        <w:trPr>
          <w:trHeight w:val="300"/>
        </w:trPr>
        <w:tc>
          <w:tcPr>
            <w:tcW w:w="1311" w:type="dxa"/>
            <w:vMerge w:val="restart"/>
            <w:shd w:val="clear" w:color="auto" w:fill="auto"/>
            <w:noWrap/>
            <w:vAlign w:val="center"/>
            <w:hideMark/>
          </w:tcPr>
          <w:p w14:paraId="5B37F643" w14:textId="77777777" w:rsidR="00D07A0A" w:rsidRPr="00392629" w:rsidRDefault="00D07A0A" w:rsidP="00C33640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392629">
              <w:rPr>
                <w:rFonts w:ascii="Calibri" w:hAnsi="Calibri"/>
                <w:b/>
                <w:color w:val="000000"/>
              </w:rPr>
              <w:lastRenderedPageBreak/>
              <w:t>2</w:t>
            </w:r>
          </w:p>
        </w:tc>
        <w:tc>
          <w:tcPr>
            <w:tcW w:w="1491" w:type="dxa"/>
            <w:shd w:val="clear" w:color="auto" w:fill="auto"/>
            <w:noWrap/>
            <w:vAlign w:val="center"/>
            <w:hideMark/>
          </w:tcPr>
          <w:p w14:paraId="0CEF47BA" w14:textId="77777777" w:rsidR="00D07A0A" w:rsidRPr="00392629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отправление четного пассажирского поезда:</w:t>
            </w:r>
          </w:p>
        </w:tc>
        <w:tc>
          <w:tcPr>
            <w:tcW w:w="6378" w:type="dxa"/>
            <w:gridSpan w:val="5"/>
            <w:shd w:val="clear" w:color="auto" w:fill="auto"/>
            <w:noWrap/>
            <w:vAlign w:val="center"/>
          </w:tcPr>
          <w:p w14:paraId="529F66D0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D07A0A" w:rsidRPr="00FD442C" w14:paraId="254BA7F1" w14:textId="77777777" w:rsidTr="00F970E1">
        <w:trPr>
          <w:trHeight w:val="300"/>
        </w:trPr>
        <w:tc>
          <w:tcPr>
            <w:tcW w:w="1311" w:type="dxa"/>
            <w:vMerge/>
            <w:shd w:val="clear" w:color="auto" w:fill="auto"/>
            <w:noWrap/>
            <w:vAlign w:val="center"/>
            <w:hideMark/>
          </w:tcPr>
          <w:p w14:paraId="2A86A581" w14:textId="77777777" w:rsidR="00D07A0A" w:rsidRPr="00392629" w:rsidRDefault="00D07A0A" w:rsidP="00C33640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1491" w:type="dxa"/>
            <w:vMerge w:val="restart"/>
            <w:shd w:val="clear" w:color="auto" w:fill="auto"/>
            <w:noWrap/>
            <w:vAlign w:val="center"/>
            <w:hideMark/>
          </w:tcPr>
          <w:p w14:paraId="0A881990" w14:textId="77777777" w:rsidR="00D07A0A" w:rsidRPr="00392629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с 8-го, 6-го пути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224958AB" w14:textId="77777777" w:rsidR="00D07A0A" w:rsidRPr="00DE26D4" w:rsidRDefault="00D07A0A" w:rsidP="00C33640">
            <w:pPr>
              <w:jc w:val="center"/>
              <w:rPr>
                <w:rFonts w:ascii="Calibri" w:hAnsi="Calibri"/>
                <w:color w:val="000000"/>
                <w:lang w:val="en-US"/>
              </w:rPr>
            </w:pPr>
            <w:r>
              <w:rPr>
                <w:rFonts w:ascii="Calibri" w:hAnsi="Calibri"/>
                <w:color w:val="000000"/>
                <w:lang w:val="en-US"/>
              </w:rPr>
              <w:t>I</w:t>
            </w:r>
          </w:p>
        </w:tc>
        <w:tc>
          <w:tcPr>
            <w:tcW w:w="1311" w:type="dxa"/>
            <w:shd w:val="clear" w:color="auto" w:fill="auto"/>
            <w:noWrap/>
            <w:vAlign w:val="center"/>
            <w:hideMark/>
          </w:tcPr>
          <w:p w14:paraId="72DB6A2A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648</w:t>
            </w:r>
          </w:p>
        </w:tc>
        <w:tc>
          <w:tcPr>
            <w:tcW w:w="1312" w:type="dxa"/>
            <w:vMerge w:val="restart"/>
            <w:shd w:val="clear" w:color="auto" w:fill="auto"/>
            <w:noWrap/>
            <w:vAlign w:val="center"/>
            <w:hideMark/>
          </w:tcPr>
          <w:p w14:paraId="6684C97D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350</w:t>
            </w:r>
          </w:p>
        </w:tc>
        <w:tc>
          <w:tcPr>
            <w:tcW w:w="1311" w:type="dxa"/>
            <w:vMerge w:val="restart"/>
            <w:shd w:val="clear" w:color="auto" w:fill="auto"/>
            <w:noWrap/>
            <w:vAlign w:val="center"/>
            <w:hideMark/>
          </w:tcPr>
          <w:p w14:paraId="0F32A08C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12" w:type="dxa"/>
            <w:vMerge w:val="restart"/>
            <w:shd w:val="clear" w:color="auto" w:fill="auto"/>
            <w:noWrap/>
            <w:vAlign w:val="center"/>
            <w:hideMark/>
          </w:tcPr>
          <w:p w14:paraId="2445D00F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1146,5</w:t>
            </w:r>
          </w:p>
        </w:tc>
      </w:tr>
      <w:tr w:rsidR="00D07A0A" w:rsidRPr="00FD442C" w14:paraId="6436828B" w14:textId="77777777" w:rsidTr="00F970E1">
        <w:trPr>
          <w:trHeight w:val="300"/>
        </w:trPr>
        <w:tc>
          <w:tcPr>
            <w:tcW w:w="1311" w:type="dxa"/>
            <w:vMerge/>
            <w:shd w:val="clear" w:color="auto" w:fill="auto"/>
            <w:noWrap/>
            <w:vAlign w:val="center"/>
          </w:tcPr>
          <w:p w14:paraId="62768FE1" w14:textId="77777777" w:rsidR="00D07A0A" w:rsidRPr="00392629" w:rsidRDefault="00D07A0A" w:rsidP="00C33640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1491" w:type="dxa"/>
            <w:vMerge/>
            <w:shd w:val="clear" w:color="auto" w:fill="auto"/>
            <w:noWrap/>
            <w:vAlign w:val="center"/>
          </w:tcPr>
          <w:p w14:paraId="797AA7F1" w14:textId="77777777" w:rsidR="00D07A0A" w:rsidRPr="00392629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132" w:type="dxa"/>
            <w:shd w:val="clear" w:color="auto" w:fill="auto"/>
            <w:noWrap/>
            <w:vAlign w:val="center"/>
          </w:tcPr>
          <w:p w14:paraId="7189B665" w14:textId="77777777" w:rsidR="00D07A0A" w:rsidRPr="00DE26D4" w:rsidRDefault="00D07A0A" w:rsidP="00C33640">
            <w:pPr>
              <w:jc w:val="center"/>
              <w:rPr>
                <w:rFonts w:ascii="Calibri" w:hAnsi="Calibri"/>
                <w:color w:val="000000"/>
                <w:lang w:val="en-US"/>
              </w:rPr>
            </w:pPr>
            <w:r>
              <w:rPr>
                <w:rFonts w:ascii="Calibri" w:hAnsi="Calibri"/>
                <w:color w:val="000000"/>
                <w:lang w:val="en-US"/>
              </w:rPr>
              <w:t>III</w:t>
            </w:r>
          </w:p>
        </w:tc>
        <w:tc>
          <w:tcPr>
            <w:tcW w:w="1311" w:type="dxa"/>
            <w:shd w:val="clear" w:color="auto" w:fill="auto"/>
            <w:noWrap/>
            <w:vAlign w:val="center"/>
          </w:tcPr>
          <w:p w14:paraId="4B27259F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148,5</w:t>
            </w:r>
          </w:p>
        </w:tc>
        <w:tc>
          <w:tcPr>
            <w:tcW w:w="1312" w:type="dxa"/>
            <w:vMerge/>
            <w:shd w:val="clear" w:color="auto" w:fill="auto"/>
            <w:noWrap/>
            <w:vAlign w:val="center"/>
          </w:tcPr>
          <w:p w14:paraId="37DB1203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11" w:type="dxa"/>
            <w:vMerge/>
            <w:shd w:val="clear" w:color="auto" w:fill="auto"/>
            <w:noWrap/>
            <w:vAlign w:val="center"/>
          </w:tcPr>
          <w:p w14:paraId="6A4EE157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12" w:type="dxa"/>
            <w:vMerge/>
            <w:shd w:val="clear" w:color="auto" w:fill="auto"/>
            <w:noWrap/>
            <w:vAlign w:val="center"/>
          </w:tcPr>
          <w:p w14:paraId="6F27C827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D07A0A" w:rsidRPr="00FD442C" w14:paraId="4211BAF5" w14:textId="77777777" w:rsidTr="00F970E1">
        <w:trPr>
          <w:trHeight w:val="300"/>
        </w:trPr>
        <w:tc>
          <w:tcPr>
            <w:tcW w:w="1311" w:type="dxa"/>
            <w:vMerge w:val="restart"/>
            <w:shd w:val="clear" w:color="auto" w:fill="auto"/>
            <w:noWrap/>
            <w:vAlign w:val="center"/>
            <w:hideMark/>
          </w:tcPr>
          <w:p w14:paraId="1A3AEA70" w14:textId="77777777" w:rsidR="00D07A0A" w:rsidRPr="00392629" w:rsidRDefault="00D07A0A" w:rsidP="00C33640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392629">
              <w:rPr>
                <w:rFonts w:ascii="Calibri" w:hAnsi="Calibri"/>
                <w:b/>
                <w:color w:val="000000"/>
              </w:rPr>
              <w:t>3</w:t>
            </w:r>
          </w:p>
        </w:tc>
        <w:tc>
          <w:tcPr>
            <w:tcW w:w="1491" w:type="dxa"/>
            <w:shd w:val="clear" w:color="auto" w:fill="auto"/>
            <w:noWrap/>
            <w:vAlign w:val="center"/>
            <w:hideMark/>
          </w:tcPr>
          <w:p w14:paraId="6140794B" w14:textId="77777777" w:rsidR="00D07A0A" w:rsidRPr="00392629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Прием нечетного пригородного поезда</w:t>
            </w:r>
          </w:p>
        </w:tc>
        <w:tc>
          <w:tcPr>
            <w:tcW w:w="6378" w:type="dxa"/>
            <w:gridSpan w:val="5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A0B57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D07A0A" w:rsidRPr="00FD442C" w14:paraId="0229062C" w14:textId="77777777" w:rsidTr="00F970E1">
        <w:trPr>
          <w:trHeight w:val="414"/>
        </w:trPr>
        <w:tc>
          <w:tcPr>
            <w:tcW w:w="1311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E253E" w14:textId="77777777" w:rsidR="00D07A0A" w:rsidRPr="00392629" w:rsidRDefault="00D07A0A" w:rsidP="00C33640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1491" w:type="dxa"/>
            <w:vMerge w:val="restar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79178" w14:textId="77777777" w:rsidR="00D07A0A" w:rsidRPr="00392629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на 8-й и 6-й путь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D04692E" w14:textId="77777777" w:rsidR="00D07A0A" w:rsidRPr="00DE26D4" w:rsidRDefault="00D07A0A" w:rsidP="00C33640">
            <w:pPr>
              <w:jc w:val="center"/>
              <w:rPr>
                <w:rFonts w:ascii="Calibri" w:hAnsi="Calibri"/>
                <w:color w:val="000000"/>
                <w:lang w:val="en-US"/>
              </w:rPr>
            </w:pPr>
            <w:r>
              <w:rPr>
                <w:rFonts w:ascii="Calibri" w:hAnsi="Calibri"/>
                <w:color w:val="000000"/>
                <w:lang w:val="en-US"/>
              </w:rPr>
              <w:t>I</w:t>
            </w:r>
          </w:p>
        </w:tc>
        <w:tc>
          <w:tcPr>
            <w:tcW w:w="131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D43F994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648</w:t>
            </w:r>
          </w:p>
        </w:tc>
        <w:tc>
          <w:tcPr>
            <w:tcW w:w="1312" w:type="dxa"/>
            <w:vMerge w:val="restar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A83DF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250</w:t>
            </w:r>
          </w:p>
        </w:tc>
        <w:tc>
          <w:tcPr>
            <w:tcW w:w="1311" w:type="dxa"/>
            <w:vMerge w:val="restar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1EB70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1000</w:t>
            </w:r>
          </w:p>
        </w:tc>
        <w:tc>
          <w:tcPr>
            <w:tcW w:w="1312" w:type="dxa"/>
            <w:vMerge w:val="restar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1F10C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2671,5</w:t>
            </w:r>
          </w:p>
        </w:tc>
      </w:tr>
      <w:tr w:rsidR="00D07A0A" w:rsidRPr="00FD442C" w14:paraId="6FD3022F" w14:textId="77777777" w:rsidTr="00F970E1">
        <w:trPr>
          <w:trHeight w:val="300"/>
        </w:trPr>
        <w:tc>
          <w:tcPr>
            <w:tcW w:w="1311" w:type="dxa"/>
            <w:vMerge/>
            <w:shd w:val="clear" w:color="auto" w:fill="auto"/>
            <w:noWrap/>
            <w:vAlign w:val="center"/>
          </w:tcPr>
          <w:p w14:paraId="7ADE6AEC" w14:textId="77777777" w:rsidR="00D07A0A" w:rsidRPr="00392629" w:rsidRDefault="00D07A0A" w:rsidP="00C33640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1491" w:type="dxa"/>
            <w:vMerge/>
            <w:shd w:val="clear" w:color="auto" w:fill="auto"/>
            <w:noWrap/>
            <w:vAlign w:val="center"/>
          </w:tcPr>
          <w:p w14:paraId="41B8CEA1" w14:textId="77777777" w:rsidR="00D07A0A" w:rsidRPr="00392629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9DBE0CF" w14:textId="77777777" w:rsidR="00D07A0A" w:rsidRPr="00DE26D4" w:rsidRDefault="00D07A0A" w:rsidP="00C33640">
            <w:pPr>
              <w:jc w:val="center"/>
              <w:rPr>
                <w:rFonts w:ascii="Calibri" w:hAnsi="Calibri"/>
                <w:color w:val="000000"/>
                <w:lang w:val="en-US"/>
              </w:rPr>
            </w:pPr>
            <w:r>
              <w:rPr>
                <w:rFonts w:ascii="Calibri" w:hAnsi="Calibri"/>
                <w:color w:val="000000"/>
                <w:lang w:val="en-US"/>
              </w:rPr>
              <w:t>II</w:t>
            </w: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34C5BBD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625</w:t>
            </w:r>
          </w:p>
        </w:tc>
        <w:tc>
          <w:tcPr>
            <w:tcW w:w="1312" w:type="dxa"/>
            <w:vMerge/>
            <w:shd w:val="clear" w:color="auto" w:fill="auto"/>
            <w:noWrap/>
            <w:vAlign w:val="center"/>
          </w:tcPr>
          <w:p w14:paraId="136822C7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11" w:type="dxa"/>
            <w:vMerge/>
            <w:shd w:val="clear" w:color="auto" w:fill="auto"/>
            <w:noWrap/>
            <w:vAlign w:val="center"/>
          </w:tcPr>
          <w:p w14:paraId="1D0AD9DA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12" w:type="dxa"/>
            <w:vMerge/>
            <w:shd w:val="clear" w:color="auto" w:fill="auto"/>
            <w:noWrap/>
            <w:vAlign w:val="center"/>
          </w:tcPr>
          <w:p w14:paraId="44544474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D07A0A" w:rsidRPr="00FD442C" w14:paraId="5B5C758D" w14:textId="77777777" w:rsidTr="00F970E1">
        <w:trPr>
          <w:trHeight w:val="300"/>
        </w:trPr>
        <w:tc>
          <w:tcPr>
            <w:tcW w:w="1311" w:type="dxa"/>
            <w:vMerge/>
            <w:shd w:val="clear" w:color="auto" w:fill="auto"/>
            <w:noWrap/>
            <w:vAlign w:val="center"/>
          </w:tcPr>
          <w:p w14:paraId="0D07C26F" w14:textId="77777777" w:rsidR="00D07A0A" w:rsidRPr="00392629" w:rsidRDefault="00D07A0A" w:rsidP="00C33640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1491" w:type="dxa"/>
            <w:vMerge/>
            <w:shd w:val="clear" w:color="auto" w:fill="auto"/>
            <w:noWrap/>
            <w:vAlign w:val="center"/>
          </w:tcPr>
          <w:p w14:paraId="7DBACB73" w14:textId="77777777" w:rsidR="00D07A0A" w:rsidRPr="00392629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21C04A6" w14:textId="77777777" w:rsidR="00D07A0A" w:rsidRPr="00DE26D4" w:rsidRDefault="00D07A0A" w:rsidP="00C33640">
            <w:pPr>
              <w:jc w:val="center"/>
              <w:rPr>
                <w:rFonts w:ascii="Calibri" w:hAnsi="Calibri"/>
                <w:color w:val="000000"/>
                <w:lang w:val="en-US"/>
              </w:rPr>
            </w:pPr>
            <w:r>
              <w:rPr>
                <w:rFonts w:ascii="Calibri" w:hAnsi="Calibri"/>
                <w:color w:val="000000"/>
                <w:lang w:val="en-US"/>
              </w:rPr>
              <w:t>III</w:t>
            </w:r>
          </w:p>
        </w:tc>
        <w:tc>
          <w:tcPr>
            <w:tcW w:w="131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7EB102D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148,5</w:t>
            </w:r>
          </w:p>
        </w:tc>
        <w:tc>
          <w:tcPr>
            <w:tcW w:w="1312" w:type="dxa"/>
            <w:vMerge/>
            <w:shd w:val="clear" w:color="auto" w:fill="auto"/>
            <w:noWrap/>
            <w:vAlign w:val="center"/>
          </w:tcPr>
          <w:p w14:paraId="5FD846D8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11" w:type="dxa"/>
            <w:vMerge/>
            <w:shd w:val="clear" w:color="auto" w:fill="auto"/>
            <w:noWrap/>
            <w:vAlign w:val="center"/>
          </w:tcPr>
          <w:p w14:paraId="0722BBA8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12" w:type="dxa"/>
            <w:vMerge/>
            <w:shd w:val="clear" w:color="auto" w:fill="auto"/>
            <w:noWrap/>
            <w:vAlign w:val="center"/>
          </w:tcPr>
          <w:p w14:paraId="5A85D580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D07A0A" w:rsidRPr="00FD442C" w14:paraId="076FBD30" w14:textId="77777777" w:rsidTr="00F970E1">
        <w:trPr>
          <w:trHeight w:val="300"/>
        </w:trPr>
        <w:tc>
          <w:tcPr>
            <w:tcW w:w="1311" w:type="dxa"/>
            <w:vMerge w:val="restart"/>
            <w:shd w:val="clear" w:color="auto" w:fill="auto"/>
            <w:noWrap/>
            <w:vAlign w:val="center"/>
            <w:hideMark/>
          </w:tcPr>
          <w:p w14:paraId="05168B33" w14:textId="77777777" w:rsidR="00D07A0A" w:rsidRPr="00392629" w:rsidRDefault="00D07A0A" w:rsidP="00C33640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392629">
              <w:rPr>
                <w:rFonts w:ascii="Calibri" w:hAnsi="Calibri"/>
                <w:b/>
                <w:color w:val="000000"/>
              </w:rPr>
              <w:t>4</w:t>
            </w:r>
          </w:p>
        </w:tc>
        <w:tc>
          <w:tcPr>
            <w:tcW w:w="1491" w:type="dxa"/>
            <w:shd w:val="clear" w:color="auto" w:fill="auto"/>
            <w:noWrap/>
            <w:vAlign w:val="center"/>
            <w:hideMark/>
          </w:tcPr>
          <w:p w14:paraId="4CE6E95C" w14:textId="77777777" w:rsidR="00D07A0A" w:rsidRPr="00392629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Отправление четного пригородного поезда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35359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1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170E0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1883F84D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11" w:type="dxa"/>
            <w:shd w:val="clear" w:color="auto" w:fill="auto"/>
            <w:noWrap/>
            <w:vAlign w:val="center"/>
            <w:hideMark/>
          </w:tcPr>
          <w:p w14:paraId="19D95AEC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4281C502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D07A0A" w:rsidRPr="00FD442C" w14:paraId="61CFE173" w14:textId="77777777" w:rsidTr="00F970E1">
        <w:trPr>
          <w:trHeight w:val="610"/>
        </w:trPr>
        <w:tc>
          <w:tcPr>
            <w:tcW w:w="1311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99DA5" w14:textId="77777777" w:rsidR="00D07A0A" w:rsidRPr="00392629" w:rsidRDefault="00D07A0A" w:rsidP="00C33640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1491" w:type="dxa"/>
            <w:vMerge w:val="restar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1C086" w14:textId="77777777" w:rsidR="00D07A0A" w:rsidRPr="00392629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с 8-го, 6-го пути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2A398A4" w14:textId="77777777" w:rsidR="00D07A0A" w:rsidRPr="00DE26D4" w:rsidRDefault="00D07A0A" w:rsidP="00C33640">
            <w:pPr>
              <w:jc w:val="center"/>
              <w:rPr>
                <w:rFonts w:ascii="Calibri" w:hAnsi="Calibri"/>
                <w:color w:val="000000"/>
                <w:lang w:val="en-US"/>
              </w:rPr>
            </w:pPr>
            <w:r>
              <w:rPr>
                <w:rFonts w:ascii="Calibri" w:hAnsi="Calibri"/>
                <w:color w:val="000000"/>
                <w:lang w:val="en-US"/>
              </w:rPr>
              <w:t>I</w:t>
            </w:r>
          </w:p>
        </w:tc>
        <w:tc>
          <w:tcPr>
            <w:tcW w:w="131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9239BC0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648</w:t>
            </w:r>
          </w:p>
        </w:tc>
        <w:tc>
          <w:tcPr>
            <w:tcW w:w="1312" w:type="dxa"/>
            <w:vMerge w:val="restar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AFC3B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250</w:t>
            </w:r>
          </w:p>
        </w:tc>
        <w:tc>
          <w:tcPr>
            <w:tcW w:w="1311" w:type="dxa"/>
            <w:vMerge w:val="restar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B10FE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12" w:type="dxa"/>
            <w:vMerge w:val="restar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7A488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1046,5</w:t>
            </w:r>
          </w:p>
        </w:tc>
      </w:tr>
      <w:tr w:rsidR="00D07A0A" w:rsidRPr="00FD442C" w14:paraId="3D9A4394" w14:textId="77777777" w:rsidTr="00F970E1">
        <w:trPr>
          <w:trHeight w:val="300"/>
        </w:trPr>
        <w:tc>
          <w:tcPr>
            <w:tcW w:w="1311" w:type="dxa"/>
            <w:vMerge/>
            <w:shd w:val="clear" w:color="auto" w:fill="auto"/>
            <w:noWrap/>
            <w:vAlign w:val="center"/>
          </w:tcPr>
          <w:p w14:paraId="7F08F647" w14:textId="77777777" w:rsidR="00D07A0A" w:rsidRPr="00392629" w:rsidRDefault="00D07A0A" w:rsidP="00C33640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1491" w:type="dxa"/>
            <w:vMerge/>
            <w:shd w:val="clear" w:color="auto" w:fill="auto"/>
            <w:noWrap/>
            <w:vAlign w:val="center"/>
          </w:tcPr>
          <w:p w14:paraId="15DD0B84" w14:textId="77777777" w:rsidR="00D07A0A" w:rsidRPr="00392629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C0F7508" w14:textId="77777777" w:rsidR="00D07A0A" w:rsidRPr="00DE26D4" w:rsidRDefault="00D07A0A" w:rsidP="00C33640">
            <w:pPr>
              <w:jc w:val="center"/>
              <w:rPr>
                <w:rFonts w:ascii="Calibri" w:hAnsi="Calibri"/>
                <w:color w:val="000000"/>
                <w:lang w:val="en-US"/>
              </w:rPr>
            </w:pPr>
            <w:r>
              <w:rPr>
                <w:rFonts w:ascii="Calibri" w:hAnsi="Calibri"/>
                <w:color w:val="000000"/>
                <w:lang w:val="en-US"/>
              </w:rPr>
              <w:t>III</w:t>
            </w:r>
          </w:p>
        </w:tc>
        <w:tc>
          <w:tcPr>
            <w:tcW w:w="131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809A8F1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148,5</w:t>
            </w:r>
          </w:p>
        </w:tc>
        <w:tc>
          <w:tcPr>
            <w:tcW w:w="1312" w:type="dxa"/>
            <w:vMerge/>
            <w:shd w:val="clear" w:color="auto" w:fill="auto"/>
            <w:noWrap/>
            <w:vAlign w:val="center"/>
          </w:tcPr>
          <w:p w14:paraId="05A31B1E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11" w:type="dxa"/>
            <w:vMerge/>
            <w:shd w:val="clear" w:color="auto" w:fill="auto"/>
            <w:noWrap/>
            <w:vAlign w:val="center"/>
          </w:tcPr>
          <w:p w14:paraId="5D540126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12" w:type="dxa"/>
            <w:vMerge/>
            <w:shd w:val="clear" w:color="auto" w:fill="auto"/>
            <w:noWrap/>
            <w:vAlign w:val="center"/>
          </w:tcPr>
          <w:p w14:paraId="7ABCF1EE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D07A0A" w:rsidRPr="00FD442C" w14:paraId="565F8A90" w14:textId="77777777" w:rsidTr="00F970E1">
        <w:trPr>
          <w:trHeight w:val="300"/>
        </w:trPr>
        <w:tc>
          <w:tcPr>
            <w:tcW w:w="1311" w:type="dxa"/>
            <w:vMerge w:val="restart"/>
            <w:shd w:val="clear" w:color="auto" w:fill="auto"/>
            <w:noWrap/>
            <w:vAlign w:val="center"/>
            <w:hideMark/>
          </w:tcPr>
          <w:p w14:paraId="621F5204" w14:textId="77777777" w:rsidR="00D07A0A" w:rsidRPr="00392629" w:rsidRDefault="00D07A0A" w:rsidP="00C33640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392629">
              <w:rPr>
                <w:rFonts w:ascii="Calibri" w:hAnsi="Calibri"/>
                <w:b/>
                <w:color w:val="000000"/>
              </w:rPr>
              <w:t>5</w:t>
            </w:r>
          </w:p>
        </w:tc>
        <w:tc>
          <w:tcPr>
            <w:tcW w:w="1491" w:type="dxa"/>
            <w:shd w:val="clear" w:color="auto" w:fill="auto"/>
            <w:noWrap/>
            <w:vAlign w:val="center"/>
            <w:hideMark/>
          </w:tcPr>
          <w:p w14:paraId="669A47B5" w14:textId="77777777" w:rsidR="00D07A0A" w:rsidRPr="00392629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Прием нечетного грузового поезда</w:t>
            </w:r>
          </w:p>
        </w:tc>
        <w:tc>
          <w:tcPr>
            <w:tcW w:w="6378" w:type="dxa"/>
            <w:gridSpan w:val="5"/>
            <w:shd w:val="clear" w:color="auto" w:fill="auto"/>
            <w:noWrap/>
            <w:vAlign w:val="center"/>
            <w:hideMark/>
          </w:tcPr>
          <w:p w14:paraId="47BDC5F1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D07A0A" w:rsidRPr="00FD442C" w14:paraId="12C45D58" w14:textId="77777777" w:rsidTr="00F970E1">
        <w:trPr>
          <w:trHeight w:val="388"/>
        </w:trPr>
        <w:tc>
          <w:tcPr>
            <w:tcW w:w="1311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39240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91" w:type="dxa"/>
            <w:vMerge w:val="restar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E7638" w14:textId="77777777" w:rsidR="00D07A0A" w:rsidRPr="00392629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на 4 путь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2AA1B70" w14:textId="77777777" w:rsidR="00D07A0A" w:rsidRPr="00DE26D4" w:rsidRDefault="00D07A0A" w:rsidP="00C33640">
            <w:pPr>
              <w:jc w:val="center"/>
              <w:rPr>
                <w:rFonts w:ascii="Calibri" w:hAnsi="Calibri"/>
                <w:color w:val="000000"/>
                <w:lang w:val="en-US"/>
              </w:rPr>
            </w:pPr>
            <w:r>
              <w:rPr>
                <w:rFonts w:ascii="Calibri" w:hAnsi="Calibri"/>
                <w:color w:val="000000"/>
                <w:lang w:val="en-US"/>
              </w:rPr>
              <w:t>I</w:t>
            </w:r>
          </w:p>
        </w:tc>
        <w:tc>
          <w:tcPr>
            <w:tcW w:w="131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2EB4A09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648</w:t>
            </w:r>
          </w:p>
        </w:tc>
        <w:tc>
          <w:tcPr>
            <w:tcW w:w="1312" w:type="dxa"/>
            <w:vMerge w:val="restar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43DDF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900</w:t>
            </w:r>
          </w:p>
        </w:tc>
        <w:tc>
          <w:tcPr>
            <w:tcW w:w="1311" w:type="dxa"/>
            <w:vMerge w:val="restar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65E91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1000</w:t>
            </w:r>
          </w:p>
        </w:tc>
        <w:tc>
          <w:tcPr>
            <w:tcW w:w="1312" w:type="dxa"/>
            <w:vMerge w:val="restar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6B040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3321,5</w:t>
            </w:r>
          </w:p>
        </w:tc>
      </w:tr>
      <w:tr w:rsidR="00D07A0A" w:rsidRPr="00FD442C" w14:paraId="370A961C" w14:textId="77777777" w:rsidTr="00F970E1">
        <w:trPr>
          <w:trHeight w:val="300"/>
        </w:trPr>
        <w:tc>
          <w:tcPr>
            <w:tcW w:w="1311" w:type="dxa"/>
            <w:vMerge/>
            <w:shd w:val="clear" w:color="auto" w:fill="auto"/>
            <w:noWrap/>
            <w:vAlign w:val="center"/>
          </w:tcPr>
          <w:p w14:paraId="123DC77F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91" w:type="dxa"/>
            <w:vMerge/>
            <w:shd w:val="clear" w:color="auto" w:fill="auto"/>
            <w:noWrap/>
            <w:vAlign w:val="center"/>
          </w:tcPr>
          <w:p w14:paraId="671B1466" w14:textId="77777777" w:rsidR="00D07A0A" w:rsidRPr="00392629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132" w:type="dxa"/>
            <w:shd w:val="clear" w:color="auto" w:fill="auto"/>
            <w:noWrap/>
            <w:vAlign w:val="center"/>
          </w:tcPr>
          <w:p w14:paraId="14EA6EEA" w14:textId="77777777" w:rsidR="00D07A0A" w:rsidRPr="00DE26D4" w:rsidRDefault="00D07A0A" w:rsidP="00C33640">
            <w:pPr>
              <w:jc w:val="center"/>
              <w:rPr>
                <w:rFonts w:ascii="Calibri" w:hAnsi="Calibri"/>
                <w:color w:val="000000"/>
                <w:lang w:val="en-US"/>
              </w:rPr>
            </w:pPr>
            <w:r>
              <w:rPr>
                <w:rFonts w:ascii="Calibri" w:hAnsi="Calibri"/>
                <w:color w:val="000000"/>
                <w:lang w:val="en-US"/>
              </w:rPr>
              <w:t>II</w:t>
            </w:r>
          </w:p>
        </w:tc>
        <w:tc>
          <w:tcPr>
            <w:tcW w:w="1311" w:type="dxa"/>
            <w:shd w:val="clear" w:color="auto" w:fill="auto"/>
            <w:noWrap/>
            <w:vAlign w:val="center"/>
          </w:tcPr>
          <w:p w14:paraId="00ADC308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625</w:t>
            </w:r>
          </w:p>
        </w:tc>
        <w:tc>
          <w:tcPr>
            <w:tcW w:w="1312" w:type="dxa"/>
            <w:vMerge/>
            <w:shd w:val="clear" w:color="auto" w:fill="auto"/>
            <w:noWrap/>
            <w:vAlign w:val="center"/>
          </w:tcPr>
          <w:p w14:paraId="251FA9FA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11" w:type="dxa"/>
            <w:vMerge/>
            <w:shd w:val="clear" w:color="auto" w:fill="auto"/>
            <w:noWrap/>
            <w:vAlign w:val="center"/>
          </w:tcPr>
          <w:p w14:paraId="4AC8ABC5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12" w:type="dxa"/>
            <w:vMerge/>
            <w:shd w:val="clear" w:color="auto" w:fill="auto"/>
            <w:noWrap/>
            <w:vAlign w:val="center"/>
          </w:tcPr>
          <w:p w14:paraId="0F7282A4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D07A0A" w:rsidRPr="00FD442C" w14:paraId="365FFB6B" w14:textId="77777777" w:rsidTr="00F970E1">
        <w:trPr>
          <w:trHeight w:val="300"/>
        </w:trPr>
        <w:tc>
          <w:tcPr>
            <w:tcW w:w="1311" w:type="dxa"/>
            <w:vMerge/>
            <w:shd w:val="clear" w:color="auto" w:fill="auto"/>
            <w:noWrap/>
            <w:vAlign w:val="center"/>
          </w:tcPr>
          <w:p w14:paraId="2C2D836B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91" w:type="dxa"/>
            <w:vMerge/>
            <w:shd w:val="clear" w:color="auto" w:fill="auto"/>
            <w:noWrap/>
            <w:vAlign w:val="center"/>
          </w:tcPr>
          <w:p w14:paraId="69177224" w14:textId="77777777" w:rsidR="00D07A0A" w:rsidRPr="00392629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132" w:type="dxa"/>
            <w:shd w:val="clear" w:color="auto" w:fill="auto"/>
            <w:noWrap/>
            <w:vAlign w:val="center"/>
          </w:tcPr>
          <w:p w14:paraId="4382B9DA" w14:textId="77777777" w:rsidR="00D07A0A" w:rsidRPr="00DE26D4" w:rsidRDefault="00D07A0A" w:rsidP="00C33640">
            <w:pPr>
              <w:jc w:val="center"/>
              <w:rPr>
                <w:rFonts w:ascii="Calibri" w:hAnsi="Calibri"/>
                <w:color w:val="000000"/>
                <w:lang w:val="en-US"/>
              </w:rPr>
            </w:pPr>
            <w:r>
              <w:rPr>
                <w:rFonts w:ascii="Calibri" w:hAnsi="Calibri"/>
                <w:color w:val="000000"/>
                <w:lang w:val="en-US"/>
              </w:rPr>
              <w:t>III</w:t>
            </w:r>
          </w:p>
        </w:tc>
        <w:tc>
          <w:tcPr>
            <w:tcW w:w="1311" w:type="dxa"/>
            <w:shd w:val="clear" w:color="auto" w:fill="auto"/>
            <w:noWrap/>
            <w:vAlign w:val="center"/>
          </w:tcPr>
          <w:p w14:paraId="0920B3D2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148,5</w:t>
            </w:r>
          </w:p>
        </w:tc>
        <w:tc>
          <w:tcPr>
            <w:tcW w:w="1312" w:type="dxa"/>
            <w:vMerge/>
            <w:shd w:val="clear" w:color="auto" w:fill="auto"/>
            <w:noWrap/>
            <w:vAlign w:val="center"/>
          </w:tcPr>
          <w:p w14:paraId="469F27AD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11" w:type="dxa"/>
            <w:vMerge/>
            <w:shd w:val="clear" w:color="auto" w:fill="auto"/>
            <w:noWrap/>
            <w:vAlign w:val="center"/>
          </w:tcPr>
          <w:p w14:paraId="62C1EE03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12" w:type="dxa"/>
            <w:vMerge/>
            <w:shd w:val="clear" w:color="auto" w:fill="auto"/>
            <w:noWrap/>
            <w:vAlign w:val="center"/>
          </w:tcPr>
          <w:p w14:paraId="44D4E4F2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D07A0A" w:rsidRPr="00FD442C" w14:paraId="464B3277" w14:textId="77777777" w:rsidTr="00F970E1">
        <w:trPr>
          <w:trHeight w:val="300"/>
        </w:trPr>
        <w:tc>
          <w:tcPr>
            <w:tcW w:w="1311" w:type="dxa"/>
            <w:vMerge/>
            <w:shd w:val="clear" w:color="auto" w:fill="auto"/>
            <w:noWrap/>
            <w:vAlign w:val="center"/>
            <w:hideMark/>
          </w:tcPr>
          <w:p w14:paraId="1B3D1A1B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91" w:type="dxa"/>
            <w:shd w:val="clear" w:color="auto" w:fill="auto"/>
            <w:noWrap/>
            <w:vAlign w:val="center"/>
            <w:hideMark/>
          </w:tcPr>
          <w:p w14:paraId="121F364F" w14:textId="77777777" w:rsidR="00D07A0A" w:rsidRPr="00392629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на 1 путь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52732687" w14:textId="77777777" w:rsidR="00D07A0A" w:rsidRPr="00DE26D4" w:rsidRDefault="00D07A0A" w:rsidP="00C33640">
            <w:pPr>
              <w:jc w:val="center"/>
              <w:rPr>
                <w:rFonts w:ascii="Calibri" w:hAnsi="Calibri"/>
                <w:color w:val="000000"/>
                <w:lang w:val="en-US"/>
              </w:rPr>
            </w:pPr>
            <w:r>
              <w:rPr>
                <w:rFonts w:ascii="Calibri" w:hAnsi="Calibri"/>
                <w:color w:val="000000"/>
                <w:lang w:val="en-US"/>
              </w:rPr>
              <w:t>II</w:t>
            </w:r>
          </w:p>
        </w:tc>
        <w:tc>
          <w:tcPr>
            <w:tcW w:w="1311" w:type="dxa"/>
            <w:shd w:val="clear" w:color="auto" w:fill="auto"/>
            <w:noWrap/>
            <w:vAlign w:val="center"/>
            <w:hideMark/>
          </w:tcPr>
          <w:p w14:paraId="2699DADE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625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776E379C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900</w:t>
            </w:r>
          </w:p>
        </w:tc>
        <w:tc>
          <w:tcPr>
            <w:tcW w:w="1311" w:type="dxa"/>
            <w:shd w:val="clear" w:color="auto" w:fill="auto"/>
            <w:noWrap/>
            <w:vAlign w:val="center"/>
            <w:hideMark/>
          </w:tcPr>
          <w:p w14:paraId="5A584804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1000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07CFB479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2525</w:t>
            </w:r>
          </w:p>
        </w:tc>
      </w:tr>
      <w:tr w:rsidR="00D07A0A" w:rsidRPr="00FD442C" w14:paraId="2AA71009" w14:textId="77777777" w:rsidTr="00F970E1">
        <w:trPr>
          <w:trHeight w:val="300"/>
        </w:trPr>
        <w:tc>
          <w:tcPr>
            <w:tcW w:w="1311" w:type="dxa"/>
            <w:vMerge/>
            <w:shd w:val="clear" w:color="auto" w:fill="auto"/>
            <w:noWrap/>
            <w:vAlign w:val="center"/>
            <w:hideMark/>
          </w:tcPr>
          <w:p w14:paraId="4DDBD506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91" w:type="dxa"/>
            <w:vMerge w:val="restart"/>
            <w:shd w:val="clear" w:color="auto" w:fill="auto"/>
            <w:noWrap/>
            <w:vAlign w:val="center"/>
            <w:hideMark/>
          </w:tcPr>
          <w:p w14:paraId="05882033" w14:textId="77777777" w:rsidR="00D07A0A" w:rsidRPr="00392629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на 3 и 5 путь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5247EFE9" w14:textId="77777777" w:rsidR="00D07A0A" w:rsidRPr="00DE26D4" w:rsidRDefault="00D07A0A" w:rsidP="00C33640">
            <w:pPr>
              <w:jc w:val="center"/>
              <w:rPr>
                <w:rFonts w:ascii="Calibri" w:hAnsi="Calibri"/>
                <w:color w:val="000000"/>
                <w:lang w:val="en-US"/>
              </w:rPr>
            </w:pPr>
            <w:r>
              <w:rPr>
                <w:rFonts w:ascii="Calibri" w:hAnsi="Calibri"/>
                <w:color w:val="000000"/>
                <w:lang w:val="en-US"/>
              </w:rPr>
              <w:t>II</w:t>
            </w:r>
          </w:p>
        </w:tc>
        <w:tc>
          <w:tcPr>
            <w:tcW w:w="1311" w:type="dxa"/>
            <w:shd w:val="clear" w:color="auto" w:fill="auto"/>
            <w:noWrap/>
            <w:vAlign w:val="center"/>
            <w:hideMark/>
          </w:tcPr>
          <w:p w14:paraId="2CCB9E01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625</w:t>
            </w:r>
          </w:p>
        </w:tc>
        <w:tc>
          <w:tcPr>
            <w:tcW w:w="1312" w:type="dxa"/>
            <w:vMerge w:val="restart"/>
            <w:shd w:val="clear" w:color="auto" w:fill="auto"/>
            <w:noWrap/>
            <w:vAlign w:val="center"/>
            <w:hideMark/>
          </w:tcPr>
          <w:p w14:paraId="1A795678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900</w:t>
            </w:r>
          </w:p>
        </w:tc>
        <w:tc>
          <w:tcPr>
            <w:tcW w:w="1311" w:type="dxa"/>
            <w:vMerge w:val="restart"/>
            <w:shd w:val="clear" w:color="auto" w:fill="auto"/>
            <w:noWrap/>
            <w:vAlign w:val="center"/>
            <w:hideMark/>
          </w:tcPr>
          <w:p w14:paraId="3BF705B9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1000</w:t>
            </w:r>
          </w:p>
        </w:tc>
        <w:tc>
          <w:tcPr>
            <w:tcW w:w="1312" w:type="dxa"/>
            <w:vMerge w:val="restart"/>
            <w:shd w:val="clear" w:color="auto" w:fill="auto"/>
            <w:noWrap/>
            <w:vAlign w:val="center"/>
            <w:hideMark/>
          </w:tcPr>
          <w:p w14:paraId="0EA352AB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2648,5</w:t>
            </w:r>
          </w:p>
        </w:tc>
      </w:tr>
      <w:tr w:rsidR="00D07A0A" w:rsidRPr="00FD442C" w14:paraId="6038A0A5" w14:textId="77777777" w:rsidTr="00F970E1">
        <w:trPr>
          <w:trHeight w:val="300"/>
        </w:trPr>
        <w:tc>
          <w:tcPr>
            <w:tcW w:w="1311" w:type="dxa"/>
            <w:vMerge/>
            <w:shd w:val="clear" w:color="auto" w:fill="auto"/>
            <w:noWrap/>
            <w:vAlign w:val="center"/>
            <w:hideMark/>
          </w:tcPr>
          <w:p w14:paraId="661EFFA9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91" w:type="dxa"/>
            <w:vMerge/>
            <w:shd w:val="clear" w:color="auto" w:fill="auto"/>
            <w:noWrap/>
            <w:vAlign w:val="center"/>
            <w:hideMark/>
          </w:tcPr>
          <w:p w14:paraId="4E42E0CB" w14:textId="77777777" w:rsidR="00D07A0A" w:rsidRPr="00392629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76B6A2E2" w14:textId="77777777" w:rsidR="00D07A0A" w:rsidRPr="00DE26D4" w:rsidRDefault="00D07A0A" w:rsidP="00C33640">
            <w:pPr>
              <w:jc w:val="center"/>
              <w:rPr>
                <w:rFonts w:ascii="Calibri" w:hAnsi="Calibri"/>
                <w:color w:val="000000"/>
                <w:lang w:val="en-US"/>
              </w:rPr>
            </w:pPr>
            <w:r>
              <w:rPr>
                <w:rFonts w:ascii="Calibri" w:hAnsi="Calibri"/>
                <w:color w:val="000000"/>
                <w:lang w:val="en-US"/>
              </w:rPr>
              <w:t>V</w:t>
            </w:r>
          </w:p>
        </w:tc>
        <w:tc>
          <w:tcPr>
            <w:tcW w:w="1311" w:type="dxa"/>
            <w:shd w:val="clear" w:color="auto" w:fill="auto"/>
            <w:noWrap/>
            <w:vAlign w:val="center"/>
            <w:hideMark/>
          </w:tcPr>
          <w:p w14:paraId="5793C1D2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123,5</w:t>
            </w:r>
          </w:p>
        </w:tc>
        <w:tc>
          <w:tcPr>
            <w:tcW w:w="1312" w:type="dxa"/>
            <w:vMerge/>
            <w:shd w:val="clear" w:color="auto" w:fill="auto"/>
            <w:noWrap/>
            <w:vAlign w:val="center"/>
            <w:hideMark/>
          </w:tcPr>
          <w:p w14:paraId="5A7F69BB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11" w:type="dxa"/>
            <w:vMerge/>
            <w:shd w:val="clear" w:color="auto" w:fill="auto"/>
            <w:noWrap/>
            <w:vAlign w:val="center"/>
            <w:hideMark/>
          </w:tcPr>
          <w:p w14:paraId="65081FF8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12" w:type="dxa"/>
            <w:vMerge/>
            <w:shd w:val="clear" w:color="auto" w:fill="auto"/>
            <w:noWrap/>
            <w:vAlign w:val="center"/>
            <w:hideMark/>
          </w:tcPr>
          <w:p w14:paraId="03BF62A9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D07A0A" w:rsidRPr="00FD442C" w14:paraId="7639A47F" w14:textId="77777777" w:rsidTr="00F970E1">
        <w:trPr>
          <w:trHeight w:val="300"/>
        </w:trPr>
        <w:tc>
          <w:tcPr>
            <w:tcW w:w="1311" w:type="dxa"/>
            <w:vMerge/>
            <w:shd w:val="clear" w:color="auto" w:fill="auto"/>
            <w:noWrap/>
            <w:vAlign w:val="center"/>
            <w:hideMark/>
          </w:tcPr>
          <w:p w14:paraId="7777BD12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91" w:type="dxa"/>
            <w:vMerge w:val="restart"/>
            <w:shd w:val="clear" w:color="auto" w:fill="auto"/>
            <w:noWrap/>
            <w:vAlign w:val="center"/>
            <w:hideMark/>
          </w:tcPr>
          <w:p w14:paraId="479D414B" w14:textId="77777777" w:rsidR="00D07A0A" w:rsidRPr="00392629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на 7 путь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76DEA77F" w14:textId="77777777" w:rsidR="00D07A0A" w:rsidRPr="00DE26D4" w:rsidRDefault="00D07A0A" w:rsidP="00C33640">
            <w:pPr>
              <w:jc w:val="center"/>
              <w:rPr>
                <w:rFonts w:ascii="Calibri" w:hAnsi="Calibri"/>
                <w:color w:val="000000"/>
                <w:lang w:val="en-US"/>
              </w:rPr>
            </w:pPr>
            <w:r>
              <w:rPr>
                <w:rFonts w:ascii="Calibri" w:hAnsi="Calibri"/>
                <w:color w:val="000000"/>
                <w:lang w:val="en-US"/>
              </w:rPr>
              <w:t>II</w:t>
            </w:r>
          </w:p>
        </w:tc>
        <w:tc>
          <w:tcPr>
            <w:tcW w:w="1311" w:type="dxa"/>
            <w:shd w:val="clear" w:color="auto" w:fill="auto"/>
            <w:noWrap/>
            <w:vAlign w:val="center"/>
            <w:hideMark/>
          </w:tcPr>
          <w:p w14:paraId="56CC9764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625</w:t>
            </w:r>
          </w:p>
        </w:tc>
        <w:tc>
          <w:tcPr>
            <w:tcW w:w="1312" w:type="dxa"/>
            <w:vMerge w:val="restart"/>
            <w:shd w:val="clear" w:color="auto" w:fill="auto"/>
            <w:noWrap/>
            <w:vAlign w:val="center"/>
            <w:hideMark/>
          </w:tcPr>
          <w:p w14:paraId="01D8B2AB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900</w:t>
            </w:r>
          </w:p>
        </w:tc>
        <w:tc>
          <w:tcPr>
            <w:tcW w:w="1311" w:type="dxa"/>
            <w:vMerge w:val="restart"/>
            <w:shd w:val="clear" w:color="auto" w:fill="auto"/>
            <w:noWrap/>
            <w:vAlign w:val="center"/>
            <w:hideMark/>
          </w:tcPr>
          <w:p w14:paraId="714B0DB4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1000</w:t>
            </w:r>
          </w:p>
        </w:tc>
        <w:tc>
          <w:tcPr>
            <w:tcW w:w="1312" w:type="dxa"/>
            <w:vMerge w:val="restart"/>
            <w:shd w:val="clear" w:color="auto" w:fill="auto"/>
            <w:noWrap/>
            <w:vAlign w:val="center"/>
            <w:hideMark/>
          </w:tcPr>
          <w:p w14:paraId="6759AC73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2757</w:t>
            </w:r>
          </w:p>
        </w:tc>
      </w:tr>
      <w:tr w:rsidR="00D07A0A" w:rsidRPr="00FD442C" w14:paraId="1BEAECC4" w14:textId="77777777" w:rsidTr="00F970E1">
        <w:trPr>
          <w:trHeight w:val="300"/>
        </w:trPr>
        <w:tc>
          <w:tcPr>
            <w:tcW w:w="1311" w:type="dxa"/>
            <w:vMerge/>
            <w:shd w:val="clear" w:color="auto" w:fill="auto"/>
            <w:noWrap/>
            <w:vAlign w:val="center"/>
            <w:hideMark/>
          </w:tcPr>
          <w:p w14:paraId="1C688B7C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91" w:type="dxa"/>
            <w:vMerge/>
            <w:shd w:val="clear" w:color="auto" w:fill="auto"/>
            <w:noWrap/>
            <w:vAlign w:val="center"/>
            <w:hideMark/>
          </w:tcPr>
          <w:p w14:paraId="71BBC486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4B6F3686" w14:textId="77777777" w:rsidR="00D07A0A" w:rsidRPr="00DE26D4" w:rsidRDefault="00D07A0A" w:rsidP="00C33640">
            <w:pPr>
              <w:jc w:val="center"/>
              <w:rPr>
                <w:rFonts w:ascii="Calibri" w:hAnsi="Calibri"/>
                <w:color w:val="000000"/>
                <w:lang w:val="en-US"/>
              </w:rPr>
            </w:pPr>
            <w:r>
              <w:rPr>
                <w:rFonts w:ascii="Calibri" w:hAnsi="Calibri"/>
                <w:color w:val="000000"/>
                <w:lang w:val="en-US"/>
              </w:rPr>
              <w:t>IV</w:t>
            </w:r>
          </w:p>
        </w:tc>
        <w:tc>
          <w:tcPr>
            <w:tcW w:w="1311" w:type="dxa"/>
            <w:shd w:val="clear" w:color="auto" w:fill="auto"/>
            <w:noWrap/>
            <w:vAlign w:val="center"/>
            <w:hideMark/>
          </w:tcPr>
          <w:p w14:paraId="048B979D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162</w:t>
            </w:r>
          </w:p>
        </w:tc>
        <w:tc>
          <w:tcPr>
            <w:tcW w:w="1312" w:type="dxa"/>
            <w:vMerge/>
            <w:shd w:val="clear" w:color="auto" w:fill="auto"/>
            <w:noWrap/>
            <w:vAlign w:val="center"/>
            <w:hideMark/>
          </w:tcPr>
          <w:p w14:paraId="7A4408D8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11" w:type="dxa"/>
            <w:vMerge/>
            <w:shd w:val="clear" w:color="auto" w:fill="auto"/>
            <w:noWrap/>
            <w:vAlign w:val="center"/>
            <w:hideMark/>
          </w:tcPr>
          <w:p w14:paraId="1F144A1F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12" w:type="dxa"/>
            <w:vMerge/>
            <w:shd w:val="clear" w:color="auto" w:fill="auto"/>
            <w:noWrap/>
            <w:vAlign w:val="center"/>
            <w:hideMark/>
          </w:tcPr>
          <w:p w14:paraId="686C4048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D07A0A" w:rsidRPr="00FD442C" w14:paraId="743F6D24" w14:textId="77777777" w:rsidTr="00F970E1">
        <w:trPr>
          <w:trHeight w:val="300"/>
        </w:trPr>
        <w:tc>
          <w:tcPr>
            <w:tcW w:w="1311" w:type="dxa"/>
            <w:vMerge/>
            <w:shd w:val="clear" w:color="auto" w:fill="auto"/>
            <w:noWrap/>
            <w:vAlign w:val="center"/>
            <w:hideMark/>
          </w:tcPr>
          <w:p w14:paraId="1E89D02E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91" w:type="dxa"/>
            <w:vMerge/>
            <w:shd w:val="clear" w:color="auto" w:fill="auto"/>
            <w:noWrap/>
            <w:vAlign w:val="center"/>
            <w:hideMark/>
          </w:tcPr>
          <w:p w14:paraId="2804384C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44F08F4E" w14:textId="77777777" w:rsidR="00D07A0A" w:rsidRPr="00DE26D4" w:rsidRDefault="00D07A0A" w:rsidP="00C33640">
            <w:pPr>
              <w:jc w:val="center"/>
              <w:rPr>
                <w:rFonts w:ascii="Calibri" w:hAnsi="Calibri"/>
                <w:color w:val="000000"/>
                <w:lang w:val="en-US"/>
              </w:rPr>
            </w:pPr>
            <w:r>
              <w:rPr>
                <w:rFonts w:ascii="Calibri" w:hAnsi="Calibri"/>
                <w:color w:val="000000"/>
                <w:lang w:val="en-US"/>
              </w:rPr>
              <w:t>VI</w:t>
            </w:r>
          </w:p>
        </w:tc>
        <w:tc>
          <w:tcPr>
            <w:tcW w:w="1311" w:type="dxa"/>
            <w:shd w:val="clear" w:color="auto" w:fill="auto"/>
            <w:noWrap/>
            <w:vAlign w:val="center"/>
            <w:hideMark/>
          </w:tcPr>
          <w:p w14:paraId="5BB6790D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70</w:t>
            </w:r>
          </w:p>
        </w:tc>
        <w:tc>
          <w:tcPr>
            <w:tcW w:w="1312" w:type="dxa"/>
            <w:vMerge/>
            <w:shd w:val="clear" w:color="auto" w:fill="auto"/>
            <w:noWrap/>
            <w:vAlign w:val="center"/>
            <w:hideMark/>
          </w:tcPr>
          <w:p w14:paraId="024EE023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11" w:type="dxa"/>
            <w:vMerge/>
            <w:shd w:val="clear" w:color="auto" w:fill="auto"/>
            <w:noWrap/>
            <w:vAlign w:val="center"/>
            <w:hideMark/>
          </w:tcPr>
          <w:p w14:paraId="26F94E39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12" w:type="dxa"/>
            <w:vMerge/>
            <w:shd w:val="clear" w:color="auto" w:fill="auto"/>
            <w:noWrap/>
            <w:vAlign w:val="center"/>
            <w:hideMark/>
          </w:tcPr>
          <w:p w14:paraId="453A9A54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</w:tbl>
    <w:p w14:paraId="404AFC1C" w14:textId="77777777" w:rsidR="00D07A0A" w:rsidRDefault="00D07A0A" w:rsidP="00D07A0A">
      <w:pPr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-337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1"/>
        <w:gridCol w:w="1491"/>
        <w:gridCol w:w="1132"/>
        <w:gridCol w:w="1311"/>
        <w:gridCol w:w="1312"/>
        <w:gridCol w:w="1311"/>
        <w:gridCol w:w="1312"/>
      </w:tblGrid>
      <w:tr w:rsidR="00D07A0A" w:rsidRPr="00FD442C" w14:paraId="3D3D1A2F" w14:textId="77777777" w:rsidTr="00C33640">
        <w:trPr>
          <w:trHeight w:val="300"/>
        </w:trPr>
        <w:tc>
          <w:tcPr>
            <w:tcW w:w="1311" w:type="dxa"/>
            <w:vMerge w:val="restart"/>
            <w:shd w:val="clear" w:color="auto" w:fill="auto"/>
            <w:noWrap/>
            <w:vAlign w:val="center"/>
            <w:hideMark/>
          </w:tcPr>
          <w:p w14:paraId="17B685BB" w14:textId="77777777" w:rsidR="00D07A0A" w:rsidRPr="00392629" w:rsidRDefault="00D07A0A" w:rsidP="00C33640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392629">
              <w:rPr>
                <w:rFonts w:ascii="Calibri" w:hAnsi="Calibri"/>
                <w:b/>
                <w:color w:val="000000"/>
              </w:rPr>
              <w:t>6</w:t>
            </w:r>
          </w:p>
        </w:tc>
        <w:tc>
          <w:tcPr>
            <w:tcW w:w="1491" w:type="dxa"/>
            <w:shd w:val="clear" w:color="auto" w:fill="auto"/>
            <w:noWrap/>
            <w:vAlign w:val="center"/>
            <w:hideMark/>
          </w:tcPr>
          <w:p w14:paraId="50351C51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Отправление четного грузового поезда</w:t>
            </w:r>
          </w:p>
        </w:tc>
        <w:tc>
          <w:tcPr>
            <w:tcW w:w="6378" w:type="dxa"/>
            <w:gridSpan w:val="5"/>
            <w:shd w:val="clear" w:color="auto" w:fill="auto"/>
            <w:noWrap/>
            <w:vAlign w:val="center"/>
            <w:hideMark/>
          </w:tcPr>
          <w:p w14:paraId="208C30E9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D07A0A" w:rsidRPr="00FD442C" w14:paraId="08FBB08E" w14:textId="77777777" w:rsidTr="00C33640">
        <w:trPr>
          <w:trHeight w:val="388"/>
        </w:trPr>
        <w:tc>
          <w:tcPr>
            <w:tcW w:w="1311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2581C" w14:textId="77777777" w:rsidR="00D07A0A" w:rsidRPr="00392629" w:rsidRDefault="00D07A0A" w:rsidP="00C33640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1491" w:type="dxa"/>
            <w:vMerge w:val="restar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B1E9B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4-го  пути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5F22B00" w14:textId="77777777" w:rsidR="00D07A0A" w:rsidRPr="00DE26D4" w:rsidRDefault="00D07A0A" w:rsidP="00C33640">
            <w:pPr>
              <w:jc w:val="center"/>
              <w:rPr>
                <w:rFonts w:ascii="Calibri" w:hAnsi="Calibri"/>
                <w:color w:val="000000"/>
                <w:lang w:val="en-US"/>
              </w:rPr>
            </w:pPr>
            <w:r>
              <w:rPr>
                <w:rFonts w:ascii="Calibri" w:hAnsi="Calibri"/>
                <w:color w:val="000000"/>
                <w:lang w:val="en-US"/>
              </w:rPr>
              <w:t>I</w:t>
            </w:r>
          </w:p>
        </w:tc>
        <w:tc>
          <w:tcPr>
            <w:tcW w:w="131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668813C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648</w:t>
            </w:r>
          </w:p>
        </w:tc>
        <w:tc>
          <w:tcPr>
            <w:tcW w:w="1312" w:type="dxa"/>
            <w:vMerge w:val="restar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2934B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900</w:t>
            </w:r>
          </w:p>
        </w:tc>
        <w:tc>
          <w:tcPr>
            <w:tcW w:w="1311" w:type="dxa"/>
            <w:vMerge w:val="restar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97C70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12" w:type="dxa"/>
            <w:vMerge w:val="restar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7A683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1696,5</w:t>
            </w:r>
          </w:p>
        </w:tc>
      </w:tr>
      <w:tr w:rsidR="00D07A0A" w:rsidRPr="00FD442C" w14:paraId="1676D30A" w14:textId="77777777" w:rsidTr="00C33640">
        <w:trPr>
          <w:trHeight w:val="300"/>
        </w:trPr>
        <w:tc>
          <w:tcPr>
            <w:tcW w:w="1311" w:type="dxa"/>
            <w:vMerge/>
            <w:shd w:val="clear" w:color="auto" w:fill="auto"/>
            <w:noWrap/>
            <w:vAlign w:val="center"/>
          </w:tcPr>
          <w:p w14:paraId="3AB0FD92" w14:textId="77777777" w:rsidR="00D07A0A" w:rsidRPr="00392629" w:rsidRDefault="00D07A0A" w:rsidP="00C33640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1491" w:type="dxa"/>
            <w:vMerge/>
            <w:shd w:val="clear" w:color="auto" w:fill="auto"/>
            <w:noWrap/>
            <w:vAlign w:val="center"/>
          </w:tcPr>
          <w:p w14:paraId="32FCAD89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132" w:type="dxa"/>
            <w:shd w:val="clear" w:color="auto" w:fill="auto"/>
            <w:noWrap/>
            <w:vAlign w:val="center"/>
          </w:tcPr>
          <w:p w14:paraId="229A33B8" w14:textId="77777777" w:rsidR="00D07A0A" w:rsidRPr="00DE26D4" w:rsidRDefault="00D07A0A" w:rsidP="00C33640">
            <w:pPr>
              <w:jc w:val="center"/>
              <w:rPr>
                <w:rFonts w:ascii="Calibri" w:hAnsi="Calibri"/>
                <w:color w:val="000000"/>
                <w:lang w:val="en-US"/>
              </w:rPr>
            </w:pPr>
            <w:r>
              <w:rPr>
                <w:rFonts w:ascii="Calibri" w:hAnsi="Calibri"/>
                <w:color w:val="000000"/>
                <w:lang w:val="en-US"/>
              </w:rPr>
              <w:t>III</w:t>
            </w:r>
          </w:p>
        </w:tc>
        <w:tc>
          <w:tcPr>
            <w:tcW w:w="1311" w:type="dxa"/>
            <w:shd w:val="clear" w:color="auto" w:fill="auto"/>
            <w:noWrap/>
            <w:vAlign w:val="center"/>
          </w:tcPr>
          <w:p w14:paraId="10BED03F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148,5</w:t>
            </w:r>
          </w:p>
        </w:tc>
        <w:tc>
          <w:tcPr>
            <w:tcW w:w="1312" w:type="dxa"/>
            <w:vMerge/>
            <w:shd w:val="clear" w:color="auto" w:fill="auto"/>
            <w:noWrap/>
            <w:vAlign w:val="center"/>
          </w:tcPr>
          <w:p w14:paraId="0347AF6C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11" w:type="dxa"/>
            <w:vMerge/>
            <w:shd w:val="clear" w:color="auto" w:fill="auto"/>
            <w:noWrap/>
            <w:vAlign w:val="center"/>
          </w:tcPr>
          <w:p w14:paraId="70216DFD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12" w:type="dxa"/>
            <w:vMerge/>
            <w:shd w:val="clear" w:color="auto" w:fill="auto"/>
            <w:noWrap/>
            <w:vAlign w:val="center"/>
          </w:tcPr>
          <w:p w14:paraId="4D85861D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D07A0A" w:rsidRPr="00FD442C" w14:paraId="0CE7272D" w14:textId="77777777" w:rsidTr="00C33640">
        <w:trPr>
          <w:trHeight w:val="300"/>
        </w:trPr>
        <w:tc>
          <w:tcPr>
            <w:tcW w:w="1311" w:type="dxa"/>
            <w:vMerge/>
            <w:shd w:val="clear" w:color="auto" w:fill="auto"/>
            <w:noWrap/>
            <w:vAlign w:val="center"/>
            <w:hideMark/>
          </w:tcPr>
          <w:p w14:paraId="678AEB91" w14:textId="77777777" w:rsidR="00D07A0A" w:rsidRPr="00392629" w:rsidRDefault="00D07A0A" w:rsidP="00C33640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1491" w:type="dxa"/>
            <w:shd w:val="clear" w:color="auto" w:fill="auto"/>
            <w:noWrap/>
            <w:vAlign w:val="center"/>
            <w:hideMark/>
          </w:tcPr>
          <w:p w14:paraId="577BF7B6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со 2-го пути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49DAD962" w14:textId="77777777" w:rsidR="00D07A0A" w:rsidRPr="00DE26D4" w:rsidRDefault="00D07A0A" w:rsidP="00C33640">
            <w:pPr>
              <w:jc w:val="center"/>
              <w:rPr>
                <w:rFonts w:ascii="Calibri" w:hAnsi="Calibri"/>
                <w:color w:val="000000"/>
                <w:lang w:val="en-US"/>
              </w:rPr>
            </w:pPr>
            <w:r>
              <w:rPr>
                <w:rFonts w:ascii="Calibri" w:hAnsi="Calibri"/>
                <w:color w:val="000000"/>
                <w:lang w:val="en-US"/>
              </w:rPr>
              <w:t>I</w:t>
            </w:r>
          </w:p>
        </w:tc>
        <w:tc>
          <w:tcPr>
            <w:tcW w:w="1311" w:type="dxa"/>
            <w:shd w:val="clear" w:color="auto" w:fill="auto"/>
            <w:noWrap/>
            <w:vAlign w:val="center"/>
            <w:hideMark/>
          </w:tcPr>
          <w:p w14:paraId="6BD25D64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648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0055A88A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900</w:t>
            </w:r>
          </w:p>
        </w:tc>
        <w:tc>
          <w:tcPr>
            <w:tcW w:w="1311" w:type="dxa"/>
            <w:shd w:val="clear" w:color="auto" w:fill="auto"/>
            <w:noWrap/>
            <w:vAlign w:val="center"/>
            <w:hideMark/>
          </w:tcPr>
          <w:p w14:paraId="712F5620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4007F8F8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1548</w:t>
            </w:r>
          </w:p>
        </w:tc>
      </w:tr>
      <w:tr w:rsidR="00D07A0A" w:rsidRPr="00FD442C" w14:paraId="787AA367" w14:textId="77777777" w:rsidTr="00C33640">
        <w:trPr>
          <w:trHeight w:val="398"/>
        </w:trPr>
        <w:tc>
          <w:tcPr>
            <w:tcW w:w="1311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69E1A" w14:textId="77777777" w:rsidR="00D07A0A" w:rsidRPr="00392629" w:rsidRDefault="00D07A0A" w:rsidP="00C33640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1491" w:type="dxa"/>
            <w:vMerge w:val="restar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BFA20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c 3-го, с 5-го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D377DAF" w14:textId="77777777" w:rsidR="00D07A0A" w:rsidRPr="00DE26D4" w:rsidRDefault="00D07A0A" w:rsidP="00C33640">
            <w:pPr>
              <w:jc w:val="center"/>
              <w:rPr>
                <w:rFonts w:ascii="Calibri" w:hAnsi="Calibri"/>
                <w:color w:val="000000"/>
                <w:lang w:val="en-US"/>
              </w:rPr>
            </w:pPr>
            <w:r>
              <w:rPr>
                <w:rFonts w:ascii="Calibri" w:hAnsi="Calibri"/>
                <w:color w:val="000000"/>
                <w:lang w:val="en-US"/>
              </w:rPr>
              <w:t>I</w:t>
            </w:r>
          </w:p>
        </w:tc>
        <w:tc>
          <w:tcPr>
            <w:tcW w:w="131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4DD772B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648</w:t>
            </w:r>
          </w:p>
        </w:tc>
        <w:tc>
          <w:tcPr>
            <w:tcW w:w="1312" w:type="dxa"/>
            <w:vMerge w:val="restar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1893C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900</w:t>
            </w:r>
          </w:p>
        </w:tc>
        <w:tc>
          <w:tcPr>
            <w:tcW w:w="1311" w:type="dxa"/>
            <w:vMerge w:val="restar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A89C1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12" w:type="dxa"/>
            <w:vMerge w:val="restar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38B79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2296,5</w:t>
            </w:r>
          </w:p>
        </w:tc>
      </w:tr>
      <w:tr w:rsidR="00D07A0A" w:rsidRPr="00FD442C" w14:paraId="4A6FF218" w14:textId="77777777" w:rsidTr="00C33640">
        <w:trPr>
          <w:trHeight w:val="300"/>
        </w:trPr>
        <w:tc>
          <w:tcPr>
            <w:tcW w:w="1311" w:type="dxa"/>
            <w:vMerge/>
            <w:shd w:val="clear" w:color="auto" w:fill="auto"/>
            <w:noWrap/>
            <w:vAlign w:val="center"/>
          </w:tcPr>
          <w:p w14:paraId="13DBAFC4" w14:textId="77777777" w:rsidR="00D07A0A" w:rsidRPr="00392629" w:rsidRDefault="00D07A0A" w:rsidP="00C33640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1491" w:type="dxa"/>
            <w:vMerge/>
            <w:shd w:val="clear" w:color="auto" w:fill="auto"/>
            <w:noWrap/>
            <w:vAlign w:val="center"/>
          </w:tcPr>
          <w:p w14:paraId="6DF2A3BA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132" w:type="dxa"/>
            <w:shd w:val="clear" w:color="auto" w:fill="auto"/>
            <w:noWrap/>
            <w:vAlign w:val="center"/>
          </w:tcPr>
          <w:p w14:paraId="10801940" w14:textId="77777777" w:rsidR="00D07A0A" w:rsidRPr="00DE26D4" w:rsidRDefault="00D07A0A" w:rsidP="00C33640">
            <w:pPr>
              <w:jc w:val="center"/>
              <w:rPr>
                <w:rFonts w:ascii="Calibri" w:hAnsi="Calibri"/>
                <w:color w:val="000000"/>
                <w:lang w:val="en-US"/>
              </w:rPr>
            </w:pPr>
            <w:r>
              <w:rPr>
                <w:rFonts w:ascii="Calibri" w:hAnsi="Calibri"/>
                <w:color w:val="000000"/>
                <w:lang w:val="en-US"/>
              </w:rPr>
              <w:t>II</w:t>
            </w:r>
          </w:p>
        </w:tc>
        <w:tc>
          <w:tcPr>
            <w:tcW w:w="1311" w:type="dxa"/>
            <w:shd w:val="clear" w:color="auto" w:fill="auto"/>
            <w:noWrap/>
            <w:vAlign w:val="center"/>
          </w:tcPr>
          <w:p w14:paraId="1D555756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625</w:t>
            </w:r>
          </w:p>
        </w:tc>
        <w:tc>
          <w:tcPr>
            <w:tcW w:w="1312" w:type="dxa"/>
            <w:vMerge/>
            <w:shd w:val="clear" w:color="auto" w:fill="auto"/>
            <w:noWrap/>
            <w:vAlign w:val="center"/>
          </w:tcPr>
          <w:p w14:paraId="6E0442B9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11" w:type="dxa"/>
            <w:vMerge/>
            <w:shd w:val="clear" w:color="auto" w:fill="auto"/>
            <w:noWrap/>
            <w:vAlign w:val="center"/>
          </w:tcPr>
          <w:p w14:paraId="3480B429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12" w:type="dxa"/>
            <w:vMerge/>
            <w:shd w:val="clear" w:color="auto" w:fill="auto"/>
            <w:noWrap/>
            <w:vAlign w:val="center"/>
          </w:tcPr>
          <w:p w14:paraId="488C5399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D07A0A" w:rsidRPr="00FD442C" w14:paraId="50EED270" w14:textId="77777777" w:rsidTr="00C33640">
        <w:trPr>
          <w:trHeight w:val="300"/>
        </w:trPr>
        <w:tc>
          <w:tcPr>
            <w:tcW w:w="1311" w:type="dxa"/>
            <w:vMerge/>
            <w:shd w:val="clear" w:color="auto" w:fill="auto"/>
            <w:noWrap/>
            <w:vAlign w:val="center"/>
          </w:tcPr>
          <w:p w14:paraId="43A75092" w14:textId="77777777" w:rsidR="00D07A0A" w:rsidRPr="00392629" w:rsidRDefault="00D07A0A" w:rsidP="00C33640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1491" w:type="dxa"/>
            <w:vMerge/>
            <w:shd w:val="clear" w:color="auto" w:fill="auto"/>
            <w:noWrap/>
            <w:vAlign w:val="center"/>
          </w:tcPr>
          <w:p w14:paraId="04CAC051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132" w:type="dxa"/>
            <w:shd w:val="clear" w:color="auto" w:fill="auto"/>
            <w:noWrap/>
            <w:vAlign w:val="center"/>
          </w:tcPr>
          <w:p w14:paraId="71409DA4" w14:textId="77777777" w:rsidR="00D07A0A" w:rsidRPr="00DE26D4" w:rsidRDefault="00D07A0A" w:rsidP="00C33640">
            <w:pPr>
              <w:jc w:val="center"/>
              <w:rPr>
                <w:rFonts w:ascii="Calibri" w:hAnsi="Calibri"/>
                <w:color w:val="000000"/>
                <w:lang w:val="en-US"/>
              </w:rPr>
            </w:pPr>
            <w:r>
              <w:rPr>
                <w:rFonts w:ascii="Calibri" w:hAnsi="Calibri"/>
                <w:color w:val="000000"/>
                <w:lang w:val="en-US"/>
              </w:rPr>
              <w:t>V</w:t>
            </w:r>
          </w:p>
        </w:tc>
        <w:tc>
          <w:tcPr>
            <w:tcW w:w="1311" w:type="dxa"/>
            <w:shd w:val="clear" w:color="auto" w:fill="auto"/>
            <w:noWrap/>
            <w:vAlign w:val="center"/>
          </w:tcPr>
          <w:p w14:paraId="56ECA1F3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123,5</w:t>
            </w:r>
          </w:p>
        </w:tc>
        <w:tc>
          <w:tcPr>
            <w:tcW w:w="1312" w:type="dxa"/>
            <w:vMerge/>
            <w:shd w:val="clear" w:color="auto" w:fill="auto"/>
            <w:noWrap/>
            <w:vAlign w:val="center"/>
          </w:tcPr>
          <w:p w14:paraId="4F0DCD67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11" w:type="dxa"/>
            <w:vMerge/>
            <w:shd w:val="clear" w:color="auto" w:fill="auto"/>
            <w:noWrap/>
            <w:vAlign w:val="center"/>
          </w:tcPr>
          <w:p w14:paraId="5F8DD85C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12" w:type="dxa"/>
            <w:vMerge/>
            <w:shd w:val="clear" w:color="auto" w:fill="auto"/>
            <w:noWrap/>
            <w:vAlign w:val="center"/>
          </w:tcPr>
          <w:p w14:paraId="5FB2297F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D07A0A" w:rsidRPr="00FD442C" w14:paraId="5F54B488" w14:textId="77777777" w:rsidTr="00C33640">
        <w:trPr>
          <w:trHeight w:val="300"/>
        </w:trPr>
        <w:tc>
          <w:tcPr>
            <w:tcW w:w="1311" w:type="dxa"/>
            <w:shd w:val="clear" w:color="auto" w:fill="auto"/>
            <w:noWrap/>
            <w:vAlign w:val="center"/>
            <w:hideMark/>
          </w:tcPr>
          <w:p w14:paraId="750C02B4" w14:textId="77777777" w:rsidR="00D07A0A" w:rsidRPr="00392629" w:rsidRDefault="00D07A0A" w:rsidP="00C33640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392629">
              <w:rPr>
                <w:rFonts w:ascii="Calibri" w:hAnsi="Calibri"/>
                <w:b/>
                <w:color w:val="000000"/>
              </w:rPr>
              <w:t>7</w:t>
            </w:r>
          </w:p>
        </w:tc>
        <w:tc>
          <w:tcPr>
            <w:tcW w:w="1491" w:type="dxa"/>
            <w:shd w:val="clear" w:color="auto" w:fill="auto"/>
            <w:noWrap/>
            <w:vAlign w:val="center"/>
            <w:hideMark/>
          </w:tcPr>
          <w:p w14:paraId="68D0A26F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Маневры по четному главному пути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26F45DA8" w14:textId="77777777" w:rsidR="00D07A0A" w:rsidRPr="00DE26D4" w:rsidRDefault="00D07A0A" w:rsidP="00C33640">
            <w:pPr>
              <w:jc w:val="center"/>
              <w:rPr>
                <w:rFonts w:ascii="Calibri" w:hAnsi="Calibri"/>
                <w:color w:val="000000"/>
                <w:lang w:val="en-US"/>
              </w:rPr>
            </w:pPr>
            <w:r>
              <w:rPr>
                <w:rFonts w:ascii="Calibri" w:hAnsi="Calibri"/>
                <w:color w:val="000000"/>
                <w:lang w:val="en-US"/>
              </w:rPr>
              <w:t>I</w:t>
            </w:r>
          </w:p>
        </w:tc>
        <w:tc>
          <w:tcPr>
            <w:tcW w:w="1311" w:type="dxa"/>
            <w:shd w:val="clear" w:color="auto" w:fill="auto"/>
            <w:noWrap/>
            <w:vAlign w:val="center"/>
            <w:hideMark/>
          </w:tcPr>
          <w:p w14:paraId="07B9CE00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648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7E2092EA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100</w:t>
            </w:r>
          </w:p>
        </w:tc>
        <w:tc>
          <w:tcPr>
            <w:tcW w:w="1311" w:type="dxa"/>
            <w:shd w:val="clear" w:color="auto" w:fill="auto"/>
            <w:noWrap/>
            <w:vAlign w:val="center"/>
            <w:hideMark/>
          </w:tcPr>
          <w:p w14:paraId="42B10EB2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1D8DADE4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748</w:t>
            </w:r>
          </w:p>
        </w:tc>
      </w:tr>
      <w:tr w:rsidR="00D07A0A" w:rsidRPr="00FD442C" w14:paraId="71F30FD9" w14:textId="77777777" w:rsidTr="00C33640">
        <w:trPr>
          <w:trHeight w:val="300"/>
        </w:trPr>
        <w:tc>
          <w:tcPr>
            <w:tcW w:w="1311" w:type="dxa"/>
            <w:shd w:val="clear" w:color="auto" w:fill="auto"/>
            <w:noWrap/>
            <w:vAlign w:val="center"/>
            <w:hideMark/>
          </w:tcPr>
          <w:p w14:paraId="4F9EA1CB" w14:textId="77777777" w:rsidR="00D07A0A" w:rsidRPr="00392629" w:rsidRDefault="00D07A0A" w:rsidP="00C33640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392629">
              <w:rPr>
                <w:rFonts w:ascii="Calibri" w:hAnsi="Calibri"/>
                <w:b/>
                <w:color w:val="000000"/>
              </w:rPr>
              <w:t>8</w:t>
            </w:r>
          </w:p>
        </w:tc>
        <w:tc>
          <w:tcPr>
            <w:tcW w:w="1491" w:type="dxa"/>
            <w:shd w:val="clear" w:color="auto" w:fill="auto"/>
            <w:noWrap/>
            <w:vAlign w:val="center"/>
            <w:hideMark/>
          </w:tcPr>
          <w:p w14:paraId="13B1C12A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Маневры по нечетному главному пути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14:paraId="254C28A0" w14:textId="77777777" w:rsidR="00D07A0A" w:rsidRPr="00DE26D4" w:rsidRDefault="00D07A0A" w:rsidP="00C33640">
            <w:pPr>
              <w:jc w:val="center"/>
              <w:rPr>
                <w:rFonts w:ascii="Calibri" w:hAnsi="Calibri"/>
                <w:color w:val="000000"/>
                <w:lang w:val="en-US"/>
              </w:rPr>
            </w:pPr>
            <w:r>
              <w:rPr>
                <w:rFonts w:ascii="Calibri" w:hAnsi="Calibri"/>
                <w:color w:val="000000"/>
                <w:lang w:val="en-US"/>
              </w:rPr>
              <w:t>II</w:t>
            </w:r>
          </w:p>
        </w:tc>
        <w:tc>
          <w:tcPr>
            <w:tcW w:w="1311" w:type="dxa"/>
            <w:shd w:val="clear" w:color="auto" w:fill="auto"/>
            <w:noWrap/>
            <w:vAlign w:val="center"/>
            <w:hideMark/>
          </w:tcPr>
          <w:p w14:paraId="75BF36B9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625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43A344AD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100</w:t>
            </w:r>
          </w:p>
        </w:tc>
        <w:tc>
          <w:tcPr>
            <w:tcW w:w="1311" w:type="dxa"/>
            <w:shd w:val="clear" w:color="auto" w:fill="auto"/>
            <w:noWrap/>
            <w:vAlign w:val="center"/>
            <w:hideMark/>
          </w:tcPr>
          <w:p w14:paraId="698E8938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1C332A86" w14:textId="77777777" w:rsidR="00D07A0A" w:rsidRPr="00FD442C" w:rsidRDefault="00D07A0A" w:rsidP="00C33640">
            <w:pPr>
              <w:jc w:val="center"/>
              <w:rPr>
                <w:rFonts w:ascii="Calibri" w:hAnsi="Calibri"/>
                <w:color w:val="000000"/>
              </w:rPr>
            </w:pPr>
            <w:r w:rsidRPr="00FD442C">
              <w:rPr>
                <w:rFonts w:ascii="Calibri" w:hAnsi="Calibri"/>
                <w:color w:val="000000"/>
              </w:rPr>
              <w:t>725</w:t>
            </w:r>
          </w:p>
        </w:tc>
      </w:tr>
    </w:tbl>
    <w:p w14:paraId="14B3E861" w14:textId="77777777" w:rsidR="00D07A0A" w:rsidRDefault="00D07A0A" w:rsidP="00D07A0A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14:paraId="54E67E1F" w14:textId="77777777" w:rsidR="00D07A0A" w:rsidRPr="000C495D" w:rsidRDefault="00D07A0A" w:rsidP="00D07A0A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</w:t>
      </w:r>
      <w:r w:rsidRPr="000C495D">
        <w:rPr>
          <w:b/>
          <w:bCs/>
          <w:sz w:val="28"/>
          <w:szCs w:val="28"/>
        </w:rPr>
        <w:t>4.Расчет времени занятия каждого элемента различными передвижениями</w:t>
      </w:r>
    </w:p>
    <w:p w14:paraId="29813D89" w14:textId="77777777" w:rsidR="00D07A0A" w:rsidRPr="000C495D" w:rsidRDefault="00D07A0A" w:rsidP="00D07A0A">
      <w:pPr>
        <w:jc w:val="both"/>
        <w:rPr>
          <w:sz w:val="28"/>
          <w:szCs w:val="28"/>
        </w:rPr>
      </w:pPr>
    </w:p>
    <w:p w14:paraId="5E22752D" w14:textId="77777777" w:rsidR="00D07A0A" w:rsidRPr="000C495D" w:rsidRDefault="00F970E1" w:rsidP="00D07A0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07A0A" w:rsidRPr="000C495D">
        <w:rPr>
          <w:sz w:val="28"/>
          <w:szCs w:val="28"/>
        </w:rPr>
        <w:t>Расчет времени занятия каждого элемента производится по формуле (2) и сводится  в таблицу 4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9028"/>
        <w:gridCol w:w="543"/>
      </w:tblGrid>
      <w:tr w:rsidR="00D07A0A" w:rsidRPr="000C495D" w14:paraId="087636BC" w14:textId="77777777" w:rsidTr="004D0CB9">
        <w:tc>
          <w:tcPr>
            <w:tcW w:w="9028" w:type="dxa"/>
            <w:tcBorders>
              <w:top w:val="nil"/>
              <w:left w:val="nil"/>
              <w:bottom w:val="nil"/>
              <w:right w:val="nil"/>
            </w:tcBorders>
          </w:tcPr>
          <w:p w14:paraId="6AF63954" w14:textId="77777777" w:rsidR="00D07A0A" w:rsidRPr="000C495D" w:rsidRDefault="00D07A0A" w:rsidP="004D0CB9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t=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м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вс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+0,06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L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v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(мин)</m:t>
                </m:r>
              </m:oMath>
            </m:oMathPara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14:paraId="030240A2" w14:textId="77777777" w:rsidR="00D07A0A" w:rsidRPr="000C495D" w:rsidRDefault="00D07A0A" w:rsidP="004D0CB9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0C495D">
              <w:rPr>
                <w:rFonts w:ascii="Times New Roman" w:eastAsiaTheme="minorEastAsia" w:hAnsi="Times New Roman"/>
                <w:sz w:val="28"/>
                <w:szCs w:val="28"/>
              </w:rPr>
              <w:t>(2)</w:t>
            </w:r>
          </w:p>
        </w:tc>
      </w:tr>
    </w:tbl>
    <w:p w14:paraId="3A1E8066" w14:textId="77777777" w:rsidR="00D07A0A" w:rsidRPr="000C495D" w:rsidRDefault="00D07A0A" w:rsidP="00D07A0A">
      <w:pPr>
        <w:jc w:val="both"/>
        <w:rPr>
          <w:rFonts w:eastAsiaTheme="minorEastAsia"/>
          <w:sz w:val="28"/>
          <w:szCs w:val="28"/>
        </w:rPr>
      </w:pPr>
    </w:p>
    <w:p w14:paraId="3F309912" w14:textId="77777777" w:rsidR="00D07A0A" w:rsidRPr="000C495D" w:rsidRDefault="00F970E1" w:rsidP="00D07A0A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D07A0A" w:rsidRPr="000C495D">
        <w:rPr>
          <w:rFonts w:eastAsiaTheme="minorEastAsia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м</m:t>
            </m:r>
          </m:sub>
        </m:sSub>
      </m:oMath>
      <w:r w:rsidR="00D07A0A" w:rsidRPr="000C495D">
        <w:rPr>
          <w:rFonts w:eastAsiaTheme="minorEastAsia"/>
          <w:sz w:val="28"/>
          <w:szCs w:val="28"/>
        </w:rPr>
        <w:t xml:space="preserve"> – время на приготовление маршрута и подачу сигнала разрешающего передвижения;</w:t>
      </w:r>
    </w:p>
    <w:p w14:paraId="466D11CB" w14:textId="77777777" w:rsidR="00D07A0A" w:rsidRPr="000C495D" w:rsidRDefault="004D49B3" w:rsidP="00D07A0A">
      <w:pPr>
        <w:jc w:val="both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вс</m:t>
            </m:r>
          </m:sub>
        </m:sSub>
      </m:oMath>
      <w:r w:rsidR="00D07A0A" w:rsidRPr="000C495D">
        <w:rPr>
          <w:rFonts w:eastAsiaTheme="minorEastAsia"/>
          <w:sz w:val="28"/>
          <w:szCs w:val="28"/>
        </w:rPr>
        <w:t xml:space="preserve"> – время на восприятие сигнала машинистом (0,1 мин);</w:t>
      </w:r>
    </w:p>
    <w:p w14:paraId="615072CF" w14:textId="77777777" w:rsidR="00D07A0A" w:rsidRPr="000C495D" w:rsidRDefault="00D07A0A" w:rsidP="00D07A0A">
      <w:pPr>
        <w:jc w:val="both"/>
        <w:rPr>
          <w:rFonts w:eastAsiaTheme="minorEastAsia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L</m:t>
        </m:r>
      </m:oMath>
      <w:r w:rsidRPr="000C495D">
        <w:rPr>
          <w:rFonts w:eastAsiaTheme="minorEastAsia"/>
          <w:sz w:val="28"/>
          <w:szCs w:val="28"/>
        </w:rPr>
        <w:t xml:space="preserve"> – расчетное расстояние для рассматриваемого передвижения, м;</w:t>
      </w:r>
    </w:p>
    <w:p w14:paraId="665155C6" w14:textId="77777777" w:rsidR="00D07A0A" w:rsidRPr="000C495D" w:rsidRDefault="00D07A0A" w:rsidP="00D07A0A">
      <w:pPr>
        <w:jc w:val="both"/>
        <w:rPr>
          <w:rFonts w:eastAsiaTheme="minorEastAsia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v</m:t>
        </m:r>
      </m:oMath>
      <w:r w:rsidRPr="000C495D">
        <w:rPr>
          <w:rFonts w:eastAsiaTheme="minorEastAsia"/>
          <w:sz w:val="28"/>
          <w:szCs w:val="28"/>
        </w:rPr>
        <w:t xml:space="preserve"> – средняя скорость передвижений в пределах расчетного расстояния, км/ч.</w:t>
      </w:r>
    </w:p>
    <w:p w14:paraId="59548051" w14:textId="77777777" w:rsidR="00D07A0A" w:rsidRDefault="00D07A0A" w:rsidP="00D07A0A">
      <w:pPr>
        <w:rPr>
          <w:sz w:val="28"/>
          <w:szCs w:val="28"/>
        </w:rPr>
      </w:pPr>
    </w:p>
    <w:p w14:paraId="19CB9924" w14:textId="77777777" w:rsidR="00D07A0A" w:rsidRDefault="00D07A0A" w:rsidP="00D07A0A">
      <w:pPr>
        <w:rPr>
          <w:sz w:val="28"/>
          <w:szCs w:val="28"/>
        </w:rPr>
      </w:pPr>
    </w:p>
    <w:p w14:paraId="32BEBB44" w14:textId="77777777" w:rsidR="00D07A0A" w:rsidRPr="00E25506" w:rsidRDefault="00D07A0A" w:rsidP="00D07A0A">
      <w:pPr>
        <w:rPr>
          <w:sz w:val="28"/>
          <w:szCs w:val="28"/>
        </w:rPr>
      </w:pPr>
    </w:p>
    <w:p w14:paraId="5A22FA97" w14:textId="77777777" w:rsidR="00D07A0A" w:rsidRDefault="00D07A0A" w:rsidP="00D07A0A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4</w:t>
      </w:r>
    </w:p>
    <w:tbl>
      <w:tblPr>
        <w:tblW w:w="9110" w:type="dxa"/>
        <w:tblInd w:w="1116" w:type="dxa"/>
        <w:tblLayout w:type="fixed"/>
        <w:tblLook w:val="04A0" w:firstRow="1" w:lastRow="0" w:firstColumn="1" w:lastColumn="0" w:noHBand="0" w:noVBand="1"/>
      </w:tblPr>
      <w:tblGrid>
        <w:gridCol w:w="866"/>
        <w:gridCol w:w="1843"/>
        <w:gridCol w:w="1275"/>
        <w:gridCol w:w="851"/>
        <w:gridCol w:w="992"/>
        <w:gridCol w:w="992"/>
        <w:gridCol w:w="709"/>
        <w:gridCol w:w="709"/>
        <w:gridCol w:w="873"/>
      </w:tblGrid>
      <w:tr w:rsidR="00D07A0A" w:rsidRPr="00392629" w14:paraId="343173EF" w14:textId="77777777" w:rsidTr="00F970E1">
        <w:trPr>
          <w:trHeight w:val="1074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4595C" w14:textId="77777777" w:rsidR="00D07A0A" w:rsidRPr="000C495D" w:rsidRDefault="00D07A0A" w:rsidP="004D0CB9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0C495D">
              <w:rPr>
                <w:rFonts w:ascii="Calibri" w:hAnsi="Calibri"/>
                <w:b/>
                <w:color w:val="000000"/>
              </w:rPr>
              <w:t>№ п/п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4E47A" w14:textId="77777777" w:rsidR="00D07A0A" w:rsidRPr="000C495D" w:rsidRDefault="00D07A0A" w:rsidP="004D0CB9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0C495D">
              <w:rPr>
                <w:rFonts w:ascii="Calibri" w:hAnsi="Calibri"/>
                <w:b/>
                <w:color w:val="000000"/>
              </w:rPr>
              <w:t>Наименование передвижения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E1627" w14:textId="77777777" w:rsidR="00D07A0A" w:rsidRPr="000C495D" w:rsidRDefault="00D07A0A" w:rsidP="004D0CB9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0C495D">
              <w:rPr>
                <w:rFonts w:ascii="Calibri" w:hAnsi="Calibri"/>
                <w:b/>
                <w:color w:val="000000"/>
              </w:rPr>
              <w:t>Номер элемента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4BD59" w14:textId="77777777" w:rsidR="00D07A0A" w:rsidRPr="000C495D" w:rsidRDefault="00D07A0A" w:rsidP="004D0CB9">
            <w:pPr>
              <w:jc w:val="center"/>
              <w:rPr>
                <w:rFonts w:ascii="Calibri" w:hAnsi="Calibri"/>
                <w:b/>
                <w:i/>
                <w:color w:val="00000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</w:rPr>
                  <m:t>L, м</m:t>
                </m:r>
              </m:oMath>
            </m:oMathPara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0B761" w14:textId="77777777" w:rsidR="00D07A0A" w:rsidRPr="000C495D" w:rsidRDefault="00D07A0A" w:rsidP="004D0CB9">
            <w:pPr>
              <w:jc w:val="center"/>
              <w:rPr>
                <w:rFonts w:ascii="Calibri" w:hAnsi="Calibri"/>
                <w:b/>
                <w:color w:val="00000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</w:rPr>
                  <m:t>V, км/ч</m:t>
                </m:r>
              </m:oMath>
            </m:oMathPara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7D8FC" w14:textId="77777777" w:rsidR="00D07A0A" w:rsidRPr="000C495D" w:rsidRDefault="00D07A0A" w:rsidP="004D0CB9">
            <w:pPr>
              <w:jc w:val="center"/>
              <w:rPr>
                <w:rFonts w:ascii="Calibri" w:hAnsi="Calibri"/>
                <w:b/>
                <w:color w:val="00000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</w:rPr>
                  <m:t>0,06∙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color w:val="00000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lang w:val="en-US"/>
                      </w:rPr>
                      <m:t>L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lang w:val="en-US"/>
                      </w:rPr>
                      <m:t>V</m:t>
                    </m:r>
                  </m:den>
                </m:f>
              </m:oMath>
            </m:oMathPara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BFFBC" w14:textId="77777777" w:rsidR="00D07A0A" w:rsidRPr="000C495D" w:rsidRDefault="004D49B3" w:rsidP="004D0CB9">
            <w:pPr>
              <w:jc w:val="center"/>
              <w:rPr>
                <w:rFonts w:ascii="Calibri" w:hAnsi="Calibri"/>
                <w:b/>
                <w:i/>
                <w:color w:val="000000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000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</w:rPr>
                      <m:t>t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</w:rPr>
                      <m:t>вс</m:t>
                    </m:r>
                  </m:sub>
                </m:sSub>
              </m:oMath>
            </m:oMathPara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E8E04" w14:textId="77777777" w:rsidR="00D07A0A" w:rsidRPr="000C495D" w:rsidRDefault="004D49B3" w:rsidP="004D0CB9">
            <w:pPr>
              <w:jc w:val="center"/>
              <w:rPr>
                <w:rFonts w:ascii="Calibri" w:hAnsi="Calibri"/>
                <w:b/>
                <w:color w:val="00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000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lang w:val="en-US"/>
                      </w:rPr>
                      <m:t>t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</w:rPr>
                      <m:t>м</m:t>
                    </m:r>
                  </m:sub>
                </m:sSub>
              </m:oMath>
            </m:oMathPara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AE434" w14:textId="77777777" w:rsidR="00D07A0A" w:rsidRPr="000C495D" w:rsidRDefault="00D07A0A" w:rsidP="004D0CB9">
            <w:pPr>
              <w:jc w:val="center"/>
              <w:rPr>
                <w:rFonts w:ascii="Calibri" w:hAnsi="Calibri"/>
                <w:b/>
                <w:color w:val="00000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</w:rPr>
                  <m:t>t, мин</m:t>
                </m:r>
              </m:oMath>
            </m:oMathPara>
          </w:p>
        </w:tc>
      </w:tr>
      <w:tr w:rsidR="00D07A0A" w:rsidRPr="00392629" w14:paraId="78F544BF" w14:textId="77777777" w:rsidTr="00F970E1">
        <w:trPr>
          <w:trHeight w:val="1074"/>
        </w:trPr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977E1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8EDB1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прием нечетного пассажирского поезда</w:t>
            </w:r>
          </w:p>
        </w:tc>
        <w:tc>
          <w:tcPr>
            <w:tcW w:w="64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3A246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D07A0A" w:rsidRPr="00392629" w14:paraId="2AB632D3" w14:textId="77777777" w:rsidTr="00F970E1">
        <w:trPr>
          <w:trHeight w:val="1074"/>
        </w:trPr>
        <w:tc>
          <w:tcPr>
            <w:tcW w:w="8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B5430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99891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на 8-й и 6-й пути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ED880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  <w:lang w:val="en-US"/>
              </w:rPr>
            </w:pPr>
            <w:r>
              <w:rPr>
                <w:rFonts w:ascii="Calibri" w:hAnsi="Calibri"/>
                <w:color w:val="000000"/>
                <w:lang w:val="en-US"/>
              </w:rPr>
              <w:t>I</w:t>
            </w:r>
            <w:r>
              <w:rPr>
                <w:rFonts w:ascii="Calibri" w:hAnsi="Calibri"/>
                <w:color w:val="000000"/>
              </w:rPr>
              <w:t xml:space="preserve"> и </w:t>
            </w:r>
            <w:r>
              <w:rPr>
                <w:rFonts w:ascii="Calibri" w:hAnsi="Calibri"/>
                <w:color w:val="000000"/>
                <w:lang w:val="en-US"/>
              </w:rPr>
              <w:t>II</w:t>
            </w:r>
            <w:r>
              <w:rPr>
                <w:rFonts w:ascii="Calibri" w:hAnsi="Calibri"/>
                <w:color w:val="000000"/>
              </w:rPr>
              <w:t xml:space="preserve"> и </w:t>
            </w:r>
            <w:r>
              <w:rPr>
                <w:rFonts w:ascii="Calibri" w:hAnsi="Calibri"/>
                <w:color w:val="000000"/>
                <w:lang w:val="en-US"/>
              </w:rPr>
              <w:t>III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4A101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2771,5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1A2E4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2E4AA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5,543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B0D73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FB764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B3D29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11,643</w:t>
            </w:r>
          </w:p>
        </w:tc>
      </w:tr>
      <w:tr w:rsidR="00D07A0A" w:rsidRPr="00392629" w14:paraId="1383E5CC" w14:textId="77777777" w:rsidTr="00F970E1">
        <w:trPr>
          <w:trHeight w:val="1074"/>
        </w:trPr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895D5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8C34D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отправление четного пассажирского поезда</w:t>
            </w:r>
          </w:p>
        </w:tc>
        <w:tc>
          <w:tcPr>
            <w:tcW w:w="64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94047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D07A0A" w:rsidRPr="00392629" w14:paraId="034FC035" w14:textId="77777777" w:rsidTr="00F970E1">
        <w:trPr>
          <w:trHeight w:val="1074"/>
        </w:trPr>
        <w:tc>
          <w:tcPr>
            <w:tcW w:w="8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37C48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3A055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с 8-го и 6-го пути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AD656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  <w:lang w:val="en-US"/>
              </w:rPr>
            </w:pPr>
            <w:r>
              <w:rPr>
                <w:rFonts w:ascii="Calibri" w:hAnsi="Calibri"/>
                <w:color w:val="000000"/>
                <w:lang w:val="en-US"/>
              </w:rPr>
              <w:t>I</w:t>
            </w:r>
            <w:r>
              <w:rPr>
                <w:rFonts w:ascii="Calibri" w:hAnsi="Calibri"/>
                <w:color w:val="000000"/>
              </w:rPr>
              <w:t xml:space="preserve"> и </w:t>
            </w:r>
            <w:r>
              <w:rPr>
                <w:rFonts w:ascii="Calibri" w:hAnsi="Calibri"/>
                <w:color w:val="000000"/>
                <w:lang w:val="en-US"/>
              </w:rPr>
              <w:t>III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D8C04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1146,5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14913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D2CA7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2,293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6D8D7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95F3C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7644D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7,393</w:t>
            </w:r>
          </w:p>
        </w:tc>
      </w:tr>
      <w:tr w:rsidR="00D07A0A" w:rsidRPr="00392629" w14:paraId="332EC123" w14:textId="77777777" w:rsidTr="00F970E1">
        <w:trPr>
          <w:trHeight w:val="1074"/>
        </w:trPr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D69C0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EC2F2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Прием нечетного пригородного поезда</w:t>
            </w:r>
          </w:p>
        </w:tc>
        <w:tc>
          <w:tcPr>
            <w:tcW w:w="64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98060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D07A0A" w:rsidRPr="00392629" w14:paraId="1E73AA13" w14:textId="77777777" w:rsidTr="00F970E1">
        <w:trPr>
          <w:trHeight w:val="1074"/>
        </w:trPr>
        <w:tc>
          <w:tcPr>
            <w:tcW w:w="8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42286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D3B1B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на 8-й и 6-й пути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15F23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  <w:lang w:val="en-US"/>
              </w:rPr>
            </w:pPr>
            <w:r>
              <w:rPr>
                <w:rFonts w:ascii="Calibri" w:hAnsi="Calibri"/>
                <w:color w:val="000000"/>
                <w:lang w:val="en-US"/>
              </w:rPr>
              <w:t>I</w:t>
            </w:r>
            <w:r>
              <w:rPr>
                <w:rFonts w:ascii="Calibri" w:hAnsi="Calibri"/>
                <w:color w:val="000000"/>
              </w:rPr>
              <w:t xml:space="preserve"> и </w:t>
            </w:r>
            <w:r>
              <w:rPr>
                <w:rFonts w:ascii="Calibri" w:hAnsi="Calibri"/>
                <w:color w:val="000000"/>
                <w:lang w:val="en-US"/>
              </w:rPr>
              <w:t>II</w:t>
            </w:r>
            <w:r>
              <w:rPr>
                <w:rFonts w:ascii="Calibri" w:hAnsi="Calibri"/>
                <w:color w:val="000000"/>
              </w:rPr>
              <w:t xml:space="preserve"> и </w:t>
            </w:r>
            <w:r>
              <w:rPr>
                <w:rFonts w:ascii="Calibri" w:hAnsi="Calibri"/>
                <w:color w:val="000000"/>
                <w:lang w:val="en-US"/>
              </w:rPr>
              <w:t>III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BA3DF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2671,5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A79E6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36F3A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4,00725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EFBE1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1D195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2423C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10,10725</w:t>
            </w:r>
          </w:p>
        </w:tc>
      </w:tr>
    </w:tbl>
    <w:p w14:paraId="5650702B" w14:textId="77777777" w:rsidR="00F970E1" w:rsidRDefault="00F970E1">
      <w:r>
        <w:br w:type="page"/>
      </w:r>
    </w:p>
    <w:tbl>
      <w:tblPr>
        <w:tblW w:w="9213" w:type="dxa"/>
        <w:tblInd w:w="1101" w:type="dxa"/>
        <w:tblLayout w:type="fixed"/>
        <w:tblLook w:val="04A0" w:firstRow="1" w:lastRow="0" w:firstColumn="1" w:lastColumn="0" w:noHBand="0" w:noVBand="1"/>
      </w:tblPr>
      <w:tblGrid>
        <w:gridCol w:w="850"/>
        <w:gridCol w:w="1843"/>
        <w:gridCol w:w="283"/>
        <w:gridCol w:w="851"/>
        <w:gridCol w:w="142"/>
        <w:gridCol w:w="30"/>
        <w:gridCol w:w="820"/>
        <w:gridCol w:w="31"/>
        <w:gridCol w:w="961"/>
        <w:gridCol w:w="31"/>
        <w:gridCol w:w="678"/>
        <w:gridCol w:w="284"/>
        <w:gridCol w:w="30"/>
        <w:gridCol w:w="395"/>
        <w:gridCol w:w="283"/>
        <w:gridCol w:w="31"/>
        <w:gridCol w:w="678"/>
        <w:gridCol w:w="31"/>
        <w:gridCol w:w="961"/>
      </w:tblGrid>
      <w:tr w:rsidR="00D07A0A" w:rsidRPr="00392629" w14:paraId="2968BE4F" w14:textId="77777777" w:rsidTr="004D0CB9">
        <w:trPr>
          <w:trHeight w:val="1074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C1695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lastRenderedPageBreak/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B40BA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отправление четного пригородного поезда</w:t>
            </w:r>
          </w:p>
        </w:tc>
        <w:tc>
          <w:tcPr>
            <w:tcW w:w="652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ED6F1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D07A0A" w:rsidRPr="00392629" w14:paraId="1348667A" w14:textId="77777777" w:rsidTr="004D0CB9">
        <w:trPr>
          <w:trHeight w:val="1074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99F9D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D0561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с 8-го и 6-го пути</w:t>
            </w:r>
          </w:p>
        </w:tc>
        <w:tc>
          <w:tcPr>
            <w:tcW w:w="13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42EAF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  <w:lang w:val="en-US"/>
              </w:rPr>
            </w:pPr>
            <w:r>
              <w:rPr>
                <w:rFonts w:ascii="Calibri" w:hAnsi="Calibri"/>
                <w:color w:val="000000"/>
                <w:lang w:val="en-US"/>
              </w:rPr>
              <w:t>I</w:t>
            </w:r>
            <w:r>
              <w:rPr>
                <w:rFonts w:ascii="Calibri" w:hAnsi="Calibri"/>
                <w:color w:val="000000"/>
              </w:rPr>
              <w:t xml:space="preserve"> и </w:t>
            </w:r>
            <w:r>
              <w:rPr>
                <w:rFonts w:ascii="Calibri" w:hAnsi="Calibri"/>
                <w:color w:val="000000"/>
                <w:lang w:val="en-US"/>
              </w:rPr>
              <w:t>III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FBE3F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1046,5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26C72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40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75164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1,56975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A4C76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40A55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D32F3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6,66975</w:t>
            </w:r>
          </w:p>
        </w:tc>
      </w:tr>
      <w:tr w:rsidR="00D07A0A" w:rsidRPr="00392629" w14:paraId="016E778E" w14:textId="77777777" w:rsidTr="004D0CB9">
        <w:trPr>
          <w:trHeight w:val="1074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013C3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2F795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прием нечетного грузового поезда</w:t>
            </w:r>
          </w:p>
        </w:tc>
        <w:tc>
          <w:tcPr>
            <w:tcW w:w="652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0DD81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D07A0A" w:rsidRPr="00392629" w14:paraId="0ABA1E77" w14:textId="77777777" w:rsidTr="004D0CB9">
        <w:trPr>
          <w:trHeight w:val="1074"/>
        </w:trPr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D4653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F996B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на 4-й путь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D9D35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  <w:lang w:val="en-US"/>
              </w:rPr>
            </w:pPr>
            <w:r>
              <w:rPr>
                <w:rFonts w:ascii="Calibri" w:hAnsi="Calibri"/>
                <w:color w:val="000000"/>
                <w:lang w:val="en-US"/>
              </w:rPr>
              <w:t>I</w:t>
            </w:r>
            <w:r>
              <w:rPr>
                <w:rFonts w:ascii="Calibri" w:hAnsi="Calibri"/>
                <w:color w:val="000000"/>
              </w:rPr>
              <w:t xml:space="preserve"> и </w:t>
            </w:r>
            <w:r>
              <w:rPr>
                <w:rFonts w:ascii="Calibri" w:hAnsi="Calibri"/>
                <w:color w:val="000000"/>
                <w:lang w:val="en-US"/>
              </w:rPr>
              <w:t>II</w:t>
            </w:r>
            <w:r>
              <w:rPr>
                <w:rFonts w:ascii="Calibri" w:hAnsi="Calibri"/>
                <w:color w:val="000000"/>
              </w:rPr>
              <w:t xml:space="preserve"> и </w:t>
            </w:r>
            <w:r>
              <w:rPr>
                <w:rFonts w:ascii="Calibri" w:hAnsi="Calibri"/>
                <w:color w:val="000000"/>
                <w:lang w:val="en-US"/>
              </w:rPr>
              <w:t>III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4D417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3321,5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96E63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CCBB8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5,694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02011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B1E4B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5EF4C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11,794</w:t>
            </w:r>
          </w:p>
        </w:tc>
      </w:tr>
      <w:tr w:rsidR="00D07A0A" w:rsidRPr="00392629" w14:paraId="4412D01B" w14:textId="77777777" w:rsidTr="004D0CB9">
        <w:trPr>
          <w:trHeight w:val="1074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F656B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27777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на 1-й путь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DCF8C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  <w:lang w:val="en-US"/>
              </w:rPr>
            </w:pPr>
            <w:r>
              <w:rPr>
                <w:rFonts w:ascii="Calibri" w:hAnsi="Calibri"/>
                <w:color w:val="000000"/>
                <w:lang w:val="en-US"/>
              </w:rPr>
              <w:t>II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FF3FE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2525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031B6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FF62D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4,328571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3D4C6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65ACA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5CD53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8,428571</w:t>
            </w:r>
          </w:p>
        </w:tc>
      </w:tr>
      <w:tr w:rsidR="00D07A0A" w:rsidRPr="00392629" w14:paraId="7F229031" w14:textId="77777777" w:rsidTr="004D0CB9">
        <w:trPr>
          <w:trHeight w:val="1074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66577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F4EE8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на 3-й и 5-й путь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321D4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  <w:lang w:val="en-US"/>
              </w:rPr>
            </w:pPr>
            <w:r>
              <w:rPr>
                <w:rFonts w:ascii="Calibri" w:hAnsi="Calibri"/>
                <w:color w:val="000000"/>
                <w:lang w:val="en-US"/>
              </w:rPr>
              <w:t>II</w:t>
            </w:r>
            <w:r>
              <w:rPr>
                <w:rFonts w:ascii="Calibri" w:hAnsi="Calibri"/>
                <w:color w:val="000000"/>
              </w:rPr>
              <w:t xml:space="preserve"> и </w:t>
            </w:r>
            <w:r>
              <w:rPr>
                <w:rFonts w:ascii="Calibri" w:hAnsi="Calibri"/>
                <w:color w:val="000000"/>
                <w:lang w:val="en-US"/>
              </w:rPr>
              <w:t>V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58C1E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2648,5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D4D64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EBDC8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4,540286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3944C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CFE00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93066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9,640286</w:t>
            </w:r>
          </w:p>
        </w:tc>
      </w:tr>
      <w:tr w:rsidR="00D07A0A" w:rsidRPr="00392629" w14:paraId="36C9DE10" w14:textId="77777777" w:rsidTr="004D0CB9">
        <w:trPr>
          <w:trHeight w:val="1074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2B184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10FC3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на 7-й путь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67A97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  <w:lang w:val="en-US"/>
              </w:rPr>
            </w:pPr>
            <w:r>
              <w:rPr>
                <w:rFonts w:ascii="Calibri" w:hAnsi="Calibri"/>
                <w:color w:val="000000"/>
                <w:lang w:val="en-US"/>
              </w:rPr>
              <w:t>II</w:t>
            </w:r>
            <w:r>
              <w:rPr>
                <w:rFonts w:ascii="Calibri" w:hAnsi="Calibri"/>
                <w:color w:val="000000"/>
              </w:rPr>
              <w:t xml:space="preserve"> и </w:t>
            </w:r>
            <w:r>
              <w:rPr>
                <w:rFonts w:ascii="Calibri" w:hAnsi="Calibri"/>
                <w:color w:val="000000"/>
                <w:lang w:val="en-US"/>
              </w:rPr>
              <w:t>IV</w:t>
            </w:r>
            <w:r>
              <w:rPr>
                <w:rFonts w:ascii="Calibri" w:hAnsi="Calibri"/>
                <w:color w:val="000000"/>
              </w:rPr>
              <w:t xml:space="preserve"> и </w:t>
            </w:r>
            <w:r>
              <w:rPr>
                <w:rFonts w:ascii="Calibri" w:hAnsi="Calibri"/>
                <w:color w:val="000000"/>
                <w:lang w:val="en-US"/>
              </w:rPr>
              <w:t>VI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9C907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2757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1C0AC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969FD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4,726286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3F125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6D0F0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A5F61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10,82629</w:t>
            </w:r>
          </w:p>
        </w:tc>
      </w:tr>
      <w:tr w:rsidR="00D07A0A" w:rsidRPr="00392629" w14:paraId="7E06EC48" w14:textId="77777777" w:rsidTr="004D0CB9">
        <w:trPr>
          <w:trHeight w:val="1074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8CCC6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4B446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отправление четного грузового поезда</w:t>
            </w:r>
          </w:p>
        </w:tc>
        <w:tc>
          <w:tcPr>
            <w:tcW w:w="652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4D472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D07A0A" w:rsidRPr="00392629" w14:paraId="73F30275" w14:textId="77777777" w:rsidTr="004D0CB9">
        <w:trPr>
          <w:trHeight w:val="1074"/>
        </w:trPr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3824F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B1028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с 4-го пути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780E3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  <w:lang w:val="en-US"/>
              </w:rPr>
            </w:pPr>
            <w:r>
              <w:rPr>
                <w:rFonts w:ascii="Calibri" w:hAnsi="Calibri"/>
                <w:color w:val="000000"/>
                <w:lang w:val="en-US"/>
              </w:rPr>
              <w:t>I</w:t>
            </w:r>
            <w:r>
              <w:rPr>
                <w:rFonts w:ascii="Calibri" w:hAnsi="Calibri"/>
                <w:color w:val="000000"/>
              </w:rPr>
              <w:t xml:space="preserve"> и </w:t>
            </w:r>
            <w:r>
              <w:rPr>
                <w:rFonts w:ascii="Calibri" w:hAnsi="Calibri"/>
                <w:color w:val="000000"/>
                <w:lang w:val="en-US"/>
              </w:rPr>
              <w:t>III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83A56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1696,5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2E616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1A2C0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2,908286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D6189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3B10A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BB889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8,008286</w:t>
            </w:r>
          </w:p>
        </w:tc>
      </w:tr>
      <w:tr w:rsidR="00D07A0A" w:rsidRPr="00392629" w14:paraId="565B48DA" w14:textId="77777777" w:rsidTr="004D0CB9">
        <w:trPr>
          <w:trHeight w:val="1074"/>
        </w:trPr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24687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89337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со 2-го пути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48D94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  <w:lang w:val="en-US"/>
              </w:rPr>
            </w:pPr>
            <w:r>
              <w:rPr>
                <w:rFonts w:ascii="Calibri" w:hAnsi="Calibri"/>
                <w:color w:val="000000"/>
                <w:lang w:val="en-US"/>
              </w:rPr>
              <w:t>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8567B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1548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AA64A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A5D97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2,653714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55BAC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AAC07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65A84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6,753714</w:t>
            </w:r>
          </w:p>
        </w:tc>
      </w:tr>
      <w:tr w:rsidR="00D07A0A" w:rsidRPr="00392629" w14:paraId="7AE19733" w14:textId="77777777" w:rsidTr="004D0CB9">
        <w:trPr>
          <w:trHeight w:val="1074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6B74E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2D23A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с 3-го и 5-го пути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7B8F7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  <w:lang w:val="en-US"/>
              </w:rPr>
            </w:pPr>
            <w:r>
              <w:rPr>
                <w:rFonts w:ascii="Calibri" w:hAnsi="Calibri"/>
                <w:color w:val="000000"/>
                <w:lang w:val="en-US"/>
              </w:rPr>
              <w:t>I</w:t>
            </w:r>
            <w:r>
              <w:rPr>
                <w:rFonts w:ascii="Calibri" w:hAnsi="Calibri"/>
                <w:color w:val="000000"/>
              </w:rPr>
              <w:t xml:space="preserve"> и </w:t>
            </w:r>
            <w:r>
              <w:rPr>
                <w:rFonts w:ascii="Calibri" w:hAnsi="Calibri"/>
                <w:color w:val="000000"/>
                <w:lang w:val="en-US"/>
              </w:rPr>
              <w:t>II</w:t>
            </w:r>
            <w:r>
              <w:rPr>
                <w:rFonts w:ascii="Calibri" w:hAnsi="Calibri"/>
                <w:color w:val="000000"/>
              </w:rPr>
              <w:t xml:space="preserve"> и </w:t>
            </w:r>
            <w:r>
              <w:rPr>
                <w:rFonts w:ascii="Calibri" w:hAnsi="Calibri"/>
                <w:color w:val="000000"/>
                <w:lang w:val="en-US"/>
              </w:rPr>
              <w:t>V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F908D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2296,5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9739A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49084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3,936857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91349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5B09D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52963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10,03686</w:t>
            </w:r>
          </w:p>
        </w:tc>
      </w:tr>
      <w:tr w:rsidR="00D07A0A" w:rsidRPr="00392629" w14:paraId="16DDC920" w14:textId="77777777" w:rsidTr="004D0CB9">
        <w:trPr>
          <w:trHeight w:val="1074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2705F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DB545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маневры по четному главному пути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FD9DB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  <w:lang w:val="en-US"/>
              </w:rPr>
            </w:pPr>
            <w:r>
              <w:rPr>
                <w:rFonts w:ascii="Calibri" w:hAnsi="Calibri"/>
                <w:color w:val="000000"/>
                <w:lang w:val="en-US"/>
              </w:rPr>
              <w:t>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56C78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748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EFD20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1A40B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2,244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F17A8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B63D2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13653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6,344</w:t>
            </w:r>
          </w:p>
        </w:tc>
      </w:tr>
      <w:tr w:rsidR="00D07A0A" w:rsidRPr="00392629" w14:paraId="6370A765" w14:textId="77777777" w:rsidTr="004D0CB9">
        <w:trPr>
          <w:trHeight w:val="107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9823A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lastRenderedPageBreak/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5CE5A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маневры по нечетному главному пути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A2005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  <w:lang w:val="en-US"/>
              </w:rPr>
            </w:pPr>
            <w:r>
              <w:rPr>
                <w:rFonts w:ascii="Calibri" w:hAnsi="Calibri"/>
                <w:color w:val="000000"/>
                <w:lang w:val="en-US"/>
              </w:rPr>
              <w:t>II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B4B0A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725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A95C7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0B04A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2,175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7B4D1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076AA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52F33" w14:textId="77777777" w:rsidR="00D07A0A" w:rsidRPr="00392629" w:rsidRDefault="00D07A0A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392629">
              <w:rPr>
                <w:rFonts w:ascii="Calibri" w:hAnsi="Calibri"/>
                <w:color w:val="000000"/>
              </w:rPr>
              <w:t>6,275</w:t>
            </w:r>
          </w:p>
        </w:tc>
      </w:tr>
    </w:tbl>
    <w:p w14:paraId="73D2AEDF" w14:textId="77777777" w:rsidR="00D07A0A" w:rsidRDefault="00D07A0A" w:rsidP="00D07A0A">
      <w:pPr>
        <w:rPr>
          <w:sz w:val="28"/>
          <w:szCs w:val="28"/>
        </w:rPr>
      </w:pPr>
    </w:p>
    <w:p w14:paraId="748B9167" w14:textId="77777777" w:rsidR="00D07A0A" w:rsidRDefault="00D07A0A" w:rsidP="00D07A0A">
      <w:pPr>
        <w:rPr>
          <w:sz w:val="28"/>
          <w:szCs w:val="28"/>
        </w:rPr>
      </w:pPr>
    </w:p>
    <w:p w14:paraId="295607F1" w14:textId="79108B09" w:rsidR="00D07A0A" w:rsidRPr="009870F7" w:rsidRDefault="00D07A0A" w:rsidP="00D07A0A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 w:rsidRPr="009870F7">
        <w:rPr>
          <w:b/>
          <w:bCs/>
          <w:sz w:val="28"/>
          <w:szCs w:val="28"/>
        </w:rPr>
        <w:t>5.</w:t>
      </w:r>
      <w:r w:rsidR="00087F6A">
        <w:rPr>
          <w:b/>
          <w:bCs/>
          <w:sz w:val="28"/>
          <w:szCs w:val="28"/>
        </w:rPr>
        <w:t xml:space="preserve"> </w:t>
      </w:r>
      <w:r w:rsidRPr="009870F7">
        <w:rPr>
          <w:b/>
          <w:bCs/>
          <w:sz w:val="28"/>
          <w:szCs w:val="28"/>
        </w:rPr>
        <w:t>Определение времени загрузки каждого элемента всеми передвижениями</w:t>
      </w:r>
    </w:p>
    <w:p w14:paraId="647B7533" w14:textId="77777777" w:rsidR="00D07A0A" w:rsidRPr="009870F7" w:rsidRDefault="00D07A0A" w:rsidP="00D07A0A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6F4C1EC2" w14:textId="77777777" w:rsidR="00D07A0A" w:rsidRPr="009870F7" w:rsidRDefault="004D0CB9" w:rsidP="00D07A0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07A0A" w:rsidRPr="009870F7">
        <w:rPr>
          <w:sz w:val="28"/>
          <w:szCs w:val="28"/>
        </w:rPr>
        <w:t>Суммарная загрузка каждого элемента всеми передвижениями, в которых</w:t>
      </w:r>
    </w:p>
    <w:p w14:paraId="5644F4A2" w14:textId="77777777" w:rsidR="00D07A0A" w:rsidRPr="009870F7" w:rsidRDefault="00D07A0A" w:rsidP="00D07A0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870F7">
        <w:rPr>
          <w:sz w:val="28"/>
          <w:szCs w:val="28"/>
        </w:rPr>
        <w:t>участвует данный элемент, производится по формуле (3) и таблице 4. Результаты расчета сведены в таблицу 5.</w:t>
      </w:r>
    </w:p>
    <w:p w14:paraId="2E69C3F1" w14:textId="77777777" w:rsidR="00D07A0A" w:rsidRPr="009870F7" w:rsidRDefault="00D07A0A" w:rsidP="00D07A0A">
      <w:pPr>
        <w:autoSpaceDE w:val="0"/>
        <w:autoSpaceDN w:val="0"/>
        <w:adjustRightInd w:val="0"/>
        <w:jc w:val="both"/>
        <w:rPr>
          <w:rFonts w:eastAsiaTheme="minorEastAsia"/>
          <w:sz w:val="28"/>
          <w:szCs w:val="28"/>
          <w:lang w:val="en-US"/>
        </w:rPr>
      </w:pP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7"/>
        <w:gridCol w:w="674"/>
      </w:tblGrid>
      <w:tr w:rsidR="00D07A0A" w:rsidRPr="009870F7" w14:paraId="5728B083" w14:textId="77777777" w:rsidTr="004D0CB9">
        <w:tc>
          <w:tcPr>
            <w:tcW w:w="8897" w:type="dxa"/>
          </w:tcPr>
          <w:p w14:paraId="2A8ECD44" w14:textId="77777777" w:rsidR="00D07A0A" w:rsidRPr="009870F7" w:rsidRDefault="004D49B3" w:rsidP="004D0CB9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+…=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nt</m:t>
                    </m:r>
                  </m:e>
                </m:nary>
              </m:oMath>
            </m:oMathPara>
          </w:p>
          <w:p w14:paraId="436585F1" w14:textId="77777777" w:rsidR="00D07A0A" w:rsidRPr="009870F7" w:rsidRDefault="00D07A0A" w:rsidP="004D0C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674" w:type="dxa"/>
          </w:tcPr>
          <w:p w14:paraId="28D03908" w14:textId="77777777" w:rsidR="00D07A0A" w:rsidRPr="009870F7" w:rsidRDefault="00D07A0A" w:rsidP="004D0C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870F7">
              <w:rPr>
                <w:rFonts w:ascii="Times New Roman" w:hAnsi="Times New Roman"/>
                <w:sz w:val="28"/>
                <w:szCs w:val="28"/>
                <w:lang w:val="en-US"/>
              </w:rPr>
              <w:t>(3)</w:t>
            </w:r>
          </w:p>
        </w:tc>
      </w:tr>
    </w:tbl>
    <w:p w14:paraId="4F086BCE" w14:textId="77777777" w:rsidR="00D07A0A" w:rsidRPr="009870F7" w:rsidRDefault="004D0CB9" w:rsidP="00D07A0A">
      <w:pPr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ab/>
      </w:r>
      <w:r w:rsidR="00D07A0A" w:rsidRPr="009870F7">
        <w:rPr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="00D07A0A" w:rsidRPr="009870F7">
        <w:rPr>
          <w:rFonts w:eastAsiaTheme="minorEastAsia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</m:oMath>
      <w:r w:rsidR="00D07A0A" w:rsidRPr="009870F7">
        <w:rPr>
          <w:rFonts w:eastAsiaTheme="minorEastAsia"/>
          <w:sz w:val="28"/>
          <w:szCs w:val="28"/>
        </w:rPr>
        <w:t xml:space="preserve"> – время занятия элементов различными передвижениями;</w:t>
      </w:r>
    </w:p>
    <w:p w14:paraId="111C8BFD" w14:textId="77777777" w:rsidR="00D07A0A" w:rsidRPr="009870F7" w:rsidRDefault="004D49B3" w:rsidP="00D07A0A">
      <w:pPr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="00D07A0A" w:rsidRPr="009870F7">
        <w:rPr>
          <w:rFonts w:eastAsiaTheme="minorEastAsia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</m:oMath>
      <w:r w:rsidR="00D07A0A" w:rsidRPr="009870F7">
        <w:rPr>
          <w:rFonts w:eastAsiaTheme="minorEastAsia"/>
          <w:sz w:val="28"/>
          <w:szCs w:val="28"/>
        </w:rPr>
        <w:t xml:space="preserve"> – количество передвижений каждого рода за расчетный период.</w:t>
      </w:r>
    </w:p>
    <w:p w14:paraId="0F332DB3" w14:textId="77777777" w:rsidR="00D07A0A" w:rsidRPr="009870F7" w:rsidRDefault="00D07A0A" w:rsidP="00D07A0A">
      <w:pPr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</w:p>
    <w:p w14:paraId="396CD5C3" w14:textId="77777777" w:rsidR="00D07A0A" w:rsidRPr="009870F7" w:rsidRDefault="00D07A0A" w:rsidP="00D07A0A">
      <w:pPr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 w:rsidRPr="009870F7">
        <w:rPr>
          <w:rFonts w:eastAsiaTheme="minorEastAsia"/>
          <w:sz w:val="28"/>
          <w:szCs w:val="28"/>
        </w:rPr>
        <w:t xml:space="preserve">Наиболее загруженным элементом оказался элемент </w:t>
      </w:r>
      <w:r w:rsidRPr="009870F7">
        <w:rPr>
          <w:rFonts w:eastAsiaTheme="minorEastAsia"/>
          <w:sz w:val="28"/>
          <w:szCs w:val="28"/>
          <w:lang w:val="en-US"/>
        </w:rPr>
        <w:t>I</w:t>
      </w:r>
      <w:r w:rsidRPr="009870F7">
        <w:rPr>
          <w:rFonts w:eastAsiaTheme="minorEastAsia"/>
          <w:sz w:val="28"/>
          <w:szCs w:val="28"/>
        </w:rPr>
        <w:t>, для которого коэффициент загрузки равен</w:t>
      </w:r>
    </w:p>
    <w:p w14:paraId="1F517A5A" w14:textId="77777777" w:rsidR="00D07A0A" w:rsidRPr="009870F7" w:rsidRDefault="00D07A0A" w:rsidP="00D07A0A">
      <w:pPr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</w:p>
    <w:p w14:paraId="13CF8060" w14:textId="77777777" w:rsidR="00D07A0A" w:rsidRPr="009870F7" w:rsidRDefault="004D49B3" w:rsidP="00D07A0A">
      <w:pPr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нец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1212,13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24∙60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=0,84</m:t>
          </m:r>
        </m:oMath>
      </m:oMathPara>
    </w:p>
    <w:p w14:paraId="1A7CA6C3" w14:textId="77777777" w:rsidR="00D07A0A" w:rsidRPr="009870F7" w:rsidRDefault="00D07A0A" w:rsidP="00D07A0A">
      <w:pPr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</w:p>
    <w:p w14:paraId="3B16500C" w14:textId="77777777" w:rsidR="00D07A0A" w:rsidRPr="009870F7" w:rsidRDefault="004D0CB9" w:rsidP="00D07A0A">
      <w:pPr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D07A0A" w:rsidRPr="009870F7">
        <w:rPr>
          <w:rFonts w:eastAsiaTheme="minorEastAsia"/>
          <w:sz w:val="28"/>
          <w:szCs w:val="28"/>
        </w:rPr>
        <w:t xml:space="preserve">Так как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нец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н</m:t>
            </m:r>
          </m:sub>
        </m:sSub>
      </m:oMath>
      <w:r w:rsidR="00D07A0A" w:rsidRPr="009870F7">
        <w:rPr>
          <w:rFonts w:eastAsiaTheme="minorEastAsia"/>
          <w:sz w:val="28"/>
          <w:szCs w:val="28"/>
        </w:rPr>
        <w:t>, существующие устройства не смогут обеспечить заданный объем движения поездов.</w:t>
      </w:r>
    </w:p>
    <w:p w14:paraId="6209A197" w14:textId="77777777" w:rsidR="00D07A0A" w:rsidRPr="009870F7" w:rsidRDefault="00D07A0A" w:rsidP="00D07A0A">
      <w:pPr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</w:p>
    <w:p w14:paraId="268917C4" w14:textId="77777777" w:rsidR="00D07A0A" w:rsidRPr="009870F7" w:rsidRDefault="004D0CB9" w:rsidP="00D07A0A">
      <w:pPr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D07A0A" w:rsidRPr="009870F7">
        <w:rPr>
          <w:rFonts w:eastAsiaTheme="minorEastAsia"/>
          <w:sz w:val="28"/>
          <w:szCs w:val="28"/>
        </w:rPr>
        <w:t xml:space="preserve">Кроме того, исходя из расчетов (таблица 4) время занятия горловины станции </w:t>
      </w:r>
      <m:oMath>
        <m:r>
          <w:rPr>
            <w:rFonts w:ascii="Cambria Math" w:hAnsi="Cambria Math"/>
            <w:sz w:val="28"/>
            <w:szCs w:val="28"/>
          </w:rPr>
          <m:t>t</m:t>
        </m:r>
      </m:oMath>
      <w:r w:rsidR="00D07A0A" w:rsidRPr="009870F7">
        <w:rPr>
          <w:rFonts w:eastAsiaTheme="minorEastAsia"/>
          <w:sz w:val="28"/>
          <w:szCs w:val="28"/>
        </w:rPr>
        <w:t xml:space="preserve">  больше величины минимального интервала следования поездов по перегону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min</m:t>
            </m:r>
          </m:sub>
        </m:sSub>
      </m:oMath>
      <w:r w:rsidR="00D07A0A" w:rsidRPr="009870F7"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(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min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=6мин)</m:t>
        </m:r>
      </m:oMath>
      <w:r w:rsidR="00D07A0A" w:rsidRPr="009870F7">
        <w:rPr>
          <w:rFonts w:eastAsiaTheme="minorEastAsia"/>
          <w:sz w:val="28"/>
          <w:szCs w:val="28"/>
        </w:rPr>
        <w:t xml:space="preserve">. </w:t>
      </w:r>
    </w:p>
    <w:p w14:paraId="746181FB" w14:textId="77777777" w:rsidR="00D07A0A" w:rsidRPr="009870F7" w:rsidRDefault="00D07A0A" w:rsidP="00D07A0A">
      <w:pPr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</w:p>
    <w:p w14:paraId="5BC47AD6" w14:textId="77777777" w:rsidR="00D07A0A" w:rsidRPr="009870F7" w:rsidRDefault="00D07A0A" w:rsidP="00D07A0A">
      <w:pPr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t=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м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вс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+0,06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=6+0,1+0,06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3321,5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35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=11,794 (мин)</m:t>
          </m:r>
        </m:oMath>
      </m:oMathPara>
    </w:p>
    <w:p w14:paraId="1BA938F0" w14:textId="77777777" w:rsidR="00D07A0A" w:rsidRPr="009870F7" w:rsidRDefault="00D07A0A" w:rsidP="00D07A0A">
      <w:pPr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</w:p>
    <w:p w14:paraId="45FA16D2" w14:textId="77777777" w:rsidR="00D07A0A" w:rsidRPr="009870F7" w:rsidRDefault="00D07A0A" w:rsidP="00D07A0A">
      <w:pPr>
        <w:autoSpaceDE w:val="0"/>
        <w:autoSpaceDN w:val="0"/>
        <w:adjustRightInd w:val="0"/>
        <w:jc w:val="both"/>
        <w:rPr>
          <w:rFonts w:eastAsiaTheme="minorEastAsia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t&gt;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min</m:t>
              </m:r>
            </m:sub>
          </m:sSub>
        </m:oMath>
      </m:oMathPara>
    </w:p>
    <w:p w14:paraId="264A42A5" w14:textId="77777777" w:rsidR="00D07A0A" w:rsidRPr="009870F7" w:rsidRDefault="00D07A0A" w:rsidP="00D07A0A">
      <w:pPr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 w:rsidRPr="009870F7">
        <w:rPr>
          <w:rFonts w:eastAsiaTheme="minorEastAsia"/>
          <w:sz w:val="28"/>
          <w:szCs w:val="28"/>
        </w:rPr>
        <w:t>Поэтому пропускная способность горловины станции при ручном управлении не достаточна.</w:t>
      </w:r>
    </w:p>
    <w:p w14:paraId="09EB6AF1" w14:textId="77777777" w:rsidR="004D0CB9" w:rsidRDefault="004D0CB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7725F77" w14:textId="77777777" w:rsidR="004D0CB9" w:rsidRDefault="004D0CB9">
      <w:pPr>
        <w:spacing w:line="360" w:lineRule="auto"/>
        <w:ind w:firstLine="567"/>
        <w:jc w:val="both"/>
        <w:rPr>
          <w:sz w:val="28"/>
          <w:szCs w:val="28"/>
        </w:rPr>
        <w:sectPr w:rsidR="004D0CB9" w:rsidSect="00B16387">
          <w:pgSz w:w="11909" w:h="16834"/>
          <w:pgMar w:top="851" w:right="851" w:bottom="851" w:left="851" w:header="720" w:footer="720" w:gutter="0"/>
          <w:cols w:space="708"/>
          <w:noEndnote/>
          <w:docGrid w:linePitch="272"/>
        </w:sectPr>
      </w:pPr>
    </w:p>
    <w:p w14:paraId="69C52FBF" w14:textId="77777777" w:rsidR="004D0CB9" w:rsidRPr="004D0CB9" w:rsidRDefault="004D0CB9" w:rsidP="004D0CB9">
      <w:pPr>
        <w:spacing w:line="360" w:lineRule="auto"/>
        <w:ind w:firstLine="567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Таблица 5</w:t>
      </w:r>
    </w:p>
    <w:tbl>
      <w:tblPr>
        <w:tblpPr w:leftFromText="180" w:rightFromText="180" w:vertAnchor="page" w:horzAnchor="margin" w:tblpXSpec="center" w:tblpY="1636"/>
        <w:tblW w:w="13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842"/>
        <w:gridCol w:w="757"/>
        <w:gridCol w:w="824"/>
        <w:gridCol w:w="824"/>
        <w:gridCol w:w="824"/>
        <w:gridCol w:w="824"/>
        <w:gridCol w:w="824"/>
        <w:gridCol w:w="824"/>
        <w:gridCol w:w="824"/>
        <w:gridCol w:w="824"/>
        <w:gridCol w:w="824"/>
        <w:gridCol w:w="824"/>
        <w:gridCol w:w="824"/>
        <w:gridCol w:w="844"/>
      </w:tblGrid>
      <w:tr w:rsidR="004D0CB9" w:rsidRPr="006B2FB2" w14:paraId="6F8A6D91" w14:textId="77777777" w:rsidTr="004D0CB9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4CC59238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1842" w:type="dxa"/>
            <w:vMerge w:val="restart"/>
            <w:shd w:val="clear" w:color="auto" w:fill="auto"/>
            <w:noWrap/>
            <w:vAlign w:val="center"/>
            <w:hideMark/>
          </w:tcPr>
          <w:p w14:paraId="52875465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Наименование передвижений</w:t>
            </w:r>
          </w:p>
        </w:tc>
        <w:tc>
          <w:tcPr>
            <w:tcW w:w="757" w:type="dxa"/>
            <w:vMerge w:val="restart"/>
            <w:shd w:val="clear" w:color="auto" w:fill="auto"/>
            <w:noWrap/>
            <w:vAlign w:val="center"/>
            <w:hideMark/>
          </w:tcPr>
          <w:p w14:paraId="2CBD8FAB" w14:textId="77777777" w:rsidR="004D0CB9" w:rsidRPr="006B2FB2" w:rsidRDefault="004D49B3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16"/>
                        <w:szCs w:val="16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16"/>
                        <w:szCs w:val="16"/>
                      </w:rPr>
                      <m:t>IРАСЧ</m:t>
                    </m:r>
                  </m:sub>
                </m:sSub>
              </m:oMath>
            </m:oMathPara>
          </w:p>
        </w:tc>
        <w:tc>
          <w:tcPr>
            <w:tcW w:w="9908" w:type="dxa"/>
            <w:gridSpan w:val="12"/>
            <w:shd w:val="clear" w:color="auto" w:fill="auto"/>
            <w:noWrap/>
            <w:vAlign w:val="center"/>
            <w:hideMark/>
          </w:tcPr>
          <w:p w14:paraId="7F3D58F3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загрузка элемента</w:t>
            </w:r>
          </w:p>
        </w:tc>
      </w:tr>
      <w:tr w:rsidR="004D0CB9" w:rsidRPr="006B2FB2" w14:paraId="43D09778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2C9A474B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842" w:type="dxa"/>
            <w:vMerge/>
            <w:shd w:val="clear" w:color="auto" w:fill="auto"/>
            <w:noWrap/>
            <w:vAlign w:val="center"/>
            <w:hideMark/>
          </w:tcPr>
          <w:p w14:paraId="35ADC636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vMerge/>
            <w:shd w:val="clear" w:color="auto" w:fill="auto"/>
            <w:noWrap/>
            <w:vAlign w:val="center"/>
            <w:hideMark/>
          </w:tcPr>
          <w:p w14:paraId="6699E7C5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648" w:type="dxa"/>
            <w:gridSpan w:val="2"/>
            <w:shd w:val="clear" w:color="auto" w:fill="auto"/>
            <w:noWrap/>
            <w:vAlign w:val="center"/>
            <w:hideMark/>
          </w:tcPr>
          <w:p w14:paraId="395D6ED2" w14:textId="77777777" w:rsidR="004D0CB9" w:rsidRPr="009870F7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val="en-US"/>
              </w:rPr>
              <w:t>I</w:t>
            </w:r>
          </w:p>
        </w:tc>
        <w:tc>
          <w:tcPr>
            <w:tcW w:w="1648" w:type="dxa"/>
            <w:gridSpan w:val="2"/>
            <w:shd w:val="clear" w:color="auto" w:fill="auto"/>
            <w:noWrap/>
            <w:vAlign w:val="center"/>
            <w:hideMark/>
          </w:tcPr>
          <w:p w14:paraId="50714A9A" w14:textId="77777777" w:rsidR="004D0CB9" w:rsidRPr="009870F7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val="en-US"/>
              </w:rPr>
              <w:t>II</w:t>
            </w:r>
          </w:p>
        </w:tc>
        <w:tc>
          <w:tcPr>
            <w:tcW w:w="1648" w:type="dxa"/>
            <w:gridSpan w:val="2"/>
            <w:shd w:val="clear" w:color="auto" w:fill="auto"/>
            <w:noWrap/>
            <w:vAlign w:val="center"/>
            <w:hideMark/>
          </w:tcPr>
          <w:p w14:paraId="2547C765" w14:textId="77777777" w:rsidR="004D0CB9" w:rsidRPr="009870F7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val="en-US"/>
              </w:rPr>
              <w:t>III</w:t>
            </w:r>
          </w:p>
        </w:tc>
        <w:tc>
          <w:tcPr>
            <w:tcW w:w="1648" w:type="dxa"/>
            <w:gridSpan w:val="2"/>
            <w:shd w:val="clear" w:color="auto" w:fill="auto"/>
            <w:noWrap/>
            <w:vAlign w:val="center"/>
            <w:hideMark/>
          </w:tcPr>
          <w:p w14:paraId="4DB9322D" w14:textId="77777777" w:rsidR="004D0CB9" w:rsidRPr="009870F7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val="en-US"/>
              </w:rPr>
              <w:t>IV</w:t>
            </w:r>
          </w:p>
        </w:tc>
        <w:tc>
          <w:tcPr>
            <w:tcW w:w="1648" w:type="dxa"/>
            <w:gridSpan w:val="2"/>
            <w:shd w:val="clear" w:color="auto" w:fill="auto"/>
            <w:noWrap/>
            <w:vAlign w:val="center"/>
            <w:hideMark/>
          </w:tcPr>
          <w:p w14:paraId="54C6C2EF" w14:textId="77777777" w:rsidR="004D0CB9" w:rsidRPr="009870F7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val="en-US"/>
              </w:rPr>
              <w:t>V</w:t>
            </w:r>
          </w:p>
        </w:tc>
        <w:tc>
          <w:tcPr>
            <w:tcW w:w="1668" w:type="dxa"/>
            <w:gridSpan w:val="2"/>
            <w:shd w:val="clear" w:color="auto" w:fill="auto"/>
            <w:noWrap/>
            <w:vAlign w:val="center"/>
            <w:hideMark/>
          </w:tcPr>
          <w:p w14:paraId="68313BD0" w14:textId="77777777" w:rsidR="004D0CB9" w:rsidRPr="009870F7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val="en-US"/>
              </w:rPr>
              <w:t>VI</w:t>
            </w:r>
          </w:p>
        </w:tc>
      </w:tr>
      <w:tr w:rsidR="004D0CB9" w:rsidRPr="006B2FB2" w14:paraId="7EC3249F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344FA891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842" w:type="dxa"/>
            <w:vMerge/>
            <w:shd w:val="clear" w:color="auto" w:fill="auto"/>
            <w:noWrap/>
            <w:vAlign w:val="center"/>
            <w:hideMark/>
          </w:tcPr>
          <w:p w14:paraId="6F029193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vMerge/>
            <w:shd w:val="clear" w:color="auto" w:fill="auto"/>
            <w:noWrap/>
            <w:vAlign w:val="center"/>
            <w:hideMark/>
          </w:tcPr>
          <w:p w14:paraId="50979881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62C2807A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t1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5AC7AC93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n1t1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39345E97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t2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291DA2DE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n2t2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70FDFA95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t3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5A832176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n3t3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73A7851B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t4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7CAA4375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n4t4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2AEADA03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t5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0EBA7E55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n5t5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238D432B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t6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14:paraId="7D569C9D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n6t6</w:t>
            </w:r>
          </w:p>
        </w:tc>
      </w:tr>
      <w:tr w:rsidR="004D0CB9" w:rsidRPr="006B2FB2" w14:paraId="47310B6F" w14:textId="77777777" w:rsidTr="004D0CB9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1F60F60E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5CC2829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прием нечетного пассажирского поезда</w:t>
            </w:r>
          </w:p>
        </w:tc>
        <w:tc>
          <w:tcPr>
            <w:tcW w:w="10665" w:type="dxa"/>
            <w:gridSpan w:val="13"/>
            <w:shd w:val="clear" w:color="auto" w:fill="auto"/>
            <w:noWrap/>
            <w:vAlign w:val="center"/>
            <w:hideMark/>
          </w:tcPr>
          <w:p w14:paraId="642DAC1F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4D0CB9" w:rsidRPr="006B2FB2" w14:paraId="35D6CDED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3F9089ED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7081274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на 6-й и 8-й путь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14:paraId="7BB8BF4F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79902B5D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11,643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2ADC7DC1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349,29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67D12F66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11,643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5F145789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349,29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2A6F09CC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11,643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00D7A796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349,29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6C44DC1D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28BD2E56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7CA76A89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3DAF0D0B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7F9441D3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14:paraId="75AE2BE4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4D0CB9" w:rsidRPr="006B2FB2" w14:paraId="60F086B1" w14:textId="77777777" w:rsidTr="004D0CB9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0CA6DFEE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8E97756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отправление четного пассажирсокго поезда</w:t>
            </w:r>
          </w:p>
        </w:tc>
        <w:tc>
          <w:tcPr>
            <w:tcW w:w="10665" w:type="dxa"/>
            <w:gridSpan w:val="13"/>
            <w:shd w:val="clear" w:color="auto" w:fill="auto"/>
            <w:noWrap/>
            <w:vAlign w:val="center"/>
            <w:hideMark/>
          </w:tcPr>
          <w:p w14:paraId="2F942231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4D0CB9" w:rsidRPr="006B2FB2" w14:paraId="40CCAE62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066C2CCA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EFEF7DA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с 6-го и 8-го пути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14:paraId="1677686C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7DEDC562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7,393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25BA2BC0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221,79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722D34FF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4B570915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65043A93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7,393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6E481256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221,79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5DF44D86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004EF742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70704FD4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1FB36258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3FD0823E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14:paraId="3D2147CF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4D0CB9" w:rsidRPr="006B2FB2" w14:paraId="1685F244" w14:textId="77777777" w:rsidTr="004D0CB9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074ACBCF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B796E62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Прием нечетного пригородного поезда</w:t>
            </w:r>
          </w:p>
        </w:tc>
        <w:tc>
          <w:tcPr>
            <w:tcW w:w="10665" w:type="dxa"/>
            <w:gridSpan w:val="13"/>
            <w:shd w:val="clear" w:color="auto" w:fill="auto"/>
            <w:noWrap/>
            <w:vAlign w:val="center"/>
            <w:hideMark/>
          </w:tcPr>
          <w:p w14:paraId="5C8C898E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4D0CB9" w:rsidRPr="006B2FB2" w14:paraId="35E50DDF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2BABE0D6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BDD4C2D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на 6-й и 8-й путь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14:paraId="73C063C3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36C03523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10,10725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06C35EF4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101,0725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101E64F3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10,10725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79137B7E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101,0725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7B7579F8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10,10725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64D52031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101,0725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5F40F6CD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5A49121A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40486469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3440D860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36B9B89C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14:paraId="0DEC1B6E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4D0CB9" w:rsidRPr="006B2FB2" w14:paraId="1E14664D" w14:textId="77777777" w:rsidTr="004D0CB9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2F5205B8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8B23849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отправление четного пригородного поезда</w:t>
            </w:r>
          </w:p>
        </w:tc>
        <w:tc>
          <w:tcPr>
            <w:tcW w:w="10665" w:type="dxa"/>
            <w:gridSpan w:val="13"/>
            <w:shd w:val="clear" w:color="auto" w:fill="auto"/>
            <w:noWrap/>
            <w:vAlign w:val="center"/>
            <w:hideMark/>
          </w:tcPr>
          <w:p w14:paraId="68263D8E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4D0CB9" w:rsidRPr="006B2FB2" w14:paraId="00013979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0FA5592A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55A54C8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с 6-го и 8-го пути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14:paraId="05736329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36AFE1F4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6,66975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147C211D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66,6975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790F1658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52D932BE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717C77C4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6,66975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4F0B84C0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66,6975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07F09EFB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350FC5DF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3926C8D0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1FF2B45F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3CFE6E10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14:paraId="07D13595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4D0CB9" w:rsidRPr="006B2FB2" w14:paraId="55A0C9DA" w14:textId="77777777" w:rsidTr="004D0CB9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4A068E1B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8866FA8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прием нечетного грузового поезда</w:t>
            </w:r>
          </w:p>
        </w:tc>
        <w:tc>
          <w:tcPr>
            <w:tcW w:w="10665" w:type="dxa"/>
            <w:gridSpan w:val="13"/>
            <w:shd w:val="clear" w:color="auto" w:fill="auto"/>
            <w:noWrap/>
            <w:vAlign w:val="center"/>
            <w:hideMark/>
          </w:tcPr>
          <w:p w14:paraId="58768387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4D0CB9" w:rsidRPr="006B2FB2" w14:paraId="4C0B889B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146C9B0C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584CF96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на 4-й путь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14:paraId="731C781E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263913CE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11,794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76B997E1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117,94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49048EF8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11,794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4EEDA03A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117,94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0D28ACA3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11,794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6C739B57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117,94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2A1B464D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7364CED0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7D5EEF67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3E134DB6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05990C5F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14:paraId="5B7C5667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4D0CB9" w:rsidRPr="006B2FB2" w14:paraId="5A711464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71847E51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2EEEBBB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на 1-й путь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14:paraId="22D6139E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09BB4E19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71AFDA50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025728FA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8,428571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64CBA050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84,28571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72D1FE52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7D1677C9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61FE5EB7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768486B1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553029F0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33C5BCEC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43ED7051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14:paraId="06FAB151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4D0CB9" w:rsidRPr="006B2FB2" w14:paraId="35470456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3F28215C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194A8E2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на 3-й и 5-й путь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14:paraId="3F1F8D24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387669E8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31C9C7B1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24FEA60C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9,640286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5834DE8B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96,40286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7F4A5F92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63416583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5EE04DFF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5E1D0FB1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1BEFF443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9,640286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5F7A6496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96,40286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7571BBCF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14:paraId="273EF4EE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4D0CB9" w:rsidRPr="006B2FB2" w14:paraId="41780505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007E21BA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1E07ED1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на 7-й путь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14:paraId="1C6DCBC8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3B2F6AF1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25268258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51634395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10,82629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68248E42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54,13143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5D725FBA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07CF560A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38246D96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10,82629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688CF6EB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54,13143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02E99700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5652979E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398F6038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10,82629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14:paraId="4C6B0A54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54,13143</w:t>
            </w:r>
          </w:p>
        </w:tc>
      </w:tr>
      <w:tr w:rsidR="004D0CB9" w:rsidRPr="006B2FB2" w14:paraId="47C8284F" w14:textId="77777777" w:rsidTr="004D0CB9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346555C0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E9784C9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отправление четного грузового поезда</w:t>
            </w:r>
          </w:p>
        </w:tc>
        <w:tc>
          <w:tcPr>
            <w:tcW w:w="10665" w:type="dxa"/>
            <w:gridSpan w:val="13"/>
            <w:shd w:val="clear" w:color="auto" w:fill="auto"/>
            <w:noWrap/>
            <w:vAlign w:val="center"/>
            <w:hideMark/>
          </w:tcPr>
          <w:p w14:paraId="05CDEB4A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4D0CB9" w:rsidRPr="006B2FB2" w14:paraId="6452412E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64BF41E7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85027A4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с 4-го пути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14:paraId="560D878F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60164FA4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8,008286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52FA267C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40,04143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61A35011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51438107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25B9D61E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8,008286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6557F7F1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40,04143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7ACFB77B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0DBEEF36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70EB921A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1850E516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7271375C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14:paraId="7C65B15D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4D0CB9" w:rsidRPr="006B2FB2" w14:paraId="51B9385F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429B806A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29A4244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со 2-го пути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14:paraId="52ED09C9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6A9D511D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6,753714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303DB15C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101,3057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49C9D882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5F83D502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5F8F8923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208CF4A2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5A91BA6D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23A9BDB1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41DEFDD3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22BC6F48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3205D8A7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14:paraId="25553AB0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4D0CB9" w:rsidRPr="006B2FB2" w14:paraId="1E088056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49B46476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87ED571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с 3-го и 5-го пути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14:paraId="24CF09F9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35BE5898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10,03686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62598F77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150,5529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20E1B6AD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10,03686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0E29DAA6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150,5529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76B5D6F0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39039DB7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5AC637F1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015CF6D1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6675505E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10,03686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3D9918F1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150,5529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355E9EFB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14:paraId="0A05DD53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4D0CB9" w:rsidRPr="006B2FB2" w14:paraId="4F85B2E5" w14:textId="77777777" w:rsidTr="004D0CB9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7302C26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E1A7D88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маневры по четному главному пути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14:paraId="794E8812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54C7072F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6,344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726B7E99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63,44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20E49C56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7D4E4051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3E0662A8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16038AFE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20F80273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6582B6E3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62AF1CBF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72EEB602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4AC956C6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14:paraId="2912C113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4D0CB9" w:rsidRPr="006B2FB2" w14:paraId="0544668B" w14:textId="77777777" w:rsidTr="004D0CB9">
        <w:trPr>
          <w:trHeight w:val="300"/>
        </w:trPr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CCF7C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0AF25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маневры по нечетному главному пути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14:paraId="19EC1C40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120475D4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502910CB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52762039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6,275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18BF1ACD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62,75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7673FA1E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5A4F5452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3062BEB5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573AF554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0BE26D9D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0893C833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28740DCB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14:paraId="0741E03E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4D0CB9" w:rsidRPr="006B2FB2" w14:paraId="3FB3C7AE" w14:textId="77777777" w:rsidTr="004D0CB9">
        <w:trPr>
          <w:trHeight w:val="300"/>
        </w:trPr>
        <w:tc>
          <w:tcPr>
            <w:tcW w:w="9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EA8EE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84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F438269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EC8B7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16"/>
                    <w:szCs w:val="16"/>
                  </w:rPr>
                  <m:t>Σ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16"/>
                        <w:szCs w:val="16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16"/>
                        <w:szCs w:val="16"/>
                      </w:rPr>
                      <m:t>t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16"/>
                        <w:szCs w:val="16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16"/>
                        <w:szCs w:val="16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82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6F4C4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8C658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1212,13</w:t>
            </w:r>
          </w:p>
        </w:tc>
        <w:tc>
          <w:tcPr>
            <w:tcW w:w="82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DC7DA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8E4A4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1016,425</w:t>
            </w:r>
          </w:p>
        </w:tc>
        <w:tc>
          <w:tcPr>
            <w:tcW w:w="82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83760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148DF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896,8314</w:t>
            </w:r>
          </w:p>
        </w:tc>
        <w:tc>
          <w:tcPr>
            <w:tcW w:w="82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57B8A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11F85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54,13143</w:t>
            </w:r>
          </w:p>
        </w:tc>
        <w:tc>
          <w:tcPr>
            <w:tcW w:w="82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3089B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E1399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246,9557</w:t>
            </w:r>
          </w:p>
        </w:tc>
        <w:tc>
          <w:tcPr>
            <w:tcW w:w="82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2C700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4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90C90" w14:textId="77777777" w:rsidR="004D0CB9" w:rsidRPr="006B2FB2" w:rsidRDefault="004D0CB9" w:rsidP="004D0C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6B2FB2">
              <w:rPr>
                <w:rFonts w:ascii="Calibri" w:hAnsi="Calibri"/>
                <w:color w:val="000000"/>
                <w:sz w:val="16"/>
                <w:szCs w:val="16"/>
              </w:rPr>
              <w:t>54,13143</w:t>
            </w:r>
          </w:p>
        </w:tc>
      </w:tr>
    </w:tbl>
    <w:p w14:paraId="6F00301B" w14:textId="77777777" w:rsidR="004D0CB9" w:rsidRDefault="004D0CB9">
      <w:pPr>
        <w:spacing w:line="360" w:lineRule="auto"/>
        <w:ind w:firstLine="567"/>
        <w:jc w:val="both"/>
        <w:rPr>
          <w:sz w:val="28"/>
          <w:szCs w:val="28"/>
        </w:rPr>
      </w:pPr>
    </w:p>
    <w:p w14:paraId="75426A1A" w14:textId="77777777" w:rsidR="004D0CB9" w:rsidRDefault="004D0CB9">
      <w:pPr>
        <w:spacing w:line="360" w:lineRule="auto"/>
        <w:ind w:firstLine="567"/>
        <w:jc w:val="both"/>
        <w:rPr>
          <w:sz w:val="28"/>
          <w:szCs w:val="28"/>
        </w:rPr>
      </w:pPr>
    </w:p>
    <w:p w14:paraId="0FED4FAD" w14:textId="77777777" w:rsidR="004D0CB9" w:rsidRDefault="004D0CB9">
      <w:pPr>
        <w:spacing w:line="360" w:lineRule="auto"/>
        <w:ind w:firstLine="567"/>
        <w:jc w:val="both"/>
        <w:rPr>
          <w:sz w:val="28"/>
          <w:szCs w:val="28"/>
        </w:rPr>
        <w:sectPr w:rsidR="004D0CB9" w:rsidSect="004D0CB9">
          <w:pgSz w:w="16834" w:h="11909" w:orient="landscape"/>
          <w:pgMar w:top="851" w:right="851" w:bottom="851" w:left="851" w:header="720" w:footer="720" w:gutter="0"/>
          <w:cols w:space="708"/>
          <w:noEndnote/>
          <w:docGrid w:linePitch="272"/>
        </w:sectPr>
      </w:pPr>
    </w:p>
    <w:p w14:paraId="1E164670" w14:textId="77777777" w:rsidR="004D0CB9" w:rsidRPr="009870F7" w:rsidRDefault="004D0CB9" w:rsidP="004D0CB9">
      <w:pPr>
        <w:autoSpaceDE w:val="0"/>
        <w:autoSpaceDN w:val="0"/>
        <w:adjustRightInd w:val="0"/>
        <w:jc w:val="center"/>
        <w:rPr>
          <w:rFonts w:ascii="TimesNewRomanPSMT" w:hAnsi="TimesNewRomanPSMT" w:cs="TimesNewRomanPSMT"/>
          <w:b/>
          <w:sz w:val="28"/>
          <w:szCs w:val="28"/>
        </w:rPr>
      </w:pPr>
      <w:r w:rsidRPr="00CB6BEC">
        <w:rPr>
          <w:rFonts w:ascii="TimesNewRomanPSMT" w:hAnsi="TimesNewRomanPSMT" w:cs="TimesNewRomanPSMT"/>
          <w:b/>
          <w:sz w:val="28"/>
          <w:szCs w:val="28"/>
        </w:rPr>
        <w:lastRenderedPageBreak/>
        <w:t>Расчет загрузки горловины станции</w:t>
      </w:r>
    </w:p>
    <w:p w14:paraId="5798FF11" w14:textId="77777777" w:rsidR="004D0CB9" w:rsidRDefault="004D0CB9" w:rsidP="004D0CB9">
      <w:pPr>
        <w:autoSpaceDE w:val="0"/>
        <w:autoSpaceDN w:val="0"/>
        <w:adjustRightInd w:val="0"/>
        <w:jc w:val="center"/>
        <w:rPr>
          <w:rFonts w:ascii="TimesNewRomanPSMT" w:hAnsi="TimesNewRomanPSMT" w:cs="TimesNewRomanPSMT"/>
          <w:b/>
          <w:sz w:val="28"/>
          <w:szCs w:val="28"/>
        </w:rPr>
      </w:pPr>
      <w:r w:rsidRPr="00CB6BEC">
        <w:rPr>
          <w:rFonts w:ascii="TimesNewRomanPSMT" w:hAnsi="TimesNewRomanPSMT" w:cs="TimesNewRomanPSMT"/>
          <w:b/>
          <w:sz w:val="28"/>
          <w:szCs w:val="28"/>
        </w:rPr>
        <w:t xml:space="preserve"> при централизованных стрелках</w:t>
      </w:r>
    </w:p>
    <w:p w14:paraId="237E1ADA" w14:textId="77777777" w:rsidR="004D0CB9" w:rsidRDefault="004D0CB9" w:rsidP="004D0CB9">
      <w:pPr>
        <w:autoSpaceDE w:val="0"/>
        <w:autoSpaceDN w:val="0"/>
        <w:adjustRightInd w:val="0"/>
        <w:rPr>
          <w:rFonts w:ascii="TimesNewRomanPSMT" w:hAnsi="TimesNewRomanPSMT" w:cs="TimesNewRomanPSMT"/>
          <w:b/>
          <w:sz w:val="28"/>
          <w:szCs w:val="28"/>
          <w:lang w:val="en-US"/>
        </w:rPr>
      </w:pPr>
    </w:p>
    <w:p w14:paraId="37D8D159" w14:textId="77777777" w:rsidR="004D0CB9" w:rsidRPr="009870F7" w:rsidRDefault="004D0CB9" w:rsidP="004D0CB9">
      <w:pPr>
        <w:autoSpaceDE w:val="0"/>
        <w:autoSpaceDN w:val="0"/>
        <w:adjustRightInd w:val="0"/>
        <w:rPr>
          <w:rFonts w:ascii="TimesNewRomanPSMT" w:hAnsi="TimesNewRomanPSMT" w:cs="TimesNewRomanPSMT"/>
          <w:b/>
          <w:sz w:val="28"/>
          <w:szCs w:val="28"/>
          <w:lang w:val="en-US"/>
        </w:rPr>
      </w:pPr>
    </w:p>
    <w:p w14:paraId="13E406FF" w14:textId="77777777" w:rsidR="004D0CB9" w:rsidRPr="009870F7" w:rsidRDefault="004D0CB9" w:rsidP="004D0CB9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</w:t>
      </w:r>
      <w:r w:rsidRPr="009870F7">
        <w:rPr>
          <w:b/>
          <w:bCs/>
          <w:sz w:val="28"/>
          <w:szCs w:val="28"/>
        </w:rPr>
        <w:t>1.Разбивка на расчетные элементы горловины станции</w:t>
      </w:r>
    </w:p>
    <w:p w14:paraId="2DED18F0" w14:textId="77777777" w:rsidR="004D0CB9" w:rsidRPr="009870F7" w:rsidRDefault="004D0CB9" w:rsidP="004D0CB9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7BE280C8" w14:textId="77777777" w:rsidR="004D0CB9" w:rsidRPr="009870F7" w:rsidRDefault="004D0CB9" w:rsidP="004D0CB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870F7">
        <w:rPr>
          <w:sz w:val="28"/>
          <w:szCs w:val="28"/>
        </w:rPr>
        <w:t>Разбивка на расчетные элементы при электрической централизации приведена на рис.2</w:t>
      </w:r>
      <w:r>
        <w:rPr>
          <w:sz w:val="28"/>
          <w:szCs w:val="28"/>
        </w:rPr>
        <w:t xml:space="preserve"> (Приложение)</w:t>
      </w:r>
      <w:r w:rsidRPr="009870F7">
        <w:rPr>
          <w:sz w:val="28"/>
          <w:szCs w:val="28"/>
        </w:rPr>
        <w:t>. Число элементов определено с учетом применения посекционного размыкания маршрутов.</w:t>
      </w:r>
    </w:p>
    <w:p w14:paraId="3B737171" w14:textId="77777777" w:rsidR="004D0CB9" w:rsidRPr="009870F7" w:rsidRDefault="004D0CB9" w:rsidP="004D0CB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56D3CE65" w14:textId="77777777" w:rsidR="004D0CB9" w:rsidRPr="009870F7" w:rsidRDefault="004D0CB9" w:rsidP="004D0CB9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</w:t>
      </w:r>
      <w:r w:rsidRPr="009870F7">
        <w:rPr>
          <w:b/>
          <w:bCs/>
          <w:sz w:val="28"/>
          <w:szCs w:val="28"/>
        </w:rPr>
        <w:t>2.Определение длины расчетных элементов</w:t>
      </w:r>
    </w:p>
    <w:p w14:paraId="16A1EA6F" w14:textId="77777777" w:rsidR="004D0CB9" w:rsidRPr="009870F7" w:rsidRDefault="004D0CB9" w:rsidP="004D0CB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5CAB73D2" w14:textId="77777777" w:rsidR="004D0CB9" w:rsidRPr="009870F7" w:rsidRDefault="004D0CB9" w:rsidP="004D0CB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870F7">
        <w:rPr>
          <w:sz w:val="28"/>
          <w:szCs w:val="28"/>
        </w:rPr>
        <w:t>Длина расчетных элементов при электрической централизации рассчитывается также по ординатам стрелок и сигналов. Для примерной станции длина элементов приведена в таблице 6.</w:t>
      </w:r>
    </w:p>
    <w:p w14:paraId="388734C7" w14:textId="77777777" w:rsidR="004D0CB9" w:rsidRPr="009870F7" w:rsidRDefault="004D0CB9" w:rsidP="004D0CB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360088F1" w14:textId="77777777" w:rsidR="004D0CB9" w:rsidRDefault="004D0CB9" w:rsidP="004D0CB9">
      <w:pPr>
        <w:autoSpaceDE w:val="0"/>
        <w:autoSpaceDN w:val="0"/>
        <w:adjustRightInd w:val="0"/>
        <w:jc w:val="right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Таблица 6</w:t>
      </w:r>
    </w:p>
    <w:tbl>
      <w:tblPr>
        <w:tblW w:w="8780" w:type="dxa"/>
        <w:tblInd w:w="5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0"/>
        <w:gridCol w:w="3880"/>
        <w:gridCol w:w="1800"/>
        <w:gridCol w:w="960"/>
      </w:tblGrid>
      <w:tr w:rsidR="004D0CB9" w:rsidRPr="00CB6BEC" w14:paraId="387D458A" w14:textId="77777777" w:rsidTr="004D0CB9">
        <w:trPr>
          <w:trHeight w:val="300"/>
        </w:trPr>
        <w:tc>
          <w:tcPr>
            <w:tcW w:w="2140" w:type="dxa"/>
            <w:shd w:val="clear" w:color="auto" w:fill="auto"/>
            <w:noWrap/>
            <w:vAlign w:val="bottom"/>
            <w:hideMark/>
          </w:tcPr>
          <w:p w14:paraId="4D924670" w14:textId="77777777" w:rsidR="004D0CB9" w:rsidRPr="00CB6BEC" w:rsidRDefault="004D0CB9" w:rsidP="004D0CB9">
            <w:pPr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Номер элемента</w:t>
            </w:r>
          </w:p>
        </w:tc>
        <w:tc>
          <w:tcPr>
            <w:tcW w:w="3880" w:type="dxa"/>
            <w:shd w:val="clear" w:color="auto" w:fill="auto"/>
            <w:noWrap/>
            <w:vAlign w:val="bottom"/>
            <w:hideMark/>
          </w:tcPr>
          <w:p w14:paraId="7FA51C10" w14:textId="77777777" w:rsidR="004D0CB9" w:rsidRPr="00CB6BEC" w:rsidRDefault="004D0CB9" w:rsidP="004D0CB9">
            <w:pPr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Границы элемента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7C3288CC" w14:textId="77777777" w:rsidR="004D0CB9" w:rsidRPr="00CB6BEC" w:rsidRDefault="004D0CB9" w:rsidP="004D0CB9">
            <w:pPr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Расчет длины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B6E508" w14:textId="77777777" w:rsidR="004D0CB9" w:rsidRPr="00CB6BEC" w:rsidRDefault="004D0CB9" w:rsidP="004D0CB9">
            <w:pPr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Lм, м</w:t>
            </w:r>
          </w:p>
        </w:tc>
      </w:tr>
      <w:tr w:rsidR="004D0CB9" w:rsidRPr="00CB6BEC" w14:paraId="0303912D" w14:textId="77777777" w:rsidTr="004D0CB9">
        <w:trPr>
          <w:trHeight w:val="300"/>
        </w:trPr>
        <w:tc>
          <w:tcPr>
            <w:tcW w:w="2140" w:type="dxa"/>
            <w:shd w:val="clear" w:color="auto" w:fill="auto"/>
            <w:noWrap/>
            <w:vAlign w:val="bottom"/>
            <w:hideMark/>
          </w:tcPr>
          <w:p w14:paraId="38E18C9C" w14:textId="77777777" w:rsidR="004D0CB9" w:rsidRPr="00CB6BEC" w:rsidRDefault="004D0CB9" w:rsidP="004D0CB9">
            <w:pPr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I</w:t>
            </w:r>
          </w:p>
        </w:tc>
        <w:tc>
          <w:tcPr>
            <w:tcW w:w="3880" w:type="dxa"/>
            <w:shd w:val="clear" w:color="auto" w:fill="auto"/>
            <w:noWrap/>
            <w:vAlign w:val="bottom"/>
            <w:hideMark/>
          </w:tcPr>
          <w:p w14:paraId="3FDC0F78" w14:textId="77777777" w:rsidR="004D0CB9" w:rsidRPr="00CB6BEC" w:rsidRDefault="004D0CB9" w:rsidP="004D0CB9">
            <w:pPr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сигнал НД - сигнал М1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784A3D6A" w14:textId="77777777" w:rsidR="004D0CB9" w:rsidRPr="00CB6BEC" w:rsidRDefault="004D0CB9" w:rsidP="004D0CB9">
            <w:pPr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1320-1020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230F02" w14:textId="77777777" w:rsidR="004D0CB9" w:rsidRPr="00CB6BEC" w:rsidRDefault="004D0CB9" w:rsidP="004D0CB9">
            <w:pPr>
              <w:jc w:val="right"/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300</w:t>
            </w:r>
          </w:p>
        </w:tc>
      </w:tr>
      <w:tr w:rsidR="004D0CB9" w:rsidRPr="00CB6BEC" w14:paraId="0FB95329" w14:textId="77777777" w:rsidTr="004D0CB9">
        <w:trPr>
          <w:trHeight w:val="300"/>
        </w:trPr>
        <w:tc>
          <w:tcPr>
            <w:tcW w:w="2140" w:type="dxa"/>
            <w:shd w:val="clear" w:color="auto" w:fill="auto"/>
            <w:noWrap/>
            <w:vAlign w:val="bottom"/>
            <w:hideMark/>
          </w:tcPr>
          <w:p w14:paraId="3AE52FD5" w14:textId="77777777" w:rsidR="004D0CB9" w:rsidRPr="00CB6BEC" w:rsidRDefault="004D0CB9" w:rsidP="004D0CB9">
            <w:pPr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II</w:t>
            </w:r>
          </w:p>
        </w:tc>
        <w:tc>
          <w:tcPr>
            <w:tcW w:w="3880" w:type="dxa"/>
            <w:shd w:val="clear" w:color="auto" w:fill="auto"/>
            <w:noWrap/>
            <w:vAlign w:val="bottom"/>
            <w:hideMark/>
          </w:tcPr>
          <w:p w14:paraId="0568D8F9" w14:textId="77777777" w:rsidR="004D0CB9" w:rsidRPr="00CB6BEC" w:rsidRDefault="004D0CB9" w:rsidP="004D0CB9">
            <w:pPr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сигнал М1 - сигнал М13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225883BA" w14:textId="77777777" w:rsidR="004D0CB9" w:rsidRPr="00CB6BEC" w:rsidRDefault="004D0CB9" w:rsidP="004D0CB9">
            <w:pPr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1020-818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C2440C" w14:textId="77777777" w:rsidR="004D0CB9" w:rsidRPr="00CB6BEC" w:rsidRDefault="004D0CB9" w:rsidP="004D0CB9">
            <w:pPr>
              <w:jc w:val="right"/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202</w:t>
            </w:r>
          </w:p>
        </w:tc>
      </w:tr>
      <w:tr w:rsidR="004D0CB9" w:rsidRPr="00CB6BEC" w14:paraId="364F5917" w14:textId="77777777" w:rsidTr="004D0CB9">
        <w:trPr>
          <w:trHeight w:val="300"/>
        </w:trPr>
        <w:tc>
          <w:tcPr>
            <w:tcW w:w="2140" w:type="dxa"/>
            <w:shd w:val="clear" w:color="auto" w:fill="auto"/>
            <w:noWrap/>
            <w:vAlign w:val="bottom"/>
            <w:hideMark/>
          </w:tcPr>
          <w:p w14:paraId="53B7F45B" w14:textId="77777777" w:rsidR="004D0CB9" w:rsidRPr="00CB6BEC" w:rsidRDefault="004D0CB9" w:rsidP="004D0CB9">
            <w:pPr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III</w:t>
            </w:r>
          </w:p>
        </w:tc>
        <w:tc>
          <w:tcPr>
            <w:tcW w:w="3880" w:type="dxa"/>
            <w:shd w:val="clear" w:color="auto" w:fill="auto"/>
            <w:noWrap/>
            <w:vAlign w:val="bottom"/>
            <w:hideMark/>
          </w:tcPr>
          <w:p w14:paraId="53262432" w14:textId="77777777" w:rsidR="004D0CB9" w:rsidRPr="00CB6BEC" w:rsidRDefault="004D0CB9" w:rsidP="004D0CB9">
            <w:pPr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сигнал М13 - стык (743,5)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79476388" w14:textId="77777777" w:rsidR="004D0CB9" w:rsidRPr="00CB6BEC" w:rsidRDefault="004D0CB9" w:rsidP="004D0CB9">
            <w:pPr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818-743,5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C262A6" w14:textId="77777777" w:rsidR="004D0CB9" w:rsidRPr="00CB6BEC" w:rsidRDefault="004D0CB9" w:rsidP="004D0CB9">
            <w:pPr>
              <w:jc w:val="right"/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74,5</w:t>
            </w:r>
          </w:p>
        </w:tc>
      </w:tr>
      <w:tr w:rsidR="004D0CB9" w:rsidRPr="00CB6BEC" w14:paraId="272106D4" w14:textId="77777777" w:rsidTr="004D0CB9">
        <w:trPr>
          <w:trHeight w:val="300"/>
        </w:trPr>
        <w:tc>
          <w:tcPr>
            <w:tcW w:w="2140" w:type="dxa"/>
            <w:shd w:val="clear" w:color="auto" w:fill="auto"/>
            <w:noWrap/>
            <w:vAlign w:val="bottom"/>
            <w:hideMark/>
          </w:tcPr>
          <w:p w14:paraId="1D199895" w14:textId="77777777" w:rsidR="004D0CB9" w:rsidRPr="00CB6BEC" w:rsidRDefault="004D0CB9" w:rsidP="004D0CB9">
            <w:pPr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IV</w:t>
            </w:r>
          </w:p>
        </w:tc>
        <w:tc>
          <w:tcPr>
            <w:tcW w:w="3880" w:type="dxa"/>
            <w:shd w:val="clear" w:color="auto" w:fill="auto"/>
            <w:noWrap/>
            <w:vAlign w:val="bottom"/>
            <w:hideMark/>
          </w:tcPr>
          <w:p w14:paraId="79FF3BB5" w14:textId="77777777" w:rsidR="004D0CB9" w:rsidRPr="00CB6BEC" w:rsidRDefault="004D0CB9" w:rsidP="004D0CB9">
            <w:pPr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стык (743,5) - сигнал ЧII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4FA275B4" w14:textId="77777777" w:rsidR="004D0CB9" w:rsidRPr="00CB6BEC" w:rsidRDefault="004D0CB9" w:rsidP="004D0CB9">
            <w:pPr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743,5-672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8A6A69" w14:textId="77777777" w:rsidR="004D0CB9" w:rsidRPr="00CB6BEC" w:rsidRDefault="004D0CB9" w:rsidP="004D0CB9">
            <w:pPr>
              <w:jc w:val="right"/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71,5</w:t>
            </w:r>
          </w:p>
        </w:tc>
      </w:tr>
      <w:tr w:rsidR="004D0CB9" w:rsidRPr="00CB6BEC" w14:paraId="6A6A5FB9" w14:textId="77777777" w:rsidTr="004D0CB9">
        <w:trPr>
          <w:trHeight w:val="300"/>
        </w:trPr>
        <w:tc>
          <w:tcPr>
            <w:tcW w:w="2140" w:type="dxa"/>
            <w:shd w:val="clear" w:color="auto" w:fill="auto"/>
            <w:noWrap/>
            <w:vAlign w:val="bottom"/>
            <w:hideMark/>
          </w:tcPr>
          <w:p w14:paraId="390FADD6" w14:textId="77777777" w:rsidR="004D0CB9" w:rsidRPr="00CB6BEC" w:rsidRDefault="004D0CB9" w:rsidP="004D0CB9">
            <w:pPr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V</w:t>
            </w:r>
          </w:p>
        </w:tc>
        <w:tc>
          <w:tcPr>
            <w:tcW w:w="3880" w:type="dxa"/>
            <w:shd w:val="clear" w:color="auto" w:fill="auto"/>
            <w:noWrap/>
            <w:vAlign w:val="bottom"/>
            <w:hideMark/>
          </w:tcPr>
          <w:p w14:paraId="298CB4C6" w14:textId="77777777" w:rsidR="004D0CB9" w:rsidRPr="00CB6BEC" w:rsidRDefault="004D0CB9" w:rsidP="004D0CB9">
            <w:pPr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сигнал Н - сигнал М3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15FFD517" w14:textId="77777777" w:rsidR="004D0CB9" w:rsidRPr="00CB6BEC" w:rsidRDefault="004D0CB9" w:rsidP="004D0CB9">
            <w:pPr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1320-982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9E9FEF" w14:textId="77777777" w:rsidR="004D0CB9" w:rsidRPr="00CB6BEC" w:rsidRDefault="004D0CB9" w:rsidP="004D0CB9">
            <w:pPr>
              <w:jc w:val="right"/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338</w:t>
            </w:r>
          </w:p>
        </w:tc>
      </w:tr>
      <w:tr w:rsidR="004D0CB9" w:rsidRPr="00CB6BEC" w14:paraId="23B17688" w14:textId="77777777" w:rsidTr="004D0CB9">
        <w:trPr>
          <w:trHeight w:val="300"/>
        </w:trPr>
        <w:tc>
          <w:tcPr>
            <w:tcW w:w="2140" w:type="dxa"/>
            <w:shd w:val="clear" w:color="auto" w:fill="auto"/>
            <w:noWrap/>
            <w:vAlign w:val="bottom"/>
            <w:hideMark/>
          </w:tcPr>
          <w:p w14:paraId="0DE73C7D" w14:textId="77777777" w:rsidR="004D0CB9" w:rsidRPr="00CB6BEC" w:rsidRDefault="004D0CB9" w:rsidP="004D0CB9">
            <w:pPr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VI</w:t>
            </w:r>
          </w:p>
        </w:tc>
        <w:tc>
          <w:tcPr>
            <w:tcW w:w="3880" w:type="dxa"/>
            <w:shd w:val="clear" w:color="auto" w:fill="auto"/>
            <w:noWrap/>
            <w:vAlign w:val="bottom"/>
            <w:hideMark/>
          </w:tcPr>
          <w:p w14:paraId="7B0839AF" w14:textId="77777777" w:rsidR="004D0CB9" w:rsidRPr="00CB6BEC" w:rsidRDefault="004D0CB9" w:rsidP="004D0CB9">
            <w:pPr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сигнал М3 - сигнал М9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0599EA36" w14:textId="77777777" w:rsidR="004D0CB9" w:rsidRPr="00CB6BEC" w:rsidRDefault="004D0CB9" w:rsidP="004D0CB9">
            <w:pPr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982-861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BAC200" w14:textId="77777777" w:rsidR="004D0CB9" w:rsidRPr="00CB6BEC" w:rsidRDefault="004D0CB9" w:rsidP="004D0CB9">
            <w:pPr>
              <w:jc w:val="right"/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121</w:t>
            </w:r>
          </w:p>
        </w:tc>
      </w:tr>
      <w:tr w:rsidR="004D0CB9" w:rsidRPr="00CB6BEC" w14:paraId="33720757" w14:textId="77777777" w:rsidTr="004D0CB9">
        <w:trPr>
          <w:trHeight w:val="300"/>
        </w:trPr>
        <w:tc>
          <w:tcPr>
            <w:tcW w:w="2140" w:type="dxa"/>
            <w:shd w:val="clear" w:color="auto" w:fill="auto"/>
            <w:noWrap/>
            <w:vAlign w:val="bottom"/>
            <w:hideMark/>
          </w:tcPr>
          <w:p w14:paraId="6A1D150C" w14:textId="77777777" w:rsidR="004D0CB9" w:rsidRPr="00CB6BEC" w:rsidRDefault="004D0CB9" w:rsidP="004D0CB9">
            <w:pPr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VII</w:t>
            </w:r>
          </w:p>
        </w:tc>
        <w:tc>
          <w:tcPr>
            <w:tcW w:w="3880" w:type="dxa"/>
            <w:shd w:val="clear" w:color="auto" w:fill="auto"/>
            <w:noWrap/>
            <w:vAlign w:val="bottom"/>
            <w:hideMark/>
          </w:tcPr>
          <w:p w14:paraId="78BD5ECC" w14:textId="77777777" w:rsidR="004D0CB9" w:rsidRPr="00CB6BEC" w:rsidRDefault="004D0CB9" w:rsidP="004D0CB9">
            <w:pPr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сигнал М9 - стык (765)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13EAB877" w14:textId="77777777" w:rsidR="004D0CB9" w:rsidRPr="00CB6BEC" w:rsidRDefault="004D0CB9" w:rsidP="004D0CB9">
            <w:pPr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861-765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B3668D" w14:textId="77777777" w:rsidR="004D0CB9" w:rsidRPr="00CB6BEC" w:rsidRDefault="004D0CB9" w:rsidP="004D0CB9">
            <w:pPr>
              <w:jc w:val="right"/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96</w:t>
            </w:r>
          </w:p>
        </w:tc>
      </w:tr>
      <w:tr w:rsidR="004D0CB9" w:rsidRPr="00CB6BEC" w14:paraId="744615F7" w14:textId="77777777" w:rsidTr="004D0CB9">
        <w:trPr>
          <w:trHeight w:val="300"/>
        </w:trPr>
        <w:tc>
          <w:tcPr>
            <w:tcW w:w="2140" w:type="dxa"/>
            <w:shd w:val="clear" w:color="auto" w:fill="auto"/>
            <w:noWrap/>
            <w:vAlign w:val="bottom"/>
            <w:hideMark/>
          </w:tcPr>
          <w:p w14:paraId="38905F76" w14:textId="77777777" w:rsidR="004D0CB9" w:rsidRPr="00CB6BEC" w:rsidRDefault="004D0CB9" w:rsidP="004D0CB9">
            <w:pPr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VIII</w:t>
            </w:r>
          </w:p>
        </w:tc>
        <w:tc>
          <w:tcPr>
            <w:tcW w:w="3880" w:type="dxa"/>
            <w:shd w:val="clear" w:color="auto" w:fill="auto"/>
            <w:noWrap/>
            <w:vAlign w:val="bottom"/>
            <w:hideMark/>
          </w:tcPr>
          <w:p w14:paraId="15AAF6F4" w14:textId="77777777" w:rsidR="004D0CB9" w:rsidRPr="00CB6BEC" w:rsidRDefault="004D0CB9" w:rsidP="004D0CB9">
            <w:pPr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стык (765) - сигнал М17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5AD0B43F" w14:textId="77777777" w:rsidR="004D0CB9" w:rsidRPr="00CB6BEC" w:rsidRDefault="004D0CB9" w:rsidP="004D0CB9">
            <w:pPr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765-695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9FCB47" w14:textId="77777777" w:rsidR="004D0CB9" w:rsidRPr="00CB6BEC" w:rsidRDefault="004D0CB9" w:rsidP="004D0CB9">
            <w:pPr>
              <w:jc w:val="right"/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70</w:t>
            </w:r>
          </w:p>
        </w:tc>
      </w:tr>
      <w:tr w:rsidR="004D0CB9" w:rsidRPr="00CB6BEC" w14:paraId="077ED3AB" w14:textId="77777777" w:rsidTr="004D0CB9">
        <w:trPr>
          <w:trHeight w:val="300"/>
        </w:trPr>
        <w:tc>
          <w:tcPr>
            <w:tcW w:w="2140" w:type="dxa"/>
            <w:shd w:val="clear" w:color="auto" w:fill="auto"/>
            <w:noWrap/>
            <w:vAlign w:val="bottom"/>
            <w:hideMark/>
          </w:tcPr>
          <w:p w14:paraId="3FC5A742" w14:textId="77777777" w:rsidR="004D0CB9" w:rsidRPr="00CB6BEC" w:rsidRDefault="004D0CB9" w:rsidP="004D0CB9">
            <w:pPr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IX</w:t>
            </w:r>
          </w:p>
        </w:tc>
        <w:tc>
          <w:tcPr>
            <w:tcW w:w="3880" w:type="dxa"/>
            <w:shd w:val="clear" w:color="auto" w:fill="auto"/>
            <w:noWrap/>
            <w:vAlign w:val="bottom"/>
            <w:hideMark/>
          </w:tcPr>
          <w:p w14:paraId="1CAE52A4" w14:textId="77777777" w:rsidR="004D0CB9" w:rsidRPr="00CB6BEC" w:rsidRDefault="004D0CB9" w:rsidP="004D0CB9">
            <w:pPr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стык (698,5) - сигнал Ч4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66A511E0" w14:textId="77777777" w:rsidR="004D0CB9" w:rsidRPr="00CB6BEC" w:rsidRDefault="004D0CB9" w:rsidP="004D0CB9">
            <w:pPr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698,5-609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ABB655" w14:textId="77777777" w:rsidR="004D0CB9" w:rsidRPr="00CB6BEC" w:rsidRDefault="004D0CB9" w:rsidP="004D0CB9">
            <w:pPr>
              <w:jc w:val="right"/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89,5</w:t>
            </w:r>
          </w:p>
        </w:tc>
      </w:tr>
      <w:tr w:rsidR="004D0CB9" w:rsidRPr="00CB6BEC" w14:paraId="346A53B6" w14:textId="77777777" w:rsidTr="004D0CB9">
        <w:trPr>
          <w:trHeight w:val="300"/>
        </w:trPr>
        <w:tc>
          <w:tcPr>
            <w:tcW w:w="2140" w:type="dxa"/>
            <w:shd w:val="clear" w:color="auto" w:fill="auto"/>
            <w:noWrap/>
            <w:vAlign w:val="bottom"/>
            <w:hideMark/>
          </w:tcPr>
          <w:p w14:paraId="278AF31B" w14:textId="77777777" w:rsidR="004D0CB9" w:rsidRPr="00CB6BEC" w:rsidRDefault="004D0CB9" w:rsidP="004D0CB9">
            <w:pPr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X</w:t>
            </w:r>
          </w:p>
        </w:tc>
        <w:tc>
          <w:tcPr>
            <w:tcW w:w="3880" w:type="dxa"/>
            <w:shd w:val="clear" w:color="auto" w:fill="auto"/>
            <w:noWrap/>
            <w:vAlign w:val="bottom"/>
            <w:hideMark/>
          </w:tcPr>
          <w:p w14:paraId="189D1E30" w14:textId="77777777" w:rsidR="004D0CB9" w:rsidRPr="00CB6BEC" w:rsidRDefault="004D0CB9" w:rsidP="004D0CB9">
            <w:pPr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стык (608) - сигнал Ч8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5E9BE6EF" w14:textId="77777777" w:rsidR="004D0CB9" w:rsidRPr="00CB6BEC" w:rsidRDefault="004D0CB9" w:rsidP="004D0CB9">
            <w:pPr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608-550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F75450" w14:textId="77777777" w:rsidR="004D0CB9" w:rsidRPr="00CB6BEC" w:rsidRDefault="004D0CB9" w:rsidP="004D0CB9">
            <w:pPr>
              <w:jc w:val="right"/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58</w:t>
            </w:r>
          </w:p>
        </w:tc>
      </w:tr>
      <w:tr w:rsidR="004D0CB9" w:rsidRPr="00CB6BEC" w14:paraId="3685F3AE" w14:textId="77777777" w:rsidTr="004D0CB9">
        <w:trPr>
          <w:trHeight w:val="300"/>
        </w:trPr>
        <w:tc>
          <w:tcPr>
            <w:tcW w:w="2140" w:type="dxa"/>
            <w:shd w:val="clear" w:color="auto" w:fill="auto"/>
            <w:noWrap/>
            <w:vAlign w:val="bottom"/>
            <w:hideMark/>
          </w:tcPr>
          <w:p w14:paraId="6E1A2E01" w14:textId="77777777" w:rsidR="004D0CB9" w:rsidRPr="00CB6BEC" w:rsidRDefault="004D0CB9" w:rsidP="004D0CB9">
            <w:pPr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XI</w:t>
            </w:r>
          </w:p>
        </w:tc>
        <w:tc>
          <w:tcPr>
            <w:tcW w:w="3880" w:type="dxa"/>
            <w:shd w:val="clear" w:color="auto" w:fill="auto"/>
            <w:noWrap/>
            <w:vAlign w:val="bottom"/>
            <w:hideMark/>
          </w:tcPr>
          <w:p w14:paraId="7D63C1BD" w14:textId="77777777" w:rsidR="004D0CB9" w:rsidRPr="00CB6BEC" w:rsidRDefault="004D0CB9" w:rsidP="004D0CB9">
            <w:pPr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стык (725) - сигнал Ч3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770C66B8" w14:textId="77777777" w:rsidR="004D0CB9" w:rsidRPr="00CB6BEC" w:rsidRDefault="004D0CB9" w:rsidP="004D0CB9">
            <w:pPr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725-627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CD92D0" w14:textId="77777777" w:rsidR="004D0CB9" w:rsidRPr="00CB6BEC" w:rsidRDefault="004D0CB9" w:rsidP="004D0CB9">
            <w:pPr>
              <w:jc w:val="right"/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98</w:t>
            </w:r>
          </w:p>
        </w:tc>
      </w:tr>
      <w:tr w:rsidR="004D0CB9" w:rsidRPr="00CB6BEC" w14:paraId="45FD27FA" w14:textId="77777777" w:rsidTr="004D0CB9">
        <w:trPr>
          <w:trHeight w:val="300"/>
        </w:trPr>
        <w:tc>
          <w:tcPr>
            <w:tcW w:w="2140" w:type="dxa"/>
            <w:shd w:val="clear" w:color="auto" w:fill="auto"/>
            <w:noWrap/>
            <w:vAlign w:val="bottom"/>
            <w:hideMark/>
          </w:tcPr>
          <w:p w14:paraId="4BE223F1" w14:textId="77777777" w:rsidR="004D0CB9" w:rsidRPr="00CB6BEC" w:rsidRDefault="004D0CB9" w:rsidP="004D0CB9">
            <w:pPr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XII</w:t>
            </w:r>
          </w:p>
        </w:tc>
        <w:tc>
          <w:tcPr>
            <w:tcW w:w="3880" w:type="dxa"/>
            <w:shd w:val="clear" w:color="auto" w:fill="auto"/>
            <w:noWrap/>
            <w:vAlign w:val="bottom"/>
            <w:hideMark/>
          </w:tcPr>
          <w:p w14:paraId="3D89A433" w14:textId="77777777" w:rsidR="004D0CB9" w:rsidRPr="00CB6BEC" w:rsidRDefault="004D0CB9" w:rsidP="004D0CB9">
            <w:pPr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стык (635) - сигнал Ч5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646D1596" w14:textId="77777777" w:rsidR="004D0CB9" w:rsidRPr="00CB6BEC" w:rsidRDefault="004D0CB9" w:rsidP="004D0CB9">
            <w:pPr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635-578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E20C42" w14:textId="77777777" w:rsidR="004D0CB9" w:rsidRPr="00CB6BEC" w:rsidRDefault="004D0CB9" w:rsidP="004D0CB9">
            <w:pPr>
              <w:jc w:val="right"/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57</w:t>
            </w:r>
          </w:p>
        </w:tc>
      </w:tr>
      <w:tr w:rsidR="004D0CB9" w:rsidRPr="00CB6BEC" w14:paraId="182FBCD0" w14:textId="77777777" w:rsidTr="004D0CB9">
        <w:trPr>
          <w:trHeight w:val="300"/>
        </w:trPr>
        <w:tc>
          <w:tcPr>
            <w:tcW w:w="2140" w:type="dxa"/>
            <w:shd w:val="clear" w:color="auto" w:fill="auto"/>
            <w:noWrap/>
            <w:vAlign w:val="bottom"/>
            <w:hideMark/>
          </w:tcPr>
          <w:p w14:paraId="1BF38028" w14:textId="77777777" w:rsidR="004D0CB9" w:rsidRPr="00CB6BEC" w:rsidRDefault="004D0CB9" w:rsidP="004D0CB9">
            <w:pPr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XIII</w:t>
            </w:r>
          </w:p>
        </w:tc>
        <w:tc>
          <w:tcPr>
            <w:tcW w:w="3880" w:type="dxa"/>
            <w:shd w:val="clear" w:color="auto" w:fill="auto"/>
            <w:noWrap/>
            <w:vAlign w:val="bottom"/>
            <w:hideMark/>
          </w:tcPr>
          <w:p w14:paraId="67884C4E" w14:textId="77777777" w:rsidR="004D0CB9" w:rsidRPr="00CB6BEC" w:rsidRDefault="004D0CB9" w:rsidP="004D0CB9">
            <w:pPr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сигнал М15 - сигнал М21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72E43B01" w14:textId="77777777" w:rsidR="004D0CB9" w:rsidRPr="00CB6BEC" w:rsidRDefault="004D0CB9" w:rsidP="004D0CB9">
            <w:pPr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800-638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B87A11" w14:textId="77777777" w:rsidR="004D0CB9" w:rsidRPr="00CB6BEC" w:rsidRDefault="004D0CB9" w:rsidP="004D0CB9">
            <w:pPr>
              <w:jc w:val="right"/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162</w:t>
            </w:r>
          </w:p>
        </w:tc>
      </w:tr>
      <w:tr w:rsidR="004D0CB9" w:rsidRPr="00CB6BEC" w14:paraId="6B3E447B" w14:textId="77777777" w:rsidTr="004D0CB9">
        <w:trPr>
          <w:trHeight w:val="300"/>
        </w:trPr>
        <w:tc>
          <w:tcPr>
            <w:tcW w:w="2140" w:type="dxa"/>
            <w:shd w:val="clear" w:color="auto" w:fill="auto"/>
            <w:noWrap/>
            <w:vAlign w:val="bottom"/>
            <w:hideMark/>
          </w:tcPr>
          <w:p w14:paraId="7A6B3AD8" w14:textId="77777777" w:rsidR="004D0CB9" w:rsidRPr="00CB6BEC" w:rsidRDefault="004D0CB9" w:rsidP="004D0CB9">
            <w:pPr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XIV</w:t>
            </w:r>
          </w:p>
        </w:tc>
        <w:tc>
          <w:tcPr>
            <w:tcW w:w="3880" w:type="dxa"/>
            <w:shd w:val="clear" w:color="auto" w:fill="auto"/>
            <w:noWrap/>
            <w:vAlign w:val="bottom"/>
            <w:hideMark/>
          </w:tcPr>
          <w:p w14:paraId="7EBD7503" w14:textId="77777777" w:rsidR="004D0CB9" w:rsidRPr="00CB6BEC" w:rsidRDefault="004D0CB9" w:rsidP="004D0CB9">
            <w:pPr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сигнал М21 - сигнал М23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453F00BB" w14:textId="77777777" w:rsidR="004D0CB9" w:rsidRPr="00CB6BEC" w:rsidRDefault="004D0CB9" w:rsidP="004D0CB9">
            <w:pPr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638-568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0BDD87" w14:textId="77777777" w:rsidR="004D0CB9" w:rsidRPr="00CB6BEC" w:rsidRDefault="004D0CB9" w:rsidP="004D0CB9">
            <w:pPr>
              <w:jc w:val="right"/>
              <w:rPr>
                <w:rFonts w:ascii="Calibri" w:hAnsi="Calibri"/>
                <w:color w:val="000000"/>
              </w:rPr>
            </w:pPr>
            <w:r w:rsidRPr="00CB6BEC">
              <w:rPr>
                <w:rFonts w:ascii="Calibri" w:hAnsi="Calibri"/>
                <w:color w:val="000000"/>
              </w:rPr>
              <w:t>70</w:t>
            </w:r>
          </w:p>
        </w:tc>
      </w:tr>
    </w:tbl>
    <w:p w14:paraId="4ED6049D" w14:textId="77777777" w:rsidR="004D0CB9" w:rsidRDefault="004D0CB9" w:rsidP="004D0CB9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</w:pPr>
    </w:p>
    <w:p w14:paraId="037BE477" w14:textId="77777777" w:rsidR="004D0CB9" w:rsidRPr="009870F7" w:rsidRDefault="004D0CB9" w:rsidP="004D0CB9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</w:t>
      </w:r>
      <w:r w:rsidRPr="009870F7">
        <w:rPr>
          <w:b/>
          <w:bCs/>
          <w:sz w:val="28"/>
          <w:szCs w:val="28"/>
        </w:rPr>
        <w:t>3.Определение длины маршрутов при различных передвижениях</w:t>
      </w:r>
    </w:p>
    <w:p w14:paraId="42F84C26" w14:textId="77777777" w:rsidR="004D0CB9" w:rsidRPr="009870F7" w:rsidRDefault="004D0CB9" w:rsidP="004D0CB9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4A8E1A02" w14:textId="77777777" w:rsidR="004D0CB9" w:rsidRPr="009870F7" w:rsidRDefault="004D0CB9" w:rsidP="004D0CB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870F7">
        <w:rPr>
          <w:sz w:val="28"/>
          <w:szCs w:val="28"/>
        </w:rPr>
        <w:t>Таблица длин маршрутов (таблица 7) при электрической централизации составлена на основании рис.2, при этом учтены те же передвижения, что и в таблице 3.</w:t>
      </w:r>
    </w:p>
    <w:p w14:paraId="48888E26" w14:textId="77777777" w:rsidR="004D0CB9" w:rsidRPr="00011CDD" w:rsidRDefault="004D0CB9" w:rsidP="004D0CB9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8"/>
          <w:szCs w:val="28"/>
        </w:rPr>
      </w:pPr>
    </w:p>
    <w:p w14:paraId="39C23653" w14:textId="77777777" w:rsidR="004D0CB9" w:rsidRPr="00011CDD" w:rsidRDefault="004D0CB9" w:rsidP="004D0CB9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8"/>
          <w:szCs w:val="28"/>
        </w:rPr>
      </w:pPr>
    </w:p>
    <w:p w14:paraId="6AAAE4EB" w14:textId="77777777" w:rsidR="004D0CB9" w:rsidRPr="00011CDD" w:rsidRDefault="004D0CB9" w:rsidP="004D0CB9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8"/>
          <w:szCs w:val="28"/>
        </w:rPr>
      </w:pPr>
    </w:p>
    <w:p w14:paraId="391CF240" w14:textId="77777777" w:rsidR="004D0CB9" w:rsidRPr="00011CDD" w:rsidRDefault="004D0CB9" w:rsidP="004D0CB9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8"/>
          <w:szCs w:val="28"/>
        </w:rPr>
      </w:pPr>
    </w:p>
    <w:p w14:paraId="268643CA" w14:textId="77777777" w:rsidR="004D0CB9" w:rsidRPr="00011CDD" w:rsidRDefault="004D0CB9" w:rsidP="004D0CB9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8"/>
          <w:szCs w:val="28"/>
        </w:rPr>
      </w:pPr>
    </w:p>
    <w:p w14:paraId="07E35B40" w14:textId="77777777" w:rsidR="004D0CB9" w:rsidRPr="00011CDD" w:rsidRDefault="004D0CB9" w:rsidP="004D0CB9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8"/>
          <w:szCs w:val="28"/>
        </w:rPr>
      </w:pPr>
    </w:p>
    <w:p w14:paraId="383068F0" w14:textId="77777777" w:rsidR="00BB27AD" w:rsidRDefault="00BB27AD">
      <w:pPr>
        <w:spacing w:line="360" w:lineRule="auto"/>
        <w:ind w:firstLine="567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br w:type="page"/>
      </w:r>
    </w:p>
    <w:p w14:paraId="34368BFD" w14:textId="77777777" w:rsidR="00BB27AD" w:rsidRDefault="00BB27AD">
      <w:pPr>
        <w:spacing w:line="360" w:lineRule="auto"/>
        <w:ind w:firstLine="567"/>
        <w:jc w:val="both"/>
        <w:rPr>
          <w:rFonts w:ascii="TimesNewRomanPSMT" w:hAnsi="TimesNewRomanPSMT" w:cs="TimesNewRomanPSMT"/>
          <w:sz w:val="28"/>
          <w:szCs w:val="28"/>
        </w:rPr>
        <w:sectPr w:rsidR="00BB27AD" w:rsidSect="004D0CB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2BA549B8" w14:textId="77777777" w:rsidR="00BB27AD" w:rsidRDefault="00BB27AD">
      <w:pPr>
        <w:spacing w:line="360" w:lineRule="auto"/>
        <w:ind w:firstLine="567"/>
        <w:jc w:val="both"/>
        <w:rPr>
          <w:rFonts w:ascii="TimesNewRomanPSMT" w:hAnsi="TimesNewRomanPSMT" w:cs="TimesNewRomanPSMT"/>
          <w:sz w:val="28"/>
          <w:szCs w:val="28"/>
        </w:rPr>
        <w:sectPr w:rsidR="00BB27AD" w:rsidSect="00BB27AD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  <w:r>
        <w:rPr>
          <w:rFonts w:ascii="TimesNewRomanPSMT" w:hAnsi="TimesNewRomanPSMT" w:cs="TimesNewRomanPSMT"/>
          <w:noProof/>
          <w:sz w:val="28"/>
          <w:szCs w:val="28"/>
        </w:rPr>
        <w:lastRenderedPageBreak/>
        <w:drawing>
          <wp:inline distT="0" distB="0" distL="0" distR="0" wp14:anchorId="5E9E46E9" wp14:editId="791341FE">
            <wp:extent cx="8849017" cy="5648325"/>
            <wp:effectExtent l="19050" t="0" r="9233" b="0"/>
            <wp:docPr id="105" name="Рисунок 105" descr="C:\Users\Администратор\Desktop\ПЕЛАГЕЯ\эц(другой форма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Администратор\Desktop\ПЕЛАГЕЯ\эц(другой формат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21" cy="5650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09E564" w14:textId="77777777" w:rsidR="004D0CB9" w:rsidRDefault="004D0CB9" w:rsidP="00BB27AD">
      <w:pPr>
        <w:spacing w:line="360" w:lineRule="auto"/>
        <w:ind w:firstLine="567"/>
        <w:jc w:val="right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lastRenderedPageBreak/>
        <w:t>Таблица 7</w:t>
      </w:r>
    </w:p>
    <w:tbl>
      <w:tblPr>
        <w:tblW w:w="911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2883"/>
        <w:gridCol w:w="1417"/>
        <w:gridCol w:w="960"/>
        <w:gridCol w:w="970"/>
        <w:gridCol w:w="960"/>
        <w:gridCol w:w="960"/>
      </w:tblGrid>
      <w:tr w:rsidR="004D0CB9" w:rsidRPr="007042FA" w14:paraId="48B4B4F3" w14:textId="77777777" w:rsidTr="004D0CB9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9B22D75" w14:textId="77777777" w:rsidR="004D0CB9" w:rsidRPr="007042FA" w:rsidRDefault="004D0CB9" w:rsidP="004D0CB9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7042FA">
              <w:rPr>
                <w:rFonts w:ascii="Calibri" w:hAnsi="Calibri"/>
                <w:b/>
                <w:color w:val="000000"/>
              </w:rPr>
              <w:t>№п/п</w:t>
            </w:r>
          </w:p>
        </w:tc>
        <w:tc>
          <w:tcPr>
            <w:tcW w:w="2883" w:type="dxa"/>
            <w:shd w:val="clear" w:color="auto" w:fill="auto"/>
            <w:noWrap/>
            <w:vAlign w:val="center"/>
            <w:hideMark/>
          </w:tcPr>
          <w:p w14:paraId="0386AC5C" w14:textId="77777777" w:rsidR="004D0CB9" w:rsidRPr="007042FA" w:rsidRDefault="004D0CB9" w:rsidP="004D0CB9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7042FA">
              <w:rPr>
                <w:rFonts w:ascii="Calibri" w:hAnsi="Calibri"/>
                <w:b/>
                <w:color w:val="000000"/>
              </w:rPr>
              <w:t>наименование передвижений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08F0A81" w14:textId="77777777" w:rsidR="004D0CB9" w:rsidRPr="007042FA" w:rsidRDefault="004D0CB9" w:rsidP="004D0CB9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7042FA">
              <w:rPr>
                <w:rFonts w:ascii="Calibri" w:hAnsi="Calibri"/>
                <w:b/>
                <w:color w:val="000000"/>
              </w:rPr>
              <w:t>номер элемента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A92E2D5" w14:textId="77777777" w:rsidR="004D0CB9" w:rsidRPr="007042FA" w:rsidRDefault="004D49B3" w:rsidP="004D0CB9">
            <w:pPr>
              <w:jc w:val="center"/>
              <w:rPr>
                <w:rFonts w:ascii="Calibri" w:hAnsi="Calibri"/>
                <w:b/>
                <w:color w:val="00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000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</w:rPr>
                      <m:t>L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</w:rPr>
                      <m:t>м</m:t>
                    </m:r>
                  </m:sub>
                </m:sSub>
              </m:oMath>
            </m:oMathPara>
          </w:p>
        </w:tc>
        <w:tc>
          <w:tcPr>
            <w:tcW w:w="970" w:type="dxa"/>
            <w:shd w:val="clear" w:color="auto" w:fill="auto"/>
            <w:noWrap/>
            <w:vAlign w:val="center"/>
            <w:hideMark/>
          </w:tcPr>
          <w:p w14:paraId="2014FBC5" w14:textId="77777777" w:rsidR="004D0CB9" w:rsidRPr="007042FA" w:rsidRDefault="004D49B3" w:rsidP="004D0CB9">
            <w:pPr>
              <w:jc w:val="center"/>
              <w:rPr>
                <w:rFonts w:ascii="Calibri" w:hAnsi="Calibri"/>
                <w:b/>
                <w:color w:val="00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000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lang w:val="en-US"/>
                      </w:rPr>
                      <m:t>L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</w:rPr>
                      <m:t>поезда</m:t>
                    </m:r>
                  </m:sub>
                </m:sSub>
              </m:oMath>
            </m:oMathPara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00B67BE" w14:textId="77777777" w:rsidR="004D0CB9" w:rsidRPr="007042FA" w:rsidRDefault="004D49B3" w:rsidP="004D0CB9">
            <w:pPr>
              <w:jc w:val="center"/>
              <w:rPr>
                <w:rFonts w:ascii="Calibri" w:hAnsi="Calibri"/>
                <w:b/>
                <w:color w:val="00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000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lang w:val="en-US"/>
                      </w:rPr>
                      <m:t>L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</w:rPr>
                      <m:t>прибл</m:t>
                    </m:r>
                  </m:sub>
                </m:sSub>
              </m:oMath>
            </m:oMathPara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097C030" w14:textId="77777777" w:rsidR="004D0CB9" w:rsidRPr="007042FA" w:rsidRDefault="004D0CB9" w:rsidP="004D0CB9">
            <w:pPr>
              <w:jc w:val="center"/>
              <w:rPr>
                <w:rFonts w:ascii="Calibri" w:hAnsi="Calibri"/>
                <w:b/>
                <w:color w:val="00000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</w:rPr>
                  <m:t>L</m:t>
                </m:r>
              </m:oMath>
            </m:oMathPara>
          </w:p>
        </w:tc>
      </w:tr>
      <w:tr w:rsidR="004D0CB9" w:rsidRPr="007042FA" w14:paraId="36DD20B4" w14:textId="77777777" w:rsidTr="004D0CB9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578E9B01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2883" w:type="dxa"/>
            <w:shd w:val="clear" w:color="auto" w:fill="auto"/>
            <w:noWrap/>
            <w:vAlign w:val="center"/>
            <w:hideMark/>
          </w:tcPr>
          <w:p w14:paraId="14DD4F35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прием нечетного пассажирского поезда</w:t>
            </w:r>
          </w:p>
        </w:tc>
        <w:tc>
          <w:tcPr>
            <w:tcW w:w="5267" w:type="dxa"/>
            <w:gridSpan w:val="5"/>
            <w:shd w:val="clear" w:color="auto" w:fill="auto"/>
            <w:noWrap/>
            <w:vAlign w:val="center"/>
            <w:hideMark/>
          </w:tcPr>
          <w:p w14:paraId="09344F91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4D0CB9" w:rsidRPr="007042FA" w14:paraId="3077232A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5C3C679D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 w:val="restart"/>
            <w:shd w:val="clear" w:color="auto" w:fill="auto"/>
            <w:noWrap/>
            <w:vAlign w:val="center"/>
            <w:hideMark/>
          </w:tcPr>
          <w:p w14:paraId="145FE427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на 8-й путь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DC07825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V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BCE0454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338</w:t>
            </w:r>
          </w:p>
        </w:tc>
        <w:tc>
          <w:tcPr>
            <w:tcW w:w="970" w:type="dxa"/>
            <w:vMerge w:val="restart"/>
            <w:shd w:val="clear" w:color="auto" w:fill="auto"/>
            <w:noWrap/>
            <w:vAlign w:val="center"/>
            <w:hideMark/>
          </w:tcPr>
          <w:p w14:paraId="4988B8AC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350</w:t>
            </w:r>
          </w:p>
        </w:tc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1D217421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1000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770E111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1688</w:t>
            </w:r>
          </w:p>
        </w:tc>
      </w:tr>
      <w:tr w:rsidR="004D0CB9" w:rsidRPr="007042FA" w14:paraId="3933AFA1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658CE1DD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68C1D2CB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EC0AB15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VI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0702FB3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121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1AE2D59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0B2913E5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1ECEC57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1809</w:t>
            </w:r>
          </w:p>
        </w:tc>
      </w:tr>
      <w:tr w:rsidR="004D0CB9" w:rsidRPr="007042FA" w14:paraId="410E1F73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0EE58E2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178B3FC5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41A14A0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VII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796107A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96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2302BD56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3B265BB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99A5726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1905</w:t>
            </w:r>
          </w:p>
        </w:tc>
      </w:tr>
      <w:tr w:rsidR="004D0CB9" w:rsidRPr="007042FA" w14:paraId="4E841A1C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55D96607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102BFFED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305D15C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III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13D7AFC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74,5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7EA3D0BD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6D8BE68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B17E39F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1979,5</w:t>
            </w:r>
          </w:p>
        </w:tc>
      </w:tr>
      <w:tr w:rsidR="004D0CB9" w:rsidRPr="007042FA" w14:paraId="5AC6ED73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3CEA8BB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0CFF131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08C663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IV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53A5EC5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71,5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7B5258AC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2120A5AA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C8022E0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2051</w:t>
            </w:r>
          </w:p>
        </w:tc>
      </w:tr>
      <w:tr w:rsidR="004D0CB9" w:rsidRPr="007042FA" w14:paraId="0F703D74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1C903B35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643C1F57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18B4A8F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IX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7B836C1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89,5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411945A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01930D90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17C0FA1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2140,5</w:t>
            </w:r>
          </w:p>
        </w:tc>
      </w:tr>
      <w:tr w:rsidR="004D0CB9" w:rsidRPr="007042FA" w14:paraId="2A87AF2C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5FF23F53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6B743CD6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54ED2A1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X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BF3521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58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60A20464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428F52B6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F64D68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2198,5</w:t>
            </w:r>
          </w:p>
        </w:tc>
      </w:tr>
      <w:tr w:rsidR="004D0CB9" w:rsidRPr="007042FA" w14:paraId="483EFE26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3257FD8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150" w:type="dxa"/>
            <w:gridSpan w:val="6"/>
            <w:shd w:val="clear" w:color="auto" w:fill="auto"/>
            <w:noWrap/>
            <w:vAlign w:val="center"/>
            <w:hideMark/>
          </w:tcPr>
          <w:p w14:paraId="74A710D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4D0CB9" w:rsidRPr="007042FA" w14:paraId="6DC5AC26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33A8C80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 w:val="restart"/>
            <w:shd w:val="clear" w:color="auto" w:fill="auto"/>
            <w:noWrap/>
            <w:vAlign w:val="center"/>
            <w:hideMark/>
          </w:tcPr>
          <w:p w14:paraId="6D0F892A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на 6-й путь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80E066C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V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D1921F2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338</w:t>
            </w:r>
          </w:p>
        </w:tc>
        <w:tc>
          <w:tcPr>
            <w:tcW w:w="970" w:type="dxa"/>
            <w:vMerge w:val="restart"/>
            <w:shd w:val="clear" w:color="auto" w:fill="auto"/>
            <w:noWrap/>
            <w:vAlign w:val="center"/>
            <w:hideMark/>
          </w:tcPr>
          <w:p w14:paraId="68380A0B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350</w:t>
            </w:r>
          </w:p>
        </w:tc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48E62CA0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1000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14ACDCB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1688</w:t>
            </w:r>
          </w:p>
        </w:tc>
      </w:tr>
      <w:tr w:rsidR="004D0CB9" w:rsidRPr="007042FA" w14:paraId="53175E7E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536A31FA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2C0C2D8C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A3C12A6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VI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DA44C63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121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431342E3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54F9DEE6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0E8EEA1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1809</w:t>
            </w:r>
          </w:p>
        </w:tc>
      </w:tr>
      <w:tr w:rsidR="004D0CB9" w:rsidRPr="007042FA" w14:paraId="0965A55F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4290F6F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4E5F50D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9AD7CFC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VII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FA09574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96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5E926F0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32BA9BB0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BF38C9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1905</w:t>
            </w:r>
          </w:p>
        </w:tc>
      </w:tr>
      <w:tr w:rsidR="004D0CB9" w:rsidRPr="007042FA" w14:paraId="0416B0D5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1B85F48C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7D0359D3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499F1FC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III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0E50D9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74,5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0E481B4D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7F4C1596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4E519AC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1979,5</w:t>
            </w:r>
          </w:p>
        </w:tc>
      </w:tr>
      <w:tr w:rsidR="004D0CB9" w:rsidRPr="007042FA" w14:paraId="52CC3CA9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758A8A95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5EF3609A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9CDD222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IV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8032231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71,5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1B43825A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07EC744A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535FA33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2051</w:t>
            </w:r>
          </w:p>
        </w:tc>
      </w:tr>
      <w:tr w:rsidR="004D0CB9" w:rsidRPr="007042FA" w14:paraId="28381190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003FF9D6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3160436F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507D81C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IX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8FA89C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89,5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2E848EC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2E6743D0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AA14745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2140,5</w:t>
            </w:r>
          </w:p>
        </w:tc>
      </w:tr>
      <w:tr w:rsidR="004D0CB9" w:rsidRPr="007042FA" w14:paraId="22535CE8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0A067F95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3659286F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570F1BC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X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8F670BF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58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115012C0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47EC0E8A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5F6A637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2198,5</w:t>
            </w:r>
          </w:p>
        </w:tc>
      </w:tr>
      <w:tr w:rsidR="004D0CB9" w:rsidRPr="007042FA" w14:paraId="64F700B8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731FEA5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150" w:type="dxa"/>
            <w:gridSpan w:val="6"/>
            <w:shd w:val="clear" w:color="auto" w:fill="auto"/>
            <w:noWrap/>
            <w:vAlign w:val="center"/>
            <w:hideMark/>
          </w:tcPr>
          <w:p w14:paraId="2A6E4FC5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4D0CB9" w:rsidRPr="007042FA" w14:paraId="1B2E8265" w14:textId="77777777" w:rsidTr="004D0CB9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72E38FF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2883" w:type="dxa"/>
            <w:shd w:val="clear" w:color="auto" w:fill="auto"/>
            <w:noWrap/>
            <w:vAlign w:val="center"/>
            <w:hideMark/>
          </w:tcPr>
          <w:p w14:paraId="1F172A56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отправление четного пассажирского поезда</w:t>
            </w:r>
          </w:p>
        </w:tc>
        <w:tc>
          <w:tcPr>
            <w:tcW w:w="5267" w:type="dxa"/>
            <w:gridSpan w:val="5"/>
            <w:shd w:val="clear" w:color="auto" w:fill="auto"/>
            <w:noWrap/>
            <w:vAlign w:val="center"/>
            <w:hideMark/>
          </w:tcPr>
          <w:p w14:paraId="56BFE7DA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4D0CB9" w:rsidRPr="007042FA" w14:paraId="0FCFBE8E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624D1B41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 w:val="restart"/>
            <w:shd w:val="clear" w:color="auto" w:fill="auto"/>
            <w:noWrap/>
            <w:vAlign w:val="center"/>
            <w:hideMark/>
          </w:tcPr>
          <w:p w14:paraId="431B8027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с 8-го пути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1103575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X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5DF8273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58</w:t>
            </w:r>
          </w:p>
        </w:tc>
        <w:tc>
          <w:tcPr>
            <w:tcW w:w="970" w:type="dxa"/>
            <w:vMerge w:val="restart"/>
            <w:shd w:val="clear" w:color="auto" w:fill="auto"/>
            <w:noWrap/>
            <w:vAlign w:val="center"/>
            <w:hideMark/>
          </w:tcPr>
          <w:p w14:paraId="5A9C516A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350</w:t>
            </w:r>
          </w:p>
        </w:tc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39EC2EF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4D2A34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408</w:t>
            </w:r>
          </w:p>
        </w:tc>
      </w:tr>
      <w:tr w:rsidR="004D0CB9" w:rsidRPr="007042FA" w14:paraId="71A2CECC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2FCE118C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0F83F80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4CF3262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IX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BCCAD86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89,5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6629B1F0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689C303B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AF344CA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497,5</w:t>
            </w:r>
          </w:p>
        </w:tc>
      </w:tr>
      <w:tr w:rsidR="004D0CB9" w:rsidRPr="007042FA" w14:paraId="7B26945B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0DE46B03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0EEA122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4C7479F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IV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C13765B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71,5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01B04180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61CD8711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4C38087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569</w:t>
            </w:r>
          </w:p>
        </w:tc>
      </w:tr>
      <w:tr w:rsidR="004D0CB9" w:rsidRPr="007042FA" w14:paraId="6D4B3CDD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121654AF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7DBB672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971627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III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DDB4FAA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74,5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518BFDD4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02959C64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09D4ACC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643,5</w:t>
            </w:r>
          </w:p>
        </w:tc>
      </w:tr>
      <w:tr w:rsidR="004D0CB9" w:rsidRPr="007042FA" w14:paraId="55D54209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7A6AE96F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728A50F7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F51077F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II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2995F0B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202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70DFDC8B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571CBF80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4EB66D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845,5</w:t>
            </w:r>
          </w:p>
        </w:tc>
      </w:tr>
      <w:tr w:rsidR="004D0CB9" w:rsidRPr="007042FA" w14:paraId="724679A1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71533DBD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21748023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D647797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24C8A2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300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2D5D2A7A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6A334D27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D23D245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1145,5</w:t>
            </w:r>
          </w:p>
        </w:tc>
      </w:tr>
      <w:tr w:rsidR="004D0CB9" w:rsidRPr="007042FA" w14:paraId="16BC6E8F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14B50A2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150" w:type="dxa"/>
            <w:gridSpan w:val="6"/>
            <w:shd w:val="clear" w:color="auto" w:fill="auto"/>
            <w:noWrap/>
            <w:vAlign w:val="center"/>
            <w:hideMark/>
          </w:tcPr>
          <w:p w14:paraId="00534CF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4D0CB9" w:rsidRPr="007042FA" w14:paraId="3874F34F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55EA1AB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 w:val="restart"/>
            <w:shd w:val="clear" w:color="auto" w:fill="auto"/>
            <w:noWrap/>
            <w:vAlign w:val="center"/>
            <w:hideMark/>
          </w:tcPr>
          <w:p w14:paraId="11100AF3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с 6-го пути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F80CCD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X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B402A26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58</w:t>
            </w:r>
          </w:p>
        </w:tc>
        <w:tc>
          <w:tcPr>
            <w:tcW w:w="970" w:type="dxa"/>
            <w:vMerge w:val="restart"/>
            <w:shd w:val="clear" w:color="auto" w:fill="auto"/>
            <w:noWrap/>
            <w:vAlign w:val="center"/>
            <w:hideMark/>
          </w:tcPr>
          <w:p w14:paraId="679DFB46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350</w:t>
            </w:r>
          </w:p>
        </w:tc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32BD95DB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E2ABBD7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408</w:t>
            </w:r>
          </w:p>
        </w:tc>
      </w:tr>
      <w:tr w:rsidR="004D0CB9" w:rsidRPr="007042FA" w14:paraId="40E97052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79A6ED1F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13E3ACC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0684B80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IX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C2534FB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89,5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1A6E65F7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184A73F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B4FD69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497,5</w:t>
            </w:r>
          </w:p>
        </w:tc>
      </w:tr>
      <w:tr w:rsidR="004D0CB9" w:rsidRPr="007042FA" w14:paraId="572D0720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5686DC9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0ECA89A5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B0F362B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IV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19DBE13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71,5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7B91D06A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23F579D5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B4F95A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569</w:t>
            </w:r>
          </w:p>
        </w:tc>
      </w:tr>
      <w:tr w:rsidR="004D0CB9" w:rsidRPr="007042FA" w14:paraId="7F04448C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75774032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7AE6BBB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0BD525A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III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A0CF094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74,5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5D764C36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1E568EF5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9B71096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643,5</w:t>
            </w:r>
          </w:p>
        </w:tc>
      </w:tr>
      <w:tr w:rsidR="004D0CB9" w:rsidRPr="007042FA" w14:paraId="705ACFF7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61C6AB04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1D9B918C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42B5A35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II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E30A5DB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202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6B578D1C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18CD611D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A13456B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845,5</w:t>
            </w:r>
          </w:p>
        </w:tc>
      </w:tr>
      <w:tr w:rsidR="004D0CB9" w:rsidRPr="007042FA" w14:paraId="2F222C7A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66E93C7A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1CC1F701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82D9D4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8F89F2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300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24FEE254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613D82B6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FCC63ED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1145,5</w:t>
            </w:r>
          </w:p>
        </w:tc>
      </w:tr>
      <w:tr w:rsidR="004D0CB9" w:rsidRPr="007042FA" w14:paraId="610B36CB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4D1112B2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150" w:type="dxa"/>
            <w:gridSpan w:val="6"/>
            <w:shd w:val="clear" w:color="auto" w:fill="auto"/>
            <w:noWrap/>
            <w:vAlign w:val="center"/>
            <w:hideMark/>
          </w:tcPr>
          <w:p w14:paraId="2307105B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4D0CB9" w:rsidRPr="007042FA" w14:paraId="62E6729E" w14:textId="77777777" w:rsidTr="004D0CB9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0641EB62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2883" w:type="dxa"/>
            <w:shd w:val="clear" w:color="auto" w:fill="auto"/>
            <w:noWrap/>
            <w:vAlign w:val="center"/>
            <w:hideMark/>
          </w:tcPr>
          <w:p w14:paraId="29EFB5B7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прием нечетного пригородного поезда</w:t>
            </w:r>
          </w:p>
        </w:tc>
        <w:tc>
          <w:tcPr>
            <w:tcW w:w="5267" w:type="dxa"/>
            <w:gridSpan w:val="5"/>
            <w:shd w:val="clear" w:color="auto" w:fill="auto"/>
            <w:noWrap/>
            <w:vAlign w:val="center"/>
            <w:hideMark/>
          </w:tcPr>
          <w:p w14:paraId="6C1B0046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4D0CB9" w:rsidRPr="007042FA" w14:paraId="6C6CFB52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3DC7F48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 w:val="restart"/>
            <w:shd w:val="clear" w:color="auto" w:fill="auto"/>
            <w:noWrap/>
            <w:vAlign w:val="center"/>
            <w:hideMark/>
          </w:tcPr>
          <w:p w14:paraId="3AFCFD24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на 8-й путь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68831F6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V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1F162B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338</w:t>
            </w:r>
          </w:p>
        </w:tc>
        <w:tc>
          <w:tcPr>
            <w:tcW w:w="970" w:type="dxa"/>
            <w:vMerge w:val="restart"/>
            <w:shd w:val="clear" w:color="auto" w:fill="auto"/>
            <w:noWrap/>
            <w:vAlign w:val="center"/>
            <w:hideMark/>
          </w:tcPr>
          <w:p w14:paraId="2464D0BD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250</w:t>
            </w:r>
          </w:p>
        </w:tc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4AA8965D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1000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09D4501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1588</w:t>
            </w:r>
          </w:p>
        </w:tc>
      </w:tr>
      <w:tr w:rsidR="004D0CB9" w:rsidRPr="007042FA" w14:paraId="186DD979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2BF26F54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0EA5AAC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4957627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VI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4E2722F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121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2E4361DF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6A0E77F5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81CEAF0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1709</w:t>
            </w:r>
          </w:p>
        </w:tc>
      </w:tr>
      <w:tr w:rsidR="004D0CB9" w:rsidRPr="007042FA" w14:paraId="5E1AE6A4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493CBA1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39BBFAF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B97C42C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VII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84DC226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96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2A1DF084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59A0C115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71C2743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1805</w:t>
            </w:r>
          </w:p>
        </w:tc>
      </w:tr>
      <w:tr w:rsidR="004D0CB9" w:rsidRPr="007042FA" w14:paraId="0CFB7C2A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490F0F5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61CCA724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334F9C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III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26012A1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74,5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5AB76635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48D8E72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429A714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1879,5</w:t>
            </w:r>
          </w:p>
        </w:tc>
      </w:tr>
      <w:tr w:rsidR="004D0CB9" w:rsidRPr="007042FA" w14:paraId="6B9B7AFC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26D71F31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25D45CAA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EF3B2A2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IV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618D8A1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71,5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423B61EB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7B284E82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458BEC5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1951</w:t>
            </w:r>
          </w:p>
        </w:tc>
      </w:tr>
      <w:tr w:rsidR="004D0CB9" w:rsidRPr="007042FA" w14:paraId="1CE0B73E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46C9F335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4C841431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20770C6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IX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27E0EA7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89,5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69051BBF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040661B5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3DEFEC6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2040,5</w:t>
            </w:r>
          </w:p>
        </w:tc>
      </w:tr>
      <w:tr w:rsidR="004D0CB9" w:rsidRPr="007042FA" w14:paraId="2ACE719F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73E279AC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5262A582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D7446F7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X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0D34A4B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58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24D613E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43C6A45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69C7201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2098,5</w:t>
            </w:r>
          </w:p>
        </w:tc>
      </w:tr>
      <w:tr w:rsidR="004D0CB9" w:rsidRPr="007042FA" w14:paraId="2E8CF2B1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4CE9B1C2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150" w:type="dxa"/>
            <w:gridSpan w:val="6"/>
            <w:shd w:val="clear" w:color="auto" w:fill="auto"/>
            <w:noWrap/>
            <w:vAlign w:val="center"/>
            <w:hideMark/>
          </w:tcPr>
          <w:p w14:paraId="3C5546E1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</w:tbl>
    <w:p w14:paraId="704738AE" w14:textId="77777777" w:rsidR="004D0CB9" w:rsidRPr="00D435F3" w:rsidRDefault="004D0CB9" w:rsidP="004D0CB9"/>
    <w:p w14:paraId="775656E1" w14:textId="77777777" w:rsidR="004D0CB9" w:rsidRPr="009870F7" w:rsidRDefault="004D0CB9" w:rsidP="004D0CB9">
      <w:pPr>
        <w:jc w:val="right"/>
        <w:rPr>
          <w:sz w:val="28"/>
          <w:szCs w:val="28"/>
        </w:rPr>
      </w:pPr>
      <w:r w:rsidRPr="009870F7">
        <w:rPr>
          <w:sz w:val="28"/>
          <w:szCs w:val="28"/>
        </w:rPr>
        <w:lastRenderedPageBreak/>
        <w:t>Продолжение Таблицы 7</w:t>
      </w:r>
    </w:p>
    <w:tbl>
      <w:tblPr>
        <w:tblW w:w="911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2883"/>
        <w:gridCol w:w="1417"/>
        <w:gridCol w:w="960"/>
        <w:gridCol w:w="970"/>
        <w:gridCol w:w="960"/>
        <w:gridCol w:w="960"/>
      </w:tblGrid>
      <w:tr w:rsidR="004D0CB9" w:rsidRPr="007042FA" w14:paraId="46963A90" w14:textId="77777777" w:rsidTr="004D0CB9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464FF6B1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 w:val="restart"/>
            <w:shd w:val="clear" w:color="auto" w:fill="auto"/>
            <w:noWrap/>
            <w:vAlign w:val="center"/>
            <w:hideMark/>
          </w:tcPr>
          <w:p w14:paraId="04B7AF02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на 6-й путь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5C196E0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V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EC5DD3A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338</w:t>
            </w:r>
          </w:p>
        </w:tc>
        <w:tc>
          <w:tcPr>
            <w:tcW w:w="970" w:type="dxa"/>
            <w:vMerge w:val="restart"/>
            <w:shd w:val="clear" w:color="auto" w:fill="auto"/>
            <w:noWrap/>
            <w:vAlign w:val="center"/>
            <w:hideMark/>
          </w:tcPr>
          <w:p w14:paraId="47C4C95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250</w:t>
            </w:r>
          </w:p>
        </w:tc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636D158D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1000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AE0A13B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1588</w:t>
            </w:r>
          </w:p>
        </w:tc>
      </w:tr>
      <w:tr w:rsidR="004D0CB9" w:rsidRPr="007042FA" w14:paraId="3EE2CEA6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0C516FF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2B4145C7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21E9E1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VI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BA48890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121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2217E7D7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0A25E053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A1B92FC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1709</w:t>
            </w:r>
          </w:p>
        </w:tc>
      </w:tr>
      <w:tr w:rsidR="004D0CB9" w:rsidRPr="007042FA" w14:paraId="47AF3FF3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1E1E8EDF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155BCF51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E2D02C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VII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FD0A0E1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96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21B892B6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40E101B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30BD320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1805</w:t>
            </w:r>
          </w:p>
        </w:tc>
      </w:tr>
      <w:tr w:rsidR="004D0CB9" w:rsidRPr="007042FA" w14:paraId="0C371245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29353880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79C55D90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3A36010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III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DA91E4D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74,5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6BFC5DAA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4BA23FF6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A7CAE4A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1879,5</w:t>
            </w:r>
          </w:p>
        </w:tc>
      </w:tr>
      <w:tr w:rsidR="004D0CB9" w:rsidRPr="007042FA" w14:paraId="07A6280B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37C49C30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0CA89CFB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B9AFDDC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IV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409AEFF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71,5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428B50D1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75A83624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1320993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1951</w:t>
            </w:r>
          </w:p>
        </w:tc>
      </w:tr>
      <w:tr w:rsidR="004D0CB9" w:rsidRPr="007042FA" w14:paraId="04138C70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0C5AE71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166046EF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68DEFA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IX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E30AA2D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89,5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7BFD2A2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3A472802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6D6A8B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2040,5</w:t>
            </w:r>
          </w:p>
        </w:tc>
      </w:tr>
      <w:tr w:rsidR="004D0CB9" w:rsidRPr="007042FA" w14:paraId="6D07B993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7CFF663F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6D027C9D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3738B73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X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2B96A5B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58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2E320C03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5103989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201E054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2098,5</w:t>
            </w:r>
          </w:p>
        </w:tc>
      </w:tr>
      <w:tr w:rsidR="004D0CB9" w:rsidRPr="007042FA" w14:paraId="2682E77B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5C672C0B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150" w:type="dxa"/>
            <w:gridSpan w:val="6"/>
            <w:shd w:val="clear" w:color="auto" w:fill="auto"/>
            <w:noWrap/>
            <w:vAlign w:val="center"/>
            <w:hideMark/>
          </w:tcPr>
          <w:p w14:paraId="7D1194B5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4D0CB9" w:rsidRPr="007042FA" w14:paraId="6A282777" w14:textId="77777777" w:rsidTr="004D0CB9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06F719C0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2883" w:type="dxa"/>
            <w:shd w:val="clear" w:color="auto" w:fill="auto"/>
            <w:noWrap/>
            <w:vAlign w:val="center"/>
            <w:hideMark/>
          </w:tcPr>
          <w:p w14:paraId="50A399D7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отправление четного пригородного поезда</w:t>
            </w:r>
          </w:p>
        </w:tc>
        <w:tc>
          <w:tcPr>
            <w:tcW w:w="5267" w:type="dxa"/>
            <w:gridSpan w:val="5"/>
            <w:shd w:val="clear" w:color="auto" w:fill="auto"/>
            <w:noWrap/>
            <w:vAlign w:val="center"/>
            <w:hideMark/>
          </w:tcPr>
          <w:p w14:paraId="2F51A4B3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4D0CB9" w:rsidRPr="007042FA" w14:paraId="54409294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217EE22A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 w:val="restart"/>
            <w:shd w:val="clear" w:color="auto" w:fill="auto"/>
            <w:noWrap/>
            <w:vAlign w:val="center"/>
            <w:hideMark/>
          </w:tcPr>
          <w:p w14:paraId="1BB7283F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с 8-го пути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C8FBB32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X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10D63DB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58</w:t>
            </w:r>
          </w:p>
        </w:tc>
        <w:tc>
          <w:tcPr>
            <w:tcW w:w="970" w:type="dxa"/>
            <w:vMerge w:val="restart"/>
            <w:shd w:val="clear" w:color="auto" w:fill="auto"/>
            <w:noWrap/>
            <w:vAlign w:val="center"/>
            <w:hideMark/>
          </w:tcPr>
          <w:p w14:paraId="49BC713F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250</w:t>
            </w:r>
          </w:p>
        </w:tc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5D514990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28004B0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308</w:t>
            </w:r>
          </w:p>
        </w:tc>
      </w:tr>
      <w:tr w:rsidR="004D0CB9" w:rsidRPr="007042FA" w14:paraId="74CD1DF6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4C440BE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6989C2CF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5035EE1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IX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D5BDC37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89,5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581C1B32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494C389C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C24A4A6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397,5</w:t>
            </w:r>
          </w:p>
        </w:tc>
      </w:tr>
      <w:tr w:rsidR="004D0CB9" w:rsidRPr="007042FA" w14:paraId="551AF4C0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7C036644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2977414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F1117E3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IV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DCE5567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71,5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5FAF2682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5D653E1D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00CC62A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469</w:t>
            </w:r>
          </w:p>
        </w:tc>
      </w:tr>
      <w:tr w:rsidR="004D0CB9" w:rsidRPr="007042FA" w14:paraId="72892A64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062C4C22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6C717AC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88040F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III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B493CBD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74,5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53AC05E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096BA107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10D33CF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543,5</w:t>
            </w:r>
          </w:p>
        </w:tc>
      </w:tr>
      <w:tr w:rsidR="004D0CB9" w:rsidRPr="007042FA" w14:paraId="5DA7716D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132C4641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248FD74C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D43547A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II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B0CAC4D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202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103AF9F7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4194331A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D793306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745,5</w:t>
            </w:r>
          </w:p>
        </w:tc>
      </w:tr>
      <w:tr w:rsidR="004D0CB9" w:rsidRPr="007042FA" w14:paraId="6C5B6510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7BB7535D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4305FEC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80C435A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980C7D5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300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0C7F250D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04BD2211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6D09E72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1045,5</w:t>
            </w:r>
          </w:p>
        </w:tc>
      </w:tr>
      <w:tr w:rsidR="004D0CB9" w:rsidRPr="007042FA" w14:paraId="570CA886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0940F500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150" w:type="dxa"/>
            <w:gridSpan w:val="6"/>
            <w:shd w:val="clear" w:color="auto" w:fill="auto"/>
            <w:noWrap/>
            <w:vAlign w:val="center"/>
            <w:hideMark/>
          </w:tcPr>
          <w:p w14:paraId="1C03C0EB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4D0CB9" w:rsidRPr="007042FA" w14:paraId="165A7B2B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1BA9FC84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 w:val="restart"/>
            <w:shd w:val="clear" w:color="auto" w:fill="auto"/>
            <w:noWrap/>
            <w:vAlign w:val="center"/>
            <w:hideMark/>
          </w:tcPr>
          <w:p w14:paraId="634913A4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с 6-го пути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583638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X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C8F046C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58</w:t>
            </w:r>
          </w:p>
        </w:tc>
        <w:tc>
          <w:tcPr>
            <w:tcW w:w="970" w:type="dxa"/>
            <w:vMerge w:val="restart"/>
            <w:shd w:val="clear" w:color="auto" w:fill="auto"/>
            <w:noWrap/>
            <w:vAlign w:val="center"/>
            <w:hideMark/>
          </w:tcPr>
          <w:p w14:paraId="35A961CD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250</w:t>
            </w:r>
          </w:p>
        </w:tc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3E19C2A6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D4D3796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308</w:t>
            </w:r>
          </w:p>
        </w:tc>
      </w:tr>
      <w:tr w:rsidR="004D0CB9" w:rsidRPr="007042FA" w14:paraId="3B9C80B0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2833D5E6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67A191A6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C5D76E1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IX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8A66CF4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89,5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53AEB6F7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70ADF1E7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C261264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397,5</w:t>
            </w:r>
          </w:p>
        </w:tc>
      </w:tr>
      <w:tr w:rsidR="004D0CB9" w:rsidRPr="007042FA" w14:paraId="165E5EB6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7E01AB2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21105230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A2DAC85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IV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5401CD2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71,5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579E681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730C6FA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F2555E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469</w:t>
            </w:r>
          </w:p>
        </w:tc>
      </w:tr>
      <w:tr w:rsidR="004D0CB9" w:rsidRPr="007042FA" w14:paraId="5303C3D8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3D641807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43FA88F4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D64CC42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III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EFCF51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74,5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6953499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3B3B4F0B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D543861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543,5</w:t>
            </w:r>
          </w:p>
        </w:tc>
      </w:tr>
      <w:tr w:rsidR="004D0CB9" w:rsidRPr="007042FA" w14:paraId="20164EC9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527D10C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22FA98C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2C42AB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II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AA78433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202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47876A93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31107646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F96325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745,5</w:t>
            </w:r>
          </w:p>
        </w:tc>
      </w:tr>
      <w:tr w:rsidR="004D0CB9" w:rsidRPr="007042FA" w14:paraId="2E5508B3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12D92F51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30F8F60B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A03BFA3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CDBC08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300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757605F5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4BCF7F11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24A7AC7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1045,5</w:t>
            </w:r>
          </w:p>
        </w:tc>
      </w:tr>
      <w:tr w:rsidR="004D0CB9" w:rsidRPr="007042FA" w14:paraId="036EEEDC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0F3B7DCB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150" w:type="dxa"/>
            <w:gridSpan w:val="6"/>
            <w:shd w:val="clear" w:color="auto" w:fill="auto"/>
            <w:noWrap/>
            <w:vAlign w:val="center"/>
            <w:hideMark/>
          </w:tcPr>
          <w:p w14:paraId="78558226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4D0CB9" w:rsidRPr="007042FA" w14:paraId="3F44128E" w14:textId="77777777" w:rsidTr="004D0CB9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51CE158F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2883" w:type="dxa"/>
            <w:shd w:val="clear" w:color="auto" w:fill="auto"/>
            <w:noWrap/>
            <w:vAlign w:val="center"/>
            <w:hideMark/>
          </w:tcPr>
          <w:p w14:paraId="6A1DEC2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прием нечетного грузового поезда</w:t>
            </w:r>
          </w:p>
        </w:tc>
        <w:tc>
          <w:tcPr>
            <w:tcW w:w="5267" w:type="dxa"/>
            <w:gridSpan w:val="5"/>
            <w:shd w:val="clear" w:color="auto" w:fill="auto"/>
            <w:noWrap/>
            <w:vAlign w:val="center"/>
            <w:hideMark/>
          </w:tcPr>
          <w:p w14:paraId="18F9B93D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4D0CB9" w:rsidRPr="007042FA" w14:paraId="48D628F7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3188B0AC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 w:val="restart"/>
            <w:shd w:val="clear" w:color="auto" w:fill="auto"/>
            <w:noWrap/>
            <w:vAlign w:val="center"/>
            <w:hideMark/>
          </w:tcPr>
          <w:p w14:paraId="63EE7D37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на 4-й путь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F4692CD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V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17AAAEC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338</w:t>
            </w:r>
          </w:p>
        </w:tc>
        <w:tc>
          <w:tcPr>
            <w:tcW w:w="970" w:type="dxa"/>
            <w:vMerge w:val="restart"/>
            <w:shd w:val="clear" w:color="auto" w:fill="auto"/>
            <w:noWrap/>
            <w:vAlign w:val="center"/>
            <w:hideMark/>
          </w:tcPr>
          <w:p w14:paraId="39FC0184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900</w:t>
            </w:r>
          </w:p>
        </w:tc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13D3005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1000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0C1E0B4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2238</w:t>
            </w:r>
          </w:p>
        </w:tc>
      </w:tr>
      <w:tr w:rsidR="004D0CB9" w:rsidRPr="007042FA" w14:paraId="62C6CA3A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5AEE61D2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062BAA2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42C67F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VI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69D9D50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121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27A8E872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15EA23D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26E0BC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2359</w:t>
            </w:r>
          </w:p>
        </w:tc>
      </w:tr>
      <w:tr w:rsidR="004D0CB9" w:rsidRPr="007042FA" w14:paraId="4F643B50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7F48F35A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2CACAD32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77D276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VII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75DD597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96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05D7D1CF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43989E6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101DC10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2455</w:t>
            </w:r>
          </w:p>
        </w:tc>
      </w:tr>
      <w:tr w:rsidR="004D0CB9" w:rsidRPr="007042FA" w14:paraId="316693B8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53443C4F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7BCA9124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52F083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III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85BF73C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74,5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1B2881E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7C0D45B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438C83D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2529,5</w:t>
            </w:r>
          </w:p>
        </w:tc>
      </w:tr>
      <w:tr w:rsidR="004D0CB9" w:rsidRPr="007042FA" w14:paraId="191E23C2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473DBF3A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26DDF58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C220820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IV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09E8EAA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71,5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4DD3DDD5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53F2188F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9A4FA2C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2601</w:t>
            </w:r>
          </w:p>
        </w:tc>
      </w:tr>
      <w:tr w:rsidR="004D0CB9" w:rsidRPr="007042FA" w14:paraId="295B2286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344E7EAD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425E8B57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0144FF0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IX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64B8107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89,5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79A1D762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50D0D5B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6A4BFB3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2690,5</w:t>
            </w:r>
          </w:p>
        </w:tc>
      </w:tr>
      <w:tr w:rsidR="004D0CB9" w:rsidRPr="007042FA" w14:paraId="7A8DFD6C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2848491F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150" w:type="dxa"/>
            <w:gridSpan w:val="6"/>
            <w:shd w:val="clear" w:color="auto" w:fill="auto"/>
            <w:noWrap/>
            <w:vAlign w:val="center"/>
            <w:hideMark/>
          </w:tcPr>
          <w:p w14:paraId="7829E6F3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4D0CB9" w:rsidRPr="007042FA" w14:paraId="2422CDB8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34400FE5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 w:val="restart"/>
            <w:shd w:val="clear" w:color="auto" w:fill="auto"/>
            <w:noWrap/>
            <w:vAlign w:val="center"/>
            <w:hideMark/>
          </w:tcPr>
          <w:p w14:paraId="18AEA12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на 1-й путь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E6A2525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V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91FE890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338</w:t>
            </w:r>
          </w:p>
        </w:tc>
        <w:tc>
          <w:tcPr>
            <w:tcW w:w="970" w:type="dxa"/>
            <w:vMerge w:val="restart"/>
            <w:shd w:val="clear" w:color="auto" w:fill="auto"/>
            <w:noWrap/>
            <w:vAlign w:val="center"/>
            <w:hideMark/>
          </w:tcPr>
          <w:p w14:paraId="6829BA5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900</w:t>
            </w:r>
          </w:p>
        </w:tc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23DEC09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1000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38F8660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2238</w:t>
            </w:r>
          </w:p>
        </w:tc>
      </w:tr>
      <w:tr w:rsidR="004D0CB9" w:rsidRPr="007042FA" w14:paraId="164D876B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663AD233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799EDDD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EB28AB4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VI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27FFB61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121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02DB5F81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34EB923C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C55E561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2359</w:t>
            </w:r>
          </w:p>
        </w:tc>
      </w:tr>
      <w:tr w:rsidR="004D0CB9" w:rsidRPr="007042FA" w14:paraId="3B66113F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3750CACB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3180AD0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07BCDB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VII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89011AB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96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6A029054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7F67E41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FA6570B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2455</w:t>
            </w:r>
          </w:p>
        </w:tc>
      </w:tr>
      <w:tr w:rsidR="004D0CB9" w:rsidRPr="007042FA" w14:paraId="7FD94EE2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55B065F7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6B44AAE4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45CD7D3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VIII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8D0A22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70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36EA811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5D67735F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4C1F4CD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2525</w:t>
            </w:r>
          </w:p>
        </w:tc>
      </w:tr>
      <w:tr w:rsidR="004D0CB9" w:rsidRPr="007042FA" w14:paraId="45964D69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4EB44251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150" w:type="dxa"/>
            <w:gridSpan w:val="6"/>
            <w:shd w:val="clear" w:color="auto" w:fill="auto"/>
            <w:noWrap/>
            <w:vAlign w:val="center"/>
            <w:hideMark/>
          </w:tcPr>
          <w:p w14:paraId="7460EDF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4D0CB9" w:rsidRPr="007042FA" w14:paraId="02DBBFC7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32249AF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 w:val="restart"/>
            <w:shd w:val="clear" w:color="auto" w:fill="auto"/>
            <w:noWrap/>
            <w:vAlign w:val="center"/>
            <w:hideMark/>
          </w:tcPr>
          <w:p w14:paraId="415A1687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на 3-й путь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81F0B3D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V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9FF06F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338</w:t>
            </w:r>
          </w:p>
        </w:tc>
        <w:tc>
          <w:tcPr>
            <w:tcW w:w="970" w:type="dxa"/>
            <w:vMerge w:val="restart"/>
            <w:shd w:val="clear" w:color="auto" w:fill="auto"/>
            <w:noWrap/>
            <w:vAlign w:val="center"/>
            <w:hideMark/>
          </w:tcPr>
          <w:p w14:paraId="67BB097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900</w:t>
            </w:r>
          </w:p>
        </w:tc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0D673556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1000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B75D791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2238</w:t>
            </w:r>
          </w:p>
        </w:tc>
      </w:tr>
      <w:tr w:rsidR="004D0CB9" w:rsidRPr="007042FA" w14:paraId="10908CD9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4358F090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461191CA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B12DC2F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VI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D95BCD6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121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447A1557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1A917BE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A4B29D4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2359</w:t>
            </w:r>
          </w:p>
        </w:tc>
      </w:tr>
      <w:tr w:rsidR="004D0CB9" w:rsidRPr="007042FA" w14:paraId="0FE010D8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14782AB7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610B65B3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D497F36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VII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7A205C5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96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7DC43785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6B92EB2A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E54A237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2455</w:t>
            </w:r>
          </w:p>
        </w:tc>
      </w:tr>
      <w:tr w:rsidR="004D0CB9" w:rsidRPr="007042FA" w14:paraId="15D92E17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21F2E17F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7DC1935C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63F228B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VIII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F1CD42F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70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5004F6ED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6981B27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FA9882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2525</w:t>
            </w:r>
          </w:p>
        </w:tc>
      </w:tr>
      <w:tr w:rsidR="004D0CB9" w:rsidRPr="007042FA" w14:paraId="23786D01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47C9EDBD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28B24D25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B4643FB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XI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1AACF3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98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00DC8BC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27EB5BD6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B2EF4F7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2623</w:t>
            </w:r>
          </w:p>
        </w:tc>
      </w:tr>
    </w:tbl>
    <w:p w14:paraId="5DFA8336" w14:textId="77777777" w:rsidR="004D0CB9" w:rsidRDefault="004D0CB9" w:rsidP="004D0CB9"/>
    <w:p w14:paraId="6E888784" w14:textId="77777777" w:rsidR="004D0CB9" w:rsidRDefault="004D0CB9" w:rsidP="004D0CB9"/>
    <w:p w14:paraId="06C3D3D5" w14:textId="77777777" w:rsidR="004D0CB9" w:rsidRDefault="004D0CB9" w:rsidP="004D0CB9"/>
    <w:p w14:paraId="21A2560B" w14:textId="77777777" w:rsidR="004D0CB9" w:rsidRDefault="004D0CB9" w:rsidP="004D0CB9"/>
    <w:p w14:paraId="6BCB984B" w14:textId="77777777" w:rsidR="004D0CB9" w:rsidRDefault="004D0CB9" w:rsidP="004D0CB9"/>
    <w:p w14:paraId="7C9E6D34" w14:textId="77777777" w:rsidR="004D0CB9" w:rsidRPr="009870F7" w:rsidRDefault="004D0CB9" w:rsidP="004D0CB9">
      <w:pPr>
        <w:jc w:val="right"/>
        <w:rPr>
          <w:sz w:val="28"/>
          <w:szCs w:val="28"/>
        </w:rPr>
      </w:pPr>
      <w:r w:rsidRPr="009870F7">
        <w:rPr>
          <w:sz w:val="28"/>
          <w:szCs w:val="28"/>
        </w:rPr>
        <w:t>Продолжение Таблицы 7</w:t>
      </w:r>
    </w:p>
    <w:tbl>
      <w:tblPr>
        <w:tblW w:w="911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2883"/>
        <w:gridCol w:w="1417"/>
        <w:gridCol w:w="960"/>
        <w:gridCol w:w="970"/>
        <w:gridCol w:w="960"/>
        <w:gridCol w:w="960"/>
      </w:tblGrid>
      <w:tr w:rsidR="004D0CB9" w:rsidRPr="007042FA" w14:paraId="11005911" w14:textId="77777777" w:rsidTr="004D0CB9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64D05CBF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 w:val="restart"/>
            <w:shd w:val="clear" w:color="auto" w:fill="auto"/>
            <w:noWrap/>
            <w:vAlign w:val="center"/>
            <w:hideMark/>
          </w:tcPr>
          <w:p w14:paraId="28830B24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на 5-й путь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64F324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V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749A616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338</w:t>
            </w:r>
          </w:p>
        </w:tc>
        <w:tc>
          <w:tcPr>
            <w:tcW w:w="970" w:type="dxa"/>
            <w:vMerge w:val="restart"/>
            <w:shd w:val="clear" w:color="auto" w:fill="auto"/>
            <w:noWrap/>
            <w:vAlign w:val="center"/>
            <w:hideMark/>
          </w:tcPr>
          <w:p w14:paraId="0F758C56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900</w:t>
            </w:r>
          </w:p>
        </w:tc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2B9579C3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1000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06D025C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2238</w:t>
            </w:r>
          </w:p>
        </w:tc>
      </w:tr>
      <w:tr w:rsidR="004D0CB9" w:rsidRPr="007042FA" w14:paraId="22F18EC1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5565AC41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388E139A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D92DA8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VI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5D74ABC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121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6F5ADD45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0BE78B24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CD1AD4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2359</w:t>
            </w:r>
          </w:p>
        </w:tc>
      </w:tr>
      <w:tr w:rsidR="004D0CB9" w:rsidRPr="007042FA" w14:paraId="7B4FB0C5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27FE55A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6328FC2D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65F24A3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VII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B0D5655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96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49B5E1E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61A851D4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15815F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2455</w:t>
            </w:r>
          </w:p>
        </w:tc>
      </w:tr>
      <w:tr w:rsidR="004D0CB9" w:rsidRPr="007042FA" w14:paraId="7FBADAA8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3B3D6210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3CE7DA40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5ACAC4F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VIII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C5B0B1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70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7BC6757B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0795EBF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D8B2FF0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2525</w:t>
            </w:r>
          </w:p>
        </w:tc>
      </w:tr>
      <w:tr w:rsidR="004D0CB9" w:rsidRPr="007042FA" w14:paraId="7E7D5390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3E636262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05C20D1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07DDE44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XI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7C48A2D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98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49F5D862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777B0C87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69C8A95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2623</w:t>
            </w:r>
          </w:p>
        </w:tc>
      </w:tr>
      <w:tr w:rsidR="004D0CB9" w:rsidRPr="007042FA" w14:paraId="131FE600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28FBA88F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597E497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CD654EB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XII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58495A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57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6A6E4983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24070D9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DA236DF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2680</w:t>
            </w:r>
          </w:p>
        </w:tc>
      </w:tr>
      <w:tr w:rsidR="004D0CB9" w:rsidRPr="007042FA" w14:paraId="5B3A225F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49C7516F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150" w:type="dxa"/>
            <w:gridSpan w:val="6"/>
            <w:shd w:val="clear" w:color="auto" w:fill="auto"/>
            <w:noWrap/>
            <w:vAlign w:val="center"/>
            <w:hideMark/>
          </w:tcPr>
          <w:p w14:paraId="7E8BFB71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4D0CB9" w:rsidRPr="007042FA" w14:paraId="7B12C5EB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60458E52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 w:val="restart"/>
            <w:shd w:val="clear" w:color="auto" w:fill="auto"/>
            <w:noWrap/>
            <w:vAlign w:val="center"/>
            <w:hideMark/>
          </w:tcPr>
          <w:p w14:paraId="6771CAA2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на 7-й путь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377A9C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V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0BA0E76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338</w:t>
            </w:r>
          </w:p>
        </w:tc>
        <w:tc>
          <w:tcPr>
            <w:tcW w:w="970" w:type="dxa"/>
            <w:vMerge w:val="restart"/>
            <w:shd w:val="clear" w:color="auto" w:fill="auto"/>
            <w:noWrap/>
            <w:vAlign w:val="center"/>
            <w:hideMark/>
          </w:tcPr>
          <w:p w14:paraId="2CC9C1C6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900</w:t>
            </w:r>
          </w:p>
        </w:tc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531B9AFA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1000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5153EB0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2238</w:t>
            </w:r>
          </w:p>
        </w:tc>
      </w:tr>
      <w:tr w:rsidR="004D0CB9" w:rsidRPr="007042FA" w14:paraId="3995E400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1A3FBC5D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1A29F62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6D5231D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VI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9B0ED6C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121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23911291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0F81FF5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92DB56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2359</w:t>
            </w:r>
          </w:p>
        </w:tc>
      </w:tr>
      <w:tr w:rsidR="004D0CB9" w:rsidRPr="007042FA" w14:paraId="02E87893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46589FD4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50F85AF6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2C66C20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VII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12F02E1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96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338E6A3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798DE98A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445555B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2455</w:t>
            </w:r>
          </w:p>
        </w:tc>
      </w:tr>
      <w:tr w:rsidR="004D0CB9" w:rsidRPr="007042FA" w14:paraId="72761844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2B666430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121E558B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0C4604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XIII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8AE7921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162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5869D20F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6EAC7904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9AB7A0C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2617</w:t>
            </w:r>
          </w:p>
        </w:tc>
      </w:tr>
      <w:tr w:rsidR="004D0CB9" w:rsidRPr="007042FA" w14:paraId="1BDB9648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378DD6D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57781D45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607C31F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XIV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2D55B0B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70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2E12AC95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1D73A613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8B6E77D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2687</w:t>
            </w:r>
          </w:p>
        </w:tc>
      </w:tr>
      <w:tr w:rsidR="004D0CB9" w:rsidRPr="007042FA" w14:paraId="4A53425B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522102F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150" w:type="dxa"/>
            <w:gridSpan w:val="6"/>
            <w:shd w:val="clear" w:color="auto" w:fill="auto"/>
            <w:noWrap/>
            <w:vAlign w:val="center"/>
            <w:hideMark/>
          </w:tcPr>
          <w:p w14:paraId="577BFAD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4D0CB9" w:rsidRPr="007042FA" w14:paraId="6E9DAA25" w14:textId="77777777" w:rsidTr="004D0CB9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772569A2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2883" w:type="dxa"/>
            <w:shd w:val="clear" w:color="auto" w:fill="auto"/>
            <w:noWrap/>
            <w:vAlign w:val="center"/>
            <w:hideMark/>
          </w:tcPr>
          <w:p w14:paraId="71525E1D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отправление четного грузового поезда</w:t>
            </w:r>
          </w:p>
        </w:tc>
        <w:tc>
          <w:tcPr>
            <w:tcW w:w="5267" w:type="dxa"/>
            <w:gridSpan w:val="5"/>
            <w:shd w:val="clear" w:color="auto" w:fill="auto"/>
            <w:noWrap/>
            <w:vAlign w:val="center"/>
            <w:hideMark/>
          </w:tcPr>
          <w:p w14:paraId="7FF17EE2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4D0CB9" w:rsidRPr="007042FA" w14:paraId="45615ACA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31954BFF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 w:val="restart"/>
            <w:shd w:val="clear" w:color="auto" w:fill="auto"/>
            <w:noWrap/>
            <w:vAlign w:val="center"/>
            <w:hideMark/>
          </w:tcPr>
          <w:p w14:paraId="4791478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с 4-го пути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B721AB4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IX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3772D40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89,5</w:t>
            </w:r>
          </w:p>
        </w:tc>
        <w:tc>
          <w:tcPr>
            <w:tcW w:w="970" w:type="dxa"/>
            <w:vMerge w:val="restart"/>
            <w:shd w:val="clear" w:color="auto" w:fill="auto"/>
            <w:noWrap/>
            <w:vAlign w:val="center"/>
            <w:hideMark/>
          </w:tcPr>
          <w:p w14:paraId="1E0FE37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900</w:t>
            </w:r>
          </w:p>
        </w:tc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62971A2F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9D46CD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989,5</w:t>
            </w:r>
          </w:p>
        </w:tc>
      </w:tr>
      <w:tr w:rsidR="004D0CB9" w:rsidRPr="007042FA" w14:paraId="2E899C1A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42E4BE91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5C6F8994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DFDE8DA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IV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0DAD73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71,5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767F925A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171E6F13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597E06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1061</w:t>
            </w:r>
          </w:p>
        </w:tc>
      </w:tr>
      <w:tr w:rsidR="004D0CB9" w:rsidRPr="007042FA" w14:paraId="3AD25ECF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70365780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6FC7C355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D9D7B34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III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D8C664F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74,5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0E3DDE8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768EEEBB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4696847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1135,5</w:t>
            </w:r>
          </w:p>
        </w:tc>
      </w:tr>
      <w:tr w:rsidR="004D0CB9" w:rsidRPr="007042FA" w14:paraId="2448DB61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338BFE12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1C9ECE56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35E6BE6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II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85E01F1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202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397D348C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1355A8F7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83FD7DB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1337,5</w:t>
            </w:r>
          </w:p>
        </w:tc>
      </w:tr>
      <w:tr w:rsidR="004D0CB9" w:rsidRPr="007042FA" w14:paraId="2046F1F8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1A14E485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2E8F725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022845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73CE14A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300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559BB73D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51D17374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B47103D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1637,5</w:t>
            </w:r>
          </w:p>
        </w:tc>
      </w:tr>
      <w:tr w:rsidR="004D0CB9" w:rsidRPr="007042FA" w14:paraId="2FDC0CD2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5CBD69AB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150" w:type="dxa"/>
            <w:gridSpan w:val="6"/>
            <w:shd w:val="clear" w:color="auto" w:fill="auto"/>
            <w:noWrap/>
            <w:vAlign w:val="center"/>
            <w:hideMark/>
          </w:tcPr>
          <w:p w14:paraId="698BB643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4D0CB9" w:rsidRPr="007042FA" w14:paraId="0410BADA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27E49E05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 w:val="restart"/>
            <w:shd w:val="clear" w:color="auto" w:fill="auto"/>
            <w:noWrap/>
            <w:vAlign w:val="center"/>
            <w:hideMark/>
          </w:tcPr>
          <w:p w14:paraId="088EF57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со 2-го пути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F6BB34A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IV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1CA0EA7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71,5</w:t>
            </w:r>
          </w:p>
        </w:tc>
        <w:tc>
          <w:tcPr>
            <w:tcW w:w="970" w:type="dxa"/>
            <w:vMerge w:val="restart"/>
            <w:shd w:val="clear" w:color="auto" w:fill="auto"/>
            <w:noWrap/>
            <w:vAlign w:val="center"/>
            <w:hideMark/>
          </w:tcPr>
          <w:p w14:paraId="0FA0DE62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900</w:t>
            </w:r>
          </w:p>
        </w:tc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2980148B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1A0E227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971,5</w:t>
            </w:r>
          </w:p>
        </w:tc>
      </w:tr>
      <w:tr w:rsidR="004D0CB9" w:rsidRPr="007042FA" w14:paraId="769B9BDE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10DCF804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08237B7C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4450934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III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77F02D4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74,5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5E9C714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32B2B125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C42B80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1046</w:t>
            </w:r>
          </w:p>
        </w:tc>
      </w:tr>
      <w:tr w:rsidR="004D0CB9" w:rsidRPr="007042FA" w14:paraId="7829D17C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4AB788FC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7E0F16C4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3E95AA3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II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A46D563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202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1A751D52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19F28AEA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8C7E85C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1248</w:t>
            </w:r>
          </w:p>
        </w:tc>
      </w:tr>
      <w:tr w:rsidR="004D0CB9" w:rsidRPr="007042FA" w14:paraId="47EE3A53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7756677F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48CD713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C7E25FA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E83A21D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300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7AEF1882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418C3B9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BD7268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1548</w:t>
            </w:r>
          </w:p>
        </w:tc>
      </w:tr>
      <w:tr w:rsidR="004D0CB9" w:rsidRPr="007042FA" w14:paraId="383AD6A5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194052DA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150" w:type="dxa"/>
            <w:gridSpan w:val="6"/>
            <w:shd w:val="clear" w:color="auto" w:fill="auto"/>
            <w:noWrap/>
            <w:vAlign w:val="center"/>
            <w:hideMark/>
          </w:tcPr>
          <w:p w14:paraId="53B740B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4D0CB9" w:rsidRPr="007042FA" w14:paraId="2E3F890D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44493ED3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 w:val="restart"/>
            <w:shd w:val="clear" w:color="auto" w:fill="auto"/>
            <w:noWrap/>
            <w:vAlign w:val="center"/>
            <w:hideMark/>
          </w:tcPr>
          <w:p w14:paraId="48FBF80C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с 3-го пути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567C492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XI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8ECD134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98</w:t>
            </w:r>
          </w:p>
        </w:tc>
        <w:tc>
          <w:tcPr>
            <w:tcW w:w="970" w:type="dxa"/>
            <w:vMerge w:val="restart"/>
            <w:shd w:val="clear" w:color="auto" w:fill="auto"/>
            <w:noWrap/>
            <w:vAlign w:val="center"/>
            <w:hideMark/>
          </w:tcPr>
          <w:p w14:paraId="3022B2A0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900</w:t>
            </w:r>
          </w:p>
        </w:tc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3E2B6BFB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2DA5D71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998</w:t>
            </w:r>
          </w:p>
        </w:tc>
      </w:tr>
      <w:tr w:rsidR="004D0CB9" w:rsidRPr="007042FA" w14:paraId="408FF8AC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567978C2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0D1A9DCB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1243D20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VIII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649E04B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70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0B2E9E20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1674F54A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FF2CC2F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1068</w:t>
            </w:r>
          </w:p>
        </w:tc>
      </w:tr>
      <w:tr w:rsidR="004D0CB9" w:rsidRPr="007042FA" w14:paraId="6F7CB69F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6E43B0E7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35E686A1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7C799F0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VII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F698904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96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3EBA4FD2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0C94FE63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AEFE04D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1164</w:t>
            </w:r>
          </w:p>
        </w:tc>
      </w:tr>
      <w:tr w:rsidR="004D0CB9" w:rsidRPr="007042FA" w14:paraId="4A54EE21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1E76EB00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53220E94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C962AB7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VI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7F19E5A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121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5B549D70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5828BB1C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D9F10D1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1285</w:t>
            </w:r>
          </w:p>
        </w:tc>
      </w:tr>
      <w:tr w:rsidR="004D0CB9" w:rsidRPr="007042FA" w14:paraId="53032706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3740376A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359AA5AA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8D24187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II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528988F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202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0171687D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76C24246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575607C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1487</w:t>
            </w:r>
          </w:p>
        </w:tc>
      </w:tr>
      <w:tr w:rsidR="004D0CB9" w:rsidRPr="007042FA" w14:paraId="368F3C9D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3AFCF0F0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14B40646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961722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A657AB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300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7221A6E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100DDA3F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E7A5802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1787</w:t>
            </w:r>
          </w:p>
        </w:tc>
      </w:tr>
      <w:tr w:rsidR="004D0CB9" w:rsidRPr="007042FA" w14:paraId="5EE6BDBD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30151E7D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150" w:type="dxa"/>
            <w:gridSpan w:val="6"/>
            <w:shd w:val="clear" w:color="auto" w:fill="auto"/>
            <w:noWrap/>
            <w:vAlign w:val="center"/>
            <w:hideMark/>
          </w:tcPr>
          <w:p w14:paraId="353F77E1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4D0CB9" w:rsidRPr="007042FA" w14:paraId="39E42E6C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5509F50B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 w:val="restart"/>
            <w:shd w:val="clear" w:color="auto" w:fill="auto"/>
            <w:noWrap/>
            <w:vAlign w:val="center"/>
            <w:hideMark/>
          </w:tcPr>
          <w:p w14:paraId="7A0A8AB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с 5-го пути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178D25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XII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32A4C9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57</w:t>
            </w:r>
          </w:p>
        </w:tc>
        <w:tc>
          <w:tcPr>
            <w:tcW w:w="970" w:type="dxa"/>
            <w:vMerge w:val="restart"/>
            <w:shd w:val="clear" w:color="auto" w:fill="auto"/>
            <w:noWrap/>
            <w:vAlign w:val="center"/>
            <w:hideMark/>
          </w:tcPr>
          <w:p w14:paraId="58CA0A4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900</w:t>
            </w:r>
          </w:p>
        </w:tc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59F98366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432BF5D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957</w:t>
            </w:r>
          </w:p>
        </w:tc>
      </w:tr>
      <w:tr w:rsidR="004D0CB9" w:rsidRPr="007042FA" w14:paraId="19C55AF6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01D5C4B2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00E7A3E1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1869F9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XI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4A5652D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98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482749B6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2643A735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C7258CD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1055</w:t>
            </w:r>
          </w:p>
        </w:tc>
      </w:tr>
      <w:tr w:rsidR="004D0CB9" w:rsidRPr="007042FA" w14:paraId="7072F082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433F427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6CE5CAC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6A16F04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VIII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A2CB8C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70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60BA9432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70D42870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6204E92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1125</w:t>
            </w:r>
          </w:p>
        </w:tc>
      </w:tr>
      <w:tr w:rsidR="004D0CB9" w:rsidRPr="007042FA" w14:paraId="40898042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0481914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79AF39EA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24DC024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VII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BD101EB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96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6C4349D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6C75BE02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C07565F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1221</w:t>
            </w:r>
          </w:p>
        </w:tc>
      </w:tr>
      <w:tr w:rsidR="004D0CB9" w:rsidRPr="007042FA" w14:paraId="2118A1BA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760A46A7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03457D57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BE63212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VI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91BB09C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121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665339DF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21DFFAC1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8A37051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1342</w:t>
            </w:r>
          </w:p>
        </w:tc>
      </w:tr>
      <w:tr w:rsidR="004D0CB9" w:rsidRPr="007042FA" w14:paraId="6182DF53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49012F4A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4D80181A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6297EB4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II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0EE9063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202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1B260D5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1DDB9C1A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D0059D4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1544</w:t>
            </w:r>
          </w:p>
        </w:tc>
      </w:tr>
      <w:tr w:rsidR="004D0CB9" w:rsidRPr="007042FA" w14:paraId="40423775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74BE4DAA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43B65CC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6123F65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516DE42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300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1959584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139C6E84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34885C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1844</w:t>
            </w:r>
          </w:p>
        </w:tc>
      </w:tr>
      <w:tr w:rsidR="004D0CB9" w:rsidRPr="007042FA" w14:paraId="004DD3A8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475654A7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150" w:type="dxa"/>
            <w:gridSpan w:val="6"/>
            <w:shd w:val="clear" w:color="auto" w:fill="auto"/>
            <w:vAlign w:val="center"/>
          </w:tcPr>
          <w:p w14:paraId="55FA59A4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</w:tbl>
    <w:p w14:paraId="44BD76CC" w14:textId="77777777" w:rsidR="004D0CB9" w:rsidRDefault="004D0CB9" w:rsidP="004D0CB9"/>
    <w:p w14:paraId="338354BE" w14:textId="77777777" w:rsidR="004D0CB9" w:rsidRDefault="004D0CB9" w:rsidP="004D0CB9"/>
    <w:p w14:paraId="5056BCB6" w14:textId="77777777" w:rsidR="004D0CB9" w:rsidRDefault="004D0CB9" w:rsidP="004D0CB9"/>
    <w:p w14:paraId="2A927B18" w14:textId="77777777" w:rsidR="004D0CB9" w:rsidRDefault="004D0CB9" w:rsidP="004D0CB9"/>
    <w:p w14:paraId="50890D8D" w14:textId="77777777" w:rsidR="004D0CB9" w:rsidRDefault="004D0CB9" w:rsidP="004D0CB9"/>
    <w:p w14:paraId="34D9BF27" w14:textId="77777777" w:rsidR="004D0CB9" w:rsidRPr="009870F7" w:rsidRDefault="004D0CB9" w:rsidP="004D0CB9">
      <w:pPr>
        <w:jc w:val="right"/>
        <w:rPr>
          <w:sz w:val="28"/>
          <w:szCs w:val="28"/>
        </w:rPr>
      </w:pPr>
      <w:r w:rsidRPr="009870F7">
        <w:rPr>
          <w:sz w:val="28"/>
          <w:szCs w:val="28"/>
        </w:rPr>
        <w:lastRenderedPageBreak/>
        <w:t>Окончание Таблицы 7</w:t>
      </w:r>
    </w:p>
    <w:tbl>
      <w:tblPr>
        <w:tblW w:w="911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2883"/>
        <w:gridCol w:w="1417"/>
        <w:gridCol w:w="960"/>
        <w:gridCol w:w="970"/>
        <w:gridCol w:w="960"/>
        <w:gridCol w:w="960"/>
      </w:tblGrid>
      <w:tr w:rsidR="004D0CB9" w:rsidRPr="007042FA" w14:paraId="7A2A3C6F" w14:textId="77777777" w:rsidTr="004D0CB9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2087085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2883" w:type="dxa"/>
            <w:vMerge w:val="restart"/>
            <w:shd w:val="clear" w:color="auto" w:fill="auto"/>
            <w:noWrap/>
            <w:vAlign w:val="center"/>
            <w:hideMark/>
          </w:tcPr>
          <w:p w14:paraId="7757F540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маневры по нечетному главному пути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4689DED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V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C7F425F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338</w:t>
            </w:r>
          </w:p>
        </w:tc>
        <w:tc>
          <w:tcPr>
            <w:tcW w:w="970" w:type="dxa"/>
            <w:vMerge w:val="restart"/>
            <w:shd w:val="clear" w:color="auto" w:fill="auto"/>
            <w:noWrap/>
            <w:vAlign w:val="center"/>
            <w:hideMark/>
          </w:tcPr>
          <w:p w14:paraId="792215F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100</w:t>
            </w:r>
          </w:p>
        </w:tc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2BB1B4AB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B6CDB6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438</w:t>
            </w:r>
          </w:p>
        </w:tc>
      </w:tr>
      <w:tr w:rsidR="004D0CB9" w:rsidRPr="007042FA" w14:paraId="7952ADFC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415D60BD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36551A96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9E9C3DB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VI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80BA0D2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121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1125604C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61EC0C70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7A613CF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559</w:t>
            </w:r>
          </w:p>
        </w:tc>
      </w:tr>
      <w:tr w:rsidR="004D0CB9" w:rsidRPr="007042FA" w14:paraId="58AA9EAC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73E988D1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6132A5E5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F1338A7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VII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F713F2D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96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46917963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55EAB536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836C830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655</w:t>
            </w:r>
          </w:p>
        </w:tc>
      </w:tr>
      <w:tr w:rsidR="004D0CB9" w:rsidRPr="007042FA" w14:paraId="798D91AC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2496000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298BFAB0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A1D0C3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VIII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76AE230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70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6A743276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06C0CFB5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DED0961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725</w:t>
            </w:r>
          </w:p>
        </w:tc>
      </w:tr>
      <w:tr w:rsidR="004D0CB9" w:rsidRPr="007042FA" w14:paraId="7F9E573B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471A5F9B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150" w:type="dxa"/>
            <w:gridSpan w:val="6"/>
            <w:shd w:val="clear" w:color="auto" w:fill="auto"/>
            <w:noWrap/>
            <w:vAlign w:val="center"/>
            <w:hideMark/>
          </w:tcPr>
          <w:p w14:paraId="59D29B5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4D0CB9" w:rsidRPr="007042FA" w14:paraId="00626FEB" w14:textId="77777777" w:rsidTr="004D0CB9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78857195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2883" w:type="dxa"/>
            <w:vMerge w:val="restart"/>
            <w:shd w:val="clear" w:color="auto" w:fill="auto"/>
            <w:noWrap/>
            <w:vAlign w:val="center"/>
            <w:hideMark/>
          </w:tcPr>
          <w:p w14:paraId="32636AC6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маневры по четному главному пути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B03FB55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2CDB7B5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300</w:t>
            </w:r>
          </w:p>
        </w:tc>
        <w:tc>
          <w:tcPr>
            <w:tcW w:w="970" w:type="dxa"/>
            <w:vMerge w:val="restart"/>
            <w:shd w:val="clear" w:color="auto" w:fill="auto"/>
            <w:noWrap/>
            <w:vAlign w:val="center"/>
            <w:hideMark/>
          </w:tcPr>
          <w:p w14:paraId="390D6DB3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100</w:t>
            </w:r>
          </w:p>
        </w:tc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533648CA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4934246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400</w:t>
            </w:r>
          </w:p>
        </w:tc>
      </w:tr>
      <w:tr w:rsidR="004D0CB9" w:rsidRPr="007042FA" w14:paraId="758C6A2A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5B6C40D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63007A55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461EB44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II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B8B681E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202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0E262DA1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69B12E16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D41EF76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602</w:t>
            </w:r>
          </w:p>
        </w:tc>
      </w:tr>
      <w:tr w:rsidR="004D0CB9" w:rsidRPr="007042FA" w14:paraId="6EBC2864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26D1C77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58DE03F5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84AC524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III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779C893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74,5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261088B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6359C21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5782F53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676,5</w:t>
            </w:r>
          </w:p>
        </w:tc>
      </w:tr>
      <w:tr w:rsidR="004D0CB9" w:rsidRPr="007042FA" w14:paraId="48876A17" w14:textId="77777777" w:rsidTr="004D0CB9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436668BB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vMerge/>
            <w:shd w:val="clear" w:color="auto" w:fill="auto"/>
            <w:noWrap/>
            <w:vAlign w:val="center"/>
            <w:hideMark/>
          </w:tcPr>
          <w:p w14:paraId="4ACCB70F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A978E3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IV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337D708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71,5</w:t>
            </w:r>
          </w:p>
        </w:tc>
        <w:tc>
          <w:tcPr>
            <w:tcW w:w="970" w:type="dxa"/>
            <w:vMerge/>
            <w:shd w:val="clear" w:color="auto" w:fill="auto"/>
            <w:noWrap/>
            <w:vAlign w:val="center"/>
            <w:hideMark/>
          </w:tcPr>
          <w:p w14:paraId="60411BD4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center"/>
            <w:hideMark/>
          </w:tcPr>
          <w:p w14:paraId="3CD5909F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81A0039" w14:textId="77777777" w:rsidR="004D0CB9" w:rsidRPr="007042F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7042FA">
              <w:rPr>
                <w:rFonts w:ascii="Calibri" w:hAnsi="Calibri"/>
                <w:color w:val="000000"/>
              </w:rPr>
              <w:t>748</w:t>
            </w:r>
          </w:p>
        </w:tc>
      </w:tr>
    </w:tbl>
    <w:p w14:paraId="0DFDD6F7" w14:textId="77777777" w:rsidR="004D0CB9" w:rsidRPr="009870F7" w:rsidRDefault="004D0CB9" w:rsidP="004D0CB9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</w:pPr>
    </w:p>
    <w:p w14:paraId="5E2C76B4" w14:textId="5535FDAD" w:rsidR="004D0CB9" w:rsidRPr="009870F7" w:rsidRDefault="004D0CB9" w:rsidP="004D0CB9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</w:t>
      </w:r>
      <w:r w:rsidRPr="009870F7">
        <w:rPr>
          <w:b/>
          <w:bCs/>
          <w:sz w:val="28"/>
          <w:szCs w:val="28"/>
        </w:rPr>
        <w:t>4.</w:t>
      </w:r>
      <w:r w:rsidR="00087F6A">
        <w:rPr>
          <w:b/>
          <w:bCs/>
          <w:sz w:val="28"/>
          <w:szCs w:val="28"/>
        </w:rPr>
        <w:t xml:space="preserve"> </w:t>
      </w:r>
      <w:r w:rsidRPr="009870F7">
        <w:rPr>
          <w:b/>
          <w:bCs/>
          <w:sz w:val="28"/>
          <w:szCs w:val="28"/>
        </w:rPr>
        <w:t>Расчет времени занятия каждого элемента различными передвижениями</w:t>
      </w:r>
    </w:p>
    <w:p w14:paraId="6AD2C156" w14:textId="77777777" w:rsidR="004D0CB9" w:rsidRPr="009870F7" w:rsidRDefault="004D0CB9" w:rsidP="004D0CB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870F7">
        <w:rPr>
          <w:sz w:val="28"/>
          <w:szCs w:val="28"/>
        </w:rPr>
        <w:t>Расчет времени занятия элементов горловины при электрической централизации производится с использованием данных таблицы 7 и по той же методике, что и при нецентрализованных стрел</w:t>
      </w:r>
      <w:r>
        <w:rPr>
          <w:sz w:val="28"/>
          <w:szCs w:val="28"/>
        </w:rPr>
        <w:t>ках. Расчет сведен в таблицу 8.</w:t>
      </w:r>
    </w:p>
    <w:p w14:paraId="324FFA4D" w14:textId="77777777" w:rsidR="004D0CB9" w:rsidRDefault="004D0CB9" w:rsidP="004D0CB9">
      <w:pPr>
        <w:autoSpaceDE w:val="0"/>
        <w:autoSpaceDN w:val="0"/>
        <w:adjustRightInd w:val="0"/>
        <w:jc w:val="right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Таблица 8</w:t>
      </w:r>
    </w:p>
    <w:tbl>
      <w:tblPr>
        <w:tblW w:w="911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7"/>
        <w:gridCol w:w="1663"/>
        <w:gridCol w:w="1530"/>
        <w:gridCol w:w="993"/>
        <w:gridCol w:w="992"/>
        <w:gridCol w:w="1052"/>
        <w:gridCol w:w="507"/>
        <w:gridCol w:w="494"/>
        <w:gridCol w:w="1052"/>
      </w:tblGrid>
      <w:tr w:rsidR="004D0CB9" w:rsidRPr="00D5734A" w14:paraId="46F8F991" w14:textId="77777777" w:rsidTr="004D0CB9">
        <w:trPr>
          <w:trHeight w:val="300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14:paraId="414231C4" w14:textId="77777777" w:rsidR="004D0CB9" w:rsidRPr="005B3F68" w:rsidRDefault="004D0CB9" w:rsidP="004D0CB9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5B3F68">
              <w:rPr>
                <w:rFonts w:ascii="Calibri" w:hAnsi="Calibri"/>
                <w:b/>
                <w:color w:val="000000"/>
              </w:rPr>
              <w:t>№П/П</w:t>
            </w:r>
          </w:p>
        </w:tc>
        <w:tc>
          <w:tcPr>
            <w:tcW w:w="1663" w:type="dxa"/>
            <w:shd w:val="clear" w:color="auto" w:fill="auto"/>
            <w:noWrap/>
            <w:vAlign w:val="center"/>
            <w:hideMark/>
          </w:tcPr>
          <w:p w14:paraId="237C0538" w14:textId="77777777" w:rsidR="004D0CB9" w:rsidRPr="005B3F68" w:rsidRDefault="004D0CB9" w:rsidP="004D0CB9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5B3F68">
              <w:rPr>
                <w:rFonts w:ascii="Calibri" w:hAnsi="Calibri"/>
                <w:b/>
                <w:color w:val="000000"/>
              </w:rPr>
              <w:t>Наименование передвижения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67E10717" w14:textId="77777777" w:rsidR="004D0CB9" w:rsidRPr="005B3F68" w:rsidRDefault="004D0CB9" w:rsidP="004D0CB9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5B3F68">
              <w:rPr>
                <w:rFonts w:ascii="Calibri" w:hAnsi="Calibri"/>
                <w:b/>
                <w:color w:val="000000"/>
              </w:rPr>
              <w:t>Номер элемента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ED9DDB7" w14:textId="77777777" w:rsidR="004D0CB9" w:rsidRPr="005B3F68" w:rsidRDefault="004D0CB9" w:rsidP="004D0CB9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5B3F68">
              <w:rPr>
                <w:rFonts w:ascii="Calibri" w:hAnsi="Calibri"/>
                <w:b/>
                <w:color w:val="000000"/>
              </w:rPr>
              <w:t>L,м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71B7F96" w14:textId="77777777" w:rsidR="004D0CB9" w:rsidRPr="005B3F68" w:rsidRDefault="004D0CB9" w:rsidP="004D0CB9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5B3F68">
              <w:rPr>
                <w:rFonts w:ascii="Calibri" w:hAnsi="Calibri"/>
                <w:b/>
                <w:color w:val="000000"/>
              </w:rPr>
              <w:t>V, км/ч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4FA69A0" w14:textId="77777777" w:rsidR="004D0CB9" w:rsidRPr="005B3F68" w:rsidRDefault="004D0CB9" w:rsidP="004D0CB9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5B3F68">
              <w:rPr>
                <w:rFonts w:ascii="Calibri" w:hAnsi="Calibri"/>
                <w:b/>
                <w:color w:val="000000"/>
              </w:rPr>
              <w:t>0,06L/V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15B2C138" w14:textId="77777777" w:rsidR="004D0CB9" w:rsidRPr="005B3F68" w:rsidRDefault="004D0CB9" w:rsidP="004D0CB9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5B3F68">
              <w:rPr>
                <w:rFonts w:ascii="Calibri" w:hAnsi="Calibri"/>
                <w:b/>
                <w:color w:val="000000"/>
              </w:rPr>
              <w:t>tвс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05AB4DA0" w14:textId="77777777" w:rsidR="004D0CB9" w:rsidRPr="005B3F68" w:rsidRDefault="004D0CB9" w:rsidP="004D0CB9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5B3F68">
              <w:rPr>
                <w:rFonts w:ascii="Calibri" w:hAnsi="Calibri"/>
                <w:b/>
                <w:color w:val="000000"/>
              </w:rPr>
              <w:t>tм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17CDA328" w14:textId="77777777" w:rsidR="004D0CB9" w:rsidRPr="005B3F68" w:rsidRDefault="004D0CB9" w:rsidP="004D0CB9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5B3F68">
              <w:rPr>
                <w:rFonts w:ascii="Calibri" w:hAnsi="Calibri"/>
                <w:b/>
                <w:color w:val="000000"/>
              </w:rPr>
              <w:t>t,мин</w:t>
            </w:r>
          </w:p>
        </w:tc>
      </w:tr>
      <w:tr w:rsidR="004D0CB9" w:rsidRPr="00D5734A" w14:paraId="2C9A9574" w14:textId="77777777" w:rsidTr="004D0CB9">
        <w:trPr>
          <w:trHeight w:val="300"/>
        </w:trPr>
        <w:tc>
          <w:tcPr>
            <w:tcW w:w="827" w:type="dxa"/>
            <w:vMerge w:val="restart"/>
            <w:shd w:val="clear" w:color="auto" w:fill="auto"/>
            <w:noWrap/>
            <w:vAlign w:val="center"/>
            <w:hideMark/>
          </w:tcPr>
          <w:p w14:paraId="588B06D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8283" w:type="dxa"/>
            <w:gridSpan w:val="8"/>
            <w:shd w:val="clear" w:color="auto" w:fill="auto"/>
            <w:noWrap/>
            <w:vAlign w:val="center"/>
            <w:hideMark/>
          </w:tcPr>
          <w:p w14:paraId="6891634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прием нечетного пассажирского поезда</w:t>
            </w:r>
          </w:p>
        </w:tc>
      </w:tr>
      <w:tr w:rsidR="004D0CB9" w:rsidRPr="00D5734A" w14:paraId="64BD2FF8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416443E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 w:val="restart"/>
            <w:shd w:val="clear" w:color="auto" w:fill="auto"/>
            <w:noWrap/>
            <w:vAlign w:val="center"/>
            <w:hideMark/>
          </w:tcPr>
          <w:p w14:paraId="3E8CE62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на 8-й путь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3E674B94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V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BCB3094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1688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D13600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4B56CFB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3,376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5C6B990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26D9F9C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134F500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3,776</w:t>
            </w:r>
          </w:p>
        </w:tc>
      </w:tr>
      <w:tr w:rsidR="004D0CB9" w:rsidRPr="00D5734A" w14:paraId="69BD6581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48E635B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42A80B5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43C8029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VI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B18299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1809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900F57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54D61EF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3,618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356EB4CF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731B432F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77ED680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4,018</w:t>
            </w:r>
          </w:p>
        </w:tc>
      </w:tr>
      <w:tr w:rsidR="004D0CB9" w:rsidRPr="00D5734A" w14:paraId="4D306EE0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21EBFB4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75139E7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0CB34CF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VII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59C84CF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1905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09FD44F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3EA0D61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3,81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3B42A9F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077E5E1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15ED570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4,21</w:t>
            </w:r>
          </w:p>
        </w:tc>
      </w:tr>
      <w:tr w:rsidR="004D0CB9" w:rsidRPr="00D5734A" w14:paraId="1DFD8184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561A5E3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4C9D51D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4A58F06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III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10C919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1979,5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A3926D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D93E4A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3,959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1DB8307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3E271AF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7D43681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4,359</w:t>
            </w:r>
          </w:p>
        </w:tc>
      </w:tr>
      <w:tr w:rsidR="004D0CB9" w:rsidRPr="00D5734A" w14:paraId="50A7E641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215E774D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4013905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49959C3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IV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B95F94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2051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3895E8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17FC484C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4,102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446E4AA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5631ACBF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4ABD064F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4,502</w:t>
            </w:r>
          </w:p>
        </w:tc>
      </w:tr>
      <w:tr w:rsidR="004D0CB9" w:rsidRPr="00D5734A" w14:paraId="57535F12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5439387C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3238C3F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46C2A92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IX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4E12A5F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2140,5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D233E2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C1333A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4,281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57B097C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2CBC9E64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5B15330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4,681</w:t>
            </w:r>
          </w:p>
        </w:tc>
      </w:tr>
      <w:tr w:rsidR="004D0CB9" w:rsidRPr="00D5734A" w14:paraId="12720C25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347312F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3DABC7B4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021917C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X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7B25A3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2198,5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03C459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1347105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4,397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2849D86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3400C81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1D098CF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4,797</w:t>
            </w:r>
          </w:p>
        </w:tc>
      </w:tr>
      <w:tr w:rsidR="004D0CB9" w:rsidRPr="00D5734A" w14:paraId="09372AE7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3C48993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283" w:type="dxa"/>
            <w:gridSpan w:val="8"/>
            <w:shd w:val="clear" w:color="auto" w:fill="auto"/>
            <w:noWrap/>
            <w:vAlign w:val="center"/>
            <w:hideMark/>
          </w:tcPr>
          <w:p w14:paraId="4829DE04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4D0CB9" w:rsidRPr="00D5734A" w14:paraId="1FB615EF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2475A58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 w:val="restart"/>
            <w:shd w:val="clear" w:color="auto" w:fill="auto"/>
            <w:noWrap/>
            <w:vAlign w:val="center"/>
            <w:hideMark/>
          </w:tcPr>
          <w:p w14:paraId="505BFC1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на 6-й путь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73E1F1B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V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E02D5A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1688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DCADE9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3ACA949C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3,376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08B3F64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7AFB877C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1E8998C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3,776</w:t>
            </w:r>
          </w:p>
        </w:tc>
      </w:tr>
      <w:tr w:rsidR="004D0CB9" w:rsidRPr="00D5734A" w14:paraId="4648AF2A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277421E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2D46727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02A2124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VI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EA304F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1809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F02E1F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5CA35D8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3,618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0246EE1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7629969D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3483FB3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4,018</w:t>
            </w:r>
          </w:p>
        </w:tc>
      </w:tr>
      <w:tr w:rsidR="004D0CB9" w:rsidRPr="00D5734A" w14:paraId="46B2A576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6D74BDB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329EFF0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18AB936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VII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941BB2C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1905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9B62CAD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1CDCAA5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3,81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587F75A4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2CD0EA9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65C4B72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4,21</w:t>
            </w:r>
          </w:p>
        </w:tc>
      </w:tr>
      <w:tr w:rsidR="004D0CB9" w:rsidRPr="00D5734A" w14:paraId="104672B4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4E82815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7FA9193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1539EDD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III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A65F8E4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1979,5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50A2DF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52929FE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3,959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5E0DDAE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5492C1C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1D20D98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4,359</w:t>
            </w:r>
          </w:p>
        </w:tc>
      </w:tr>
      <w:tr w:rsidR="004D0CB9" w:rsidRPr="00D5734A" w14:paraId="39D248AC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79AB289F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364255AC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29DD6F5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IV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F053DDD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2051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723184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1867698F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4,102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52495FE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63F0E94C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C32F44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4,502</w:t>
            </w:r>
          </w:p>
        </w:tc>
      </w:tr>
      <w:tr w:rsidR="004D0CB9" w:rsidRPr="00D5734A" w14:paraId="1770008F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533AB22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0DD1101C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2863AD6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IX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300413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2140,5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BD23A3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1B11018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4,281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7674DAA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7BF447F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657A147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4,681</w:t>
            </w:r>
          </w:p>
        </w:tc>
      </w:tr>
      <w:tr w:rsidR="004D0CB9" w:rsidRPr="00D5734A" w14:paraId="015EF89B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3ED233EF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211F2454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42C16F7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X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1DD6CD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2198,5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6A43FD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163180CF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4,397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0427421F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7120463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7E32E3ED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4,797</w:t>
            </w:r>
          </w:p>
        </w:tc>
      </w:tr>
      <w:tr w:rsidR="004D0CB9" w:rsidRPr="00D5734A" w14:paraId="455E7A32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33740F6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283" w:type="dxa"/>
            <w:gridSpan w:val="8"/>
            <w:shd w:val="clear" w:color="auto" w:fill="auto"/>
            <w:noWrap/>
            <w:vAlign w:val="center"/>
            <w:hideMark/>
          </w:tcPr>
          <w:p w14:paraId="067EB12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4D0CB9" w:rsidRPr="00D5734A" w14:paraId="1905074E" w14:textId="77777777" w:rsidTr="004D0CB9">
        <w:trPr>
          <w:trHeight w:val="300"/>
        </w:trPr>
        <w:tc>
          <w:tcPr>
            <w:tcW w:w="827" w:type="dxa"/>
            <w:vMerge w:val="restart"/>
            <w:shd w:val="clear" w:color="auto" w:fill="auto"/>
            <w:noWrap/>
            <w:vAlign w:val="center"/>
            <w:hideMark/>
          </w:tcPr>
          <w:p w14:paraId="5482B6A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8283" w:type="dxa"/>
            <w:gridSpan w:val="8"/>
            <w:shd w:val="clear" w:color="auto" w:fill="auto"/>
            <w:noWrap/>
            <w:vAlign w:val="center"/>
            <w:hideMark/>
          </w:tcPr>
          <w:p w14:paraId="35A5143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отправление четного пассажирского поезда</w:t>
            </w:r>
          </w:p>
        </w:tc>
      </w:tr>
      <w:tr w:rsidR="004D0CB9" w:rsidRPr="00D5734A" w14:paraId="62ED7B2B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70F5EAD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 w:val="restart"/>
            <w:shd w:val="clear" w:color="auto" w:fill="auto"/>
            <w:noWrap/>
            <w:vAlign w:val="center"/>
            <w:hideMark/>
          </w:tcPr>
          <w:p w14:paraId="253F1A1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с 8-го пути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00D8B20F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X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433AAC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408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D2BC9D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33EB4D3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0,816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64FEA5E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182EE8A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5AA0B93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1,216</w:t>
            </w:r>
          </w:p>
        </w:tc>
      </w:tr>
      <w:tr w:rsidR="004D0CB9" w:rsidRPr="00D5734A" w14:paraId="47522791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4B9B0FD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16BA8DAF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0DDA345D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IX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71799B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497,5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F70073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77D0F894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0,995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26DD49C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1264A65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3A4D6CC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1,395</w:t>
            </w:r>
          </w:p>
        </w:tc>
      </w:tr>
      <w:tr w:rsidR="004D0CB9" w:rsidRPr="00D5734A" w14:paraId="68B13CFF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35C4BE64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57C8DE9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500F2B2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IV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0F7662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569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E1626ED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12E0469D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1,138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4101B9D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7A427D6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63D11F7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1,538</w:t>
            </w:r>
          </w:p>
        </w:tc>
      </w:tr>
      <w:tr w:rsidR="004D0CB9" w:rsidRPr="00D5734A" w14:paraId="47510549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727DECE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63F589A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5DAF50C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III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9BB564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643,5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2E90C0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117E36A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1,287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3203E95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5B1C1A7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6030B30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1,687</w:t>
            </w:r>
          </w:p>
        </w:tc>
      </w:tr>
      <w:tr w:rsidR="004D0CB9" w:rsidRPr="00D5734A" w14:paraId="475496FE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0A44910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037C3BF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50145F3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II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894E86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845,5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3A50FE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E5F481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1,691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185D5EE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510F189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4B2E392F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2,091</w:t>
            </w:r>
          </w:p>
        </w:tc>
      </w:tr>
      <w:tr w:rsidR="004D0CB9" w:rsidRPr="00D5734A" w14:paraId="1C8CFA93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13315CB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67BF05DD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2650D544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6124D5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1145,5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2E194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E8CEA14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2,291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4EFCAB9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4E4FFE7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6DE24564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2,691</w:t>
            </w:r>
          </w:p>
        </w:tc>
      </w:tr>
      <w:tr w:rsidR="004D0CB9" w:rsidRPr="00D5734A" w14:paraId="38BA4FBD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6775ACF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283" w:type="dxa"/>
            <w:gridSpan w:val="8"/>
            <w:shd w:val="clear" w:color="auto" w:fill="auto"/>
            <w:noWrap/>
            <w:vAlign w:val="center"/>
            <w:hideMark/>
          </w:tcPr>
          <w:p w14:paraId="2878AE0F" w14:textId="77777777" w:rsidR="004D0CB9" w:rsidRPr="00D5734A" w:rsidRDefault="004D0CB9" w:rsidP="004D0CB9">
            <w:pPr>
              <w:rPr>
                <w:rFonts w:ascii="Calibri" w:hAnsi="Calibri"/>
                <w:color w:val="000000"/>
              </w:rPr>
            </w:pPr>
          </w:p>
        </w:tc>
      </w:tr>
    </w:tbl>
    <w:p w14:paraId="5E91DAC7" w14:textId="77777777" w:rsidR="004D0CB9" w:rsidRDefault="004D0CB9" w:rsidP="004D0CB9">
      <w:pPr>
        <w:jc w:val="right"/>
        <w:rPr>
          <w:sz w:val="28"/>
          <w:szCs w:val="28"/>
        </w:rPr>
      </w:pPr>
    </w:p>
    <w:p w14:paraId="1C82EB52" w14:textId="77777777" w:rsidR="004D0CB9" w:rsidRDefault="004D0CB9" w:rsidP="004D0CB9">
      <w:pPr>
        <w:jc w:val="right"/>
        <w:rPr>
          <w:sz w:val="28"/>
          <w:szCs w:val="28"/>
        </w:rPr>
      </w:pPr>
    </w:p>
    <w:p w14:paraId="658A7943" w14:textId="77777777" w:rsidR="004D0CB9" w:rsidRPr="009870F7" w:rsidRDefault="004D0CB9" w:rsidP="004D0CB9">
      <w:pPr>
        <w:jc w:val="right"/>
        <w:rPr>
          <w:sz w:val="28"/>
          <w:szCs w:val="28"/>
        </w:rPr>
      </w:pPr>
      <w:r w:rsidRPr="009870F7">
        <w:rPr>
          <w:sz w:val="28"/>
          <w:szCs w:val="28"/>
        </w:rPr>
        <w:t>Продолжение Таблицы 8</w:t>
      </w:r>
    </w:p>
    <w:tbl>
      <w:tblPr>
        <w:tblW w:w="911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7"/>
        <w:gridCol w:w="1663"/>
        <w:gridCol w:w="1530"/>
        <w:gridCol w:w="993"/>
        <w:gridCol w:w="992"/>
        <w:gridCol w:w="1052"/>
        <w:gridCol w:w="507"/>
        <w:gridCol w:w="494"/>
        <w:gridCol w:w="1052"/>
      </w:tblGrid>
      <w:tr w:rsidR="004D0CB9" w:rsidRPr="00D5734A" w14:paraId="7EF73C1A" w14:textId="77777777" w:rsidTr="004D0CB9">
        <w:trPr>
          <w:trHeight w:val="300"/>
        </w:trPr>
        <w:tc>
          <w:tcPr>
            <w:tcW w:w="827" w:type="dxa"/>
            <w:vMerge w:val="restart"/>
            <w:shd w:val="clear" w:color="auto" w:fill="auto"/>
            <w:noWrap/>
            <w:vAlign w:val="center"/>
            <w:hideMark/>
          </w:tcPr>
          <w:p w14:paraId="0C5ADC54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 w:val="restart"/>
            <w:shd w:val="clear" w:color="auto" w:fill="auto"/>
            <w:noWrap/>
            <w:vAlign w:val="center"/>
            <w:hideMark/>
          </w:tcPr>
          <w:p w14:paraId="14C345F4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с 6-го пути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225F676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X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10E9204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408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70474C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30FFC6A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0,816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5F75243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2BFB8EF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6CA7DDDC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1,216</w:t>
            </w:r>
          </w:p>
        </w:tc>
      </w:tr>
      <w:tr w:rsidR="004D0CB9" w:rsidRPr="00D5734A" w14:paraId="49F2484C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6DC9A2F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6B7D986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4C4C639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IX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99545F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497,5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EA8D6DC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E47AB7D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0,995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6E8A8DA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54696F8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6BE84D8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1,395</w:t>
            </w:r>
          </w:p>
        </w:tc>
      </w:tr>
      <w:tr w:rsidR="004D0CB9" w:rsidRPr="00D5734A" w14:paraId="33E30A06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6ECC5DF4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313D4B6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1781BE4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IV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76C7A4F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569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79D197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70E6D23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1,138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621BFFC4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672FF66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360D362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1,538</w:t>
            </w:r>
          </w:p>
        </w:tc>
      </w:tr>
      <w:tr w:rsidR="004D0CB9" w:rsidRPr="00D5734A" w14:paraId="22B16059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2804673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4BF7829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7158BE4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III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487ABB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643,5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3D2645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95F482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1,287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275EBF2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78D8189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1534B93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1,687</w:t>
            </w:r>
          </w:p>
        </w:tc>
      </w:tr>
      <w:tr w:rsidR="004D0CB9" w:rsidRPr="00D5734A" w14:paraId="4C5ADBBC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09C9FE1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252678D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4FF60BC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II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D2E6B9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845,5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8E276B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52F0414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1,691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6605775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7ABF4A8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179BBAD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2,091</w:t>
            </w:r>
          </w:p>
        </w:tc>
      </w:tr>
      <w:tr w:rsidR="004D0CB9" w:rsidRPr="00D5734A" w14:paraId="0F43EB7C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54ACA62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7E6EB40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77FD618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E939B5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1145,5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FBA1E1D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7221EE0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2,291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1AB5D59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4CD0DC1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39892C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2,691</w:t>
            </w:r>
          </w:p>
        </w:tc>
      </w:tr>
      <w:tr w:rsidR="004D0CB9" w:rsidRPr="00D5734A" w14:paraId="6B0F6AA2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3BADABF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283" w:type="dxa"/>
            <w:gridSpan w:val="8"/>
            <w:shd w:val="clear" w:color="auto" w:fill="auto"/>
            <w:noWrap/>
            <w:vAlign w:val="center"/>
            <w:hideMark/>
          </w:tcPr>
          <w:p w14:paraId="10AA29B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4D0CB9" w:rsidRPr="00D5734A" w14:paraId="36CEBF69" w14:textId="77777777" w:rsidTr="004D0CB9">
        <w:trPr>
          <w:trHeight w:val="300"/>
        </w:trPr>
        <w:tc>
          <w:tcPr>
            <w:tcW w:w="827" w:type="dxa"/>
            <w:vMerge w:val="restart"/>
            <w:shd w:val="clear" w:color="auto" w:fill="auto"/>
            <w:noWrap/>
            <w:vAlign w:val="center"/>
            <w:hideMark/>
          </w:tcPr>
          <w:p w14:paraId="497AAD2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8283" w:type="dxa"/>
            <w:gridSpan w:val="8"/>
            <w:shd w:val="clear" w:color="auto" w:fill="auto"/>
            <w:noWrap/>
            <w:vAlign w:val="center"/>
            <w:hideMark/>
          </w:tcPr>
          <w:p w14:paraId="02529FF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прием нечетного пригородного поезда</w:t>
            </w:r>
          </w:p>
        </w:tc>
      </w:tr>
      <w:tr w:rsidR="004D0CB9" w:rsidRPr="00D5734A" w14:paraId="33928933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3491F75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 w:val="restart"/>
            <w:shd w:val="clear" w:color="auto" w:fill="auto"/>
            <w:noWrap/>
            <w:vAlign w:val="center"/>
            <w:hideMark/>
          </w:tcPr>
          <w:p w14:paraId="5ECA871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на 8-й путь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1AAC757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V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522107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1588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6DFA49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CB90CA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2,382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5226D1BC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3648F13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7599AC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2,782</w:t>
            </w:r>
          </w:p>
        </w:tc>
      </w:tr>
      <w:tr w:rsidR="004D0CB9" w:rsidRPr="00D5734A" w14:paraId="2F2B805C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17A62E04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5D4003AD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7BD9F4D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VI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392B2A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1709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DDC5C5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69CFBEA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2,5635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61D15A2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377CED2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4EA1C5B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2,9635</w:t>
            </w:r>
          </w:p>
        </w:tc>
      </w:tr>
      <w:tr w:rsidR="004D0CB9" w:rsidRPr="00D5734A" w14:paraId="4AC8CF53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32E812B4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0C224F9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1B5449A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VII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B9A071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1805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F0F20D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726C0BB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2,7075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360A07A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39D476E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6E2183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3,1075</w:t>
            </w:r>
          </w:p>
        </w:tc>
      </w:tr>
      <w:tr w:rsidR="004D0CB9" w:rsidRPr="00D5734A" w14:paraId="2E8D6F0F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14C683F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1EC141EC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770AAE2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III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FC73F6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1879,5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9D8C97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1CB5626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2,81925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758CB52C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320F5C2F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12505304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3,21925</w:t>
            </w:r>
          </w:p>
        </w:tc>
      </w:tr>
      <w:tr w:rsidR="004D0CB9" w:rsidRPr="00D5734A" w14:paraId="56DB9779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02EA6B8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762C65D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204C121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IV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15E1E0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1951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2B28BB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6A6ECE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2,9265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4CDA682D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71DB6A8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9929144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3,3265</w:t>
            </w:r>
          </w:p>
        </w:tc>
      </w:tr>
      <w:tr w:rsidR="004D0CB9" w:rsidRPr="00D5734A" w14:paraId="220FF821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414ED88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08D53ECF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77D7528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IX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A86024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2040,5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21118CF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4F1829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3,06075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402B6F9C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5D65999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1DC1777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3,46075</w:t>
            </w:r>
          </w:p>
        </w:tc>
      </w:tr>
      <w:tr w:rsidR="004D0CB9" w:rsidRPr="00D5734A" w14:paraId="49C8B963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59AEC7C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2133FE0F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62A63F3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X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ED422E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2098,5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B4BF6C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3C46D14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3,14775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03D6CE3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62B0A88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E3F345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3,54775</w:t>
            </w:r>
          </w:p>
        </w:tc>
      </w:tr>
      <w:tr w:rsidR="004D0CB9" w:rsidRPr="00D5734A" w14:paraId="2F6ACF90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347CF07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283" w:type="dxa"/>
            <w:gridSpan w:val="8"/>
            <w:shd w:val="clear" w:color="auto" w:fill="auto"/>
            <w:noWrap/>
            <w:vAlign w:val="center"/>
            <w:hideMark/>
          </w:tcPr>
          <w:p w14:paraId="3822F05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4D0CB9" w:rsidRPr="00D5734A" w14:paraId="40FA7B08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2FA9834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 w:val="restart"/>
            <w:shd w:val="clear" w:color="auto" w:fill="auto"/>
            <w:noWrap/>
            <w:vAlign w:val="center"/>
            <w:hideMark/>
          </w:tcPr>
          <w:p w14:paraId="151D3A7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на 6-й путь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1D57D51F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V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D97D87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1588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557E44F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7DE827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2,382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1E3EF76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70A6EA4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4E76DC9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2,782</w:t>
            </w:r>
          </w:p>
        </w:tc>
      </w:tr>
      <w:tr w:rsidR="004D0CB9" w:rsidRPr="00D5734A" w14:paraId="69804B4A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644EAF6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39AB156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7360B8E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VI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0A16CDF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1709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BDA9ED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7D0BC92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2,5635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48301E4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7907610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B229A2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2,9635</w:t>
            </w:r>
          </w:p>
        </w:tc>
      </w:tr>
      <w:tr w:rsidR="004D0CB9" w:rsidRPr="00D5734A" w14:paraId="0AD87B50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79D54B84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06BF0DE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6A850FA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VII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DB5CD5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1805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2923B8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F0245C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2,7075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653B51FC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2FC50BF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3568A6EC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3,1075</w:t>
            </w:r>
          </w:p>
        </w:tc>
      </w:tr>
      <w:tr w:rsidR="004D0CB9" w:rsidRPr="00D5734A" w14:paraId="50D6811A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2DFF5BC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3871494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6D14C3B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III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0A43F2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1879,5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817C41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52C96E2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2,81925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1494C8C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2AE773F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C59171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3,21925</w:t>
            </w:r>
          </w:p>
        </w:tc>
      </w:tr>
      <w:tr w:rsidR="004D0CB9" w:rsidRPr="00D5734A" w14:paraId="098AC01D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5023967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004F384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7A2EE3B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IV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3E2E13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1951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1E6B4E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6AB6C52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2,9265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00B55A3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4852673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1C4E792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3,3265</w:t>
            </w:r>
          </w:p>
        </w:tc>
      </w:tr>
      <w:tr w:rsidR="004D0CB9" w:rsidRPr="00D5734A" w14:paraId="4D0DE0F4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2AF8BE1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23A0B8D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67DF029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IX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17249F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2040,5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88B978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E406B4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3,06075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785FA7AD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08B09CD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7A7DF43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3,46075</w:t>
            </w:r>
          </w:p>
        </w:tc>
      </w:tr>
      <w:tr w:rsidR="004D0CB9" w:rsidRPr="00D5734A" w14:paraId="1F68D78E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287BD2E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315593DF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3B16AA34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X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F8C5EB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2098,5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71A537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4800027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3,14775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436BAF8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1538AFA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3AB7273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3,54775</w:t>
            </w:r>
          </w:p>
        </w:tc>
      </w:tr>
      <w:tr w:rsidR="004D0CB9" w:rsidRPr="00D5734A" w14:paraId="653A7C31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1422234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283" w:type="dxa"/>
            <w:gridSpan w:val="8"/>
            <w:shd w:val="clear" w:color="auto" w:fill="auto"/>
            <w:noWrap/>
            <w:vAlign w:val="center"/>
            <w:hideMark/>
          </w:tcPr>
          <w:p w14:paraId="7CAF1EB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4D0CB9" w:rsidRPr="00D5734A" w14:paraId="4C928B3E" w14:textId="77777777" w:rsidTr="004D0CB9">
        <w:trPr>
          <w:trHeight w:val="300"/>
        </w:trPr>
        <w:tc>
          <w:tcPr>
            <w:tcW w:w="827" w:type="dxa"/>
            <w:vMerge w:val="restart"/>
            <w:shd w:val="clear" w:color="auto" w:fill="auto"/>
            <w:noWrap/>
            <w:vAlign w:val="center"/>
            <w:hideMark/>
          </w:tcPr>
          <w:p w14:paraId="0FBB4DAD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8283" w:type="dxa"/>
            <w:gridSpan w:val="8"/>
            <w:shd w:val="clear" w:color="auto" w:fill="auto"/>
            <w:noWrap/>
            <w:vAlign w:val="center"/>
            <w:hideMark/>
          </w:tcPr>
          <w:p w14:paraId="1F9FB294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отправление четного пригородного поезда</w:t>
            </w:r>
          </w:p>
        </w:tc>
      </w:tr>
      <w:tr w:rsidR="004D0CB9" w:rsidRPr="00D5734A" w14:paraId="094E2F54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2CF49B3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 w:val="restart"/>
            <w:shd w:val="clear" w:color="auto" w:fill="auto"/>
            <w:noWrap/>
            <w:vAlign w:val="center"/>
            <w:hideMark/>
          </w:tcPr>
          <w:p w14:paraId="3EF2A68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с 8-го пути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7DEC63CF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X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0BDEE5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308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16C657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767DE13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0,462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5637054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17D160A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5676094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0,862</w:t>
            </w:r>
          </w:p>
        </w:tc>
      </w:tr>
      <w:tr w:rsidR="004D0CB9" w:rsidRPr="00D5734A" w14:paraId="428B5B35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177A50C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4A79C30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3C3BAA2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IX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7FA6B8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397,5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CFB4AE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F75FA6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0,59625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3C1423E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6BB115C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39D3F2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0,99625</w:t>
            </w:r>
          </w:p>
        </w:tc>
      </w:tr>
      <w:tr w:rsidR="004D0CB9" w:rsidRPr="00D5734A" w14:paraId="7FF8E5DB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7736DD0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0EC9B75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6B8BA38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IV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70D55D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469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5A33D94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627DFEC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0,7035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16A3F1FC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2A87144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1B21EFC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1,1035</w:t>
            </w:r>
          </w:p>
        </w:tc>
      </w:tr>
      <w:tr w:rsidR="004D0CB9" w:rsidRPr="00D5734A" w14:paraId="0CC74701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0A96FBB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5D4390B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0414AD2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III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842983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543,5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DD7406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65CEFDB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0,81525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50E771AD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5A00D5C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6D1654FC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1,21525</w:t>
            </w:r>
          </w:p>
        </w:tc>
      </w:tr>
      <w:tr w:rsidR="004D0CB9" w:rsidRPr="00D5734A" w14:paraId="346A0B28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53FBA3C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77C75F9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36AAEA3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II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5E8090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745,5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1AF7BE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432354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1,11825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15319F4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2BB86E7D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5D73896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1,51825</w:t>
            </w:r>
          </w:p>
        </w:tc>
      </w:tr>
      <w:tr w:rsidR="004D0CB9" w:rsidRPr="00D5734A" w14:paraId="04C78BB0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633ACAD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61851EC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4AFAB5B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F1A569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1045,5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078DDA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37DB7694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1,56825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7960E6B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1580668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79E9434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1,96825</w:t>
            </w:r>
          </w:p>
        </w:tc>
      </w:tr>
      <w:tr w:rsidR="004D0CB9" w:rsidRPr="00D5734A" w14:paraId="7382260D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764680B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283" w:type="dxa"/>
            <w:gridSpan w:val="8"/>
            <w:shd w:val="clear" w:color="auto" w:fill="auto"/>
            <w:noWrap/>
            <w:vAlign w:val="center"/>
            <w:hideMark/>
          </w:tcPr>
          <w:p w14:paraId="09C55CB4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4D0CB9" w:rsidRPr="00D5734A" w14:paraId="54713491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62FAB78F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 w:val="restart"/>
            <w:shd w:val="clear" w:color="auto" w:fill="auto"/>
            <w:noWrap/>
            <w:vAlign w:val="center"/>
            <w:hideMark/>
          </w:tcPr>
          <w:p w14:paraId="4760C61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с 6-го пути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669C0B5D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X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B6CD2A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308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8DAA27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6979FD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0,462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21DC21E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150D34C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36AE369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0,862</w:t>
            </w:r>
          </w:p>
        </w:tc>
      </w:tr>
      <w:tr w:rsidR="004D0CB9" w:rsidRPr="00D5734A" w14:paraId="37C4B822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15FA863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46FC39F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5548528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IX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2920B4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397,5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7C7C2FD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55904B1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0,59625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1B9D696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00E1692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628C347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0,99625</w:t>
            </w:r>
          </w:p>
        </w:tc>
      </w:tr>
      <w:tr w:rsidR="004D0CB9" w:rsidRPr="00D5734A" w14:paraId="763DFC02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10D8B09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63FA77B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1ACF03B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IV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2CF513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469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66B5F8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503BBE5D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0,7035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1F02E23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4CACDEB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1EE9466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1,1035</w:t>
            </w:r>
          </w:p>
        </w:tc>
      </w:tr>
      <w:tr w:rsidR="004D0CB9" w:rsidRPr="00D5734A" w14:paraId="52EB768F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42F9D3D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05407D0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1608550D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III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8B3845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543,5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9E9461C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533A31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0,81525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2903CFF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124E1C3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599C0EA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1,21525</w:t>
            </w:r>
          </w:p>
        </w:tc>
      </w:tr>
      <w:tr w:rsidR="004D0CB9" w:rsidRPr="00D5734A" w14:paraId="6620E2D2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2E302DE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095CFA1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4EF306A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II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C539E7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745,5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EF24A7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01F82E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1,11825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53EDE9A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692990AC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7A9FF90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1,51825</w:t>
            </w:r>
          </w:p>
        </w:tc>
      </w:tr>
      <w:tr w:rsidR="004D0CB9" w:rsidRPr="00D5734A" w14:paraId="203CFA1A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16AA808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2610DC7C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6FE7520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843576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1045,5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A7CB10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4C9F621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1,56825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1983917C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6770F63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73A1C62F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1,96825</w:t>
            </w:r>
          </w:p>
        </w:tc>
      </w:tr>
      <w:tr w:rsidR="004D0CB9" w:rsidRPr="00D5734A" w14:paraId="6476D7FF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5E53893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283" w:type="dxa"/>
            <w:gridSpan w:val="8"/>
            <w:shd w:val="clear" w:color="auto" w:fill="auto"/>
            <w:noWrap/>
            <w:vAlign w:val="center"/>
            <w:hideMark/>
          </w:tcPr>
          <w:p w14:paraId="45C2FD2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</w:tbl>
    <w:p w14:paraId="3E494421" w14:textId="77777777" w:rsidR="004D0CB9" w:rsidRDefault="004D0CB9" w:rsidP="004D0CB9"/>
    <w:p w14:paraId="1BC76E72" w14:textId="77777777" w:rsidR="004D0CB9" w:rsidRDefault="004D0CB9" w:rsidP="004D0CB9"/>
    <w:p w14:paraId="4CE4D7B1" w14:textId="77777777" w:rsidR="004D0CB9" w:rsidRDefault="004D0CB9" w:rsidP="004D0CB9"/>
    <w:p w14:paraId="023377B2" w14:textId="77777777" w:rsidR="004D0CB9" w:rsidRDefault="004D0CB9" w:rsidP="004D0CB9">
      <w:pPr>
        <w:jc w:val="right"/>
        <w:rPr>
          <w:sz w:val="28"/>
          <w:szCs w:val="28"/>
        </w:rPr>
      </w:pPr>
    </w:p>
    <w:p w14:paraId="0B83ABB4" w14:textId="77777777" w:rsidR="004D0CB9" w:rsidRDefault="004D0CB9" w:rsidP="004D0CB9">
      <w:pPr>
        <w:jc w:val="right"/>
        <w:rPr>
          <w:sz w:val="28"/>
          <w:szCs w:val="28"/>
        </w:rPr>
      </w:pPr>
    </w:p>
    <w:p w14:paraId="555EC92C" w14:textId="77777777" w:rsidR="004D0CB9" w:rsidRDefault="004D0CB9" w:rsidP="004D0CB9">
      <w:pPr>
        <w:jc w:val="right"/>
        <w:rPr>
          <w:sz w:val="28"/>
          <w:szCs w:val="28"/>
        </w:rPr>
      </w:pPr>
    </w:p>
    <w:p w14:paraId="305870F9" w14:textId="77777777" w:rsidR="004D0CB9" w:rsidRPr="009870F7" w:rsidRDefault="004D0CB9" w:rsidP="004D0CB9">
      <w:pPr>
        <w:jc w:val="right"/>
        <w:rPr>
          <w:sz w:val="28"/>
          <w:szCs w:val="28"/>
        </w:rPr>
      </w:pPr>
      <w:r w:rsidRPr="009870F7">
        <w:rPr>
          <w:sz w:val="28"/>
          <w:szCs w:val="28"/>
        </w:rPr>
        <w:lastRenderedPageBreak/>
        <w:t>Продолжение Таблицы 8</w:t>
      </w:r>
    </w:p>
    <w:tbl>
      <w:tblPr>
        <w:tblW w:w="911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7"/>
        <w:gridCol w:w="1663"/>
        <w:gridCol w:w="1530"/>
        <w:gridCol w:w="993"/>
        <w:gridCol w:w="992"/>
        <w:gridCol w:w="1052"/>
        <w:gridCol w:w="507"/>
        <w:gridCol w:w="494"/>
        <w:gridCol w:w="1052"/>
      </w:tblGrid>
      <w:tr w:rsidR="004D0CB9" w:rsidRPr="00D5734A" w14:paraId="3DA1042C" w14:textId="77777777" w:rsidTr="004D0CB9">
        <w:trPr>
          <w:trHeight w:val="300"/>
        </w:trPr>
        <w:tc>
          <w:tcPr>
            <w:tcW w:w="827" w:type="dxa"/>
            <w:vMerge w:val="restart"/>
            <w:shd w:val="clear" w:color="auto" w:fill="auto"/>
            <w:noWrap/>
            <w:vAlign w:val="center"/>
            <w:hideMark/>
          </w:tcPr>
          <w:p w14:paraId="4BF2BC6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8283" w:type="dxa"/>
            <w:gridSpan w:val="8"/>
            <w:shd w:val="clear" w:color="auto" w:fill="auto"/>
            <w:noWrap/>
            <w:vAlign w:val="center"/>
            <w:hideMark/>
          </w:tcPr>
          <w:p w14:paraId="3A327AE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прием нечетного грузового поезда</w:t>
            </w:r>
          </w:p>
        </w:tc>
      </w:tr>
      <w:tr w:rsidR="004D0CB9" w:rsidRPr="00D5734A" w14:paraId="63C65C36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6529DE2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 w:val="restart"/>
            <w:shd w:val="clear" w:color="auto" w:fill="auto"/>
            <w:noWrap/>
            <w:vAlign w:val="center"/>
            <w:hideMark/>
          </w:tcPr>
          <w:p w14:paraId="123D6E8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на 4-й путь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59C595B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V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C0C9C0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2238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ACB055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399804E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3,836571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18005A1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608D3E8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5A5C6BF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4,236571</w:t>
            </w:r>
          </w:p>
        </w:tc>
      </w:tr>
      <w:tr w:rsidR="004D0CB9" w:rsidRPr="00D5734A" w14:paraId="560853E0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4BCC60C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7AA89D7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31AE81ED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VI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EBB3FE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2359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08E925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3890501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4,044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135D8FAC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075D82F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977050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4,444</w:t>
            </w:r>
          </w:p>
        </w:tc>
      </w:tr>
      <w:tr w:rsidR="004D0CB9" w:rsidRPr="00D5734A" w14:paraId="5805525F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1886A80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00E8940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7583533D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VII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A1D39A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2455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E3AAA9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BAF4FA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4,208571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5F8F899D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209F44F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1925BE6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4,608571</w:t>
            </w:r>
          </w:p>
        </w:tc>
      </w:tr>
      <w:tr w:rsidR="004D0CB9" w:rsidRPr="00D5734A" w14:paraId="63B30740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5F35FD1F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353C7CB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6C88FB8D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III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E273B3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2529,5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217BBDF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38F1C6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4,336286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24414C5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781ABD4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34DB7F6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4,736286</w:t>
            </w:r>
          </w:p>
        </w:tc>
      </w:tr>
      <w:tr w:rsidR="004D0CB9" w:rsidRPr="00D5734A" w14:paraId="1BCCABA1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662A1FF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7919B214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69D1978F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IV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8B0312D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2601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A5B583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6D546A7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4,458857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5A85E07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5D01827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1DF6B00D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4,858857</w:t>
            </w:r>
          </w:p>
        </w:tc>
      </w:tr>
      <w:tr w:rsidR="004D0CB9" w:rsidRPr="00D5734A" w14:paraId="5AEE3ED2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15E10F3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76116EA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15CE9C9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IX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25A0F0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2690,5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3FEF534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711A32F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4,612286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6AAE0D0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3235AB6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4FFDE95C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5,012286</w:t>
            </w:r>
          </w:p>
        </w:tc>
      </w:tr>
      <w:tr w:rsidR="004D0CB9" w:rsidRPr="00D5734A" w14:paraId="58F2835C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00ECD45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283" w:type="dxa"/>
            <w:gridSpan w:val="8"/>
            <w:shd w:val="clear" w:color="auto" w:fill="auto"/>
            <w:noWrap/>
            <w:vAlign w:val="center"/>
            <w:hideMark/>
          </w:tcPr>
          <w:p w14:paraId="1899A24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4D0CB9" w:rsidRPr="00D5734A" w14:paraId="280E95C2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6AA64D6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 w:val="restart"/>
            <w:shd w:val="clear" w:color="auto" w:fill="auto"/>
            <w:noWrap/>
            <w:vAlign w:val="center"/>
            <w:hideMark/>
          </w:tcPr>
          <w:p w14:paraId="08F45D0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на 1-й путь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21A0E17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V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3F6F7A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2238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487EF4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DF34B5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3,836571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499D11B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29BD17D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5648205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4,236571</w:t>
            </w:r>
          </w:p>
        </w:tc>
      </w:tr>
      <w:tr w:rsidR="004D0CB9" w:rsidRPr="00D5734A" w14:paraId="40F34627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529404A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13823D1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066ED32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VI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4A76EA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2359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64D2E0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59EB73D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4,044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38C8133D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6E96E8F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E745BD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4,444</w:t>
            </w:r>
          </w:p>
        </w:tc>
      </w:tr>
      <w:tr w:rsidR="004D0CB9" w:rsidRPr="00D5734A" w14:paraId="280B4A2A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4FD72F3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0D3B442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35B2204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VII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D8C04C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2455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FA1063C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6F791CDC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4,208571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145527CC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21E48AF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57B3CEA4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4,608571</w:t>
            </w:r>
          </w:p>
        </w:tc>
      </w:tr>
      <w:tr w:rsidR="004D0CB9" w:rsidRPr="00D5734A" w14:paraId="46D5CD47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5428E5E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4008B50C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291656F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VIII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9121D4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2525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6F978A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4B961B9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4,328571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58AD854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13DE3C8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4FC4AAB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4,728571</w:t>
            </w:r>
          </w:p>
        </w:tc>
      </w:tr>
      <w:tr w:rsidR="004D0CB9" w:rsidRPr="00D5734A" w14:paraId="7B8A956B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1330E95F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283" w:type="dxa"/>
            <w:gridSpan w:val="8"/>
            <w:shd w:val="clear" w:color="auto" w:fill="auto"/>
            <w:noWrap/>
            <w:vAlign w:val="center"/>
            <w:hideMark/>
          </w:tcPr>
          <w:p w14:paraId="5675AD6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4D0CB9" w:rsidRPr="00D5734A" w14:paraId="1FA64626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0E9328E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 w:val="restart"/>
            <w:shd w:val="clear" w:color="auto" w:fill="auto"/>
            <w:noWrap/>
            <w:vAlign w:val="center"/>
            <w:hideMark/>
          </w:tcPr>
          <w:p w14:paraId="3E93EEB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на 3-й путь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4C39DE6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V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3164C9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2238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986278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5AA6857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3,836571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415AD48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54986F5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76F4928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4,236571</w:t>
            </w:r>
          </w:p>
        </w:tc>
      </w:tr>
      <w:tr w:rsidR="004D0CB9" w:rsidRPr="00D5734A" w14:paraId="59C0B6D1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48DDD21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00D144E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774CFA2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VI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F2598C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2359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0625A1D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1827EC3F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4,044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4E9EDAF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3F432AC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ECC96C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4,444</w:t>
            </w:r>
          </w:p>
        </w:tc>
      </w:tr>
      <w:tr w:rsidR="004D0CB9" w:rsidRPr="00D5734A" w14:paraId="1EA22E39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5132530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12A925D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7E1D7634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VII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B4CA59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2455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678B57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6FD697D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4,208571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168C8F8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296B790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1B0EB77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4,608571</w:t>
            </w:r>
          </w:p>
        </w:tc>
      </w:tr>
      <w:tr w:rsidR="004D0CB9" w:rsidRPr="00D5734A" w14:paraId="68C3C78B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4ED4053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36D80364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1806DDF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VIII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A7DD68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2525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89C8AD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1886DC4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4,328571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08BD73E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67140BC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715C21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4,728571</w:t>
            </w:r>
          </w:p>
        </w:tc>
      </w:tr>
      <w:tr w:rsidR="004D0CB9" w:rsidRPr="00D5734A" w14:paraId="33EA213D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39CAFB8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3B1F862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436ACE3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XI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376602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2623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F53DD9D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6F6985E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4,496571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3E43062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2C4EC26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6483EB6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4,896571</w:t>
            </w:r>
          </w:p>
        </w:tc>
      </w:tr>
      <w:tr w:rsidR="004D0CB9" w:rsidRPr="00D5734A" w14:paraId="3C6F8781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3809E6B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283" w:type="dxa"/>
            <w:gridSpan w:val="8"/>
            <w:shd w:val="clear" w:color="auto" w:fill="auto"/>
            <w:noWrap/>
            <w:vAlign w:val="center"/>
            <w:hideMark/>
          </w:tcPr>
          <w:p w14:paraId="6EE403B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4D0CB9" w:rsidRPr="00D5734A" w14:paraId="6039CA7D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1DAE3BCD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 w:val="restart"/>
            <w:shd w:val="clear" w:color="auto" w:fill="auto"/>
            <w:noWrap/>
            <w:vAlign w:val="center"/>
            <w:hideMark/>
          </w:tcPr>
          <w:p w14:paraId="4038FC7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на 5-й путь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6539542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V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35DC1C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2238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EE064FC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18EE20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3,836571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0181EF2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70C05F04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1F0A10F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4,236571</w:t>
            </w:r>
          </w:p>
        </w:tc>
      </w:tr>
      <w:tr w:rsidR="004D0CB9" w:rsidRPr="00D5734A" w14:paraId="1C294618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241A19C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185C484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274E9DB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VI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E057D54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2359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3A5BF0F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89F572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4,044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63DE34B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5E989B34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1F87147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4,444</w:t>
            </w:r>
          </w:p>
        </w:tc>
      </w:tr>
      <w:tr w:rsidR="004D0CB9" w:rsidRPr="00D5734A" w14:paraId="6E25FAF2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7672BBE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2A9FFEDD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57012BB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VII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2F6031C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2455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2E232E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AC7605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4,208571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1DC7F20D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1A9DADA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E1B736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4,608571</w:t>
            </w:r>
          </w:p>
        </w:tc>
      </w:tr>
      <w:tr w:rsidR="004D0CB9" w:rsidRPr="00D5734A" w14:paraId="534EBDF9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4219044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54C62D6C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51C97E5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VIII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9FFF3D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2525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B39859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58C61A6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4,328571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42F02F5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13543C5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19B065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4,728571</w:t>
            </w:r>
          </w:p>
        </w:tc>
      </w:tr>
      <w:tr w:rsidR="004D0CB9" w:rsidRPr="00D5734A" w14:paraId="500BB802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0EDAE42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7E6F9F2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1B3AA0F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XI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33D39DC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2623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EE16D8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3933041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4,496571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7530EDD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7120A11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BD045A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4,896571</w:t>
            </w:r>
          </w:p>
        </w:tc>
      </w:tr>
      <w:tr w:rsidR="004D0CB9" w:rsidRPr="00D5734A" w14:paraId="4D6765AF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6C9EF6FF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29767F6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4202B2D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XII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C93B7D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2680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9FFEBB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7A0207F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4,594286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3AF89C0C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6E87420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55FC5C2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4,994286</w:t>
            </w:r>
          </w:p>
        </w:tc>
      </w:tr>
      <w:tr w:rsidR="004D0CB9" w:rsidRPr="00D5734A" w14:paraId="52FAAED5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12B4C28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283" w:type="dxa"/>
            <w:gridSpan w:val="8"/>
            <w:shd w:val="clear" w:color="auto" w:fill="auto"/>
            <w:noWrap/>
            <w:vAlign w:val="center"/>
            <w:hideMark/>
          </w:tcPr>
          <w:p w14:paraId="3B980B6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4D0CB9" w:rsidRPr="00D5734A" w14:paraId="330E510E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76120C9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 w:val="restart"/>
            <w:shd w:val="clear" w:color="auto" w:fill="auto"/>
            <w:noWrap/>
            <w:vAlign w:val="center"/>
            <w:hideMark/>
          </w:tcPr>
          <w:p w14:paraId="2D7A470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на 7-й путь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47031AA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V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D21527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2238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265F0C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7BD3EA8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3,836571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0BD9E34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40F14D0C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425A3EC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4,236571</w:t>
            </w:r>
          </w:p>
        </w:tc>
      </w:tr>
      <w:tr w:rsidR="004D0CB9" w:rsidRPr="00D5734A" w14:paraId="67C531B5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4748420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3A19EC5F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0F8DCC9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VI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DEE425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2359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8734DF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A8287C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4,044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4C9E78C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768BAA8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6719E724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4,444</w:t>
            </w:r>
          </w:p>
        </w:tc>
      </w:tr>
      <w:tr w:rsidR="004D0CB9" w:rsidRPr="00D5734A" w14:paraId="60AFB603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1310E09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0984FA0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4D783A4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VII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86092E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2455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BF185D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BA8204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4,208571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4BEA62AF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79D8C43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BEB65D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4,608571</w:t>
            </w:r>
          </w:p>
        </w:tc>
      </w:tr>
      <w:tr w:rsidR="004D0CB9" w:rsidRPr="00D5734A" w14:paraId="63B8D62A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4FE66C0D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55CC1C3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12626C1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XIII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4D9F54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2617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8A3FB8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65F5A6EF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4,486286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1C121BCF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7DC186C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45C4B1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4,886286</w:t>
            </w:r>
          </w:p>
        </w:tc>
      </w:tr>
      <w:tr w:rsidR="004D0CB9" w:rsidRPr="00D5734A" w14:paraId="5542352C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44FD074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3A0D694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2F8D19B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XIV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31F850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2687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B3F1C54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3F2ECAF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4,606286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012D105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38D9A73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10EFA96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5,006286</w:t>
            </w:r>
          </w:p>
        </w:tc>
      </w:tr>
      <w:tr w:rsidR="004D0CB9" w:rsidRPr="00D5734A" w14:paraId="7F49EB37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67FEBCA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283" w:type="dxa"/>
            <w:gridSpan w:val="8"/>
            <w:shd w:val="clear" w:color="auto" w:fill="auto"/>
            <w:noWrap/>
            <w:vAlign w:val="center"/>
            <w:hideMark/>
          </w:tcPr>
          <w:p w14:paraId="3297A96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4D0CB9" w:rsidRPr="00D5734A" w14:paraId="5A3B92F5" w14:textId="77777777" w:rsidTr="004D0CB9">
        <w:trPr>
          <w:trHeight w:val="300"/>
        </w:trPr>
        <w:tc>
          <w:tcPr>
            <w:tcW w:w="827" w:type="dxa"/>
            <w:vMerge w:val="restart"/>
            <w:shd w:val="clear" w:color="auto" w:fill="auto"/>
            <w:noWrap/>
            <w:vAlign w:val="center"/>
            <w:hideMark/>
          </w:tcPr>
          <w:p w14:paraId="51D19C4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8283" w:type="dxa"/>
            <w:gridSpan w:val="8"/>
            <w:shd w:val="clear" w:color="auto" w:fill="auto"/>
            <w:noWrap/>
            <w:vAlign w:val="center"/>
            <w:hideMark/>
          </w:tcPr>
          <w:p w14:paraId="7165675F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отправление четного грузового поезда</w:t>
            </w:r>
          </w:p>
        </w:tc>
      </w:tr>
      <w:tr w:rsidR="004D0CB9" w:rsidRPr="00D5734A" w14:paraId="421E1425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3A81AD2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 w:val="restart"/>
            <w:shd w:val="clear" w:color="auto" w:fill="auto"/>
            <w:noWrap/>
            <w:vAlign w:val="center"/>
            <w:hideMark/>
          </w:tcPr>
          <w:p w14:paraId="1BDB829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с 4-го пути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4F2D85C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IX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072734C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989,5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1BDE71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4D56B42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1,696286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1249CD0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344B5A5D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49D66CF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2,096286</w:t>
            </w:r>
          </w:p>
        </w:tc>
      </w:tr>
      <w:tr w:rsidR="004D0CB9" w:rsidRPr="00D5734A" w14:paraId="512B26A9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16F7AAEF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36653DFC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6507B7FF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IV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42AAE7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1061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473FC9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10AE4CA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1,818857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09C0738D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371D8E8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3F10A7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2,218857</w:t>
            </w:r>
          </w:p>
        </w:tc>
      </w:tr>
      <w:tr w:rsidR="004D0CB9" w:rsidRPr="00D5734A" w14:paraId="659484AA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7F76FA6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12715FE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22788E4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III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5F6716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1135,5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A69B78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4B20BC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1,946571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5D7AE6C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4EF42214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6CC458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2,346571</w:t>
            </w:r>
          </w:p>
        </w:tc>
      </w:tr>
      <w:tr w:rsidR="004D0CB9" w:rsidRPr="00D5734A" w14:paraId="55907510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0DB25D2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0EAD650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2D08D984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II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78D63FC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1337,5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6419BE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6E05DEB4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2,292857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723D82A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3CCACDE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4B49495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2,692857</w:t>
            </w:r>
          </w:p>
        </w:tc>
      </w:tr>
      <w:tr w:rsidR="004D0CB9" w:rsidRPr="00D5734A" w14:paraId="12FB9DFC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21E7BF74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52A89A6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29387CBF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716739D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1637,5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35E522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4481C52F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2,807143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417665F4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76321F3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7BE4C8E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3,207143</w:t>
            </w:r>
          </w:p>
        </w:tc>
      </w:tr>
      <w:tr w:rsidR="004D0CB9" w:rsidRPr="00D5734A" w14:paraId="10C73517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59E8873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283" w:type="dxa"/>
            <w:gridSpan w:val="8"/>
            <w:shd w:val="clear" w:color="auto" w:fill="auto"/>
            <w:noWrap/>
            <w:vAlign w:val="center"/>
            <w:hideMark/>
          </w:tcPr>
          <w:p w14:paraId="48982B7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4D0CB9" w:rsidRPr="00D5734A" w14:paraId="5F6F7922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454C7F2F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 w:val="restart"/>
            <w:shd w:val="clear" w:color="auto" w:fill="auto"/>
            <w:noWrap/>
            <w:vAlign w:val="center"/>
            <w:hideMark/>
          </w:tcPr>
          <w:p w14:paraId="22B8010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со 2-го пути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080BF99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IV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E7277A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971,5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865608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43484C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1,665429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6DD7153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6F56DFE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72D7E4BF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2,065429</w:t>
            </w:r>
          </w:p>
        </w:tc>
      </w:tr>
      <w:tr w:rsidR="004D0CB9" w:rsidRPr="00D5734A" w14:paraId="50DA975C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5286F00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1DB3453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01730E7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III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5FDFF7C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1046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C3F0A3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4978DBC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1,793143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3C94CA8C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332B217F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18B0C74D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2,193143</w:t>
            </w:r>
          </w:p>
        </w:tc>
      </w:tr>
      <w:tr w:rsidR="004D0CB9" w:rsidRPr="00D5734A" w14:paraId="265DABA9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6CED7BB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6DAFE66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1027163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II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68B641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1248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C8B9DB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432E941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2,139429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6CF497D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7E70F5C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4E90DC3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2,539429</w:t>
            </w:r>
          </w:p>
        </w:tc>
      </w:tr>
      <w:tr w:rsidR="004D0CB9" w:rsidRPr="00D5734A" w14:paraId="0D896CCF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728F3F4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7C7B21D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1ACE24F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16D45A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1548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8156E9C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39411BD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2,653714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11D586F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47A730E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740C0E3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3,053714</w:t>
            </w:r>
          </w:p>
        </w:tc>
      </w:tr>
      <w:tr w:rsidR="004D0CB9" w:rsidRPr="00D5734A" w14:paraId="6821906A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6C1FF02D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283" w:type="dxa"/>
            <w:gridSpan w:val="8"/>
            <w:shd w:val="clear" w:color="auto" w:fill="auto"/>
            <w:noWrap/>
            <w:vAlign w:val="center"/>
            <w:hideMark/>
          </w:tcPr>
          <w:p w14:paraId="204DEA4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</w:tbl>
    <w:p w14:paraId="6AAE1E8D" w14:textId="77777777" w:rsidR="004D0CB9" w:rsidRDefault="004D0CB9" w:rsidP="004D0CB9"/>
    <w:p w14:paraId="34D70494" w14:textId="77777777" w:rsidR="004D0CB9" w:rsidRDefault="004D0CB9" w:rsidP="004D0CB9">
      <w:pPr>
        <w:jc w:val="right"/>
        <w:rPr>
          <w:sz w:val="28"/>
          <w:szCs w:val="28"/>
        </w:rPr>
      </w:pPr>
    </w:p>
    <w:p w14:paraId="37D7772F" w14:textId="77777777" w:rsidR="004D0CB9" w:rsidRPr="00EA56F3" w:rsidRDefault="004D0CB9" w:rsidP="004D0CB9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Окончание Таблицы 8</w:t>
      </w:r>
    </w:p>
    <w:tbl>
      <w:tblPr>
        <w:tblW w:w="911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7"/>
        <w:gridCol w:w="1663"/>
        <w:gridCol w:w="1530"/>
        <w:gridCol w:w="993"/>
        <w:gridCol w:w="992"/>
        <w:gridCol w:w="1052"/>
        <w:gridCol w:w="507"/>
        <w:gridCol w:w="494"/>
        <w:gridCol w:w="1052"/>
      </w:tblGrid>
      <w:tr w:rsidR="004D0CB9" w:rsidRPr="00D5734A" w14:paraId="7D243B87" w14:textId="77777777" w:rsidTr="004D0CB9">
        <w:trPr>
          <w:trHeight w:val="300"/>
        </w:trPr>
        <w:tc>
          <w:tcPr>
            <w:tcW w:w="827" w:type="dxa"/>
            <w:vMerge w:val="restart"/>
            <w:shd w:val="clear" w:color="auto" w:fill="auto"/>
            <w:noWrap/>
            <w:vAlign w:val="center"/>
            <w:hideMark/>
          </w:tcPr>
          <w:p w14:paraId="6004229C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 w:val="restart"/>
            <w:shd w:val="clear" w:color="auto" w:fill="auto"/>
            <w:noWrap/>
            <w:vAlign w:val="center"/>
            <w:hideMark/>
          </w:tcPr>
          <w:p w14:paraId="19B0A10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с 3-го пути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281E41A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XI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BC9F27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998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D67CC04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120AC14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1,710857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41A54BCF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7D5A129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3876B1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2,110857</w:t>
            </w:r>
          </w:p>
        </w:tc>
      </w:tr>
      <w:tr w:rsidR="004D0CB9" w:rsidRPr="00D5734A" w14:paraId="15F2F09C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720C92A4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67628D4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4AD36FD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VIII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C76F6D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1068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AE80DC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6365D20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1,830857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54363F1D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402011B4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953FBE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2,230857</w:t>
            </w:r>
          </w:p>
        </w:tc>
      </w:tr>
      <w:tr w:rsidR="004D0CB9" w:rsidRPr="00D5734A" w14:paraId="108760A2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24054C8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7A5628FD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566F707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VII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C3A572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1164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52D54EC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71FA39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1,995429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03D3F17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74E2FD4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431B7C9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2,395429</w:t>
            </w:r>
          </w:p>
        </w:tc>
      </w:tr>
      <w:tr w:rsidR="004D0CB9" w:rsidRPr="00D5734A" w14:paraId="36E2C099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3492EE0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03C2982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5B54C61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VI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E3F849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1285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5CD9B5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7BCC812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2,202857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6F84031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3676A91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141082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2,602857</w:t>
            </w:r>
          </w:p>
        </w:tc>
      </w:tr>
      <w:tr w:rsidR="004D0CB9" w:rsidRPr="00D5734A" w14:paraId="1567FD3E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34036DCC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0298039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1CCEF24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II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A3164A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1487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3EE9FB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547171BD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2,549143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1F25461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73FE9F7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A37B00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2,949143</w:t>
            </w:r>
          </w:p>
        </w:tc>
      </w:tr>
      <w:tr w:rsidR="004D0CB9" w:rsidRPr="00D5734A" w14:paraId="3D0CAB3C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516AF60F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0F6E82A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1D980FE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DA6B75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1787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FD4FED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19425834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3,063429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213E764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744CE5F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451E78C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3,463429</w:t>
            </w:r>
          </w:p>
        </w:tc>
      </w:tr>
      <w:tr w:rsidR="004D0CB9" w:rsidRPr="00D5734A" w14:paraId="16DA3746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2A11EC1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283" w:type="dxa"/>
            <w:gridSpan w:val="8"/>
            <w:shd w:val="clear" w:color="auto" w:fill="auto"/>
            <w:noWrap/>
            <w:vAlign w:val="center"/>
            <w:hideMark/>
          </w:tcPr>
          <w:p w14:paraId="0C9A4F2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4D0CB9" w:rsidRPr="00D5734A" w14:paraId="3E589348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4C87383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 w:val="restart"/>
            <w:shd w:val="clear" w:color="auto" w:fill="auto"/>
            <w:noWrap/>
            <w:vAlign w:val="center"/>
            <w:hideMark/>
          </w:tcPr>
          <w:p w14:paraId="7A839FB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с 5-го пути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2694241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XII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C39B87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957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D66577D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A37415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1,640571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04D23B84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1041DE1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49F104F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2,040571</w:t>
            </w:r>
          </w:p>
        </w:tc>
      </w:tr>
      <w:tr w:rsidR="004D0CB9" w:rsidRPr="00D5734A" w14:paraId="294A6ABD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67170E4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7A8C249D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6D65A54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XI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F82739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1055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A98C60F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51F330CC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1,808571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79A3EBF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20A0EF4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59082A44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2,208571</w:t>
            </w:r>
          </w:p>
        </w:tc>
      </w:tr>
      <w:tr w:rsidR="004D0CB9" w:rsidRPr="00D5734A" w14:paraId="6F86E48A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26EDAE0D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073AF6F4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7C20940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VIII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8DBC2E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1125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1D0392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5C2CAFC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1,928571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396165C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6889508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76E2A2A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2,328571</w:t>
            </w:r>
          </w:p>
        </w:tc>
      </w:tr>
      <w:tr w:rsidR="004D0CB9" w:rsidRPr="00D5734A" w14:paraId="2C543259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24FA765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379B03AF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50E911C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VII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85B40B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1221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FCF061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4428CCF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2,093143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6C4BCCE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3300F4C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46BBC3D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2,493143</w:t>
            </w:r>
          </w:p>
        </w:tc>
      </w:tr>
      <w:tr w:rsidR="004D0CB9" w:rsidRPr="00D5734A" w14:paraId="5742C5F0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351C38C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16BA155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7BD15A2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VI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97DA40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1342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40A6A3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E98EF3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2,300571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3C1DA57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586083B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9A9EF0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2,700571</w:t>
            </w:r>
          </w:p>
        </w:tc>
      </w:tr>
      <w:tr w:rsidR="004D0CB9" w:rsidRPr="00D5734A" w14:paraId="254AE34C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37B07A74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08568E0F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7B9487B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II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C27BFD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1544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BF769D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DA4CCB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2,646857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064ED13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18BCF61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438777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3,046857</w:t>
            </w:r>
          </w:p>
        </w:tc>
      </w:tr>
      <w:tr w:rsidR="004D0CB9" w:rsidRPr="00D5734A" w14:paraId="4FB9D47B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44FEABC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7910007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75EE26D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C55426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1844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DE12EB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42CA701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3,161143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6B3ABFA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47D7445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86542A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3,561143</w:t>
            </w:r>
          </w:p>
        </w:tc>
      </w:tr>
      <w:tr w:rsidR="004D0CB9" w:rsidRPr="00D5734A" w14:paraId="033B7B12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2719632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283" w:type="dxa"/>
            <w:gridSpan w:val="8"/>
            <w:shd w:val="clear" w:color="auto" w:fill="auto"/>
            <w:noWrap/>
            <w:vAlign w:val="center"/>
            <w:hideMark/>
          </w:tcPr>
          <w:p w14:paraId="13FD9B4C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4D0CB9" w:rsidRPr="00D5734A" w14:paraId="48018520" w14:textId="77777777" w:rsidTr="004D0CB9">
        <w:trPr>
          <w:trHeight w:val="300"/>
        </w:trPr>
        <w:tc>
          <w:tcPr>
            <w:tcW w:w="827" w:type="dxa"/>
            <w:vMerge w:val="restart"/>
            <w:shd w:val="clear" w:color="auto" w:fill="auto"/>
            <w:noWrap/>
            <w:vAlign w:val="center"/>
            <w:hideMark/>
          </w:tcPr>
          <w:p w14:paraId="1BED077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1663" w:type="dxa"/>
            <w:vMerge w:val="restart"/>
            <w:shd w:val="clear" w:color="auto" w:fill="auto"/>
            <w:noWrap/>
            <w:vAlign w:val="center"/>
            <w:hideMark/>
          </w:tcPr>
          <w:p w14:paraId="6F43C38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маневры по нечетному главному пути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15B139CF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V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B03885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438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192A97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527CA3C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1,314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12A4102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3B0CF34D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7ADE94D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1,714</w:t>
            </w:r>
          </w:p>
        </w:tc>
      </w:tr>
      <w:tr w:rsidR="004D0CB9" w:rsidRPr="00D5734A" w14:paraId="57A32E3B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7D5D084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7514261F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21075D4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VI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292944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559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C4E808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AA622CC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1,677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4291BED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6C52B93C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3C99140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2,077</w:t>
            </w:r>
          </w:p>
        </w:tc>
      </w:tr>
      <w:tr w:rsidR="004D0CB9" w:rsidRPr="00D5734A" w14:paraId="36D82121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2A3182C6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4872AAA4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72091EB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VII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2EBEA6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655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F8B895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7720C35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1,965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3EF2E0A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06A1773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7B66EE7D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2,365</w:t>
            </w:r>
          </w:p>
        </w:tc>
      </w:tr>
      <w:tr w:rsidR="004D0CB9" w:rsidRPr="00D5734A" w14:paraId="3CFEB198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1C7BC23C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52D74A1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284158F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VIII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DFE35E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725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C66874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1461919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2,175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7E1AB739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61F40B74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6A6843D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2,575</w:t>
            </w:r>
          </w:p>
        </w:tc>
      </w:tr>
      <w:tr w:rsidR="004D0CB9" w:rsidRPr="00D5734A" w14:paraId="622AB828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11EFFA0D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283" w:type="dxa"/>
            <w:gridSpan w:val="8"/>
            <w:shd w:val="clear" w:color="auto" w:fill="auto"/>
            <w:noWrap/>
            <w:vAlign w:val="center"/>
            <w:hideMark/>
          </w:tcPr>
          <w:p w14:paraId="3E58726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4D0CB9" w:rsidRPr="00D5734A" w14:paraId="5F0DC9F1" w14:textId="77777777" w:rsidTr="004D0CB9">
        <w:trPr>
          <w:trHeight w:val="300"/>
        </w:trPr>
        <w:tc>
          <w:tcPr>
            <w:tcW w:w="827" w:type="dxa"/>
            <w:vMerge w:val="restart"/>
            <w:shd w:val="clear" w:color="auto" w:fill="auto"/>
            <w:noWrap/>
            <w:vAlign w:val="center"/>
            <w:hideMark/>
          </w:tcPr>
          <w:p w14:paraId="1BE7BA5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1663" w:type="dxa"/>
            <w:vMerge w:val="restart"/>
            <w:shd w:val="clear" w:color="auto" w:fill="auto"/>
            <w:noWrap/>
            <w:vAlign w:val="center"/>
            <w:hideMark/>
          </w:tcPr>
          <w:p w14:paraId="23E44CFC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маневры по четному главному пути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086A2DED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C70906C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400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561695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7512C382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1,2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6BE3461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0903CD2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71E0FB1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1,6</w:t>
            </w:r>
          </w:p>
        </w:tc>
      </w:tr>
      <w:tr w:rsidR="004D0CB9" w:rsidRPr="00D5734A" w14:paraId="367FE13C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2F091711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0AC6ABF7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02BFCC7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II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313D1B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602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A6217B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0342F48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1,806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0D069D6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51D0128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3664077C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2,206</w:t>
            </w:r>
          </w:p>
        </w:tc>
      </w:tr>
      <w:tr w:rsidR="004D0CB9" w:rsidRPr="00D5734A" w14:paraId="77905737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62F095AF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42AB4114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3EEC6253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III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D84DDA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676,5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D3703F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29EEC9A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2,0295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25E77E54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3CE620B4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63816F1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2,4295</w:t>
            </w:r>
          </w:p>
        </w:tc>
      </w:tr>
      <w:tr w:rsidR="004D0CB9" w:rsidRPr="00D5734A" w14:paraId="0D207C4F" w14:textId="77777777" w:rsidTr="004D0CB9">
        <w:trPr>
          <w:trHeight w:val="300"/>
        </w:trPr>
        <w:tc>
          <w:tcPr>
            <w:tcW w:w="827" w:type="dxa"/>
            <w:vMerge/>
            <w:shd w:val="clear" w:color="auto" w:fill="auto"/>
            <w:noWrap/>
            <w:vAlign w:val="center"/>
            <w:hideMark/>
          </w:tcPr>
          <w:p w14:paraId="776ED535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63" w:type="dxa"/>
            <w:vMerge/>
            <w:shd w:val="clear" w:color="auto" w:fill="auto"/>
            <w:noWrap/>
            <w:vAlign w:val="center"/>
            <w:hideMark/>
          </w:tcPr>
          <w:p w14:paraId="71F658BF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12B79964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IV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8844A8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748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62ADAAD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6514184E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2,244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4EF5531C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0,1</w:t>
            </w:r>
          </w:p>
        </w:tc>
        <w:tc>
          <w:tcPr>
            <w:tcW w:w="494" w:type="dxa"/>
            <w:shd w:val="clear" w:color="auto" w:fill="auto"/>
            <w:noWrap/>
            <w:vAlign w:val="center"/>
            <w:hideMark/>
          </w:tcPr>
          <w:p w14:paraId="34822CCB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0FD3680" w14:textId="77777777" w:rsidR="004D0CB9" w:rsidRPr="00D5734A" w:rsidRDefault="004D0CB9" w:rsidP="004D0CB9">
            <w:pPr>
              <w:jc w:val="center"/>
              <w:rPr>
                <w:rFonts w:ascii="Calibri" w:hAnsi="Calibri"/>
                <w:color w:val="000000"/>
              </w:rPr>
            </w:pPr>
            <w:r w:rsidRPr="00D5734A">
              <w:rPr>
                <w:rFonts w:ascii="Calibri" w:hAnsi="Calibri"/>
                <w:color w:val="000000"/>
              </w:rPr>
              <w:t>2,644</w:t>
            </w:r>
          </w:p>
        </w:tc>
      </w:tr>
    </w:tbl>
    <w:p w14:paraId="324D91D5" w14:textId="77777777" w:rsidR="004D0CB9" w:rsidRDefault="004D0CB9" w:rsidP="004D0CB9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</w:pPr>
    </w:p>
    <w:p w14:paraId="64E06105" w14:textId="1351AAF8" w:rsidR="004D0CB9" w:rsidRDefault="004D0CB9" w:rsidP="004D0CB9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</w:t>
      </w:r>
      <w:r w:rsidRPr="005B3F68">
        <w:rPr>
          <w:b/>
          <w:bCs/>
          <w:sz w:val="28"/>
          <w:szCs w:val="28"/>
        </w:rPr>
        <w:t>5.</w:t>
      </w:r>
      <w:r w:rsidR="00087F6A">
        <w:rPr>
          <w:b/>
          <w:bCs/>
          <w:sz w:val="28"/>
          <w:szCs w:val="28"/>
        </w:rPr>
        <w:t xml:space="preserve"> </w:t>
      </w:r>
      <w:r w:rsidRPr="005B3F68">
        <w:rPr>
          <w:b/>
          <w:bCs/>
          <w:sz w:val="28"/>
          <w:szCs w:val="28"/>
        </w:rPr>
        <w:t>Определение времени загрузки каждого элемента горловины станции всеми передвижениями</w:t>
      </w:r>
    </w:p>
    <w:p w14:paraId="0EF6EDB3" w14:textId="77777777" w:rsidR="004D0CB9" w:rsidRDefault="004D0CB9" w:rsidP="004D0CB9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3209A4F9" w14:textId="77777777" w:rsidR="004D0CB9" w:rsidRDefault="004D0CB9" w:rsidP="004D0CB9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Расчет загрузки элементов горловины различными передвижениями при</w:t>
      </w:r>
    </w:p>
    <w:p w14:paraId="370AC018" w14:textId="77777777" w:rsidR="004D0CB9" w:rsidRDefault="004D0CB9" w:rsidP="004D0CB9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электрической централизации произведен, как и для ручного управления стрелками, на основании данных таблицы 8 и сведен в таблицу 9.</w:t>
      </w:r>
    </w:p>
    <w:p w14:paraId="3278382E" w14:textId="77777777" w:rsidR="004D0CB9" w:rsidRDefault="004D0CB9" w:rsidP="004D0CB9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8"/>
          <w:szCs w:val="28"/>
        </w:rPr>
      </w:pPr>
    </w:p>
    <w:p w14:paraId="490FFFEC" w14:textId="77777777" w:rsidR="004D0CB9" w:rsidRDefault="004D0CB9" w:rsidP="004D0CB9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Наиболее загруженным оказался элемент </w:t>
      </w:r>
      <w:r>
        <w:rPr>
          <w:rFonts w:ascii="TimesNewRomanPSMT" w:hAnsi="TimesNewRomanPSMT" w:cs="TimesNewRomanPSMT"/>
          <w:sz w:val="28"/>
          <w:szCs w:val="28"/>
          <w:lang w:val="en-US"/>
        </w:rPr>
        <w:t>VII</w:t>
      </w:r>
      <w:r>
        <w:rPr>
          <w:rFonts w:ascii="TimesNewRomanPSMT" w:hAnsi="TimesNewRomanPSMT" w:cs="TimesNewRomanPSMT"/>
          <w:sz w:val="28"/>
          <w:szCs w:val="28"/>
        </w:rPr>
        <w:t>, для которого коэффициент загрузки равен</w:t>
      </w:r>
    </w:p>
    <w:p w14:paraId="05D9D7F4" w14:textId="77777777" w:rsidR="004D0CB9" w:rsidRPr="006D7915" w:rsidRDefault="004D49B3" w:rsidP="004D0CB9">
      <w:pPr>
        <w:autoSpaceDE w:val="0"/>
        <w:autoSpaceDN w:val="0"/>
        <w:adjustRightInd w:val="0"/>
        <w:jc w:val="both"/>
        <w:rPr>
          <w:rFonts w:ascii="TimesNewRomanPSMT" w:eastAsiaTheme="minorEastAsia" w:hAnsi="TimesNewRomanPSMT" w:cs="TimesNewRomanPSMT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NewRomanPSMT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NewRomanPSMT"/>
                  <w:sz w:val="28"/>
                  <w:szCs w:val="28"/>
                </w:rPr>
                <m:t>К</m:t>
              </m:r>
            </m:e>
            <m:sub>
              <m:r>
                <w:rPr>
                  <w:rFonts w:ascii="Cambria Math" w:hAnsi="Cambria Math" w:cs="TimesNewRomanPSMT"/>
                  <w:sz w:val="28"/>
                  <w:szCs w:val="28"/>
                </w:rPr>
                <m:t>ц</m:t>
              </m:r>
            </m:sub>
          </m:sSub>
          <m:r>
            <w:rPr>
              <w:rFonts w:ascii="Cambria Math" w:hAnsi="Cambria Math" w:cs="TimesNewRomanPSMT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NewRomanPSMT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NewRomanPSMT"/>
                  <w:sz w:val="28"/>
                  <w:szCs w:val="28"/>
                </w:rPr>
                <m:t>378,75</m:t>
              </m:r>
            </m:num>
            <m:den>
              <m:r>
                <w:rPr>
                  <w:rFonts w:ascii="Cambria Math" w:hAnsi="Cambria Math" w:cs="TimesNewRomanPSMT"/>
                  <w:sz w:val="28"/>
                  <w:szCs w:val="28"/>
                </w:rPr>
                <m:t>24∙60</m:t>
              </m:r>
            </m:den>
          </m:f>
          <m:r>
            <w:rPr>
              <w:rFonts w:ascii="Cambria Math" w:hAnsi="Cambria Math" w:cs="TimesNewRomanPSMT"/>
              <w:sz w:val="28"/>
              <w:szCs w:val="28"/>
            </w:rPr>
            <m:t>=0,26</m:t>
          </m:r>
        </m:oMath>
      </m:oMathPara>
    </w:p>
    <w:p w14:paraId="113E6F9B" w14:textId="77777777" w:rsidR="004D0CB9" w:rsidRDefault="004D0CB9" w:rsidP="004D0CB9">
      <w:pPr>
        <w:autoSpaceDE w:val="0"/>
        <w:autoSpaceDN w:val="0"/>
        <w:adjustRightInd w:val="0"/>
        <w:jc w:val="both"/>
        <w:rPr>
          <w:rFonts w:ascii="TimesNewRomanPSMT" w:eastAsiaTheme="minorEastAsia" w:hAnsi="TimesNewRomanPSMT" w:cs="TimesNewRomanPSMT"/>
          <w:sz w:val="28"/>
          <w:szCs w:val="28"/>
        </w:rPr>
      </w:pPr>
      <w:r>
        <w:rPr>
          <w:rFonts w:ascii="TimesNewRomanPSMT" w:eastAsiaTheme="minorEastAsia" w:hAnsi="TimesNewRomanPSMT" w:cs="TimesNewRomanPSMT"/>
          <w:sz w:val="28"/>
          <w:szCs w:val="28"/>
        </w:rPr>
        <w:t xml:space="preserve">Так как </w:t>
      </w:r>
      <m:oMath>
        <m:sSub>
          <m:sSubPr>
            <m:ctrlPr>
              <w:rPr>
                <w:rFonts w:ascii="Cambria Math" w:eastAsiaTheme="minorEastAsia" w:hAnsi="Cambria Math" w:cs="TimesNewRomanPSMT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NewRomanPSMT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 w:cs="TimesNewRomanPSMT"/>
                <w:sz w:val="28"/>
                <w:szCs w:val="28"/>
              </w:rPr>
              <m:t>ц</m:t>
            </m:r>
          </m:sub>
        </m:sSub>
        <m:r>
          <w:rPr>
            <w:rFonts w:ascii="Cambria Math" w:eastAsiaTheme="minorEastAsia" w:hAnsi="Cambria Math" w:cs="TimesNewRomanPSMT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 w:cs="TimesNewRomanPSMT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NewRomanPSMT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 w:cs="TimesNewRomanPSMT"/>
                <w:sz w:val="28"/>
                <w:szCs w:val="28"/>
              </w:rPr>
              <m:t>н</m:t>
            </m:r>
          </m:sub>
        </m:sSub>
      </m:oMath>
      <w:r>
        <w:rPr>
          <w:rFonts w:ascii="TimesNewRomanPSMT" w:eastAsiaTheme="minorEastAsia" w:hAnsi="TimesNewRomanPSMT" w:cs="TimesNewRomanPSMT"/>
          <w:sz w:val="28"/>
          <w:szCs w:val="28"/>
        </w:rPr>
        <w:t xml:space="preserve"> при введении электрической централизации устройства смогут обеспечить заданный объем движения поездов.</w:t>
      </w:r>
    </w:p>
    <w:p w14:paraId="61E0D7F3" w14:textId="77777777" w:rsidR="004D0CB9" w:rsidRDefault="004D0CB9" w:rsidP="004D0CB9">
      <w:pPr>
        <w:autoSpaceDE w:val="0"/>
        <w:autoSpaceDN w:val="0"/>
        <w:adjustRightInd w:val="0"/>
        <w:jc w:val="both"/>
        <w:rPr>
          <w:rFonts w:ascii="TimesNewRomanPSMT" w:eastAsiaTheme="minorEastAsia" w:hAnsi="TimesNewRomanPSMT" w:cs="TimesNewRomanPSMT"/>
          <w:sz w:val="28"/>
          <w:szCs w:val="28"/>
        </w:rPr>
      </w:pPr>
      <w:r>
        <w:rPr>
          <w:rFonts w:ascii="TimesNewRomanPSMT" w:eastAsiaTheme="minorEastAsia" w:hAnsi="TimesNewRomanPSMT" w:cs="TimesNewRomanPSMT"/>
          <w:sz w:val="28"/>
          <w:szCs w:val="28"/>
        </w:rPr>
        <w:t>Время занятия горловины станции при приеме поезда равно</w:t>
      </w:r>
    </w:p>
    <w:p w14:paraId="09C961D1" w14:textId="77777777" w:rsidR="004D0CB9" w:rsidRDefault="004D0CB9" w:rsidP="004D0CB9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8"/>
          <w:szCs w:val="28"/>
        </w:rPr>
      </w:pPr>
    </w:p>
    <w:p w14:paraId="0DBA4EEB" w14:textId="77777777" w:rsidR="004D0CB9" w:rsidRPr="000C495D" w:rsidRDefault="004D0CB9" w:rsidP="004D0CB9">
      <w:pPr>
        <w:autoSpaceDE w:val="0"/>
        <w:autoSpaceDN w:val="0"/>
        <w:adjustRightInd w:val="0"/>
        <w:jc w:val="both"/>
        <w:rPr>
          <w:rFonts w:ascii="TimesNewRomanPSMT" w:eastAsiaTheme="minorEastAsia" w:hAnsi="TimesNewRomanPSMT" w:cs="TimesNewRomanPSMT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t=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м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вс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+0,06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den>
          </m:f>
          <m:r>
            <w:rPr>
              <w:rFonts w:ascii="Cambria Math" w:eastAsiaTheme="minorEastAsia" w:hAnsi="Cambria Math" w:cs="TimesNewRomanPSMT"/>
              <w:sz w:val="28"/>
              <w:szCs w:val="28"/>
            </w:rPr>
            <m:t>=0,3+0,1+0,06</m:t>
          </m:r>
          <m:f>
            <m:fPr>
              <m:ctrlPr>
                <w:rPr>
                  <w:rFonts w:ascii="Cambria Math" w:eastAsiaTheme="minorEastAsia" w:hAnsi="Cambria Math" w:cs="TimesNewRomanPSMT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NewRomanPSMT"/>
                  <w:sz w:val="28"/>
                  <w:szCs w:val="28"/>
                </w:rPr>
                <m:t>2455</m:t>
              </m:r>
            </m:num>
            <m:den>
              <m:r>
                <w:rPr>
                  <w:rFonts w:ascii="Cambria Math" w:eastAsiaTheme="minorEastAsia" w:hAnsi="Cambria Math" w:cs="TimesNewRomanPSMT"/>
                  <w:sz w:val="28"/>
                  <w:szCs w:val="28"/>
                </w:rPr>
                <m:t>35</m:t>
              </m:r>
            </m:den>
          </m:f>
          <m:r>
            <w:rPr>
              <w:rFonts w:ascii="Cambria Math" w:eastAsiaTheme="minorEastAsia" w:hAnsi="Cambria Math" w:cs="TimesNewRomanPSMT"/>
              <w:sz w:val="28"/>
              <w:szCs w:val="28"/>
            </w:rPr>
            <m:t>=4,61 (мин)</m:t>
          </m:r>
        </m:oMath>
      </m:oMathPara>
    </w:p>
    <w:p w14:paraId="1DE0CE7D" w14:textId="77777777" w:rsidR="004D0CB9" w:rsidRPr="000C495D" w:rsidRDefault="004D0CB9" w:rsidP="004D0CB9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i/>
          <w:sz w:val="28"/>
          <w:szCs w:val="28"/>
        </w:rPr>
      </w:pPr>
      <w:r>
        <w:rPr>
          <w:rFonts w:ascii="TimesNewRomanPSMT" w:eastAsiaTheme="minorEastAsia" w:hAnsi="TimesNewRomanPSMT" w:cs="TimesNewRomanPSMT"/>
          <w:sz w:val="28"/>
          <w:szCs w:val="28"/>
        </w:rPr>
        <w:t xml:space="preserve">Так как </w:t>
      </w:r>
      <m:oMath>
        <m:r>
          <w:rPr>
            <w:rFonts w:ascii="Cambria Math" w:eastAsiaTheme="minorEastAsia" w:hAnsi="Cambria Math" w:cs="TimesNewRomanPSMT"/>
            <w:sz w:val="28"/>
            <w:szCs w:val="28"/>
          </w:rPr>
          <m:t>t&lt;</m:t>
        </m:r>
        <m:sSub>
          <m:sSubPr>
            <m:ctrlPr>
              <w:rPr>
                <w:rFonts w:ascii="Cambria Math" w:eastAsiaTheme="minorEastAsia" w:hAnsi="Cambria Math" w:cs="TimesNewRomanPSMT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NewRomanPSMT"/>
                <w:sz w:val="28"/>
                <w:szCs w:val="28"/>
              </w:rPr>
              <m:t>I</m:t>
            </m:r>
          </m:e>
          <m:sub>
            <m:r>
              <w:rPr>
                <w:rFonts w:ascii="Cambria Math" w:eastAsiaTheme="minorEastAsia" w:hAnsi="Cambria Math" w:cs="TimesNewRomanPSMT"/>
                <w:sz w:val="28"/>
                <w:szCs w:val="28"/>
                <w:lang w:val="en-US"/>
              </w:rPr>
              <m:t>min</m:t>
            </m:r>
          </m:sub>
        </m:sSub>
      </m:oMath>
      <w:r w:rsidRPr="000C495D">
        <w:rPr>
          <w:rFonts w:ascii="TimesNewRomanPSMT" w:eastAsiaTheme="minorEastAsia" w:hAnsi="TimesNewRomanPSMT" w:cs="TimesNewRomanPSMT"/>
          <w:sz w:val="28"/>
          <w:szCs w:val="28"/>
        </w:rPr>
        <w:t xml:space="preserve"> (</w:t>
      </w:r>
      <m:oMath>
        <m:sSub>
          <m:sSubPr>
            <m:ctrlPr>
              <w:rPr>
                <w:rFonts w:ascii="Cambria Math" w:eastAsiaTheme="minorEastAsia" w:hAnsi="Cambria Math" w:cs="TimesNewRomanPSMT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NewRomanPSMT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 w:cs="TimesNewRomanPSMT"/>
                <w:sz w:val="28"/>
                <w:szCs w:val="28"/>
                <w:lang w:val="en-US"/>
              </w:rPr>
              <m:t>min</m:t>
            </m:r>
          </m:sub>
        </m:sSub>
        <m:r>
          <w:rPr>
            <w:rFonts w:ascii="Cambria Math" w:eastAsiaTheme="minorEastAsia" w:hAnsi="Cambria Math" w:cs="TimesNewRomanPSMT"/>
            <w:sz w:val="28"/>
            <w:szCs w:val="28"/>
          </w:rPr>
          <m:t>=6мин</m:t>
        </m:r>
      </m:oMath>
      <w:r w:rsidRPr="000C495D">
        <w:rPr>
          <w:rFonts w:ascii="TimesNewRomanPSMT" w:eastAsiaTheme="minorEastAsia" w:hAnsi="TimesNewRomanPSMT" w:cs="TimesNewRomanPSMT"/>
          <w:sz w:val="28"/>
          <w:szCs w:val="28"/>
        </w:rPr>
        <w:t>)</w:t>
      </w:r>
      <w:r>
        <w:rPr>
          <w:rFonts w:ascii="TimesNewRomanPSMT" w:eastAsiaTheme="minorEastAsia" w:hAnsi="TimesNewRomanPSMT" w:cs="TimesNewRomanPSMT"/>
          <w:sz w:val="28"/>
          <w:szCs w:val="28"/>
        </w:rPr>
        <w:t>, пропускная способность горловины станции считается достаточной.</w:t>
      </w:r>
    </w:p>
    <w:p w14:paraId="545E5179" w14:textId="77777777" w:rsidR="004D0CB9" w:rsidRDefault="004D0CB9" w:rsidP="004D0CB9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  <w:sectPr w:rsidR="004D0CB9" w:rsidSect="004D0CB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pPr w:leftFromText="180" w:rightFromText="180" w:vertAnchor="page" w:horzAnchor="margin" w:tblpY="796"/>
        <w:tblW w:w="21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5"/>
        <w:gridCol w:w="1594"/>
        <w:gridCol w:w="793"/>
        <w:gridCol w:w="535"/>
        <w:gridCol w:w="718"/>
        <w:gridCol w:w="535"/>
        <w:gridCol w:w="718"/>
        <w:gridCol w:w="535"/>
        <w:gridCol w:w="718"/>
        <w:gridCol w:w="535"/>
        <w:gridCol w:w="718"/>
        <w:gridCol w:w="535"/>
        <w:gridCol w:w="718"/>
        <w:gridCol w:w="535"/>
        <w:gridCol w:w="718"/>
        <w:gridCol w:w="684"/>
        <w:gridCol w:w="718"/>
        <w:gridCol w:w="535"/>
        <w:gridCol w:w="718"/>
        <w:gridCol w:w="695"/>
        <w:gridCol w:w="718"/>
        <w:gridCol w:w="691"/>
        <w:gridCol w:w="736"/>
        <w:gridCol w:w="535"/>
        <w:gridCol w:w="861"/>
        <w:gridCol w:w="607"/>
        <w:gridCol w:w="839"/>
        <w:gridCol w:w="679"/>
        <w:gridCol w:w="736"/>
        <w:gridCol w:w="535"/>
        <w:gridCol w:w="890"/>
      </w:tblGrid>
      <w:tr w:rsidR="00BB27AD" w:rsidRPr="00C759A2" w14:paraId="2B9E5771" w14:textId="77777777" w:rsidTr="00BB27AD">
        <w:trPr>
          <w:trHeight w:val="300"/>
        </w:trPr>
        <w:tc>
          <w:tcPr>
            <w:tcW w:w="555" w:type="dxa"/>
            <w:vMerge w:val="restart"/>
            <w:shd w:val="clear" w:color="auto" w:fill="auto"/>
            <w:noWrap/>
            <w:vAlign w:val="center"/>
            <w:hideMark/>
          </w:tcPr>
          <w:p w14:paraId="41687469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lastRenderedPageBreak/>
              <w:t>№ п/п</w:t>
            </w:r>
          </w:p>
        </w:tc>
        <w:tc>
          <w:tcPr>
            <w:tcW w:w="1594" w:type="dxa"/>
            <w:vMerge w:val="restart"/>
            <w:shd w:val="clear" w:color="auto" w:fill="auto"/>
            <w:noWrap/>
            <w:vAlign w:val="center"/>
            <w:hideMark/>
          </w:tcPr>
          <w:p w14:paraId="5F46B7BC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Наименование передвижений</w:t>
            </w:r>
          </w:p>
        </w:tc>
        <w:tc>
          <w:tcPr>
            <w:tcW w:w="793" w:type="dxa"/>
            <w:vMerge w:val="restart"/>
            <w:shd w:val="clear" w:color="auto" w:fill="auto"/>
            <w:noWrap/>
            <w:vAlign w:val="center"/>
            <w:hideMark/>
          </w:tcPr>
          <w:p w14:paraId="37038E19" w14:textId="77777777" w:rsidR="00BB27AD" w:rsidRPr="00C759A2" w:rsidRDefault="004D49B3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18"/>
                        <w:szCs w:val="18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18"/>
                        <w:szCs w:val="18"/>
                        <w:lang w:val="en-US"/>
                      </w:rPr>
                      <m:t>i</m:t>
                    </m:r>
                    <m:r>
                      <w:rPr>
                        <w:rFonts w:ascii="Cambria Math" w:hAnsi="Cambria Math"/>
                        <w:color w:val="000000"/>
                        <w:sz w:val="18"/>
                        <w:szCs w:val="18"/>
                      </w:rPr>
                      <m:t>расч</m:t>
                    </m:r>
                  </m:sub>
                </m:sSub>
              </m:oMath>
            </m:oMathPara>
          </w:p>
        </w:tc>
        <w:tc>
          <w:tcPr>
            <w:tcW w:w="18695" w:type="dxa"/>
            <w:gridSpan w:val="28"/>
            <w:shd w:val="clear" w:color="auto" w:fill="auto"/>
            <w:noWrap/>
            <w:vAlign w:val="center"/>
            <w:hideMark/>
          </w:tcPr>
          <w:p w14:paraId="1E6F3704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загрузка элемента</w:t>
            </w:r>
          </w:p>
        </w:tc>
      </w:tr>
      <w:tr w:rsidR="00BB27AD" w:rsidRPr="00C759A2" w14:paraId="6214D747" w14:textId="77777777" w:rsidTr="00BB27AD">
        <w:trPr>
          <w:trHeight w:val="300"/>
        </w:trPr>
        <w:tc>
          <w:tcPr>
            <w:tcW w:w="555" w:type="dxa"/>
            <w:vMerge/>
            <w:shd w:val="clear" w:color="auto" w:fill="auto"/>
            <w:noWrap/>
            <w:vAlign w:val="center"/>
            <w:hideMark/>
          </w:tcPr>
          <w:p w14:paraId="748D4C5C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594" w:type="dxa"/>
            <w:vMerge/>
            <w:shd w:val="clear" w:color="auto" w:fill="auto"/>
            <w:vAlign w:val="center"/>
          </w:tcPr>
          <w:p w14:paraId="6BB75C1B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93" w:type="dxa"/>
            <w:vMerge/>
            <w:shd w:val="clear" w:color="auto" w:fill="auto"/>
            <w:vAlign w:val="center"/>
          </w:tcPr>
          <w:p w14:paraId="74556D38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253" w:type="dxa"/>
            <w:gridSpan w:val="2"/>
            <w:shd w:val="clear" w:color="auto" w:fill="auto"/>
            <w:noWrap/>
            <w:vAlign w:val="center"/>
            <w:hideMark/>
          </w:tcPr>
          <w:p w14:paraId="0C4BEF77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I</w:t>
            </w:r>
          </w:p>
        </w:tc>
        <w:tc>
          <w:tcPr>
            <w:tcW w:w="1253" w:type="dxa"/>
            <w:gridSpan w:val="2"/>
            <w:shd w:val="clear" w:color="auto" w:fill="auto"/>
            <w:noWrap/>
            <w:vAlign w:val="center"/>
            <w:hideMark/>
          </w:tcPr>
          <w:p w14:paraId="582E4DEB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II</w:t>
            </w:r>
          </w:p>
        </w:tc>
        <w:tc>
          <w:tcPr>
            <w:tcW w:w="1253" w:type="dxa"/>
            <w:gridSpan w:val="2"/>
            <w:shd w:val="clear" w:color="auto" w:fill="auto"/>
            <w:noWrap/>
            <w:vAlign w:val="center"/>
            <w:hideMark/>
          </w:tcPr>
          <w:p w14:paraId="0370183A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III</w:t>
            </w:r>
          </w:p>
        </w:tc>
        <w:tc>
          <w:tcPr>
            <w:tcW w:w="1253" w:type="dxa"/>
            <w:gridSpan w:val="2"/>
            <w:shd w:val="clear" w:color="auto" w:fill="auto"/>
            <w:noWrap/>
            <w:vAlign w:val="center"/>
            <w:hideMark/>
          </w:tcPr>
          <w:p w14:paraId="7E5E131A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IV</w:t>
            </w:r>
          </w:p>
        </w:tc>
        <w:tc>
          <w:tcPr>
            <w:tcW w:w="1253" w:type="dxa"/>
            <w:gridSpan w:val="2"/>
            <w:shd w:val="clear" w:color="auto" w:fill="auto"/>
            <w:noWrap/>
            <w:vAlign w:val="center"/>
            <w:hideMark/>
          </w:tcPr>
          <w:p w14:paraId="7A0FC8D3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V</w:t>
            </w:r>
          </w:p>
        </w:tc>
        <w:tc>
          <w:tcPr>
            <w:tcW w:w="1253" w:type="dxa"/>
            <w:gridSpan w:val="2"/>
            <w:shd w:val="clear" w:color="auto" w:fill="auto"/>
            <w:noWrap/>
            <w:vAlign w:val="center"/>
            <w:hideMark/>
          </w:tcPr>
          <w:p w14:paraId="4A983492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VI</w:t>
            </w:r>
          </w:p>
        </w:tc>
        <w:tc>
          <w:tcPr>
            <w:tcW w:w="1402" w:type="dxa"/>
            <w:gridSpan w:val="2"/>
            <w:shd w:val="clear" w:color="auto" w:fill="auto"/>
            <w:noWrap/>
            <w:vAlign w:val="center"/>
            <w:hideMark/>
          </w:tcPr>
          <w:p w14:paraId="4C25B0DC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VII</w:t>
            </w:r>
          </w:p>
        </w:tc>
        <w:tc>
          <w:tcPr>
            <w:tcW w:w="1253" w:type="dxa"/>
            <w:gridSpan w:val="2"/>
            <w:shd w:val="clear" w:color="auto" w:fill="auto"/>
            <w:noWrap/>
            <w:vAlign w:val="center"/>
            <w:hideMark/>
          </w:tcPr>
          <w:p w14:paraId="5CFED05F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VIII</w:t>
            </w:r>
          </w:p>
        </w:tc>
        <w:tc>
          <w:tcPr>
            <w:tcW w:w="1413" w:type="dxa"/>
            <w:gridSpan w:val="2"/>
            <w:shd w:val="clear" w:color="auto" w:fill="auto"/>
            <w:noWrap/>
            <w:vAlign w:val="center"/>
            <w:hideMark/>
          </w:tcPr>
          <w:p w14:paraId="368CAE4B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IX</w:t>
            </w:r>
          </w:p>
        </w:tc>
        <w:tc>
          <w:tcPr>
            <w:tcW w:w="1427" w:type="dxa"/>
            <w:gridSpan w:val="2"/>
            <w:shd w:val="clear" w:color="auto" w:fill="auto"/>
            <w:noWrap/>
            <w:vAlign w:val="center"/>
            <w:hideMark/>
          </w:tcPr>
          <w:p w14:paraId="4E074EA8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96" w:type="dxa"/>
            <w:gridSpan w:val="2"/>
            <w:shd w:val="clear" w:color="auto" w:fill="auto"/>
            <w:noWrap/>
            <w:vAlign w:val="center"/>
            <w:hideMark/>
          </w:tcPr>
          <w:p w14:paraId="096173F4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XI</w:t>
            </w:r>
          </w:p>
        </w:tc>
        <w:tc>
          <w:tcPr>
            <w:tcW w:w="1446" w:type="dxa"/>
            <w:gridSpan w:val="2"/>
            <w:shd w:val="clear" w:color="auto" w:fill="auto"/>
            <w:noWrap/>
            <w:vAlign w:val="center"/>
            <w:hideMark/>
          </w:tcPr>
          <w:p w14:paraId="7AAA00D9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XII</w:t>
            </w:r>
          </w:p>
        </w:tc>
        <w:tc>
          <w:tcPr>
            <w:tcW w:w="1415" w:type="dxa"/>
            <w:gridSpan w:val="2"/>
            <w:shd w:val="clear" w:color="auto" w:fill="auto"/>
            <w:noWrap/>
            <w:vAlign w:val="center"/>
            <w:hideMark/>
          </w:tcPr>
          <w:p w14:paraId="66EF8149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XIII</w:t>
            </w:r>
          </w:p>
        </w:tc>
        <w:tc>
          <w:tcPr>
            <w:tcW w:w="1425" w:type="dxa"/>
            <w:gridSpan w:val="2"/>
            <w:shd w:val="clear" w:color="auto" w:fill="auto"/>
            <w:noWrap/>
            <w:vAlign w:val="center"/>
            <w:hideMark/>
          </w:tcPr>
          <w:p w14:paraId="0D3FC27C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XIV</w:t>
            </w:r>
          </w:p>
        </w:tc>
      </w:tr>
      <w:tr w:rsidR="00BB27AD" w:rsidRPr="00C759A2" w14:paraId="122513A5" w14:textId="77777777" w:rsidTr="00BB27AD">
        <w:trPr>
          <w:trHeight w:val="300"/>
        </w:trPr>
        <w:tc>
          <w:tcPr>
            <w:tcW w:w="555" w:type="dxa"/>
            <w:vMerge/>
            <w:shd w:val="clear" w:color="auto" w:fill="auto"/>
            <w:noWrap/>
            <w:vAlign w:val="center"/>
            <w:hideMark/>
          </w:tcPr>
          <w:p w14:paraId="54939C87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594" w:type="dxa"/>
            <w:vMerge/>
            <w:shd w:val="clear" w:color="auto" w:fill="auto"/>
            <w:vAlign w:val="center"/>
          </w:tcPr>
          <w:p w14:paraId="3DE8C9CD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93" w:type="dxa"/>
            <w:vMerge/>
            <w:shd w:val="clear" w:color="auto" w:fill="auto"/>
            <w:vAlign w:val="center"/>
          </w:tcPr>
          <w:p w14:paraId="26928063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5D54114E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t1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D28D824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n1t1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22F8D21E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t2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EA1983F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n2t2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585A9070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t3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563F394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n3t3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068434E8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t4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8EE6E58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n4t4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0E0BD314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t5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6AD6713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n5t5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755848AC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t6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6E8E997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n6t6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4056307B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t7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58EA45E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n7t7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0C448125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t8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B1B177F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n8t8</w:t>
            </w:r>
          </w:p>
        </w:tc>
        <w:tc>
          <w:tcPr>
            <w:tcW w:w="695" w:type="dxa"/>
            <w:shd w:val="clear" w:color="auto" w:fill="auto"/>
            <w:noWrap/>
            <w:vAlign w:val="center"/>
            <w:hideMark/>
          </w:tcPr>
          <w:p w14:paraId="19613FAD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t9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2D48FD6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n9t9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F9EE339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t10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3D8003C8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n10t10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731DF615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t11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5F766915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n11t11</w:t>
            </w:r>
          </w:p>
        </w:tc>
        <w:tc>
          <w:tcPr>
            <w:tcW w:w="607" w:type="dxa"/>
            <w:shd w:val="clear" w:color="auto" w:fill="auto"/>
            <w:noWrap/>
            <w:vAlign w:val="center"/>
            <w:hideMark/>
          </w:tcPr>
          <w:p w14:paraId="5CAA225E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t12</w:t>
            </w:r>
          </w:p>
        </w:tc>
        <w:tc>
          <w:tcPr>
            <w:tcW w:w="839" w:type="dxa"/>
            <w:shd w:val="clear" w:color="auto" w:fill="auto"/>
            <w:noWrap/>
            <w:vAlign w:val="center"/>
            <w:hideMark/>
          </w:tcPr>
          <w:p w14:paraId="05F564E4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n12t12</w:t>
            </w:r>
          </w:p>
        </w:tc>
        <w:tc>
          <w:tcPr>
            <w:tcW w:w="679" w:type="dxa"/>
            <w:shd w:val="clear" w:color="auto" w:fill="auto"/>
            <w:noWrap/>
            <w:vAlign w:val="center"/>
            <w:hideMark/>
          </w:tcPr>
          <w:p w14:paraId="322C3228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t13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648CEC44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n13t13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0D50CE57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t14</w:t>
            </w:r>
          </w:p>
        </w:tc>
        <w:tc>
          <w:tcPr>
            <w:tcW w:w="890" w:type="dxa"/>
            <w:shd w:val="clear" w:color="auto" w:fill="auto"/>
            <w:noWrap/>
            <w:vAlign w:val="center"/>
            <w:hideMark/>
          </w:tcPr>
          <w:p w14:paraId="700886B7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n14t14</w:t>
            </w:r>
          </w:p>
        </w:tc>
      </w:tr>
      <w:tr w:rsidR="00BB27AD" w:rsidRPr="00C759A2" w14:paraId="183D6FDA" w14:textId="77777777" w:rsidTr="00BB27AD">
        <w:trPr>
          <w:trHeight w:val="300"/>
        </w:trPr>
        <w:tc>
          <w:tcPr>
            <w:tcW w:w="555" w:type="dxa"/>
            <w:vMerge w:val="restart"/>
            <w:shd w:val="clear" w:color="auto" w:fill="auto"/>
            <w:noWrap/>
            <w:vAlign w:val="center"/>
            <w:hideMark/>
          </w:tcPr>
          <w:p w14:paraId="336F497B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082" w:type="dxa"/>
            <w:gridSpan w:val="30"/>
            <w:shd w:val="clear" w:color="auto" w:fill="auto"/>
            <w:noWrap/>
            <w:vAlign w:val="center"/>
            <w:hideMark/>
          </w:tcPr>
          <w:p w14:paraId="4F62B16D" w14:textId="77777777" w:rsidR="00BB27AD" w:rsidRPr="00C759A2" w:rsidRDefault="00BB27AD" w:rsidP="00BB27AD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прием нечетного пассажирского поезда</w:t>
            </w:r>
          </w:p>
        </w:tc>
      </w:tr>
      <w:tr w:rsidR="00BB27AD" w:rsidRPr="00C759A2" w14:paraId="7EFEE52A" w14:textId="77777777" w:rsidTr="00BB27AD">
        <w:trPr>
          <w:trHeight w:val="300"/>
        </w:trPr>
        <w:tc>
          <w:tcPr>
            <w:tcW w:w="555" w:type="dxa"/>
            <w:vMerge/>
            <w:shd w:val="clear" w:color="auto" w:fill="auto"/>
            <w:noWrap/>
            <w:vAlign w:val="center"/>
            <w:hideMark/>
          </w:tcPr>
          <w:p w14:paraId="07F8BC17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6C54732D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на 8-й путь</w:t>
            </w:r>
          </w:p>
        </w:tc>
        <w:tc>
          <w:tcPr>
            <w:tcW w:w="793" w:type="dxa"/>
            <w:shd w:val="clear" w:color="auto" w:fill="auto"/>
            <w:noWrap/>
            <w:vAlign w:val="center"/>
            <w:hideMark/>
          </w:tcPr>
          <w:p w14:paraId="7ED387B8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140AA026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6AE807B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1F83F51B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45EE18E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66FFC8C5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4,36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DC612A4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65,39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32C61F0E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4,50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5A23120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67,53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6A439F0B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3,78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F39641B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56,64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17C223FF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4,02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DEBAC5B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60,27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253FD3CF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4,21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CAD813F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63,15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47440795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7E3B3BA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95" w:type="dxa"/>
            <w:shd w:val="clear" w:color="auto" w:fill="auto"/>
            <w:noWrap/>
            <w:vAlign w:val="center"/>
            <w:hideMark/>
          </w:tcPr>
          <w:p w14:paraId="15729CD2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4,68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8F6EB3E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70,22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3ABAA40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4,80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4BAF3556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71,96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1B9E0726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8850DA8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auto"/>
            <w:noWrap/>
            <w:vAlign w:val="center"/>
            <w:hideMark/>
          </w:tcPr>
          <w:p w14:paraId="43699922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39" w:type="dxa"/>
            <w:shd w:val="clear" w:color="auto" w:fill="auto"/>
            <w:noWrap/>
            <w:vAlign w:val="center"/>
            <w:hideMark/>
          </w:tcPr>
          <w:p w14:paraId="4524828C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shd w:val="clear" w:color="auto" w:fill="auto"/>
            <w:noWrap/>
            <w:vAlign w:val="center"/>
            <w:hideMark/>
          </w:tcPr>
          <w:p w14:paraId="24B0FC7E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34D33A20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2669BAFD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90" w:type="dxa"/>
            <w:shd w:val="clear" w:color="auto" w:fill="auto"/>
            <w:noWrap/>
            <w:vAlign w:val="center"/>
            <w:hideMark/>
          </w:tcPr>
          <w:p w14:paraId="41373BD3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</w:tr>
      <w:tr w:rsidR="00BB27AD" w:rsidRPr="00C759A2" w14:paraId="1D5A7EA3" w14:textId="77777777" w:rsidTr="00BB27AD">
        <w:trPr>
          <w:trHeight w:val="300"/>
        </w:trPr>
        <w:tc>
          <w:tcPr>
            <w:tcW w:w="555" w:type="dxa"/>
            <w:vMerge/>
            <w:shd w:val="clear" w:color="auto" w:fill="auto"/>
            <w:noWrap/>
            <w:vAlign w:val="center"/>
            <w:hideMark/>
          </w:tcPr>
          <w:p w14:paraId="13AA8275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0F5B8245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на 6-й путь</w:t>
            </w:r>
          </w:p>
        </w:tc>
        <w:tc>
          <w:tcPr>
            <w:tcW w:w="793" w:type="dxa"/>
            <w:shd w:val="clear" w:color="auto" w:fill="auto"/>
            <w:noWrap/>
            <w:vAlign w:val="center"/>
            <w:hideMark/>
          </w:tcPr>
          <w:p w14:paraId="44A15AA5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7D1F5403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5E702C2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7A619621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CC95F09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244F973D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4,36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C69D721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65,39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236EC9E8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4,50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C44969B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67,53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1E52A389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3,78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3586F8C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56,64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52BC3137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4,02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8B8DF47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60,27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075A6789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4,21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242A3D9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63,15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419494B2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C195AD6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95" w:type="dxa"/>
            <w:shd w:val="clear" w:color="auto" w:fill="auto"/>
            <w:noWrap/>
            <w:vAlign w:val="center"/>
            <w:hideMark/>
          </w:tcPr>
          <w:p w14:paraId="73BEAC57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4,68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4E67552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70,22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82FC466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4,80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6B8E4F66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71,96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4D88EDCC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9177AC3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auto"/>
            <w:noWrap/>
            <w:vAlign w:val="center"/>
            <w:hideMark/>
          </w:tcPr>
          <w:p w14:paraId="34CD418A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39" w:type="dxa"/>
            <w:shd w:val="clear" w:color="auto" w:fill="auto"/>
            <w:noWrap/>
            <w:vAlign w:val="center"/>
            <w:hideMark/>
          </w:tcPr>
          <w:p w14:paraId="41581589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shd w:val="clear" w:color="auto" w:fill="auto"/>
            <w:noWrap/>
            <w:vAlign w:val="center"/>
            <w:hideMark/>
          </w:tcPr>
          <w:p w14:paraId="6B3F10C5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6D7333E6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779AF2C4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90" w:type="dxa"/>
            <w:shd w:val="clear" w:color="auto" w:fill="auto"/>
            <w:noWrap/>
            <w:vAlign w:val="center"/>
            <w:hideMark/>
          </w:tcPr>
          <w:p w14:paraId="0E603EEB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</w:tr>
      <w:tr w:rsidR="00BB27AD" w:rsidRPr="00C759A2" w14:paraId="1ECF9D26" w14:textId="77777777" w:rsidTr="00BB27AD">
        <w:trPr>
          <w:trHeight w:val="300"/>
        </w:trPr>
        <w:tc>
          <w:tcPr>
            <w:tcW w:w="555" w:type="dxa"/>
            <w:vMerge w:val="restart"/>
            <w:shd w:val="clear" w:color="auto" w:fill="auto"/>
            <w:noWrap/>
            <w:vAlign w:val="center"/>
            <w:hideMark/>
          </w:tcPr>
          <w:p w14:paraId="33B8EEB6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082" w:type="dxa"/>
            <w:gridSpan w:val="30"/>
            <w:shd w:val="clear" w:color="auto" w:fill="auto"/>
            <w:noWrap/>
            <w:vAlign w:val="center"/>
            <w:hideMark/>
          </w:tcPr>
          <w:p w14:paraId="58AA7822" w14:textId="77777777" w:rsidR="00BB27AD" w:rsidRPr="00C759A2" w:rsidRDefault="00BB27AD" w:rsidP="00BB27AD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отправление четного пассажирского поезда</w:t>
            </w:r>
          </w:p>
        </w:tc>
      </w:tr>
      <w:tr w:rsidR="00BB27AD" w:rsidRPr="00C759A2" w14:paraId="6DD3F880" w14:textId="77777777" w:rsidTr="00BB27AD">
        <w:trPr>
          <w:trHeight w:val="300"/>
        </w:trPr>
        <w:tc>
          <w:tcPr>
            <w:tcW w:w="555" w:type="dxa"/>
            <w:vMerge/>
            <w:shd w:val="clear" w:color="auto" w:fill="auto"/>
            <w:noWrap/>
            <w:vAlign w:val="center"/>
            <w:hideMark/>
          </w:tcPr>
          <w:p w14:paraId="1DCC8AC1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4AF3E0AF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с 8-го пути</w:t>
            </w:r>
          </w:p>
        </w:tc>
        <w:tc>
          <w:tcPr>
            <w:tcW w:w="793" w:type="dxa"/>
            <w:shd w:val="clear" w:color="auto" w:fill="auto"/>
            <w:noWrap/>
            <w:vAlign w:val="center"/>
            <w:hideMark/>
          </w:tcPr>
          <w:p w14:paraId="08FF79DC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4BF2B00F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2,69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858FFB3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40,37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49563E1C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2,09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C9987F9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31,37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79022017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1,69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195FAE1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25,31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51C67290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1,54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525DC93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23,07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588BBA35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373760C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7F846852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5A31A50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2D3520BE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A35DCE8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2F689FDA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BC9336D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95" w:type="dxa"/>
            <w:shd w:val="clear" w:color="auto" w:fill="auto"/>
            <w:noWrap/>
            <w:vAlign w:val="center"/>
            <w:hideMark/>
          </w:tcPr>
          <w:p w14:paraId="50C6D681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1,40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7200101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20,93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1D38404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1,22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4A7C62A5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18,24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20E141F0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7CAB6089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auto"/>
            <w:noWrap/>
            <w:vAlign w:val="center"/>
            <w:hideMark/>
          </w:tcPr>
          <w:p w14:paraId="55A36B7E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39" w:type="dxa"/>
            <w:shd w:val="clear" w:color="auto" w:fill="auto"/>
            <w:noWrap/>
            <w:vAlign w:val="center"/>
            <w:hideMark/>
          </w:tcPr>
          <w:p w14:paraId="795FA732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shd w:val="clear" w:color="auto" w:fill="auto"/>
            <w:noWrap/>
            <w:vAlign w:val="center"/>
            <w:hideMark/>
          </w:tcPr>
          <w:p w14:paraId="659E34FA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016358EE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5B574A79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90" w:type="dxa"/>
            <w:shd w:val="clear" w:color="auto" w:fill="auto"/>
            <w:noWrap/>
            <w:vAlign w:val="center"/>
            <w:hideMark/>
          </w:tcPr>
          <w:p w14:paraId="3ED0DDA6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</w:tr>
      <w:tr w:rsidR="00BB27AD" w:rsidRPr="00C759A2" w14:paraId="09A26A06" w14:textId="77777777" w:rsidTr="00BB27AD">
        <w:trPr>
          <w:trHeight w:val="300"/>
        </w:trPr>
        <w:tc>
          <w:tcPr>
            <w:tcW w:w="555" w:type="dxa"/>
            <w:vMerge/>
            <w:shd w:val="clear" w:color="auto" w:fill="auto"/>
            <w:noWrap/>
            <w:vAlign w:val="center"/>
            <w:hideMark/>
          </w:tcPr>
          <w:p w14:paraId="77F14679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7E299972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с 6-го пути</w:t>
            </w:r>
          </w:p>
        </w:tc>
        <w:tc>
          <w:tcPr>
            <w:tcW w:w="793" w:type="dxa"/>
            <w:shd w:val="clear" w:color="auto" w:fill="auto"/>
            <w:noWrap/>
            <w:vAlign w:val="center"/>
            <w:hideMark/>
          </w:tcPr>
          <w:p w14:paraId="1CF0B69B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599A2C74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2,69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AA8374F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40,37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725E8B04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2,09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00816EF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31,37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416499AE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1,69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B686D4B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25,31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0035C239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1,54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968AE5E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23,07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2FF625B1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110BB7D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49F56920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6CECBBC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266AE6B5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E216772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128A7B60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5ABC832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95" w:type="dxa"/>
            <w:shd w:val="clear" w:color="auto" w:fill="auto"/>
            <w:noWrap/>
            <w:vAlign w:val="center"/>
            <w:hideMark/>
          </w:tcPr>
          <w:p w14:paraId="0A2C1A75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1,40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8FFAA62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20,93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3384E10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1,22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02179B33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18,24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5EA9AFC5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2EC8F3E8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auto"/>
            <w:noWrap/>
            <w:vAlign w:val="center"/>
            <w:hideMark/>
          </w:tcPr>
          <w:p w14:paraId="6E41E5DE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39" w:type="dxa"/>
            <w:shd w:val="clear" w:color="auto" w:fill="auto"/>
            <w:noWrap/>
            <w:vAlign w:val="center"/>
            <w:hideMark/>
          </w:tcPr>
          <w:p w14:paraId="711C66A3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shd w:val="clear" w:color="auto" w:fill="auto"/>
            <w:noWrap/>
            <w:vAlign w:val="center"/>
            <w:hideMark/>
          </w:tcPr>
          <w:p w14:paraId="699A781E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65FF0F4E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04FB1F92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90" w:type="dxa"/>
            <w:shd w:val="clear" w:color="auto" w:fill="auto"/>
            <w:noWrap/>
            <w:vAlign w:val="center"/>
            <w:hideMark/>
          </w:tcPr>
          <w:p w14:paraId="30F6DDA9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</w:tr>
      <w:tr w:rsidR="00BB27AD" w:rsidRPr="00C759A2" w14:paraId="1C9559B9" w14:textId="77777777" w:rsidTr="00BB27AD">
        <w:trPr>
          <w:trHeight w:val="300"/>
        </w:trPr>
        <w:tc>
          <w:tcPr>
            <w:tcW w:w="555" w:type="dxa"/>
            <w:vMerge w:val="restart"/>
            <w:shd w:val="clear" w:color="auto" w:fill="auto"/>
            <w:noWrap/>
            <w:vAlign w:val="center"/>
            <w:hideMark/>
          </w:tcPr>
          <w:p w14:paraId="36CA228D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082" w:type="dxa"/>
            <w:gridSpan w:val="30"/>
            <w:shd w:val="clear" w:color="auto" w:fill="auto"/>
            <w:noWrap/>
            <w:vAlign w:val="center"/>
            <w:hideMark/>
          </w:tcPr>
          <w:p w14:paraId="039C41CF" w14:textId="77777777" w:rsidR="00BB27AD" w:rsidRPr="00C759A2" w:rsidRDefault="00BB27AD" w:rsidP="00BB27AD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прием нечетного пригородного поезда</w:t>
            </w:r>
          </w:p>
        </w:tc>
      </w:tr>
      <w:tr w:rsidR="00BB27AD" w:rsidRPr="00C759A2" w14:paraId="2D3FE4EC" w14:textId="77777777" w:rsidTr="00BB27AD">
        <w:trPr>
          <w:trHeight w:val="300"/>
        </w:trPr>
        <w:tc>
          <w:tcPr>
            <w:tcW w:w="555" w:type="dxa"/>
            <w:vMerge/>
            <w:shd w:val="clear" w:color="auto" w:fill="auto"/>
            <w:noWrap/>
            <w:vAlign w:val="center"/>
            <w:hideMark/>
          </w:tcPr>
          <w:p w14:paraId="289FD88A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1742E0CE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на 8-й путь</w:t>
            </w:r>
          </w:p>
        </w:tc>
        <w:tc>
          <w:tcPr>
            <w:tcW w:w="793" w:type="dxa"/>
            <w:shd w:val="clear" w:color="auto" w:fill="auto"/>
            <w:noWrap/>
            <w:vAlign w:val="center"/>
            <w:hideMark/>
          </w:tcPr>
          <w:p w14:paraId="7BB6FAED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35C549DD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CAF6F2F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21495E5B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6B57B57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4B496783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3,22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A14DB30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16,10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6D29AF07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3,33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32CA3A4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16,63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128EAD69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2,78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69F5F1A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13,91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2B1026A3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2,96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5A70BEA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14,82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1480DB8A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3,11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E72F435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15,54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0B0F5C24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74E7E1C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95" w:type="dxa"/>
            <w:shd w:val="clear" w:color="auto" w:fill="auto"/>
            <w:noWrap/>
            <w:vAlign w:val="center"/>
            <w:hideMark/>
          </w:tcPr>
          <w:p w14:paraId="4948D861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3,46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AA1E3C6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17,30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FABD0EF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3,55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7D7B4EE4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17,74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7E8E7A95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B01ACC7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auto"/>
            <w:noWrap/>
            <w:vAlign w:val="center"/>
            <w:hideMark/>
          </w:tcPr>
          <w:p w14:paraId="4A4E1181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39" w:type="dxa"/>
            <w:shd w:val="clear" w:color="auto" w:fill="auto"/>
            <w:noWrap/>
            <w:vAlign w:val="center"/>
            <w:hideMark/>
          </w:tcPr>
          <w:p w14:paraId="30025915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shd w:val="clear" w:color="auto" w:fill="auto"/>
            <w:noWrap/>
            <w:vAlign w:val="center"/>
            <w:hideMark/>
          </w:tcPr>
          <w:p w14:paraId="65203E96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210DF708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2FCAAF05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90" w:type="dxa"/>
            <w:shd w:val="clear" w:color="auto" w:fill="auto"/>
            <w:noWrap/>
            <w:vAlign w:val="center"/>
            <w:hideMark/>
          </w:tcPr>
          <w:p w14:paraId="0DA926BD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</w:tr>
      <w:tr w:rsidR="00BB27AD" w:rsidRPr="00C759A2" w14:paraId="01D8FB46" w14:textId="77777777" w:rsidTr="00BB27AD">
        <w:trPr>
          <w:trHeight w:val="300"/>
        </w:trPr>
        <w:tc>
          <w:tcPr>
            <w:tcW w:w="555" w:type="dxa"/>
            <w:vMerge/>
            <w:shd w:val="clear" w:color="auto" w:fill="auto"/>
            <w:noWrap/>
            <w:vAlign w:val="center"/>
            <w:hideMark/>
          </w:tcPr>
          <w:p w14:paraId="073DF76C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6F499ADC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на 6-й путь</w:t>
            </w:r>
          </w:p>
        </w:tc>
        <w:tc>
          <w:tcPr>
            <w:tcW w:w="793" w:type="dxa"/>
            <w:shd w:val="clear" w:color="auto" w:fill="auto"/>
            <w:noWrap/>
            <w:vAlign w:val="center"/>
            <w:hideMark/>
          </w:tcPr>
          <w:p w14:paraId="75C6E5B3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6A6706ED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D819887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3FC53222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B2119F2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0FED195B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3,22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5F273A1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16,10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114AAA7A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3,33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87ACCA1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16,63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1A09332D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2,78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DFD1465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13,91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210458BC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2,96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ECCE975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14,82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5624FA14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3,11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39AC388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15,54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434C1252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867AC6E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95" w:type="dxa"/>
            <w:shd w:val="clear" w:color="auto" w:fill="auto"/>
            <w:noWrap/>
            <w:vAlign w:val="center"/>
            <w:hideMark/>
          </w:tcPr>
          <w:p w14:paraId="1C4ECD3B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3,46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6241F09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17,30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2C76481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3,55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3667603C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17,74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36E3C08E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5A5EE180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auto"/>
            <w:noWrap/>
            <w:vAlign w:val="center"/>
            <w:hideMark/>
          </w:tcPr>
          <w:p w14:paraId="04FDC425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39" w:type="dxa"/>
            <w:shd w:val="clear" w:color="auto" w:fill="auto"/>
            <w:noWrap/>
            <w:vAlign w:val="center"/>
            <w:hideMark/>
          </w:tcPr>
          <w:p w14:paraId="165A6E59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shd w:val="clear" w:color="auto" w:fill="auto"/>
            <w:noWrap/>
            <w:vAlign w:val="center"/>
            <w:hideMark/>
          </w:tcPr>
          <w:p w14:paraId="26481AEF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373E0B0E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623AF5D2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90" w:type="dxa"/>
            <w:shd w:val="clear" w:color="auto" w:fill="auto"/>
            <w:noWrap/>
            <w:vAlign w:val="center"/>
            <w:hideMark/>
          </w:tcPr>
          <w:p w14:paraId="0AF55C0C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</w:tr>
      <w:tr w:rsidR="00BB27AD" w:rsidRPr="00C759A2" w14:paraId="6873A78D" w14:textId="77777777" w:rsidTr="00BB27AD">
        <w:trPr>
          <w:trHeight w:val="300"/>
        </w:trPr>
        <w:tc>
          <w:tcPr>
            <w:tcW w:w="555" w:type="dxa"/>
            <w:vMerge w:val="restart"/>
            <w:shd w:val="clear" w:color="auto" w:fill="auto"/>
            <w:noWrap/>
            <w:vAlign w:val="center"/>
            <w:hideMark/>
          </w:tcPr>
          <w:p w14:paraId="7C2C67C5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082" w:type="dxa"/>
            <w:gridSpan w:val="30"/>
            <w:shd w:val="clear" w:color="auto" w:fill="auto"/>
            <w:noWrap/>
            <w:vAlign w:val="center"/>
            <w:hideMark/>
          </w:tcPr>
          <w:p w14:paraId="4E95EB60" w14:textId="77777777" w:rsidR="00BB27AD" w:rsidRPr="00C759A2" w:rsidRDefault="00BB27AD" w:rsidP="00BB27AD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отправление четного пригородного поезда</w:t>
            </w:r>
          </w:p>
        </w:tc>
      </w:tr>
      <w:tr w:rsidR="00BB27AD" w:rsidRPr="00C759A2" w14:paraId="1C3DF67D" w14:textId="77777777" w:rsidTr="00BB27AD">
        <w:trPr>
          <w:trHeight w:val="300"/>
        </w:trPr>
        <w:tc>
          <w:tcPr>
            <w:tcW w:w="555" w:type="dxa"/>
            <w:vMerge/>
            <w:shd w:val="clear" w:color="auto" w:fill="auto"/>
            <w:noWrap/>
            <w:vAlign w:val="center"/>
            <w:hideMark/>
          </w:tcPr>
          <w:p w14:paraId="37EFB8B8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028E4549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с 8-го пути</w:t>
            </w:r>
          </w:p>
        </w:tc>
        <w:tc>
          <w:tcPr>
            <w:tcW w:w="793" w:type="dxa"/>
            <w:shd w:val="clear" w:color="auto" w:fill="auto"/>
            <w:noWrap/>
            <w:vAlign w:val="center"/>
            <w:hideMark/>
          </w:tcPr>
          <w:p w14:paraId="2704BE37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7C01FC67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1,97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33CE3A4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9,84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01F5FDE6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1,52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51A02A5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7,59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61E46695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1,22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2404F87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6,08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4837A903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1,10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A5BB00F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5,52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4A7DEC5E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BE19F79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79AFD02D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8D24BC7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66B1EDD4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2FDC45E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6C6328A1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31AAA91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95" w:type="dxa"/>
            <w:shd w:val="clear" w:color="auto" w:fill="auto"/>
            <w:noWrap/>
            <w:vAlign w:val="center"/>
            <w:hideMark/>
          </w:tcPr>
          <w:p w14:paraId="210E3CBE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A3D041D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4,98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1D3A420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0,86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3F4C466D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4,31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6C36A587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07791565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auto"/>
            <w:noWrap/>
            <w:vAlign w:val="center"/>
            <w:hideMark/>
          </w:tcPr>
          <w:p w14:paraId="4B368627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39" w:type="dxa"/>
            <w:shd w:val="clear" w:color="auto" w:fill="auto"/>
            <w:noWrap/>
            <w:vAlign w:val="center"/>
            <w:hideMark/>
          </w:tcPr>
          <w:p w14:paraId="05C5646E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shd w:val="clear" w:color="auto" w:fill="auto"/>
            <w:noWrap/>
            <w:vAlign w:val="center"/>
            <w:hideMark/>
          </w:tcPr>
          <w:p w14:paraId="00AA96C6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2B66CFFF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2246279B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90" w:type="dxa"/>
            <w:shd w:val="clear" w:color="auto" w:fill="auto"/>
            <w:noWrap/>
            <w:vAlign w:val="center"/>
            <w:hideMark/>
          </w:tcPr>
          <w:p w14:paraId="786A2C9A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</w:tr>
      <w:tr w:rsidR="00BB27AD" w:rsidRPr="00C759A2" w14:paraId="5DB989D3" w14:textId="77777777" w:rsidTr="00BB27AD">
        <w:trPr>
          <w:trHeight w:val="300"/>
        </w:trPr>
        <w:tc>
          <w:tcPr>
            <w:tcW w:w="555" w:type="dxa"/>
            <w:vMerge/>
            <w:shd w:val="clear" w:color="auto" w:fill="auto"/>
            <w:noWrap/>
            <w:vAlign w:val="center"/>
            <w:hideMark/>
          </w:tcPr>
          <w:p w14:paraId="1025CFE3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15A4ECF7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с 6-го пути</w:t>
            </w:r>
          </w:p>
        </w:tc>
        <w:tc>
          <w:tcPr>
            <w:tcW w:w="793" w:type="dxa"/>
            <w:shd w:val="clear" w:color="auto" w:fill="auto"/>
            <w:noWrap/>
            <w:vAlign w:val="center"/>
            <w:hideMark/>
          </w:tcPr>
          <w:p w14:paraId="73238DBA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36011C25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1,97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3A18FC8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9,84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4815CB6A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1,52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7298098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7,59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5E370DF3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1,22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11F0F1A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6,08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1F931A89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1,10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96DB530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5,52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30CCD95A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DBB2ADC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5068199B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4AB276D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75144B73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69F663A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4C2184D4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CF196FA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95" w:type="dxa"/>
            <w:shd w:val="clear" w:color="auto" w:fill="auto"/>
            <w:noWrap/>
            <w:vAlign w:val="center"/>
            <w:hideMark/>
          </w:tcPr>
          <w:p w14:paraId="1B39C61F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27249D0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4,98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5866D08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0,86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511195C9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4,31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2AAC1D9B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27F89821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auto"/>
            <w:noWrap/>
            <w:vAlign w:val="center"/>
            <w:hideMark/>
          </w:tcPr>
          <w:p w14:paraId="06F0F525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39" w:type="dxa"/>
            <w:shd w:val="clear" w:color="auto" w:fill="auto"/>
            <w:noWrap/>
            <w:vAlign w:val="center"/>
            <w:hideMark/>
          </w:tcPr>
          <w:p w14:paraId="64F94709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shd w:val="clear" w:color="auto" w:fill="auto"/>
            <w:noWrap/>
            <w:vAlign w:val="center"/>
            <w:hideMark/>
          </w:tcPr>
          <w:p w14:paraId="4A26FFC2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552E86FF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74FDD673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90" w:type="dxa"/>
            <w:shd w:val="clear" w:color="auto" w:fill="auto"/>
            <w:noWrap/>
            <w:vAlign w:val="center"/>
            <w:hideMark/>
          </w:tcPr>
          <w:p w14:paraId="4918F69C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</w:tr>
      <w:tr w:rsidR="00BB27AD" w:rsidRPr="00C759A2" w14:paraId="7B7F266A" w14:textId="77777777" w:rsidTr="00BB27AD">
        <w:trPr>
          <w:trHeight w:val="300"/>
        </w:trPr>
        <w:tc>
          <w:tcPr>
            <w:tcW w:w="555" w:type="dxa"/>
            <w:vMerge w:val="restart"/>
            <w:shd w:val="clear" w:color="auto" w:fill="auto"/>
            <w:noWrap/>
            <w:vAlign w:val="center"/>
            <w:hideMark/>
          </w:tcPr>
          <w:p w14:paraId="31E9449C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082" w:type="dxa"/>
            <w:gridSpan w:val="30"/>
            <w:shd w:val="clear" w:color="auto" w:fill="auto"/>
            <w:noWrap/>
            <w:vAlign w:val="center"/>
            <w:hideMark/>
          </w:tcPr>
          <w:p w14:paraId="5CF9F028" w14:textId="77777777" w:rsidR="00BB27AD" w:rsidRPr="00C759A2" w:rsidRDefault="00BB27AD" w:rsidP="00BB27AD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прием нечетного грузового поезда</w:t>
            </w:r>
          </w:p>
        </w:tc>
      </w:tr>
      <w:tr w:rsidR="00BB27AD" w:rsidRPr="00C759A2" w14:paraId="54570234" w14:textId="77777777" w:rsidTr="00BB27AD">
        <w:trPr>
          <w:trHeight w:val="300"/>
        </w:trPr>
        <w:tc>
          <w:tcPr>
            <w:tcW w:w="555" w:type="dxa"/>
            <w:vMerge/>
            <w:shd w:val="clear" w:color="auto" w:fill="auto"/>
            <w:noWrap/>
            <w:vAlign w:val="center"/>
            <w:hideMark/>
          </w:tcPr>
          <w:p w14:paraId="57F1A253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6BED20B1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на 4-й путь</w:t>
            </w:r>
          </w:p>
        </w:tc>
        <w:tc>
          <w:tcPr>
            <w:tcW w:w="793" w:type="dxa"/>
            <w:shd w:val="clear" w:color="auto" w:fill="auto"/>
            <w:noWrap/>
            <w:vAlign w:val="center"/>
            <w:hideMark/>
          </w:tcPr>
          <w:p w14:paraId="030C1EA4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03002245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72F5662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2E11C99C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B7039F7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1B6C9FD6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4,74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13C85D2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47,36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79E6A227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4,86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FE79C58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48,59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13659E49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4,24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C76007B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42,37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15FD3DBC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4,44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F3620FA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44,44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4A9BDBD4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4,61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84D3905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46,09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259148F6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1A8DE88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95" w:type="dxa"/>
            <w:shd w:val="clear" w:color="auto" w:fill="auto"/>
            <w:noWrap/>
            <w:vAlign w:val="center"/>
            <w:hideMark/>
          </w:tcPr>
          <w:p w14:paraId="566DE717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5,01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1473578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50,12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3DB2DD0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7A7949A5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1A0B2AEA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97A231B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auto"/>
            <w:noWrap/>
            <w:vAlign w:val="center"/>
            <w:hideMark/>
          </w:tcPr>
          <w:p w14:paraId="1DA1A352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39" w:type="dxa"/>
            <w:shd w:val="clear" w:color="auto" w:fill="auto"/>
            <w:noWrap/>
            <w:vAlign w:val="center"/>
            <w:hideMark/>
          </w:tcPr>
          <w:p w14:paraId="5D033277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shd w:val="clear" w:color="auto" w:fill="auto"/>
            <w:noWrap/>
            <w:vAlign w:val="center"/>
            <w:hideMark/>
          </w:tcPr>
          <w:p w14:paraId="5EB3E97A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3710DCE4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1CF6DC10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90" w:type="dxa"/>
            <w:shd w:val="clear" w:color="auto" w:fill="auto"/>
            <w:noWrap/>
            <w:vAlign w:val="center"/>
            <w:hideMark/>
          </w:tcPr>
          <w:p w14:paraId="4565255C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</w:tr>
      <w:tr w:rsidR="00BB27AD" w:rsidRPr="00C759A2" w14:paraId="42249AE7" w14:textId="77777777" w:rsidTr="00BB27AD">
        <w:trPr>
          <w:trHeight w:val="300"/>
        </w:trPr>
        <w:tc>
          <w:tcPr>
            <w:tcW w:w="555" w:type="dxa"/>
            <w:vMerge/>
            <w:shd w:val="clear" w:color="auto" w:fill="auto"/>
            <w:noWrap/>
            <w:vAlign w:val="center"/>
            <w:hideMark/>
          </w:tcPr>
          <w:p w14:paraId="28FC5F2E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74DC3CD4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на I-й путь</w:t>
            </w:r>
          </w:p>
        </w:tc>
        <w:tc>
          <w:tcPr>
            <w:tcW w:w="793" w:type="dxa"/>
            <w:shd w:val="clear" w:color="auto" w:fill="auto"/>
            <w:noWrap/>
            <w:vAlign w:val="center"/>
            <w:hideMark/>
          </w:tcPr>
          <w:p w14:paraId="4016780B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39080E8B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522CE74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2356F775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A6009A3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315E8CA8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346C5BA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1D1C28FE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C5D697F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06A50315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4,24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373FD39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42,37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13C616DA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4,44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16763F1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44,44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6671D79C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4,61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8696B51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46,09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3F46CEA1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4,73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A71C5EA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47,29</w:t>
            </w:r>
          </w:p>
        </w:tc>
        <w:tc>
          <w:tcPr>
            <w:tcW w:w="695" w:type="dxa"/>
            <w:shd w:val="clear" w:color="auto" w:fill="auto"/>
            <w:noWrap/>
            <w:vAlign w:val="center"/>
            <w:hideMark/>
          </w:tcPr>
          <w:p w14:paraId="19C26A2B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26FA406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FF4610F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7D3C3EFB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0B492EC7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1944B0F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auto"/>
            <w:noWrap/>
            <w:vAlign w:val="center"/>
            <w:hideMark/>
          </w:tcPr>
          <w:p w14:paraId="01102BDC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39" w:type="dxa"/>
            <w:shd w:val="clear" w:color="auto" w:fill="auto"/>
            <w:noWrap/>
            <w:vAlign w:val="center"/>
            <w:hideMark/>
          </w:tcPr>
          <w:p w14:paraId="646F4D3E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shd w:val="clear" w:color="auto" w:fill="auto"/>
            <w:noWrap/>
            <w:vAlign w:val="center"/>
            <w:hideMark/>
          </w:tcPr>
          <w:p w14:paraId="1CF337D1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39B10845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57971382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90" w:type="dxa"/>
            <w:shd w:val="clear" w:color="auto" w:fill="auto"/>
            <w:noWrap/>
            <w:vAlign w:val="center"/>
            <w:hideMark/>
          </w:tcPr>
          <w:p w14:paraId="59D45743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</w:tr>
      <w:tr w:rsidR="00BB27AD" w:rsidRPr="00C759A2" w14:paraId="1F65DE9D" w14:textId="77777777" w:rsidTr="00BB27AD">
        <w:trPr>
          <w:trHeight w:val="300"/>
        </w:trPr>
        <w:tc>
          <w:tcPr>
            <w:tcW w:w="555" w:type="dxa"/>
            <w:vMerge/>
            <w:shd w:val="clear" w:color="auto" w:fill="auto"/>
            <w:noWrap/>
            <w:vAlign w:val="center"/>
            <w:hideMark/>
          </w:tcPr>
          <w:p w14:paraId="11576989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61786989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на 3-й путь</w:t>
            </w:r>
          </w:p>
        </w:tc>
        <w:tc>
          <w:tcPr>
            <w:tcW w:w="793" w:type="dxa"/>
            <w:shd w:val="clear" w:color="auto" w:fill="auto"/>
            <w:noWrap/>
            <w:vAlign w:val="center"/>
            <w:hideMark/>
          </w:tcPr>
          <w:p w14:paraId="63759285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3082EBC8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99C2DFA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679C8CE3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BD5BBB9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518FB18D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09B461E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2FDDA2D9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4BD3047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48F1FEA4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4,24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6C2B42C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21,18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7686A03F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4,44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5BE8DCB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22,22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1A5276CC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4,61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8A41F9D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23,04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7B5DAA04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4,73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3504F71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23,64</w:t>
            </w:r>
          </w:p>
        </w:tc>
        <w:tc>
          <w:tcPr>
            <w:tcW w:w="695" w:type="dxa"/>
            <w:shd w:val="clear" w:color="auto" w:fill="auto"/>
            <w:noWrap/>
            <w:vAlign w:val="center"/>
            <w:hideMark/>
          </w:tcPr>
          <w:p w14:paraId="4B0482C8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71A1F9B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03B34D5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4A6699B5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5D2395C9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4,90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936227A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24,48</w:t>
            </w:r>
          </w:p>
        </w:tc>
        <w:tc>
          <w:tcPr>
            <w:tcW w:w="607" w:type="dxa"/>
            <w:shd w:val="clear" w:color="auto" w:fill="auto"/>
            <w:noWrap/>
            <w:vAlign w:val="center"/>
            <w:hideMark/>
          </w:tcPr>
          <w:p w14:paraId="6CD56FB8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39" w:type="dxa"/>
            <w:shd w:val="clear" w:color="auto" w:fill="auto"/>
            <w:noWrap/>
            <w:vAlign w:val="center"/>
            <w:hideMark/>
          </w:tcPr>
          <w:p w14:paraId="532BD809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shd w:val="clear" w:color="auto" w:fill="auto"/>
            <w:noWrap/>
            <w:vAlign w:val="center"/>
            <w:hideMark/>
          </w:tcPr>
          <w:p w14:paraId="540BA437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5DA7AEBD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04E783EC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90" w:type="dxa"/>
            <w:shd w:val="clear" w:color="auto" w:fill="auto"/>
            <w:noWrap/>
            <w:vAlign w:val="center"/>
            <w:hideMark/>
          </w:tcPr>
          <w:p w14:paraId="40BCA07E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</w:tr>
      <w:tr w:rsidR="00BB27AD" w:rsidRPr="00C759A2" w14:paraId="26EAE77A" w14:textId="77777777" w:rsidTr="00BB27AD">
        <w:trPr>
          <w:trHeight w:val="300"/>
        </w:trPr>
        <w:tc>
          <w:tcPr>
            <w:tcW w:w="555" w:type="dxa"/>
            <w:vMerge/>
            <w:shd w:val="clear" w:color="auto" w:fill="auto"/>
            <w:noWrap/>
            <w:vAlign w:val="center"/>
            <w:hideMark/>
          </w:tcPr>
          <w:p w14:paraId="2219E289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56146FC5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на 5-й путь</w:t>
            </w:r>
          </w:p>
        </w:tc>
        <w:tc>
          <w:tcPr>
            <w:tcW w:w="793" w:type="dxa"/>
            <w:shd w:val="clear" w:color="auto" w:fill="auto"/>
            <w:noWrap/>
            <w:vAlign w:val="center"/>
            <w:hideMark/>
          </w:tcPr>
          <w:p w14:paraId="6910B5C6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411A6BA2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DA0059D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6F0410C1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A03A936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497F4213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216BB5B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2D1E4D7A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E8F1CBB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534E22DA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4,24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79BD4D7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21,18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30413F88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4,44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22F0EF6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22,22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725DC2F0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4,61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20C6DA6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23,04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01D7218C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4,73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52E99BA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23,64</w:t>
            </w:r>
          </w:p>
        </w:tc>
        <w:tc>
          <w:tcPr>
            <w:tcW w:w="695" w:type="dxa"/>
            <w:shd w:val="clear" w:color="auto" w:fill="auto"/>
            <w:noWrap/>
            <w:vAlign w:val="center"/>
            <w:hideMark/>
          </w:tcPr>
          <w:p w14:paraId="57CC524F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47E7418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2389CEE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20E912A1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287C7EDC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4,90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4B1B85A1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24,48</w:t>
            </w:r>
          </w:p>
        </w:tc>
        <w:tc>
          <w:tcPr>
            <w:tcW w:w="607" w:type="dxa"/>
            <w:shd w:val="clear" w:color="auto" w:fill="auto"/>
            <w:noWrap/>
            <w:vAlign w:val="center"/>
            <w:hideMark/>
          </w:tcPr>
          <w:p w14:paraId="79E244CE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4,99</w:t>
            </w:r>
          </w:p>
        </w:tc>
        <w:tc>
          <w:tcPr>
            <w:tcW w:w="839" w:type="dxa"/>
            <w:shd w:val="clear" w:color="auto" w:fill="auto"/>
            <w:noWrap/>
            <w:vAlign w:val="center"/>
            <w:hideMark/>
          </w:tcPr>
          <w:p w14:paraId="78769270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24,97</w:t>
            </w:r>
          </w:p>
        </w:tc>
        <w:tc>
          <w:tcPr>
            <w:tcW w:w="679" w:type="dxa"/>
            <w:shd w:val="clear" w:color="auto" w:fill="auto"/>
            <w:noWrap/>
            <w:vAlign w:val="center"/>
            <w:hideMark/>
          </w:tcPr>
          <w:p w14:paraId="77DCB969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69C1F28B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5082B302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90" w:type="dxa"/>
            <w:shd w:val="clear" w:color="auto" w:fill="auto"/>
            <w:noWrap/>
            <w:vAlign w:val="center"/>
            <w:hideMark/>
          </w:tcPr>
          <w:p w14:paraId="411A3EE0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</w:tr>
      <w:tr w:rsidR="00BB27AD" w:rsidRPr="00C759A2" w14:paraId="156340B5" w14:textId="77777777" w:rsidTr="00BB27AD">
        <w:trPr>
          <w:trHeight w:val="300"/>
        </w:trPr>
        <w:tc>
          <w:tcPr>
            <w:tcW w:w="555" w:type="dxa"/>
            <w:vMerge/>
            <w:shd w:val="clear" w:color="auto" w:fill="auto"/>
            <w:noWrap/>
            <w:vAlign w:val="center"/>
            <w:hideMark/>
          </w:tcPr>
          <w:p w14:paraId="1CBEED78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63A8C645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на 7-й путь</w:t>
            </w:r>
          </w:p>
        </w:tc>
        <w:tc>
          <w:tcPr>
            <w:tcW w:w="793" w:type="dxa"/>
            <w:shd w:val="clear" w:color="auto" w:fill="auto"/>
            <w:noWrap/>
            <w:vAlign w:val="center"/>
            <w:hideMark/>
          </w:tcPr>
          <w:p w14:paraId="5CCB2F50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79E2FFA1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475AF17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01CAB28B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8301FEA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49452E4C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E0E05BA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7AFEB4E4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86E86A4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63300623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4,24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4684E46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21,18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708F99EF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4,44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011631B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22,22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4613D142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4,61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14FB1A3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23,04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695E79D4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4,89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8749C05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24,43</w:t>
            </w:r>
          </w:p>
        </w:tc>
        <w:tc>
          <w:tcPr>
            <w:tcW w:w="695" w:type="dxa"/>
            <w:shd w:val="clear" w:color="auto" w:fill="auto"/>
            <w:noWrap/>
            <w:vAlign w:val="center"/>
            <w:hideMark/>
          </w:tcPr>
          <w:p w14:paraId="5C926799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79D351E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50BA640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0AF5C3E3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11689EC1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759F09EF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auto"/>
            <w:noWrap/>
            <w:vAlign w:val="center"/>
            <w:hideMark/>
          </w:tcPr>
          <w:p w14:paraId="714CFC06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39" w:type="dxa"/>
            <w:shd w:val="clear" w:color="auto" w:fill="auto"/>
            <w:noWrap/>
            <w:vAlign w:val="center"/>
            <w:hideMark/>
          </w:tcPr>
          <w:p w14:paraId="316D6918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shd w:val="clear" w:color="auto" w:fill="auto"/>
            <w:noWrap/>
            <w:vAlign w:val="center"/>
            <w:hideMark/>
          </w:tcPr>
          <w:p w14:paraId="4D657B62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493B4B3F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02C29844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5,01</w:t>
            </w:r>
          </w:p>
        </w:tc>
        <w:tc>
          <w:tcPr>
            <w:tcW w:w="890" w:type="dxa"/>
            <w:shd w:val="clear" w:color="auto" w:fill="auto"/>
            <w:noWrap/>
            <w:vAlign w:val="center"/>
            <w:hideMark/>
          </w:tcPr>
          <w:p w14:paraId="7E581D26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25,03</w:t>
            </w:r>
          </w:p>
        </w:tc>
      </w:tr>
      <w:tr w:rsidR="00BB27AD" w:rsidRPr="00C759A2" w14:paraId="3AF5BE7C" w14:textId="77777777" w:rsidTr="00BB27AD">
        <w:trPr>
          <w:trHeight w:val="300"/>
        </w:trPr>
        <w:tc>
          <w:tcPr>
            <w:tcW w:w="555" w:type="dxa"/>
            <w:vMerge w:val="restart"/>
            <w:shd w:val="clear" w:color="auto" w:fill="auto"/>
            <w:noWrap/>
            <w:vAlign w:val="center"/>
            <w:hideMark/>
          </w:tcPr>
          <w:p w14:paraId="1BB61A93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21082" w:type="dxa"/>
            <w:gridSpan w:val="30"/>
            <w:shd w:val="clear" w:color="auto" w:fill="auto"/>
            <w:noWrap/>
            <w:vAlign w:val="center"/>
            <w:hideMark/>
          </w:tcPr>
          <w:p w14:paraId="3426436F" w14:textId="77777777" w:rsidR="00BB27AD" w:rsidRPr="00C759A2" w:rsidRDefault="00BB27AD" w:rsidP="00BB27AD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отправление четного грузового поезда</w:t>
            </w:r>
          </w:p>
        </w:tc>
      </w:tr>
      <w:tr w:rsidR="00BB27AD" w:rsidRPr="00C759A2" w14:paraId="4EB463E7" w14:textId="77777777" w:rsidTr="00BB27AD">
        <w:trPr>
          <w:trHeight w:val="300"/>
        </w:trPr>
        <w:tc>
          <w:tcPr>
            <w:tcW w:w="555" w:type="dxa"/>
            <w:vMerge/>
            <w:shd w:val="clear" w:color="auto" w:fill="auto"/>
            <w:noWrap/>
            <w:vAlign w:val="center"/>
            <w:hideMark/>
          </w:tcPr>
          <w:p w14:paraId="009967A1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18293108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с 4-го пути</w:t>
            </w:r>
          </w:p>
        </w:tc>
        <w:tc>
          <w:tcPr>
            <w:tcW w:w="793" w:type="dxa"/>
            <w:shd w:val="clear" w:color="auto" w:fill="auto"/>
            <w:noWrap/>
            <w:vAlign w:val="center"/>
            <w:hideMark/>
          </w:tcPr>
          <w:p w14:paraId="7F4AB374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6FD373A5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3,21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E0864F9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16,04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43166AD1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2,69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E0C9CE8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13,46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54EC46F9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2,35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76B9E5E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11,73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46A742CE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2,22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9BABDB1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11,09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2C0BF583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1D65DA2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77D2EEC8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21F742D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3BB8D690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D0C21A9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157437F3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69319CE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95" w:type="dxa"/>
            <w:shd w:val="clear" w:color="auto" w:fill="auto"/>
            <w:noWrap/>
            <w:vAlign w:val="center"/>
            <w:hideMark/>
          </w:tcPr>
          <w:p w14:paraId="7451B3F9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2,10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D7243E0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10,48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3A2E249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3ACFD260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51C68E22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49477F59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auto"/>
            <w:noWrap/>
            <w:vAlign w:val="center"/>
            <w:hideMark/>
          </w:tcPr>
          <w:p w14:paraId="56ED60BB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39" w:type="dxa"/>
            <w:shd w:val="clear" w:color="auto" w:fill="auto"/>
            <w:noWrap/>
            <w:vAlign w:val="center"/>
            <w:hideMark/>
          </w:tcPr>
          <w:p w14:paraId="6BA4D93F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shd w:val="clear" w:color="auto" w:fill="auto"/>
            <w:noWrap/>
            <w:vAlign w:val="center"/>
            <w:hideMark/>
          </w:tcPr>
          <w:p w14:paraId="2E2F34A2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6402F04F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5FC9EF26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90" w:type="dxa"/>
            <w:shd w:val="clear" w:color="auto" w:fill="auto"/>
            <w:noWrap/>
            <w:vAlign w:val="center"/>
            <w:hideMark/>
          </w:tcPr>
          <w:p w14:paraId="60E86696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</w:tr>
      <w:tr w:rsidR="00BB27AD" w:rsidRPr="00C759A2" w14:paraId="4F12584E" w14:textId="77777777" w:rsidTr="00BB27AD">
        <w:trPr>
          <w:trHeight w:val="300"/>
        </w:trPr>
        <w:tc>
          <w:tcPr>
            <w:tcW w:w="555" w:type="dxa"/>
            <w:vMerge/>
            <w:shd w:val="clear" w:color="auto" w:fill="auto"/>
            <w:noWrap/>
            <w:vAlign w:val="center"/>
            <w:hideMark/>
          </w:tcPr>
          <w:p w14:paraId="796985D5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60403250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со II-го пути</w:t>
            </w:r>
          </w:p>
        </w:tc>
        <w:tc>
          <w:tcPr>
            <w:tcW w:w="793" w:type="dxa"/>
            <w:shd w:val="clear" w:color="auto" w:fill="auto"/>
            <w:noWrap/>
            <w:vAlign w:val="center"/>
            <w:hideMark/>
          </w:tcPr>
          <w:p w14:paraId="19D723AC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6D803395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3,05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A47BA83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45,81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5CCB1645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2,54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622375F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38,09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19B31D58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2,19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77966C1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32,90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5767ACEA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2,07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F616CB1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30,98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17939A6B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497C5BA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1D8935A8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3DC33A4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21B5EA9B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AF5EF7C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27F14436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DD28F20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95" w:type="dxa"/>
            <w:shd w:val="clear" w:color="auto" w:fill="auto"/>
            <w:noWrap/>
            <w:vAlign w:val="center"/>
            <w:hideMark/>
          </w:tcPr>
          <w:p w14:paraId="41C9B1B7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1B39351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1278277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33C4C268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1E62EBF2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5402666C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auto"/>
            <w:noWrap/>
            <w:vAlign w:val="center"/>
            <w:hideMark/>
          </w:tcPr>
          <w:p w14:paraId="7B203052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39" w:type="dxa"/>
            <w:shd w:val="clear" w:color="auto" w:fill="auto"/>
            <w:noWrap/>
            <w:vAlign w:val="center"/>
            <w:hideMark/>
          </w:tcPr>
          <w:p w14:paraId="1CEAB9FE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shd w:val="clear" w:color="auto" w:fill="auto"/>
            <w:noWrap/>
            <w:vAlign w:val="center"/>
            <w:hideMark/>
          </w:tcPr>
          <w:p w14:paraId="73EE1704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0FF5FB2D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6AB1B799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90" w:type="dxa"/>
            <w:shd w:val="clear" w:color="auto" w:fill="auto"/>
            <w:noWrap/>
            <w:vAlign w:val="center"/>
            <w:hideMark/>
          </w:tcPr>
          <w:p w14:paraId="3EDD6902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</w:tr>
      <w:tr w:rsidR="00BB27AD" w:rsidRPr="00C759A2" w14:paraId="28311EA3" w14:textId="77777777" w:rsidTr="00BB27AD">
        <w:trPr>
          <w:trHeight w:val="300"/>
        </w:trPr>
        <w:tc>
          <w:tcPr>
            <w:tcW w:w="555" w:type="dxa"/>
            <w:vMerge/>
            <w:shd w:val="clear" w:color="auto" w:fill="auto"/>
            <w:noWrap/>
            <w:vAlign w:val="center"/>
            <w:hideMark/>
          </w:tcPr>
          <w:p w14:paraId="0DD2755E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5DED4022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с 3-го пути</w:t>
            </w:r>
          </w:p>
        </w:tc>
        <w:tc>
          <w:tcPr>
            <w:tcW w:w="793" w:type="dxa"/>
            <w:shd w:val="clear" w:color="auto" w:fill="auto"/>
            <w:noWrap/>
            <w:vAlign w:val="center"/>
            <w:hideMark/>
          </w:tcPr>
          <w:p w14:paraId="71C23FE6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441A5BCE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3,46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240D46A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34,63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4C21B389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2,95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3F15E1E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29,49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1DB48C74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27CF2AB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7E764A42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B0BB266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2AC7C69A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D1AC9BA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17B9BEDD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2,60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BDBD30A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26,03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4B3C0DA9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2,40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9E4DCDE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23,95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3BFA0DA3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2,23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2E9E9A8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22,31</w:t>
            </w:r>
          </w:p>
        </w:tc>
        <w:tc>
          <w:tcPr>
            <w:tcW w:w="695" w:type="dxa"/>
            <w:shd w:val="clear" w:color="auto" w:fill="auto"/>
            <w:noWrap/>
            <w:vAlign w:val="center"/>
            <w:hideMark/>
          </w:tcPr>
          <w:p w14:paraId="62B5716D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5CD408F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E329641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45BAE918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2E8D2160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2,11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774629AD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21,11</w:t>
            </w:r>
          </w:p>
        </w:tc>
        <w:tc>
          <w:tcPr>
            <w:tcW w:w="607" w:type="dxa"/>
            <w:shd w:val="clear" w:color="auto" w:fill="auto"/>
            <w:noWrap/>
            <w:vAlign w:val="center"/>
            <w:hideMark/>
          </w:tcPr>
          <w:p w14:paraId="59B9CED4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39" w:type="dxa"/>
            <w:shd w:val="clear" w:color="auto" w:fill="auto"/>
            <w:noWrap/>
            <w:vAlign w:val="center"/>
            <w:hideMark/>
          </w:tcPr>
          <w:p w14:paraId="484073F5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shd w:val="clear" w:color="auto" w:fill="auto"/>
            <w:noWrap/>
            <w:vAlign w:val="center"/>
            <w:hideMark/>
          </w:tcPr>
          <w:p w14:paraId="6BAD48C8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71CE0522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07A7D986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90" w:type="dxa"/>
            <w:shd w:val="clear" w:color="auto" w:fill="auto"/>
            <w:noWrap/>
            <w:vAlign w:val="center"/>
            <w:hideMark/>
          </w:tcPr>
          <w:p w14:paraId="4D509A02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</w:tr>
      <w:tr w:rsidR="00BB27AD" w:rsidRPr="00C759A2" w14:paraId="1783AC41" w14:textId="77777777" w:rsidTr="00BB27AD">
        <w:trPr>
          <w:trHeight w:val="300"/>
        </w:trPr>
        <w:tc>
          <w:tcPr>
            <w:tcW w:w="555" w:type="dxa"/>
            <w:vMerge/>
            <w:shd w:val="clear" w:color="auto" w:fill="auto"/>
            <w:noWrap/>
            <w:vAlign w:val="center"/>
            <w:hideMark/>
          </w:tcPr>
          <w:p w14:paraId="7F7119DE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30FA64DE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с 5-го пути</w:t>
            </w:r>
          </w:p>
        </w:tc>
        <w:tc>
          <w:tcPr>
            <w:tcW w:w="793" w:type="dxa"/>
            <w:shd w:val="clear" w:color="auto" w:fill="auto"/>
            <w:noWrap/>
            <w:vAlign w:val="center"/>
            <w:hideMark/>
          </w:tcPr>
          <w:p w14:paraId="10FC5F02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3CD598B5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3,56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9502E72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17,81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4412AB53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3,05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B4355D0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15,23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013FCB0F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75D9E4C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2D8E84A8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F83E51A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11F90441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924FFB1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3B71E71E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2,70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BBC3E1F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13,50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1FA7E509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2,49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70A3F79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12,47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2F31B716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2,33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1498E53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11,64</w:t>
            </w:r>
          </w:p>
        </w:tc>
        <w:tc>
          <w:tcPr>
            <w:tcW w:w="695" w:type="dxa"/>
            <w:shd w:val="clear" w:color="auto" w:fill="auto"/>
            <w:noWrap/>
            <w:vAlign w:val="center"/>
            <w:hideMark/>
          </w:tcPr>
          <w:p w14:paraId="1DE5DCFF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65BEA1F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F3165AD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05168374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4BBDB84E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2,21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485466E5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11,04</w:t>
            </w:r>
          </w:p>
        </w:tc>
        <w:tc>
          <w:tcPr>
            <w:tcW w:w="607" w:type="dxa"/>
            <w:shd w:val="clear" w:color="auto" w:fill="auto"/>
            <w:noWrap/>
            <w:vAlign w:val="center"/>
            <w:hideMark/>
          </w:tcPr>
          <w:p w14:paraId="68FC41DF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2,04</w:t>
            </w:r>
          </w:p>
        </w:tc>
        <w:tc>
          <w:tcPr>
            <w:tcW w:w="839" w:type="dxa"/>
            <w:shd w:val="clear" w:color="auto" w:fill="auto"/>
            <w:noWrap/>
            <w:vAlign w:val="center"/>
            <w:hideMark/>
          </w:tcPr>
          <w:p w14:paraId="3077EA52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10,20</w:t>
            </w:r>
          </w:p>
        </w:tc>
        <w:tc>
          <w:tcPr>
            <w:tcW w:w="679" w:type="dxa"/>
            <w:shd w:val="clear" w:color="auto" w:fill="auto"/>
            <w:noWrap/>
            <w:vAlign w:val="center"/>
            <w:hideMark/>
          </w:tcPr>
          <w:p w14:paraId="03650B42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566D90AF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44545BC5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90" w:type="dxa"/>
            <w:shd w:val="clear" w:color="auto" w:fill="auto"/>
            <w:noWrap/>
            <w:vAlign w:val="center"/>
            <w:hideMark/>
          </w:tcPr>
          <w:p w14:paraId="7351785E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</w:tr>
      <w:tr w:rsidR="00BB27AD" w:rsidRPr="00C759A2" w14:paraId="2A119793" w14:textId="77777777" w:rsidTr="00BB27AD">
        <w:trPr>
          <w:trHeight w:val="300"/>
        </w:trPr>
        <w:tc>
          <w:tcPr>
            <w:tcW w:w="555" w:type="dxa"/>
            <w:vMerge/>
            <w:shd w:val="clear" w:color="auto" w:fill="auto"/>
            <w:noWrap/>
            <w:vAlign w:val="center"/>
          </w:tcPr>
          <w:p w14:paraId="31740810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21082" w:type="dxa"/>
            <w:gridSpan w:val="30"/>
            <w:shd w:val="clear" w:color="auto" w:fill="auto"/>
            <w:noWrap/>
            <w:vAlign w:val="center"/>
          </w:tcPr>
          <w:p w14:paraId="4B662E78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</w:tr>
    </w:tbl>
    <w:p w14:paraId="7FF09E0B" w14:textId="77777777" w:rsidR="00BB27AD" w:rsidRDefault="00BB27AD">
      <w:r>
        <w:br w:type="page"/>
      </w:r>
    </w:p>
    <w:tbl>
      <w:tblPr>
        <w:tblpPr w:leftFromText="180" w:rightFromText="180" w:vertAnchor="page" w:horzAnchor="margin" w:tblpY="796"/>
        <w:tblW w:w="21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5"/>
        <w:gridCol w:w="1594"/>
        <w:gridCol w:w="793"/>
        <w:gridCol w:w="535"/>
        <w:gridCol w:w="718"/>
        <w:gridCol w:w="535"/>
        <w:gridCol w:w="718"/>
        <w:gridCol w:w="535"/>
        <w:gridCol w:w="718"/>
        <w:gridCol w:w="535"/>
        <w:gridCol w:w="718"/>
        <w:gridCol w:w="535"/>
        <w:gridCol w:w="718"/>
        <w:gridCol w:w="535"/>
        <w:gridCol w:w="718"/>
        <w:gridCol w:w="684"/>
        <w:gridCol w:w="718"/>
        <w:gridCol w:w="535"/>
        <w:gridCol w:w="718"/>
        <w:gridCol w:w="695"/>
        <w:gridCol w:w="718"/>
        <w:gridCol w:w="691"/>
        <w:gridCol w:w="736"/>
        <w:gridCol w:w="535"/>
        <w:gridCol w:w="861"/>
        <w:gridCol w:w="607"/>
        <w:gridCol w:w="839"/>
        <w:gridCol w:w="679"/>
        <w:gridCol w:w="736"/>
        <w:gridCol w:w="535"/>
        <w:gridCol w:w="890"/>
      </w:tblGrid>
      <w:tr w:rsidR="00BB27AD" w:rsidRPr="00C759A2" w14:paraId="2EBC5E86" w14:textId="77777777" w:rsidTr="00BB27AD">
        <w:trPr>
          <w:trHeight w:val="300"/>
        </w:trPr>
        <w:tc>
          <w:tcPr>
            <w:tcW w:w="555" w:type="dxa"/>
            <w:vMerge w:val="restart"/>
            <w:shd w:val="clear" w:color="auto" w:fill="auto"/>
            <w:noWrap/>
            <w:vAlign w:val="center"/>
            <w:hideMark/>
          </w:tcPr>
          <w:p w14:paraId="4CEBFC50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lastRenderedPageBreak/>
              <w:t>7</w:t>
            </w: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143B6DB2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маневры по нечетному главному пути</w:t>
            </w:r>
          </w:p>
        </w:tc>
        <w:tc>
          <w:tcPr>
            <w:tcW w:w="793" w:type="dxa"/>
            <w:shd w:val="clear" w:color="auto" w:fill="auto"/>
            <w:noWrap/>
            <w:vAlign w:val="center"/>
            <w:hideMark/>
          </w:tcPr>
          <w:p w14:paraId="46EBF6F7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656E4F80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3ECBF4F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3C74236C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E7FCB63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17AA770C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1A5D849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52672297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9A6CBEE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6EEA3CEE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1,71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B305DA4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17,14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798514B2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2,08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177F2BE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20,77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71A82316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2,37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A56E872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23,65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5320408B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2,58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758FA40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25,75</w:t>
            </w:r>
          </w:p>
        </w:tc>
        <w:tc>
          <w:tcPr>
            <w:tcW w:w="695" w:type="dxa"/>
            <w:shd w:val="clear" w:color="auto" w:fill="auto"/>
            <w:noWrap/>
            <w:vAlign w:val="center"/>
            <w:hideMark/>
          </w:tcPr>
          <w:p w14:paraId="4B85365A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082F103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A64E385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1B794095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15AF50C0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01B98735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auto"/>
            <w:noWrap/>
            <w:vAlign w:val="center"/>
            <w:hideMark/>
          </w:tcPr>
          <w:p w14:paraId="4584AB3C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39" w:type="dxa"/>
            <w:shd w:val="clear" w:color="auto" w:fill="auto"/>
            <w:noWrap/>
            <w:vAlign w:val="center"/>
            <w:hideMark/>
          </w:tcPr>
          <w:p w14:paraId="0DA9F25F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shd w:val="clear" w:color="auto" w:fill="auto"/>
            <w:noWrap/>
            <w:vAlign w:val="center"/>
            <w:hideMark/>
          </w:tcPr>
          <w:p w14:paraId="4BC3DB43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33BF6E62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51FA85A9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90" w:type="dxa"/>
            <w:shd w:val="clear" w:color="auto" w:fill="auto"/>
            <w:noWrap/>
            <w:vAlign w:val="center"/>
            <w:hideMark/>
          </w:tcPr>
          <w:p w14:paraId="12E678FE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</w:tr>
      <w:tr w:rsidR="00BB27AD" w:rsidRPr="00C759A2" w14:paraId="00D09DDB" w14:textId="77777777" w:rsidTr="00BB27AD">
        <w:trPr>
          <w:trHeight w:val="300"/>
        </w:trPr>
        <w:tc>
          <w:tcPr>
            <w:tcW w:w="555" w:type="dxa"/>
            <w:vMerge/>
            <w:shd w:val="clear" w:color="auto" w:fill="auto"/>
            <w:noWrap/>
            <w:vAlign w:val="center"/>
          </w:tcPr>
          <w:p w14:paraId="0B8301A4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21082" w:type="dxa"/>
            <w:gridSpan w:val="30"/>
            <w:shd w:val="clear" w:color="auto" w:fill="auto"/>
            <w:noWrap/>
            <w:vAlign w:val="center"/>
          </w:tcPr>
          <w:p w14:paraId="3BE2A494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</w:tr>
      <w:tr w:rsidR="00BB27AD" w:rsidRPr="00C759A2" w14:paraId="27F78DF1" w14:textId="77777777" w:rsidTr="00BB27AD">
        <w:trPr>
          <w:trHeight w:val="300"/>
        </w:trPr>
        <w:tc>
          <w:tcPr>
            <w:tcW w:w="55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49719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9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5914C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маневры по четному главному пути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3CF2D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3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FBE86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1,60</w:t>
            </w:r>
          </w:p>
        </w:tc>
        <w:tc>
          <w:tcPr>
            <w:tcW w:w="7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CF7F7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16,00</w:t>
            </w:r>
          </w:p>
        </w:tc>
        <w:tc>
          <w:tcPr>
            <w:tcW w:w="53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19E09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2,21</w:t>
            </w:r>
          </w:p>
        </w:tc>
        <w:tc>
          <w:tcPr>
            <w:tcW w:w="7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8C146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22,06</w:t>
            </w:r>
          </w:p>
        </w:tc>
        <w:tc>
          <w:tcPr>
            <w:tcW w:w="53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B5399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2,43</w:t>
            </w:r>
          </w:p>
        </w:tc>
        <w:tc>
          <w:tcPr>
            <w:tcW w:w="7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30521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24,30</w:t>
            </w:r>
          </w:p>
        </w:tc>
        <w:tc>
          <w:tcPr>
            <w:tcW w:w="53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86FDF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2,64</w:t>
            </w:r>
          </w:p>
        </w:tc>
        <w:tc>
          <w:tcPr>
            <w:tcW w:w="7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89048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26,44</w:t>
            </w:r>
          </w:p>
        </w:tc>
        <w:tc>
          <w:tcPr>
            <w:tcW w:w="53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404ED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DF227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FBE52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54F3E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8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DD650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39E44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B836C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DB595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9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BC575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2F969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9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71E2A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3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D1631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8FC9E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6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FF053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0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3701A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3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06803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341BD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3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DB2DF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3EC3A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A5765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</w:tr>
      <w:tr w:rsidR="00BB27AD" w:rsidRPr="00C759A2" w14:paraId="2B55574E" w14:textId="77777777" w:rsidTr="00BB27AD">
        <w:trPr>
          <w:trHeight w:val="300"/>
        </w:trPr>
        <w:tc>
          <w:tcPr>
            <w:tcW w:w="2149" w:type="dxa"/>
            <w:gridSpan w:val="2"/>
            <w:vMerge w:val="restar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D1EA1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9488" w:type="dxa"/>
            <w:gridSpan w:val="29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CFCA7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</w:tr>
      <w:tr w:rsidR="00BB27AD" w:rsidRPr="00C759A2" w14:paraId="4E455B53" w14:textId="77777777" w:rsidTr="00BB27AD">
        <w:trPr>
          <w:trHeight w:val="300"/>
        </w:trPr>
        <w:tc>
          <w:tcPr>
            <w:tcW w:w="2149" w:type="dxa"/>
            <w:gridSpan w:val="2"/>
            <w:vMerge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4030D80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93" w:type="dxa"/>
            <w:shd w:val="clear" w:color="auto" w:fill="auto"/>
            <w:noWrap/>
            <w:vAlign w:val="center"/>
            <w:hideMark/>
          </w:tcPr>
          <w:p w14:paraId="0429A9E4" w14:textId="77777777" w:rsidR="00BB27AD" w:rsidRPr="00C759A2" w:rsidRDefault="004D49B3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color w:val="000000"/>
                        <w:sz w:val="18"/>
                        <w:szCs w:val="18"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z w:val="18"/>
                            <w:szCs w:val="18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 w:val="18"/>
                            <w:szCs w:val="18"/>
                          </w:rPr>
                          <m:t>t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z w:val="18"/>
                            <w:szCs w:val="18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 w:val="18"/>
                            <w:szCs w:val="18"/>
                          </w:rPr>
                          <m:t>t</m:t>
                        </m:r>
                      </m:sub>
                    </m:sSub>
                  </m:e>
                </m:nary>
              </m:oMath>
            </m:oMathPara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4D6740C1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D2C1D69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230,69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7070EAD5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6EDD53B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196,25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5D1A08FB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AD76923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342,01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44E94964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4B16DD3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342,60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65CF1217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3F5DF69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306,52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1A889DEE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61F84B0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366,02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02320385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3BDC5E7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378,75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325E1ECA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FCFFD21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178,70</w:t>
            </w:r>
          </w:p>
        </w:tc>
        <w:tc>
          <w:tcPr>
            <w:tcW w:w="695" w:type="dxa"/>
            <w:shd w:val="clear" w:color="auto" w:fill="auto"/>
            <w:noWrap/>
            <w:vAlign w:val="center"/>
            <w:hideMark/>
          </w:tcPr>
          <w:p w14:paraId="492EBB59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0D60F70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287,45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F1B07D0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5B07A561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224,49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4F606CE1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413DCA21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81,12</w:t>
            </w:r>
          </w:p>
        </w:tc>
        <w:tc>
          <w:tcPr>
            <w:tcW w:w="607" w:type="dxa"/>
            <w:shd w:val="clear" w:color="auto" w:fill="auto"/>
            <w:noWrap/>
            <w:vAlign w:val="center"/>
            <w:hideMark/>
          </w:tcPr>
          <w:p w14:paraId="7A803E62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39" w:type="dxa"/>
            <w:shd w:val="clear" w:color="auto" w:fill="auto"/>
            <w:noWrap/>
            <w:vAlign w:val="center"/>
            <w:hideMark/>
          </w:tcPr>
          <w:p w14:paraId="24E6331C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35,17</w:t>
            </w:r>
          </w:p>
        </w:tc>
        <w:tc>
          <w:tcPr>
            <w:tcW w:w="679" w:type="dxa"/>
            <w:shd w:val="clear" w:color="auto" w:fill="auto"/>
            <w:noWrap/>
            <w:vAlign w:val="center"/>
            <w:hideMark/>
          </w:tcPr>
          <w:p w14:paraId="2E43763D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6D1BDD6C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610A5B37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90" w:type="dxa"/>
            <w:shd w:val="clear" w:color="auto" w:fill="auto"/>
            <w:noWrap/>
            <w:vAlign w:val="center"/>
            <w:hideMark/>
          </w:tcPr>
          <w:p w14:paraId="655A24DF" w14:textId="77777777" w:rsidR="00BB27AD" w:rsidRPr="00C759A2" w:rsidRDefault="00BB27AD" w:rsidP="00BB27A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759A2">
              <w:rPr>
                <w:rFonts w:ascii="Calibri" w:hAnsi="Calibri"/>
                <w:color w:val="000000"/>
                <w:sz w:val="18"/>
                <w:szCs w:val="18"/>
              </w:rPr>
              <w:t>25,03</w:t>
            </w:r>
          </w:p>
        </w:tc>
      </w:tr>
    </w:tbl>
    <w:p w14:paraId="55CD5099" w14:textId="77777777" w:rsidR="004D0CB9" w:rsidRDefault="004D0CB9">
      <w:pPr>
        <w:spacing w:line="360" w:lineRule="auto"/>
        <w:ind w:firstLine="567"/>
        <w:jc w:val="both"/>
        <w:rPr>
          <w:sz w:val="28"/>
          <w:szCs w:val="28"/>
        </w:rPr>
      </w:pPr>
    </w:p>
    <w:p w14:paraId="4099E86E" w14:textId="77777777" w:rsidR="00BB27AD" w:rsidRDefault="00BB27AD">
      <w:pPr>
        <w:spacing w:line="360" w:lineRule="auto"/>
        <w:ind w:firstLine="567"/>
        <w:jc w:val="both"/>
        <w:rPr>
          <w:sz w:val="28"/>
          <w:szCs w:val="28"/>
        </w:rPr>
      </w:pPr>
    </w:p>
    <w:p w14:paraId="6B769E8C" w14:textId="77777777" w:rsidR="00BB27AD" w:rsidRDefault="00BB27AD">
      <w:pPr>
        <w:spacing w:line="360" w:lineRule="auto"/>
        <w:ind w:firstLine="567"/>
        <w:jc w:val="both"/>
        <w:rPr>
          <w:sz w:val="28"/>
          <w:szCs w:val="28"/>
        </w:rPr>
        <w:sectPr w:rsidR="00BB27AD" w:rsidSect="00BB27AD">
          <w:pgSz w:w="22680" w:h="11907" w:orient="landscape"/>
          <w:pgMar w:top="851" w:right="851" w:bottom="851" w:left="851" w:header="720" w:footer="720" w:gutter="0"/>
          <w:cols w:space="708"/>
          <w:noEndnote/>
          <w:docGrid w:linePitch="272"/>
        </w:sectPr>
      </w:pPr>
    </w:p>
    <w:p w14:paraId="40AD51DA" w14:textId="77777777" w:rsidR="00BB27AD" w:rsidRDefault="00BB27AD" w:rsidP="00BB27AD">
      <w:pPr>
        <w:jc w:val="center"/>
        <w:rPr>
          <w:rFonts w:ascii="TimesNewRomanPSMT" w:hAnsi="TimesNewRomanPSMT" w:cs="TimesNewRomanPSMT"/>
          <w:b/>
          <w:sz w:val="28"/>
          <w:szCs w:val="28"/>
        </w:rPr>
      </w:pPr>
      <w:r w:rsidRPr="003B0851">
        <w:rPr>
          <w:rFonts w:ascii="TimesNewRomanPSMT" w:hAnsi="TimesNewRomanPSMT" w:cs="TimesNewRomanPSMT"/>
          <w:b/>
          <w:sz w:val="28"/>
          <w:szCs w:val="28"/>
        </w:rPr>
        <w:lastRenderedPageBreak/>
        <w:t>Заключение</w:t>
      </w:r>
    </w:p>
    <w:p w14:paraId="5429EEBD" w14:textId="77777777" w:rsidR="00BB27AD" w:rsidRDefault="00C20D6D" w:rsidP="00C20D6D">
      <w:pPr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ab/>
        <w:t xml:space="preserve">В данной курсовой </w:t>
      </w:r>
      <w:r w:rsidR="00BB27AD">
        <w:rPr>
          <w:rFonts w:ascii="TimesNewRomanPSMT" w:hAnsi="TimesNewRomanPSMT" w:cs="TimesNewRomanPSMT"/>
          <w:sz w:val="28"/>
          <w:szCs w:val="28"/>
        </w:rPr>
        <w:t>работе был произведен расчет пропускной способности при ручном способе управления и при внедрении электрической централизации. Исходя из полученных результатов можно сделать вывод о том</w:t>
      </w:r>
      <w:r>
        <w:rPr>
          <w:rFonts w:ascii="TimesNewRomanPSMT" w:hAnsi="TimesNewRomanPSMT" w:cs="TimesNewRomanPSMT"/>
          <w:sz w:val="28"/>
          <w:szCs w:val="28"/>
        </w:rPr>
        <w:t>,</w:t>
      </w:r>
      <w:r w:rsidR="00BB27AD">
        <w:rPr>
          <w:rFonts w:ascii="TimesNewRomanPSMT" w:hAnsi="TimesNewRomanPSMT" w:cs="TimesNewRomanPSMT"/>
          <w:sz w:val="28"/>
          <w:szCs w:val="28"/>
        </w:rPr>
        <w:t xml:space="preserve"> что при недостаточной пропускной способности при ручном способе управления необходимо в работе станции применить электрическую централизацию. Её преимущество заключается в принципе посекционного размыкания маршрутов, что расширяет возможности одновременных передвижений в горловине станции. За счет этого существенно сокращается время занятия элемента, входящего в маршрут.</w:t>
      </w:r>
    </w:p>
    <w:p w14:paraId="464F6D43" w14:textId="77777777" w:rsidR="00087F6A" w:rsidRDefault="00087F6A">
      <w:pPr>
        <w:spacing w:line="360" w:lineRule="auto"/>
        <w:ind w:firstLine="567"/>
        <w:jc w:val="both"/>
        <w:rPr>
          <w:sz w:val="28"/>
          <w:szCs w:val="28"/>
        </w:rPr>
        <w:sectPr w:rsidR="00087F6A" w:rsidSect="00B16387">
          <w:pgSz w:w="11909" w:h="16834"/>
          <w:pgMar w:top="851" w:right="851" w:bottom="851" w:left="851" w:header="720" w:footer="720" w:gutter="0"/>
          <w:cols w:space="708"/>
          <w:noEndnote/>
          <w:docGrid w:linePitch="272"/>
        </w:sectPr>
      </w:pPr>
    </w:p>
    <w:p w14:paraId="186334DB" w14:textId="78A3082A" w:rsidR="00C20D6D" w:rsidRDefault="00C20D6D" w:rsidP="00C20D6D">
      <w:pPr>
        <w:spacing w:line="360" w:lineRule="auto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14:paraId="59601C4E" w14:textId="4BE2F599" w:rsidR="00087F6A" w:rsidRDefault="00087F6A">
      <w:pPr>
        <w:rPr>
          <w:b/>
          <w:bCs/>
          <w:sz w:val="28"/>
          <w:szCs w:val="28"/>
        </w:rPr>
      </w:pPr>
      <w:r>
        <w:rPr>
          <w:noProof/>
        </w:rPr>
        <w:pict w14:anchorId="5CBFF9E7">
          <v:group id="Группа 31" o:spid="_x0000_s1055" style="position:absolute;margin-left:-7.95pt;margin-top:39.25pt;width:744.65pt;height:389.15pt;z-index:251671552" coordsize="94570,4942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tatO2BAAAqwoAAA4AAABkcnMvZTJvRG9jLnhtbJxWzW4bNxC+F+g7&#10;LPYua7VeWZZgOVBlOwjgJkacImeKy9US2SVZkrLsFAVa9Fqghz5A+wgFegn6k76C/Eb9SO6ubNlA&#10;jNjwekgOhzPfzDfk0bPruoqumDZcimk82EviiAkqcy6W0/ibN2e9wzgyloicVFKwaXzDTPzs+Msv&#10;jtZqwlJZyipnOoIRYSZrNY1La9Wk3ze0ZDUxe1IxgcVC6ppYDPWyn2uyhvW66qdJctBfS50rLSkz&#10;BrMnYTE+9vaLglH7qigMs1E1jeGb9V/tvwv37R8fkclSE1Vy2rhBPsOLmnCBQztTJ8SSaKX5A1M1&#10;p1oaWdg9Kuu+LApOmY8B0QySnWiea7lSPpblZL1UHUyAdgenzzZLX15d6Ijn03h/EEeC1MjR5tfb&#10;H25/2vyH3z8iTAOjtVpOoPpcq0t1oZuJZRi5sK8LXbv/CCi69ujedOiyaxtRTI6z4SgZDuOIYi0b&#10;Z2maDAP+tESSHuyj5ekndvbbg/vOv84dxekEfw1ckB7A9emywi670ixujNRPslET/W6lesisIpYv&#10;eMXtja9S5NA5Ja4uOL3QYbBFPu2A/33z4fZHQP/v5uPmryh16Lh9TjVsJC6wc0nfmUjIeUnEks2M&#10;QpWDe067f1/dD++duqi4OuNV5ZLl5CY+MGKnoh6BKFTriaSrmgkb6KdZhVClMCVXJo70hNULhmrS&#10;L3LUEwX1LSpKaS6s5weK4dxYd7orC8+Q79LDWZKM069682Ey72XJ6LQ3G2ej3ig5HWVJdjiYD+bf&#10;u92DbLIyDOGT6kTxxnXMPnD+UTo0jSMQzRM2uiK+LTjgvEPtf+8iphxCzlej6WuADD3IVjNLSycW&#10;ALKZh3K34FHfAu1SYsCaaLH+WuZAg6ys9GA41kRaInnDLHE/frbhUJoOR1kKuoAtvXbgPWgJ1XLI&#10;E6plV4il5aPSxj5nso6cgKwgCH8GuUKIQbVVcQEJ6WrDH1KJaA3ODuHBzkrNLVp2xetpfBi89htK&#10;RvJTkXvZEl4FGbhUoqlLB0IjAhPXVNDzTVuCGD0tj67jP9YtL0uiGJx1Zrfk2kfXb9rab2hrv2z+&#10;2XwEw/4Ew/6+/RlM+wCmQQl+Nxu7Dmd82lz0LZxNagZJNhqFzAwOhqP9YXOPtIlJ08F436XOd7r0&#10;8AAy7AOL1lAL+hPzYmTF85a2/m5k80qH8l0sA/NRgHe1HOo7U0/Z2ObLYRHy5SV7UzFnrxKvWYHr&#10;Au089XWxY5NQitYwCEslyVnwceiLO0DQ7fCAeIPOcuBSY7sx4B4B20Bb28FMo++2Mn/Pd44FFnXH&#10;BA/ub+52+JOlsN3mmgupH4usQlTNyUEf7t+BxokLmd+A5p7QqDqj6BkH7c6JsRdE41mBSTyV7Ct8&#10;ikqCXrKR4qiU+v1j804ftMBqHK3xTJnG5tsVcRdT9UKAMONBlrl3jR/ggk0x0HdXFndXxKqeS7Q8&#10;tGZ450Wnb6tWLLSs34JfM3cqloigOHsaU6vbwdyG5xPeZJTNZl4t3Hjn4lLhngzJcxX+5vot0aqp&#10;cQt2vJQtSclkpwUFXZcPIWdokAX3/WmLa4M3GoaX/IvIl1DzenNPrrtjr7V9Yx7/DwAA//8DAFBL&#10;AwQUAAYACAAAACEA0V0JKCqSAwCgXh8AFAAAAGRycy9tZWRpYS9pbWFnZTEuZW1m7N13sGVF9S/w&#10;0fd+7z3/8h9LLbTKUFCKhT+CkpEREURARUCiOqIEExhAgggDCiIICoiKII5kAYkqYIBRDAgmxASo&#10;XEQUc85pv/Np+I7t8dxz7zlz7sydn72qevfeHVavXh3W6rgfsGDBglf2TOD/PnDBgu/9r3wtWPDu&#10;ZyxY8PG3LFjw6K2etfWCBQ9Y8P4XPmoB7wf8M8h9b//VC9Pz+EzPY7U+z+9///8sOODZ/3vBc3sh&#10;H92LH+hPK+7/r0fD3T1cO/QcHt8zh/bMB15wX7xHL/jigvjz+6/7wz5gwaN7X/8MVz7uf/z5z3/u&#10;/v73v3f/+Mc/ur/97W/F7u6Hv/71r8vc+flmB8SdCeAdZuY6/kz4kwc8+P3vf9/96U9/WkZv+DKM&#10;/vBEmBoSp3Yb5x09gToN7tIGSQu9MXXYxJ8rO+mHltSR3/3ud8uSROtf/vKXZd/4viJpXJZwe2kc&#10;aBxoHPgP4UD65ulsfXTdL/ezhZ++Wp/O+I4ha0DdjyfcMDsyar7a4QH66rz5lq+Z6E786exhvJkN&#10;/sRXDuQqGvvlK7eazv581H6TfpdvOP/4xz8WG53RY/KeNOUltHHz3aBxoHGgcaBxYG44oL8dZvTb&#10;GVuGglrWxK226QiMPjyQPj7fq7rdnx88mu04Vjg8DB/Frc0keKNMw3/vtWyNX/LA5raioeYXXgTo&#10;odER0FXXpf66mDjNbhxoHGgcaBxYfg7oc4cZffBs5IVwtYzTj/f35ZEBw9JbEX61LBz0PhNXyVd5&#10;ZYtPb4oci3wdlo+Z8M/kPww3vxrQg1Y2eqPjpbxSZslLf/wa16TepQmkGci6BjqBusIfPfHjHn/v&#10;DRoHGgcaBxoHViwH+mVE/a1/tp5OHurD+6EO2++3Mr/RNczMhrY6b/X7bOLi2zAzGxzDwtRys9bL&#10;xKn9huGYS79BdaXWD6RNbxAOb6O/zCVNDXfjQONA40DjwOgc0Efrq/XT7KwJw/Tb3/62m5qa6u65&#10;557uZz/7WffjH/+4u/fee7tf/vKXxfjm/tOf/nSo+fnPf96tTIPGYQb98hUa77777o6RPybu09m/&#10;+tWvCj9+8YtfdIPM8vLnJz/5SdHT0KIsfv3rX5f8fO973/sXuuuy8B56h+V9En7oUieSzx/96Efl&#10;W13CR3WIP72ArlCb0Wtsi9E40DjQONA4MJccGDQu/sMf/tBdd9113dFHH90df/zx3fvf//7u/PPP&#10;784+++zuwgsvLOacc87pzjvvvO4DH/jAUHPRRRd1w8zyxh+GezZ+8iMvl1xyScnfQQcd1C1atKg7&#10;6qijSj5nwnHuued2DBz4g1eM95pf4Vu/PVP++V922WUFl/err766O/HEE7t99923O/zwwwvv4bzg&#10;ggtKGSkTRnkxM9E/Cf+kjz68uOKKK7pLL720O+yww7pTTjmlu/3220sVztqGj6wlzGXdbrgbBxoH&#10;GgcaB6bnAPk/SAcQI/O73o0f3/e+93Xbb7999+53v7v72Mc+1t14443dpz71qe4zn/lMMZ/85Ce7&#10;T3/6090NN9ww1Ag3zCxdurQbZobF5YemYQaNw8znP//5kp9bbrmlu+aaa7q9996722STTbpDDz20&#10;++IXvziUdul/9rOfLfEH8YLbMNr4Dcs7P/yVxkc/+tFCzze+8Y3uzW9+c7fVVlt1e+21V4d+ZdNP&#10;x7A8T9qP/hheoPnmm28u9L7iFa/odthhh0Jffx2z7mF+qkHjQONA40DjwMrhQNa9B+kFWQPmZ57A&#10;WFOfTgcAdAaQNezgYA8zSbNEHvKAQ9jgHRJ0ol6hHVLrAMccc0y34447Fj0oCfXTlu/wot43lzix&#10;yb2EC4/54TEwxx6o/ePG7uf9F77whe55z3ted9JJJ5X44Vn4F/pqHHP1nrTYTJ2HY489tsy53Hrr&#10;rSX5WgcQtkHjQONA40DjwPzkQPpyfXWtExhTguwlE06YyB/2MCN8wtY5h4Mh7/jXEL+kk/hxny5s&#10;/Gu7DjvoXdiAtXo6gbHttddeu4wu6Ue2C5/v8Czx7dFkhP3hD3+4bOxMhtsLYI9G4uAnPPmGQ7zQ&#10;7j3fNe+Fu+mmm7qdd965rCEoq+QBrtAH92wg6S2PLa3Er/PTdILZlEAL0zjQONA4MP84kL5c317r&#10;BOaugbEwP3IqMpE9k4GXqeVG5Ae3pFtzhH8g8YMj6QXHJOyk9Zvf/GaZTmDdnr4Cf+Rz0kYLP+5s&#10;8UKzuf2TTz65e9GLXlTWXrbYYosyz7/nnnt2b3vb27rrr7++s28Q0EFCf3DBnf2eyXN4Ly1gvcBc&#10;xgknnFDKKrxN+On4WiL3PZL+8thJHw40BJpOEE40u3GgcaBxYNXiQPpy/fpsdIJa/kRWDrOnkzk1&#10;l8SP/A1+dkyNP/jq+IPeE246O+mIS7aTY+YJ6ARoES80Sd+3OORzZDR+2X9vTd16y+Me97hu3XXX&#10;7V784heXvYC77757t+mmm3abbbZZkeWnnnpq2acPF5zwWENg+6YDMCDfwia96AT2f0o7dKHTe/gl&#10;zkwgzPKapA+PtANNJwgnmt040DjQOLBqcSB9uX691gkG7ScQhhwYBaaTO3DUMtY73OQfuei9Nv14&#10;RqFhUFhjcrIUGLeTY8bg9vRJV3poCn+E4x49IfP6X/nKV7oXvvCF3frrr9/tt99+5azAt771rc6Z&#10;wTvvvLP7yEc+UnA/4xnP6DbffPOyPx9O+Pt1Ajgj/6WX99Bg7WDQPME4OgH8ywPoD5/Cq+BrOkE4&#10;0ezGgcaBxoFViwORN/r1Wiewnx1EbvIHscvHLB7C17I9ciRug1CgKf6x4anNoHijuEX+whmdYKed&#10;dlq2x5A7OsIfuLlFJ7BHwLczfc997nPL+U16ABCGHyDXnedwXm+77bbrXvnKV3Z33XVX8ROGP1qk&#10;k/fi2XuE93gA6ARofOtb3/ov8wQ1v2p6S6Q5eqAdXWymTrfpBHPE9Ia2caBxoHFgjjmQvly/Pkmd&#10;IDID/shRtu+kWWeNX2Qj9zps4kQ/iIys44/6HpziZY9hfe5AGqE7uLnVcptsd3bRPIF5fWCOAx8D&#10;OV/gLqEjjjii22WXXcoZSXjwSBpZPwhNyR8/EH71zxOIH//wO3GLx5CHcMtjkh6bCY2SbDrBEMY3&#10;r8aBxoHGgXnMgfTl+vVaJxi0diAbwsWOPBhkkzdwk2tkfQxZyPBjyEN34U1NTZW5dvvwIiMTNrKZ&#10;nXgzybNBNNVuJRP3P6ITGO+7kwFIK+lLS9zkJWsb7jZwrwGd4LbbbivxnGsEsdGb+O7xsffQ3Ub2&#10;MMCPL9PdKy09AAegd6DRfgI8QhMIft/eZwPh47h20mIzoVHaTSeYTQm0MI0DjQONA/OHA/pxEBnC&#10;Jmfcgffyl7+83LnDP319wnHrh8gFtnAJa34972QfnYMbENbdQO5GMp9u/GxeXNpnnHFGZx9/ZGLC&#10;k53cBqUnHe6BOsywd+HpBO4DytpBwicvvr2T4fQBeZEPewme85zndO5AdLcvPKEZrUB4YfHRuYSF&#10;CxeWOyCcXYQPwB/9IPziHlxxoxOg0X2Gs9UJkpfY8M4EaE34YXbogi/1RPg3velN3R577NF9/etf&#10;L0klH3WYmWho/o0DjQONA40DK44D+m6Qfp09SZ0g8lM6ZALZmPSsr5911lnlzN56663XbbDBBt3j&#10;H//47olPfGK34YYbdmuttVb3kpe8pPvQhz5U5C8ckSf0irxzZ9DOriF+M9niDNIJuCdu3uWDPiBv&#10;6Jiamupe8IIXdFtvvfWyO56E9f+D0IOnwPzHS1/60nK2wT2GwQMXvPLUn4/I0pTRJHWCpIVO7zHo&#10;QFPyPswOXfJXl0nTCXCkQeNA40DjwKrDgcis9OvsSeoEZB4gX4yZIxvd6XPmmWd2a6yxRvfkJz+5&#10;3AtARtrvf9VVV5X/B7zqVa8qZ/rc2cePPhGZAxecgcisfMeO+0y28MN0guBjR15GhqPDvw022mij&#10;Ml/gjIH//uBlaKQLmPM48sgji85zeO9fBdYV0IVHdAv5SzlIJ++T0gngY6QZqN/jVtsz8Y1/6BQv&#10;5cO96QQ1J9t740DjQOPA/OdAZEL6dfYkdQIyQhrkrXly4NvdPdtss02ZD7CunnX30COccba5fPMH&#10;+++/f/f973+fc5Gf5GhkZXEc8yG9pDlMJ0gYtnTJeibzHuY8/DfpYQ97WPfMZz6z3PkfktB6+eWX&#10;l3URcx/uLfjSl760LF146AT4HpkqbtJMPlNG484TiM8ErzQGudX+3mcyoQu+0C9O0wlwpEHjQONA&#10;48Cqw4H0/+nX2ZPWCchN8jbywrq6fyy51+ed73znMrlq7J8wOIgWdwEdeOCBnXP99AiQewPJ2tBf&#10;PMZ4RN6JOkgn4I8OJu/RBaQvDnrI7Tt79xC84Q1vKPsK3E0Q+swZ+Lehu5AWLVrUuesYyCsDn7CM&#10;d2nVsLw6QehOPpIXaXiHn/GOntDiPfwZZosXEAcI33SCcKXZjQONA40DqwYH9N0g/Tp7kjoB3GQM&#10;WRHZYw794IMPLmsG7k7mLk2y01wCGYsO8YD7Ae09fM973lO+hYdPnMiq4jHGo44/nU4gLUZYdNU6&#10;QeSneQLu5ja++93vljwhJ+HpQV/+8peL3sA9eWMnP2w42NIK+AZwgVHnCUK3+DE1/vgX5L2HvNZ0&#10;8B9mQpf44gLhm05QWNEejQONA40DqwwH9N0g/Tp7LnQCaWR+3Dj5+c9/frnv139+k7YwIHv1I5uc&#10;hxTeHT1kFaA7ZP1d/OSjeN7/GORW+3sXJuEG6QTCwB8ahUUDWR5ahKHHkPsA/c4n+n/UHXfcUd7p&#10;A95/8IMfdOYQ7MXPHgJ45JWJfhCa4FsenSD5Q3/SCL/4cUu5SCuQeLOxwxtx4QPiNZ2gsKI9Ggca&#10;BxoHVhkO6LtB+nX2JHUC+MlLQPaAu+++u5znf/azn93lnkRylEwGkSuRuaeffnq5+88/hLInwf6D&#10;yM/IuBL5/kdkWe026L0ON51OUIeBQ7poY9NLshcCHXQF8yCvfe1ryzkEZ/H22Wefzj8P/BfJ+sFW&#10;W23Vvetd7ypnEISPfgFf8lKnyR3wA6PMEwSPuIN0Amsz9mnQVeg0CS9NJt/D7NCFtpSd8E0nwJEG&#10;jQONA40Dqw4H9N0gtv6djHIH7yTuJ4hclwa89AJrBPA//elPL3sIzbsD8hUddJLIFncEkqdbbrll&#10;d8011yzzj54hfExBMsZDnplaJ3D+IQB/wkznRn6iH3ziE58o/yOwB8I/kdxdsOaaa3bbbrttt6i3&#10;n8BZy1133bW7/fbbl+kD+MTId9KLLhBe5Pvmm28u+N1PQJcSHgiHzsT3Lg4jb4l/7733lvUYezqU&#10;Mf6i6/Wvf325J4KeFj0HLnoY2uALKEuQtOIeWrnTCZzRpCOBxE+dyHfiNrtxoHGgcaBxYOVyQN8N&#10;YuunJ6kTwBdZVM8FkBMHHHBAuY/gpJNOKvf+uO8n8sdZRXv1neXfeOONi3zJ3DydAdAL0B1THMd4&#10;oJEZRyeIHJdHtMPjLKWzBe5ecB+TO4rskyTLjcvdbeR8Jd1BPAae4Ep+Il9jh4+j6ATYIT69S7mS&#10;9fZl0Mee8IQnlH2em2yySfe0pz2tzF/QvdyReNppp5W5A7TIExt93oOTHf/i2HuEVu5NJwhXmt04&#10;0DjQOLBqcEDfDWLr8yepE8AdWUmmZPzp3Tl++wSc6/cfYbLSOQT3FjjX5//C/jtML/jc5z63TDbB&#10;h0Y010Za44A8M+PoBHV6kYcf/OAHy9rIV7/61TIvcuGFF3aHHXZY981vfrMEtxbi7gV7DMSJXsCO&#10;zBUwZRK84+gEiQuf/EnbfxnpAHjsDmf3MNIz6DLOfprPeNazntW5g9meyYB5kNDADa1orGlOetyb&#10;ThDONbtxoHGgcWDV4EDkTmz9+6R1AuP7yA1rB9ERzBsYR5tfpxO4B9BdBGuvvXZZK/BNlgqDJnHZ&#10;ecdhdMeMy3G0MePoBOYsMn8ReUjO+veB9RH/SMx9ydY+5NleSXsMzNGjnZztnyOo8xK8kcejzBOI&#10;Y60G2NvoXsjddtutu/LKK8s8C3pqwAN+9DD7PewBzZoIG50BdKE/Zcs9tHJvOkE41ezGgcaBxoFV&#10;gwP6bhBb/z5JnQC+yDvp+CajIoukZX+bMfTHP/7xcm/BOeec0y1durS4mfMObeLX+oV/DPKL4T8O&#10;oIkZRyeQnnji01nQQoext9B423+KjMtXX3318n+C6667rtt33327/fbbr7uzd5+B8OQ2PtQylnsg&#10;cnYcnQAOvKaH2T9Az7JWowyUC7qlJf3Ie+/KgJ5mncEdjIA7GkJPTW8J0HvED86mE4QrzW4caBxo&#10;HFg1OBDZE5uM0PdPao8hOQngtP4PP7kRd35kEdnvXL9/I1pfIC/vueeejty3t8B4e2pqqvvOd77T&#10;ffvb3+7skzNuRXcMXOMAmphxdYLoPMkTms27m393xsAew+22267sIeBGR6Ar4Ana2eYbyFt0xE5e&#10;ImfH0QlSrnSCQw45pMzDuDcy+oB08RENyiBrO842+Gf04sWLSzmgJXEybxC+ozkQWvk1nSBcaXbj&#10;QONA48CqwYHIjNj6d/JhUjpB5Bh5QubCDXyTLQwZb1xqD7x1drLLWNo+eP9KfNnLXlb2r5tvt+dA&#10;GPsO7EmMXAr943BdnplxdAJ6AGMsnryhgW5jDeHiiy8u9xKYBzn33HOLjEW7PZbyjm42HHhCprLD&#10;N7giZ+M2ytpB8JL15Lu5iw9/+MMlv+ilK2TPZr6lSSfYozfXcfTRR5e8cEMnPsEJwntugdDKr+kE&#10;4UqzGwcaBxoHVg0ORJbG1r+TDZPSCXABbngjT8z/S4M7GWIe27+SH/nIR3YPf/jDiyyiH9ir7/+I&#10;q622Wtlj4Gz/FltsUf6TYE8/2QRHzLgcD23j6ATkJCCv4fGddRGylt5C/vuHkz2F5jwi280niCNc&#10;dAp+cNALApGziTeKTgCHdPDcmoF9m/Zw4j+AW77pBsmDsBdccEHZ+ylO8oPf6BU2kLLNd2jl3nSC&#10;cKXZjQONA40DqwYH9N0gtj5/XJ1guhzDTVaQORkDSydpmrM+7rjjyv43c+7+D0QuukvHWNseRPqA&#10;9XB+7gh0po+sy9g6uNgx09HT7x5aohPsvPPOJd24B98gG66Ms9FCvwHmCZYsWVLOJLqnAE5n/Mx7&#10;uJeRnIUfX8hY3/KM9/BFJ5BmdIHY7oF0ltFeRXGFAfzzHtzcI9Nvuummom9ZvzjvvPOKniB9Bt0p&#10;H/+mfupTn1r+MeFe6Tp/SUccID1pBWp3OoFzJe5sFC5+yUdoTdxVyUb7qkz/qsTr+UxrqwfzuXQa&#10;beNwIP1abP37XOoE5AEjHWmy3Q9kfeC9733vsj0HyQta7D3ce++9y9wF98wPeJ8POoF9EuRuZB4d&#10;5+1vf3s577fOOut0//3f/90tXLiwyEd3Lay33nrl38qRpfghn/IS/qQ82NxA7FF0gugW4pujMO73&#10;b2r3E9AL4ES7dOhYdDNnPxjnFu3/BPzpLHlni8s9+eAWHnD/n6wTyGuDxoHGgcaB/2kc0HeD2Pr3&#10;udAJ4CVDGHLDtzS92/NmD577fgPG7JFBS3tnEIxthQPc4aEbrGydAB2Ru/gGjK3th1jcW7+/4oor&#10;yn+e99prr3L+/6KLLipzBvZMfO1rXys8wIfwHa6UBVzepQFij6oT4FfkvrkXZyPR40yB9IL31ltv&#10;Lfcr+tcz3WGqt6czfimr0Iqe0Ir2QNMJwolmNw40DjQOrHociPyJHdk0zn6C6XIfOUJexEiH4eec&#10;vnv/nIk3r579BmSsu4r8f9hZ+WuvvbYkYZ7bfPagtQMBkpfp6Ol3Dx3jrB2QmWQjHObx5c9ewp12&#10;2qn8A8mdP/59IH/2EwB7DOXHmr18BIf49RxI6Ipcjj2KTiA9+kDOE/jGP/cq+0eTuYPoBfZBLumt&#10;dygDax/4j54a0BRdDZ9TtgkzX3SC0Ba6mt04sCI50OrfiuR2S2uSHFB3QWx9/lzME8APN5nBjpE2&#10;WUxOOrNnjcA49oQTTuiOOeaYsgbvPJ93Y1xAJsGDTnIycqh49h7JS75nstEizjg6gbjRCdDj3XwH&#10;mW8dnfx99atfXdb/6TfAv5zcI2jdnv4jPxnLT1onqHmDV/So0Hz11VeXf0jUd0TTS/hH7rNTdmiH&#10;L/sLwjd2IOmJszLWDqQbU9MV+vrthJ3J7o/XvlcMB1a1cgm96t5s6t+K4WJLpXFg9hxQh0Fs9XjS&#10;OkHwp53UdtqQMbT5anf5WEew5s3ssssu5a4f/1IEaWdkLyDn4lYcxniIj45xdALxQoukycTzzz+/&#10;0H3GGWd0U735d+f5/AvIXcfmDewz9I9EdwrTAchdPGfXuOCDP/MDsUeZJ4j8hpu8Z+C0T4DuRdei&#10;E4Caj+YWaoi+E3rY3Nh1vPmgE6Anps7DoPeEm8mWT6bBaBwI36azZ8I2U7nMFH9F+Sd/oVc7SFtY&#10;UTS0dBoHJsGB9HOx1em50gn62420yLnIdTL5jjvu6Nz1558BxrHms+3Zc5cemeqOQPcXkW3aXOIu&#10;Dy/QgbZxdALpkusZX/t2r5I7me3dd2bC+Un77+2ldIZym2226Y488sgy7yEP+M14Rws75cGOLhB7&#10;FJ0geoZzGtEP0EgncNbzda97Xbnz2H1R+GtPgbuipnq6jLIwzwHoKnCB0Bg6fQe4AXSvrHkC9IRG&#10;dAwzCTudLT9M/OFqMHsODOP9bPzC9+ns2VMyXsjZ0JgwaFRXtNOY+E1nj0dVi9U4MHccUFdBbPV6&#10;LnSCpJG2kTbOvZZVoSOyxTq4/wTYE7f99tuX/wS434isIqe0PbiWB8SX7jg6ARpCM70geSFb3blk&#10;f/9jHvOY7uCDD+4uu+yybnFv3yF9If9iFhe/ydvIH+8MPya6QOxRdAJx4EUXXNYO0OkeSPscnIFw&#10;rtH+B/sinZmks/i2jmP+Rh7xKGXCDi1w1vxPGO4rUydAB4O2YSbhprPDv+CSrwaz5wB+DTPDyobf&#10;dOUS99lTMl7ImehL3mpa1RltJu1mGI7xqGqxGgfmjgPp42Krv5PUCYI3OajbR+1nT5v9bu40NDdg&#10;jOq/iccee2yRUY997GOLPmCcbc69Hr/qH2pc9XvSHWajSZxxdAJ4oxeYbydvyXNrHf45ZK7DfxGd&#10;Rbizd1+zvN12220lLWmS1ZE7tW5Q0xv5K5/AnUVkd+4nSFj+8lJD3TehK3sN3aVEP1lzzTXLvVDW&#10;aZyZXH/99Yvx/2Rp+J9z9Bzx4U866E95Js3Qyp1OsOeee5Y7m/iH/tj9tAbH8thwJs/SwVMmMCzN&#10;0CWs9+BJ+Yxar5Lmf7KdutPPAzxVnwbVeXGUU/bWpJ3AkbIUJuWVOsc/buKMUl79YX3DlfrClra0&#10;GHWDW/x91zRxr8OF7ppG7w0aB+YbB9IWYqfuT+rcQfAm3/CnrfHTlugD1uCNpe3Pt/ZuX547C9xn&#10;aNxq/t18QdqguN7Fh69Op35PusNseMQZVyeo+z14brjhhnJu0t5+uK3X69/QWfcNwnLXd8SPf/KT&#10;fPAH3MEoOoG4WdtIPwbHXXfdVeYx/L/R+Qc001ucOaAHmMfgZj4ByAc8/cCdCYRWbitDJ0AHvoV3&#10;vuWbvkYPoney7Ve1RiJ/3NjWp6yp5L8b4qZs6jxyB3Ua97m053QcUHfVH22FLpB6Ijw/ZQS4123E&#10;Oz9tSBmkraU8lEHe2WkjcM2mfBJf3Dq8b7SgWfroYBJGOvLBL25JP3ngF7foC0kPffwaNA7MNw6k&#10;PsdWT9X9udAJ0h60J+kkTXMCdADz1UcddVR32mmnFZlKVrl33z7+PXp375NVAH3aozG5dgdfcPGv&#10;333PBKFlHJ1A+9dfZZ8eWpYsWdIdcMAB5f6BOm1hA/JAF9JXyAM/dp2f9BmJBzcYRScQHk55079J&#10;l21NwBnPd7zjHcvmDuBnkp64SVMcclX82PCiMXQKn7jcVpRO0F/eNU3oNy/jLgb/ybC/c//99y/7&#10;PF7zmtd0DL2TUWb+Jc2Yj6IjBFedhnfu4Y18N5ieA/iFV4z6EVmKh77VJ+dvtGfv2kT4rr6Jp/56&#10;FwYIT7cTPmUDl3iB+j1u/XZdlkmTDZf6Xdd1dKOhBrQmP+Iw3MzH2QcFgi/+oXc29NVptffGgRXB&#10;gdTP2Oqpej8pnaDOgzTSN6Q9aCf2ttmLt7g3l53/8mr7wpK17jemE1x++eWlnWqDIPJUuNDPvX73&#10;PROgRZxxdILg1n+ELvcoOFfg3IExqDxZS7AuQv+xfuBbuvKA3+Ljhbxwj4GfO+AHRtEJxGHIdHiC&#10;174C8wLuKAh+uNEhLFAG/PAGnYG4+w6++AUX9xWpE6CRkT5aw1d0mfvYbbfdyjqJM6DOvDLOtLCd&#10;c7FXxb1YC3v3TTr76ryofZnhn/wkjdjcGgznAB6pU3gW8M49Ju0m/mx+wqU+qXPRCZSJPsP9X3f2&#10;1uN8A3Zw+q7T9D0IQktdzt6lW7fpxEUrOqSTdNW16DTiAHi567/oB0lH/NnQlfSa3TiwojmQ+hlb&#10;XV8ROkHSk1+y8ogjjihjubg7swd8k7HWtq+66qriVvch2qC2mXiJUwLO8pH+ZxydoKZFHwDcwbTl&#10;llt2T3nKU8qYc9GiRUX+mAdxbwE5dOKJJ5b5arxOP6Mfkpf0a8lT+sX0QaPqBPChDa/ggte7tQ3/&#10;ZqIb0Lu8+2filVdeWfQO7tYQrNm4S8F9C2iFD4TOfHMLrdxWpk5Ar0nZmGuiE/jfhDUq90TI2/XX&#10;X99d1zvjsnTp0rJOQj9yj7b8+m8VUD6D6ljxbI9ZcUC9jcHL1Bfv+BsdNHUfUuNz5UfWAu/8hVeX&#10;jQ+cW9bW4AFpL8KMAuKhKel7V4/hlS65HnpCB/zxj5tvtAUP2rUnNNJpgLAgtJaP9mgcmEccSN2M&#10;rT1oU3MxT5B2p80kPawwbrZ3wNyuftm+ev22dV37Cd/ylreU//GQW0Ab1d7g0A778dW4S4QZHugS&#10;ZxydQH+GHqDdo4VcWdgbbxqT0mXoAcagZJL/ITmL4G4Aa9j6Hv1EZLb4DJoCkbPcwSg6gfDiZxyT&#10;vs28q37VmQP0oJHcdK/x1ltvXf45RYdB84477ljod5cBPSI0wonOQbRyW5E6gXwC5Si/jHd03Hjj&#10;jSWf7snMvVfC1nT7rkF85cJoD76Hha/jtvd/5YD6oiwYvPStrThTrGzsW3HGmI62tKef+VeXdUK2&#10;MOIoh+BQFs4eaUv0N9+APxB2VFC2qddsOPUt9pfQi835WX/yHzZrmvrHs88+u7jRL7PnObTqE6am&#10;psqaqPvYsi8HThCaR6WzhW8cmGsOpB3F1jbU67nSCbSF9BHJm3lA87hrrbVWkUWRo+QTeeS8nH3x&#10;5gm0d+0qesHK1gnkIWOAtHP9mb2S/jFkDoQctWbA+K8jvYcbnuO3PNEt8D38qeVP8OIbGEUngAdu&#10;NMKTPkkf9t7eP6ce8YhHlHMG1tgPPfTQcl+BM4jOIDzqUY8qezzs9bDWbl9HZCpa4IJ/EK3cVpRO&#10;UJhy/wNP5ZNJncZzOs+i3nyNfhqE9oTBe/pS+MPGMzYjv/IkfG0KsvaYlgN4l/orUOoK/Vu52NOi&#10;3qkr6pi65u4O52TpzfaCKJv0GSkDcplO4FxPQFogdtxnspUn/Kk3bDika27Mf9zRZn3TvhNndrXv&#10;PXrrmb7pBtoFHAxg39lb11jUq3PGNNEJoq+MSuNMeWj+jQOT4kD6xNjanLawonQCaRlvkk/aj7t9&#10;3EVgL5i25yzb5ptvXmQUubVkyZKyd8/aAlmnbWl/oR9f6vfZ8Cn9zDjzBPCTJSB9nzOU+gr9SQ39&#10;dCWefoL8YadfSt9Z401/M6pOkD4VbnlER+4xxFNnJXMWVFno39y9iP/6Xt/Zm48ePKdTwIfOQbRy&#10;Wxk6AZrMuagb+Cnv5prolnQdZw0AdxB9zru4yoTxHjd8lx98Y7xzS3mUgO0xIweUSeo8/vsHmP+a&#10;Lem1aXd3GIcbj9snwLaGRXeuQd1TBu40swZnTg5wU+4g5cJtNqA84UVTjLrDkOv0Dmtnxi70erY2&#10;aJ8KvSZ7oKSV/KFFuIMOOqjoFNodSH1L/SqO7dE4MI84kHYTW/vQLuZCJ5Bt6WizdRskh7Ql7YY+&#10;bV7bHjg22W892J4veoJ798wXCB887NCfNEZhcfr7YTpBPz7pxfDT3+VbX6HPivzhjsa6H8h6Qy1f&#10;+AsXeoIPrwB3YE7VXIq7oKUbSFzf4gJlCbI24V065jvtr/dP57glrL7QnK3+7JRTTlmWRuhPv1bT&#10;JT30JYxvaw3OlWZtPvTX8Uriy/FIPqHwHj6zY6RvDQQt8gVCQ/JcHHsPeevnafgKf51e4jR7eg4o&#10;85S7UHirjuC/9QI6J9mJ79z4M/bsuw+UO/6nnISBjw5BJ8hZpKQhbGA2ZSVeypXtuy5vd4xoA/b/&#10;3HLLLf+SF+mgh94SupO2b/VOnyV+7gVJesLNhr7ga3bjwPJwIHW8xjFd/Yt7bHVW+5sLnUAaaXPa&#10;Uox2bxx6Z08nNyZ1dl5btM/AngJtzpjCPCL3zMPJHxzacOjnVr/7ngnSTsfRCchP8YG+LmNU425j&#10;cWuk5h6Nh+gy9IWMGYRPX8IWF++5hyZ5kUeQdEbRCdK/wZG+mG2/xq677tqdeuqpZX89/NwDxkHm&#10;bPjTz+BBG3rocMKiF9S0Bodw80EnQLN5AmtTzoKoR+qbPDHmO9Qn9cy78PRQMqk+dxA+yhcT6P+O&#10;e7P/yQG8U7/DQz6+1eM3vvGNpY5d19vrqQ/Af4D/9hkou9R78cN7c1tzoRNIQx1mM2S5eT91efHi&#10;xWUuwxglbVh7tqaWtcC6P3CXaXQCdQvIS/KTvBSP9mgcmEMODOqnpqt/cY+tvmqXk9YJ4Ic7bU67&#10;Y7Shqd4a78knn1z2t9mXZ+2XMbbbo7dmZ0xszVH/EDxw6VdWtk6AnshBfMv43xjHOqJ9euuss065&#10;K9D/D3xbJ6H3oJ18ipEf/KjzBL9vkL5kFJ1AHPSF95nbpF/Z17mot17j387mP83LoNteTmun9kXa&#10;N40u8ZM+GtEFUh55Dy+4zwedAF32rJIf7mh0H4E1DfdgWMs+5JBDiu2+ae7qmbyTOcpFfpjICDyQ&#10;t+mM9Br8OwfokepNQFsxBlja21N43HHHlf0D9E97Dslb92coE/MBeA2ig3qnY09CJ0g5wqlslbX2&#10;xnhXB7QZawb6RG3auF+7yH/bFvd0BeMXIGzymXkCc3E5R1W3o7SnErE9GgfmkAN1PU8yaVf5jh33&#10;2OrpXOgE8PbrA76Bs/rkhz2G7tqNPuAs34Me9KDugQ98YLfZZpstmyfUVgfJz/485XsmG23yP2ie&#10;YKa4/NMHwMEY78jP2muv3e2+++7d8ccfX/YbuqfZ2Fv+7J+iP9Q8ST/EDU2ha3l0glqeeU+/Km1y&#10;j57inkh7OOhf6KWXbbzxxuU+o3r9Q3yQcvMuv+gMxI87Gbuy1w7Qpe+2v2OjjTYq9Ui9km91iptz&#10;F76dH6U3KDflZ2yXMqn5WJdN/Z7yDy+afV/9wAd9SubB0l64k6HmaOih5uftLTR3QE8wxnauIFDH&#10;W9LbgzApnSD4laVyRiuTso+/uT/zAmhzXif3WKBdPpjEEV++7Nex7mneI/Uj7SV28De7cWCuOJC6&#10;V+PnNgjiHls9VZ8nPU8Aby3/Ivf0E/peerj9+OYLjRXs2deeVl999SJDzc9lL0/Gb/KjDcIV+rnV&#10;775nArSJM65OgJ7IWmnpx8xtGG9m/MBdv+CssnzZOymf0g5v5CN8SR7Y8giEA6PMEyhLoD9FY3Bx&#10;w0/jHePlbbfdtsxlOOvhzJ4zV+bWoweISw9DD7cY36ELzrxzny86Adrt93Sm7Iorrij7xXIPgfxb&#10;39Gvu5/B+vSll15a5hbkF7+Y5DflI5+1kd8YfGhwHwdSf/AKH5UF2dkP1mnsMTSPpi7SC/QH5tNA&#10;2oZ3uNwzQbde3v0EyiwAL3q1GaZuK/oo85RnnnlmaR/77LNP0Q2sI6gnQHsB8OgTpqamynkFOgF9&#10;IsAfxI57sxsH5ooDg/qmuu7X6cY9tno6aZ0g9MDdb9Cij9Dmgfalndk/Z8xqvGY/HHkqTGSTsOmv&#10;uYd+7vW775kATeIM0wmSh9g1Tv0IutCDFncz69vqcwfpG/UV8mZMTj6R1TH4Lhx6AtJL3xT3UXSC&#10;xJUu47seb0lHv2v8Q5exdnpnb04XKAv0MOIkD/zgked+foRG7vNBJzAfErqVTd6TP3PadCO6Gz7U&#10;8oqffDLiMXDII5O81za8Df7JgdQHPAzfvKtb+G2tyvkC5w/9R9R5A+2C/K1BXQMpw4svvnhiOoHy&#10;A+hTxnWZ0wWu6+11OOGEEwp95vestaEvuoB42q7+A8ABp3GOs5Xae8Yz/MOT2NwaNA7MJQfSR9Vp&#10;pN7Xbt7jHjv1e1LzBNPRIh2mlk/26VirM051Fs6evLQleITVXgP0ct/6idBf5ynhZrLRIf44OoF4&#10;ia+PIFPsKbQXgpxFG7wZQ6Dl9NNPL/v79C36OkbeMjaBLwB/8hz3UXSCxJEG/Ekj+bUP31krekzO&#10;ijtvbb8BeZo4oSe2+ICd93zHng86QV1n9NVAmdDXnHmzpuCuJvPA9lyaF7bWAOQL78VjxMNPJvmO&#10;XSK0x0AO4Jd6BFJX6Fv2ufq3pz0dhx9+eNEF0k7wmglEJ0hZXHLJJRPRCfrLUpopa+/6JHNm1v3o&#10;IdYDapAf7Vt+tH/40l7VMftX+nWC8CB2ja+9Nw7MBQfUtf761v+ddOMeO+13LnUCaUtPWoAcJf/d&#10;A2Lu2ryctQP7wc0P2PtmTEFGiaftMRn3aruhH7763fdMkH5hHJ1A+0cLSH7IWHfoWxvN2Tf+whqP&#10;Lurt63Pfij1IaE8/lP7Od2iSl/QxwT+KTiBd+IIjNndnOOx/ctf/aqut1j30oQ8t+yHtibTHwHlK&#10;MpUB0sdzdIYW9NX8zjt7PugE6IweFLmkTtHblBFjLwXdwPq0u5r8K9JclXynTCIn4GP6810Y1B4D&#10;OYBf6iBI/cNbOjPd39n/nNVTRuQ//uK5+pZ43MJ/+twk1g7qsgz+uv3ZT+NudetL9gmpO1NTU6Vd&#10;+9a+6QPi6gfkD93AuQN9QNMJCjvaYyVyQP1kauj/jl/cY2sj2uUkdYKkxU6bTlvU/sh898k8+MEP&#10;LvsM7XfXL9MNyE/jOPOK2lhwaHvoZOAKyEdwx20mGw5gzc+4JX0NXMOMdPRt8iCc/ovtDKI1j002&#10;2aScf7OeSPb6p4OxqD18/keoD0ke2OlPgi90px/lDnJnkT1Z9ClpAv7JOzvvaGSECy40Ouuxww47&#10;FN7aC7juuuuWvY/23m+44YZlzwNdDej3Mq8eHYg7nNIJhEbuK0InSLpsaYYeNIUfyXPkO53NupQ9&#10;bNal9OuMcau97/aCGLfaKw6fcpX/5JNb8lmn394HcyD8wv/UHe94b83AGYKMv/FYeZkvcB9Q2jy3&#10;tFN1Wf/kHqrl3U+A4tQZNEmHSVlb21i8eHGZuzSP5qyOu7zMbdAjnW8132c/BEhcOOn/Bx54YNlj&#10;XJ87EI5/g8aBFcUB9a02w9JN3YytLWh7c6kTpK9Omto/WWyOwPjZuDV37G+wwQbdFltsUdqWPkKc&#10;tF19NVrTfuWTf/09LO/xS18zSCcITnhj4I9JHydcLZ/db0Lm2lcgX8aj9ipbU7AmSSYDaddG3vBH&#10;WgH9DIgcGkUnCD506ksD1kP9X2JRT+e6s7d/wFjIGX577syXGIf574G9nUk3cUMPnP38Tlju80En&#10;SB8d2q0PG7fR+8yD8K/L0DjQGTi8sH6inI1bmTpvo9axpP+faod36rp3xr3f1qnUE22C/mlcjrfm&#10;0OjS6iUQXl0G/NVP7WoSOgGc6qs01AfppHzNZZg/khadgA5Dt2fcd+wONesYOZ+jjcED1J+mExRW&#10;tMdK5oD6XZth5AgHYmsL2u1c6ATSgF+bYdfv1gmcSTRnQOdm6OjczXHrIzJHR/am3fX3+UljWJ77&#10;/eQXTKcT8IM3uEM7G6Al/VXkB3eyxjkDeyT0HVmnT3rWQtDPcGO8wyetADeQPI+iE8AJF55lHhau&#10;63r7pshF8hHtdAHj4/TB+jP7OpzHTjzh0BDdAl3hCZwgNHKfDzpB+Iguxv6Ugw8+uNy9QCYpw/Bc&#10;ealj9r+bm7JGwy/5Fh++4Ix9X87bcxAH0sbxFv/Unez79K694LP5GfNTbOc/3EtgHE5PSP1PG5OO&#10;tX066yR1ArRKg0nbdh7F2tKSJUvK3IV+id5oHCMf+qd6LCA/4qobbZ5gUI1obiuDA+m3Yg+jIf1a&#10;bPWZHJlLnSB9bNLSD9vLY28X2e+uOXKPPHXvqT7Cu/Er0L+kf0h/Xucxeandhr3LLxhFJ4iMkYfk&#10;Aw59AjoZY3Hr1mSQs4f0Aufc5DVz0fIhD2hgIoPgDKRPlCYYRScQRxp4pg8OXvw0/rHeqX/Tt+7R&#10;OwuR++ONj6xzWOPIvCccwRPa8Do4uYVG7vNBJwid6avpN5mTcq7Md+qSsOZMzAuTA+Zyap7JZ/In&#10;7Kj1TJz/NMA/fMLn1G8ytAZlMzU1VfYQub/DmNzePHtxtaFA3dbpBOYTJ6UTSCPlq4xTp60n0U3s&#10;eVBP0FqHzbt2kXZcAvQe1j3aPEG40eyVyQFtsDbDaEm/Fltb0HbnSieIjNK+0r/qh62/uzfGWvvC&#10;hQu7Jz3pSWUs5+6cTTfdtJz1T/+AVu1PfxM8oX9YXqfzk18wW52gzoOxAkBPxtPw6UOsf/h/k/G4&#10;uwqsHVgLMeeYvASXODHylD4puNnh1yg6gXjpr7yHRuvn9mjgub7XWSvrGsZl9tdZV+Bn/oBOkLTh&#10;CG3oxPd880s47vNBJ0jZ1jTSe+hoC3v1zDl3ZcGQL+43NP40P4JvZEDyBEeNZ3nqHF79J0B4h1fa&#10;CP6Fb8pGfTTWdi+JMx+LemtZ5uh905ut9YC088T3nwT1dZI6AbrQy6Sc6QT2D/iveO2ubqRuJW/y&#10;h+bkme7fdIJSfO2xkjmgjtZmGDnCgdjagro+lzqBtqONM8B6gTlse92NXd0l95CHPKTcK6fdGw+Q&#10;UdqnuEzoTV+R74JwxEfa9kw6Ad5o76E9+RA/OCRtjL3ffvuVvQTWrI3JyWDjBvJ3Ua/fMxbVZ8AJ&#10;n/h0HDa86ZPg8w3S14yjE4TXxmhwS8t9BPQW+tcaa6xR+G8eY3FvTxU9TN9srBweFyJ6j5o2fK+/&#10;QyP3+aATyCdAD96y6TjWgP0Dyj+4zY+oe+4xNEY1h23dij6QMsGDOp/BWZC3x7QcCM/wHS+jYykL&#10;PNY+tAVy13lY91Crc84hCK/uC5vxeRI655xzSl+xvDoBugLe1V8G3b7pj/ajOotojcM9Y+5SMnep&#10;PdsnaUyT9kVXQLf48td0gnC32SuTA+pybYbRIhyIrS5rg5PSCeq0paG9aeeMdpQ2pP2Qdc70mtMl&#10;U929q71Zl3P/R2SjeHD57m/D/enV39O9yy8YRSdIHsSrxwbo0rfZK0nuBPQTAL32JxmDL126tPQd&#10;3NAgTPrB9KXiJN/CgVF0Arxi4A3PpAW/tXV9m/1d9tSZI7V+al7WOMxe8KQtLjy+wy+0cK9pDY3c&#10;54NOEHrQbEya/CgzOuZZZ51V5gbsnbAn9LrePoup3jw2SF7FU0/lKVC/x63Z/84BdYPBSwYv1UW6&#10;qT3D7iu038ZdWf5/VoP1N+VGH1D3QMrTWeVJrB2gLWXJhl9abH7aGt1Re7aWZq7PmSjnpumS1jrs&#10;P9F/geDybg206QQ40WBlc0C9rM0welKHY2sH2uFc6QSRK+kj2P1grOosmH+p8kdT+gV9c9YjuWu7&#10;ab/JQ/D1f8e9346MG0cnEFf6wDqCd/OM+gvjivihVd7lwxjHmSZjHDQKA89c6AT6YIBn8ANu9bhL&#10;2vZxGPegE4+FsbeT3lCXkTwwyQ/6vQeSX+7zQSdI/ZFHNDHcfMub+47pP3QDtnWT8Ay/hFWudAhx&#10;A3We49bswRxQX+p6gY/4p87RC6Z6Oljqo7D4nW/8T1x2ykb/5Mzy8s4TwImW1A3fode7OmLuYmlP&#10;f7eOZq3J/Jq5Pzo/44wR/aWmDyeMb5pOMLhONNcVy4HU79jDUhcGxNY+9JeT0gmCNzTAX7dDbQno&#10;A/S7wPyAtQI6uvbJD57IKmHinvYL77gQesxXmiO0XpH99/040SFN8gI9+ix58G19wLynsbaxhP17&#10;7m21T9I8h77DXKn/HRx00EFlnOreE/vfrZ/AlTymn5K+9EB4iS/GK85qpY/kX8cRlkEX9+x74Bad&#10;ipt07TGER9r8rOEu7fWBzuSZMwhvhQ8NtR1/NOAl4L8idALphJaS8P1poym0JL++8YNN3/RvKuO/&#10;Rb21HPNS1g2MPfX7kUnCaw/i1Ol4r/OdtJv97xxIGaVM1OcYofE2hjt+h+/ahPjhf3iuj5jE/QTw&#10;1SZ0xA6d09loDc3o9J66oc1HJ8i+CH4gdvloj8aBOeaA+labYcmlbsbWPuZSJ5CONJIe2pzvsW7n&#10;7g/3l5jH9a86c+xkkrk5Y2tnFYH+Iu2Qrf3COS4kPp3AXsdaJ6jphN930o7cIFPtKSTryZb/z97d&#10;vFp2VA8fj+8xJlFjSNS8GoMJ0fhKMD+JNohOdOJAHPhCgyA4EXTkQLEVHDsQnIRAgxIERyIKTkLP&#10;nIniQByldeSfcZ/z2frNU2zvOX3PvefePqd7L6hde9eul1Vrr1q1qmpVbfhbo3/Xu9519MQTT0z9&#10;jPNxzDM+/fTTR29729umM4HMm5qvty/B3qtRbozlKq+y+dvoBOiifvp74Nu61787uwe+cHOeHPs6&#10;dodsIK2t+0elMVHlq6/8xu8Hz5H2ygLC90EngE/4T4itLmS1eSh2K+purcd4j10he1BnSTjPVr3w&#10;WmPV8ZvM613ei/+/FECr6OV79E18FzTmc73Doxy6jzqBuPHarmwMR9zKPzxGPMNx7sNPWHi6r66L&#10;TvC/vLCE3BwKxOf5m7AQB+RrF7vUCWrD4XAcTsbJ1hSN09i22WvwwQ9+8LV/2bIDM36z/gsa9+nb&#10;tEFtd15O5d3Ih0/p0wmc7Wee4Dhci08G6C/gwmbNfABbKfsN+WwlH3744SP/5aULsFtzLqP/8D70&#10;0EPT+JQNn76JbqB/rl7y9g0CdQTKBtvoBOKrnzwBnOVjPkP//9hjj016ChrTAfyv2t4I+yXoC+Y4&#10;SpvMhFu48EfaKwsI3wedYEJmdUFDeKMxPdNeQ/M4zY9UR/th2bvRi8zhSOOdelXn8pw/F774/0sB&#10;tOLwClqODn2jsfDx2b10wksrd3M5u9h3EF7hFo+HH765kQtnedRW5bPoBP/LB0vIzaHAyOfuN0Hv&#10;8/EyObirtQP5lTc83M+f9anOEzdvb7zqHGB745yhZ+zm2bjt+vXrU9r6Tr42mLzYVM917+BS+1+n&#10;E8zxFV+55FUywPqBeXjnmdAPjP2dPWzdEd7emw+ha3hnDsT+BPGdgdYcgfzEbQ4C3pURHtvoBNJw&#10;vimAO/D/CPsj2VQ7gwB9+c5TsDeCTYT1UN/GNyyd+3Arb2FB8bzbB51grDec9PPWbcwHsB83XxLN&#10;1YGeST/1PzvrC9J7r17SL3A6Coy8gl9yaDvqAMKFce436QR097PaE6hNuOWH24hLOM19fFE8eXkP&#10;hC06wUSK5bIHFIi38zehJA7Ix8u71gnG8o/DyViNMwefTQFZoI/Wd9m/3HoBPYDzHmiDtcuxnJPe&#10;w6f0m3SC8OajkTTKhhenn0weGMOw42evJh4IX/f6Xv93SJ4JA/KVT2P5/4T+fzmjbLCNTlC56Ou+&#10;POwpME/QPnz5Kh/QSUD1cY8nvOfm/WzpxKu+ytkHnQAtQXVhR0oncAYBuw8A1/RM9LeGwh6kcwzR&#10;LR6JflPC5bIVBdBu7tAVfbn4K1rLvO9WGB9oY7vSCaYMV5c5bvBR3iYnjnThlS980Qmi7OLfbArM&#10;eXsTPuKCfLy8S52gfMOhdja2JfKArGZT4KwSYEztnFPzuNnqGeOREZzxHXCvHcrvtFB6OkE2huzR&#10;wZyWPSuvMpMDjZ/NsfhHg7OM03H4cDUvoE+yZm2t3vwAenun3y4PZZe/dyBankYnUL78K8veKWsW&#10;dAL9obyzOag+wupTfSN4wKn37sUJTzj2Tvg+6AThVr09OyvffyisjdhbgTbq/upq3yubFntG2FfS&#10;UaWr7upWndVvgbNTAD3xFdpG02gs9/ipMD44D51gynh1gUdOeZtcOIdnvjQn0QkqZ50fTou/UOAs&#10;FJjz16a84ul8vEwO7mrtYCxbGdoMGZAc8F6YuWr/GGNLbw3bugHbArZu/tdnTd55IQE5Xj8rPbxP&#10;C9LCzfjYXn32zDfSCcTnxnrozznrIOYJ2LSbhzYfwBbCngNjc2c1si00Vk+GyKc+u3rIH3gHet5G&#10;J4gu+jz9uzKAveDsHqybs6+ji7GTNHamm/32t7+d8L5+/fpr8lHfCIfylM/8ufoI3wedwPcY8YUz&#10;PYB9h+9z9erV1977VmxZ7EfPdkVbWPQCVDs/8H3Gb4R3OFD4/JmN4a7nCcYajjiM4fP7OV7hy9+F&#10;ThAe6/w5PsvzQoHjKDDnn+PiFBZP5+Pl89QJ9G/6lhw82Biy//bfGbLYOq8zQcyvm3+39s5mz7kF&#10;0jV25dcn1xar1zZ+dTf3kE7QvLJ8cyNdy7/69MzX7+pf7Re0h1q9rNt//vOfn/QBdojqBeSpTtLo&#10;t9eVUVz+NjqB+HDkAD0KsBNwRoLzC5999tmjL3zhC9NeCfaFly5dOnrqqacmnOEJP8CH30jr+fO+&#10;6QTRF/7pbPiGXuAb0z/N1aTLsWOhn9qXjlajTqD+6Z9oIO8Fzk4BdBxpOT6P4UrqeVf7Ds6O/X9y&#10;qE3kw3MXOoH8Nrld4b/kc2tToDaVv6m2tbF8/HdeOgE85E+uJlv5xs/Wb+0Xt4ZgX54zw8zj6svs&#10;69e3Ot8Q6M9AdgXyCH/h473nGwGcpGmewP8B9RdjW/Q+N+ZXX1u/i3b6F/qF+flXVufimZ83P2C+&#10;k93aq6s56nHtQ18jvfL46TqVUxneA+vc9A22l+KGFzoExeXLH17APfyur8b/9n06919e9C/OvLln&#10;8xzm1uln8gflMT2sLvL2rrKEh4Pwi5gnCBd+uMCBi2754zwMGoDmTTyrnzUre1/Zh7IZLS++elbn&#10;aDJlslzOnQLoP4JzDM9znmAsa9P9nA/CU3j/O6BnZqNT/Pzy9jy2I+FjmPvSiKfdrwN8PM9rXdwl&#10;/PagAH7g4qFNtS5OvnR46jzWDuAh/+Sse8Dm3T5E6wXAOM3Y2tmgwFy2Pf/mCeA59k2N3cJf/PHe&#10;840gWp1GJ5A3fLTR8qk89gnWEa6u5qfZ8tN1jEurd2sf0nPRpTqVT31a6bbVCeSjz8uVD93KmQ/X&#10;V/oBO072GvpB/aK9ivAzhlZ+NB31C/gKLz/ljDLxZusE4QI/eNLDfCd1xGN0NONNayf2J9ovYv3A&#10;mgJ+8/3UnevblJf8ool6L3C+FOhbVsqh6ARsh/yHEy+B2kq803P18ozftDM+EDcZUbz8wotbOP+4&#10;sPH9cn/7UABfcfHdppoXJ186fLYrnaB8w0H+o3x1z+bLP2iMpfVFdAM6waur8bT5N/9HYvtn73hA&#10;tnP1n2M5433xN/nR6rQ6wVgfecHLnDsbPucq6GPoPGzdzX/QEfS7AP7iN07VjuUnn6C2Xdg2OoG0&#10;0YOfHuLe2bLmQ9gSsNXwPxd7J/n6R/9CoBPgh3BwD18AT/mEV2F84TdLJ4BP32SUrfAC9oP6FtZM&#10;2Kz494QzppyJ4ZwG78zBoFXpx+8if/XjFrgYCvieIxyqTlA9xjYz1mtduDj4DT8Wx/0I8u6d8Nrs&#10;GGe5vz0pgC+4k8is4uRLd146gTLw7ShfhbEnoE9fWq1j6zOtaT/yyCPTuTLsCJz9d/ny5dfW4H1V&#10;/fc+rB3UxtUjGhqH+u8rezVn47Bnsy7Clt18p7V7eg/7Ae2aPmAOm4825RP31rZr79voBPKoD3ff&#10;2Nd6uX7PmUof/ehHJ2evhH37H//4x6fzF907Q6Hy4RvAMR4LL+9GetwMnSC84BRe47339F06KJ4y&#10;f2NNyloBfF966aVpvcQeWDymLRynF8iHW+BiKBBfVdoh6QTWDujWQFvCj9UHb+WExb/CtDd66dju&#10;RvlQu5wy/u9F2HHhY5zl/vajQDLwJDKrOPnSXoROgG+1gdqGOXY2BR/+8Ien8Zq9Bpxz9YR5ZwwL&#10;9HHaibTaTm2pL11der6Rr87SnGaeIPzr15V17dq1aV8BW0I2BbVpdTYed54h+z52bvBXn2wMPYd/&#10;fm0cnmBbnaAy5BMu9Cl7K+zz0B+ir3GyeQ1zMuY7OWWNdZwQWF3CjR9e3hVX+M3SCZSdg9OII95m&#10;p8Kmla0HiJ+mh9XFt7TOIG4ODePZ+KX4i3/+FIivKulQdAL/O0gnwIf4CP/gpdoNHw96N4KwOeDH&#10;aCEdPiW38Gwgb26BhQJRAK9wePBGUJx86fDdeawdKAM/x7Pu8b1w41b9j3UErv1w9sSZ62XHb10B&#10;GOtqP9Lx5RP+3o/3nm8E0eq0OoH09enysNbBTvHaSjeobWbLBhf/5GXL1z4Kdahf4stvhPIofBud&#10;IFlBdnTv+yoH3egG9iWaMzA/YM+n8wuB8qJzOPClB+jMhZcweQLh+6ATwG3kB9/h6mrtxh7M9hvC&#10;V71G3KuTunLx2Tw/aRc4fwr0bSrpUHQCZ6uYIxznCdQlntIO8Vb8hg+dYWK8YP2RrQt5SFZYy2O3&#10;aN2xtowe8vMcD8vP/QILBaIA/jqp7Epe5kuHX3epE5Q3H//i1/hXGFs3/I/fw7265Gsn5Ln0+jHx&#10;8H6yujLEH+9Lv8mPVqfRCYy7tevaoLLZrVsDuTboBHAGyjJuMC9vnjr8pdeuOXUcobylBdvqBNI1&#10;ryI9fMko9PaPYGctOxuKM39hHceeBLKnMsMhPOXjnfoWR1i4C78InUA53I0AjurtO9jnop4vvvji&#10;0asrmxV7Xdha+lc0WUz3RB80S3art7qdpKwb4bK8354C8VUpD0UncEa2fUf4CcRHeJELyDb7q8gE&#10;9q32LfcPEv8hefzxx4+eeeaZac3L/iBrj3R3awuB/JrfwqdjuyzO4t+eFMAL3EnkV3HypdulTjDi&#10;4V7b1i5qG8LIZfPV+DweJ7uTwfE3vPB9z9pZfWr4++Lj/Uk4IBxPoxMoqzqlu5vbYAfBZpIuUxzx&#10;7Du4vFrHttePDIC/93BQN/0Q2ozQszhgG51AfPIG7ZSfbBLmnEg2dsbM/hFPByBrndnELvIHq/8z&#10;6SeD6gePke7hJZ4ygDrtg06ApuEXnekEzz///GRj6FuYG7H/0tyOurNv9a9Ec1eLTjB9zpt+ia9C&#10;5FB0Av98Z1tUu1MPLv0fb5J/dHD/dLr//vuP3vrWt07reGyPnJ9FZ5cPvmSj5L+q99xzz/TvWPMI&#10;bF8C8jNa4f0FFgqgAD7jyMAbQXHypdulTlC+fHnjV33ciJ/9BP7HY3w9jpP1O/WH5eNZ310ecJUX&#10;qIzqXJqe1/nhcpxOII9NTvlAXx4ef/7znye7QvZ72rO5Q+ccm5/X7oVbx2/uQNtVVz76KE9+gXcg&#10;WnRmkTUK8aqntHDgkgvSidMzmQFnew/pYPpt+w8CZdFV7JlwJoTzl8Ol8uXFRZfqLY/K8e4idILw&#10;PokPfw6/mdO134DuZkxGB6IbOPPYHA7bw+RrfBidlaXO4/NJyl/inJ4C8VU57ItOED61gfDEG//4&#10;xz8muxXtXnsDeKrzVcRxxinZ9+ijj07/UaWTkhf+k2rPlTksZ2wbW/zrX/+a1rv8LwXf+u8q+2u6&#10;+ysr25hkkTTJljlecBAvPD1rE8XzHCz8HSUO3/ct599z/lwtC8/HG3hmV2sHlcNXBl7k4kH9oPla&#10;+vA3vvGNae7sl7/85bRfHA70BP/qs3/c/C7QR9V/wrW85N+9eNXJ/SaQRtzT6ATy1Wdo6/WZ8jIf&#10;oG3rX9i463c+97nPTX2OtYPOKUALdZCGPqRe8Bn78bPqBHAkI8Y8lWMOgGOf4V17qMVnG0kfgKe4&#10;9afewbc5A3iPNE/WCN8HnSBczYsAuJKv9obY75JTX/Mk5K45k7///e8TP6gP+nPqFLgfnwtf/POh&#10;QHxV7oeiE2RjqJ8GyS3y4ne/+92ki/p3+qc+9alproCMM/8/ypLqzMdz+Jde+/vf/37Sa80rXFrt&#10;2frDH/7wmi4gbnLSPf5tvtDzcYDGyo2v5zQ/Ls0SdhgUOE5e9Z3nNSg8n8wkR89LJ5A/Xqs8+LBx&#10;Mz578MEHp7bxmc98ZuLxF1544eiTn/zktP/A+jydWtpktLRwrU+SZ/fejWV4XgfSiHsanUDa2i+8&#10;0s+VpY8xz6/t2+9mrdDevnAsXXipm/oAeQXdF3+beYLSyEPe0YRcMba4cuXKpLvYY0CHsfbJ0cXI&#10;HDqBdNE93OQnL676eCceEL4POsGEzOoSXeky5DEwn8umwjfCW76N/1YHviX6SVt9e7f4F0uB+KpS&#10;900nqF3VFjybJ2Cb47z05ga8x0vWF/3LxVoBOx7nmwbqWn54Dw8KK+/iiWMvljWFxx577IjctC4G&#10;lEH/iO9Lky+t96O8EndO5+Iv/mFTwPeOp6rJ/Hke3nt8hzfOUydQRuXBw3oYuxpjajb5+k/z4j/9&#10;6U+n+XZtylyBsRzAt3Tg9N7aijzHfKfIJ7iEz2l0grFNaWPw0q/oX66tbAz1Nc4Aci6Q/ZYc+2Hh&#10;5EL7KoxX9VXVpb4c+to3KGwbnUDasZ3DzzM7OvYEl1bjC3qXMyHQn2725JNPHt19993TvKT9H80J&#10;JGOisXzchzMcK0v4zdQJlM9FMz4nTH3IYLqPuVp7Xu25oIP6LwU7b/O1QBrtAR3Hek4vl8uFUSC+&#10;qsBD0QnY6qQT4B98ZL+LdsYmwB7gzms1P0Ce4NH659qcZ3xL5mnD7oUBcwvf+973ju68885pXZKM&#10;ESeQhzwBHJJTnud0FQbWhf/n7XI9NAr4/vFAuM+f5+G9xzN47aJ0AuX95S9/mdbdzambM8DPxrH6&#10;aO2Ez95LODy1Kz48R1ktrHpUv5P4cJDuNDqBdNJro7VD4wP/CnBOnn8g6nfYFJID7AmMD9j2WU/g&#10;vHO+c2sjcC4v9+oI6t+20QmkQ6faOHkA5OWsBPsOnGVIRzHGYEegfzSfyeaO/Er2JJ+isTyr/5Tp&#10;6lI5wm+GTqDcnO+CjtXZNwLOcP7hD3840d33uffee6fvcfny5Uk/Ymdw9erVKa76oP/IZ9OL5XKh&#10;FIivKnTfdAK8BsITD5ID7TtIx9TG/RP13e9+96SDGwuIqz2SP+UhvjCuvHuX3FMW/vZePt/5znde&#10;0zPGdcDmxaQvr/zyDG/P8PHMX+DWoIBvOf+e8+dqWng+XsFz56kTzPmNPYG5AWcQ0JPDIRz5wsh0&#10;/N3asHCyOtw9j/eeTwLylu40OoH89TnqVN9tLdp/n9kNsQUy9+FcfeNS44KPfOQjU9/jfEPuBysb&#10;IfP0yQ15zeuoHPIBbKMTVLdxPiM85aUsQBezXkBefXV1dgJczcvQyQDaV7708i1vflB+6HmzdIJw&#10;C6/qqw6cfx2YE7FWgue++MUvHv3oRz+abAiurnQBdh90OnMp6qHe1dlzrjov/vlTIL6qpH3RCfAC&#10;iNfC0zO5pn1bl7NO5d2vf/3row984AOT3u3/YmStfr10eE3b79l7TrgwvueRH9N5/Xv90mre74EH&#10;Hpj+5SGOdm99TFtmg8BWhv7Ajsj8BByNyawRcsKzfYjWi3/4FDhOZsW789oVno+X8dx56QT4mqsN&#10;KRcPmsvFk9bgzRGw02UHdv369Wku3nPtpLEfH9+Hu7qN9/O6rnuGi3Sn0QmkrU3KHz6vrNbpzeXp&#10;V633oSfQv2pz/v1srcQ5gvQAdazv1eblWV2lkyfwDmyjE1S2vjDawNdzeF9brXHA9/JqnEx/ISPg&#10;0zdSZrqae3nCT37cGC+8hd9snQAucCNj0Q4d8Zd9r+ZuyEf1MpazTiWeZ9/HGkJrvPLpu1Rf+bpf&#10;4GIoEF9V2r7pBPDDD7VR/KG/te/IvgOyxf4ee179n9zeAXGl0Z7ck2fj+L55A++Koxz3XHIB33Li&#10;20vkLAN6Lh3BOpjzDJRrjhLf0/ntKWqfjflLYxV2CWy97XlY4NaiAD6by6v5czUuPB8v47dd6QTl&#10;y5f3XL56Np+mPP0S3jRGsw7nXBn/C2CDY0ynjQF9We2BXxnVaVs/+X5anaA2Wrn2Gmt34zl52RiJ&#10;84tf/GJqj8arQP8M4KFtB8mX6trzNjqBPEEyJzkjzDjhxz/+8SQnyAfrCM5BCR9jm+L7TuXlHvD7&#10;rlPAf8PcC7+ZOgHccvCJdvRMZ06Tf3QfOgIdAB1auzFf4vtZWwHqLT2fK9+z8t2U+XI5EQXQfIR9&#10;0QlqE/gDP9RW4Wu+0Hy+/t/8pr1TxvD+sYUP9f/xkjbHxWPyideEj3MJwr3nlEkeKp+zXkGGOt/o&#10;6mrOyxkpTzzxxDQ3+c1vfnOSq/QBc5j+c0K+Cufb++CcJHJAGY0ZRrov94dJAXwyl1fz52pWOB4I&#10;8Jq5bvPI7OFAbXKMV/xNfvnzpcW38ueXF7ns/0DO27fftr26eNbZMvRea7z62NoHfk1XhlvlbMJl&#10;3bvw0G6dL0JvNoYH8r2Rk964WrsF2qL/BrArDPT18uGbP6Cz+3cyOkjHuVeX6lXaaO89oBPQ9/2n&#10;oHyFex8d4FQ678Ktdk4e/WC1ZnHfffdN+z3sz9dXXlntQ3A+Cn3MeNpYuXzCq2e+cqKfsnsnjE5A&#10;16BnjO+qR7jCb5cg39yYr++rbGcPkH36/ldX58XQOY3n7EN0tgScjZc8qw8aj/VCh+rNP696jLjf&#10;7vfRPzrsi04QPuFXW8Bn5gXsOzD3Zr5eu/LvFnxHXiTD8Jf7nvGTfDzz5UVmVoYyhaVH4Ee6Ox/o&#10;09nNZr/kHERyTZtnz+1/4JdWawz0YHqLNsD3bK2T7Fe2/Be4NShwnDxcJ7cKj5dRYJc6wUjR+Bs/&#10;42/PeJlvL7x5L+u72pE9/ezumj+gW/t/b3jy533UWNY29+V5Gp2gcbTy1As92eyxJ/CfHfsKrBfQ&#10;e4xLnY9nX6Uzc4xLxVcPbRBNuOpVHZIF8gfb6AS1a98UqKt7ZRsfv+9975t0Ln1kez/JLbqZcYM+&#10;Em4gXpkeVpfqG/2Eh6uwfdAJ4B7dws34n7ykt11erZeor3Vfe0bNs6KDPRl9F351re58Yeo5p8sY&#10;Z7nfDQX6duV2KDqBsY4+2hiDXbE9Po0V8A19wHpVIEz7rL3iXzzGNR5yH5SWnz0S/vZvdmOp/1ud&#10;e/jcc89N+7boIfJnx0DvpRtkMyNP8taaGdsuc4QL3DoU8N25EebPvSt85DP8uKt5gsrhK0PbJkv5&#10;le1d/Y449Gj9KRsCcfWx5nKNqwNyurxG3Hu/jV96bYY+bQx+0nkCtIKHPLqHt7Gofw/rd/wbGf7m&#10;BrJfoytUZ3UsrbzUjQsvYUA8sI1OIB9AnoSnZ2VfW9kR0LlefvnlyUd3YxprG3SXl1bnKViThNv4&#10;rUa8hPcs33AVtg86QXWFl3oAuNljae8BGc3m09yNfRf0UetUzpATj8ysfmgZHaq3d4VNmS+Xc6FA&#10;fFXm+6IT+PZc+PE9a6vG3tZDtSPjHbaF5p/YS4H4kY+3jC+aP9DHCzdOKW9xaseVkc7PzzbQOqVy&#10;77rrrqP3vOc9k05wdTV3Wbn2SVs/6BzUkab2GtFhyrd3i3/YFIhPx1oIOw4KT+6JgxfPQydQFv7W&#10;XpKl+BwPx/fahH7JfC55DOgExnX+DQbMg2srfOlG3KcIW17CRZu0l3gbnUBR6FUbChfP9hJcWc3F&#10;W7umf7NloytY81Nv6cTne0YXbnwn/2jjHdhGJ+j7Go+Mc+DykW9leyaH0B9OldU4xLP4nLqVL786&#10;lydf+L7oBK2bwKvvpN7mb9hg0YmyLWCf7X9c1n7pRc7U7Dx59eTQgE5V3aOF/Bc4Hwqg+QiHoBO0&#10;F9Eea+v6zgAx/4QfOTyIj7R38/r4zrwcHhVW21Pv4sWDnr2vTcorPndvrG+uj15gHsx+B3lKb771&#10;0mrtgB6s3PKmI9CR6QQgGTA9LJeDpgAZNZdT8+cqWDheCfDURekE+BHAA38CcprdLFs9doV0BP20&#10;szgAXPF3OnR1mF6e4iI/edAJsknfZp4AvbQfeZhzqx7CnV9k3kB/LLx31UMcNKhdei6/vknysDa6&#10;jU6ATiDZ4b4y8uGmLPlz7oVVp9II5+pXhavzSH/vC98HnQA+0Y+PZ9Q7UBe0V1ffhkwmv62lmOtl&#10;Z2BcFR1LR/5Gq7H+vV/83VKgb1iu+6QTwCm+r83A11zTldWYwLrU5dUalX6YXNW26u/Twemd5qfo&#10;ocICvNlZm+bs8KuykhHKizfxYeU7b8Sc5B133DHZGPrfSvDKal+U+UvrZHRgacwxmFuwzoC2oDqV&#10;bvEPlwJzOa0m6+RW4eP3x2/noRMoQ1vBg3xlk618Yem59ohZ72JDYA+NuXc2b9oG/temkhEj3qf9&#10;YvLg9Al0AnP8J9UJ9DFwGvHQvrRJ63PWDvUp5jq0NfqOvJ2na34kfWDUCdBCfn2b6iocbKMTyFc+&#10;5SW971uf77l83QNx6/eTN2Oc8KnOY95jmP19N9vGMHzUi86nHupGXrP7+uMf/zidE29dytqJtQNn&#10;xDpLyljLt2J7Eb/KB4w0GOv/n7fLddcUiN7lu286QTwQn3jW37LbM+dJhjmrzD8JgHi1Lc/2YZtH&#10;bD7fGW36bnsWfvKTn0z/V7feRbZov9LO27E8k6HOIri00kHoBPjZPEH6BL5XlnkL62dXV+sK8GQ/&#10;ZP+BObNR/sBvgcOmAH6MR6vJ/HkePsrO89QJyGQO/1Zm/Sqc8Lq+Gf/bj2hfjfGmfhBIp5+jS4u7&#10;rl5T5BNe4MEpVz+2jU4QTtpbfQ6dxnqBPUDanf0T5uS0Tc8f+tCHJjlB748efHTn1FG9oo9nIA7Y&#10;RicQXzp5jTQXDoSnN4SDsuEBvAMjnbsPr57FC2dh+6AT4JFwcg/MPdljwWaFDPzqytbD2g7ZbR+s&#10;sw3dk8sjqK88qrd38h7rP8Zf7ndHgZHmct0XnWBewxHPV1f2/OYIyAL/QjU2NxYA+Ch5QXZYZ3Bu&#10;lvON7PUxrqefthfopZVNgrUFNgHapvT0emm1Wzyo7HQC+4zNc9lz4HwE+QP8Kr4xi/8xWlcwN2Be&#10;DH7+vVzbnxIsl1uCAvhjLqfmz1W08OSmcDyxq3mC8ufHj/KvnxLu3rjN+T743jqvfg8O9tsZW5sj&#10;0Iba5689mKcv/+pzGh9enPy21Qmk0y5Bbcl6gfUO7Vu7ow8YJ7DzNTdoXcT8hzqGP1+bHukib5Cc&#10;8Q5sqxOEl7TyUhaZ0ncof8/pAIWFn7QADuERfmOcMWwfdAI4V6fk57Vr1yb7FHOn5gLYDLAvtHfM&#10;/kNjJvNS+EFdR51VXYXx0Uh9x/orb4HdUyB+LOdD0AmuX78+jcPZQn3iE5+Y9vkZg6uL8UdthW98&#10;8K1vfWsaN9iziAfZ/5KH3pF7+FCfXzr54D3ttjauXQMy1FyXuQl5lCadQRz/RKd30IvJqs7w8m7M&#10;0/MCh00BfDKXU/Pnalh4cs4zvkon8P8eUD9Q2xSvtOV1nI8XNzlp9KH+ceS8WTysvzQ/YD+f/ycb&#10;xzmHX3sC8tOmxnW36cUpL+F3Gp0ADWqb8qGraLvalHf6b2vS9jOwK0Bb+oL+yNo1kF64votfftFX&#10;vsXja7vsK8wz6ue8D48p4upS2p7X+eJtcuvSjeFjWeEqbB90Anj4JsA9vjGPiv5srdAcb8fXzpIh&#10;j501Y/9o7cL3ROvijfVf7s+fAnO674tOEO+HX75wY3O8ZO7JHiRngJCn2gi+G9u7+Xx6qLHDS6s5&#10;AXNZ8hK3NoXK7smI5ITnypQf2QPMNVxarR186UtfmtbHvCN/OGMrfK5d4HHnh/gHSOMscjB7hymz&#10;5XLwFMCP8WqVmT/Pw5N94uG3XekE4bLOh4c1MnvDf7A6Q4edy/e///1pzsy/x82dWfsy/6UPhZu8&#10;0lGqx1n82t1pdAJ41D7hpe/Q/vjeaXvOAVAnuo+y6OTkBB1HGm1aHskI6cTzDrgHtf3mCRadYCLL&#10;/1zQLYeW6Ar6NvaB4rNRJ4u2eIBNifO6zF1J49uke1WY8NIUtvjnR4E5rfdFJ6jGtVX8Bvj62mSZ&#10;cc2lVR9NDwXqw8VX7ukL3l9fzS/gQ3nis3jNM1ngORkhL+H685FGziCwJuD8EboGWUFHtw7LlpGz&#10;78D4xL39x/ZHmMs0x1A58l/g8CmAR7gR5s+9KxyPlY4MvCidQLl4XN9JV/YvHmtmnPky4Wx1rq/a&#10;yTjvBUdpdwH4nzuNPYH+hhvb44gTvVybZKNg3KDtOq/IeaLWQ5SrHvIgH6pXOMnLPai+u9QJpozP&#10;eImHZBOuwvZhngDNcmgL2BM6r40MtL5rP4szs15Z2XRZTzWHSw9tnUoa9aqevjWeXeDiKDBvX/um&#10;E8T3+AKf8OkExjR0TL41e+cUiJuequ+Pz8iGZJw5UM5zcgENpMXPIz2Ul22CLyKNubCnnnrq6JFH&#10;HpnsBPC7c4zsRciGlm0T2xnOeQVsC4TZhwuq0/SwXA6aAngk+VVF5s/zcHxWul3qBJWzzldWMhYO&#10;AB7aTO1LW8HzeF0YV9+5Lt9twmtrdIJt9x3AVduBU/26eTdzeJ7lad2Azm4txPjU+siVK1emc8eq&#10;e2mrlzxrk7X/6JNOwNaicQY8ihcNt6HBaePGM6UPZ+H7sBcRXugWn3l2VqbvQQZac3VuNptr8tB/&#10;ot///vdPNofmCdgX+JZ9ZzTmPC9wcRQYeVup+6ITxAt4DO/XRt2b/2dj6EyCn/3sZ9PZ7dq/8Q6Z&#10;BvAR/pKODAm0a2H8dAJ5iq/MsZ3hbWnL0zjK+Ynvfe97p3VL/G5uzFys/xvRiem/wuyDYK/FdoHt&#10;E9nkfIIRl3Ba/MOlAL6Zy6z5c7UrHP+VDo/tap6gctb5Yx9YHDyPJ8OtcO2A8z7Xu7P4tTF6RzqB&#10;PWogmqzz4Qknfu1ojrc2yqZYf2OsQC5Y70sWoIF2nx4UPrV7zyB5s286QXjCMVzRYF90gr5RuJmf&#10;MV9qX4u9B+Sn727Plzkc52r7Vl/72tem/Yn2dfk2YPy2fY/pxXI5Vwr07SrkUHQCNnxXV3v99MPP&#10;PvvsNFZ3viGIf9QNj5IHnPve8XuO95KBfGHkFpAWsElkx/zggw9OfT35ooxoGC9Pkf978c7cwle+&#10;8pXpXLX0izHOcn+4FMAn8U+1mD/Pw/Fe6bbRCUpzWj888uGBZ+PjdOTahffxdzxe2uP8k+AlH/Hm&#10;OsFJ0sJV24x+cJCfsYC9bGx4xLH/2P4iNu70AXMJ6sSpqzic59p65VdPZQDz3dYiTjJPUB7r/CnD&#10;M1zkC98gXIXtg04Q38AvGruHJxzxl/kntHVvXocNJ5tX9P3Vr341jff6Jr6Ve+nlt8DFUCC+qrR9&#10;0QnCB08A/KZN8K0dGHvjIXsD2fvZh9z/UPESmVO71w9bLyAbvCsvdefkC5SFX5MHeBZIA+zjtv/Z&#10;vw6MH+ZQ/pXhvTxfWtk2WkN48cUXF96eE+3An5P/YzXipzHMfeH4q3R45aTzBKU5i48fpU/OagvC&#10;4n3h7sN3bCNnKbe0tTft09nG+lvzBL3f5E9IrS5w5rRv7V/7YnNs3cCeCbY8zsSxnmgu0bq1s3Ck&#10;QW/p+L5D9Khc+AFxwS51gspY508FbrhI17cRLVyF7YNOEF/DrW9E9o422HQ3ctXaLsfmlS4H2GNH&#10;d3Ub53PUfYGLoUB8VWn7phPEC/XTfDqBfYXs9/CU84ecN8x+1dyhOuFFfm1IPtVVGBffFocv/xy5&#10;IUxa/Goe0rkE5r7MHeB1soaNM9+Z8fAR99XVGQp8cwvsf8g+awmVEb0X/7ApgDfi0Woyf56H46/S&#10;7VInwFub3NgexBv7xXhdm4Cf9+L3rA6b8vauOm3y5ek9HX1bnUBfDje4BvYTmIe2L5l9YXYE9ho4&#10;v4R9IfnAtkhdpOXch0t5wUsY8B7sk04Q/eE14ip8H3QCeIHx+5gHcH6x/1NaP/CNyFG2hb6Z/9SY&#10;zzGeCuI/z76H5wUujgK1gUrcF50Az4PwyxfOphifkQVki30uxu/+Cd+/EaXVVvTdeBRfkSlBz8Lk&#10;LV/xhZMH8Wi+fyLKn8Pn/nVvPYwMIn/s8aaT0FWcS2BPrnBtgE2Ns1TMayRrwmPxD5sC+CZerSbz&#10;58LjYc/uOfxHJjrLDU+N8i9eERaPVt5xfnmu849LM4bV56zzx7jH3a9LV3j1UX9jRGd9ss897mzj&#10;0uSrk3aMXjnz0P5ZSv82X0D/tp+CfHAmjjUEPt3cmBPO8quNR1f4BPIG4npvfdu6H/2FLBjrUBq+&#10;fI+jyRi27rucNFw5jZ2rR2VfWdlROl9Cfb0LT/fFmW52dBnrpYx5OZ7NBdlnQAayv7Zv/KGHHprG&#10;b+ZazZ0+//zz07oBOT7SQfrK2BHKSzYnpIDvMMK+6wRw1fbpBHRj+r+2av/fAw88MJ3F0hyBullr&#10;1I7Ik9YChHvm4jtxOG2Jy4ZAeewULl++fPTwww9P+7rJGP9ho/vidXYyly5dmuSbMwvjdzzPPfnk&#10;k5PNA9oqW5kL3BoUiH/G2tzo++K7AJ+9tJr7pkP+6U9/eo035IGPyUZ9E3C/yZXnPvvqrt/VFp0d&#10;oL9ln1tfHO7RlV+dCytOPvrQD44DaYLK1s7F5ytXuDavbQrnR3vfRJtmyyxeeoR7TtwgPNf54X9a&#10;X76Be7hWPzrLzdYJomk4wRWNyE/jNjKTnSFbMPbZwo2v+icnWubULzpV58W/GAqMPK3EQ9EJ6J7O&#10;Bqift75vzGFvC/3AHD4epX8G6fnaP54jD8Z2JlxYbU37l8a65Dvf+c5pT41xAyAz2C+ZP8DvnDUN&#10;c5nmG+nrwpxnQH9h82CeQN5zmoff4h8eBY6TW6NMnNcIv5GTgbGUfxKac8JL5cfHK+LjSzC+O829&#10;vDa5G+WZvF7nV6d1vnooA2hX1uCcJWafTuGlHXEJZ/TgtFF5wWNMJ159tXsgjr5feScFadPDfBM6&#10;gf8uCwsX5acThMOI83H3Jy1/Xbzq5L179QpGnUDZ8Yz6gzFtac7ij/WLJmN+vhF6cXgckNVsCcln&#10;46oAjr4PPyfPyije4l8MBeKZSts3nSBezoenc1WsRzkHyBxkwNbYWcfOE7KGSB+QDv8lj/TlyWTy&#10;RbsSx/u5jiBv8treWs453eJKL344eca/oLboXpg2QRcwHmL3pPwFbh0KHCe34oV5LedtDf+QhWzg&#10;frA6V5AOOUL5SNf9+H5+Hy7rfOVtcuvSFb4prXfbgDl//YO1t2vXrq2tX2Xz59C7efg6egmH56a8&#10;vKue8qXf+2ePtqstr4P5t10X76zhcDuuLGcCmSdo71XyLpyPq/NZcIn2c3qVJ7nad0h3IfvIbLpg&#10;eoL43stH/Fzfadd4h9/ir6fAnL/2XSfAI9YMnVVk7tHaQHxPB/DfE2cK+U+avjh+xGP6bv0+wJ90&#10;guo/8p4wOq0zXukXb3/72yf7ZemU1ThFnmBMm74x6hdoysbQvoNwnRIul4OngG8/fn8Vmj9XyXht&#10;fMYP9qqyR/G/X//QuLbqI9kWOH/T3LX/anGeNzm2NGdxytzkbpS3teNNzlmi5s04c8fsbpxho83O&#10;64UGo5OvfT+vrM7/EM5nh+BMPPsW/B9ZGCceh2bilndh8hKe8yxdPhrA0X+XjQms/9HZ+gbeoUX5&#10;yqd3hR3ny/8sTrnqqb5whIP8/M+KPQoecnYLaMzSGGUdT8aL2/rxPZ8c5JKN+Dw5R8aaMzV/6vt/&#10;+9vfPrq8WodVF/Ye9GA+kC4nv8rYFrcl/tkoMJdT+6YTxMt4BHh25pVzzdnzG8vjv9YI7HWhM7Nl&#10;ueeeeyb7FvHTReUx1ll+9IN0B32687SciSS98wrl9+rKjsm7ymHHkA3TP//5zykNn32T8ugt0vDh&#10;6Z8M5jGUV13gssBhU8D35EaYP4/v3OMjPBsf0BX9a/OFF16Y5KU+yHy1eXX/33Emhn8WCTuLy75l&#10;nX+jvNelO2m4uTI2OOJ/+ctfnmxsnPXBHkcdra+Nzhmho4Of9+zVpefTtdHIvXw9j+88yyMc0dGz&#10;fLzje+bk41l6exbMDzif9M1vfvM0T1haeVmnDO/Cz0o/+WxycFN2dAgP8wPGLXOdgJxrjDLnwbM+&#10;x/d8fMzVn5e3OTB9v39pwFndnCVj75bvJQwdyVfyt/R8+VVG+S3+xVAA/UfYF50gnJKv+XhFn8tO&#10;pT2B4urX4016Af2evf873vGO6QxBYxH2LNevX5/6dfprQJdm52KMZm6L3CKrrEOwCRdXHGN/zryn&#10;/l0bJEvETxb5z1wyiQz8+te/PsmTZ5555ogtWfp7ZS/+YVPgOLkVrx5XMzzaHBK9gMOr+kTrrM7Y&#10;wHPmuK5evTqdXYDXzCUI2+TkczMd2bHJscuBn3rxrRuwxzUGF6aOo3NuQ+7ll1+e2o+5FGnRKIc+&#10;OfHkwQ8X75whqgxupJF3PbuXRhzl2jvsvAO6mj1F3sm3bwMXaSpz07fxLnzW+fLZ5NTXuajxgmd5&#10;4Rn6DHlkTALIGbIdr50HxPf85C5/5H39PDuvK6s9Ec4pZDNjL5azZcwRkZn4Hh2lXXSC8/hS2+d5&#10;iDqB8zL9X5NdTeN2bYBekF5s7p99EDtX/fujjz467RHQdshe//ImC/TT9jTq1+0XtOZw3333TfYK&#10;+JnMHucRUJj9It2BnuvcbunshXSWqr01dBH6sH2Lxn/i0IuddwzPBW4dCiQbxxqNcnEMd5/8dE9e&#10;0zfNqTrzFb/hj3i4ttlzZa3z5Xkzobqt80c93Pyes4WMx+07WAdjXTfFUWYgjXbLD6Jlz8f55TG2&#10;UXP0bJfYE/gOxZG3+/Ab7wub++KcxdW/y7d79VBXusvl1Zz8qBMIH+MdV+fTho11q07yQjtlkpkA&#10;Ds5uMYfK2TPq31vwFG6ulTwlxxedYCLZTb/M2wq90xyV9THge4MxHn64KKisfHjQCZx7YU6ePYGw&#10;0a64dQB6gTOy6NbG7Ppm+xLsKTR/xW7QWdv0gLvvvvvo8ccfn/RY4wP7HQGejgZkGn4nG8xV+M8B&#10;Hb31TOuV9ttYK7WeSNaTd8I8m79Y4NaiQLJxrFW8Ooa5LxxP9YxXjQ3puHgE9L42Vxn77k/Ib7io&#10;D6ce2qZ5PrqyNfJ53Y7LZh5n/nxcmjFsHn/+PMbtG7AxNO9nDKD9SwOqR3kI6/60vjw2gXyTReKN&#10;/GFfdnsRvYO/+OmTwnYJYx3TCdL5PCs3etlv6wx680T2arH5FoedIdnIJkQcYfAO913iu+R1cgrE&#10;V6XYF50AzwF8MvrCszG0DmW8Mb5PT8WP5K0+XB7Xr1+f+NLarT2M5hjYu7BV1N7NFVr7Ek8e8aX0&#10;8hJG96XPendSgK/yuep00rRLvP2ngG86/67z52pReG3OczqB+axFJ/gPLdElWkU7fuHr/DHucffr&#10;0hUuTfJGewfWE80tsjcmB2rHo05QmvI5rT8VuOEi38oSbeSjfdAJwqk5As9squh+5lAfe+yxo09/&#10;+tPTmIle4Dxq9uDmYZwFq27ozo31lM8CF0eB+KoSD0UnME/gfHNr+yAeUp/6bGGjnqx/p4+aAzAP&#10;0pqhOX32u3SCv/3tbxNPylMblIbclidelZ98Oe+DeVjtFz6jm6cr/eIfJgV855EP1GL+XM0Kr815&#10;vp10Aryv7up9o3mCaBXtoqvwdW6Me9z9unSFwy/ZkU5g/dG8qX2T+rrar3q4z50Ev8pZ5x+H8xgm&#10;nfKCkY8625iNP1AP8Uf5V7pd+GMdRhrACe2UL5ycdb40+wFjOP+HtU5r3tZ6q3tzreKXdtEJdvGF&#10;Tp9HfFUOh6ITfPe7353G+nOdAG9x+nLtwZqC+9q4elrP8i8udgV0VHYBzpG7srKFca6BPT7iS8sZ&#10;H+TkDdANz9dOPeeEdR8++YVPmSyXg6dAsnGsiLDjoHA8ENAJtDl2VzeaJyjNofrai7qjA53A2p8x&#10;uLUDUN8STaPXRdUXbrXvfPMEdAL7nukE4sDT+/Adv+d54ooeygwqV/hcJ+jdReoEyTj4wYnsZAdp&#10;/4Z1VHYD5mk/+9nPTmu37MTZFZC1xmpwhi8X/vLhFrg4CkT7SjwUnYANq/9yt3aAH9VF/8+NZ2Ko&#10;G9mL1/CXPQb2Hr+y2pPsjEE8ysbLXIF9tP2na+RFeZMJ8tYuPfPF6XkMc7/JRe/FP2wK+P4jn6jN&#10;/LkaFj7KdXzJJp1d++2gE9RmtNt1OkFxjqNttDwPv/Yq777R+A+kQ9QJxrHQLmnWt+GjVfQiH4Fy&#10;ObZZ9peQq+DatWvTXgPyOzlbWvRfdIKJTDf14juMcGg6gfEGSEfFk/gq3mSD6Mxh/T2bQPYszlI1&#10;NuGurOYG7CekX9ATCmcvyD6Q72ww8gDg39oBP6hdFNZz8UtTeOkW/7Ap4Lv2zavJ/HkejgeCdAJn&#10;dd/qOsHYBugExrbHzRPURqJtfjQ7L79y5d83shcEjmyQyADh8CE3i1/c88KrfKNfz8lu4Whpvx9Z&#10;B8LponWCcEIrvG1+wH/h/vrXv07jN/qvvZ3mYwE+cNaLuNKmS4T/FGm5XCgF+oYVeig6gf9usifA&#10;U0A98FFzesKsK1xd7TXWVvyTyx6Dj33sY9O5A84icYYaG5f7779/soFxrpAzCZ577rlpj4L1LnsV&#10;nF/UHh9lKEs7HMHzGDZ/Lu668N4v/mFR4LjvOfLBWJvC871LJ2DvejvpBPqBfdMJfJf6ouTiqBPc&#10;yMZw/NbncT/iJ/9wFL4POgE9YORt9PrNb34z7TeFn/2c1nzJVDYGP//5zyf7bvs9rSug/aITnAfn&#10;bJdnfFWqQ9MJmidQj3SC+NLcFFvEe++99+gNb3jD5O64447Jf+Mb33jkfnTieH79619/9KY3vem1&#10;d+wN+vcRPjcHURnRzbPyCx/vi8Mv3hi23B8uBXzPvnm1mD/Pw8f3dAJrrrezTmAuDtSGtZ1c9B1p&#10;Fj137SsjeWhsAVo7ME+g7YeHeBeJG1yUhy5BuAq/kU4Q3qU9qz/WvW9VnmiHr4W/slqf/epXvzqd&#10;T+QsCjaF7DPYGNjj6d4eRbYH4jffu2t8w23xb0yB+KqYh6ITWI9i99OZRfGSdQP3+ItNgfmE+n1n&#10;lHaf71yC+n96wqgr0A3Ec/6mszZAc3Hyj2/5nsew+bO0YzzPCxw+BXzT+KDazJ8LxxOgNice/VKb&#10;c77brT5PoO7qjA7zeYLCa0OeuYsE5Y3tW9mdT9DaQfj4hn3Pwi7CH2kyls82w5mp1g7EicfIQjCm&#10;Oy88W6+tTD57bg5e9h/aR85u0xjLvw7Q13s2htKj/1ivcL0I/CvrdvfjneiwLzpB+MQL8QnfeUHG&#10;/2wAmifAS3gwnlIver193/r5O++88+gtb3nL0ete97rp+a677pqevTM/QC+gM/CFuU8/sH9GmSB+&#10;l3/yI1z59GMQXfnhDp+57eMUebncFhSID+INvJ1OcDvME/jI6owOdAL92HhmkXBOnNxFMoYya9N9&#10;q0Un2P4LkIH6+GShHP79739PegH517gNva3v4gUgPPk9BQwXcRe4GAoknyrtVtEJ1Mf6ljOJnn76&#10;6ekfRP13o/+t+CeHdQHOPVvDwvy3wB5a/ylgi2BdMdtFcpzD88ow70VX4Nx7ly5AD9A+0iWi8+Lf&#10;fhSon6nNkXN4xTmG/4+9e/v17aoKOA6iRCEYLkFQCdBa5CK0YmxLkXIkDcglJj4QSxB6iARN1EIf&#10;FB9aOIEHHrhIuDQBix7FlxrLnQR5aA4P5YmL3IIv2i2EBPwrtr/PbL+nsz9/55y9zzl7d5/zWyNZ&#10;a64117yOOcacY4455lzbJhOwA1pkgv3zwDw2Rk9SOQp6AnSNnkE0rozOH/AfJP2v84vYZvnun5/0&#10;vfZ+OZuWPKCfnOs1Elvd5nrnt7gHg4HartQvVZkALalLNIU27TlwVhZ7FnRJ/+9Moi5nbbv40225&#10;PPPz7L+jd9xxx6Bl+i50KX3jfPMJ72cC5ekiT3hG7/HNmeIt/pcnBurr0AFAT+iCTLAN+w6qs3qT&#10;CdbPNoYfl+9dA1GHdJNnfF1bLXqC/SEfPYN0BPpS/zq65pprdl/1qleN+VX2hvzN1+wDxxP14eF+&#10;fzkvoS8WBuqfSu9SkQnWzydovM1VH3opZxgb1/t/QfU0LqPfZAj9AVr0nrwqrD0z9AfOOJxBGHHo&#10;CaJnerHomTvb4ZIj6BAeib5uLvfy/MhhINqYeQ4NOk9zG84ngPno35of3mRnZv9v/AdHheEeJshv&#10;kQkuDOP6VXjU3wE2hvZyWuclX7373e8e/5i2v8u5MPQb5migvvuw231kvtxOY2Dun3heajJBa1HV&#10;I7pSl+YiZAK2LYD8mq6/Pnp8mG5oMnnXv9usLTjbUHg079rZ2RlnHthr07+Q7rnnnvE/JOcaOKvD&#10;P025cOpb+xmnrJbHLcJA9BatqroxCJ1sm0xAfl5kgv0T/zxeRk9SOQprB/Ncqpp95jOfGWfFOuNF&#10;eU+u9obb481u27nHyWBkCN9dcx1LZ3EPDwNz/yTXS0kmcDZxMkH8EU1x7UX0D1HrVckEYRYtrtcd&#10;LYpXWsI6A9keGvYEgDwhT3bIzt5w3oFzDdA4fcIrX/nK4UdPZv3MN2HsvbHnijyRDD0SXG5bg4Ho&#10;aqa7ZIJtONtYQ9ffkwmcL8Juh54gvuMK03WYxCHPxqjaalk7OL8W0M/RBX1q9S9658Z//etfHwn5&#10;t8wf/uEfjrMJeMw4r81zzy/nJdaFYmDun6R1qckE/e8AHYHoyRqAfxNbu/rbv/3bXf8G8W1eG4jv&#10;xfMMF75z6RPoCv7u7/5u6L7YwxSOTGDt4qlPferQf9GHyYf8QS646qqrdv/sz/5s+L3rXe8a+8zI&#10;L2wVpF2/MxJcbluDgXgtV8XRGz3BtskE9hAvMsH+Sb9+Tsy5/zoKegJl0mdG31x6An2hfpSu9eMf&#10;//iu8+L0lf4v5bwiZ83rx+u7c6W3wOFjoPYr50tFJmDHapw9k0yArqwdCHP77bcPu9bq2Lg/8xc8&#10;8O9bYdGwczWcjRzYZyv/5zznOcPewL4Cc3/+7A/oFdC7shn/lUMfSHb2Pudbmot7+WOgds/Vp+tD&#10;77777rF2oH8E8eTc518u2FEn9V9fO+Df5XvXYdcb/4PaiH6QLsOYxj4o0EaPRPtULuWY8ycTvPnN&#10;bx5zn/lb8485bHW4GG7txI1uy9P7l770pXFm0Utf+tJhR0t/evXVVw9bQ+cpkIVPrtYT9JXKKM4j&#10;hduLgY+DTgOO0CgXznPlqy+JPsLlXJ6+zX6eSyf/2rF3NtDGQGs9QNpgDnemtEfAi3wrr8rBdVbA&#10;2WSCwqIzts3WDjpfQPF8d5V2RQ43fYP7u+666/S+g9K1JuGfXmxm2YeVDld4/wW1Z6H04hFtRv9Q&#10;+PJd3O3AQO2ei54WmeABG0O46IKfrsOmjEUm2B/Ga6doeo4Nl2yz6VHt/br11luHXOBftPbZ2H/L&#10;j0zcOLfIBDMGH/4cbeaLX/iZa1rTngEe9S3zVVvN4Tzzl1Ywj/X8LjWZIHuCaHKu9ywT2P8aqDMc&#10;zGF9Czfhh2uMZzdrL2K4sibhHwjPf/7zd0+uZFzzh2wXkwnY0movV/YzXNd621auxb28MTDTqJqi&#10;r0UmWGSC/VB9NBT9FPco6AmMTV31oeZD+ssf//jHY2+4/tq/DcyrnF/I7traQfXRx9Y/V7fFfQAD&#10;c9vD6zyOwLdxyPjSHDS8zePanMb8ffZvnOv7pSITtBcxmSAaVLfqt0km8C2aE6ew1d97afEzxttH&#10;O8sE8mQnwMbQWnA4JBdYO3jta1879teUT7oBbTinXZ6Lux0YiNZy0cIiEywywX6oP9oRZ+5LjoJM&#10;UD2UkWxgTbXxaS53/WXhzXHJDerjW/1m3xf3IQzAjfEEfuf2N7bAsf7Et/AtTOOOZ1ffStX77Lfe&#10;PpeaTGCtHoSfXH5kArziTIz0BOo+092MC3HW8eNfXuwG2R+HK/IYe9pjx47tvuc97zlt08DmwP8+&#10;yATOPBJeerXfXDZ5LbBdGIjWctHDIhMsMsF+uCDaEWfuT46CTICWXYGx3vilHyQfeK/89aWF5aoP&#10;f9dctznMNj/DHfzO+gFjUfZqcCMMnLvWw4bb2iBcep/91tvmUpEJ+t/BxZYJwiscoUt7EZ13zNYo&#10;OtUm3/zmN8e+w5e85CVjXw19gXMM2B3ag7CzOr9AeGHpc7RP/JHsXJss7nZgIL7LRR/oYrExPBp7&#10;EVFh/W1ttNgYnp034alrPaSxBT65jVGFRfetueofO++tcau+dj3NbX6Hk3m89g6HjSdwzQ+OC8sP&#10;7tm41xaFmXEpTjDnwe9Skwn6B5J6hIvq5mzj9ASdFyQM3ISfGRfF48Kby388yQRkgHAlDhq2TnBs&#10;pSvwTwTncrGnfctb3jJ0BNl8lJ+42kb74YcFtg8D0Vou+lpkgkVPsB9OiHbEQT/BUdATKIvy6ePo&#10;Rrsas3yvX/U8Az7wTT/pmus2h9vm59oebuCr8ci4wkbjZz/72TgTwvhPR25sNM4BcRr3PJdW+Jzf&#10;S7dvl4pMcNtttz3sv4jqoV4zLW2SCWbcnI32Sic9AZkAbctDPG2iLfhbR/j7v//7cYahs5HIbsIA&#10;YbSFeD2Xdjhf3O3AQHyXiw4WmWCRCfZD/dGOOHM/chRkgsqj76uc+sz2Yev/PJsvufTP7Aj0l9VH&#10;XFdpjQ/LbWCgMcV4ApeBf0oYp97xjneM/XB06J6dJ209m3wAtIW4cFv7lMb8Xj59u9RkAvN1oB7q&#10;NdNSMoE9AukJfE9e2gvtfeITnxj2BMZ+cq+4cIum0TdZzLNysD20biZf3/g5s0AYbchd9h1Eadvn&#10;Rpszz6GlzjZezid4yAYKL8/91GFRC/4G5b2sHZwd87UTd6bvxnlzJLpWe8LZZZNdPvKRj4xzY7wb&#10;t7785S8PuYB8PEPp8atd5u/b+Awn+g9jUWDcd2buC1/4wt0rrrhi90UvetE4P9o6trM1nB1pjAqa&#10;m0pnli36Ht7rp6xtsql7pM8niCcrXy5/dJY9gXEWoJnwVVxjs7X9dRvD6Ldw4WJ2y4/8Bd/9A4m/&#10;sf9rX/va+OeiMxLl4f+L6P3EiRPj7IR3vvOduy50r6zvf//7T8slcC3vrjnf5fnyxUA0Fa+pKZmg&#10;fyAtMsEiE5yL+uc+K3oS5yjoCdDyDMYbZxY5p+hJT3rS7pVXXrn7zGc+c/c3f/M3x7j1W7/1W7vP&#10;fe5zxzkF5k7GOWmkg/U+13FOexuf534jXMGDvZyf/exnx/9DjFf//M//vGsuy/7dOdK33HLLOEN3&#10;XeZCS+t+0gvn5WfOYv18G2QCdZ95DD7APFbfeeed499t99133/gmjvm/tQKy0/XXXz/O5PKPr1e8&#10;4hW7v//7vz9sD53fiRdceOF3fud3dv/lX/7ldBuUx6b8R0bL7bLDQG0dr6kgnlxkgsXGcK/EHg0J&#10;X9/t+SjIBMpmTOd23X///bsnV2e4GJ/Mi5xnrayezZf0mcePHx86VPUQz/yuS3r4hf+2w9xvJDvx&#10;g6v0z57paOip6ayd43vdddft/sM//MOwOSg82nFJB9Re3Oiq/C53mSBc5G6itdnvox/96NC/9L8D&#10;eIL/73znO7v+iQhfdDP+4/Lv//7vu5///Od3/RfR+6lTp8azf4DceOONuydXvLGpDbad1rel/tFV&#10;vKbeZALrdc51W/QEi57gXLwQDQlX3+35KMgEytG8E43r68xn6Wvpc82ljFnGKuPWT37yk9NnHP7X&#10;f/2X6ON7fWTv0px5ZgTc4htcRAfGIvgMZtzxMz6Zp6KP9ugJA6foR3tIK52M5+gqVxr0DekJagtx&#10;g8rT+0G45VG5cvnvd+3A2cadTyAdl3pxy6c6eM+P61/J1mT8v8C7ePAJr+G/dukbVztxxaEf8F9E&#10;fX/58+8q78W9vDGgvQG6AN7xon+MOOd1kQkWmWAQxllu0ZAg+pLgqMgE0TYXbRs31tesG0v0m/4j&#10;8fa3v32cayi8ftOlb5VGbvXcdlebJ3fBBdzOtgLsCeENjuHOHPXmm28eNhzWZ/iTx8TxHc6Dxqbo&#10;Kpce0z57//UFtXHtiCYLW1oH4Ub75ZXLfz8yAV6Z/3cgHZd6ccunOnjPj3smmaAw4nkOP5Uzf+9w&#10;+sd//MdjvUF7lK94czqVYXEvTwzU1vGU92SCP//zP19kggd5M74IX4dJDfFxeS82hmfH/npbwZ/L&#10;eAN8d4bx//zP/wy9gLVv7/QG//3f/z3OiPffxM43Fkf/KA1jnzGvtHzbdgg38xgy44Q/gHd9C9uC&#10;P/mTPxk67VmWKD75K//GxNLIvRxlgttX/0XsH0jqqe5d0XR49R4u+Fk7eP3rX3/6/9/iGded333v&#10;vfeOy54E+0G+9a1vjf+B+le4/yJz/R/0xMru8HWve92w+0imK1/uAtuBgdoaDQHv+jx6pEUmeEBW&#10;x3uPJG8sMsH+eHFuK7irX20c9496ew6sn7K5phOwTsYlC9Brc60vNDZVAmlJpyv/bXbhpDEsWqVv&#10;Mb5Zf6EnMD5ZpzEm+VcgHbWxyvhv/CGf2QMK9D9sD8SRnrRdIJd+2/i1SU9Q+xd2RDygm7xAeeXy&#10;36uewDkO9ARkAnFKL7oNv+U116/8/CvZP5DadwBvZNx//Md/HP433HDDLvvC2caQXSFa939Qz/6V&#10;ZH+IOKVbXuU9CrfcLmsM1NboDqCFRSZYzifYD9FHQ9FPcY/C2sFcNuO7vtKcyH9if+/3fm+3vvI1&#10;r3nN6C/ZZ9uD8MpXvnLYwH3jG9/Y3dnZGWOXuHN63hd4wN4CXvQdcMK1z95+A/vr7INzsel0RsGL&#10;X/ziMf6QyRoLyWMnT54c6zXhdE7PM8g9k0xAVlOWylNaB+VGD5Url//FkAngc5YJqlv1iwbtrfUP&#10;JLQN+JPF6A/sOzi2Osfw1a9+9e5NN900/nOA3tnSWn+x94CsYM+ocw7ZJMoTv8z5HRQOl3SPFga0&#10;OUgm8I4WtsnGMByYm7zvfe8bOjj2uPzxuMvzfB1mKza/rY2sHdATfvCDHxy2xZV/vZyHVcbyl199&#10;oudHSiaQ9wxzu5F3rQkY67/yla8MGzU2M/pS9lnmncptDkpesA/Bv+YCvBGe53Xvvm+rawyiG6j9&#10;4ZOuxbhDzoJLc1FjD5nAnjfP11577e7v/u7v7hqj6CbpBrSXtOAXvkFjfe+f+9znRhx82ndtG68I&#10;d1jto7yNzfECl57EfxHts2BLyU8ZCxMd0Y84E+Nv/uZvhi5/VOjBm7DCFbZv/Bu3+dnnyUZD3wDU&#10;37Wzkme1hT2K9iCgcf9J8szPszUFNI7uyQjSqq8ZiS23rcJA9BkNeEdL2yITqG84WGSC8yP98Cd2&#10;Y4LnoyATRNfK1TO3Ppw+OzCGJDM4c8cYxbUXITrBG8aduZ7F31a39ocTuIFftoPGa/vfvvCFL4wz&#10;oOyBcxbUF7/4xSF70XN/5jOfGXKZb8YrY5gxsrG9cb338P6v//qvD5MJwv1clvwOw422yp9rD4F1&#10;EvOM+V/J0WJhzefJ92wM//M//3MUl0zUnowzlb/40vvABz4w1giM7d6j5eIKm3+47BvXN3s53vCG&#10;NwyZAB+g9QW2DwPR1UzT2y4TOA9sXU+AZ+AqfB0mpcTDtdGiJ9g79hv753azdm1vtrPwjC3WT0+u&#10;9NbGK3vb2MUbn+Bb/FzP6EB7lO7eS3L5hpxxoe+YxxK4g7Ngbof8jJdkA+sM5tX04D/84Q8H3o1N&#10;YE5TeuQ1uhyyRN/lVf7GxPj1bO6IfBFu1bH6KYvx3dmAbFfYpgDhfENDhSUTOCODXoUM9aMf/Wjo&#10;GOgZzOf/4z/+Y1ye2WO4PH/7298edhjysTZjz4Cw8oA3l3mO/Nah8oZX+Dq54gHrDPQEC2wvBqLL&#10;6MY7OtlGPYE5I5l+lgngA/90zZQS7ma/g3heZILzx2p93zxumfsfP358nLtrjfXlL3/50GvTm7Kz&#10;eupTnzrGpvpLuWuDeESatcn5l+zyiQlP4QZeZrzNtcQvwnGNQf/7v/87dDD/9E//NNrAera1bXYH&#10;3/ve90ZU82VgfKstpfHpT396jF+tnwvHv6sxUV5nu0biF3CTNqhsXH7wwJaVTGAOP+ujhC+eZ3ig&#10;T3B+pvUUtoLWUtCjvsi7y7M1Q5d39gOvfe1rx/Pznve83WMrmwHrAJVB2uStZAyysP01OytdDFsH&#10;9p/0OfzJGPDOjoZMII2ZZ6S1wHZgINrES8D7tskE8fPZZAL4KVyUEe56Pyi38ac2WvQEe8d0ODNG&#10;1MeZfzlD793vfvewg6MrYA9njvTEJz5x2FpZAzZ/ayzS9tLS5q5N9LD3Ul0+IWdcwBFahWcu2wBg&#10;vKZHZ6tBPw3XH/7wh4f9m30f8M6u0zyXnYB5r3GS3OACnV3gWZ72Iv7RH/3R6b3S8aZ2kbc87Wmo&#10;vc7kSu9CQL7SLn91VwZ9KJngL//yL4dMYA9A3+Tnu7qJ99Of/nSE+8Vf/MXdX/iFX9h97GMfu/uo&#10;Rz1qXI95zGN2u37+539+fBeG38/93M8N95d/+Zd3fbOHQJ6lD2fOmbGnhk7FWdBkCBd5IpnD2U8u&#10;Nh5sDD+1+n+iOsQvI8HltjUYQM8ADQDv2yQT4Mn4mUxAz0ce/+pXv3ra33f4KdxA1Orm/Ux9Tf6F&#10;vRB3kQnOH3tzv4auvWu32lK/qR+lrz6+0h3Q3xpvzKe0Od1roB1c8Uz+2+zO+IVT+IlX6lPwlfUY&#10;NnT2GrzxjW/cffOb3zzWz62j33HHHWO8Mlfuv4ClwwXki/y833PPPcOO3r8r+CuHy9ibHCFcfHgm&#10;V5gLgfqA6KkyctVF3fxfy35DdXChOXQVHfmftPPhkgOM9Z6N854f/ehHjysZgDzAT5jkBc9/8Ad/&#10;MOb+6iN/dhnWZP7qr/5q6BKcCcEOkasd7Af1Tu9Qm/g3Yza11elC8LPEvfQwEF3Gv963XSagl1uX&#10;CfQ34ahWxjPnus7UF+3VX174G5T/oicY6NjTbe7X4Ly5GRpnO8iuwL/i7E08sTqzhT2B/ls84ekJ&#10;ais0kP+eMt+CQDN+VReu4IkbsJWjlzE2fexjHxs2hvBMd6AN0LM9ivYjsiMAxk707pKHdpOmdgNk&#10;DPvqxfu3f/u3YRPifz9sQ4xpdOaFHREO+FZ98Wo04vwreoLjK1nz5Gqtno7Emqxn+pD7V//dAOQD&#10;OitrVnQALmM+GeBcMkGyAdc6mDOIArgjI5FNrMVYL1AmawnOMuJv/YDejG6GbOw7GU7cWbYqzcW9&#10;/DEQLaMBEN9tiz0B/q1fS09wMWWC0j9fV5ssMgEsnD/o22b6hk/2WfZ/veUtbxn2WcaY2Q7MuAa4&#10;xpbWECpF33vfZhdtR6PwADfwBXyDV/vkb7vttrH3jX/9jmdj0lvf+tbRFp3ZY0yn/xdO29V+jVP2&#10;MlxzzTVD/03/QLdHF05PTs7Dy48EzHRh7P2Lv/iLYSthXq5sb3vb23bf9KY37b73ve8da/jqCdi4&#10;sD1wTpww5Ai0SVbt+tM//dOBJ7jiJwy9lndzf/9Cpt+CNzTLXW+X8CjPcOt5hmh+9luetwcD8Wa0&#10;4h097VUmEE8cvF9aXHTFnWkyfjYHKOzMQ8KeSbanb1uHypy/NMXPvzz6zuU3X43Vvm2SCaSnjNVT&#10;OCCN2b9xR7j1OqhX9SxOaUin8lbH8OQbEMdz6bIj8r8Ttkv1m8LVBsIWl/9Bw5yXMgSHsRdxU135&#10;KUd4DZ/KBZfs0uhLf+mXfmmsobKpMm91TsGpU6fGmS3Oe21cE0caMy1Lq/Q9L/AQb8VT8KMtyAT0&#10;BCdWehjn6gK0XLuYmxozjW8/+MEPRhxpzP+Y0GcEnu0ReclLXjLSpNOjg0BvbOXYIuCl2q94B+lG&#10;C7nKTw9CDsCr/huNb/230J4W38gDaMtlPu+i76c70RepJ1c4ti3WGNgE8sP3fYNfl/jihFthlGc/&#10;V22Xe5A4W9I+mhioP4+WvaOpvcoEaAeI1yUtdB5Ij199at/wPMC79Q/F4Yoz87X47dlF+9LhV/pz&#10;XGWZ487fPFdWrjpw8ZR+ZZOeQPmqq3IJD3ruffZTPv7CVGffSye/4oaD8CRcdZzj0Y0a09hpLTLB&#10;/5d/4BPuZvqZ28A80lk6v/qrvzrOMmR/xT6LzfvLXvay8R9fOgT0MLeBNGaoHWe/bX6G93Af/uGD&#10;DR1aRbNsCj/5yU+O/+zYO3DXXXeNc6GsA5jvG/dAuI6H8Ub8wmVHcPXVV491Azpva/b28RW+dhuJ&#10;HeAt3s3Fu/J20csfX83lzenppQqjOPG4epERrHvAhzME/Q+CHYB9lvAxx6sq0ge+wZX04GUOy38/&#10;V+XmSmdOq3wX9/LHQO0eD3rfj0xQfG60Kf5Mn/FpY3fvMw0W1xhHVmh8rB9IftAi/ErDe3lHy1zp&#10;9e575RQezH6FI2/Qv5EJOp+gsHN9ym/GWeHqE3qv/Ln84aEyevcMClPd+cmjfHLJBMro/32LTLC5&#10;bWf8hsdoxjqq8+H9S44NvP2n73//+3ftifNMx20tQXvU10Yj0gJooHZ7wGe5x1PwMuPfvJ0uxnp3&#10;tu3OMrzuuuuGTYB9dGznzaedZ2SPvfkyQN9AW9R+3q0d2DdKxmATSmfGLgEIi8dmPhofDuAWz5a0&#10;PNEMXqX/oPtg409PQg+ljKdOnRr/HYIXOgA0eOONN469sc50hCMyEj2INQZnDYLq5Rku6g/65nt0&#10;OvdRwp3rqs3m+NJYYPswULtHX97x0171BDPG0CRaxReeXXganQG8AgonT8/BOp0LX/nwT0AvKG75&#10;COe5SzqlG62XTml4z69n/EkmwMOdmUofIX3pSb+6SIc/XLmUh37PnMg7qIye6fZaG0gnyh9+xJFP&#10;47vy981ctfqWrn7FPizjWHGEf6T4OTxWBi44KmsHcATgJ7rgZ+3V/I0Nu3mZvpetFRtD4YxL2mKm&#10;Q3XVrq6ZFkYGW36Lj+DFFZ7gkM2A8Z4NoIv85YJ3c3zyAN0NFw929k48N/OSfOjijZ9s7cl32pAu&#10;HeATPDPvGTmopkEn1bu8+SkvPQEbgN/+7d8e5wOyFbC/gL2/PRbWPJTReof+Fl7YITqPCe/QX9GF&#10;OM9I34IOq6P0vcMzF45d6l7+wtQWe3GrR+5B4WxJ92hjQPsD9AO8o6v9yAToTTy0aGzDxz3jTfQM&#10;0HP0Go3y973xTnxjZuUwJvpW+NKKD3wXx4UnxBN2nTf4z+A9v543yQS+KbO01cUlL65yelZfY4z1&#10;wlOrOUB26+L45h3/6+fgOfwop7mEOal1xvSEwohLH2Dd1DhVHHUwdtlrvMgED9f31L7aDG7DYzTj&#10;O7yiHf0wuzdnw5i/GovYfjkP7t7V//r01bU53Ed/aEF8VzxTvtvuxkfhCn7wRXjijy+9u/AOPOsX&#10;yAzkcGdFsLczB4DjeK9+A46lIZx2+9RqLz1bvngHX9L3CX8YUF2V1TMXHtSPzYDzitkUWBPQB1gP&#10;8Gz9SpnDjXhwVbnVQ3jnabG1oNsCaFH6wqNPIF/xwpH3oDY5kyvs+rfiLu52YgA9gGjTO57bj0yA&#10;FtGWNNA1enXpi+371vcab4ExPFre2dkZOkXys/VG87bKo69gC0Z3hq/aX4RXhPNvGvOMudzSjcaV&#10;o/m4MDOfKEd84Lk4m9YOhKtOwgL1Vb8Z6AHuvPPOcRZY54b4Lpy5qDo4P0RcIE/87cx39sb2aN3/&#10;4N4k36Vn/sOm2PxK2ID84JwXum9lC2fVY65bcQ7SLX95zHg+CnoC9FL7Nx6R3ex7My9l4+1MCnNV&#10;fa9/JZqfWd8FyXz1t9pTOtzacgRcbqd5Cg244D1czXQRqgrTOxdO0bq4cCzM3IbC4HPrBfYanFrJ&#10;4DNoLzzh0tccNKB9ZVRmbjThmUxgbQNt6c/mOvkOlJd/V+/SNV/QN9pP4X9dQPrqP/ejlcE3V2nJ&#10;w7e9XiOD5bb1GEAvAB0B7/uVCepr0WC8wc//55zX+exnP3vI9Xi7sPbR0p895SlP2X3yk5887L1u&#10;ueWWMV9QDjpFa45PetKTxrle7L/YEAG681/7tV8b//pmH948UN71B/LyXt8dD44EVjf1jGdy8dm6&#10;jSFelhb5Qj70/C5zfzKEb4DMz0bKXDPb6vL42te+NnSH1v+Vhz/XZS5gfLdHnqwTSJse4NixY0OW&#10;UJeAfGR9gxy1yAQP6XvCT3ivb+SP7uBKn9vatv5av22e6tvOSkY1j7OnnCxmrzy8ixsdrfe75bm4&#10;D8nZ+MlVnwI38AeX8Aef+MbV+Ab/8URhSkOblQZXuuRrurJ7Vzod77VRfMJP/IOG8lHm+Dr6s6+S&#10;bQo+1rcoo/6kcimr+qt75YYDaQJ7DPz/wX+JTj0o+/QtnEizuoc/rvIIqyx7uQ4aT0v6lw4G0AuI&#10;1ryjsf3oCdBz9IceS4NOjx23M7bMvz70oQ+NNTY8Qc43rh8/fnzoA/TPz3jGM4ZMbcy1hvasZz1r&#10;2OaI96IXvWjMp6VNnnAGp7M9jI30iMZQZcBj+vh4T13wR3xYy0iHXxd/8cwZ1/cd+Ia/zeXNL2+/&#10;/fahvyDTGP/lhefpLsw16foBngb0Hc5tVQ/lw8/6AeC8V2eN9j9V+FNmdTl58uQ4h1/9hOcP5GmO&#10;tKwdPDQODcQ8eKtt4TB6hHfv9nlpQ3Mv/0teB3HN6+z3ti8O7UjDVT+LZoRzLfAQBsJJPAXf9Q3w&#10;5z3oOVzy5yccKDyab7xsHPSdTOBsfntIxYvHayM86fmgQTmrt7zm/ub+ld7PWpTziLKHqqxcYdVf&#10;Oau3Z+n5Rr+oPzHX8E8C0BwkeSp5QvwZlyPwclswcB4YqF9DoyB63KtMgA4BVxr63vjEmMh2lh7A&#10;GsKVV1459hFbRzBnftzjHjfsafAB+cGarjFZv+08EvY50tQXmEv7/zq7HfPp5zznOePf68ZnNjzG&#10;48pSH8JGTFnis1HQ6aau0g8HymWtwp4pY7X0SuvUSk7vzHDzc/K/utlLJRwdgn+IHF/JOI014RQu&#10;rX2SKeojxVEu8xw2R/KFr2SF9A5wYq2AzBOQMZxPTsYQvvJL03NX4Q/aLX/5KENwGGsH1bk8ucrD&#10;3wXHLnQQfbLlgvNPrdai5zUtMiHdgPNdyahkO3Hh3loOOoxepK3fDtczDuaybMvz3A7hGa3DOzwB&#10;YYJkdu9w3PjovXaTjrGP65IWkC6bQrI7/hEf1Aa9S1O8/Eegi3Rbb/f6mfLDl2RK8qfzm9VXefSP&#10;vukvpBGO0Jjv5hb8fLNmyN5F35lMAR/iywe9osnSUO+5rnMZZ/+LhIIlmcsUA9EKGgPe0eZeZYLi&#10;4WNX9Ckdawf0BFddddUYy53nic7p4Y1r9ts4a0R+4pILANmfbsE+Hukb2/Xh5ABrweTnX//1Xx/z&#10;a7pfOgf7fOpb8Ipn/NNYUD1HBg/e+Mm3b8YHNs/m4MkEvgM2QcZn/I0nlcG5qubq4uPlEydOjP+a&#10;sSuwFmhcVxf9gjFcP1YZ1Rk/33fffWNvvH0E1gzJQ+orLJtqskf6BvnoU+xnpnewh15ZKn918Z7f&#10;g1U9UGfOK3zJ8DBkgvW6elcGdAPX6BFdWRMgk1k3MOajPTKeORj5lM0L+xS2Hf7Hoz28s9mwjkUW&#10;rZ7Sju7Lv28HiugjmDg8RHdnKh7c1BbaAw3jTX6u2iv5AW+4vONlNF48eQivHzFPsJ5YW+An32ae&#10;9229bdbfz1Tus/lLo7wqr3d1C8gE9ATmEGQCUN7iqJO66bvoCdGgsxvsTfSMx813/BtCGvzx/MmV&#10;/lDacz2lq67wWR7l5332GwVZbgsGzoCBaCW+8o5ez0cmKC5axR9kAn2v8dvY7TseB8ZQ/GKuzZ5L&#10;ngCP2Gfk/G48AfCTsZG+wVq6MdHZ4OYJ8sKHs7wsDX2ONPHIpn5BusqjnFxAVk8mYAM9fyMjOGvU&#10;PmNAl6f85upAXnSE9g7Rb1j78E6WaY+AsUl5lK882Vuzdbv22muHfETv4T/ydIbSYaMc6EPIU+Qi&#10;a4zymNOqvNIu/eIepDvnpQzBYckE5acc8q9vRBvA3J8sR9dMNkNX5FS2LNarrCO47G3zX8SnPe1p&#10;I5w1Hf+u/eu//uthC48OtR9ai17D9YyDyrNtLtzgRbipP9mEA+GAcDPeZtqpDbl4Gb/pQzyLYz8O&#10;mYDMDbSNfT3kcOkqh7iuOV1h5zy9nw02heUnza7qo28zV9DvAXom/0AynuvvxPONnhMvo0/yPjmV&#10;vZQzCuwz0BeYD6A9MoF3z/oJa7D6BTKu/MO1Z+n1Xp3k2ZXf4i4YOBsG0AvAO8A7utqvTFD8mS7R&#10;v372BS94wcP+bWIcA8Y3c210To+LroH5MjmCDp8fXmN/y1bRvzzsI/uVX/mVsZYQ/4mnr1Z+cZoz&#10;1CdUT+Fm4N+3ZILZnqBxBQ8qA5mA387OzpDZyRDm9ep0YqUnMPc0v3QWmbUEfYL1BfN/oP+AX658&#10;yTj4nwwgnLNXyAXOziH7SBtIv75Hv8OOYrEnGKg5fYNPbQ9P0aF3OITLk6v5lXUD9pz6WOs55DYy&#10;qT3h5AbtoP3JAdpReOMPexLtJg+uMcflvet0QbboIZpUZbwWjnqP1+sftIfxEIgLd8XzDeQ3XlY3&#10;/O/cQrxH/yYc3Q357tSpUyOYfsHYS/9Y23PlUbqlt5/22hSWnzSV23NAJiEH02H4TrdkDQpPWyvQ&#10;JzlrSV93/8rWQBj40Z+hP30uOwk6AnU1HzA/0pdEu+QH/3xCj/JOBpvrPNe38s/lrLyLu2BgEwai&#10;lXjWO77eq0wQ/RU/2vROBnZWGVnX/jz8iQfkoV/wbu5sn549BngF4BF6ejIBMEcwZzPf3lmNxfj/&#10;iiuuGPME67yBNONTaQN5VcfCrbuFIcvjaeNtcnhh8SH5HK+qM/7WLxlTjNHyNY7TJZBTlEtZ2UuS&#10;NXyvTOKnS6Q3NDaJa46jDOYR9iPDJVA+aQRsDM1rl3MMw8gDLjzBLTxHh/WZtTE80sFqS2M9mPGs&#10;H9cW/l1DPwsa/8fLdJNP6XK3Fao7N96AO7ax+IaMbyz0bJyzLkbnbz1OGGt/xkL+1hf1PcZVegHp&#10;GU/ZfVrXyX7X2T5kAvo7QBYgs/MXB0QLvfPbb3sVXtygeuJpfU7poyf9Fv0/wMdkAutP+F148qf1&#10;UmeMeJcWOsL30aG40iUL6S/NnXwTFi3y4859gjjRvPSUqfQ31UH4BRYMbMIAegHoB3jfj0wwIq1u&#10;9Y/iNjYb48gDzi4l1wL0LQz+aQ3NusDTn/70sW+xczzNge1DpJ+3L+w3fuM3Tv/zh82ds+rZKqTP&#10;HYlPt/3wQWHxIJmgtf34Sn3IK3SV9gbRV9oPeXI172R7YI2Pflp93rj6N7x+i44zkL5ySsdF968O&#10;/O2lJIPQDZgD8QNwFE8rR/2FZzKIMpoXJWOJ41t1KR3+Bw1zXsoQHJW1g/pI5SKvsScgX7LlAHAd&#10;6JvJBNZmyF7qhmbRhn5YO8x1fCTwXVmPigsf4QXNkoPNbfELvvUvCfI9HRo/tsL6BGcTW88h72e/&#10;6/nYsWNjTy/bOjjHS2xBnP1jLi4/6WtDe3nl6ZwP9kdkAsBPmea256+9xK/d+J0NhFuH0qje0Y9+&#10;wVohmVMY64L6L/ZFdFXKY07BvqgzTPgFnpU7UHbv+UmzvIQRHv/3nVsf41t9sniuBRYM7AUD0Up0&#10;Fd3tVU9QHmhQXDSJj6WHD5zdjf/pyGegU3/84x8/bAnZEz72sY/dfcITnjDGVbyGx8ncj3nMY4Zs&#10;YOwtDS5ZQ19jDoEvNoF09gL1Efp9+x70W+Yw/OkD6CXIAtbzzE2M+/5rcvPNN48y0EPTO+un6AnN&#10;8cOn8QTEy/5bbswx7zGPIAPJk8xx/0qfCH8zeMfbgffvfve7QxZZ9h08NO8LP2hQu8F/4wHaDLSx&#10;8cX6rfUBfTO80w+QF8xjjVm33nrr0PVIZ26D+mF+0bw8XdsKjV3hAP7RtTUa62L2BNG70Q2cWun6&#10;6QTwEf2YNQFzfJdvzjCkV2ivDfzDM/5gB2LObeyln7v++uvH+72rvQf4idxx9913j2bQB+kX1ssW&#10;fVxom5WOzOQFyPpkAuuh6nFyNWcg7+s76EjMg+xfps/InnpnZ2esawnPhgk+6EjoS1zkVv5w57zT&#10;0oEDfRR6tS7WuY9wFW3Wr11oXUflltvWYAC9gMYw78av/coE4qBB9Jjs6lwfekFrsvhGmPZ+6QOM&#10;aezkyM7m2i503tq7sdU36+zmb42N+IkewZwgP3XwjCeqC7+9QLxjLr8uE/hmTc9+dX2cfou+0oUX&#10;6TudYW4vIV2IuYF0gPonr+SqE3nIHEg9lLV49S3xNVyC8OlZ+xjH9DXkD99qw+rhPT9xDhrmvJQh&#10;OAw9QXUuT67y8HdFj9GG7/aKkunIcsYstETHS9Z74QtfOGy90Cd5UFtol+hMmvy4IFzPOBgftvAG&#10;T+nH4A6enf+Ef+AH3gD9obHR2Imvg3DsXfz4OD2B9UW6QfoCa2dsRMlv7PLZMpt76GuAvkZ8aXJr&#10;H260kd+IsM+buMUnZwL1NW9AQ9aezGnYq95www2DtryzrSKP6ieUjSx64sSJQYdokUzBpuX48eOj&#10;z1FPaZKf6K7UVV9kjnTTTTcNF/3SadUXVGdlqpyVld8CCwbOhoFoJf7zfj4ygXjSEFffgD7xdf6N&#10;c77PvF/fqoz1t/pxl7Di8xdHGi7P/Hzr3fM6bPLbFEY4l7Ecf+Fd8xogH8/m9qdW8oAyybNv7AbM&#10;UZJb+Kt75YUTV+O7/sM8iC0CHSuQ96Y6SkN+LlAbmYNZO1DW+gHfw0n14XcYIL9AGYLDkAnKi1u9&#10;w6eyuNAhmtQG+bFZsfaifyVf6XvNQ61Zm6vR7wgfDScXSJu/toF76c31n8uzDc/qDxdwgC/Cmbo7&#10;v9O6n7l7+jJhzQvo+clheEDc+EQ86ZSud22A1o2X1urxI/tdMgJ9gTmz+YV2NAeRh3KUrrSAd1fv&#10;w/McN2HFmaF0q3fvxmUyCjnIXJ/ekD7EWoE5v7m+Z/IoWwnx2QSoDx0HWyRzDPoA83/9BFsrayzq&#10;a52En/B0DsK66FTgsfJwXcrepYxdc12W5wUD6xhAJ6DxxrsxaL96AvGkgZ/Fx5P1o/UV3uub0Wz9&#10;QHxXfHGlUd+QP7/8+YknjOfqMddvk9/83bMwLmkZr+kq8GdrB77RW9ALmveDub8xhzE/YEOgHMqn&#10;joArPn/jR+W0fkBfoJ+Mf9ddYV381RF4B2QC/V9nJcgDhEfv+Y0PB3yb81KG4CjIBMoS/pQTPgFc&#10;aju2Gezh6GfpBtjFVp/aTHuLp265I5HVLZz3vo1uOIhW4Q3cu9Lp+5+E8c24DuCdboD+3Fo7fIdX&#10;8eEeDwmn3cQjQ+BLugVjKWCzaO2u9US69+wJxHNpN+lIH0jb1fvwPMetus3BSiNakAdg62D+zp7A&#10;N/oQ6wbZRQhzcrWeQO6kJ4gu9TvWRNSRTVEgH7LF8ZXOgNwjn7kO8DTXxXf4MrfhSt/36lDc0l/c&#10;BQObMIBOQHTtHa3tRyaI1tCedOob0KTn3qU7j/d9F+dMcUuvuMWXZt+41WOu4ya/+bvnuez6KnaC&#10;9qKRw+XR+F48eRnLlR3fKbeyBcL3zo0fw0Ph+EtD+PU6FUfZPMsTSAOQCZRx2Xcw0HH6VluGt3AM&#10;z4Fnsp2xxHwLnRu72L/rf8kGxhsyoXUrc1zv8/4WaZEntFttVfrb6MI3QKcueOFnXmvstwaenMDf&#10;GGi9bZNMAJ/4RjrxkTHOOhn7j/tXth+APoBdojbUpqdOnRr6env65vaWjjSBvF29D89z3IqzHkwa&#10;0gbCAPbC5hN0hkBZ7VU23quzcGxZrCu0fwKu2ETRcziXhIwawBm6JP+jTfxf+dfLVXnW6+a9sNwF&#10;FgycCwPRyUzfeHGvMsFMb57R4HzN+Rd2/h7Pzn7zs+94AZ/PFz/fil895vz2+iyudOjxrBHQy9Mf&#10;y8+4H+DfxgLhkxcqR+Eqp3ffAs/4vLKuywPq3TdxeuYPZpnAfERfM6dXfPGKOyIe8G3Oq7LK8ijo&#10;CeDMpVy1l/7Y/PVZz3rWsBHNFl7f63wYZ3Bb27VG7XwN/mxepaNt1Tf7lnB+wCg+0smHg9o+OjVe&#10;W/un316XCcgKm9YO4BaOpcUFeI5c4T+h5tHS0j9pN3IHMP4ai+kLyOz6MPyM5yqXtF29j4jnuAm/&#10;CaRROrn0TdY42BqJ553cww5pZ2dn1MPY7owB7wE9CJ0fmyS0CX/KzbXGWH9UeN8qlz7JFV0WRpng&#10;QLj56vviLhg4EwaiLXQGvF+ITDDTX2mfLe85/KZwvsd/yujq/VxxN6W3yU860sWbs0yAJ33j4jl9&#10;Uf1U6fiOJ9Md8OcHh0F9hncyhrGJH7f6iLMO+RVfOQA9gfnIIhM8HGPw1RWNCOEZnpMJrPsa551h&#10;zM7NGTH0vfBpnHG2IZmLval9i/r0+up0Q41x0q6dHl6a7XmLT6LTXDqXZALjOvCNPEUmsxZAvw7g&#10;sHilp81ccG6PDn07XgPW57WVNXqAL9nr4eHag1/8JcxMG94vBCpvZZYWGYS9cDqlndW4b+7P3sg3&#10;oHz3r+QXrvLpJ9SNPOAi81Rv4dXTnku6KiBfdCyuawZlKW71rs7cBRYM7AUD0QoaAt73IxPsJY9N&#10;YaLVTd82+RU+d1OY8/WTpvonExgv9DXxe/2QcEH82DjNv77M8xyW/xzOd1D6D7z9/3tpFK40yASL&#10;nmAzvuDMBWcuz43fYqBtdvBsuz+12t/W+q1wxi262+QAfTWcN24VX1jplA93W0Hd4YgbHupLrIHT&#10;k5vjk5mBb8ZH+Leu3r99NsWP7uO/0pWfPUfHjh0bawf51yZkCM+zzC3v8ihdfucLpcWVnjIl98hX&#10;mdk+qCOZ09oBP+USNvlUP0KGsP/KfqTOcVEu6dIr0BMk+/AXH1SG8TK98w/Ww+S/uAsGzoSB6Ce+&#10;8o5u97p2cKZ0+UePm9z1eIWZ/S8G787pne1ZXvoqvGm8Zd8bxL/eKxP+V+b4s7Dh0bvvuevhxoc9&#10;3KRRmqWRTLCcWfRwBEZDXO3kIg+0N1RoNm3Wbtl4O2cqIA9qZ3FPnjw5zppzDgRofOHqw6WrTXoW&#10;Z1tB3aPP8N4Yfu/KToMNvrWDxku4oycgEzirbC8yQTJd9A/X0iS7n1rZEfCXbkAmAPyVrW/KVxkL&#10;eyGutNCA8smrOlZ/tsTOyzT/JxMJHxTGu3jsmKylRJPKjR7pB9STfQvgXzrcnsfHB2/qi1aVa9P3&#10;OezyvGBgHQPRzMzXFyoTRKulXZ7r77M/Oo53+XvGZ5vS2uRXWufryo9MgDfp5VunlB58gLl/0RcA&#10;ZfE9/OWXqw5B9ZdXaRaOX1fhufxKO3exMZwx9NDzTBczLmsD/TK9APtu+9qM+eLMMp89XdaA0QBd&#10;dONRuJdbz+VRuz5Uku16qv5cuDYme6YncI6vNfHGSzibZYJ0MOES5uJ7eJZO7ZPrO1tCbWQfnrjJ&#10;Z+InExh3peE7kJar9+F5gTfpxctoRdpsBvmb8/vvprUncqlv0RM3OnK2Gx0BnUK2h+IDawfpCcSH&#10;g+h57oM8u4p3gdVaom8xBqKh6NM7Gr8YeoJLCa34zVyRnmCWCfi74KXrsOtVH1BbOVfZGQr2HdT/&#10;KdPc/x1mGSuXPOEqOGwbw/LlKpOyoOX6YX70tPbG0QXZJ86W9Pvf//7YT2ovAvt2e8zJDfagwn14&#10;FX++Hmm6mOv7SD8370WP0as57vHjx8ccl7wd0A2wMWTLkUwQXoWJhvj1brxr7JW+PfzsCdgsaB+X&#10;8HT02lsYZZLWQbZT6Vfn8jJ2OwPDeZid2aY81UG9lFe50SS5wVkLOzs7p+sjjHUu+yvUEwgvL1c4&#10;yx0BltuCgQ0Y2EQj/DZB/mgNeF9kgof0BPF8OA1fm3B5UH71N+W9yATnxjRcaTtgnJrnUNYPnAHD&#10;dsv/aZ0TRw7wn9obVmfOma85zxrUj2uD+vuZFubnEWFLb/AL9B3Rq/MerA9YT08moKsxZpMJ4Hkv&#10;MgEcS3eWf8l19ogYS+khXNbe7VF0TkBw0PwbnaETOJjlEHoCOifnFBnT2baSO9kG3LtaVzEHgSty&#10;jPOfyQ/OLQmUXZ2cp2XtQF7Clyd3voq3uAsG1jEQncz+/DZB/otMsOgJNtHHXvyiIWEbhz0fBT2B&#10;sjUuVDb9qjGfLsy4RGdgLnbLLbcMnbTzC8zzjEHGL8+NddKY6+u5S523DcJFMgH8JBPcv7Kvd+4g&#10;/blzwIFw9Oj2HexFJqhfkm52itIhE3QOtXTYMhpTnRHkG7lPOcSrzQ6inaQp/egDrXgH/udKHrjm&#10;mmuG/cobV2dnozVnZ5IV7JsUj0zA5kDY7AkqM1kAbZIN0hFIu7rMLv8FFgxswkB0Mn/jtwnyj/e8&#10;o9Nl7eCBfc94M/7chNdNOL3YfvWxtdWiJzg3huFKu5m3Bd6tZbeWgM6tG9hHTs/rrEp2YQG86+Ob&#10;A+KRdVqIJmqb4m6LC4eg+bHn6JUfvJINrcmFW+P1XvUE9UvlQaaQvnV2Oh7psvuwX8SZQXQEOyv9&#10;O7uQyrTeZtK6WDCXT5rKJj/+9ATOdna+sb0X1qWsl9gz4exTayjKyGXHdOLEiVEXfulVrG2RCZyh&#10;hsbKb6a7ni9WnZZ0Lj8MbKIRfpsg/5nWFplgWTvYRCtn8ouGfNcfBkdBT6B/RdvkgGic6/9TxhWu&#10;b+ax5mrmcM6dMW6xi2sMEkfd1q94bcZB9d8Gt/EfnsKv/iM6gFt7eMyLndVjrYCfsXEvegI4/D/2&#10;7sTXkqL6A7iyKKCoICjBXVBREBCULRgUmcCAJjDsDDsIKmIkqBBBRiEECYLsMGwzIJEEUNklEBiV&#10;HQQBQwAFHgaIookm/gP39z4l3/cr+nffvEt+Mtx3b52kb3VXV/ftOn26zrdOnTrl3u4XHru/d2cN&#10;oMWLF0+xWblQniXv6/V6T/mf+n/9p3yYwBoa5riQJ2Mp5grBoSFlySBsw89QDAZEbpH5FdaPFv8J&#10;pT7uX9cpvCmF2k/jQIcDkZU6ezqZSX5k23HDBA0T1LIz035kSDltVmgYMEGts7LPpqsN1tay3xpH&#10;oKO22GKL3mabbVZiGWmf2apdY/N9qJu6Ttcup97jmuINXrGt2MJvOECMXvMP9ZcRPwOxigfxJ4gP&#10;QviK/+7jXcEV7Or8GeWZj8BmQKcGS+S9eb5aVnO//0aqrv7H/+Y/2EXYQ6y/uWhyfuslk/EwxMVi&#10;O1EuZeEFPhfqIl5myPMbB5k7d+6Uj6F7+5+6vX4965Vnaens5kA/GYmcdmuW/FrGGiZomKArJ0s7&#10;jgwpo70KDQMmiFx7Jvv6/ldeeWWZ822enHEDbTXfQnqK/VksfvO/jIdrt30PNS5Qx2z51moepP7j&#10;kkb3qy9e0WX4xh8Dz23iP5nLIYYvna3vzHYwCCZgV3DfWrb442+yySZlDeEFkzb34447rmAMY/Lw&#10;gf/2TpbVewr+kIbIjziOfFj5QsIrxqfiK6lO5FH9YAE4ld2D3SA85TsJEyReSuRMvWrZS37+u6WN&#10;AzUHIivdvPo4+5GltJ2OyWrzJ2j+BJGRmdLIkHJ1uz0MmMAz6WeSaWSc1nPx5eYDrk1mEzAvkZ+G&#10;78DaR/DC3XffPeVnSMdp752Pnum2y+UPxvAnOk7Vw2e8ke/YPt7BX9YAEj/cGLm4vzNhgvA696Y/&#10;5bGlmydiHJ4tnk//kiVLiu5MDOToaeXTJtay+t98Vf6jJv/N/gT30PVk6YknnpjCKviiDL8HZN/8&#10;SryBWY07IPgGJuBX4Nnr/6nr9HrVqzxE+5n1HIis1BWZTmaSn5TMkVfrwfHl/e1vf1tuE8xQy2R9&#10;/9m8r07qz//XNyk+gblD8rM5n21Z1zV9hryj5mP4v28gPPnfnP/syc97pc8jv+Z/wQDsAC+99FKZ&#10;D2aNejHk9Ovw2lo7+pt0S+7j+my5r39yPlv3GcblGM/otJBjPI/c8qHDM6Q9YYex1oT5d4nv41x9&#10;j/AUz12beyX/iiuuKPEJMs7uWmWVS3nHrzd5HpT65Tk9D6xizoW4mZkzobyyGV9Rjt+rFM+sn2Se&#10;LFwAU4n7tNdee5XxkfyX/8j/vN71a/cfDQ7ku6lrE3mq8+wnPyl5bZigYYKunCztOLKjTNpG+8vC&#10;TlD/t/8Myfcs2tqUsa9fxoYt3g0/NbZc9l3ttnFd/uDs0PwMxZJxD1vwQHRU7inNlv8etzS6ODxx&#10;jNe2yIM8mFseO8zaa69ddB9M4BzKfdhu6EntkDz3jQ4Mr4MJEm/UfXO9/1Q+/70s3kf+K88pZRfg&#10;I8CWAYt6dnWyqWPGDTyfc+4BO5h/yO/AuMFFF100hX3UD26whcKPpMlvaeNAzYF+8iGvHyU/Kbls&#10;mKBhgn6yMl1eZMf5tI323yhM4Hk8hzYU2ddGZ1zavC5jB/zWjWuvu+66JX6R/tm8efOK75px71zr&#10;PvXmfqmzNFu5YMx+8r7xIDzKPt2F5/K1KZmLKJavvi+/TrYa+jy8Dvu8r2y5n3PhtbF5uK7GBHnP&#10;yrg2z5Z7vp5pZML/IsfiD6kj26OYF87FPgAPZMwlYyyuwytl+Recd955Zb0Evq93TMY4Qu4RfknD&#10;j37psqx/ebj2M7QciHzUDyivHyU/KTlqmKBhgn6yMl1eZMf5uh1aFpig3zN5nugnz6Pt1JamvebD&#10;ZSzb/Hax8MS+2WqrrXpz5swp8WXWW2+9sjYiO0Guq+/nnv6ju/V7llHPw5cQPkdP4VH6s1mDyjH9&#10;x15grEYfmp0gpC8dPSnPft5Z/ifyBROIQ5mYv8o5p1zev3RZUWQiz+t/jT2JocQuFTsB/nhGbWzK&#10;OgcryCNzSBlrOZjLuOGGG75qLmLu4ZquDHaPy83az9hzIHJRM2K67yP5Scl2wwQNE9SyM9N+ZEe5&#10;tNn23whM4FmiG7S52s36mZyna4z1GrvVz+SfwQfMWLc8vt/mtZmzqP11H5t22r3co9+mzuNGeBLC&#10;K21HeGMf0XnGAoIN+BWKY2h8hs0g93C9axF+47U8FL7nXRpvrzGBe7g298pxuXgZ/OT5PHcIJjDf&#10;Uqwi9Ucpl+cjnyHjBsFR6k1O2au22267qZhF8mN7yf1yz/A992tp40A40E828q2lTNLkJyVfDRM0&#10;TBD5GCSN7ChLfkJvJCbQNkef5LnItTa3fl7trnxtdtpzx661Zd857Xi3/XWvbKn3OKX1+8YfPAuv&#10;pNFx+PjcpA+ndSnhMOM2xm/gMD4dwV94BzvAESjvEI/9l/9A5kWJDwjDoejYPE/ScnIZ/OT/8nye&#10;19hB7ASJS+i8suETHkV+5OGXvJA5iMZZslayfGVs7qWsLfd1r0aNA10ORMbq/OlkJflJyavvt807&#10;aPMOavlZ2n5kR5m0jfbfKEyQtjL6xDOxVxvDlefYFl9wz8qGHZ8vOAGl7fU9dNtdde5u5aIx/MEH&#10;/JTiU3CUY+8CH8XpyRxEa3pus802va233rq3z+QaAOJCiHGojPsg7yD+H47zH+6H+mEC+bk+qbxl&#10;QZ4P5fmk1i6Ij2EwQeQosuUaeDR9f3LqHJInjiHsxG4VeXYPZdgYbPZrGc2zlJu0n8aBSQ6Qia5c&#10;dI/DqOQn9S01TNDsBJGPQdLIjrJ1W/xGYgLtJznWXnq+tKFwgPZZe0vvxKYLD6QeseE636+9Va7f&#10;NgivRrEM/Rdd6P3TU3iPYC3zO/SX+XAalxHjV//ePDs67+KLLy7+G+zsjvnYIffMffDbvelDBBPQ&#10;lbETRO66aSm8DH/y/55TPAaYgD9B5Cy8ij4nd4g8wgOIzE1MTBT/S/EN+byI6yCPv4GyIdeT0/Dc&#10;/3qGyHLKtXS8OZD2qubCdDKS/KTkqWGChglq2ZlpP7KjXNpE+28EJvC/jZYdB6Lj8o90U2TAPANr&#10;Fx9xxBFlXNzcPHhLGXovZJzA2kXm7B199NE98wz5GUT/S4M5ovOCCeAKlP9MOXm1XDp+PSn/leeQ&#10;1j6GsJG81MlzBrfCqMGheCE+kRgOxgzE0dhhhx1KzBRzYvhmwkH8ZEOuCbYIDnYudoWUq1PPm2eu&#10;89v+aHKg3/ue7v0nPym5bZigYYLX8mVEdlyTNtF+wwS4MD5E36Vfr18snpBxgcsuu6z34osvFkZE&#10;PuhEmKHWW/rBxhDYCx544IGp8srUutQJY5vmIg47JoBx+FLS+74T9Uga21Wp6OQP3wqxMcxf9O1Y&#10;L+n8888vsQzFcmYrOPnkk8v5k046qYxNhC8wQfZrvJV7t3S8OUDm6nYaN7rH4VDykzZM0OIYRjYG&#10;TSM7yqfNt98wAS6MB9HxbNiRBTqdfmP7Tvxe5/Rp6fGFCxcWrEAPihUVYm8XZ5LO46NHntw7+i7y&#10;ZU2l2YAJxDE0dwBGUn/4Jm0se0loyZIlvRNOOKHEdjTWYn2IjCUoQ+e7nr2BjQRvjcWYM4PcM7YC&#10;mCB8Kifbz9hzgOzYauoe51zyk0Zem49h8zGMjMyURnaUq9uihglm4tzsP593T2/HRmDewKJFi8rc&#10;emtKhOg5axjSk2zjxx57bNnnTxDcQH5uvvnm4itA90We/I8tx8YkrJkwG+wEmYvo+YMJpPjFN+CZ&#10;Z54payTBQk8//XTYVVLllEnf3z7+mktrzUW4IDYYZbK52H74Jm00vhyIHNQcmE4mkp/UN9fGDtrY&#10;QS07M+1HdpRLm22/YQJcGH3yzmECGzLWza9ODIKs5UM/0eOHHXZYWU+CPcAalCeeeGLPehNiD6Vf&#10;7Nyee+5ZbOV1X9r/RL7ghdmACYydGDvo2gnYPWz6/WIYWzeRf6VjpM8PQ1kD6fLLLy+2AXYTthgk&#10;VR4uYDNhf0H4HJ7BD77NbKVA+xlLDvSTgbrdrpmS/KS+uYYJGiaoZWSm/ciOcmmz7TdMgAujT945&#10;PKBPi/gSGvemC83Hc+6xxx4rPvjmI2YtRO0MnwK4QFzJxDnmm2fswMbXMDJFh2b/qquuKjGLht1O&#10;wDcg8w58J7ET4Im6sAuwmfAdCCbCQ/qfz6X1Oen9XXbZpdgEJiZ9LhBMwF6An/wvxHhA7omvtvyH&#10;PP9df6elcPsZGw70e//TyUPyk0am2thBGzsY9IOJ7ChPfkINE4QTo5967/ql6JFHHinj4uL1p/8q&#10;9o65g/wI6KrE8FUefhCngE2B3ocTjMGzpYtlJA9JXYvYHGaDP0HsBNH30dWpC17Nnz+/2E7Sv4eJ&#10;rIFkXVq+BfDBnXfeWTAVnIQnCM/xwfXOI/dH8S1QxuYbrb/TUqj9jA0H+r3/6eQh+UnJD7lqmKBh&#10;gkE/mMiO8uQn1DBBODG6aXS0GsaubW3JxOpJ3/+5yRiGhx56aLEHJD4EWaHvrJksfoEYh2SJbcCc&#10;O3rRdZEp/xV8YL7ibBg7UC/4Rp8eaVvVQcpmsGjS7+KYY44pPhSxs1jLYddddy3zNpQNrjKPw9iL&#10;OQj4pLxxA3MWxebGH7xF5jbiWzbl6++0FGo/Y8OBfu9/OnlIflIy1DBBGzt4LR9LZMc1ab/tDwsm&#10;8Hz1M0Z3eVZtbvpnymhLQ/U1yWvpqzkQHS03Oo0/AZu2uAT855B+a8bNzakT35i9m7488sgjSxwj&#10;tgPvhP+c9avPOOOMcly/v2AQ/WOxjYd17MAzwzuwkTpGroIJyBw5tBYy3MCfQt1hB/MPDzrooBKz&#10;Ae/CV/aD/fbbr2AI+XwHfvOb3/S+9a1vlbhPsb14J9lXrlHjQP0NhRvTtW/JT0ouGyZomCByM0ga&#10;2VGW/ISGBRNEb7388st5tNKe1s8aW6sCab9z3dRFbacvB/Cp7sPzp+MXt++++xZdH37yI+AXZ4zd&#10;en8HH3xw74ADDiix/F0TErPHeRjCfb2nyFiNCayBNOyYwNiBeQexE9Dv6oNn9q3lxJeCDSB1k8cG&#10;knWglaf/75hcL5nfJvtJcIJ1EMRAMJ9Du62cc/Zr+Q5vWzqeHPD95BsKB7rH3fycJ0cNEzRMEPkY&#10;JI3sKFu3Q8OCCWo7gDaz1vXaYc9P5kP20+Ymr6XTcwA/8Tj6W/rwww+XPrJ5hhn/dgfz5uhxfWG+&#10;d9YD1l/O9cYKjCWYi6Bf7D3kvq63j/gYDrM/AZliJ+j6E0T28s0sWbKkd+CBB/aMF8Qfg52FjUQM&#10;AriI3QQ+YA/gt5l5m3jDXgJjxZ8AL8k4SloO2s9Yc4C8RebCiO5xNz/nGyZoMYsiG4OmkR3lhw0T&#10;0CF0vPYxz0n/0Dd84Ph8v+lNb+ott9xypW+mLaaXUNroctB++nIg7xuP8Rdv6Sp2F/PojAvQ392Y&#10;hW5GP0bHOzYP79JLLy39XvF78d9963IpP1swgXGBzEVUR7zBs/CNvj/kkEN6Z511VrFP0ensKk8+&#10;+WTBTHPmzCnYZ//99y8xjWAt5Hp+BqeffnrBXtaQQMFn2S+Z7WfsOeDbTPsXZnSPu/k5T9Z8h83H&#10;sPkYRkZmSiM7yqWtsz8sdgLPEtIm82cPDpCussoq5XjFFVcsqTzzuxrNzAH8RNoM755OCpYyVmCO&#10;nTF19m7z7uh05ciMLXYb8xfpRfaBq6++usxLdH62Y4JubGP1VafUG7+MFRgTyFgB/hlLgQvEYTAv&#10;gz0ArsJT1yM4AL9g2/htOAeX1d9hKdx+xpoD+d5qJsjrR8lPSpbIVcMEDRP0k5d+eZEd5+q2aBgw&#10;gbY3RB9pW+n8lVdeuaQrrLBCSd/+9reX9K1vfWtJlbE+baOlc4BOQ/RQ9rUf9Brei1u8aNK3Hi4w&#10;l4C/HfuB/rG5h8YR6DTjBfzvvR9zFdwPwRzeW+wD+Q/lZoM/AWxpjESf3neCJ3jDjmJfvdiljAuY&#10;Z5iYhOoOFyiDn8oHS7levAcxDE855ZSyH17xW1C+UeNAzQGyV7fTznWPUz75SRsmaGMHkY1B08iO&#10;8sOGCfJMdImNrtfW1vHilImPYfq9+mPKNpqZA9HZ9Feo1k14aizAXMQvfvGLJU6BuXb86Bxvuumm&#10;JTaPtQ/M4ydDriFX3lnu796O5es/z4Z5B+wEYg9lPmHwkvGB4B714g/A11C8Z/YCPIjMOo8fjpHx&#10;AxhK7MM7Jv0Ow3f3M/YQHtXfYrmw/YwtB3wzdTuNEd3jMCf5SckRuW12gmYniIzMlEZ2lKvboWGw&#10;E3im6Hv79Pzjjz9u91XPqu+F0r6y2y6//PIlr/0snQPpl0YnKR1+yoOvLrnkkt4Bk3MMzK83n+7T&#10;n/50b7XVVit9fT4d+tPmKugnkyc6EK6g38hU5Cr6jr1dDKRhn3fAn0BfPpjA8+NJbSeAecgd3LRg&#10;wYLiW3juuecWbAAn0ftsKuwr8IWxBJt5iJFt/I7sul+NIZb+9trZceCAb6pup9W5exw+JD9pwwTN&#10;ThDZGDSN7Cifttv+sGCCzAPzTOzUq6++esEGK620UkkzjsDPcNVVVy15a665ZvF3c02j6TngfdNB&#10;ee/0UnQT3XffffeVPq34vObgi3VMT7IR0HuwlzUUzdPX9xXXQBk4w/XRoXQciqzxMdx5552HFhPg&#10;Bz9WcwLocbGEPDveqJtU3ewHP+nj/+EPfyg+iVtssUVv/fXX722//fYlxiP8s+WWW/bk8yGYmIxx&#10;jCe5Vuo//UfmfoZX07+9dmZcOEAWuvLQPQ4vkp+UXJHTZidodoLIyExpZEe56Ab7w4AJtLuofi59&#10;LDYANoOk9uNLACNYt7bRzBzw7tNm0OHaDkRfWcvIfDo2cbqO/udrKIa/MXa+BinvHuIfsyPwNeRz&#10;GKyhTN5jZG3Y5x2oD0xg7EBdjVV5dnxRL3WyOWZHSb3gI7YC6xvMnTu3Z74BPLX77rsXX9iPfvSj&#10;BWOwHdD9wV/GXMLL3CvpzG+xlRh1DpCFrjx0j8OD5CfN990wQcMEkZGZ0siOcuQnNAyYwLPoo6Xt&#10;dKz9NCZr7jw/NViAjWDHHXcsfVf9VHWq6+K6RtNzAH/ZY8Iz+vDCCy8s2EqsY4Tf+vbR+fL0bzPf&#10;Xkwp8QvpQteG3JMerQkmGGYfQ8+MB/wqzUVMjEbYxjn8ih1EvYyZaHOtI21NKP4FYj3b8IWfwec/&#10;//mCs93PWIvybAvI/ZWrsVP2S4H2M9Yc0J7V7TRmdI/DoOQnJa/wZsMEDRNERmZKIzvKkZ/QsGCC&#10;PE9ta01e2uda59hXtq5Lyrf0/3LA+6d/YsfGO2Pf+rfpzy6anHvAJ5CN5rlX4j/UOO3RRx8tulO/&#10;2MbHgK9A3kHS/Lt5B8PsY+h5YQI6ng5nJ5AX2wA8YMu3Y44LvQ8LmVMg36aMcRUxIa1zwC8Br6xz&#10;4N78KtgZkPvjKf43ahyoORB56ubVx9mPTCaN3DZM0DBBZGSmNLKjHPkJDQMmiC+B52IvCGXMte5L&#10;1W1pXadc09L+HAh+Ci+tYSROofh8bATmCMybN6/YxDPfg25UXv+WnjOvjg1B3D7z7uGJs88+u+hE&#10;/+p91O9k2OcikjeYwBzMxCySp1+fDd/wYMmSJWWMge6PjMoXc0B8hx122KHggnp8wFxO58zfvP/+&#10;+8uLcb/gsvCsnGg/Y8+B7vezNPnId5aU3DY7QYtt/Fo+osiOa8hPaBgwgWepbQD6UXnGup+aZ67r&#10;UmOEnG/p/+WAviweazfQxKT/mzF0fX0+gwdMzjegv+Tjr01Z1/Ap4G9gHEB8X/eiS/kh8j2Iv777&#10;em95PzDBbPExhAnoc88Oi9rgAvUXi8G8BNjhnnvuUc1C8MDixYtLHcV2dE2uV8D1bDHmcoq9mZgO&#10;wbp4lTkJ/7lj+x1nDpCdfDvhQ/e4m5/zZKlhgoYJIh+DpJEdZaNv7Q8DJtBG1rrf86U/6xmRtjnP&#10;DQekPsn7T6n2Ox0HggXoczzjj8G3TgwCvnH87sXwx9fYCdxLOeeUY1cIBoMTYAn3MM7u/aD6PcEE&#10;bA/DOhcRH7p2AvXXj8cnMumYX4s1Eej12LTwRWwnYyPqOTGJpdL/J8/uzb7Cp4AvjLWSlUFkGxbI&#10;OymZ7WfsOUDWbDV1j3Mu+UnJW8MEDRNEPgZJIzvKkp/QMGCCPItnrJ9TvmdNnra0fvZ6P/doaX8O&#10;RGfTc/j4yCOP9ObPn9/baKONypiAsQT6PljM/sSkDuNbwJ/QOKV+NL2H7//4xz/Kdc7zsQtW6GIC&#10;WGLYMQG9zU7A3qFu2lZ8sJE9dn9xjc2Rlae/b07mbrvtVnBBcALOB9saN2BX2HvvvYst5hvf+EaJ&#10;VZD7+p+a3/3fWssdJw70a//S9nX5kPykkdvmT9D8CbqyMt1xZMd58hMaJkyQZ2rpf58D6ZPquyJ6&#10;zXxD/VfxociHvjF7N6LTxOCDB8wfgAFQ1ks2Z5H/nPEHWIGuI1fuE/ly3WywE4hPwAaQuYhwTb4X&#10;/XnjJeYZiD+kjDEW8xCNF+CHugdzwQfsCuYywEN8DsU0Ms7iPrEhuL8t/5XjwuT2M5Yc6CcD8vpR&#10;8pM2TNBiFvWTk6XlRXaUSZttv2ECXBh9ordQdD5dRw/uueeexX7uXPr6cAP/AWMKfOcz/k2G0iem&#10;6/bYY48yd5HtwLlgguhHNvVhXivZ8xo7MC5Az2fMxPPnG8Gvc845p4yTWPcJBoKjzD3IXAI+h/E7&#10;hJVgLTGixXLAd7EPYYRrr732VfgpYw14l817aDSeHOgnA/L6UfKTktc2dtDGDvrJynR5kR3n097Z&#10;b5gAF0af2AAQ27a2g9679dZbewcddFDpy8bmzWbAls6f8LLLLptijP5wMIMy5t1ts802pe8cDECu&#10;bDke9tjGnnUmTIBvd911V8FObAPiNcEI4jX4ptQ1eOvee+8t+OLggw8uczPC05tvvrnM0bjppptK&#10;efmuCb5yn2xTDG87Y8eBfjIgrx8lPylZbpigYYJ+sjJdXmTHefITapggnBjd1Pumz7UZSeXxmzdv&#10;gK8gnwDjA6effnrxo7f2AZmx6c9Gf8EDcIQYvmQn+bhHP2ZzbH7jMK93gAfxMezaCaLn8cz6x+ZP&#10;bLXVVsXPMvGb8AXP4IaJiYnekUceWcqJY8A3Ae/YWBZNxn1gWzD2gNge8Ml1/id8ljYaXw5EDmoO&#10;TCcTyU9KlhsmaJiglp2Z9iM7ypGfUMME4cTop9Fzakoe6CSxjcWI5juQGL3pzypX29PFPuYfYM1q&#10;6wa/8MILRZYiT8EDOTZ2MBviGPIFjD+BOqsH7IRHUmME4j/DQnwzEb7EDsB/wHiBcRKxG/hXhDK/&#10;Q4yCiUncgDIWE3uB/8lWCrSfseRAPxmQ14+Sn7RhguZP0E9OlpYX2VEmbbb9hglwYbSJjkP0W/b1&#10;KWAEm3V/jQV86lOfKrZvfvZ0nrLK0Yl0nXkKn/nMZ3qHHHJI78EHHyz3ZCdwX6S8LfI1W9Y7gAnY&#10;R+J/iSf0tXqERzfccEMZUzHeop+PL4idwZwCvLnxxhtLnuvwAeayjqTxhsy94McRTND8CQq72s8r&#10;HNBG1+207O5xmJX8pGSu2QmanSDyMUga2VE2bbb9hglwYbSJXgseoOvoqqTOIXZt9nP2giOOOKKk&#10;fOL09cmIdSbE8he3MHMQyJH7uh8iYzb6EBk7mC12ArEGUi91oq/VA3+kfAjpd+sd4gu9PjHZ72cf&#10;EPfpuuuum+KD640vmBfGnmK+QewtwRN4F96Hb/U3WhjYfsaKA5GDutLTyUTykzZM0OwEtdwMsh/Z&#10;UbZhgkE4Nlpl0q+l3+glJE8/Pz4BYvTTb+wF66yzTm+99dbrrbXWWmVzTP+Zo0iXwQFkyj3S3w3H&#10;nHfuiiuumBX+BOYd1JhAnfBIPVIXdTPOYk4iu4C4hvCTeRt0f2wMYjk9//zzvUWTPgRsL9aaxl/8&#10;YiMI5R3AZniVLedbOn4c6CcD8vpR8pM2TNAwQT85WVpeZEeZhgmWxqnRPEe3hegn/dzYCqT6vuzf&#10;1vldYYUVeiuuuGJZ99f61LZ3vOMdvfXXX7/gAnPravt3ZAveIFtSeewEwxyzyDM+9dRTJRZj1juQ&#10;hx9wgTSYwD5iSzDWYvwEP2AC8yuWLFlSxg7M4dxnn31KTKPbbrutN/GKDwGeIPgg2KCLpUqB9jO2&#10;HCB7tpq6xzmX/KQNEzRMENkYNI3sKN8wwaBcG51y0W1SeinywB/uggsu6G233XYFA8ACMAEc8OY3&#10;v7nsv+UtbynrVMtbddVVSxwjGIJuoyuDAfIfuTdMYP5extIjd9GPuJuyy4LT+a88h+N+mAAeYP8P&#10;JqC71VV5mzka7ArmIay77rq9zTbbrMzDYF953/veNzXGIlZ0KGMG7pWxFs+RZ0m5lo4vByJfNQfk&#10;9aPkJyVH5LbFMWxxDPvJS7+8yI5zdTvU/An6cWv08qKH6aP4xdN7YuxZ02+VVVYpOAAeeOc731ns&#10;BMsvv3xv5ZVXLvuwgi12A/GKHnjggcKoYIGk4d6w+xP4JrqYwLMHE0jxLWs8ORaTaOHChQXrfPCD&#10;H5ziR/giXW211QpuEufwuck1p31veB0MBWs4RknLQfsZaw6Qx7qdxozucRiU/KQNEzQ7QWRj0DSy&#10;o3zDBINybXTKBRPQQbFZ8w3gA7f66qv36H/6LHYCx8stt9yrdB6s8La3va3krbHGGmUN4MTuiVzV&#10;csY/0RpBs8lOoB50P3yDV/gWW7+5mMcee2wZM6gxQPbN0Xzve987xcuNN964jCFMvDJ+4J7wQO1b&#10;IK9R4wAO+Hbq7yd5/biTckkbJmiYoJ+cLC0vsqNMwwRL49RongsmkHr/dJFYvcbE6bTYBIIDYAPr&#10;+Rk/4EsQvceOwHag/Oabbz41/y5cc+/Il7mIwzzvwDfRz04ACwQTqItyL7/8cu/444/vfeITn5iy&#10;qay00kqFF9LwEL6KzQXv2BLM58ichuANYwnuG16Ffy0dXw6QB1tN3eOcS35SckS22thBGzuIjMyU&#10;RnaUq9uhNnYwE+dG43x0XLCBuXHGxN/97ndP+RTyG7DBAvSc1LF99oHoPpiADnz/+99f4vrlnpGt&#10;9H21T+L/DbudwPpE8TFUh9gH1MN3o1/Pf4LfgHrDS3iRjX0AT2o8hV/xy9hkk01K/Gg4IN8enuX+&#10;oyFhrRb/Xw6Qtbqddr/ucf4j+UkbJmh2gsjGoGlkR/m0S/YbJsCF0ae0GZED4+Lm4PEZpNuiv/Rt&#10;6TxpbAPpA7/rXe96VR5dKL6ftRAiU+4fjDAqmMD8QnGLjZfUPAk+kMIE7AP4BhvgK34FP1l7UYxk&#10;FMwhzfsYfQlsNZyJA2ShKw/d49wj+UnzfTc7QbMTREZmSiM7yqX9tt8wAS6MB9Xv/e677y4x+NkC&#10;6LTYBOg0+MAxbGCMIPaB4Aa2A/t0nrn61l3moxAZy//MdkwQbDMx6Q+w7bbbFn7o/+MNntD9eBQ+&#10;SeECOCD+GOEvvwpxjhEfz4whhGfjIYGtlkvjAFnoykP3ONcnP2nDBM1OENkYNI3sKJ82237DBLgw&#10;+uT92+JfKK7OgQceWOYY0PFwAT2XsfAcx14gP/pNH1i+sfMFCxYUHUd/1huOWmd5NqyVbOxgutjG&#10;+vJ33HFHj/0fn9Lvxx88wTO8wBs4qd5Xxib/k5/8ZIlrgC+JV+Q75HNYf5vO513ZbzQ+HOj33ruy&#10;EW4kP2nDBA0TRDYGTSM7yjdMMCjXRqdcxq7pOMTef9JJJ5W+Pj2mz5t+b63f6DRjBOkL04sZQ1h7&#10;7bXLOHxwBhkLLvAffAyHed6B78B6Bez6fCsSizDta1JrRsME+IQPMFHmX+BPeBf+BRvgFdwk/djH&#10;PlZ8EvAfv9zbvq3+NvHNcTdPfqPR5kC/9z6dHCQ/aWS1jR20sYNBv5LIjvLkJ9TsBOHEaKd0NVzg&#10;3ZMFmxj9H/nIR0pfNn4FdBzdR6/RcbGRJ1+52AvE7LGGovuG3D/H4hPMhrWS+QqcdtppU2sSpH2V&#10;0tmLFy8u8YnwwAYjxZ4CI+CXfLoff4wbpKw82wYbbFDmeSQ2QbCB91J/m/iY9xOetnQ8ONDvvXdl&#10;I5xIftLIbMMEDRNERmZKIzvKkZ9QwwThxOin9BF9TR+hxx9/vLfbbrtNYQLxB6Lf4kdAn0W/1bqQ&#10;reDoo48uvgS1PNkPJpgtayWL0QATxE7g+fFKXehsvhfbb7994Q2+4BG8BBfEdyCYgP3AOcfhpX1x&#10;Iq0zhdyTP4H5DL7L+tt0vl+e/EajzYF+770rG+FA8pOS1TYXsa2LGPkYJI3sKFu34Q0TDMK92V0m&#10;7zt9VDrJ9ve//73E6rf+cXS/lI2ALSBj57BAbR+gF8U+vOWWW4r+dy9Exmz5P2MHwxzb2HMaO8ga&#10;SDCB58enxA9wbL7AoYceWngU2wkesRHQ91L5wQBS/IKb8NMxX8yJKnZRfAzDt8LAV37Cxzqv7Y8+&#10;B/q9d3n9KPlJyXLDBA0T9JOV6fIiO86nzbbfMAEujDZFZwcLqG3aELF4Lrroot6GG25Y9Bt9T9/Z&#10;9HnpM9ggfV/6z5rJF198cVk/mFzFLhC5iqzNFkxw1FFH9c4444wyduDZE2cQvxzDCOIUf/jDHy48&#10;gpGCoWCC4ILYEOApNgQ8dM76kvgV30L3036HT0kjhY67eTnX0tHlQL/3Pp0cJD9pvuc2dtDGDgb9&#10;QiI7yqfttt8wAS6MPgUXePfZjy4XY8+avnPnzi3+BXQZLED3xVZA373nPe/p7b333r2f/exnvYlX&#10;+rzGIXKfWq5wlD/BMMcs8rzxMTTv4F//+lcRBPrauo/qFt393OS6Bfr6YhfHnwKf+FvQ+/LgJVt8&#10;DeSLaWCtROssI/eECfAs/Kq/TWUcd/PkNxptDvR779PJQfKTkqVmJ2h2gtfyhUR2XJO2yH7DBLgw&#10;+pQ+qnefNf7kRaebh2ANYDrfGj4wQK37+M0fdNBBvXvuuadgisgQ3RlMUMsYjsIOwxzbWB1ggm9+&#10;85tlLmLWhlIfPGIvwKPwTjzGefPmTeEAYwPsJ2wG9TyE8G3NNdcsaylbZyq8cS/3h8vC+5yLFDru&#10;5uVcS0eXA/3e+3RykPykZLlhgoYJXsvXEdlxTdpz+w0T4MLok/cf3e3903mOtSNIPB3+9fQ+v8Nj&#10;jjmm94EPfKC30UYblf6xWAaHHXZYiacuLrJ7RLe5R/bTNrmneMDDMBcxsh+5Tyr/z3/+c8/YQTc+&#10;QfiijH34wPbwww+XuYvGEWABmAB+ir2AbYCdYJ111inlrJvELoCCA9wPHkB5lnLQfsaaA2QtshpG&#10;dI+7+Tmf766NHbSxg8jITGlkR7m6HWqYYCbOjcZ5+ogussED9BSZ0De+6667yjo9J554Yu/CCy8s&#10;/vH86uhKPvn33ntv78477+xdc801ve985ztlLv+LL75Y9FqwRS1fGZsQs2gY7AR5tsh9Uvk1JoB1&#10;EHwT/qiLfHnI8TPPPFMwxOc+97kpH0JYAD6ADeAo6yfgUa5hT3Gt/4QHvIdghVKo/Yw9B8hGZDXM&#10;6B5383O+YYIWsyiyMWga2VE+baL9hglwYXyIPkqMIXrOOPeCyViE4hddf/31vRdeeKHoLGXE9zOG&#10;rn9Mh5mnYDxA/plnntnTB0buU8sUWbOZizgM8w4i+3nGpPJhAvMO2AmCCehu+lqq3vEtKJWd/Hn2&#10;2WeLT+Jee+3V22effQpOYlcxN3P+/Pm9PfbYo2AsthfXImMz7uWe/l+ac6VA+xl7DuS7qRkR2a3z&#10;7Cc/KZkiX81O0OwEXVmZ7jiy43zaRPsNE+DC6FPef/SRGv/lL38p/vR0mbnz9FTon//8Z1n3h63g&#10;b3/7W8k2Fq7M7bffXubmXXnllSUfJrBpk5D/8H/OG39/o9dFrOue55PKnw4TwEHwkzTX48PNN9/c&#10;+9GPflTGVsxFePDBB4s9wDxGayUZW4CFFkziLN8W2wpe4hucwa4SCr9y3NLx5gA5i6yFE93jbn7O&#10;N0zQ7ASRjUHTyI7yDRMMyrXRKEcf0W1IGt1/2223lbEBsXvjX/fvf/+7nHcMD/CZZytH9B7dr89r&#10;ngKdJ0YBIl90nvORNZhgttoJuphA3eABcZBPPvnk3mOPPVbqG8wQHIQXePDAAw/0zjrrrN73v//9&#10;Ei8ydof4K+YdJHVdo/HmgO8m30440T3u5ud8wwQNE0Q2Bk0jO8o3TDAo10anXHzaopPofv3cQw45&#10;ZGoMQG2DHfRt+RSyqysbyv5DDz3UO/zww8sYQmSLXNU6zlzEYVgDqX4+9Yj8y5/OThAdnr68+Rb0&#10;uzGW5ybnJYbof5RyyZfCUqeeemrvu9/9bu/3v/99sTv4T+/C/VGuLwftZ6w5QDYiq2FE97ibn/MN&#10;EzRMENkYNI3sKJ820X4bO8CF0ae88+iuicn4Aj/84Q8LJqDvYAC2cTYA+oqu/OpXv1r6xdZQNM5g&#10;/FvK/s3n0Lj5BRdcMBUTGBfzP/ZnCybIvIP4E9DTeOCbgXHU23dizqKxAuQ8nqG0x/bxRryHEJ8L&#10;YzN8DjMG437u7R41hso1LR1PDpCJup3Ghe5xOJP8pJHB5k/Q/AkiIzOlkR3l6na7YYKZODf7z3v3&#10;9A8KJmDbZiMQj4B/3SWXXFLmE5x33nnFfuD4C1/4QolZyAa+cOHCsv30pz8t6x3qL8+ZM6f41/Gl&#10;i32BPo2eG5aYRZH9yH1S+bBPMEG93kH4pMyTTz5Z/Cf0+fleqmviGzmvvvLYYNgA0j47ln/OOecU&#10;X8TELcq1sEF4NfulrNXg/8sBsmSrqXucc8lPGplrmKBhgsjITGlkR7m0ifYbJsCF0SbvO2MH6f/e&#10;d999JZ4Ovc9n4IQTTii+BezcNjYEc+023XTT0j/+wQ9+UMYJzEMwnvC1r32tt9lmmxV9StcFc+Bk&#10;5GtYYhZF9vul9L15FHBR+vexE+AZDCDm0H777VewEDsAW0qITlffYALl6Xp4AE/k8zmEv37961+X&#10;yzJeUPMs92vp+HKAfEZGw4XucTc/58kgHNswQcMEkZGZ0siOcmmz7TdMgAujT9FDScUf4D9/wAEH&#10;FB84el1/31g5PWlugdhF1v4xFm58gR1crAJz8cQ8FN9ITIOXXnppSqbIVmRttmCCeg0kkpB+P53N&#10;f+LGG28sOIhPJsr3Q/8j9VVWm+wcHtvk21wvzoP2GqZQzgYvNDtBYWH7eUWO8u2EId3jbn7Ok7uG&#10;CVocw8jHIGlkR9m0afYbJsCF0SbvPvorfVO6btGiRaW/DwsgZVJOP5ePvbFwPgSRn+iw3/3ud72D&#10;Dz64jDfkns7lvPvNFkxAX//kJz+Zik+grvS1zfyLyy+/vHf88ccXPKRezvuG2AtSXzaF7MMDeOJY&#10;WWstu14MJ5hAvvLhqXs2ahwgD12Z6B6HS8lP2jBB8zGMbAyaRnaUb5hgUK6NRjnvPrpeX4JOcvyr&#10;X/2qzB3Qjw1lDJz/HEzArh5bOV1Hp9GV9P3Xv/71Etcg16ZvnOMrrrhiqOYd5BuoUzaRLibwfdDp&#10;GTtQD2XMRZSn/tH7xglQMAHeysMzvJR/6623FmzFtpK22zV5DvuNGgfIQ1cmusfhUvKTRq7a2EEb&#10;O4iMzJRGdpRrmGAmbo3eeboKkYO8f3PsTzvttN5xxx1X+sApoxy9xs/+gMmxBT5xdBz95npxeeJf&#10;kDz3zPX5j9mCCWAfdoL4GKoH7ITUhT+BmIV8BZ2Tp94oYwEwRHACG4xNno2vAn+EzFnI/AbYIjwr&#10;N2s/Y80BcmWrqXucc8lP2jBBsxNENgZNIzvKRyfYb2MHuDD6RPdEb9NdSD/2/vvvLz6G5hbwF4hs&#10;wAHsAGIUxPfONcoce+yxBRPwQYj+dM9cm/8Ss2iY1jvIN1Cn7ATd2MbqEkygzmI686nkhxncEB6q&#10;Mz4GE7guOIktRqxo4y/sLfwwEN6i+j9KRvsZaw6Qy8hmGNE97ubnPDkkT81O0OwEkZGZ0siOcmm7&#10;7TdMgAujTXR09Bx9RX9FHugn/vALJmPx8jm86aabih4zjv69732v5PMhVI4N3Lg4u4J5C0g/2b2D&#10;A+SlD33VVVf1dtppp6GJbZw61ylMwE6gL594A56fPlenbFdffXX5Vn75y1+WOAPho/rq7zu21Xre&#10;PEc+BPwwxXfGQ99e/t+1jRoHwgFy0ZWN7nFd1n7ON0zQ7ASRjUHTyI7yDRMMyrXRLEeH03lkgh5D&#10;YhCJPQAXiK/DTr7BBhv0dt1116LTzj777DIHIbF3ohPTX3YvcpW2yT3pwx122GHoMQFfAZiAzkbq&#10;BuvATvikjmwleGAuJl7R/cZXgoXCS/jAvtQ8BXhDbAfl2BNsyP2Rso0aB3CALHTloXscTiU/ab67&#10;ZidodoLIyExpZEe5hglm4tZonc/7rvuwdBO9lTx6j6+hWMQf//jHS1yCrbfeurf55pv3ttxyy946&#10;66zT23333cuYOP2W8XI6M/eIjPk/Gz/EnXfeeWgwQfiQ1PPqy9Pb9bwD59VJWvf9//SnPxXsYBzA&#10;GhFPP/10OY+PCIZgX3lucj6nuvO5iJ+C+1kjKRSbBP6FPI/N/4aXOdfS0edA3n9d0+nkIPlJI7MN&#10;EzRMUMvP0vYjO8qQn1AbOwgnRjv1/tOnp9PpsciBMXJ+dGThwAMPLDpSHMMbbrihd+2115bjtdZa&#10;q4wDsCWYW+fajKPTa+kv11wctrmIqW9SPHktmEDdjKOIz0jfGxNgT2EP4TuhPYYVxICCM5R78cUX&#10;p3wQ4As8wysYof4m3dtxNseNxosD/d59V0bCkeQnJdNkqmGChgkiIzOlkR3l0ibab5gAF0af6CEy&#10;4N0HDzjWr73wwgvLuMApp5xS1vsTl18Z/V4+hdY9OPLII3u/+MUvyjpAfOitrRz7Nz0HbwRzhJv0&#10;5Je//OVZbyfAM/Mu0rdXb/M1PvvZz/Y22WSTYgthDxET0njL9ttvX2IaxB8RH/PNGW+IbSD2Beds&#10;9TcaHrZ0fDjg/XdloHscbiQ/KflpmKDFLIp8DJJGdpRN+2S/YQJcGH2Kvs4YuRrTcXQ7fb9oMn4R&#10;27h2JSQukbkHYhman0Bu2Mthh2OOOWbKzzB9Xv9Ry5Z+8ihgAvVTNyn7P9/JefPm9YytiNvEz4AP&#10;othG/C/FMTZPga1lYmKitPOwFztB11bg2L2D2cL7lo4fB7TRdTuNA93jcCX5SRsmaD6GkY1B08iO&#10;8nW73TDBoBycveXoGxvSx43ef+SRR8rav2ecccbUesj8BJD4OuwB+++/f9knP7ELvPzyy2U9hHPP&#10;Pbdn7DyyRa7q/6I7v/KVr8x6OwEcpY7sJwsm52esvfbavW222aaMq9D5SN9fGfpdvdkPNt5442JP&#10;gKOcx/dsuafjhgkKC8f+h/zkWwozusfd/JxvmKBhgsjGoGlkR/mGCQbl2miUo6fpHUSve/82fVv+&#10;A2wF5uCHrGlwwGSsIusZWOtAXxa51r3Y0cUomDt3bs/cvMgTGav/y9jmMMUnyHMm9byD+BOoOxzE&#10;BrDGGmsUn8tbbrlFdiHjAUjd2VaU44cIb/M7YC/AMwRzeRe2fJOex5bjUrD9jB0HvP+uDHSPw5Tk&#10;JyU/8GXzJ2j+BJGRmdLIjnJpE+03OwEujD5pL1DGsPV52QfEJLKeQTCD+XP77LNPmXMnBgFZcS7z&#10;9PgOmItnjiG/wwsuuKDMySNfNuXpRjRKmEAMhy996Utl7WhxGpC+f+wqjsUg2GOPPXr77rtv749/&#10;/GPh23XXXVd8DsVFrudq4FWwlmtReChtNH4cyPuvaz6dLCQ/acMEzU5Qy80g+5EdZRsmGIRjo1Um&#10;fm3R/dY9sh4yH/mJV+zfjz76aBkrEJMgawCyDQRHkBu2BTjCmoni/Z5//vll7j7MQcZska9RGTsQ&#10;m4DdZNttt+1df/31BfPAPcFZeCqfD4FYB7ABfW8z74BNRf4zzzxThAq+wifX5x5O1Pyz32i8OJD3&#10;X9d6OjlIftKGCRomqOVmkP3IjrJps+03OwEujD6lPxtMYD7h4YcfXnQ8eXjiiSdK/3bPPfcseIA9&#10;AEmj7/X7YQHxDe+6667exRdf3FswOb6uT2x8HJGzyBcfw2EYOygP9sqz2c/zedannnqqzBtkM8m8&#10;Ajyq+/APPfRQb++99y74KeME4af7wQBsK/wx4SrX5nuzz5bC19KYDIKxYArP4b+UzVYKtJ+x5EA/&#10;GYgcdRmS/KRkyXfaxg7a2EFXVqY7juw4nzbRfsMEuDD6FB2XlJ1A/P4f//jHvSVLlhRfefMLjIeH&#10;ggu0NewDiflvDJ7/ATzA515M/8hUdJ17zBZMcNRRR5VYRJk76FtRHxs7yaLJORnwE/u/c1nDSB35&#10;YsIL/AfYVjJugnd0P36zxRh3sA4lco/YbdzfcbZSoP2MJQf6yYC8fpT8pGS1YYI2F7GfrEyXF9lx&#10;Pu23/YYJcGG0qX7f8Xen/8Tb4RcgdiF/wiWT2EC/lZ6iy8gM/Xf77beXcQLrJIpXgB5//PHin7h4&#10;8eIp/eZ/0u9VZrZgAmsUiTfIjzCk7tpY4wZnnnlmD27gXyE/NpE77rij2FbEO8a7ULAFm8LPf/7z&#10;3nbbbVdiF1x66aVT60kFE/gP98yWe7R0/DjQTwbk9aPkJ22YoI0d9JOTpeVFdpSpdUTDBEvj2mid&#10;o6/ps7QfdPaHPvSh3pw5c6bGwJ2jG2MjgAeMo+vrwgHIPfjdm6vInyDk/q6PrIlZBG+wraPIXfrS&#10;8lLW/utN+a88h2NjBzCB9Q7quRfK0Nf0O78ImCC+hZ5TnczTtOFL7m1+QfjAx2CXXXYp/ON7yN9Q&#10;HESUd2HftdkcNxpPDvSTgchVlyPJTxp5bWMHbeygKyvTHUd2nE+baL9hAlwYffL+o6vodHaAe+65&#10;p7fjjjuW+EOxYWd+gX4sX3vj5GIaWRc54w7mKehXx28u4wXR9f7LNlswAbs/f4L079UjvMIHcZ+N&#10;q4jjiE/GCPhZmsfJr8IYgfqGd6QJ3po/f36J/2BdKbEg2VjCQ2XimxB+SRuNLwciBzUHppOJ5Cdt&#10;mKDZCWq5GWQ/sqNswwSDcGy0ytTvn16DC/SLr7nmmqLbxShgGyAbNnaAAyZ97elC/vLRkVK+BfrW&#10;xtnpOPfKeVyjU/3fbBk7+Pa3v13WhIyPYeqkLnghviN7gDUhxWPAE/4Fd0yOHSC4IXMzpNY84It5&#10;0kknlbiH4huyqcBVKBgiPMOrbKVA+xlLDvSTAXn9KPlJyWnzJ2j+BP1kZbq8yI7z5CfU7AThxGin&#10;eefkIP4C2hC44NRTTy3z5ax59Ne//rXgAf4F+s9i8NH58MLzzz9f7Ohi9xonp0P537tPcAAupi/M&#10;jrnTTjsN/djBdJgAr9RLXGI+BerNbsKvAh6g00PK4SvbiLkW8MCzzz5b8NTJJ59c7HHiIsMDeFZ/&#10;j/az5X4tHT8O9JOBWk5qjiQ/acMEzU5Qy8cg+5EdZaMf7DdMgAujT9HT9LsNsV3TY/rB1js0r8B6&#10;fltttVXR5fSeuXXOs5db54D+XLhwYcESic1HnsiXlG7M/dkg+DAOuz8BXwFjB5lPQNcH59DheMdW&#10;Ym0Da0fzC0Dy43chXTRpN4GBFkzOx8Ab/onGWGAIcz2RvP9h786jbq/KOoC3ajWs5mG1amUts7nV&#10;oLUaUBttAAUBExRKBM2BQRENAiQlJUkQAU0FRQWlElQ0AxVUuDklTqDMpnLBUHHIsnn449f9bPze&#10;td8f5z3nvNxz733f9zx7rX2ePQ/PeZ69v7+992//sk4gf7AU/vU62hLXz1JxYJIMrCYTCQ8tTFCY&#10;YK3KEtmRrzDBWrm3sdNnztYLcmAeis08fuu27xY4T+jswH3uc5+GC4466qjh0G37B87JeT72bWB7&#10;656b5bdm7pk35UeuQq0lrIfvHeTfiw6kffyT7ieQ3hwPL7HwAfx02WWXDccee2w7j2gfAPYxv7O+&#10;Ke2MAdwEQ7mzAc6y1uIdxLzToG58S1vStqLFATIxlouxP1xKeCi5Iqd1xrDOGEZGZtHIjnQZE7lr&#10;nQAXNrfx37P+994GF6T3nlvtFZjDnAVgX/ziFw8XX3zxcOmllw6+mWS/IGXJzygzYfGjGw0TZJ1A&#10;283bsdEXfucs3Evo3ibjr+f/Cy+8sJ3VdK+jeNbagzTuNOjPHsJQ1hBgDpgiZauzzHJzIHrac0HY&#10;JJPwUHJUmKDOE0ySldXCIjvi+3GoMMFqHNtc4f5za+LmcW7ywA0HZK2f27jCCPNsLB0qLkaYdAlL&#10;eZGr0I2ECbyLmPcO9M+zPx7oo7UCczkjzL1OzheY8+0n3Pe+9x3uda97DQ984APb+wXWV6wRZC1B&#10;PryHA5TLjdZ6Ac6UCQfIHdubsT9xCQ+lc4UJChNEPuahkR1pM2ZzFybAhc1v/OfmN/NRZAEmMI7k&#10;ed98F0wgbd61D3fkEy+dcqQxtylbXOQqdKNhAnv9jL6kj/qir/wxeODuRvcVOJ/pDKH7n+AE5xKs&#10;EwRfyG+dIGsDyk754XXKLbrcHIhs9FwQNskkPJSckafaO6i9g0nyMikssiMuYzZ3YQJc2PzGfz7G&#10;BBlHrAOY28fxZCZrCZn/PetyxxiHlCNt5Cp0I2MC/QpW6vtqfyFzuXi8wxMGNffHcGddAK5g+Z3H&#10;kI+/THEgHKBD/TgtfOzv0/bx0eXCBIUJIiOzaC9bGbPlKUwwi3ObI97/bw5jIwvkYDwveR72XJt5&#10;Xxpr3NJxpwzu+FFlokzoRsUE+hCsw63/mf/tI8Rk7SB7K3gGF0hj7u95LQ+/cGm4E9Yc9bP0HKBD&#10;0c0wY+wfhyeezpHZwgSFCSIjs2hkR7qM2dyFCXBhOQwZ6C05YM1PmaNwwthivmPtowcPhEsZf8yB&#10;KUO53EzoRsIE/T2G+qBveKJfwUfCY8zr5vcYuCDrB8LE4V942eOA5EHDqz6s3MvJgehm33thk0zC&#10;Q8lRYYI6TzBJVlYLi+yI78ehwgSrcWzzhpMFMjCWiczxem4+7NcQpO/90iR/yopchW4UTODOhf5+&#10;An3rMQG/OV6YPpvr0/eES8NIIz48CU/784T4CCOET3flrN9l5wCZilyFF2P/ODzxZKkwQWGCyMc8&#10;NLIjbT8WFSaYh3ubO00vD+arXlb0nL9fRxDWY4bkzzwav3cZ1/P9BNrpLgH3NDsrmLuN0/4xH/S7&#10;THFgZ3GAvI1lbuxP3QkPJbOFCQoTRD7moZEdaTPmcRcmwIXlNr1s9HO/8H5tIOOOub83yS+tNJEv&#10;9/wWJug5Ve7iwOocoEfRpaQa+8fhiY9u1nmCOk8QGZlFIzvSZczmLkyAC2XIB7mInKDmeM8ebOKz&#10;T87PWiePgSeUEfkqTBDOFC0OzOZAdKpPKWySSXgonat1glonmCQrq4VFdsRnzOYuTIALZXqZ4M4z&#10;P7kx1vTxkSW0Dw8mSDxMsM8++6zb7x1oe+0dlOyvFw7Qm+hO2jT2j8MTT5YLExQmiHzMQyM70vbj&#10;eGGCebi3+dP08mFvoN8fEAcjZF+B/Ijv8+BQcETkq9YJNr/cVA8XxwH6NNapsT+1JTy0MEF9Aymy&#10;MS+N7EifMZu7MAEulOnlw35A5n97BeJ6mcEtYcEOiePPWoE0hQlwoUxxYD4O0KleD+Ua+1NSwkML&#10;ExQmiGzMSyM70mcM5y5MgAtlggHIRs4ImONvu+224dprr23f+bvuuuvaHf6f/exntzNM2qwP9G4J&#10;vHew77771t7Bdm6VoziwOgeM0f04LeXYn9wJDy1MUJggsjEvjexIX5hgXq4tTzrzv7ndniTLuI/v&#10;Qx/6UPs+sO/9HHnkkcPhhx8+nHPOOQ0rSJOxSN68qx98UZgAh8oUB+bjgDG6H6flGvtTUsJDo4f1&#10;3kG9dxAZmUUjO9IVJpjFreWLhwnIhbk99/e6V+d973vf8IIXvKB93wcWeNKTnjQcdthhLdz7/PCD&#10;vEzuAE6Y8WnvvfdeF+sE5F/fmMi/MN+GPvbYY4fTTz/9bvcTtMT1UxzYRRwgl2w/Vq9WddKEykfv&#10;ChMUJlhNZsbhkR3hGRO5a+8AF5bbeK43r+csQC8r2Q9IvP2DU089dbjsssu2fz8YFmCyvhBuXnLJ&#10;JbvsfgJtzpja06xZaFPckX+0MEH+raK7mwOR217/VmtT0oTKW5ig3jtYTV4mhUd2xGVM5C5MgAvL&#10;bSIPWf83x/vOgTv8YyI/n/vc59q6waWXXtqeZ+wXZF0h6wRJ+/rXv35dvYuYfva0MEH+4aK7mwPk&#10;ko3+TGtP0oTKV5igMME0mRnHRXaEZ0zkLkyAC8ttIhvkAi6wJsAaY8z5vg/su7++l/iBD3xgOOWU&#10;U4a3v/3tjWnis05gTYE/6wWve93r1tUZw8h9T2+55ZbaO1hu8V83vSeXbPRxWsOSJlS+wgSFCabJ&#10;zDgusiM8YyJ3YQJcKGM8IRfW183rDPrRj350eMlLXjK84hWvaO8WPuUpTxnuf//7t3n0vPPOG976&#10;1rcOn/nMZ1p6ednImnWC/ffff6efJ1CntsemHfG3xm374Wd6WusEjSX1sw44EHmN/kxrUtKEyluY&#10;oDDBNJkZx0V2hGdM5C5MgAtlPOtnjcC+ARmxLmA9wLsGj3vc44anPvWpwx/+4R8Oj3rUo4aTTz55&#10;eMITnjD8yZ/8yfCWt7xl8H7i+Ft/vov4kIc8ZKdjgvx7GVPjDyX77PiMofSFCcKlorubA5Hffqxe&#10;rU1JEypvYYLCBKvJy6TwyI448hNTmCCcWF6acwSer5leVpwfuOmmm9o7id5BuPnmm9u6wJ133jlc&#10;cMEFwzOf+cz2neGPfOQj7dy+suRX1qtf/ephr7322iWYIGNi1jvyb6Yt2mM/hOn76W7jeu8g3Cq6&#10;OzlQmGBt3Mcv+v3lL3+5nXs+4IDCBGvhYD/OFyZYC+c2f9peNsyXbM4GZK7FBXsE1gO2bt3a7jCy&#10;p/CIRzxieM5znjNcc801TTdTFuq9qIc//OE7HRPAAdY2vvjFLzbLnXMOzknCKax02lWYYPPL9Ebs&#10;YWGCtf1rhQnWxq9x6ozVwgsTjLlTfhiAIRt51g8V98lPfnI4edt+wbOf/ezhla98ZTtb8LznPa/t&#10;H7zmNa/Zvi6fcpTljOGDH/zg7ecRI3eZk6W5J4Ysp52e/a1ZuEf57LPPbmsXF1544fDud7+74QR9&#10;sC9iXyPnJOSJPnz84x+vdYJ78idUnoVzgExGLlP42D8OTzx9qL2DWieIfMxDIzvSZmzmrr0DXCgT&#10;mTBfmkcZbuOM+fRNb3rT4Hzhy172sjbH33777e384UknndTOGYaD5l/5WPcYOk+QdxRSxyIwgTK0&#10;Uz2f/vSnh5e//OXDcccd1/YyTjzxxHbO4fLLL0+ztq99aANsEH2AdWrvYDubyrEbOUAmI5dpxtg/&#10;Dk88uS5MUJgg8jEPjexIm7GZuzABLiy3iTyQEc/55lvuYAL0Va96Vbvrz/p8jPN5J29bO3jb296W&#10;oO2yZXzK3caLxATapb09JoBZtOW9731v+zaD9jz96U8fTjvttMF5CNgBDsg6QY9JnI8oTLD97yvH&#10;buQA2WZ7M/YnLuGhhQnqeweRjXlpZEf6zAHchQlwYblN5khzZ79GkHDc8W7Bk5/85HY3wbOe9azh&#10;Gc94RvM712Mv4Y477th+d5H0yrGGv88+++zwOgHZjQ0e6DGB+xPEp+3uUnAPs70N704w4tOfUGE3&#10;3HBDYYLGofrZ3RyIjPftEDbJJDy0MEFhgklyMi0ssiNNYYJpnFq+uMhGnqNxIPcQcXsOtz7whje8&#10;ob1j4G7jc889t50tPProo9uZ3w9+8IPDpz71qe3zsvUGawt77rnnwjABuR1jAjgg7Q8mcK7QXgJM&#10;0K9rJL/+RAfqXUT/cJn1wAFyHFlOe8b+cXjiyXPtHdTeQeRjHhrZkTbjIXetE+BCGRwIDiAfwQfe&#10;Nfjwhz88vP/972/vD6BXX311C3O/sfOFzhh4X1Fa4xJjfvbewUMf+tAdxgTKI7/axXrOj+X/whe+&#10;0PYM3J+kfe95z3vaeQL3KbzrXe8arrrqqsF3Gj7/+c+3fPZCYgoThBNFdzcHyHg/TmvP2J82JjyU&#10;HhQmKEwQ+ZiHRnakJT8xhQnCieWlkQfP9uTE9wsSZs/AfUUHHXTQcOCBBw7HHHPMcMQRR7RvI9o3&#10;MO++853vbN9GgCl6ObOusN9++y0EE/h3tImFB+JWnzOG7keyn2EN40//9E/bvUqPfvSjh+c+97lt&#10;vcAZydtuu+1uf3KdJ7gbSypgN3GALPf6oxljf5qW8FD6UJigMEHkYx4a2ZGW/MQUJggnlpdmf92z&#10;vXHF/jxDZrzft8cee7R3Dpzbc6bA/YXO+HP7xvD111/f0pMreVBlXXzxxQvZO2iFf6U9yo6NTMMy&#10;W7Zsae8jvvGNb2zvSFjD8N4B6m4l5w+zjyC99slf7yKGu0V3NwfIY2Q6bRn7x+GJpxOFCQoTRD7m&#10;oZEdaclPTGGCcGJ5adbh7RdkbLEnb43dnvzTnva0Nu87w+8s4Ze+9KX2bM7tDiNr9+ZYNsb45Nn9&#10;YQ972KrrBGSyl8XknUaTRz5uFoZxH4H5/81vfnPDBFdeeWXbN3BHgvWKG2+8sa0vaBcLFzC1TjCN&#10;2xW3XjlA7pnQ6K39uiOPPLKt3YkP3l+rnsm73k3GgLrH8J79U5EduXv5KExwz/i5mXJFHlBjCCwQ&#10;fXNHkXsKzfsM3BAMER4kv7N7PS7wDaRp5wnIZPKmrGk06eVJ+4T5VuNRRx3V8If9goMPPng49NBD&#10;256H7zM89rGPbe9GwC8xKcudzPUuYrhSdKNwgPwyofSh1glqnWAt8hvZkacfhwsTrIWLmzNtLw/w&#10;QJ6h9dY3jk444YRh69atrfPizftJ5wyBsYjhljfleT7fe++9F7JOkDlc2TAJygq3R+COZXP7JZdc&#10;0tYJnB9wt6EzkL67YB3BekL6lucn70oUJmh/X/1sIA5kPA+lC4UJChOsRYQjO/KQn5jCBOHE8lLz&#10;Y+Zy44rnffIi3N6BZ25rkt43cKbft5Dsz1ufd6b/1ltvbRgh82zWCqwTTLufQB29LK72DySd8nsr&#10;L+uOIuceL7vsstaOHqNoizzCpM17iPor3LegCxOsxvkKX68coBNMKNkuTFCYYC3yGtmRh/zEFCYI&#10;J5ab9t8KMl+aO60FeN72zYJDDjmkrcU/5jGPafuV1up9Q/n4449v7yHm3UVcNNeSMXv5i9g7UBar&#10;3MzxqYNc590ImIAJJunlXF9Y/erNLbfcUpigZ0i5NwQHMp6HkvXCBIUJ1iK8kR15+rGyMMFauLh5&#10;01r3JxeRExjBvOt7AN7798xvjrc2bw5m7Q14D9F5fvnMxWjka1HnCZSnLT0mSFvVZ83iiU98Ytsj&#10;0I/M/c5A2C9wNjJYAN4xdsZf30revDK9mXsWPQ2lD4UJChOsReYjO/JkzOYuTIALZSITecYORjCH&#10;MrmzIOmE+SYxkzBjUi9ni1wnCCYIVWfqgkusYxy6bY/jrLPOGp7//Oe3PQ/UfQW+e3DFFVcM7jyW&#10;n0k/P/GJT9Q6QeNI/WwkDkT2Q+lDYYLCBGuR4ciOPBnDuQsT4MJym8yTuGDuZ4wvvZxkDpXWc3jS&#10;oMmfNAlzvm/ffffd4TOG2sGqh41fPYzzDGeccUa7P8mZSPco+Tai9yXscbhnCT6xZpC2pg/uVqjz&#10;BHfxsX43DgcynofSicIEhQnWIsGRHXnIT0xhgnBieSnZmGYzB69GI1swQcrBTef+999//3YnMn/k&#10;LvOysOTlXs2kTHTcBmWp1xqA7zc7H+C+4q3b3pPI3QnuOXSngv0C+YNduOs8wWpcr/D1zIHoTShZ&#10;LkxQmGAtMhvZkYf8xBQmCCeWl5KNaZa8TLORrV2BCdQ1bov9jczz/b8IL1gPsPZhvEyaUOXU9w56&#10;jpV7o3AgOhdKlgsTFCZYi/xGduQhPzGFCcKJ5aVkY0ct7u0uTOA8JFwQGSff8EDkPDR9NHZyC68z&#10;hssr9xu555H1ULJcmKAwwVpkOrIjT8ZI7sIEuFBmGgfIziwr/87CBGlb3wYyHGv+Z42JzkZaF0CF&#10;MdYKpEWFBT8or753EO4W3UgcILtMKPkuTFCYYC0yHNmRh/zEFCYIJ4quxgGyM8vKu7MxgTr6dgQT&#10;oOZ6tJdz7XFvQvYWgg2Ep6zaO2isqJ8NxoHIeSjZL0xQmGAtYhzZkYf8xBQmCCeKrsYBsjPLyrsr&#10;MIF6xm1Rr/k+c740DDmHByLv0YFQ4TfddFO9d3AXu+p3A3EgMhxKlgsTFCZYiwhHduTJGMldmAAX&#10;yuwIByJbuwsT9G1PW/qwsTtp0Pou4pg75d8IHOhlWHsLE5w6HHBAYYK1yG5kKPKTvIUJwomi95QD&#10;ka1dhQm0U52xqTftNz5mLyFhqDB50Jh6FzGcKLqROBCdCy1MUJhgrfIb2ZGv1gnWyr1KPw8H+rlW&#10;+kXdTzBP3fOkiQ5E/tF672AezlWa9caByHJoYYLCBGuV0ciOfBkTuWudABfKLIIDhQkWwcUqozgw&#10;mwMZz0MLExQmmC01K1NEdoQWJljJm/IthgOFCRbDxyqlODCLAxnPQwsTFCaYJTPj+MiO8MIEY+6U&#10;fxEcKEywCC5WGcWB2RzIeB5amKAwwWypWZkisiO0MMFK3pRvMRwoTLAYPlYpxYFZHMh4HlqYoDDB&#10;LJkZx0d2hBcmGHOn/IvgQGGCRXCxyigOzOZAxvPQwgSFCWZLzcoUkR2hhQlW8qZ8i+FAYYLF8LFK&#10;KQ7M4kDG89DCBIUJZsnMOD6yI7wwwZg75V8EBwoTLIKLVUZxYDYHMp6HFiYoTDBbalamiOwILUyw&#10;kjflWwwHChMsho9VSnFgFgcynocWJihMMEtmxvGRHeGFCcbcKf8iOFCYYBFcrDKKA7M5kPE8tDBB&#10;YYLZUrMyRWRHaGGClbwp32I4UJhgMXysUooDsziQ8Ty0MEFhglkyM46P7AgvTDDmTvkXwYHCBIvg&#10;YpVRHJjNgYznoYUJChPMlpqVKSI7QgsTrORN+RbDgcIEi+FjlVIcmMWBjOehhQkKE8ySmXF8ZEd4&#10;YYIxd8q/CA4UJlgEF6uM4sBsDmQ8Dy1MUJhgttSsTBHZEVqYYCVvyrcYDhQmWAwfq5TiwCwOZDwP&#10;LUxQmGCWzIzjIzvCCxOMuVP+RXCgMMEiuFhlFAdmcyDjeWhhgsIEs6VmZYrIjtDCBCt5U77FcKAw&#10;wWL4WKUUB2ZxION5aGGCwgSzZGYcH9kRXphgzJ3yL4IDhQkWwcUqozgwmwMZz0MLExQmmC01K1NE&#10;doQWJljJm/IthgOFCRbDxyqlODCLAxnPQwsTFCaYJTPj+MiO8MIEY+6UfxEcKEywCC5WGcWB2RzI&#10;eB5amKAwwWypWZkisiO0MMFK3pRvMRwoTLAYPlYpxYFZHMh4HlqYoDDBLJkZx0d2hBcmGHOn/Ivg&#10;QGGCRXCxyigOzOZAxvPQwgSFCWZLzcoUkR2hhQlW8qZ8i+FAYYLF8LFKKQ7M4kDG89DCBIUJZsnM&#10;OD6yI7wwwZg75V8EBwoTLIKLVUZxYDYHMp6HLhsm6OewL3/5y8Nzn/vc4YADDhiuuOKKxjzxLP7E&#10;zubqYlP83//9Xysw/9EHPvCB4cADDxzOPPPM4T/+4z+2V2bc7PuzPWInO9Iu1fT1/9mf/dlwyCGH&#10;DDfeeGNrQeL+93//d4W/eeqnODCFA70OSvZXf/VXw3777Te84x3vaLmCGXpd6eVyXHR0eRYd51vN&#10;n7oi4+g//MM/DMcee+xw+umnD1/60pda1sSvVk6FFwd2Nwciy6Fk9n/+53+Giy66aDjyyCOHd77z&#10;na2J0bnNJtPpt07+y7/8S2GCeyCQPQ97+ShMcA+YWVkmcoBckbPI2o5igomV7EBg2hX5RwsT7ABD&#10;K+tu40BkOZQsLzMm+PM///O2TnD55Ze3/wQ/WPyJ3dV/Vv/so+5aJ9jV/0DVt7s50OugthQm2N3/&#10;SNW/WTkQLBC6zJjgn//5nweY4OEPf/hQmGB+iY/syEF+YmqdIJwouqMcWAQmCKZHldeX2cf17nnb&#10;LQ8T+UdrnWBe7lW69cSByHIoWV7GdQL9t+d36qmnFiZYo4BGdmTLmMhdmAAXyiyCA+SKnEXW5l0n&#10;kK+39kDXYudte9oV+UcLE8zLvUq3njgQWQ4ly8uMCZ7znOcMv/d7v1frBGsQ0siOLBkTuQsT4EKZ&#10;RXCAXJGzyNpaMUGPA+zFzWvnbXvaFflHCxPMy71Kt544EFkOJcvLign+6Z/+aShMsHbpjOzImTGR&#10;uzABLpRZBAfIFTmLrM2LCZJH/ti14IN52552Rf7RwgTzcq/SrScORJZDyfIyYgL9hgnMY7VOsDYJ&#10;jezIlTGRuzABLpRZBAfIFTmLrM2LCfq6kx9VHtvjg0nuPv80d9oV+UcLE0zjWMWtVw5ElukDww8T&#10;0Lkjjjhi2LJlSwvP2ffIfAvcJD8ZI5wnsE6w//77D29+85u3j0HiV7O7ggXhvTYw9d7BruB61bGe&#10;OBDZzzj1mte8Zth3333vdj+B8UlalP3v//7vwb0jn//854fPfe5zwxe/+MXhC1/4wnDnnXc2u3Xr&#10;1vYOsnT/+Z//2dLTN3dooCkn5WYcGPMm7ZOOQQsTjLlU/o3AgchydI1/mTBBdJwOe++gMMHapTYy&#10;JGfGRO5aJ8CFMovgQGQs49S8mODmm28e/uIv/mI4+eSTh5e+9KXDBRdcMLz61a8eXvWqVw1nnXXW&#10;cMoppwxnnHHG8N73vreNe8Y+2IAhy7EZJ9KOcZ8SHvlHCxOMuVT+jcCByHJ0jb/HBH/3d3/XupFn&#10;1cj8RujbPG3UX1a/YALvHTzsYQ8b3vKWt7TsiV+NzlPHjqYJ77WBqXWCHeVo5d9oHIjsZ5yaFxN4&#10;p/iRj3zkcL/73a+9T3TUUUcNJ5544vD85z9/eNGLXtSeAdxdumXbeqi1Aro2DROsxre0L+NjYYLV&#10;OFXh650DkeXoGv80TNCnW+99m6d9+ssWJpiHW5PTRIbEZkzkrnUCXCizCA5ExjL+zIsJbr311uHF&#10;L35x22d40IMeNBx00EHD0UcfPZx77rnDNddcM9xyyy3D7bff3vYW3BOunuAC46D6yHTqT1/4+7C4&#10;I/9orROEW0U3Egciy9E1/nkxQfJupP6O26oPLB3OOoEzhm9961tb0sSvRsfl7Qx/rRPsDK5WmRuJ&#10;A/SPyTg1LyaQxxmCd73rXW2/4Jxzzml7BfDqaaedNlx55ZXD9ddf384aGPcYZwngA+sGhQkaS+pn&#10;iTgw1jX+WZhAGnNoMPFGZpe+pD8wgXsM+/cOEr8a3RV9L0ywK7hcdaxnDtA/Zq2Y4N///d+H//qv&#10;/2p5zfXOGn784x8f/uZv/mY47rjjhj333HM4/PDDh6uuuqql8QMPqEf6aZigH//SvoShtU6wnaXl&#10;2EAciCxH1/inYQLzkzRkPvK/gbp7t6bqS/oTTNDfbZz41ejdCtwJAYUJdgJTq8gNxQH6x2Scmned&#10;wFiWPPLDCObqiy++eDjmmGOGvfbaa3jyk5/c1hHUQddyniDvHsif+pXB8PfjX+IThhYmuItX9bux&#10;OBBZjt7wz4MJpE+ejdXjla2lu9HvwgQreTOvLzIkfcZE7jpPgAtlFsGByFjGnHkxgXzm+Ouuu274&#10;27/920E+7yFYD3TOwDvH5u5/+7d/a3jBmgIZVk/OHHKn/vSFv5f1xCcMLUwQbhXdSByILEfX+HtM&#10;MP5WMhwdnUmejdTf1dqq376VnL2DOk+wGqfuHh4ZEpMxkbswAS6UWQQHslaWstyf4n6Cd7/73Sue&#10;TfKML53n/DvuuKOtCZxwwgntfSJ3j5x00knt/pWrr756+NjHPtbOE7izwHj2r//6rw0LyJ89BDLd&#10;y7g4/j4s7sg/WpgAp8qsBw6Qx0lyPKltkeXM7/zLhAn0l8Uv6wR5F7EwwSRpmRwWGRKLjzGFCcKJ&#10;ojvKAfN7b/7yL/9yeOhDH9qe/cV5vieHxjFuewRk0Xu7hx122LDHHnsMBx988OBdxOOPP76dLzz7&#10;7LOHZz/72cOZZ545bNn2LqK1AmXAAjmDoLxJY6l0vdzHHflHCxP0/1i5dycHyOMkOZ7UpsjyvJhA&#10;OnnQ5JlU7kYJC6/0Jd9FrPsJ1vbvRYbkws+YwgThRNEd5YB5n5xF1tw7tM8++wxve9vbWtHkzrOM&#10;uTxrmSKcJ3zta187vPCFLxwuuuii4ZJLLhngCXcXnX766YP3EF7/+tcP1157bdP/jG/9uMCdetOP&#10;vi3CEh/5RwsThFtFdzcHIs+R02ntSZrM7/zT1gnGOjOt7I0QF14FE/T3GGo/fkyzu6KPWTfNf1V3&#10;Fu0Krlcd64kD/fikXRdeeGHbO3AeoDdJR6+9g2i9wHj20Y9+dPj7v//7YevWre1uY/uE7jf2HqL9&#10;0RtuuKHhCfmk78cF7uhe6sqY0Pu5pQ0tTNBYUT/rgAOR57EcT2pa0kSX+GdhAuWMdWJS2RshTL9Z&#10;826+i1jfO1jbPxcZkitjInetE+BCmUVwoJcx5TlPYD3PvQPW+t09ZF6/6aab2hkB8/FnP/vZdjbA&#10;vcVk0ZnC2267rTUn+u6+48c//vHDeeedt72ZvotgH4ExNhQm2M6acmxQDuxMTJAxf6yjG5RV258H&#10;Mkb06wTBPdPoruh3rRPsCi5XHeuZA+PxxvsD3hl27mfLtrMAf/RHf9TODfzBH/zBsPfeew+Pecxj&#10;Gm6wt+B8oXjvH8L9DAzh/YPf//3fHx7wgAcMz3ve8xq2oGvWFhj7EIUJGivqZ4NzYJGYIN87oBtM&#10;MMEGZ9H25odX+td/F7G+d7CdRTMd/Xjdy0etE8xkXSWYwYHIVuQqfpjgwAMPbO8WOg/g+wXm+GOP&#10;PbbdN/DKV76yzfvWE07e9v0j6wneSfB+of0D5wrhBljgiU984vCyl72s3WWYs4WaBRsUJpjxB1X0&#10;huBA5rnoz7RGJ03mfP5+72AZMUGdMZwmMXePiwyJydjNXZgAF8rsCAeMS+TL8zsa+QomcOeAMwUf&#10;/OAH256BOR4e8A6R+f11r3tdu5so71S7x/AlL3nJ8KhHPWr467/+67bX8Md//Mft+4jeR2ScNfB9&#10;ZaYwQWND/WxwDiwSE0SXghmik/OyiB73dt58SdfnvSfulLMajc7rl3HE/QTBBOrrTV9/eCy+Dx+n&#10;H/vHZSY+ZSh3nKb2DsKlosvGAfpA/j2n0NWMQ94loKfwgHuKfdPI3oB3CbxXYF5njF/PeMYzhqc8&#10;5SltbcC7h+4t9K1k64Kf+cxn2toC/Er/GecT6GDqaoGjn+hrgqOz2svw25942tOe1t57VBfTxydP&#10;ixj9pPyejpJM9Cb9xMgKXFoORC5CpzFCGibyz9+vE+woJphW93qIo6OxubMomKBvX3iZtGh4l7hQ&#10;+Xp3ypkUlrjV8ggvTNBzqdzLyAE6QOeiC57x3U+wZdtZAucJnR+0RmBdwPuHxjDvL8pz5bbvHDkn&#10;9KQnPal9E9E+wSc+8YnGRnP1+eef395HzDkCeZnQ5pnxQ7cZ9TH882CCjAlj2gr5SjmrxSVN0eLA&#10;LA6sRYakZZYZE4RfMIFvqfffRQyvpaHvsckziyY/mrTjsN4/yZ1xUH6m3kWcxKUK28wcMD6R/+iC&#10;cwLOEl522WWt2+9///vbecNPfvKTbSzr09oHMD97vpEu7xTkzkLvKty67ZvKMITyMxb2Zwtm8Ta6&#10;uVZMoC520riSOpXNSpN6Ehe6Wnjiiy43ByJDodO4EVmKHvDvinWCtG1n02l9F9fXb+yYhQmiv/Ix&#10;vT963Ye1RNt++nqSV9w8ep5xMPkKE4SrRZeBA+SeDoTqs3UCdxZdeumljQXmb2mMXc4R0it+lptO&#10;2hPIWoBM/MLlkY47dyOJF67O6J2w1UzSqIvhn2edIG1UN5vxoK+XW3hs6ko9wpO3VV4/xYERByJP&#10;oaPoFd7IF5li+BeJCdIGNDId+Y8cJ3wS7dNOckenVqMrOjvB07dvHkyQNiZfxpKEpx2T+pY8SYsm&#10;nbixSZgymfgLE4w5Vf7NzAFyTwdQ+sJkncD3DuhRzgTCA+Z6YcEAcAA/k3Bx+cZRi9j2E2wgzViv&#10;1R39S/qeJi718M+LCfpxTf7Y1Bn/pLFCWMYc6dKOvm3lLg5ElkKncSQyFF3j3xmYoJfryHD0rteJ&#10;sbtPO8kN10+z0/ouLnqk39P2DqQNP9H0R93azI/yTxpbkibp+NOfxKV8dfVGOkY8U5igsaF+logD&#10;9IahC/TA3cZ77rln2y8Qbp2gt9EzNHrGHT+dY+ACbjorf/SSP2VEP/lX09HopjQM/zyYQPpJVp1p&#10;S9x9O5JH+405+ph04tKe1pj6WXoORG5DpzEkskOeGP5FYoKUqVyyGrmNnu4onYYHxM0y0S100hnD&#10;SfrV96Wf//WNP3oqb9rX6yx3Hx4ehDfjOsWHj2hhgsaO+lkiDmR8ii6423ivvfZqZwp7NtAr9xAk&#10;PV3sdVLajHHSRX/R7D/Iq5zoZajw6KYy2Ji4xTP882CCpJVeXlY9rHq1K23p49MmayDBNfJIz6Yd&#10;rTH1s/QcIF+9ncYQ6RjyxPCTKWtzRxxxRDuXIzzxOyJryh7LfObG1ah6p9noxmpU26cZZUfXJr2L&#10;KD486ssRrk76iKZfeNdjguho9Fpa7oSn3el/yurrFMYkrDBB/0+UezNzoNcP8k/vGOcJnDHM/SnO&#10;DYozz9sXkNYcTy+VQb+iP/x0VFzCuaOT3Kz8vV4qnxWnrJSnPXGLi39eTNAyfKUM+dWRfmuDdvGL&#10;S7x2CXdOUpq0Tb/iT7lFiwOR19BpHIkskymGn6wtChP0bfBNEob+kml1kmEm7eAW787x3sDDwfXC&#10;c1ZIW5OXvsjneZ+RfpaRV1sYeb3P5OzSFVdc0cpNHJ2MUadwusfQS6YPVy4/k35nz1O4tsYoS5uV&#10;F36ESpO608/CBOFc0c3AAXId2e77I4weRBcyRknj7kLfJbn88su3Z8lcmHkz6Y0DcUscneamW+Ll&#10;lY/lZ8WxKQ9ltCvuFvCVMO6ESxNM4NyyO5Un5ZM+70HIb1zr/cK0TXti8CPtk1+5xhRYKGNLwpOn&#10;6HJzgIywvRn7E5fw6Aw/uVoUJlBPdFC5jLvEyKxwd4b4XtlVV13VvlNGrmPcR+oeEueIoid33HHH&#10;8OEPf7h9N929I+4rYd1rlneOlW2e7stKmWOqv5lzgwm89xxMkPRpu7T0FqWr6tEf32DNMwv9hwO2&#10;bNnS2qb9+EuPw4t3vOMd7dut1kD7dub/CM5Qf9qXuMIE+VeKbhYORLbTH356TPbpnjW8T33qU81N&#10;l9xLZO/AnUX0kA55D5HeSS+N/KH0KXHqUK65FU6nk+pDo2vSRF/FKSfpxE1qr3B1xnzsYx9rdxZN&#10;wwTS9uWqX12f/vSnG94xdrhv4UMf+lDrq+83sMKNnfqetuGBPimvb0faU3R5OUBeV5PZMVeSjlwx&#10;/HRqkZiAnKcebs/E/Ob2Rz/60cO3fdu3Dd/7vd/b7hAk59LQdTr/VV/1VcOP/uiPtnvKyPk111wz&#10;PPCBD2zhX//1X9+oNF/7tV/bnvH1QV/UkecLYdOM+pjVMIHyggm0O32hj+Z27fmar/ma4Qd/8AeH&#10;U089tWEE32b9sR/7sda+ww47bPjHf/zHVgdsY3z63d/93Rb3Uz/1U+1OVm2IfquPOybtS72FCcKZ&#10;opuFA71e6RNdj9y7V8g86M5i8z7zhje8oX3vIDjcvHnBBRe0Z4s8P0TXlK08fnjenEnHUHVwJ40x&#10;Qxr6lzxpW7BGa8C2H/Ex0jB92DRM0KdPO9Jfc7tnod/+7d9u9qCDDmrfd3rqU5/a7gv3PSffddBf&#10;Y0nyazOrnX070saiy8uByHDPgchgH8adcHoR/6IxgXLJO5s1MM/Sxx133HD/+9+/rQG6O/AnfuIn&#10;2ndMYOQnPOEJw73vfe92V7n581d+5VfafaTmeveFfvu3f/uwxx57DO4qdz+Z75u96U1vav3J/N06&#10;NMdPdNHzvr2DrBPImrEjfOqLu/HGG4df/dVfbXiGjlrL/I7v+I6GX27ddgfKz//8z7d5X9tgBEb/&#10;ueGdr/7qr2554SAmGCb6nP8k7UsbChM0dtXPJuIAme8tmTfXMbD6WWed1b5V9L73va+Fua/QmJG9&#10;A8/NvmV0zjnntLlf3quvvrqt3Vnzc1/Re97znsG3zeAJzzxnn332YJ3uFa94RQtzn5HvKlvzY7l9&#10;bzntQOOmi9FPDYpuRneFjTGBsMSj8qTMvr8wiXZ51jAmGmOc7XJXo/Dzzz9/e/t6TJA1AmWlHnWW&#10;KQ6QtchouDH2j8Mj39LtDEwQXcrz75Zt6+rk/ZRTTmlNufPOO9v8+KAHPWgwn3r+9h1U7bn55pvb&#10;nG8MkJ/O+A6auTvfQ0+4ftATfch3UdPX1Wjm3B4TeC5hxrqV9lvLNG5Yo4Db00644KSTThrghZ/+&#10;6Z8e7nWvew2PeMQjGtbJHgHccfDBBw8/8AM/MPzQD/1QG3e0WzuUk/8i2CbtE8cUJmhsqJ9NwoHI&#10;PLmPNV5E/unxC17wgvYdQ/uMjL1C941GT6/cdn/x4x73uPaOonyeK6wrHH/88cPTn/709mzhO8oP&#10;fvCDh1//9V8ffvmXf7lh9p/92Z8dfumXfqlh9EMOOWQ46qijBs/jJ554YhubrEvkOUbbtMuYEJu/&#10;ILrZjxfTMIGy+rTcGSOVaZ/kjW98Y3u+8L1H64++1fDyl7+8rZVmHELTLv3u29GXn3YWXU4OkIvI&#10;Rjgw9o/DyRUjHdla5N4BWc+8ph5zo3nxm77pm9rcbk/PGqA9At9Et8Yn3dvf/vamz/Tf+vvP/MzP&#10;tLMH2uk7aPvuu29bIzCXM+kDtz6kTv5pJvmUc8YZZzSskbGm1yvplMugnjuMKcad1OW5xTPLtdde&#10;29oLtxirjF9bt25t4wu3NRL9+b7v+76GH4w7yser8XpBys5/WJhg2r9ZcRuJA2Q6cp9xgrxz0zEW&#10;xveMvN9++7V1AGsF5nlrjMKtB/h22SMf+cj2vC+vtQVjivcTfAcRHpAeFremZ86XBz355JObjlqL&#10;tCbpe0i+t0iXb7/99u3nfbRT21DjQvQRvzNOiGPEOWMIXzhPMP4GknR92vAhuq4MfefXBvgANvCN&#10;J99w0m7tM1YoR7o+r/b0fuWVWV4OkK9eXnFi7A93Et7LJ1lcJCYgmykfVb71f+cI7ne/+7U1QLjd&#10;/rv1PN8stZ5nf/5bv/VbG5533uB7vud7tj8XmENPO+204Rd+4RfanoH+wBbWEPTJc/y8Jm0LJoA1&#10;ggmiV6F9meqyRvCLv/iLbf9PmvDT+UhrAJ49jEm/8Ru/0dY+lOtZBc6RT5/pfG+0h05nnEndKbsw&#10;Qc+tcq9nDpDZaZask29jAhtcgLKMZ2Hzob3Cxz/+8e154iEPeUgbD3zz2PeNvJf4gAc8oOmVchj6&#10;Yy623u67iPD+dddd18pVdt4DMpZ85CMfaXoKa9BXfu3KmqP0ytVe/YluRifjz1jCb31zNUygbFbf&#10;lC19/Npjrs+zgTqMNfYxnK00bvzkT/5kwy6en+RXb+pO39O2xoz6WWoOkIWxPIz9YVDCI0/8ZH9R&#10;mCDlk3lnAaKv5tLv/u7vbs//cAEMb32Qgfutu//cz/1cO2toPIAZvv/7v7/tJ9APxrsK5l16rGyG&#10;fjDWIqKnLWDKT/oOixg3ekyQ9qfdilF/6rF3YW3DeGWfMsbepL0RawL2JeEA/YDx7YE4U2AMg3WM&#10;Hdqafikj5XMbK5i0pTBBY0f9bAAOkOtplmyT9cyB9ExYwummOdI+AL3xDO+Z2fjxm7/5m033L7ro&#10;oqZX9NB5geg9fXHGyH6ANffoT7BA2Je5V12eva0jeDYJVlee8YRNGX0dypFXXHRV/CxMoN/ysPJr&#10;h/6nbOXaA7EeqY8vfelL25qDPYTzt50psI/iXQq4Qh425fVlKKfMcnMgctFzQdgkk3AyyfCTy0Vh&#10;gn4uzbytnvPOO69hXc/Lns9hYDqE2jOwT3/00UdL2mTeeOBZ255BjLT26t1x6jyCOVU/WHrChBfp&#10;Z/KG9uH2LY05xpbxOoEyk7Z3K8eeo/UAa5vmf8b+5n3ve9/ht37rt1qf7BXAOXDCs571rNZGOOc+&#10;97nPcMMNN7Q8MH9vjIVMP87wwxsHHnhgO3clTdrV04wJofIx0iTdXSErf2fFr0x9l68vr68PL/HF&#10;2QomccE78d9VSv1uZg5Ervzn0VGUybkfY0Vk3rztGZ0Rbs3ceWLP+eZO3zump8YKxnPEoYce2tYE&#10;gq09M8jjWSPv/aRM7yk4d+ibiNGvPLPAEeTWu0/RSXiAUXfkFo07OpB44b7hfMwxxwwvfOEL23qF&#10;sH7sSF79Y41Z+q2MW7edqfKutXNT9h4891gX1SfjZeqRh5tO6Qfb19EaXT9Lz4HoX8+IyGwfxp3w&#10;6Cc/+VwUJlBHZJXcBhfYa3M3EAvbO0ds/Q8epq/ewzGnwsier50DMq+O9+W8j2P/YMu2M4sxwfQ9&#10;Dk8/kya0Dzc2WYc01jir3JukC5/E0XnfZXN2wHqj88HWA6w7bt12duCHf/iH2/qBcYh+f/M3f/Pw&#10;jd/4je05R/4f+ZEfGb7zO7+zYSH+4Bj8703GrIwha8EEaXfK4085Ceup+HGePn6Su0/fl12YYBK3&#10;ljMsckU+6FCs+YwxF+Z+AXpgXhdH9s2BcLR3kaLnvpHsOQEmULYzPDCBtXX7hp6f6fLhhx/eMKmx&#10;gF6J83z92Mc+tq09Ol/gbBNdjvEekDDz+fXXX9+CgzO0Rx/UqczIe3RAHcJYZdqzcD4QJkna1KMs&#10;Y1VwUMK13d6ptdMf//Efb/jkmc98ZlvDFG7Me+1rX9vOGsuPX+pVXqy60qaUW3R5OUAWxvIw9oc7&#10;Cc9cx0++FokJlJ35zrxLlxhY3zO+cwXOCthbp9t0xFqhd/m+67u+q1nYwbMAIz54/9xzz21rCsaM&#10;YPnoGP3Qn9iWeZUfaeAN+jvGBMqJSdn8cMM3fMM3DPfe9s6kNYCv+7qva22x7uh5xp6I9yicd/I8&#10;AuOwxgfPH9YMYAKYgsF3Rn39+JH6E7YWTNAK/MqP/P6LfrxImUkXXqHzmj5tX15hgnk5uPnTRa4i&#10;g8EEsID5li55Ps96PY7Yy7NPcOaZZ7Y1Q2OC8/gMLG4+98ygbPtp3mHyHO25w3zsHN5J294Bcs+Z&#10;eoPN6aRzStFX+kvvrdMzyvOc8ju/8zsD7EH/6D3KajtdjS4lDypcfvV578A6hWf9PMtIY/xLGdEX&#10;NPpvHDPne4eJ9Y6lfuCD9RJnKrybCP/g3SRM0LdNnWWWmwPRv54LwiaZhJMhhp9sLgoTpPxgAjoF&#10;qzPwP9023x955JHtfBDdkMdYAQ/bG7Bu5n4jRjvNp/SG21jibL91Bs8VwtTB0GNlxbbAVX6k0S5j&#10;gzMA9hVjUh5/nmukN/5YY7Q/YJzRDnlf9KIXtfOEzhcZD2AAbbEfCMPoI5xgzLLXaRw0TgRviNcP&#10;lkn9wpm1YgJtTZnKUi6/8N7dp0t8q3DGj3wxaSN/YYJwpSgZ6eWrl2/vHVsDtB5oHmXomfmYPjl3&#10;I97cztATY4Nxwx4dmTPnymvsMjbACvTLHcjGEsb6ozz2JVnrdu4I4baP591ieEL5nk3sz3lvgaE3&#10;/dybcSDyHkqP08+8d6Bf2iCP/U76Tv9Ze57KFSdNdN3YCOdYO7G36K42z0TWRfDFWsfWbWuR+ip/&#10;cAa+Rse5yxQHcCD613ND2CST8MgP/87ABHQmekPnsoegTeQ6czx/9vC0JfIuXLv6fNEfuken6IVy&#10;UFaYMmKVMcmI1zZl27szDrkboTdpu7D0xVzv2YJuG5O0O7qPn+LovOcTeaSRVpx+yc/P6Bu+ZEwT&#10;pl1M+pk2rAUTpG/qVE5vE4YqO35pEtYaMOMn7ZQsbeQuTIALZXCAjPSySL5Yxpxpjd08ztATe4je&#10;8fU8fMABBwznn3/+dj2QxvwNh9PTXm7F0TlYwHkkz/sx1iGcW3bfmTtQ4YFv+ZZvaXeQ2tOz1kj/&#10;GGcN3IXmbCKj7Rlj1Jd0kffQXledj3JeUf8803hu8bxgn9HzgXMOnvXzLoR6lK0eNEaZ1kesq2qT&#10;fojv1wj4tYGNu9fLlFV0OTkQ/et7v5p8JDwyyE/eF7VOoA3mZ8acR97jNleaG9VtHFC3ebnXCW0R&#10;5xmeDqS95l9x8SszYfRCWkZ8bAuY8CNeHvO5czz2KTOWCGfSh7j7eluCbT/C1AuXJJ84Op380uDD&#10;2OADo+9pe9L044ywtWAC7cBfZfQ2mGkchqes8L4Pacsk2vOiz1OYYBK3ljOMjLCRRzLJ0jlr4t5N&#10;dn5YvO+X8Js/t2w7J+QdA3Nzrxf2FKzL5dyPfJFDOiRcPs/Vxg/G87X9SXsG7kax72eNwL3k7kZX&#10;Z8qwBgiPmL+Vp/y+DjrCCGP0pafC7Rd6R8Ddiu4qhg/sJRhj7HNY+9BHz/wZH5RrHEt5+mx9wHqq&#10;9dJf+7Vfa1g7e6fy0VXp1Ymy6UdrVP0sPQfIw1gmxv4wKeGRQX5yuUhMoEyyq1zzYfTIM7I1sj7M&#10;HmIMfejzJpyOO5egHPoqDRrDn3mZOzbxY6oclp6NMYG8TOrhjv5yM9qZOZ2fjqpff8VFb5UlTln4&#10;jarTuNjjBGmY8GnsXwsmUI/8aUP86lanuMQL0w9W+tTfGjPlJzzq28xdmGAK05YsKjpIpshgLD1x&#10;P5A9NHcIeR/phBNOaGfs7BVs3bq1zZ1wg7N3yiGf0tlrt05Az6zJG0usEfw/e3f2ctlRNX5ceaM4&#10;azDK6ywqOBtnjKjRG8UZh0A0SCdEHMDhxrskdERQ0Dtn8JWWeCWCF4IDPwjtAKIgOF1IICYqilf+&#10;Ded3Plu/bXk45xm6T4bupxbUqb1rrnXWWrVq1bDJFWPwjTfeuMQLQ+N3rffy0/dbO+h7KXQEZ4nt&#10;A4636RT2K7jbIH71l2k3UJ6+xCOFj77zNsZ99gDl2PNormENQ5z9i/YSWUtQR/JC+d6tGbAN3LTe&#10;S2CtxFlnegW+UgaIf/Pj85Enl4Tz50RjIP4bkbCLRgqPlr2jzX3pBMoC6bWe8a76yIPA+IQPgHG0&#10;tcPyi4/eCysvvqysxtf4NVzUz/KMfmm10R4ecsM5pBG0Lf7Prz2l08YRj4VXt7gxXjnjO74ubW1S&#10;hnBQvcfRCeTVTk5dyhBGrsKzMO9wqv3wOHWCBd3zZ48YiA+jeXTHCTdms6Xbe2NebY+u8V+8MwDG&#10;Q2eD0Wu8YMy3F9h83nzcXNxeIPqENYAbbrhhub/AmKxOtE02GOudacpGcMUVVyz3pJw+fXqxReqy&#10;etgUnIMa7RDKwRu1W9uFAWFgfDfu+8abdpGnbB3toUzWyYM38R/5o3xgHwFcPO95z1vWTqyl2Hf4&#10;/vW3U9zT5J0cgA+uMpTruXYshc2fE4+B+G9EhLBtUHg07R197lsnUDddILBGoC66O16NF9jN0DM6&#10;R9/4EyQLxBm3yAr5xCvXepsylTPymzpy1b3Nl0Z+/Gv+QSc4Ll9Vj3w5eD3IlecgH4+D2kMWWGMl&#10;Q8m6oP/Qu/JKnz4Gh+lOcOQdvoHw4uBV/trt+SAY46tT+mknOAhrJy8umkLP6A/ttlaI9tjH7ecx&#10;ppuz377eP0hfoB+Ix+t8NCbe+Oi+UGsNzhwa/zn50Z7vjLEV2J8XKMN6vLOI1h7sbWaDsCcpGUOW&#10;aAc7v/DmIPKOsiVaz4//erduYc+De8rsJbjlllsWncV6hD0GZI21A3N+eZQPtMM+A3srn/rUpy77&#10;rJ3DdM7ZuSV3wJNRdAyyDw/DaXhNXtTn6U8M4L1RTsPI5ntYKjx69r5PnUA9+Dh+82zc5ujCdF60&#10;zxbYnmNxaN2cnU3POWF7cIF9SPgYr7mb3LfDuhfA/UeBcRCv6E+uuG0+nrQmwb6XThButqXfFlY9&#10;fOUdxY15dj3H48oDmzqBfKD/0HNtKBxO9c//oBzzLng0F6JbuI9RPdZkkr3oQJmVr6xtMMbXRumm&#10;TrANWyc3LJpEg2jL+Mqng/qGgXU783tnecgF47xxj41dOjQcLxgzpTHW0iXY5skPNM6Za1hXYGs/&#10;c+bM6s4771xoXxnqs7/XOj3bfeuV2oX2nYOwdi+fdQh1o+t8/cAX0fqmn6wzr/ANBfsU2DN829Ee&#10;B7YMeyqdMcR7v/71r8/xnLzaCB/Ss5mwkziH6Y4C323Qb7jKdhJOtEP+UQ6cXGqbPR8xgGa5ETbf&#10;iys8OvKO9vdlJ1BPPOLZvMC788O+WeL+Aft96L6nTp1a+JneQEd3dt/dBf+7vv/XuSD3AdPhzZGt&#10;CTpj7F4D9j/OPSPKxiPmIPqhPzn17wL9Nx7a++M+ws21g135NsOrKx+fHuRKd5A/8rz6DtIJlAOq&#10;s//Ve0CWmHPA7eMf//hz98YnG5VBNsKf/JVZ/k1/jB/rmTrBJqZO3jvaGB36QFP4NLlgru+MgHm0&#10;uYE9/8Z86wHm2MY/e/gB+SE/27m7TdgI0DN+He2QxlXA3q4MYyv+BtFo9fO10fhv7HaG0bhtjwLe&#10;UxZ5Ei9Jv81eUD/xjTT2QV61vndIv/AWvdseAfoJ+UdvIdPsnwbKlzf5ZV7jXbv123qqe1LpEGwn&#10;8Wj9Ub9n/oSJgRED0eZm2Pjec/QTvXtHh/vSCbJtx0d4SV14wXdM2M7o6vbhOCNM58c7+Ng8Fu84&#10;I8wWwC4IyAB2QbY//GHdzrqffACvAPWEi/q5RGz50T58Zg3P9w7OVydQ9FjnYc9bmvJfQfIfpBPQ&#10;n+pb/VUA2cDJC+f+B+/kj/kJXYrMhTt4vvzyy1dnz55d0ppHBWOZhW361S9cHcHUCcLEyfV30X/0&#10;aU7vzg42fucOGh+tGXhGk+bHbIDsfugYTRtvrdWzE3C+U8Iez67AkSu3r9ce2CLPrOf7ynAHoDtG&#10;sx+Sc9qnTHYD6xHm8dYSuh/NPyfe+ExGAHnwRRDNC/OsXGmtUbCB0i+M6eLilfzKkBcv18fi5cGP&#10;1aEd6SPxNl99XOmUWxnVMf2TiwG0sEkPm+9hp/Bo3Ps+dYLqwRNA+eQAurY3iM7MWbdzf7F7ftob&#10;IJ5OYO8AOyL+ar+t88nuHyEbAjyhfLwF4kFh3C4QJy9dPjtBZxF35bm3wrUNz4P4fbQTjDpB/S9t&#10;/6lwUFlkqT3X5h3knbNQbJLmIORP+cxPPB+Eu8pdKlj/1EbvUycIKyfXRzsHOZhhP7e+nz6AXo19&#10;gCwwnjuTYN4esKXbT+BuMbZ+tOZ+P7qF+YT1RmmURdfHz6fX+whvWu/h931lOgYbA/lBB1AHd9tt&#10;t527z5AcBMpgKyCzRvqOT4Rx6QLxq7aZ57hTgAyTvvzK9J6+jg/VIa80/OY29bm2VG/vyuLKW/rD&#10;+LZ007/0MRAPjj3dRR+FR2fe960ToFU0Dzwrn2MjdH/oE5/4xOXcj/UD4zz6toZo7BJ27bXXrq6+&#10;+url/mB8DOgY7ji0h7hvCI08pD68FS7q55J540ecOskOssV+gqPqBAeVu1HNeb0qH85A8mSbTlAf&#10;ao+0/tOcMvQPWJ+0n/nMev6U/mQ/NB3APAWES/krc4nY8jPG10bJpk6wBVknNAiNoI2cdw7N0cM/&#10;+MEPnhvz0aTxUVp6gHh2S+MnXQFNsieyM9pfJC3dwX4CcwjzBrZHfrqFMp3ls17pHnLOd1J8c/gJ&#10;T3jCsu7PjmBeUD1kAqjtZJa4IJkWj4mTp3x0Ffuh6CjKVY524C1OOr72hw9hPSu/+uBC/eriV3dt&#10;4Usjb+B9wsQADERTIzZGWtkWjtaAdGhuX2sHI4+gY/QP8Is7xTj73PC39W28yp7Nfu/7H84IG6Of&#10;/vSnL98MYo9rvHJXmbHNugMdQV2Nn9J4DhcH9V+c/rNf2GPoLOLmPYZLo7f8VP6WqL0EKb8+xeOb&#10;OkGyQP9Lk5wqr8b0Hxv/2WPMYeCzdVg4I0PZCgqTZxfu6uAYX/3ipk4QhqaPRtBGdOm5d2uD119/&#10;/aKrRnfo1tr+zTffvKx1nV2vIQBr/sB8gtxwZhAkVzxXFzmmDuOqNUZ2ALKETeL02mbgfIL1BnuX&#10;zDvYItkJ6BdAPu1NjlRWfKR8gO+Eeed7B9Y46R3uXiBbgDSV512ZwuThk2P4T936REdX5shj8tUG&#10;z0H4LG1+8dM/uRhAC5v0sPkedgqPxryjzX3pBCPNt2aA1q3/PfShD13sdujfPtsnP/nJ5+boj3vc&#10;45Y7hrWF7k9H8F1ha47NZa0t2NdrH27nftWh/OrVn1x9Hn3pxPPZLtkot91tPOYZnw8qe0x3vs/K&#10;b1zXRjDqBMbx+rBNJ5A++aKs9Clyjx3mZS972aL/jP1Ivu6SR8ocQd6gNnqfOkFYmT4aQRvkTM47&#10;2mRXP7O2WfmmsLm+cLxov4v1AHcatY4Fk2SCeQA7Ybq7cgAeMKaCyqZzmKvTAexntHeAzUw7lOsO&#10;cvcLsxN0dyHdBK80LjfO48X4UR3a6p0f/5WWrdEeQ2sH7ARAm7Tf/CheZDsQBuRVp3dp4U2YZ+Hl&#10;F++dU780wrhk+VLg/JkYWGNglO8hZJTbhfELj468o6t96QTVpczm8upyRtd94/YDeTdGmfM7F2xd&#10;m05gzAJ41tlDa4XmCfGc8uwJFGfPIlAPIFMAXq2PS8DGjzj1c/I4M+yMAzvGUUD+g9xhZexqm3Bt&#10;B8kgbQTOZTp7Qa8iTyoDXnqWt/TSeCY/pCnc+gyckltssQBOxcNjsq4ylwTDT+H5omqz56kTwMLJ&#10;hk3+QyvRF3pEb4De75sA9gDid+cMfIfIer99gsoxhsprPLUf0DqjNYJxPPScXV1d7GBo3HkG5crP&#10;AWmNsQEbmXMKnRFsHMcH5hrRtnZXhryN7cpTJ34DdAJ7oNghuoNNuPLkwWN85WrH2Bbh+lF/k2vl&#10;La7y1M2pm1/4Jv6XiPlz4jCALrkRNt+LKzwa947+9qkTKBOdovPo1Zhr7s+2hredIzA/NwemH9jz&#10;5m5yYc4GuoeAHtFYVXvZ/p70pCct7dUn4fgG3+Kbw3hC2+ThzkcnCI+7fOVzm7ArfDOdd/0B9fm4&#10;OoG85I35k/VZ9z6cWp/7NAdznsOZT/jufojapt7D8KfssX/SB1MnCBPTDwNoBY2QA/EyembXd47f&#10;fN75ImcT2fI7B0B/jQ/4zhpYO8hOoPzsWsrHy2TJTes9heYd7IjGS3mN/fQDjp1AXHttlNP5RWO6&#10;cgB50pitDLyYLKtd3oWTc/pp7xM7Jp2ALQSQSfSL8nqHB23m60NxS4bhZ+SzguUfYTONcjfDxvTz&#10;+WRgAA1s0sHme5govPHGO9rcp06g7Gg+emebo8NfffXVyz4BY5Mzx/hLWjY+63D2Hz7nOc9Z9hml&#10;aysPLwP2RWsObP7aHV/Vv8N4Qn9rH/63n8Ac3B1k+wDlh+OxvM1w79q6rb3JnP6j4+gEzcPKSx7Z&#10;Z8VG426Cpz3tacs9D/Qvchb+koOet7Vn7IfnsX/SB1MnCBPTDwPROXrknDnEc/bivX99jsCc3r1F&#10;bITW/b1z9g4Zt+UnQ4y35hHsCMmU7GHqMsd3vsDdQPgFSMdZf6R/sAey65N19ARjvvKtLdjXyF7A&#10;bhEYr+MH5TTvwCdAnewddA1AhpnzaEM8pWw2TfXF1/x4SLnS6iufU49w4z9+ptuPuoRn6ZRZmux9&#10;tXdp0Pw5sRhAX9FYSNh83wxvzJAOje9TJ0DPtSn+UT992t7g29fniM1R4xFx0uEtfGWvkbQA3yqv&#10;cugJzhWxO4pTRnePjTy8ZN7yg2f0nY+vjGPuUbc/6ChQv3b5h5Wh3ty2MuQPL/1Hx9EJ5Fc+WQFv&#10;4OzZs4ssZauxF9vdDmRssgzeQDKydi2BW37EB+oKpk4QJqYPA2gDDcdv3o139Hl7gtwJYl3fXcT2&#10;BBqPjZ/kgz2F3WeoLGtd7icRZywE6FB5yr9rfR+Qu4KsBbZn0DhL13e3GRuEcf/WW29dbBP0YXP5&#10;6Ff59iPawxjfxRfqSQ7xA7qG+pyTxm/a5juG9A68JYwNwv1JnamWV/nabay3FkKXYTdxx4K7G+hM&#10;bA2+Hc1XnvmSu5XgTnny6Jf7ndRP9wD6M/LnEjh/ThwG0MAmHWy+h5TCo3vv+9YJlF09eKjxvDa0&#10;J4ie33PjID7CL/LLa9wuzhiH5r1zeFZdyQjPh/GE+NKkE1ivOKpOoA0HubEN+pBTpzi4qB/hQ5ri&#10;hdVf6cFxdYLqSX7lw21lK1e9wvp/xNXefOk2QVyg3cHUCcLE9NHFyCfxBV61lmWNwL4B4eiueJiT&#10;xj5BZxDoC8qyn4Cd4Cc/+ckiH8Iw+yFd1zqjszXuPMbXwLzBmoQxls4BzKd9f4lNwFgab9jLwFYh&#10;f/KEHAL6QVaBkfbpLWwP9i4A9x65a9FdCexzwHcO2Q2M/UD+eIbsc6cBvYJOYHxXHluDO8acvbL3&#10;x3mhZz7zmcsZSut+7niXnn5Db6Df0H/C4djGpdL5c+IwgAY26WDzPaQUjn6A933rBGi+epSNn/iF&#10;xRPqx5NsAsLiwcK9y5fNQBr8SYbw8a749Iqj2gmqn3wwd3AWse+haeNBTt0HOf3Rps00wsRx4uA/&#10;fPC96xMQD/qPjqMTVKY+Gu+BukH9Ds/KT9ZpV+Gb/V8yDz/VMZbpeeoEA5JO6GO0Ez2jac47x6bn&#10;ziLjvfn8Ji2hVTRpLuycQfcLWmf07kxCgF6VYT/C1es1Sftl6AzRNZuYvUvm6gD9K9t4bc7t2wjy&#10;C2ebtGZx5syZc3sN4ht+vMH3Lo+zU2wX9BF1qts9bNqhXGHi3BuaXVM7kleejeXWVdlN3SNinY9O&#10;Ybx3txLdyDoKGwI9wP4L5zjpD+SCetg7yDJ9064Rp+qYcPIwEB+OPd9FF4WjV+Adje9z7aD28MkD&#10;5efo9caqcbxKp9Yez9LivdrqHb2nOxi/QGOn+N4P4wn9lgbgI+cY2Azp62O7dz1vjvWb79qmPZvh&#10;wsTBxxiXvKy++sHvPzqOTqBsoI9wBsgg7+oC8Oi5d2Hl81xb8oWNIDwIl96nThBWTq4fzaALDg3H&#10;c96Nf+wE5ulsc9YKWjtgi7eWYE6Plsb1ffN3ewxHnQBPsTUYy1/84hcv6wPWHoE46wDm7eO30tD5&#10;3XffvbIX0ZmnZIl1DPUZl5NH4qRXVrxILuEbcfjy6rUuYr8uOwY7vzvX3KvGFuFeRTZIa5P6FY+x&#10;Y3DxjrLoE77DBDf2SuLR0uuPeskr8vPMWm+xP8I3IuBTXLYNZY78Ke+Ek4eB+HDs+S66KDwa947m&#10;96UTRJPK9Ty+46XGeuHGrPiNjoAHxvTovHGtvklXH9K3lVm68pd+008+CU8ncM7hqDpBY+kuX/nV&#10;oZ3hYQxPpuiLtnsfIVkgDziOTiB95ZUfjkH1LS/rn3DPTzaKG9sdrstTfO/wHUydIEycXD96iYZG&#10;P1pxppb92xjITsdnA2+cZkNwz6H5f3eWfuc731nOLbHXo9fquWu9j0B+dxBJbx8zWkbr9A37F82x&#10;zacDc2/fJKArGFOlpxNIO64dkClsj/HTJp+4L+XqtU7gzg/7I43//7v+fhv9xL0HynvRi1606AR9&#10;myXe5vfsrnG8Q0exL6D6itfuwjzTWaxJsBnYBxE++IfJP/knXPoYiO/GnsYzY5jnwhsvvKOlfekE&#10;0a7xujrwnGc0XnxxaDi9ubbSBbRL2tYNxMXr8ihLmtKJl74w/jaQlwPaaK0RL1s7ED7m3/Zc+/nG&#10;c20Czb09p5/E03R7OB7BO6cMULnjc+00f7LOyOYqfX0b21taeD3IVW//RWUsjTjiT/VLXr2ep04A&#10;CxM2aXmkF7RprDYun1nPd43BfRvYHULejdXm7PbV+S4KsPbv7tPNb5WZf9MFrNnbR2h+znYAjOd0&#10;fWsE9Ibb13sA2Q7oH/bo0RPwAZ6wdsBeSA7Ev8K1XZvj07Ev7lm2nkGvcf7AOsELX/jCxbZv3i/M&#10;nkC6gT4rR5uUoQ7vZB2+1t/x/KX66EPubrHXwTMZIy+ec+bBmUu2CfFAe8XF09KO7V0SzZ+JgQ0M&#10;RCPoEXhHS/vSCZSpbOWiezRv3LSeRg/2jXDrYmxtbGv0ASD93WubHvmA79uTY/0R7dOL7eUhS7wr&#10;h40N4B/jezysLG4bxDPiDtMJRt6qLHMDvG9+AqwHAuO+c1LWALVL/a3xiXf22TlK97GZmyg7eSQ+&#10;meM5mSoNOI5OUP92+epMH/A/SbcLV0vlW37G9LVRsqkTbEHWCQxCvyNdQAH65tCOcZFs4OMf6+HO&#10;KIqXl0zAR+zjjZP0BOsA3S0mP1sA3qATkCn2ILAxpEegb+Wysds/aK3e3iFyB/9Gx84I0BHevz4b&#10;6exDej55Eo94BtqnXmA/AV2dLNJf6xb2E9ir0P1H7k62zzF7h3z4T3o+XcTeAf1Tb23SL/muvPLK&#10;1VOe8pTF1mBfgf4EZAqdgDxUn7zK5TznSj/9iYFtGIjm0Drwvm+dwFgL0oXRvvn4Qx7ykNXDH/7w&#10;5c4c5+V9i6QzOvbOup9QvP22b3jDGxad3TzAd5Me8IAH/Jf7n//5n0W/1n59aZyLD+rn0pDhJ54R&#10;tEsnKE3+WBaZ86hHPWrRbyqWjCAfzBG08wMf+MAyRyieDuAOpgc+8IHLeqP5A4D3+Dc5JPye1AmS&#10;cWPfDsOZNo0w4kM5wdQJwsT0o2uY8IxHovf038KlGelfvHN21g+sm8lnn6A1vs4HxSN0dDYAc+3G&#10;1zNr+4NvrwLpjJd0C+dv2QHoIekf+MEc5PTp08u3D9jl5UHjZAonTU6Z2S7Nc06dOrXoE8Lth3RG&#10;gB1Cnfps/mAdQVqgHP0B5kvOHNgPQQcQpz5prQuQg5dddtk5ufeKV7ziv9Y27l7PofrGIzwAOA33&#10;8fUSMX8mBnZgIHmO/oB3NLovO0H0rmw6Af7CQ/iOHQ0NW98zztOp8Tx+9b0y9+iIY2t76UtfuvAW&#10;+x4bwTOe8YzlDj5rkfYF4rv2JOMjgM/jg/q5RAw/8Yygg3SCZED8VRHm+cZ94799zUD9dBdrhw9+&#10;8IMX2cVOGbD/0Ql8r5g+0bcako21NTmXr25wHDvB2P9tz7WJf1j8mHZ8rr3CaqPnqRPAwsmGaBeN&#10;4AvO2BjN4Dn0TyawrXF4zRjKsRmQG+4rtV+fbADtJ8BXymA/NH6zm1s3YIOT33zfOUfz7vhrlEnj&#10;v6NtZ8+eXdKTTZ3xF65NaJuu4r3+yO8dNCbb96iPZNxV67OD1iqyf7JraJvvvMHNqPtol3UH5wis&#10;d4hnOyHj7EsgZ8yRHvGIRyzPD3rQgxb9QVnao072VniyjgG0mROfWyLmz8TADgygE3BP6QTJBPSK&#10;d/FA4wZbOtv/Tes9v3Rj/OOMkTHPft2+d4CfrPuxleEb73jHPiL3ogPlKo+Pj4C644P6uUQMP/GM&#10;oIN0gtLFXxVBP8GrT3va05Y1wOwc+kCPef7zn7+0kxzQLngw56HnsIvIx1aprfrmfwhnyZrew9tx&#10;dILaeVw/vB0l34jb2ijf1AmOgr1LO020i5aNyeifA/QA+rH1QXcJsZ8Vzg5OD3DmgE7Avm+sj9+N&#10;8ez+9hCSC2QIuzmZYf5sTFcnmcBeT77gO3v71M82oG3SqJcdgd3AuoO7joypjdf85KNnDp3Lj2fR&#10;v3jzfOOz8oSxQbz+9a9fbP71je7inKH69V86bVAm/Jjf2J9Yeney6RtZQc6wp5pnZGO1p8I8Slu0&#10;4czaJmJNxJ3PwrSTU09uQfL8mRjYgQF0AqJ57+h8X3YCZaNJOjyaVzagw+Nbd3E89rGPXb55yP5v&#10;jMXH6rd2Rg5Y6wPy4iO0bh7uTA8Z0J3HyRp9MP5KFx/Uz6Wg4SeeEbRLJxjL2Hxm58Cr1h7JHTq9&#10;Mu2HZufQRueTOXxuHkSWWXMgu9gD6RHkgnz6WD+8A/0Avd8bOsFS4RF/RtzWRlmnTnBEBF7CyaKN&#10;9OHGU759d2SAs/Xs/NIa/+0fNFf2TTRjPp5xnx89Gu2TVfQAYyd9Qlr2NuNkY6VzBM0NjL90COf8&#10;7Umw3m/8t1fA2G/9nZ3Rej27n3EdqIfT1uQjPsWj6JzzDpJt8aowNgz3GNrrSEZVnrgRyDRtpVPQ&#10;a8x1slGwk+CjZz3rWcu6AduiPlp3JHfYV61TBuwEp06dWnSsZIp2jnKrtNOfGNiGgXg2mveO5vel&#10;EyivcUId6B79s69ZazOW2jtgHuCZnKAT4Ce2At8ywPd4DuCfgP5Ab2BrAPGrOtkS9qUTVF++8vVF&#10;+XQC33y2n8l8xN4Ba3mcM0h0djLIfih9su/ZPgl2A994oBPZb5SMSc6oI0jOhMepE4SZ6V8sGMC3&#10;+DM+JgNaW3f2LmAPtCfP+IxPyAnyyFiXToAPyAx6tnMJ7iEyPuYe85jHLN9FbpxVL2dtkX3RPIN+&#10;4D5l9bgr2L4+ddMfgsb5xnL+yKfSCQP0huSCd21mJ/BdRHqI/ivPXIjOb28gmwUbIT0I4HM6iX0T&#10;7mgA9dW6qv6xE9AL7Cu4/PLLl3WO9iPpb/pNe7Jrr7blloLnz8TADgw09kTb3vepE6i2MQ3NAvzJ&#10;PoeurQsGdHfraNYMfRPF+GocNY/GR3RmDihLupe85CXL/pv237YeqQ94MD6on9WVH89432UnKG2+&#10;svRJHeb7eBXfs3faQ0Cv1zbzHPevaj9956a1DdB5qvYY4XPfIcoeqrxgfA5/2gr2qRMchp/ac5A/&#10;4rY2Sj/tBAdh7WTFRcPmBGjEOMiWb++csRHfOqeDn4xr1hTsA6Bn43XzAjpB3ySyxnhqPR8Wz35u&#10;7kw3x4t8vJb9HX2SH9qgbvzIFsH2wN5gnm0eb9w2tuM9MirfPyWvuCA6V660yU9ppFWncwe+i0gH&#10;IdfYPPCEfttLaK7A3X333Uux6qMD6be0QDn0FHcXkSePfOQjlz4++tGPXr7V1r4Badk3lEu/aU+l&#10;dnLKyUk7YWJgFwbQCYimvaPNfdoJqtuYW134gr3PHF+d1hbwPP3f2EoHNg8I6BCc+b/0eE959Ab3&#10;mVmnI2/oAWSI56OAsjigPDzVN5AKx/PJtHz1kCfaSbcxN3nqU5+68Cv7B/nmnnLfgyZvPv3pTy/7&#10;EO2NVIf2WzuwTpicG2WO9qgDVGdyaNQJyKTaeV/xfvVra230PHUCWJiARgEZg08BnrIHj00Ab6AV&#10;Yyff2UGOnm3Mx5fkhLWCeMW7NQP3D+Ax64723LGpP+xhD1vOIsqHdw5y2nSQQ88HOX0Rrz/xb+nZ&#10;HcgA6xjW99kj2Cf45gP6Y62RnZDM5dgXnclizyA34i06kzOU9juYV4jvjoPqo0ewMVgnCbSrMoTt&#10;ei799CcGopF7SieAYbSONtFufGNfDNs6HZ9d0DraFVdcseju9iHjc3v5rQ/Yt/vsZz97kRlsb8oJ&#10;7Cu2Jt+ZJOH0Af1qLC3tNl+6cLBLJ4jn5K9MefTBngF7fl7wghcsbXbPiTkKvrSWqH9konkNHYjd&#10;z11jgE2BjtCdauk0m/pMddbvqRMs6Js/FwkG0C9+IWPif2HmsuyE7hIwN3bGqG8TsQfibfYC83d2&#10;AuvynetPR2BTcCaRTZ1uTiewN1+Z1iAPGu+PEpd82OX7C+obOQeUK8zchjywZ0J7T6/PN+of26e+&#10;mDewEZrDyAPSf6SFG+UAfaFP8c2fknHyAjYJuoJ9mdYjyIrkbmVIt+tZ3ISJARiIRqJJ72hpX3YC&#10;dSivca61MzRrTmDcp+MbK+m46Bm4w8x82/5Dev9V6zMJeAzQLyrHmiR7obLqQ3zSPHvJtONHf8PB&#10;Np2g8bg01aE4vEmXUT/bHnlHzsnDHkpXufrqq5f1Dvq//QPWF+0f0n77hvTNOqfyyT6gHK66asPU&#10;CRb0zJ+LCAPRLBqOjtF6vEkusAmw56cv4G/2wH/84x+L3RyvsPObX6cT0LnZFekK9uzSBegFfGf1&#10;jKnGT/Uf5PDYQe44qG5Orp/6aD8B/mcLse/BXgFzf32wr7K9jOowb4jf71rvqSb/6DX2H5EzgXL1&#10;C6SDsBdYc2FXab+hdFxtGvNvey5s+hMD6AZEj973rRMoP50Af6bj4g/2d980ZUMzjiY35KFTW290&#10;B4l9/LWVjDDuS2s8tT5PX2hMJW88xzPK2gXKrNxtOgGeAuHHc2Gez67PM7NjtKensvTF/kN3LZJv&#10;2kPvJ8uURf65x5FNge1DWLqM5+SYOsKJMDDtBAsa5s9FgIFoFk3HN2g/nV4XpBEf4JV4QZhn81+y&#10;AJ9J684iZ47Y091FThfIpRPgu/h7lx+f7fJr0y4/fhePT5WT3HEXgX1R1gvYBugE7lKyn5rcM9aT&#10;VfpDJyB/AuP8F7/4xWWtQB/JQjqSNQR51Gv+Yf+BtQky8uxaFiVba8fUCcLo9I+KgWg6nvR+T+gE&#10;ym9sQ//pCHTe2qBeTtr4Cm03p5A/WVEe/cQn4pQlHz4o3WF4UE5lbdMJwkvtUV486Vk4J108rX5t&#10;Kp6vfdLpe2XBQbJRfnHyNl9aCvh3Xs9wAaZOsKBh/lxkGEDj6JvDD/GWbnhOp9/sFl62jsBO0NqC&#10;sTCdwP4ftjo6AZ9OYJ9dsiUe3+Zv1nXc93hSPn1qLPbufKW7ycx52P3tB7SXyB4JdhHp9Tk8NNeR&#10;l4xgR7C+4JykvVV0IvnZRtgl4UM4HcOeZjoQSGby4Tr5Jm7Xs7gJEwMwEI1El97R477WDqJLdakD&#10;jQLjXmN9aRofxScfxHFA+vJro3Dl9GxMTi+o7CXjAT/6Gw626QRlHcdpZesLngbixrYY20Hl8sf2&#10;aOPYDzIvHUla/QGVnx8epk6woGf+XCQYiA80N9r2jCdGvsIT4hsb8Zi8+MMaoTGxM3r2J9pjaC/S&#10;aCegE9hPcHq9doCf5T/IaceFwNg3fIpH4206gX3E9g40fze3t3+IjODkCSfKIvfid+0y1jsv6e6j&#10;q9brp85nupPAPa/WXe1TtJexOpUBf+FV+NjGXc8XgoOZ99LCQDRyT+kElQtr6kL/1dldXs3p8RNd&#10;N/oWH22HdWnwTeMuXuPiK2Ulaxpny7vN15bas0snUGflK6NnbWMPGHUZ8en+pROmjNolvLjKrs/k&#10;wWafkxHSgqkTLGiYPxcBBvBWdKu543N6dePiKCuE9U6Htg7nzl42deAs4an1WURzZPv47CXg6AT2&#10;6Jxe6wSNw/H4+fhLZQf8JDv4eFr/4tfsBPb+0QPE6RO/tkibXKjP4vSZncBZRWsD7B7sC9Yj7Kc2&#10;Z7Muac3AfgXnuOVRPtlInpAjUyc44M+bUVsxEE3Hf9H2Pu0EKm7cV37nhuMH8fiiNhhT0XI8Jk/j&#10;rLSNn2hfnvhAHJ1CWUcFZXNgl06gndU58nxh1dd6gbLwYzzZ+C+d/CBbQfqENugHf5Qd0qoflHfq&#10;BAs65s9FgIH4K9rVZHyT3ts4KAx/xPPSxzfmBs7nfehDH1p0Amnt2XMO2bjYuQN7lekE7ic4vdYJ&#10;yJzq3+Wr5yB3FBTHs/qkrPj19vUeAnYCZyr0AYjTr/qbzJOXTJAfuMfJ/mX7Bt37bF+yPOriA+nd&#10;52qfgvUJawrSSTPW4z3Y9Vz89CcGopFo0zua3adOcBDPXWicdh/kjvIPa4N+pxO8973vXXTxsW3i&#10;c2OZcBWP41W8mNOunnf5Yx3bntUlLxAPpk6woGH+XAIYiKd2+broPjLjnvXz1g58b8zeYjoBezpd&#10;wFlfvjNM5s/mEcoFeDH+wU/p8UvkBfwoS7nqiU/zu8fQvQvmQaXRFvXXBvMYIJwMcUbJOSrfPvBN&#10;xNJJo4x0Au/ihLEhnFrbTcbzi+KUGYw4EBY+ip/+xAAMoCcQ7Xjfp06gvIMcujzIHZRX3EF5j0rz&#10;0inrfHQC/A93ubE9R2nfmH7bs/8mGSMeTJ1gQcP8uQQwcBh/ize2s5dbJ+i+UmPf+973vuXeD3Z1&#10;94S4C93+Qnf8nf63nWBEER7NPiF8fB7THedZmfhSO+NTYUCbnT1OJxAmjbTNJZIf4uSz3uEuE/sK&#10;2RkCNlG6gn2Kzlp5hpfA+Ub3q7vLSBpt0r/aIl1tLY92TJgY2MRAdBHtRK/7shNs1rf5rr6D3Gb6&#10;zfdt4+gYtpl+23s8fT46wdj2bWWP8efzrMxkjXaCqRMsaJg/lwAGDuOJaN45POvrvTuf9+Y3v3lZ&#10;RxduLcFYaj++bwg559udifGPulqrg7r2JF0IGslN5YJkaG1k87cvkE7gvDEoTpu4bADyenfW8qb1&#10;+WRns9kPhGmnbxq4+9WdDNddd91iI3FvYTYGZbubwN4DexDSnWqfNqq7+qWv3Z4nTAyEgegieva+&#10;TztB9dxTvvYe5I5SLz5RxvnoBIeVf1DbxB0FyAUQP0+d4ChYm2kuBQzEI2i/8U8YncD+++bS9g5I&#10;Q3fwfTH3/dAVAD1gHHs3588XgqdkhzLiz/x0AucG0gnG/kjXmO2Z3P2/9b2Mzim4j8W7trrTyR3O&#10;7jW2huL+Jve8s4+4E7U7jbr7Ubg1h9qkztEtEfNnYmAHBqLRi1Un2NGtYwXjR3i4J3QCZR/kjtLQ&#10;qRMcBUszzaWIAXwZ/bd27p1NwPfFfEe1+PrPtm5vnnvR7e0b9/lIY5xtz3N5ztfH20HPydSDdAJp&#10;Sqf98urf6fWaB1uAvYLChekrvcJdBdqtP/QEY78zB93jJK51B+cTwCh7qjO/dk9/YmDEQHQ5dYIL&#10;1wnitdEfeXLb8/hf7HpO5skPpp1gF6Zm+KWGAXKpOX58gL/cY+hbItbszadBvnTuALQHkc5ABwBs&#10;8HhI/p6XiAv4iScV0XM+naD9BNkJqioZMdoJtMn3oHzD2T2ogK2DTcBdqa2FsHvIb3+FsxjGf32k&#10;K7gT2T1G9jfCg3TqqE3KrG7PEyYGNjGAPsDUCS5cJ4DH+I2PDw9z8hwGycL4euoEh2Fsxl9KGBjH&#10;ev3CW+bDvofa2oFx0tm85v/u+jG+2ldgPx5QTrYG8m7cv78kOI8fPLkpQ+PTUSfoLGJpR7lQtdru&#10;zKV7iNxzCPjuLrRu0FqIcDLBPenuTfadKOXpk3UFdznRE0adIPkub3V7njAxsImBaDSa8Y537q09&#10;hpvtuS/e8Yh+72vtQFlHdUfp79QJjoKlmeZSxUC81HyffLKf4G1ve9u576K1dxAP9+y8ovHV99eF&#10;A3NxekE8f6E4G8tJhgoDdAJ3Gxu3N3UCaUuvf4BOQ4+xJ9HagX7SE+wltBbiu5H2DNBlzp7913dW&#10;7Ee84447lvzC4cXdTu5LCsa6hGlfbSzN9CcGwkD0ONLn1AmOfj9BeLwn/XSC/ivfaL7mmmuWu93I&#10;uMKTT94LuyfbVdljXaOsccbavTLNb4prftZ75Ux/YmAXBqKV5JRvD7/97W9fvhsoT/FoSxpjKVu7&#10;ebc1974XKE5aMi6+GusUz0XT8VLvY9rqLU6+wvjZCUadoHbma69nZfDdR+jeQ2ctK8/eAWsh7iXy&#10;PUV3MvDdaURfyDby85//fDl34DtLzh0oTxmVvzTu3z/1awybzxMDMLBJz96nTjB1guNwRzQkD/kT&#10;TJ0gTEz/QjEQXTVOphP86Ec/WmRYY2v6pnT0ZTZ0ZxDs27c/H612rn/bWClM3miaP7rNfoxl1Lba&#10;ehSdoLTKpaNY87B/gGMTaK3DN2Td5+wupg9/+MPL9xWtIbbXQn57CNgYzpw5c84uok1jG6UD9elf&#10;b/N3YuA/GIj2o2fvUyeYOsF/KOTwp2hIylHGTZ3gcNzNFEfDQHSVnEonsMcQZB9IJ6hUawbO99m3&#10;bx4NWlvwrLyRfj3nxPecL2yEcbytbbX1KDqBskpPJzDnt3+SrcCeCXsTxXPm/nSGX/3qV8t3krWp&#10;Ov/0pz8t9x76VpQ84UG8vNKOsKs/Y5r5fDIxEK1EW96nTjB1guNwQzQkT/LN89QJYGHCPjAQXSWn&#10;0glaNy++sXCs033I1uPZ21vXb35tHFbmSMOec8rleh/TqaM4z7WtthxVJyBvgbK1/6677lrsGtYK&#10;fvazn5377vqSaPhRjzqlt17wwQ9+cLGLSKJMdhLxYxvLXn96n/7EQBiIxqNn71MnmDpB9HEUPxqS&#10;NnnoeeoEsDBhHxiIrpJT6QS3//v+32hQvGd+aa0V2DNt7507foA4ZdIJdukF4ken3Fx9Ej/WLVwY&#10;OIpOUF5tAHQCz+b97mR03sDegj/+8Y/LWgIbgLubfD/BeUVnLX0XwZ6FH/7wh8seitZG6D31s3qW&#10;StY/m/0ofPoTA9FK/ON96gRTJzgOZ0RD8iQPPU+dABYm7AMD0VVyKp3AGjoovrHO+xhmLm1fgfV4&#10;z0BZuVEvUIa84ionv/LzhXuuPL4wcBSdIF3AnL6yCmtvob2E7hzgu7fYfkP9uPHGG5e9BZ/73OdW&#10;P/jBD5b2qre1EfpFfaiN4kHt/9fb/J0Y+A8GohW0A7xPnWDqBP+hkMOfoiEpk4eep04ACxP2gYHo&#10;KjmVTmA/Afornp9Tb8/GWfNoawjO6/nWkHycMsVzjaGFlT+/PPnCPYPaJgwcRScobfVqgzOXlel8&#10;4o9//OPl20a+uUwvuPnmm5czi85UuLfIXkTl2DvBNqAMMlyZlVt5S8PWP7W/9+lPDISBaCV69j51&#10;gqkTRB9H8aMhaZNxnqdOAAsT9oGB6Co5lU5w9uzZpfhocBwHRYxndZ35Z493NrHzsdIo25w6u31l&#10;jPNsaXLqygkb6648/lF0AunoJ4Fn9bP/a7s2BNYLnDVwR5G7jOgLoL0RdIlsBFMnCGvTPy4GNunZ&#10;+9QJLh6dIBngfydLyKh7G6Ih9Y71T53g3v4nLt36zH1HOjPXf8c73rGcv4vmxOMBMM61veMT8e4p&#10;sPbuWwgj77QG391G8o9jsnLJxSB9wXv1Nn7XBjqBO4vsFfznP/+5ZK2to+/5IKc8/R+dMHm0c3Ta&#10;OLraO/2JgaNiID6Ljr1PnWDqBEelH+miIc/JOs9TJ4CFCfvAwC6d4Be/+MVSvLlydMg33pNj6NF8&#10;mu+cn+8m9p0Ac25pjKnm4MAzoBsoR72g8dgzWZmNnt6gDFD9ydKzaxvGYTqBPAc57VYeVxt6F6fu&#10;0dFLRrc0bP5MDBwDA5t07B2NzbuN/98iR/AdN/LtMdC7l6TJpf6r8R7Dca5DVmjrvQ21S71j/VMn&#10;uLf/iUu3Pjww0ll2AnvrQOOy8XBcL5Cnbwl335/vHzj/b79eZxPpAuz2pWU3ENb4q/5oW7g6xKm3&#10;duXHr+5LOkwnOOwfUydXO/ILV9fois8/rPwZPzGwiYHoGA0B71MnmHaCTTo56D0akia56XnqBLAw&#10;YR8YMO6NdJZO4G5f0LydzwFjN3qUV1i2fbqB+w/dB2iPonTKZnNQnruBAJkoL3lYXuHSV4fy5eWk&#10;8V7a29fnJPelEyh3m9PGzfDaw58wMXBcDEQ3UyfY3zeQjvsfHJaeXAL9V9NOcBjGZvylhoFdOoG7&#10;CY2Jrddv9tt4TraJxz+9Wxuwf9/e/d///vdLNucS3AfARsr+ZmznRn1CQm1JXvJrW/yZTqBt+9IJ&#10;lD26UQ8Ywzf7P98nBo6Lgeg4Gvc+7QTTTnAcOoqG5CGrgmknCBPTv1AMNO5WTnaCn/70p8sefTKL&#10;M777LoC7iegB47heXr65vjHbPUb2F0jnm0nO/juX4O5DMOoEaJucjN61SZj1BncJtY4nj3D3Ce1D&#10;J1BfdWpT7+roOV/8hImBC8FAtDZ1gmknOF86iobkJ6eCqROEielfKAZ26QTWALLjO1Nw3XXXrZ7x&#10;jGesXvjCFy7ju3E62UYPsN+QjUA495nPfGY5h+AbAmiXjnHDDTesvvWtby351CufcZ7O4Tmw/+B3&#10;v/vdolN89rOfXb5T0LeM8YR1iX3pBNWZr3ztnXpBGJn+vjCQPI9vvE87wbQTHIe+oiF5pk5wHMzN&#10;tEfFwC6dwB7Dxumvf/3rq2c+85mryy67bPWQhzxkuefPOQM0KQ07gPk/WwIZZ5y339B6wVe+8pXl&#10;zoLvf//7qyuvvHJ17bXXLt8aIhel4+wr7MyiMp1VoPdK/6AHPWj1pje9aWUPgbRgH3sM8dbIX+Gr&#10;cO3IFbYtffmmPzFwGAain3z0hV98k4tdjd4M0hnEX6pg/mB98T3vec9y38j9pZ/kIeg/mvsJ7i//&#10;zGzHvYUBPED2xAPW/N/+9ref++aPOb+zhR/4wAdWj3rUo1avfOUrV/+3/h4imz551jkB4/Stt966&#10;fFtI29kY2ATe+MY3rj7ykY+sPvaxj60+9alPrT70oQ8tdoZ0CmnJwHQJ4z6bAH3i0Y9+9OoBD3jA&#10;6uUvf/mybqFMjux83etet9yd2HmG5Gf9UO6EiYH7EwaizfyTqBPUd3bFdIK+wXp/+K+mTnB/+Bdm&#10;G+5LDBymE5BbzhP4juCZM2eW/QTODwiXl75vTP/1r3+9uuWWW1Zf+tKXFnuBbw3Za/jkJz959Za3&#10;vGX13e9+d5n/f+1rX1u+McAOYV+CvPQOOoHyvLMZ2NdAN3n1q1+96BPtV4Srs2fPrl772tcuOkF7&#10;IKdOcF9S0az7KBhoPMw/aTqBfuszn07AFvjud797uR8tnBwFj/dkmqkT3JPYnWVfDBjYpRO4KxDE&#10;I/Ul3m1ubzwH9gDcdtttyznEj3/84yv7ANgNPvrRj66uueaaZV+gdL4/JPyrX/3que8J0DnoBJxy&#10;QfYJNgrfLmxvg7UKOsFrXvOaqRMsmJo/FwsG4p38k6wT+AapPUfvete7/uvO1Pv6v0ze9R/NtYP7&#10;+h+Z9d/bGNilE/RdRGsDXGv5fLYBY7Tx2Rge/9y1/i6i9YHnPve5K3qBPQXCnDnwjcE777xzSWvO&#10;3/kF/VUmfaB1iOb8wkYoDZvFrj2GtWXMN58nBu4PGIg280+aTqC/5AV/6gTnR5HRjtzJSc/z3AEs&#10;TNgHBg7TCYzXnPFfWuOyd+Adj7MDCkev3/ve91ZvfetbV9/4xjeWNPI5t2BPwXe+851l3JfOvsTu&#10;NPQuHZ0AKItje2AvyBaxRK5/6CvWFHxfofsS44+RZ0o//YmB+wMGos18NIvOT8oeQ/3NTZ3g/Cgy&#10;2pE7med56gSwMGEfGNilE7TvR/wI47txPH3B+E4/+POf/7z65je/udgFfvnLXy5hd9999+rb3/72&#10;sq7gfEJ0LQ/ZIF92B3Wlc3iWltwE8QCd4Kqrrlp98pOfPKcTVGb+kmH+TAzcjzAQbeaj55OkE+i3&#10;PvPx/dxPcHzijHbkTB56njoBLEzYBwYO0wnIrHi5sVuYuXvv2oE+jevixnOI4sz3//73v6+uv/76&#10;1Ze//OXVX/7yF8GLnUEc3UI+DihLuPIBn57QdxWsHbzqVa9afeITn5g6wYKh+XMxYCB5no/O0fxJ&#10;sRMkR/hTJzg/io125J46wfnhcOY6GAOH6QTiyS3jdjytRHN8gLfpAukEwqwluM+YrcEaQWHOHtx4&#10;441LXOO7fMquHnXQAYQLk078CO5TmjrBiJH5fDFgIHmerusdb52k7yLqM+cMcXsMs0neH/5DMgf0&#10;X809hveHf2W24d7CQHqmObhxHXQG8Mc//vHyPqbxHK+Qa8br1vqFK8OeAGM4vcAdBsC7dHfcccfq&#10;85///OoLX/jC6g9/+MN/xXlpzYCv/LEu8clSMsQeQ/sJ5llEmJlwMWBgk569n1SdwFyCTuAs4tQJ&#10;jk690ZAcyWbPc+0AFiZcKAaiqeboyqMTvPOd71z28XkvjXEaPY40Oc7hjfveSy9vY3x6gzDfR3Rn&#10;G9/5hWwB4pKRnqdOAAsTLiUMxDvpttH7SbMT+E/H+wmmTnB0Ko+G5Bhl7dQJjo7DmXI3BqIp43I2&#10;M3sBR929NNt0AnqAfNJYS+jcgBrZDLI9kIH0BeA8IjvBpz/96dVvf/vbJYzOUFrzJrBNJ6gt7k6Y&#10;doIFTfPnIsJA8nzqBP/SCeY9hscn3mhIzuSh56kTwMKEC8VA9EVGRV/uIx7vIE9+pTPIw9EH5OHE&#10;0Rno/n/7299Wf/3rX1fuMbRW4L4h73QB+wyN/7/5zW+WMwO+m9i+hNYA9En5Y5tqQ22cOsGF/vMz&#10;/32BgZHf1O/9JK0d6G84+P/s3fnP7VdV+HEVFcogMlpDsSrzoKAUCBAok8yDEMBSLBVoUdPExIKg&#10;beAyJCqT4PADCHijJEwBVIaEhJTHKCgkYAgCMZL0iTHRX/gfjue15X2/+3vyPOfepz23vTz3s5LP&#10;2Z/Pnvc6a6299toTWUEnaPyR/63xv8xlznKO/7KeYMbO8n7cMRAf6mvj1/e9733jbDH3F4D645lX&#10;xG9cL5w+QBdw39HLX/7ycRbx7//+76/e+MY3jnkC5xe57+D6668f9yg7G9kZx/YSdu8LO0JlyU95&#10;6QD5973oBMedMo9n++K36Nn3+aQT4F+Pds9zB/YWx9u39j8/yzl1WXSCW/sfWcq/JTGQHpCsIp/e&#10;8573jDOHbljfQwiSX7niehdX380F7jZ+0YtetLrDHe6weuADHzjOKHJ+sbOLTq7vSWAT8HRvARtC&#10;ZyDTEeQrPy4bhHfl+I5PkxuLTjBQvvz8gGEALYOZl84nnUC74+l0AmcbW88cTm7tvzRZ03+16AS3&#10;9j+ylH9LYQDN91QmO/4f//Efr5761KeuvvjFLw7veDVXGu/sBM4Q0HcD9xtbi3DdddeNuw6sI3zX&#10;u961+vCHPzzuR7Ke0LwBewA5qH+3tup3f/d3x9mHwspXuCdbQWVUh0UnGChffn7AMFA/Ex37Pt90&#10;gni68wnoBPYW1xff2n9p9ei/WnSCW/sfWcq/pTCA5nsqU7/9lre8ZfXEJz5xtbe+ZwgkvxqjS5Nf&#10;Y3l8REcQh2vtgLMI3vve9445Q3cdeOfnTiP9v7jWF7g70ZyC8w+B9PKbbQWLTjBQs/z8gGOgfib+&#10;8b1LnaD8Q5Pvg/yUHz8Xd/4uDZd/3/WXpZEPvzltYQe54ha/vYh0gnNx30Ft+upXvzrucHv3u989&#10;ZFO4CC/hSHu99xzU/tIcFHamfpUvfnX0vqwxhIUFtmEg2tzmSo9H63P11fYDuHPwy1/+8qBv4YDs&#10;6uwBsoD+kGwrDzTKT39uPsB5RdYTvv71r1895CEPWT30oQ8dtgHh6sUuYY7CWoOT6/kFwF8e6iKe&#10;PNM94gF2gu47aG2idKUfL8vPgoFbAAPx11xUtDj7ec8/vvG9S50Af1RG5fnOL7d6+Y5nSzvHF69w&#10;dfbMeRQ2+5X3Qe6cx6wTdN/aQWluab/knbaBm6ITHFTng3DETzmeg8JPl091FG/RCQ7C1uI3YwCN&#10;bXuip/pzafXR6QR737cT1H+X90y75Bk+55pHCPD7/vqOA3mYT5CntQPmCf75n/95xFeuOvzP//zP&#10;6p3vfOe49/jrX//6yEKewouTTuAbmNdw38F8ZlH1ql0j4vKzYOAsYyAem4uJFmc/7/mj777Ppk5Q&#10;GdVRWTN/eMdb+EocrrpVT644/MUrn8Pc0agtP/KqfOsJ2CR/9Vd/dawnyH9L8lskKBlTfXahE4RH&#10;buA9OcetvMIPc+c85jSLTnAYxhb/M8VA9ITXPcBc/5ve9KbV4x//+FPrCZITbATSoN/m/sWnMwDh&#10;3/3ud4d9gd5vLQFdwP4CewucadiYXpr4Qdp/+qd/Wv32b//2uAuB/QEkh+b6xa+LTjBQtPycAxgg&#10;o2c5rUqb31Uzf7RfvF3qBPKtjMrEsz14NL1AvPhZut65c1j+6QS+eyqr+JV5mCteadIJnI9mPUE4&#10;OSztLeWfjNFGcBSdQJraN9eXv/bBYfI0v4P+sznt5vucf3UUZ9EJNjG1fB8VA9Hv3Oca69MJLr30&#10;0qETzDTnfHJxgTn/+nXv6NR6gGuvvXZ1//vff5wnZK3hn/7pn471g+4++NKXvjTWEtAjyCbgXRns&#10;E3/913+9sn/RXAI/skve4qZ3KMez7V7E2lXcUdDys2DgLGHgIDrjdxDkX//ne5c6wcyvypc/P+Vx&#10;43VufVH+eK300hWXn2eO77085zIOavNhfrNOQD7I71yAm6MTwIUnmHEjX/81vKYXcD3wO6cr/UHu&#10;HK//S7xFJzgIW4vfUTAQHUaj0hqj0wme9KQnrT73uc8NPq3vFw+gyeSDb+Fo3bpC5w084AEPWD3l&#10;KU9ZveIVrxjnE7jf4Ld+67fGPkV+1gLMtgDzDMC5Rs4zYFv4r//6r1PyjKyiOwTKtyZp867k+KN2&#10;5Yo/81H5LO6CgV1g4CD6Ooze8q//871LnaD8tcs7HlCWJ/7gX1/E3zu9u/VBpVOveF/a5ET5lVb6&#10;/M4En9Vx1gmOi51A28JfuA/X4Yl/YXAKz57k6+lwGP7Ek0+w6ARhYnFvKgaiX7SIpwE+1Sfbi2gP&#10;DjDfr49Gf+TGv//7v494wtC59PIiP/bXawi+9rWvDXuA8b6+22Ncz07wD//wD2PdofjSguYf1IGt&#10;wHrDz3zmM6d4pHKFxw/mDtyLSAf53ve+N/KJP4rnu6d0I+Lys2BghxhAW5v0tfldcfnHb753qRNU&#10;Dhft1x/FE8rj7zveVT6923wg3YC/OPVV4uJxtjx+wvl5ijPLkLkOm+/KDwebOoEyzwXQPlB9jjJ3&#10;ULpwBj9w4wlv8vXMcYo3Cj7NT/irrKIvOkGYWNzDMBD/HeZKJwy9Rv/pBE972tPG3IH5AHciOZ/w&#10;5MmTqz/7sz9b2ZOjj6cDROvJEXT+3//936t/+Zd/WdEJpP2Lv/iLsdeALiFMWfP4Qx3IJOAcZHYF&#10;96V5Fw+0fqF6nolOoC7ie5SxwIKBs4GB+GvO+zB6yx9tAt/6g7NxB1J9Dh71rix81jeeVTYe8y6c&#10;zu8bz4hXXOnY80ovXJ7i8pNPbZrxsPkeP/JPJzhOawy1Sxtn3MIRPPKb33339P9IfzqIhsRTVrDo&#10;BGFicQ/DANrZ9kgnHF1GZ/HpM57xjLHux3jd+QH2DOBd9yDorz/72c+O8X55oHVjDDYCZx698pWv&#10;XP36r//66vLLL18985nPHPsGr7rqqpVzDdkcAucTbMKnP/3pMdfwqU99augQwtURJFPYHtgJfud3&#10;fudAO4F4+MzjvfaNTJafBQM7xEA8Nmd5GL3lX//pe5c6gb4H5FofRJ8G9PG/+7u/G/uC8bT1Qfpz&#10;fEv3Z7/H5/YAkQNAPfGeM0X+4A/+YMwrmiMsT2HKam4vXNTOkcn0E08KV4Z+zH0H5+I5hvW3m3aC&#10;5En/oeZttlecTV3pH//xH8fdb8Yz8EZmNocKf/4HeW7mNaFvvM7h1VHAohNsYmr5DgPoKpkw0wzZ&#10;wx9NcetnZxpDo/p8/Tg+NX4hK/71X/919drXvnbIE+cNOLMwOYCWgTuP7C06ceLEOM/YesErrrhi&#10;6AH6efaF3/zN31x9/OMfP6Xfloc6xx/GI3QH8ulb3/rWyJv8AvgIqJvzCegE0mlLPFo+2sgPDnJH&#10;4uVnwcAOMYC+PDMfHZZ9caJV37vUCSqXnV+dkgP2/LztbW9b3e9+91v91E/91OrOd77zWLsTX33g&#10;Ax9YXXzxxavb3e52q1/8xV8cd5b8x3/8x2jTV77ylXGG2Q//8A+v7n3ve6+e/vSnj7k9ZSkHxGva&#10;0zMCNn7iRXGOo06gfWSR9gWd9WoP9k//9E+vHvGIR4y74YTDG/0qnKGLOW15zO4crrxg0QnCxPnt&#10;xmMzbYQR9Ka/pq9u0qmwg3SC7AT4ni1A/22tIZ3A3Uj6dnKALJFe/vXB9OkTa33gb//2b4e+oL+2&#10;74A8AmSfvv51r3vdKZ6QVzSunkC+1h5Yl6jM9AZtTAYJd64SvcF6Amm0CYgvrvL498z8VpkjwfKz&#10;YOBmYACtec6EpopztnUCtA+U451e/7M/+7Orq6++euwDsj/4Pve5z+pP/uRPht3uNa95zYpt8GMf&#10;+9gYE1x00UVjLzHeocvrx9yX6hxSsuGyyy4ba4K1O74TV/t6DkKp+PEhWdO9iOYihZ0LoB2g+hzF&#10;TlAaefQfNGayT/vud7/76od+6IfGWMadcZ3pAifShJtteIiG5jp6X3SCbVg7f8LQBzryoMee/GCC&#10;n+9gplt+Mw/j09YYOsfQuQKdM4B/+QVo3bg9unbe0O/93u8NGwH/d7zjHePuA3cdGft/4xvfGDrC&#10;H/7hH57SCcSrbskW+evX6QOvfvWrV+5njE8rm/3N3ohrrrlmnI/Mv3bgRXlxe4/ftL145bW4CwZu&#10;DgbiOXR1OihONO8bje5qPYF8Z17BR/Roe30e/vCHDx2APc99ZQ9+8INXb3jDG8Z4/d/+7d/GviG8&#10;bP+Pu0rYCp1Fah0QfsPDxgJ0hIc97GGrvb290dzmEZw9Em/Vzk18zLg6jjpB7fY/wFUyCB7IwYvX&#10;thh2mmc961mn7nghq+BWXOnKYxN3fc/hyXJhi04QhhYXBtAG2jLW9uhr00+F++ZvTI8XyY1kBxqL&#10;toS1F1H/bwzuDiN6gbUF//mf/znSyzO7IzmClsW1lsAZBc4govu7N9lchPTOMDyxtiPQM6St3OQY&#10;nlBH38AcJx3D/kR1MY9Jt1YH86K/8iu/MuwErU/QRvmmD8yuPGd5NApYfhYM7AADR6Gr5Hk07nuX&#10;OoHm4AOAv+NRtjo2AX25M8bve9/7rl72spcNXhJXPPN++qpXvepV4650tgLrdtSRneEJT3jC6rnP&#10;fe4IN4cgP/pGdkJtErdHvpsQrvhLd9zsBP2v2keWkUFkKn962IUXXjh0M3LSvmzyLDsovIVD6Q8D&#10;8YLktu9FJwgriwsDaAP91c/zo7/PNMMP5Cc+iBa941N2gkvXZxaRB8CdBdYCkjXS6vuNCaJlNO9d&#10;PvYasjGif2sOPvrRjw5bgXEHfcC8JT4AeCbwLn8PGQnozmyc9kVal+CcwyuvvHKsdWJrcAaCNQ7G&#10;MoAdguxSbm3SRk98pP69j0TLz4KBm4kBNHWmdBXt1Xf4Phs6gfooIx439teHP/rRjx7nejzoQQ8a&#10;9/rQr/GP/b93u9vdVpdccskIN5Z137lxgLW+1hjQA5785CeP80d+/Md/fNx9Wv5kQvOA2lQ7N1HL&#10;X91AOoF1y8dl7kC74KT/V1vTmYxpLl7bCZ7znOcM+Wj+5c///M9P/UfSeA7DnbzBHB4u+S86ASws&#10;gCbQYHQYz2UHwKf66/pzGBOGTut7pYmGxTVeoBPsrW2D+UsnL3qGdNLLR7n141z6gTFH/b04+/v7&#10;qxtvvHHEEw74yy+QJz/t4Rb+yU9+cujWt73tbVd3vOMdx1wcvnrxi1885g6uX9+nSD9Rj7/6q78a&#10;axW+/e1vj2xn3FQOv5mn8l/cBQM3FQNo6kzpKtqLr3zvWifACzNPqxtbn306+g3zBOxu9AL8Yw2h&#10;tW/2FZlXMH9uXo49wfqh3/iN31j9/M///Mq6efaGy9d7iW5zm9sM2184M2Zgl1RuT2GzK0x9wKZO&#10;IOxcALIHVM+jrCeQLlmcW7vsy77gggvGOqhPfOITY23HL/3SL409HXSqzfjyOgjKT1h19L7oBLCw&#10;APrFi9GT/ti+AGeFvv/97x98a12ftYLG/XTVdFF9OEBj8YE+H23RCcwhCosG0wekr8+vXxcnu4E8&#10;0xPmcP6loxuoc3lz5ase1U986xWNWazLse6ZLLJm+nnPe96wH5gPJafkZZ7TXAV7AZBP9agcfjMf&#10;jYjLz4KBm4EB9OSJxrZlVRx0CHzvWieQJ35I/46nje3pBoANzppDd6Lr9619u3JtgwPOBaEHWHP4&#10;zW9+c9gNHve4xw17Av60btj9pmQKwGPK0Mcru2cEbvwIi//EZ+9jJ2iOYiP6rfKZLKyeR9EJSqPi&#10;yUvv1mRYz0EnIMvucpe7rG5/+9uPd3KrdLPsk+4ggMOgdL4XnSCsnN8u3qcToA3v3/nOd1bvfe97&#10;hw7qfAB2KjYqewCd+UdXtU8Z3dc/Sxsf8DPHR1bY7wfk37ykb7ImfUI6NCoOHgDo2hoDYfwB3UA5&#10;czz+pfeu/uJxAd2ZbY3s+rEf+7HBP3e4wx1Wd7rTnVa/9mu/NtZA2WetPcC8hDkKMk0d5K096hof&#10;8fMssGBgVxhA155obFu+xTmbOgH+2eRJtnnzBr/8y788+g73ibIN6Efs933pS1869ik6m8AcnT09&#10;zimTl7nve93rXmM9r/2M7kez38d8BMD32oO3ldtzGB6Ei08vkfeLXvSiU7JGGuEH4ZR/UBm5+R/k&#10;FmdOL/9kgbrMYckHccCsE9RG/v3n5c+v/xXevDdOMp9pfsZeT2Ma66ToXeY+2ULnvOQTzHnPfr1X&#10;R9+LThBWjq8bPeT6/3vQG9rFj/Wh5v3ZBNgDzeNb20cXsC+WfVCfaR0/O4I0xify1g+jWaDvtx7Q&#10;OYZ767mD9Ib0AOlaUyi+/hbdy0vdZv6SN395xCvSyKN8Z5oWFmgb/nPWsXlMuvWP/MiPDFvBPe5x&#10;jyFH7InSVu2Wn30K+K77ltWNv/par+iMZvWoLtU3P9/qvMCCgaNgIP7M3ZY2+ooGfe/aToB30LJ8&#10;8RDY398fa3PMCeAldgH7EtkBgD2IxgF0bzq3Pr91OtYLi4sP2Rr04fYCVwYXnImdQDxt1v4z0QnE&#10;B9LEn9x4NncO8775FE8+5VWc/yvh//3eHJ1AnoDskY82KhuQwcY01kabaxFeHOGzvuEbVN//+/q/&#10;X35B5fledIKwcrzdaCI3Op5pAf3pZ80TsqUb56NFa4NOrNf12RcL3F9w+XoukK2g9GiSzuAsAv0n&#10;HcN6AmOKvbVOgJ71ueYirBuMjsWlS3DLq39CHPIIqPdmeDSt3vGONPLyeJfGO53gZ37mZ4YcM3eQ&#10;PGNvpBPQs7NhsI8406C5A+XjQ7ZOYx71B/JWLjdZwfVd3UbE5WfBwBlgIN7M3ZYk+qqf8L1rnSBa&#10;5sZPeEqfrX9ne7NvxzifPq8OwtjXPvjBD47xhLWHAJ8Ip0+bi2TnJmeAPM3bWc8jHhC3Z3gc8CNc&#10;3ciobXYC8QLv+LNH+vk5yD+/g9xtddQuIB04ip2gtOQxgH+4BcYmxmx/8zd/c0o+8vcf1Ja5zcIO&#10;quccpzqKu+gEsHD+QLSRGy1w9c1A343H7PlzFumHPvShcfcwPnf/AJ62T9BaYlBa4XQJuiv5ZI5P&#10;f7u31gmA84pe//rXD10C/UqHvtF6tC8efw8/ugX+8KB3/t7lz9UOfrUnVz4BOYN/Ll6vKaQPpBNY&#10;H/2CF7xgzIvQCcwxSK/fV8/k2d66/u5nYKdjM7Engi6uXMCNF6ujfBZYMHAUDES7udvSRl/oDfje&#10;pU4w85R3PIRX67PxJVA+P3GUP/PxiLD+wev6++oqjgf/CssGIY9kUDioneU1u8LkuU0nKJ/SKUMa&#10;/t4PejbDNvOQlzykLSy3/MXRPsAPHEUnGAnWP+HbN/zDVes7csOZ8jxwqz4zVL9Nv76ro+9FJwgr&#10;548bfeSiITQRn8OEvf/6Qeta7dtnE3SeIFugx5o9faY8pMeX9igZXztTg17LTmDO0JgCWKMsnI4R&#10;v/BPlsjHuyf5ITxaj26VyS/eFgeUnr93/INf8JUyL97QCazPef7zn7969rOfPeYOzHuI/5d/+Zdj&#10;n+IN67uX7Em01uDkyZPjHEa2EWupjI20UV3US5k9vvkvsGDgKBhAM/OzLW30heaAb3yzqzOL4jUu&#10;XsJv5AP9HY8oS9jcZwkThyzAG3Rs8YAwfRqo7t6L1xhBWfq6M8GDONqvvMPsBHNZylPn5ElufNv3&#10;pitcuh55are2ict/rq9vIAz0fVN0AjJsxvHIcP2jTnAF2DfhF97gE2y2u/qNwO//zHGqo6BFJ5ix&#10;dH68Rx+50QMaw19oEG3RBdj3+DkDUB9vn55+UlwPWpQeXbIl6vPRvnGBdUTmHfWt8nCeqXUJf//3&#10;fz/4pXJgHf/4lqey0be88R36F86dQbn8yCFuT3Fql3zpBNYYznaCn/zJnxz7DszLOc+I/VIacdkP&#10;nAViztOaSucbnFzrBewJdAQ6U/t+qkfl+575rfos7oKBbRiIH3NPF1c4mgPS4JVd6QQj0/VPfMmt&#10;DHxZufpy3/ouvBuoCz9pgLD6N/ztESeQX3Ery3d+xZtdYdKRLYfpBHN87+InY8gFj3p4+q5u+c+u&#10;tB56EbkjTfXdLIs/SA4dRScIv9qojPKoDHgPN+JWVuGFzd8H+RU+57/oBGHl/HDRxfygheiJi9aj&#10;HeuI6QD6QXZz8wXW31lfQA6Ihz+kMwZwlzG7gH180tjHbB2fMwD0ufb9WV9AblUGrKPpeKB/oTr6&#10;rhxlzbRbHP5B/EH+4FmAx+e5A2sMrSegEzhPzfzGddddN+Y6xacTPPKRjxz7EZzFZj7EmYzsI849&#10;0p6Ta/3A3S7q46kNXN9z++S5wIKB02Eges7dFj/6im9867t2qRNE0/h77peU05hfHesb1UE8/MgF&#10;8qDfSyM8/hWuX4tHxfWevUDcHmEHgXD5H6YTHJRGfHVRvse7+npmf232FLbpzmnlqS6bID2ozUfR&#10;CdSldOXhG47I6MC7uqlPoNzN+hyEyznOXNaiE4TJ4+1GE7looAf9pbuHBXsK3DNgTx59wHpDurh5&#10;dntfrB3oLGBpyQh2AncMWn9oLQL9wHkmxtz6Va7zzegV0qiLvruzgtCyd+cTGrMna9A9HYQtoocc&#10;4K/ueBJfSGMthHd5x1fKsMbw4u/PHaQTmDugpziH1d2L1kHIy9wBXcHcifUT5j6csUAXspfiPe95&#10;z7CVOKMhHErXw0/5CywYOAoG4s3cbWmjLzQHfKP3XekE8otH5Y/X8CN/9I0PnT3UumP++BefWkdo&#10;vbExhTQg+YJH8ZR9CvKUFz2gPk0e2iS/npHBAT/Cxb0pOkHlxKvy8i4/YTNUD+E928L7T8pHGnAU&#10;nUB8/+cmqAsg4zzwOn/XhuKNwPVPbeibO8epjvwXnQAWjjdED7nR9Uw/M33ZO2SdnbGzuXN8bO8+&#10;fd/ZfvYenzhxYqy1i/7xpf6Svd3+Iv26sbUzTJ1PYK7evYh0BWsUArpEdK1PdhYK/UH+dBD0KR9+&#10;6kM/kQc7hDj0Fo93d7JZz2xfQPqA+pFLzkm278DcwaZOYL+kO93Vkf6g7fJyPgggr+QDR+oIF/xm&#10;nhfeA68zv9XWxV0wsA0D8Wfu6eIKR3NAml3qBCPT9Q8a12fjC4DP7R1iC2QDxDvmCPGOOtCfnUvg&#10;HAI2NfuQyA1g/ZG7TN1/4Ixja+f39/cHL+EtIK730/HQjCN6yJmcWSRNfKws33QXc6GNb/iTd+ZK&#10;zXmSAdlEklPWRVlPZc8FUN9437e6g+SDcoD9WmyM1l2lK/GXtjS+bymoXsqby190glvqHzi3ykED&#10;aBHdRg9oHp3o88yZGyfj9Zl+xWUzx/f0fXkAvEw2sCu0x8j6A3P11ulLhyf058YyyQDp67+V7zwE&#10;e5jZI5Rx//vff9yz4kxU6wGvuuqq1Qtf+MJxj4ow56WwR+jD2fbJHHKp/OWt/uwa7msxZ/CjP/qj&#10;QzdwFhgetcaQTkC2AHaMdIJww+1dHO9wN8sDfjOfibfAgoEzxQDamZ9t6aKz+M/3LnUCeckbT859&#10;G73eOUT0a3zoLAJ9vP5Rv4r/nFngLkT3JDnbiI0O6LfpCtYYOQPNebz6H0DvYHsAyjwdL4Un8bfp&#10;BOFJPO/ahGc9xjvmN+95z3sOGUJ/UQ+ue5rIB3KIPkQvoA8ZC7Ah0ofoPGyF6guSOeNj/TPjjd+i&#10;E4SZxT0XMYDn8Ae6RfPxCpdOYP7fuD96F5+tD1/Zt88e4NysZAZ+NhY3tm/fAb0C/9MdyBh9NZlh&#10;D4O84k348c224Ewg8wfsbOwD9AL2AfYDZwjZ+8xeyfZonEEuWQNo3YO05JKxvHrhb6DskydPjjNW&#10;6SjOWnMmu7R0DHVUr8YD5gaU230H8oAXTzIGPuAuf9+ewqVZYMHAUTCAduZnW9roDP0B37vUCaJn&#10;NN47HqUv06vf/va3D7lhHH39+rwv/Govzsk1nwkzRnCmhzW6zv8yp0deGCNLQ09vfpFdUTnJF/Lo&#10;dLwUnrT9dDpBuOLKV1nOaTVvaN0QWUbPYdM034HvjTe00zyotcQAru2ndh6zsEc96lGnzmMSrk3k&#10;jjKAckDlLzrBQMfyc45iAN2icXSbq6r0YPxrzG+OHQ+kF5A5+m187xxD9rPSiKPP3tvbG306/tCn&#10;O+vcGn3l6LOlwXfKxPvK48Y/8qOTZL8379CeR2mUg8foE3QHNgvrGMghsiVdXVz1BeJZ/8iGYQxA&#10;p6Dfa6d1AnQCdgHjAHght7Qve4fy1E/e8k22iDu/9z0KXX4WDBwRA2hpfrYlFw+gR+B7lzrByPT7&#10;P2i/MbLzSpzzhZfwMv7VlwvH83jKmOAD67NO2Q7o3PTw+n13I7nfQFp2A7YEe3qAvPTv2nI6XgpP&#10;0p2pTiCufOGMDDIHarwCyC5rn8gdMs/7L/zCL4y2Gm8AcopMu/LKK8cZjfSJec6h/2REXv8k0/Jf&#10;dIIws7jnIgbiDXSLZvE18O0xZ2icz1Zw4/ouQmD8jdf1l/gYf4P6YeNs9gL5kQ/sguzy3XcgLp27&#10;fhWPiZteIJzOYfzPNmDvonoJB8pRbxC/eacX4Fv2AuuewFwnYxY6gbmFxv7lyRZqTtSYxToK+Srf&#10;Oe7i+lam/MjcvvnF6737zm9UYvlZMHAEDEQ/uduSRmdnUydA89UFPwO2N7xvfa5xsnlBIC593f4e&#10;Y257evSpzjF2V/IXvvCFMTa3j4et/j73uc/qEY94xOhbrQeSHh958GY8NTI/4Kd6CTpMJxCnPMNX&#10;fvhYOeYP2DatcTKfYa80Gadu5gh8sxmSVdYZsC1Yb33xer0ynaC7GuRHPojXGIofqOxFJxjoWH7O&#10;UQzgFfIkuk0/138CdG2tnrU2nVdOJ7ZPT//aGX/6eHHl45EvoBucWK/7Y4+7Yb1WJxBXHLIF/wDf&#10;9Am8w6ZgHaFykkPiqIMwvKsfjxeNS4BxP7sGfmUHKG9h9ApnL87zAWQQoPuYE73mmmuGzqMu9h2w&#10;G5in8O0Rf9YJ4nN5eJ+/+S2wYOCoGIiOcrelj97Opk6AV/Eg+lce13jfnNuV67EyOYAv8QX+wHfm&#10;2PWX1iLhRWsGrONx5qn5SPPw5hKs75EPG/z167mH2kOGkA2VeRgOZhwdVSeQVhn6fnelWjfwcz/3&#10;c0NXUX96jf7e/qrOYjVXyaZIV9A2Z52wcbBpAvWdXe/J1tq26AQDRcvPOYoBNDzrBPga6Jv1p2wD&#10;5v/tv8MLxgPuIdVXO8uPDTGal1ZenuifTkAGWKsjH2H08vp5/XR9LH/p6CMn1/MS5vYbf6gn/Zwu&#10;j1+tNTTGMN4w9pBOPuQXW+XLXvayUT9tqSwyA//T+dW7MPV3z5t1Rs5aSvcxDmJTMOcIlCFuY5nh&#10;ufwsGNgxBtDZ/GzLXjyAr4BvfLCrvYgj0/UPHsJbgGygB9z2trcda4H54WNrDOj9xtzuPbriiitG&#10;fYwbXvKSl4z1e/R4OoC+1xwi0N+yI+BNQO4YY2jHrnSCTbmkHLiy10DZ7JjkCJ6nrxjDWLvExkFe&#10;iGftUfuwrH82t0AGmV9o7qCxTrqBcpKP/VeLTgArC5yrGJh1Anwf3aqvucE/+qM/GvzsLmF8gLf1&#10;t84YcHey+cTuCIoPylMeZMWb3/zm1aWXXjrG93hz7lPjF2WXHs/QB8znWwMA9Oe+8a99hPYMGFvQ&#10;7e1DMHcZGKfQFayFAPJWjvbgebaAdILS+KZrmDtoLZG5A+0z5wjgJtlSuvzn7+V9wcDNwQA6m59t&#10;ecWvZ0snoKcD/GNMDZRlHbF9BfYCs9FZF2DMbF0uXrQPyBpe+gObgj4Xb+3v7497yc0j8BfOXvCU&#10;pzzl1J1i2faMDciE2jgK3/gJT7y32Qni22RM2ZAH5Ih7zfC9+qib9YZsGvp76yPZAbSVriDcHKXz&#10;Fx7wgAeMx1wnqK5kXLItt7BFJwj7i3suYqD+O7pVR/0wmtaHmk+nA7gj8CMf+ciw9dkvQCbQ+dkL&#10;xMdL0gBuYwo6gfU49gnu7e2N8MrEI/proPzSsA1Yq4BP01P081eu7ZTpAvjYPazuWjUvSV/I3mD+&#10;wBoI9onmFpRBZpBZdAJroWd5Q+fXTucfpIcY97jbgb1Qm9SXbNmUK/zjd+UssGDg5mAgesrdlld0&#10;d7Z0AmXHo97xENDvGz/TC+53v/uNO3sf97jHjTV65IZ1QPSCi9fzB9bu09uNw/EOmWH8feGFF47+&#10;9OEPf/jgy3SO9BC6wcyjo+ADfoqTTqAPZ8uMT+Go95KHN/ZB+ynpAMpnDzCHiPfJK/MdxkP0kxPr&#10;OVD3pZE91iSSbcK1MZmhzuWtLO/Jxepgb4Y6WqM14/Yg2VJ9b6qrTI969GzmNde3OoqznE+wianj&#10;971JH77RIZr1+J77PnqzcTJdmk6MdpI9+EF8uoD+PLrCz/pmIC/f+lnnBluTIL2zDvTx+m52RXuS&#10;zAu0JsBepcsuu2zch1CdzVsYS2QjwJt3vOMdB39ax6Se6eryY/OnF7TeobqYVzD+189XZ7qI+tB/&#10;2EXINPHxLN3EeoraXn18l/74UcrSolsTA9FW7ra6RIPxpe9dzx2geYAn8D3A8844dTaYtQKvfOUr&#10;h+3txvVco36O7BBGT7BGzzph6eVlPtFdJ/YiGWebhxC/cUFzBsoRvzb6PgiKc5hOIDz8SB9euWz+&#10;9kTQa8xn0FXMH5Il7J/0BfslyLGvfe1rK/qL/UnknjXN7JYPechDTq0nUE5jE+1VBheoB7gldIK5&#10;jfP7qMDGj/CgOvpedIKwcnzd+b/XSt/xC36MJ+Nduq8xNZ05uuai+VmXl5d+lP+s94pD96YTOLuE&#10;bm2vj/XF7HDW79kjwDX/qW9Wp85HM5+nPH7W/lvrYw6Tnn77299+2Ai840t2AnoLPV1cYxi2Sn6g&#10;8Q2ZRR/oWxgcmNsUXz7GBOrNTsGuiYfJQvwurkedPAssGNg1BqKt3G35R4P1eb7x4a7WE6D1QBny&#10;Twbwx0cefXoygb8+E5AheCu5kC1QmDEA/QDgW/uZykN6aeK1EemQn+Koh7UJm3YC4dVdFtpQGq7x&#10;AJ3FnkR4M6YAbPzmCqxZNo7RFmcXWXsMB+psPyYbgzbCO+i/8B6+vCsLHEUnkH7bMzLc+Dko/kaU&#10;/+9T/KA6+l50grByfrnoAQ3PdEw3QBv4wBp9fGbdnbh4Qf/Ixb/1uWz0aN1e/vISB2+z4dvfY+3R&#10;W9/61sFH/PS5zhNgz2fro1fI2zp//bP1AI3z9dHG8MYV9IAecwfWAZjHSJ7YG2l8r6zoPX1jbqv6&#10;aaeHLZRtQV3wvrxuWK+XIiOMJcJT8X2X9/lFMUtrzzYGoq3cbeVFg/Gc713qBMouT7QP8FI8ok/X&#10;NypfH54dQTx9fBBv+sbL2QR968tLpww6eTqE79oo7kFQnMN0AnUj08qHK42HDADc5EFly0/7pK/+&#10;ZKL6a7/4cNGa5BkP1VNZlaE8cLZ0AmXNT+VVl8NcaYI5zaIThJXzx0ULaCCeIUu8o208gKfZ0Zz7&#10;yw5oTQEdma3v5HpfgHXC9uvo9/f390ffb2+Rvj06w1/ONmY/dLbp5evzwIz3WxOovPrr1hThReN1&#10;eoN5/4C+gU7te/6Jn/iJsT7YPKW1DWRK9Ly3tzd0d/05kK/2qIvy4hvlBmwHbAJ0AnwPxJ9ll7TK&#10;8JRH6Rd3wcCuMBBt5W7LVxyANoHvXesEs/2wcpTlvW88gcc8+sx4K5kiDzxKVpSmPPBn/THZUVr8&#10;F6+JexgU56boBOoEZ+oH5BWUb23IX135CZfOO5lZvfnJs7zPtk6grPlRr57qvM2VNpAuWHSCMHF8&#10;Xf/3Ju3gTzSMbqPdaASN6/fZ4c219/i29s64Wn9Pd9DH0x304/XtMImvjdfpBN1hYL+C+0P0vdYU&#10;WNc/jymkcc4gvcB+R/wG1I8NgR97nnytUagPF4ddgV3DWoLOGkrm4F1P7UwOSMdeqH30nTk/OBOP&#10;nIOreC08SrvAgoFdYiDayt2Wd7xaP+sbje9q7kDZM5/gxfoN/X+8EX9UV/VQJ/HjN369y8MaInkE&#10;/KTxiCdvfrWxeJtucQ7TCcq3fLilqbz682SFb49+nTyShj4Dwocw6UH6kHwL5y/d3GZ+u7QTyL9H&#10;2T21qzDlHgbiBNIHi04QJo6vG71EJ77jP3IED6BntF8/jNfn9YA3rufj+9aPNve2v7YTWLdv32H5&#10;wqS80Ja5g84YdFbBtddeO/p8fbuzibozQRr1k5/49A7rC9Un2sWj+m11C4Sbx5DGGojmEmpHddK+&#10;8pnlDt2EncA5JOZG4UU8ceAmHtvEYeUv7oKBXWEA3c3PtnyjZfQJfO9SJ4hvqgMZof9ThjH93Kfj&#10;y/rU4lcnYfFivCSs/GeZ4x0v4z3htXHOc34vzul0gtLMuA1f1U09yYi+5RmQN9pvPiHZQy8A8CFd&#10;+Ckf+d8cnUDbtj21ZY4TfrmF59aW2RUWyCdYdIIwcXzd6GJ20Q1ajm61Hl3j9/rGwsSbZYC45UX3&#10;tfbY2B3gEUBGGLezE9i/YJ1A54KyQVhPYG3P3t7emKOL15Tj/lL3FAq3P1FegfzVHaiX9QzmENgH&#10;nCviWzukES9e1ZZ4gJ98+NFt7F1QFp7HG+EmPvEd79Xu6rO4CwZ2hYFoK3dbvtFyvOAbTe/SToDm&#10;5Ykn8YqyKlfdyAn9eCCe+B5zb3NYOoM8rdOJp33rX/FyEL/NZRU2u9KKc5hOIEycGcqz8sgd5VXX&#10;+nRp1DHdYMYzvUEb5a3N3PLLVU7yszocxU4gzVEe9Zuf0qpHz4wH7+HCe3X0vugEsHD+AXpAQ2g4&#10;Gg8Lra9B9+KhbTwjLj7JX5g+1Rkl+nCAp4D41gqa97cP0B4EtgTjcvLCel3zBnQQwJWfvIH1BOYn&#10;2BOsXbAfyBpCcxXmBsw70BfsL7Qeku2/eQh9vrpG5+oUD8s7/vZuTsLcgT0R2g1qM1kFN+Jv8tiI&#10;uPwsGNghBtDd/GzLWjwQLftG47vSCeLD+jh8UB+Hd80HGgtYh2NvonB8pw91Jxn7oD29eDVQR3OD&#10;9v2zA1rLK3/5Sg+avzsTPOBJ8Q7SCTb5VbyjwFz+TXlXVv9Nrv0M9kYYD5Et1Sn54rt601XoGyD5&#10;5R2eyDn7JekYjWPE7/8RTz6BfJUxt0NY5Xuf4y86AYycfxAdajl68B3dhA3f+Byteeeio+SEd320&#10;PTnsBMkR6dEzPcE5ZuQUOrO3MZtbNCiPaBlvC5eWnzPEnHMiD/ewc61JcEaq9YaPecxjxhjfGgVp&#10;1EsdPOkm8q9dXDCXTaexJ9LZydYUA/HCiW/vHnn18F9gwcAuMRBt5W7LWxwQTftG97vSCapD42f8&#10;iAf0Qfq0u971ruPcIvcFPOtZzxo2fzzHNnjRRReN/f3OIRemL5Sfs8/wrPNFnFtk35A7ErWhPhIf&#10;914dDsNDPHkcdQJtJnvhO5sK1/jIPm4PvYrexV4DhMMfORZd8IfHcNX37HoXHiw6QZg4vi6awNPx&#10;te/0c+5MD2gJLeJvbuHSRGf8gHR0gpe//OXDBpBOIJzeat2h/pssQGfmEJIx8isP+ZZGHSsHjbvz&#10;yDoEMsT5Iu4wdD+Bc9Xvda97DX3EfQrZGbj4AnA98p7rX3v50QmcmUAnyE6gfHGqh/ceaXpGIcvP&#10;goEdYSC6yt2WrTggGvW9S52gvNPhK4dNQL9urO8ulOvX9xc5u8d+Y+f9OLvUmmM86Q4kZ/3QIfCg&#10;/UvkgfOQPc5J9812CMib2hEOaueIsPGDJ4UfR51A2+Aj+wz80a3YWtk13enGjup/YKtheyU7yTv/&#10;Wf8XlMFRuOp7dr0LDxadIEwcbze6qJW+0dmsJ+RXP1rc3OgGvZWfM73oBOyIN6xtgXt7e8Omb4/f&#10;ifWZoNYfOhOZHYF9P51XeiCv8lMuwAvuIbBOwJyDuX7yx3mk1hA628i5BvzIG3MUxkf4Ql5ko7bV&#10;x3tXdy4QB6iDuQM6gTyKL1z84nnffKr/yGj5WTCwAwygqfnZlmX0F4363rVOkI6P9skJgJfp4vR7&#10;YL/PQx/60MH/+mZ7CviZX9DXW0fEHsDWra7mAG9cr1c2NsDX7hZkKwDGIc0hnAke1Eu8s6ETjArd&#10;zJ/+m9yjzB2QhTMu4ItMdU40XBpzsQfYI+78JHMywJgIkHXRCDdcCZv9fQPhwaIThInzw40+0Cm6&#10;qZ/kj+/1xx406fEuzBNt5/LD33RV54M6g9gYwlpC5xrYt2j+DM/TCaztr98N2/LKVli+5hTRurPD&#10;7CfQ1wMySp2iX651BcYj9kkqR32BPPENSO+JTypHejqB/Q90i/iJv2eON/t5DyejgOVnwcAOMBBN&#10;5W7LUhwQjfretU6QjWAeq7L93eUud1mdPHly8OL+/v6YK7jkkktGP+888BPrsYD7gpwN7HHvAT0e&#10;OK/MnYKPfexjh42AfmEtj7orT99HNwgHtXMk3viJD4+jTqCp8A4n2tf/zC5rPARn1lMZC7m3MR0N&#10;/sQl82bcHfQ++8FlsOgEYeL4umjE/+9/n/v9+siZNsKCuNKJk5v+MNOPNcTm+J0v6E4C7p3vfOcx&#10;12WM4Kyi0+kE5EF5OhvMmkT9PHrHD9UPfyQ7jEcCcomsYVPbW9spAunoEEfVCbRXfeb2hg9hhVev&#10;ylvcBQM3BwPoaX625RXtoUXge9c6gf4FcMufnu+c8cb25gvcDWCOwLyC/cDuSbSOwBjBXUG+jW/t&#10;CxKX/mDe4JGPfOSQF/qg8qfTVx4/z2GAJ4UfV50gnGgfIP+cDQd31m5bT8AOyw5jTqF7X9DBLFOl&#10;nfHYe67w5K/3RSeAheMNyQ2trG+b6UG/OX/X7zY+0Kd6+JfHeFn/WAdojSF9wH2FdAJ3E5EN7P7m&#10;FE43dyCv+l/zkM4wYFPofGP1YF/Q35uTtM6GfUC7sguwVSrPuoD5TkRtk7d2V0b40ObsBPPcgXji&#10;pEuIF96Eld+Ms/CxuAsGbioG0NP8bMsn2ptpGX/uao2hstE/iMfkz/53j3vcY8xnC7MGXr/PHuCs&#10;EWt+3C/I5ka/Z0O01tAZY96dUe4uUkC/IC/MjYN4Vblnggc8Kd5x1AnIvMB/DDfuj6IDuLfeHTK+&#10;4dB6a/uz0gn8X+LDz0EQ7eSKM8dddIKDsHZ++OnbGgtoMdrD93jSOzrxiMcvnaAwaegEbAF4233G&#10;7iGwrpgu4N5U+xRPt8ZQ/miYHmyfgX0A9hIA5aujPKy1lS97gLlIYw/0b45APOuWzANYZ1C75O1B&#10;/+pdnlx+1hhKs6kTSKO90ogXHsov/5Hh8rNgYAcYQGfzsy1L8UA07Ru97konQOeb+ZMBN6zXDLkP&#10;ke6tPHPbj3rUo8bY0t4495ZeeeWVIy3ZYDzrwWfuFXz0ox89dH354zlzjfIE9Ij47kzwgCfFO446&#10;AXzAr7GQdppP0Vc774UuAPiTge5rsseLLIQL/uRptDEiTz/RTm55FWXRCcLE8Xb9/3i6/h7N0OO/&#10;853vjHkp64bZA81VOa+Qnoq2xOfiVe8ArfmWJ9306quvHjoBveA2t7nN6oILLli96lWvGmsIyAdy&#10;Cp0dthdRnvJSF/OV1tPeuF6noAxrC5xB4G4j+57FoS9Ya+D8QecbSas91vCwMXTvsXzpC/Xf8Yj2&#10;AOnad0A+tRcxPMVX4s04UK/yHBktPwsGdoABdDY/27IUD0TTvnepE1Q23Ro/4AVg3aA+3tifzu9O&#10;ZOsDnDm6v78/5hGtEaBnGyuYUzCvB8yBu6/EOMGZItYX4mG6A9CfGRdU1vDc8oMntftc1QnICZC8&#10;sW7angz7B/Xf/YeFF5c/P/+tePBvrtT8AFuLtYbhyLprebKrBvSHcJPfQW7lC5vrsOgEB2HrB9fP&#10;/9zjf/aQFegLbSVD2PzoAPTLyy67bOz9f/rTnz7W/bDB0/kD6aNTfjO94Wf7DswddJ+x9QTuUCIz&#10;jOuN/fXz7P74Vz2iQXnHO/p3coR+QhdA2848MW+mTt3FqA74i92ALdP+XH2/OQPlkkfS1ubwUDnx&#10;AteaHXYHOoF8xFE/Lr6T1hpH9SGvlCMc0JuUIS63No3A5WfBwBExEN/mbkseDcfPvnepE5R/tK5v&#10;iifMBZIVbIIXrvcIWz9s7g7937Ae8+ujjA+E4XtjD2ntUdKvmVs0biA33KEOpBUHaMeZgDTqeRx1&#10;ArIFHpI5dDP3vZCPJ06cGHZQMsneT+urzbmSedIkt/oPD8PlHA6XwaIThInj4fqfe/zP838dD+k7&#10;T67XDb/uda8b9IVPzf+b12OX0v+yzZtrZ7uqD+fKmxyKntgJ5rkDssBYwLhe/ldcccXQCeRpvMA+&#10;OAM54EHz6FpeziRQV+V8/vOfH302P4D/7WfcX49J0C55RG9QN7KHzYJOoN7JmPDQd3Xn0gnoEcYw&#10;5J646iIMj7GZWNPrXib2ifJQt+QxP+/SLrBg4KZiAM3Nz7Z8xAPRoO9d6gTxeuNRvNA+YvzhTFFj&#10;CrY5oO8SB5Av5Ii5vPT4+F4d6RTCrRfyTc+e+zNlnwngN+0+jjoBWeS/JVvg1jucGwORccYwZKp9&#10;XZ1bBG/9X+FmGx6jIXFm2bXoBNuw9oMX5n/u8T/3X6OX+jO0ZT7Q2n79/oc//OHRD+tHgX74xFoX&#10;tf6/cT2aRG9cT2XYd8AW2HoCLjsB3TX74cm1/uFsE2drkCvS1o9y1ZFcsPaIDmEfIj4gL9gD6Bbu&#10;W04mqSN/8wTOPMjmr13S808GyVt9ubVf+YAfnUB8vKYOAZ60jodtgx2BvdR5CaWFF/iY2yK/BRYM&#10;3FQMoKX52ZZPdIi2ge9d6gRo2aP/xzeedGVltQYOn8x8E49V95kn8Au+rr5c8WuDcHx1piBvdTmO&#10;OoH/MrzAsW+QLkaeklvOmDZuSY8SF07CzTZcihfM/9OiE4SV4+H6n3v8z9EG+opu0JX/nd3J/KB1&#10;/Obs7SHWL2frdw4GnsWr8vEub/nIz7s5CDZAugBbIpdt0HyhtbD6aH0pG6K+niyRjhzpHeblTT8x&#10;v2jPkvEF+aFvZwvQLxtf8KeH6MOvuuqqcY5R/5x5NuXSn5NT9Ah1rf7ies+lE9gzSdf+X/bu7Ney&#10;ovoDOCLIIJMMEQEFlcEBUZBJBFqFaDMpCCoq2ghqguFRXwTTib5I1KABFIXYggZF4hAnEgWvgmMQ&#10;FIm8iH2D0RD/ivM7n4LvTbF/++x7bt9zm+57aiX71K65ap21qlatWlXbnh3eI2P89re/LfYPcMPG&#10;gi7FnkbyBhdcT+ooBbefhoFtwED4Nu5QEdIAdAf4ZykTlELHP3g044Yw9WV+Mi6gfaB+vGZ+xiPk&#10;B2nTrqSTVri5KxBZIeXV9SVNn6se5a9HmQAO6E7gyQO3wWHswIx3+g+kgQ+u/ye46cNbwpKXX/pA&#10;kwmCifXh+p/z+J89oaX47UOZ9/33bPTNdb4NSCdlTW6NT19uH11Z6KwGNBe+VZaziLvuuuvSWUR7&#10;B+ZmtgrkBXW5Bz0ygbK0Ke3iN/bQJbo7yL4F2Vfd6iKn0N07j8CGQFvdPegsgnzGEu7CwkKxYSCD&#10;8ANlGIM8qS/0z2VjSA5RLzlicfHpPYmNGzcWO0lyCBypmwzlHkVyVMpQvnKVn7BScftpGFghBtBS&#10;/Qxllw6gO8CPV2Z17iDlom28FNrmho+MAQnHOxkThBkzEk+2p4NMm8ne0sgjnbpSn750xxthfaAM&#10;Za5HmUB/4QHu9DN7N3Af3Y00ZAXjH/xZP9VjUfAtXR/U8eoINJkgmFgfrv85j//ZE141ZoTfzPfu&#10;GLE2t+6mI9gy1vGbT+0Dbh3b/QN50FwNwlIm/r7yyiuLfsCZA3oC3yIgVzgb4DytcjeP9yLM9dlf&#10;VB46Vo7y0Tx6pptw5pZOLGOP/tgr0DZzt71/7SWPpB1kZ3sTdBPSgsRlzIk/9M8lE5CDnFXQr8ce&#10;e6zYSLGJJuvYX2HjuGHDhnIGW/nOWkcPoeyaD0vF7adhYBswEL6NO1SENAD9AX70OyuZAK948Igx&#10;g1yAzhOGj9MGvFuPERljtEu4doGUVTzjH+kSpwz8bL6bFpSnDetVJoAHeEk/4QY+9Tf/O7vorH/I&#10;D8LzH+X/mYTPOl4dgSYTBBPrw/U/5/E/h570Dn2hp0BoJ/yM5rI3L415z2MsUGbSx5XG2LBpfN6Q&#10;LOB+Aq67T63lzbXONLCXJQ/QPUiPbrVLvdpE1g1NslmkUzD3sukTD9A92UX+euwQr910Hdby7vmK&#10;XYQxR3zmbO0GqUs7yATsHsgE6iDjkIlyLpMtFFuG6AnILGysjWUpN27KLZW0n4aBFWIgfBt3KLs0&#10;IHMD/yxlAmWj6wDaTh2pM3Fxwwf84TV5ar5I3sxj0oaXvIO63qdD+n/TpvUoE2TNwTW+wVtkLfiB&#10;M3oBAA8Z14Pr4KYkmPATGkoZSdZkgmBifbj+5zzowoN+0BRaCs2ExvCucPQmTF7voT9YESbO/Nrl&#10;XzbGZAJ7B84XsSnw/VRrfXoCMoE1vTmW7WLGCm7aFZnEXA/cUegcIxuEBx54oJwnKBHVj/boizz0&#10;B/YqpM+3EfARMPbon/Spu8YBmYD84nwvOVsa/QX4UX53uPvugrPA0gDp4EPalJ9yS4L20zCwQgyg&#10;pfoZyh4aRdeAHz/NSk8wVPeOEhd+xvPWHOyA3eED8KJnWnyuRZ+MC2kL1/lu5zTZQhlX8h/2tVPe&#10;1Tyl4mV+Ur9k9djVZIJlELcTRvuv/cfGC0/4QlgdLg7dmZMjB2ServNkzhYmfeZC4dbnbAbs89tv&#10;p2tnr4g32fqdd955xUZP2ugcvOfJmCaOrKsO5bP5d3aR3cDtt99ezjGbj/ESPQDbA7Z/7AycJdwy&#10;3p9gO6l9ytQPY4b+JixjCD8Q58w0+UVddATpX9KQLZyDdPbHvgIQFplAW9UX3AZvJWH7aRhYAQZC&#10;O3GHskoDwj/8TSaYH5nA/z70DNFO4kJD/MavQJMJgon14/qvM0ehG/46TFxNT+Y/c5zHe00fyWsu&#10;lgdEh+C+InMlm3y2CcLps8yT5nx7AKeffnq540xe8cpTRx5+sgB/DeZdZ5/pAMgFdPf0Du45vG58&#10;DoffeQFhZAPnB9QJtF95ygbqThh/4oTnLKJ1Bpkg8dYe5BRlpg32DYIbZQcfKV+c8NRbCms/DQNT&#10;YiC0E3coW2gsNMjfZIL1IxP4X4ceY83QM0Q7iQsN8Wdc895kAlhYX+C/rumFP08dnne9Tx5uDfFb&#10;o5sfs9Y2v9sTMDezyw9kXkbPmzdvLt9Dof8HmffVm/qER8bwnnW3d+noA9xv6D4lsoG7ldj8XX/9&#10;9eVeBfsMdX7lakP0HdqR+ryDWiawd0BPQN/AXkd+6aTRV7KJb77bNyA/gISrQ12pI/UEZyVx+2kY&#10;mBID6KZ+hrKFxkLT/E0mWD8ygbFk6KnppO99iHYSFxriV1egyQTBxPpxaxqp56k6PO81LdQ0Ahv8&#10;yc9PLoj9nrOx9vzNpfTvxiZzM3tBQF/Ads+ZPvcTgtSVMrkJU5f89BHm3LotwtgNsO1bXFwstobW&#10;8eZrc7dHOdqQeVoYf11Wxk9xyueSCew9uMMpexf6oD6u8rSfjoBcwH5COyP76Jdy0xfl1m0X36Bh&#10;YBoMhHbiDuUJjYWm+ZtMsH5kgtDAJHeINqaNCw1Jn3HYe5MJYGF9wiR6qsPrntfh3tGJeTPzn/k1&#10;+gJ3+bgzyLdPAknH7/yC+wnci+7+H5DxSzkpO/Ozeb9e73unuzfO1fSqXTUoK3sV3tVRp0mf5Ek5&#10;qTMygfvA7HNoAznAN1/52RiQBewr2Kdwf4MzFOSF9EW53pXtqesT16BhYFoMhHbiDuWTBoQO+ZtM&#10;sH5kgqH/flZxoSHlZWz03mQCWFjfkDGmpoG+Hmdei2u8Mc+an827QBnsZ9GNudLaHUhrjvVIax0v&#10;je+qLywslDTilG3sSnrv8dftlC71CydvaIcwfu1KPuUKr9vNn0d6wN917Qe4I5G+g96BLsD8H7sF&#10;3yoXZ3/EWUpyzj333FP0JcrLXkfqTh9KRe2nYWAFGAjtxB3K2qVpfvzQzh38qqCty4/B1xBOZx1n&#10;XALaAlZy7qBkWOOfGidpoyqbTLDGiN8Bivff1/9/X5PEh4/imvPQtfnXfAms/62f2RW6XzD7CdzU&#10;wbXmdr/QhvFdPwvPyATKE2fsSn3KrunRvO/pgjy1HoJf3oDy0t60OWmUn3jppQPC3Zdo/e9uY3sH&#10;9B9sJJx70O5LL720nEOUVt/th9AhSJsylCc+9airQcPASjGAbupnKH9oLLTMj96bTNBkgiG6qeNC&#10;Q8KMXYEmEwQT69fNODPUQ2m68xp/Pd/J73wBmzx3CdbjkXmYHJB527s9+lpPEBqM/Kw8ZdR+YQH1&#10;i0u+hNdtTRvE1XSdtNz0IWmTTjlkAraLzlBqMz2B+5LcYezZNL57YcuWLWW/wJ1JZCHnELTLGFyX&#10;r1xldttbErWfhoFlMBDaiTuUPDQWmuaftUygTDQd/kmd2pVwcX3xabs8KSfviYtbl5Ww5dy0RV6y&#10;Ojmd/O4OlMQtV8Zax2dcS3uco3I/Ab1j9K7aEPytdXu65addwuEx0GSCYGK+3dpeL+tv8ztasa8P&#10;fO/IfX9sC9n7A2t6aSILhLbMr+bPc8899//ZEyRNKWA7/KS+Pvfxxx8v+wH2BZw70C96EN969rA1&#10;oENw14I7GNxt5BwEXITn4Qtf47Husx2616pYJxhYCe1kPEd3gH+WMkHakrLxTp7UXSqe8DNNmm7W&#10;1DlN3qTRpiYTdDE5nT84lDpjo/cmE8DCfAPayJxunjPPC4uLXvjdQ2SedH+wvQIPEJ/8oa0dSSYI&#10;7adttet7D/YDyAHOSuiHcxTuYvKt6L/97W/lbmN3JOr3ww8/vHT2Qt+lbzIBTDRYLQbQaf0MlRea&#10;XiuZIDySNvAbGzyT5F9tks6TNMk/rauM9GkoT/qvriYTDGFqclxwKAU8BppMEEzMr5u5Hwa8m8/R&#10;iDk/+nG2eGjFvQCLi4sFWXgRSJt0oa3IBOecc85zricI7adtGXP4yQTOIprzc85SX+wbbB7fr6DP&#10;uRvJeQTnEoyL0tL/eW8yQSGD9rNKDKDT+hkqLjQdWuafpZ4gvJI2qAetJzz1J77rSuep03n3CE95&#10;dZkpo86TsK6bNMpqMkEXO9P5g0Op4THQZIJgYv5cNOHJuGJus4eQOc6cl/W/7wCZO3/zm98URElj&#10;DBKvjD6ZwF3HO4NM4F5EegJ9d47Ctxk+97nPlbuR6BCcNXBfIltE9xzDC5knPBV8BZ+1O39U1Xq8&#10;rRio6Sa0NamsxId3+WcpE9T1Zg5PXeLqttZpu+/SyZ8n+VJGHd7NO+RXDpC/yQRDmJocFxwGj0nZ&#10;ZIJgYn7c8CUXTwXoCDzCyO8ZAxbHegFzIzs83yQGdAiJV455EaQ88+aOIhOUhlVtq9vtzqJrr722&#10;2Azok+8g+s4z+wJ7CPphzHGOSP/ZF+ROBjgS32SCYLi5q8FAzZfehyDxNS2vhUyAn9Xh8Z56u22r&#10;296N45+UL2nFD5WfdHFTnjxNJghWVuYGh3LBY6DJBMHE/LjhP3TgyXzeHV9ghB7g9vE3iOjPnc9z&#10;Bs8aGbi7J5AyQmeRCd72trc953sHaaO+ap+5HHgnE/imM9tB/bc/wJaQjTBIX7n2C9hXsp2El+Cr&#10;yQQFVe1nlRhAj/UzVJx0IDTIP2uZQJnK9+AdLrrH2+ISVq8f0mZtES5NDckXWTpx0uGjvjxJU7vK&#10;AfLNo0yg/0NPjatJ78Fh8Jh0TSYIJubHRQt4yYPPY0/ADzLH4WtygG8MfP3rXy82eMIy/5MJ8h43&#10;dIbnN4/343ckmUBfta8rE9g7cLaAjeG3v/3tMu/nLqZaBvLu/IF9BfsMsb0IvpTdfeaHqlpPV4uB&#10;ldCOtABNA/5ZywQZHzIu4BtnkHwrzDdI82zdurXcN06HSG7GJ1w8QoZIfm1UhjDnes3liU94ZInS&#10;qYGf9F/Z8ygT6PfQM4C6pajgUED+I+9NJoCF+QK0gAaMJx5zmjBznHcucDbvy1/+8ugTn/hE0Z3j&#10;PSCPOICHwc4qE7CdpBe46aabSl/cPXD11VeX7zuxJ4QnsgL40Y9+VGwMyA35hqLwJhPAQoPVYgAP&#10;1s9QedKBtZQJlG9+j5t5gwztjPEFF1ww2jC+k8y3Tz3u9bAWuO+++5buCpBXW/ESICd885vfLHZG&#10;vrH++9//fun7oznHlPGnZJjiR9nOSF9yySWFb5NFe9NmYV1/0q2VW6891LGS+wlCB3XbhOmD/1zZ&#10;dJfBmXQZi0MTdd6+99CQuBpPTSbow9b6DQuthb7QQngQjZHbAT7z3UPfIPze97438l1kgO5Ce/J6&#10;R4OhqdCjscH9wGwMY5fYTVMK3I4/qb+WX8gEzlfefPPNhb8effTRIiMY9/7zn/8s8aC7jNzVxN4Q&#10;b+NJfc2jbE/wux271apaJxgI7cQd6pY0IPzGjxdneY8heiYPo3VzubrUQae23377jXbZZZfRaaed&#10;NjrppJNGxx57bNlfpDtkhyvO/Tzu/9C2rCe+8Y1vjI466qjRoYceOjryyCNHZ5xxRvmmiL5kLzLj&#10;kbDlQNna6M6iiy++uJwXCm7Ckymj60/4WrmrlQm67dIvffA/wBG/x5htvA1kDI9/khs8iVduoMkE&#10;wcR8uKEjbs0j2TfHXwDN4TM2dc7rhU+5aM68GtkAjYamMkbtTDKB/QD2kPYL4IU9ITnoiSeeKLig&#10;E7n11lvLnoG9lED0A+k/HAS/SdPchoFpMRDaiTuUTxoQfuOftUygfDSOrvEz1zznzi46AfLA3Xff&#10;Xe4CFUa+lobObbfddhsdeOCB5ZsoygFkbHpH305jv+vuj/PPP7/IDvQR+mBsmWZOC47UZ8xi/0sm&#10;8M0yYYCb9z5/SbSGP6uRCSY1S7/Tp3wjDg0Eb9PgLmUrK5Ay+ZtMEKzMhxteCm2FFjK/00V5rIuv&#10;ueaaYocfzBgfyAShwcimmROlyxi1M8kEzhnGnkAfrW18y5E+4KGHHir3FLkz9f777y82ifYNyFDB&#10;Q/oPl8FvcNbchoFpMRDaiTuUTxoQfuNfC5kgdZh/Ih8IwyObxvd++37YU089JWgJnNnZY489Rscf&#10;f/zoIx/5SNE3ap/85m+yAL6ieyQj2HdwRxgQPw0ER3hOnlpPkDGNm3dldv3T1LOaNGspE/jfM2Zn&#10;XNbW/EfBz1D7pQnUeGoyQbAyH25ohRseybgSGnO/Lz052Ts6P9ghD6A5IA8/uvcemkpZO5NMwIbS&#10;OGat4tzBFVdcMbryyivLnsJFF100su9JX+KMonOLP/3pT5/Fj+k/HAS/BUntp2FgBRgI7cQdyioN&#10;CL/xz1omCK+Tf8kEeLrev2Z7c9xxx5Vvhmb+k/arX/3qaN999y17Cb6daiyRH/i+yA033FDijznm&#10;mGKDbN/BuR+Q9W7xDPyk/1x869sq7373u9eVPUG3+/qaMTtrEmlqnKEB43I9FgVXfeUlLOM3f5MJ&#10;gpX5cNFHntCXcUVY7Imc0WdXaF2M9vC7tNJlDIItedaDTEAP6huO5B/2g+QA65/bbrut2EPdeOON&#10;Iw9ecf6CzITvIkPBSXAZ3M4HNbVezhIDoZ24Q2VLA8KP/LOWCZTnMecoX13sjEL39AOnnHJKOZdk&#10;rg+QFfbcc89yF/jf//730YaxHSIbA+Ww0zniiCOKDaIx5hWveEWxPbA3h4eMJ2wXloP0XzrpyRm+&#10;gXTvvfcuZQ1PJqDrT/hauZGT0tZZ2hjqCzAWbdmypYxb9nhB+hk39ZfI6qcOT3mim0xQIWkOXtFB&#10;ntBM5jTdd5+/M/j2BHM/UdYL4qUNrfODOr93sDPpCZwtNKYY7+66664yxv3ud79b4i22T755REdp&#10;PLTmMQ55h5v0Hz6D24KE9tMwsAIMhHbiDmWVBoTf+NHjLG0MlY/XU1f85OGsU40VJ598crHtQ/9k&#10;APb/bAx9E9V3x9kUXnXVVWW+Puuss0annnpqsVFSHh3dAQccUHRvxgzrknq8kaYPwnPa1tUTpL0Z&#10;35K/60/4WrkZJ9OelcgEaau8eYTpt3K57J3YccK1vZoPfehDZW8z8XUZfX1Mu8RJG2gyQTAxH27o&#10;ixuaQUPeuWQBdxizGcp4E/6DIenwbE1DdXzy7EwygTuLfL+UXlT/7Q88+eSTvQSh71knSRB77OAy&#10;+O3N3AIbBgYwENqJO5B0aZ4Ov8kzS5kgNI6u1WGNTw6oQdzCwsLo6KOPXrIHIJOYozx77bXX0ruz&#10;CWwGnF88++yzR//73//KOOIc8IaxHuGxxx4rRaeuup6+93reI8tn78B3SjI2hSeTv+tP+Fq52gj8&#10;N2A1MkHarkwPmyZ2UOQt57usadhvkMHgFh498qX+0ojqpw6XLtBkgmBiPlx0kCd0xo/f6QjQFHs7&#10;YwCgTzc+mOMjv4dv0aa8oT3pvYOdSSawd2A/U5/tDbiz8ZFHHil8p4/Bhffs1ZEFjEUg/Q//wUmD&#10;hoGVYiB8GXcof2gs/MY/S5kgbZjkRj4wZpjvL7/88tJctofRE1i32hPAW+72oNv2fvDBB48uu+yy&#10;cubgLW95S7Fbir0BXdw0gBcz/uBDuj7nDuwd1PyYMa7rTlPHatNoH8h/tRKZQD5t1hf5vRt/Pcp1&#10;Ruqtb31rwaP+C2f3ZC/HnQ+g+9+VwOon7RKk/ECTCYKJndfNfz+pB/nvrYONG/5/cxvA2wlju2uN&#10;zC44ecTVIJ/5HoSO4oYXxZkz3QGMbnM/QXikHsdSjzxrBeGr1Jt2qLu+s8iZw+9+97tlfCMnWPOw&#10;l3LHinPVt9xyS9lboB+FN/nJC8pTtgcutkef1gpXrdznDgPopn6GWhIaC03zb0+ZIOOCM4Unnnji&#10;yNyevTXfFDfv071lrtc+vEGGYLt8yCGHjA4//PByL+i///3vki5rDmPHchCeU25XJlDPcs9y5c8i&#10;vh5nlLdSmSA443qUl37rs3HJ3VHvfe97yx7CmWeeWWSwjM/JN2lMEh+QJtBkgmBi53Xz30/qATqS&#10;xv8evhMW3hPH3t65IfZBGWfM/x7pMueZCxPf54a27PE5878jyARpU1x9B/z53gEbQmejrDPYSdvn&#10;pJtz1sDjTDXXfWkPPvjg0linjOCGy1/z2qT/pIU3DHQxED6O242v/aGx8CD/9pQJtMVYwtaG7Q25&#10;P/cV02uzKSQvpJ3Sescf1ib2Jp33jc0SnsyZhvBn3d/uuzT6rsxaJnBmODwobtLTLW8t/OmHNoBt&#10;kQmSl6u/ytQ/AIfujmdLYK/mhBNOKHYdJXL8I4+0NT4Sx03Z3lOm9yYTwML6Af9z3xNdn3VteCn3&#10;E7tLhO5t8+bN5dxxjQ1pozuv9w/UYQyqeVNaD9iRZILQftzwqrbSZ37yk58sd6tY08CTsYw97z/+&#10;8Y+yz7m4uFj0CX/9619LuLvcAT4yjqXfNf+VBO2nYWAFGOjy7VDW0HL4jX+WMsFQ3eLQunEh+gJh&#10;+MeD94Hxwt6jNQWZQFph/Jn/pc/aJDJG+LMUMuEnPKff9BPZOyATdPHY559Q7EyD0w/1g22RCeA5&#10;7VeeR9+NQfZr7NOw09Bv+zEXXnhhsT1MnoxJKafuYNolTHygyQTBxPpwQwu1q2eZ1815eFA8HkRf&#10;ztw5e8c+B4SOvEsf2q75P3wsjXjlhV6FRSagU3yu9w60p4b0R9/JBPpu3yR3MQQ32V8JvwiHA/lq&#10;CL640ngaNAysFAOhnbhD+UNjoUV+tDnrcweT2mDsAOo3z3vSpqw1pMFD0niMJeGp8KAy8I1wcgI3&#10;5YibBOE5aWuZwF1rwpZ7JpU7y/D0Mf1ZqUygj/CWvsKnR7lsBg466KBybhpeAT3mYYcdNvrVr361&#10;1P/k5aYd6WPtFx9oMkEwsT7c8EJNC3omHC156NpCD+73Z3dPJ744Xg8D+kB6PfsJ3/nOd8oeuv10&#10;e+3Wz2T7ANlAmSkfDYOdTSbI/QTBm/6kL/oXEI8v6zWStN0n6ZvbMDAtBlZCQ9KC0Cj/9pQJ1I0v&#10;Mh/xZz7XFjJCvYYQn/nMu7xdvuKXpi5T2j5QR+YxMsFnP/vZYmNIJgDih56+Mmcdlv5pB9hWmSB9&#10;hZvgkC7TWU/nQO+8885yx7RvR7ApUE/ywFHkirQj/az9waW4JhMEQ+vD7dICekBHIC7eFW4+Z2fv&#10;7hB3jQLn8N3173yLM4lsWT/2sY+VO8LYGziPzIZI+uwFKku9XA+ITLAj2BOUBlU/aSM+YE/gjkL2&#10;BNYp+gE/xjOuRzrh8EcWkB+/J5247lNV114bBqbCwEpoSFoQWubfnjKB+vCD+vEB3uFPH7QNj0Q3&#10;4B0fSSN9wDjRp3NM/CS3rqdPJpiUb3uGr1YmqPvoHa49mb99f9L4uv/++4/22Wefcv7DnWvWbNJL&#10;50keYTXU/pQpvskENZZ2/vfQQuiHiwcTHt4U9sADD5Rzd3fccUeZ6+yX++6fM8Nshn1PhD0d3QAZ&#10;wJ2+zvv4phl7Fjp3OgV1gNCe9x1JJgjtx017+cnbvv3IFlqbgbE1acNXXONZ+LwkXOZHGSlnmaQt&#10;umGg0EpoZjm6SXxNy9tTJvB3pW5u+EK7+Ll4Ju3s+3uTR5y2e6YF5absWib45S9/OW0Ra54u/Us7&#10;V6on6DZQOZm7I4e5c3bz2A6MPfcPf/jDYmcAjxm3/Bd5uv9H2qWelOu9yQSwsH4gdBM6QJcefoB/&#10;/P/2D+gI3C/Glo7NMDsdNvf4yvnXmkfldwZv48aNo913373YurqrhH1x6EmavJP9d5SziGlTeCC4&#10;gA8ywac+9amie4QbEF2Ad3nq9MKUBzfheWF9IG/q7ItvYQ0DNQZCL3HruO576Cq0yY8mt5c9Qbc9&#10;z4U/eGJvZ+xib7feZYL02RjksU4xXmUsQg90Mxnzkz5u/T8JC2SM5G8yQbCy87v537tu6APteNCR&#10;O0ToA3zrlHzgHD7/wsJC0StkrGF3l/UzPbv7fOgJ9t5773KHFr0C+QEoF9AjojHyq7Mya21jmP6W&#10;ygd+0qfwApdMQA5iTxCZIPwWPhsoskU1DMwMA6HjuEMFh4Zrmp5XmQDfNpngaZsu9ECHkDE/tGRM&#10;C82Ermp/kwmClfXh1v+tHtV0kP8arcR251//+le5r9C9PN6///3vF3ngxz/+cUEI+yCAtu65555i&#10;P0DvZe3PhsBeAzt9+nZlyE92SDuMTeoVtz1kgtLYKX7q8VNy7SUTkIXIBGQjEP5pMkFBR/vZThgI&#10;38Ydqja8VtP0vMkE4dPIBL6LOE96Av+9dZj/3VgFH8KiN/AeWhIXfIWuQkP84gJNTxBM7Lxu/d+m&#10;F8JCIwlDK+QCZwmsjX/xi1+Ub5fmm3/uLwTSsCHwbfOPf/zjZW5nO/CZz3ym2CBk7iQf2Mdyvj/3&#10;lcsfWqWTZxu71noCdU4Dofvgi0sm0LcvfOELSzJB4ptMMA1WW5pZYQDd1c9QuaFRvAb450km0N/M&#10;cWQC8xiZIGcRh3C3veIyfuS/moU9gbLSd/+9Ojze4cN7ZARhdfrgK/1Pu/gzNnpvMgEs7NxQ/7fp&#10;ibCaZkKf9P++aWC+tydw//h7yGzs7CHkXLE7jMyRzhvYY/jLX/5S4uVzHoH9AbBHwMZl06ZN5W4D&#10;9QGyK12DfYXzzjtvh5EJ0r7gi0smsB+iv8YWkPjgrAS2n4aBNcYAuqufoepCozVNz6tMYI0ybzKB&#10;/9887v/35N2Y5UlY6Em8J3SDtup3cYEmEwQT68et6SU0Yp62F+C+K+tiNqrmbXI1+TrfN4cF5wuc&#10;T3TmkM7AXMmO59e//nW589dZRXsF9A6+weVbJ75tErsDddpn2Dy2J3j729/+nMkE4Yf8sxk/Q//i&#10;yQTOIkYmqPPoB3+DhoHtgYHQXtyhOkOXoWn+eZIJ6jmOTGAfM3qCzH3BY587hNtZxRk/QP6rWeoJ&#10;lFvjQB1oIbJAcCAdEN8X9nRs0xMED+vNzf+OLmpZIOOG9b552vztDKF1PjvlSy+9tNxRJI87/9kb&#10;2g9wb1HywtU///nP0ZVXXlnuAZYOjdEZfPCDHyz6g9z5K60zsvYVNoy/g7q99w7gIbgIH/CHR9Mn&#10;cb6BFJlA+5NXH8hRdf7EdV1pGzQMrBYDK6EraUFomX8eZQI4mFeZIPQCBwAt1PTwdOjTv920QkND&#10;3o1zgaYnCCZ2ftf/at4zl+XhRyd0BO4cYEeQb2nqsfsJfVfrj3/8Y0GAeZGewL1g7i0MjdEVSMMe&#10;j01h9hmcT9w03jtwD6IxKenJBPYZfCt9e8oE6BwePNriiR9OxNeyQe4s6rvHUH+kDT9Ncnd+ymk9&#10;2BEw0KWvoTZJC8Jv/PMqE9BPzqOeoEsfGee64fGHZvr88gaaTBBM7Pyu8cG4QKfPNQea0zx/+tOf&#10;RldfffXo9ttvL/sA9gSkt5fAFlC475kBZxHo0mOH+NRTT5U7tJ33YVPg7KF9B/nZKbrv0Hc7Qc4h&#10;4tPrr79+dM455zwnMoG2efQ98gGc4IvM81zfO6AnIBOQc+SRXjp4jBzBP+kpHW8/DQOrxECXvoaK&#10;kxagV8C/PWWC1F8q7/xkfuHisYA8ieuGhecSvpyrrLTBWOMcFH2ncwepR5kpN2lTbvJPcpNuNW76&#10;nrpXu3ewmrb05U27xNX/S5MJ+rC1Y4XVdDupZejPPE8fkLnQfAbs/TszYN1u/1wa6dEB3blvAnt8&#10;xxxw7x/bHm4e7zP4ZjD7g2uvvXZ03XXXlfmdrYC8bAnuuuuuIifYlxAWPjCf0jX4BpKyMnYpv6a/&#10;9E34LEB5yldf8EBnISxzfNrCfeKJJ4qNJR0KPAE6kehBUl5wljZG5uJXjnQ1zLpfddntfX1ioI9m&#10;unSVnic8tMw/S5kg5ae+rhs+T7ixBn8JH8orri8+4XFT7iS3TjdJJkgabhfquL73bvpt8QdHqb/J&#10;BNuCxZanDwM1zfbFC5Mmcy3eJB8IM06wDXS2wBlEc1vSS2d+d58hnYC5GyhHfucRnTtgaygvXUPk&#10;Aeno3ckJt9xyy+jJJ58UtDQf2+Nzj6FzB76vDrQHn+T+A/WnPSXBDH6CB2NlHjgAxi1942qH961b&#10;txZ7yi9+8YtLepJHHnmk7J/Qj8BDIHkzDgtXDr96a+DvhtXx7b1hoIuBPpqZREMJDy3yz1omSHtS&#10;V7e9tR9vpC11eN7rMlJu4uIKX66cOm3K7JMJJtWR/Mu5KXu5dEPxTSYYwk6LW0sM4CMQOqa/z7y7&#10;uLhYbP3cH0Qn0E3Hb160L0BnRJceMF+b6+0lpLzEKetLX/pSsUX885//vDS3Z45kl8DG8IILLii2&#10;islXu8vx7XLxdVl5lwc+MrYYp4yV9kXoSOgAIhPIw27SWcSvfOUrRe+h/b4j4luR0gOyS3BcAqqf&#10;lNWN35a2V8W21znEQB/NCOuDhGce5l8LmaCv7oShefyStiScGznce3jR+yRQhkfaLi/15Ul6cX0y&#10;QV+elYT19Wkl+aVtMsFKMdbSzxoD5i5jRPb0zVfOHLpnoP4uQdbm1sDhXWt5cyN9/x/+8IelNbM2&#10;Jr13sgEZwdkF30l0boHuAOCBrKu1YfN478E9hr7nLU7buNoJlNvlvfB67ZbEU/4kX8YWrjHDPiN9&#10;iHMSSaNIuhD9dtaCHKONdAaXX3750j0M0sGT9ipPGv3kAnj2rlyQ8uMvge2nYWAZDIRu6mSTaCjh&#10;oUH+WcoEdRv63vGB+jzeARd/exImvK9fwoE4ffDIk349HTv5ty6zTyZI/La62lL3YXJLJsfAA0if&#10;2t7BZFy1mLXBQD3Hq8H8Z71LB5DvGpur8Z95GT/LIwzdkhvYG95www3lm4hbx/oD8794+gPrZjaJ&#10;7HmUKb09gtA8eSEygXc2DGedddazzjlIm3EkaYVNelbKl33laOPXvva1skdApwHwKzz4FqSzlHQe&#10;0gE6A2cu4Y8tAkj64hn/qAcOg/OMg6l/JeNbymzufGMgtFNjQVgfJBwNA358tVbfQFJ+5sk+2hZG&#10;ZtaGIUjelIdvyNSRq8VPA/J7QJ9MoJz6gaf6qeP63rtp6/qmaZ80+gbSziYTFHS0nzXAQOgzbqrI&#10;vMTP/u9b3/pWuZs4ZwGt583vILKBMqyPgTmOzd3NN99cvjHmDhDnFN1v7F4i78LYCZgv8Y0xwFig&#10;bu/hAzp65w5839u9SPiuC9mPCP/VvJm+cVcCdb68a58+OXfx8MMPl+LUra341L1K9lb++9//Fhzc&#10;dttto09/+tNl38RYlXGOS7bSt4A9CXiTTvvVmX6stO0ps7nziYHQa937STSUcLwD+NHnrGUC5aJn&#10;vBJeQO+AP7yvHeGBEjn+yXojbeRqo/LEyRvekbd+UsYkV7uCgz6ZQF15tD3tTx0JW86t0ysvdU5q&#10;Vx2ubJA8TSaosdPeZ4GB8AE38w4X1PQnnhxgzX/TTTctzfnWvOHnuOhcGeZI9E9uYFN4+umnj447&#10;7rgyp5966qnluwVHHXXU6Nhjjy12B2SH0LqylCM/F5g32RP43oF7DdTBlt+caj1OJjEHe5cvvJn2&#10;pOxS2DI/0g6l1z7zvDOT7AdBdBQLCwvlbIRzFb4XrV36T79y3333Ff3I448/XvQlDzzwQNljsAfx&#10;6KOPLtVpbEvf6/9lqE3LdKlFzyEG+uh4Eg0lPPzGP0uZIG1RPt5UNjrHN8YKdI6X2ePgY+HCpMVv&#10;0oh3t1nSpwzpjA/GmvBOXUfWLUMkkPZJ0ycTZDzh4k2P+vMkbJKbfPrikU+Ytk8L0oP8V00mmBZz&#10;Ld00GAgPcNGlB79mTMgch8bNs+4LsN/vjCAIfaLt7P8Lx5vKVA6adU7fuUT7A2zt6Nrp15XjTmPr&#10;7c2bN5c7isyvKVcZ+Fv5wDjAZvHcc88tMsHW8T7EnXfeWXQM7hdxVsHju4vyaLeytGMlfKeu4MZ7&#10;HxhjyAT0HbmbKel+9rOfjTZs2FDOXMIFIBPQibifiU6EvsP3IeCGXHHVVVcVPMQeM/1O2/P/aFeD&#10;hoFpMdBHx5NoKOHhf358NGs9gbEi4wVXPXibjdA111wzeuUrXzl6//vfX+43E4+H7TGyz8FXF154&#10;4ejee+8t53ytSbQRL15yySWj973vfWWPMjJAxoH4h/AWHpOGTFDfWaSNkV3M53BkfAmuUq6zx8Lw&#10;L1CvfNLGz9VfkLFu2vEp6fNfNZmgoLH9zAADoX+05eEPnaNfdA+EoWnfPPa9AnM6epdeGi6+C5/E&#10;lZe8T19uHmQzQMZPevHShlfsBZjvnV/M/ry63ZcMtEFefHrxxRePFsZrcW2yFv/whz88ete73lXG&#10;A/p6a268qF01yB9eqsOH3oOfuNJ6NxZt2bKlyAQPPfTQUrnqcH/zaaedVsa37KHYcznxxBNH559/&#10;frGZcEfjmWeeWe5x8v1HZeWeJ+MgHOP/1AsX8Q+1t8U1DNQYCP10w2p/3qUFaA3w46FZyQR4vZ7T&#10;rDM8wBxvT/Dggw8evfGNbxy96lWvGp1yyinlXJNxA7/stddeI/pF8S9/+cvLmCIv+90jjjhi9OpX&#10;v7rw2BlnnFH2OPUj94Okb9JPArzrAV2ZIOGZ641d0nDtHRqLfOctYOxzZ6v7XfGzttBvGMfc1cI+&#10;mc7QuiZlJ++QW+NPuiYTDGGrxa0EA10e4Ueb9dyDfoE7A8zt1rf029KhTeOFfHhdWmEeZdgHcN5A&#10;PnOm9TL+CcTOThiZ2RyOt/KdRHaIQHnqU76H/t28agxxtxGbRHxnT0H7fJtZeWlP6uMqp9vvOr7v&#10;Xfq+x1hGR8Ge4P7xHQzmfmH4nvyzcePGogsQrj1bxnO+exXILM5i0i2wQ7x9fNcjkI/egF2iMQNu&#10;4RUu62el7e/rUwubHwyEduseT6KhhKM3wD9LmUCZWR97x6No3Fhw3fhOkv3226/Y7RoT3H/CJndh&#10;LPs7o0zmN9e795w+wX4jnsdz7lJ3d5r9BjKAfBdddNHS/SbqynjjfRIYHzJGKLfWEwgnD2gzF27I&#10;AMY48stLXvKS0Uc/+tGyH2jMcifbLrvsMnrTm970//SI1j5HHnlkkWPIW5EzJrWrDlc2yH/VZIIa&#10;O+191hhAZ2g/c5DxANANXHHFFWX+zbyeOUu89JmD5ScX+96xO43IysIC9v/J1MIffPDBIm/Ir27P&#10;wngMsPana88aW514Ae+QGegIjQvKcecR3rT/QH+YdYGxpq43feOuFJJXecmvj9b+1vrGIN9wtj9C&#10;LvFY89gf0Afjkbmf3aG0d9xxR0mrH8adn//85wXHzibY99AH7fcEz6lb/WnDSvvR0s8fBvroZRL9&#10;JHwtZQJ8jJ/RNkDX+No9ZvjDmj97k8YKaekNX/aylxV9ozzmfmmdP0pa6xbrAzLD5z//+dFJJ51U&#10;/NKb3zOX8k8C/Q+fRSZwtzEdJpzgeUA/AOylHjme2+1lWhvQa5D5pTVOkQkOOeSQcld75n1rH7rQ&#10;gw46qMQbw0DG2uIZ+Ek/8l81mWAAWS1qmzGAvsIP6NmTuZ9ewN39ZHL6sNBi+Fra8DUXzUpH18cW&#10;MXnwgr3yzWO7AbxzzDHHjF772teWdT/9WeZy86c5FU+F3zN+qNO8mzvIyRTmWvVYY/PLr660M0hJ&#10;/7rhiR9ykzfjhbT6Ta6hw9x///1H++yzz2jPPfcsawb3ELCDpCMxjshPp8CewH6pcYMNARzlvkdj&#10;insdFxcXS3rlGyeMJVx1B+r3hDW3YaAPA2ivS/Ndf/IlHO0BfrQ3q72DjCnKRtfGisyzeNxa/4Uv&#10;fGHRseUOU2nJ++ZXvAOcfzIGkBPoE9wNStZ+wQteMHrRi140ev3rX1/W4L6voi+e9K0UMOFHGmnx&#10;F5mA/dNll122JBOk/dqtDR/4wAfKHqExTj46zDe84Q1FBmAfRO9BNnHHOb2p9YG1kr1O9tb6hOfB&#10;NO2TrskEsNBgrTCADj14ILyD5kJ3XPcImb/wnvEB79IJ5B2fKKOet6WlRzMP4i1gLe/+gQMPPHD0&#10;vOc9b7TbbrsVnsA3vn/ADh8oly7enT/WDjWvGD/wXWwMrSPIBPSO1gjRK5SCOj/pZ11eJ8lErzzB&#10;T+ZjawX9s4+Jt/MYk9g7eHwb2thh/GMfRc6BG3spbKYWx/M/mctawV6I70Bl3FEPnMorLPVqZP0+&#10;sdEtomFgjAG026X5rj+ISjhaB/yzlAnQbepA0/iZ/A6cabI/YF+Q7gxvZxyyR4i/yNL4Yet4DeGb&#10;J+Zb+fDZvvvuW2RwcsVrXvOakp69cSBr+/gnufqunfY6a5lAW+BCOVxjIH3fpk2byppJ25yppi+0&#10;f0mvyjbCesq9q8Y0YG1FlpCP/KNvwfekNtXhwUnw2PQENXba+2oxgK7QP5pEa/WjbOt09oH0eWRx&#10;IA9eNl9Jn/3ByAR41lmC2P/KI863kunT8fbuu+9e5ILnP//5xY+H7cFLZ6ygTyAnkEfwXsD4sXms&#10;Z3CPoXsRgfHBWQUyR/L38Zh250l5Q660Ae/BTeZj8od9zEMPPbT0gY7AOoXMYwxgO2A8YCOpT7mz&#10;Od+EUrZ20msEh8L0QXjqlNcYlHqlqdvG36BhYBIG0EqXXrr+5E14+Id/ljKBepSnfPzkXR3mWXMp&#10;/mF3J5xMYE1gznMf6uGHH15scPEBnrIueOc731lkabIBv7EA2LM0Hxtz8JPHuDQNaJsnMsF73vOe&#10;oifQXnUbj/AkIMPT/RnH6AmtD5w5AvQE9g3sL77jHe8oawLjJn0gW2JrHvpFusZp26Zc7QD5r5pM&#10;UNDRfmaIAbQVPqhdfEcnbw1OJ49PAb5Aw5m7zGfKCF0Lxwd4JfM2nr/11luLXg3/mD/JBeQDOgO6&#10;AnuAkTusod1nRK+gfGUCdVhD0Mv/5Cc/Ke3uzpXSp03aFd4pBTzz0xdWx3vvlosXtaMOpyc4cryf&#10;qA/GM/0yFrFvMg5YE2QdRJ/B7si9TMqqZZ3UrXyPfmqj/wPeu/UmfXMbBpbDQB8PTKL/hKM7wI/+&#10;ZrV3oMzwDxcfeNC78eHFL35x2Scgb1tXnHzyyWVvjQ5x03hdTQYw75MRnD8wt5IdrDWsE9gls9V1&#10;PopM7o7x1Jl5vAQM/GQM7JMJtFO88cX8bk+APRF5ZsuWLcXOyX4hm0h7GcaCH/zgB2VPxF3w9jeN&#10;DfSC8hr3co5roEnPioIvkP+qyQTPQk/zzAgD+LN+0Bu7HrKsvTxngQKZ48xT0pnbuMK5Hjo1unO2&#10;OfgI0I2zIyAH7LHHHoUf7B+QlY0FeAOgeet+Nvn0EyB1kC3IKOyPnTVInDois8iP//Fu+lQSVj/C&#10;l4M6jT4pV58zXqqPjZGz1PqUB58bu9hAkQnsi9o/kRY+7RWAlFnLBt061aVeTx23XNtbfMNAMBCe&#10;jJ8rrA8SHhrnn7VMoLzUE9rGH87jstF/85vfXPYFXvrSl5a9+szrm8f6wQMOOKDw1dFHH134jh4B&#10;T9InHnbYYSWvM8BsD+nlzN3AvaDTgrZpF1mDvQ89AR1m+I9eTxqy/QknnDDasGFDaYN+sRG2H8BG&#10;gJ20sc16amFsN61fzifQIZJrnD3Ye++9y95Bxkh1eJQfHHXbrW0g8U0m6GKo+VeLgdAj3kLXgI6A&#10;LGD/mx0vyH5B1uBd2pUfcOn/6M6cDSBvg8Xx3rl7SMydeIGeIHsH7HhyF6C09izYErIRsDdHb6Cd&#10;9ubJ1/iKDkKb6O+c9TXXkhnSn/BVeEe52wrKyPzM5ddP+hBjUeQBLnti9k/WKeQXug8yCpnAXoK7&#10;moAyMgaUgGfC0l7u0JM8zW0YGMJAaKhOExqrw7wnfC1lgpSN9snD/N7ZGLMNwDvO9RkT6OHpDMzD&#10;+JztMRs+8z77HOcPAN0AnebrXve60fHHH1/WEsYCPJo5NHZNJcPADxzIoz1dmUBc1kTkDLpQddJZ&#10;aov9UvsH9CruMnOfwsJYHiDvsEU2Ptg7MEb5bgu/cUF9xoiMB+rJf9FtavqT+CYTdDHU/KvBQOhL&#10;GXgITaJNcrH5y3o/69jM7XjYIy+6jB+dyy+cbG+NTPdPngbkbryDb8gE+IHcT8fuLJ765cVrziGy&#10;J6Aj9A1G9sPCla9c6wnyt/TSsO+Rjl8a40j4KrxTGrGNP+mn8vWX39gAP3jdvkFsJtk6uWfN/iad&#10;YtrC9sDaIbJPcJXylCnMA/iHnm3sSss2ZxgIDdXdFtYHCUeTgH/WeoK6DnM9nqrrMre6pyT3nOMH&#10;sr985nX6QecOgbiUYfxhh2StEFlBmHiQNUvxLPOj/5EJyCbRExgbhUfXQR9gf4Mc4M52ug17B+q3&#10;V2CMM7YB45m9BOMAIBPsuuuuxUa6BIx/wv/c4ClxcWt8CWsyQTDT3FlgILo1PBDeMYeja/b91ucA&#10;b0U+Dt2GL7jolOwgjbLM73fffXeRle9/xt5WvLR0ANb65AXfFbTGj7yBD9SPf9gMGwOUs2m8lyhc&#10;3fK5D8h3AoAxQLz9euUD/K+sPCVwFT/K0S/9DL/qz5bxHqLxAG/Te3DZFRlH2DzAYfpmv5TtkzUD&#10;SHkpU7nCPGn3kLuK7rSsc4SB0FDdZWF9kHA0CPjx1KzsCdB6XbZxRfnqwbMefuk84WO8YWzJGKVt&#10;xhiP8Ogu037jRvhOefSLGb/knQTJr43m/pw7IBOI0w7yibLJB9pj/+ID43MEG8Z7CO4jYUOs3XSE&#10;9JnmbGAcs3Yx/hk7jFfi2RsoK7hRh0d9aU/dXulA4ppMUGOnvU+LgdBX7cqLNtEf3gT4h90cvRe9&#10;Xean8BPalQaENuWVjh+/hOd9+8f8Tf9mLZ8ykl5adeNfebWN/h+vOFtknYD33ENkH8L6gK6BjSF7&#10;InwqHk9qL57Tn7Sr29fS6G380c70MfzKpSfI3gE7Q+sCOhA6ArZEbKCMR/LSddK9WOPI69FWT8qU&#10;Lu/b2NSWrWHgWRgIH9SBwvog4eFhfvw+K5lAuZ60KX48kDEo/Kt9xgZP+EWY+VbalCEM4P20/+mQ&#10;p+9Oz3iTsCE3+dVHv0cmsJcRmSDx3Fo+sT8Y3YTy9cudBfY7pNUG5bEtSv/IHM4kc4F0wUfGgNRX&#10;Ejzzk/yJazJBjZ32Pg0G0I4nfBUXb3nH85nnzcl0BGz7Qqvm3fCreT08nbrJCQF8KT5gHmdXh7ec&#10;FQTqrSE0bu4kP0if8zxkALa6ZAD3HdC30RGw1aFLcK8oW8azzz672PUoS5+0M/0O79R1TvNe51em&#10;slO+OHWQCdg7sSsiC9ATuJ+AjaGz1vYO9Ms65sYbbyx7B/QdKTtjQNqjnm1tb8pobsNAjYHQWjes&#10;9uc9tBce5p+lTKAeZeKj1JG6udb9AXNuPVaIk8daQv7/Y+/OfzXLqoKPI04oKpNjHLoxRqO0iAKC&#10;ijSzM0EUHEDKRpNGE6dEYyKYSkyMAxpNRKKkQ4EaozgShB9ImpIIAaJAogQISl/9geB/8bzPZ9Pf&#10;m+3zPvfWvVW3qut27ZWcs8+e1l57nbX3WmdPJ9A3aTfA89wf9f0tbl95wmcIDxrpcN8fzhxgEwD4&#10;Kxtu7Zrfc7zSZwV4J7561OfWnxbOX9+KTnQc1RdUvvLAsgni9nJPygGy4yJj5K1L2wLJFr9vcuPd&#10;7NdkT9ssTe2tOPmzJzwLV472q7141p6MF1iT65veGjtzEtqccTZj6dYkWiNk7M0ZHu1zgIM94d8m&#10;xueMvdlzYK+ydQnG59jxwtAeXWiq3tGOvtNAbVJ+PIO7+sGjDdsr4TzG9lUaJ3A+gbWUbJeLFy+O&#10;sQy2krXR9ki1ngBeZbiCaM6/3MWBa+XAPpkStg8KJ++A/6xtAnh35V7YDHRlbVl4z+lQYfVFnmdd&#10;zS+9viNQh7mfKnzXrS2q92wT2DMF4NXu09/SxzPx5fcM9KnF+7YKqkf1irb6Zm64y1/e8hS+bII4&#10;s9yTcIDcuMhX8kamXLvtyPw8e8BZu+wAclpaZXmur/AM4J7DklO63hyE8XzjjnffffdYi3fbbbcN&#10;XWms33lj5tet3XVmkT19wul2lz0Hxhas47Feh91gDZF5BfrWfwHsj7Bu0TmL9jPXtub2FE2D4FPc&#10;4OhSx3ghLGC/3H777WN8oD0U9h9ZY2hsw3pI4y3yo9e6aeMEAB7hrmisvPAvd3HgWjlAtpKvcO36&#10;d8PJJJBOmzrLuYPKylVG/UltYo4TJg096nmGue0IRyt9HbAbwl2ditvnhl95+2yC8tTP8PfN31iB&#10;MPMdQbYJOrJ1Kqe4vs/Q2FW90TJD9Sl82QQzd9bzlThAblzki6yRpy556f7CW+tvTWDpyTs53ien&#10;5Uu+tcXk1Jkd1hFaZ2ctgHl0Y/z2DVun6/xS8+38zhu5c7s+x/4Dut8cgbU3v/M7vzP+b2R8wfd1&#10;558Lt8+v85CMQ9x1113jHBB10jbRXd2jSdxpQP3ULV7Et+qrnEuXLo3/s5nLYKegm8vWUS9zHfZJ&#10;Af9qMtfQOYbxD965HOFXS/Np6rfS3hocqB3MtT1Kvgong4D/LG2CmYab8bl2iDZjnc0dOGelOG48&#10;jV8nrcuMY9/zSfDoL0BlL5vgJFxbaWYOaN/GrtPtdFn6m00AnMHv/yK+60FjY+mtXT2VPErrmXyT&#10;Vf0Hfcz+9T1MD7Ix4HcGkvUKzhsgx1z/C7bmwDM7wh5Gut65BvL7xjZOYI2DvMoyvmCuQBoAt7MM&#10;0N5cXu1mJLjGW98BcLbGQn2VZS4jvlk7qB7WFRsTcGYRuuSR17eD8cO+Y+oT1KnrGkld2RcHrokD&#10;5BAsm2DZBFcrSMmQ/Pq4wBlNzqadx0nF0UtgTjsC1u26cSC93rtKdytQnH3/zhW2Ho7eNWZWXHm5&#10;5RfnOZ2WW1rveB5bG8imm/RoKH3P/F3ws2OMqdmzYCyAbqWf2QTW9bMFgP0Jzgp1tlLzd/JeKySr&#10;cFV3YS52FVvFOkfzB/Q92gNnrzhDwT9RZzslmymeceHuKv9yFwceCA4k58ky/60+TmC90lmNE9TO&#10;j3JP8s71l6B3tcYJTsK1lSYOkJtZ75AnOk2bT6as8Tdm718cvmH7Fk4/p7NLD7dn4cVVRrpOXn1J&#10;5eQXJg2QF8CVrkwPj4jtTTibpfk24xrm5M1JvPOd7xzJ2AnW9jdnAMdZ2ATKBmifAf6Dg4OxroEt&#10;Zc8lMDZSnaylNEfCZkD/DPE/nqn/zNs57XpeHLiRHEgOk/na5lmtJ7iRdbmastS3/sncQXsRnaFS&#10;3LW0WziOu05Cc30MPGDZBCfh2koTB5IbfjqTTqVDtXl682Cr24wP0LOe6wuk9exK78+4PBe+20b4&#10;XXSkS3nSCoOPPx2PLmFocdHDXGPss31Q2WwWc3zWIXSOYXjhknf2C7sWwIdAHwG45imscWisQh2k&#10;dSlfH2J/pH8eWQeJfmkAVxph8zUi121x4AHkQO0sWeXXJm8lmyAeLJvg6gQx/smtnwvW3EGceGDd&#10;+Z3Qz3QxXeu9GdO2vt+afXPzwtOB0uoXXOn++V177qqG/Morj3B+ONkB+ha4KofrEu6aaYVjd+2u&#10;MDaNtfz+RWZOIRzwe0Y3kPYsIH6omzLgZZdbM2mtY2cusEUCdNjDYd+B/0WwCeQTDtQz3uWWd7mL&#10;Aw8kB8gjqP3w36o2gb5yjROcXhqTITnnPn3ZBKfn5WlzpE+OcuGrbXum39JLnq0dsD7OWTp0G52X&#10;zvYu5XUdZRPAOQM6pFeGfkQZXP5wzOmVIbyrfPxwyQvQla5nJ1hvaO6ATVCZxg/kb5xAnivBUXwr&#10;HD4AV+Ma/Ruq/xagUT2UL188fNvb3jbWQRonaD2B+ECeyilsuYsDDzQHktH6DX4yfiuOE2QTOKf8&#10;rOYOzuL96h9B72rNHZwFVx8cONIpR7lqSa8lO7VzYc7cNEZg3sD5RMLSu/QbkN5FBrnhETc/58+O&#10;gEs/wiagI13ZB3S2NYzOJPLNT1/ySw+ndMqXjh9OdMEJ2ASdZdj/DqTpO11Z0pZ+ZDriBv9xF1xA&#10;+foHaY2nOK94/ue5eBc6aq/WGPq/+y/8wi8crs+QP5B29he+3MWBB5IDyWR9Bf+tZBPgfTxYNsHV&#10;SWL8k1s/F6xxgjhx/Vy8P+5SsvZMP2rjvR961X4/8+HWzPcNHKXpNXlcR9kE8KXb0OG59Onkg+0a&#10;Bf8rdMaA8wr888g5CPds/2ng/+bW6LFN2CXZItEx2xThk8Z43rOf/ezDNYbKTH+zDeQ7CRzHO3HK&#10;hKs6OR/hd3/3d8e8gefsEPyM9uh4y1veMv6Xbu6AzYM33sWCxYGbmQPkHpB5wH+r2QT1aa0naJxA&#10;eNfcdwxG3cBb/XPvao0T3EDmn4Oiks1kVVvuQr7ndGQuHUUfOxvImQAgneZZnvBxKyMZlAbMfs9k&#10;lR51ZUfYi2pe3X+EH//4x4+zw52VePHixfG9TWc699gZhelY39zRjeZwK1OcvPb+2x8UKK+2Ig8a&#10;0A7gKo5/xudZfHUWD4QD+dhMcDlzwFwLWuMlV5/pCpd8zkL9ju/4jrHGsH0c0RNu6RYsDtxMHEg2&#10;tQfAv2yCT80daL9d+NJ1o99ffVnvatkEN/oN3NzlJZfJavptdqVJjrRve/2NaZsjZB+I7/tWPvoU&#10;hLMyuDPMfs/KmG0Caa1TsCbQ+cX25Tlb4NKlS+MfR/fdd9/hOYrsAXZJ3/noCB880S8NHNYTOO9I&#10;ffw7QbtwXpBzg/w/wZyEOBBt0Qu3ugFuZRVevQuXztqLV27/rfDqV796nEsoDigjG4g/vOyVZRPg&#10;yILzxIG5jaCbn4zfKusJ1FkbVu81ToAbp4dkSM76Q89r7gAXbgx4B7t6jA6ddWr68WA7lu+73No3&#10;Z+7KJy4dRyeXtrYB//yeq9Uc5rny0pHhYW/Q229+85vH+IT1AP515P8EzkZw1pC9h9JnU2SjJFNw&#10;K8MahGyCy5cvj/8JveY1rxl7Kc0pqNvF7TgC3MYUolH90vHhUg/4o5vbhQ75Adf/mfyLwTqBGaQL&#10;t/DotSZp2QQzp9bzeeDA3F7Qy69dLpvg7Yd97JX6xev9nvVRvRvuGicY7Fi3iQPaLTmddR5dJczY&#10;djJEn/qvkHX7zieSXrp53kD6wuGdr6nI8Sgu8Kwc+Fye4VJm4Jntbb7Cvv6XvexlmzvuuGPMA/zd&#10;3/3dGKOvDuVJx8KnDLRe3Op8/0bwLc7OYCOwQa1X8I9n/1amk+ny8sM78yjahaF3tkc8o725DHaA&#10;fQZsj/YQoE9eaeF2FcZdNsFgx7qdMw7ULpJn/mUTrLmD04hxMiRP/a/nNU6ACzcGvINZ36WXa8/0&#10;G/CPYufz+2evMX3hvsf7Hpa+vkAcf9e+mogLPO/aBOLYAKWjz503+P73v3/Mt9vj7+wha3jMZ+h7&#10;pEW/+rjgBLn09G/8xm+MfyhZu+hMY67/CsFvvZ9zA+VVt/BUL7gKU5bwbALl9xzP4DX3gW/WRsgD&#10;LxdNnrnhj85lE+D0gvPGAXINkmf+ZRMsm+A0cpwMyaOvDZZNECeuv+sd4D19lE7TjoVp2/SbdXLG&#10;/6wjoH/F0a/ipZW3PCgWDu/8fndrMsd5rnw09KwMeto8hb0O9hz4jrfXwDq8e7f/RzJukA6ubDjQ&#10;wAXwgdkmkN/eQP9Kto6A/j7Yzo2Yp3COAH0NR9dAsL3FFzRXhnJmuvECdF7hm970pkMbo3TSoAdt&#10;8IDoXDbBYMe6nTMO1KaTZ35yvuYO1tzBSUU5GZJeXxssmyBOXH/XO8D79LA2TMemT+mty9u5d+cX&#10;08Wf+MQnhg5rfEC+rrkvmN/tvlrM8Z4rP50pj38B+K5/4QtfuLlw4cLYx2cM3hp+6wjs6fNdz25A&#10;J9qjgQsnKEwa3+3mDuz3sx7hl3/5lzc/+ZM/OfZRWMfIz/YwVyFf/IHHc2E9ozeaxbmUy7ZwfoN1&#10;hQdbW0N49oRntGZ3JPvRy1ZZ6wlwfMF54oA2Acg34F82wRonGMJwwlsyJHn9oudlE+DCjQHvYJ9N&#10;0Lc33Wiu/ed+7ufG/AGq6MDG9T0HPdcnFL7Pnd+9512bgP62D++nfuqnNg9/+MM3X/u1Xzv2H7AR&#10;yId1DWiynp8O1feoR/868BwdyZb5AWsU/RfRmUXmQHzDOGfY2QfWAsLtH0TwpKPRB5f6VcfCpHGJ&#10;V06XNRf+DWU8orz40NwBevF45kP02q+4bIJ9UrPCbmYOJMvJMf+yCZZNcBqZTYbkqd/2vGwCXLgx&#10;0Dvg0m10Ft3Z+2iN3Bve8Iahv6QzRpAeTBeG57RUy6cseOCc9a71A29961vHPgDrCC9durR53ete&#10;N8YrPN+zPbvoz/7szzYf+tCHDr/h6Vn064tA+D2bAzFO8IxnPGPsARDH5hHO/mAHGHcwVyFu7tuy&#10;BdDIXmETAfsxi+Oqy3vf+97Ny1/+8kEnfOl/6fG3dLmVE8/nvYitS5zToG3B4sDNxoHkMlnlXzbB&#10;sglOI6fJkDz1h56XTYAL1x/wPL57F/Qdndo4PL1nf55vcWP19Kd02vx8wTG/y9NQLp/88M02QWcf&#10;wGVugL4G+pj//M//HHsP2ALpZvGlKR0X/mij+82BsAk621iZyoYXHfzzszg8KYweh68wvJKHrgdo&#10;YLc4T6kzEOCQLxzSVRZc4kF0LptgsGPdzhkHkt9Znsn8Wk+w1hOcVJSTIen1kcGyCeLE9XXxPL6n&#10;C9NddJ61br53fYtr58YHxAN+Vzjmd3kaquWDAy40uCpDuPX65i7MzV/ajg1Yt/fHf/zHm7vvvnv8&#10;k9G/A4wLwMNmATMO4dE22wTG50srvjJH4PYWPXQ9XohX/8qSTnlo7Ntf2Dvf+c7NL/3SLw1a5zUX&#10;ymA/BPzo5MIBPINlEww2rNs540Dyq+0A/mUTrHGC04hxMiRP/aLnZRPgwo0Fes/lPdBV1hL61v2t&#10;3/qtwzOMUZSek67Le5zf5WkoLy9c6WHlA3sBnCVE/1v7xz6xvsDePvMG/ifk/KR7t/sP6ofk1Q/N&#10;Oj7aZpuAvQOkk5e+9iy/q/x928NhTAIO8fzNG7ATgLkOcxPGVTr3WTi+RgN/+aNZ3UFplk0w2LFu&#10;54wDyW9yzb9sgmUTnEaMkyF56hc9L5sAF64v4H1tV0mNgQun96zttx6/MfZsAemk2XddDcXhyb5A&#10;k8v8vnl59oC9fPSvM4X874ANgJ77tucb+6+Q+YCPfOQjo/hdnS5QGSCb4JnPfOaYexBWHBsgGrjZ&#10;BLnSNT+gDDS8+93vHnMF6BXvDCR2i7UPgK0Al36RXQCiT/r4Lw3Itd+zNYZrPcFgzbqdAw7UlpJr&#10;/mUTLJvgNKKbDMlTf+h52QS4cH2BjtJegTaczqLzrR1wJpD/EdoPCMTTj97ZUddIeMpbuLz/+YLG&#10;t7YzAM1H+j+zcQFnBP/Lv/zLKIWd4LwC/0e0hwBYe0DvpstH4P03Y/32LbAJmjuo/5IHoAcd5ccP&#10;afJLYwyFbWLPorMMgDNCL168OPCjFRg3APA1vgAfUA68ucKiZf4H0tXaBPH1KFd5CxYHzpIDZA0k&#10;x/zLJlg2wWlkLBmSR78ZLJsgTlw/N72Z/ksnHhwcjDVyP//zPz/+B9C4uHfVWMH83nYpFHdc/Jy+&#10;tLlo6RJmj799guwC8wUXLlzY/MiP/Mg4j9jZAs4qYLvY92dc33c83Quqz1zebBPYv6gMtk46n9+z&#10;fszlGT72gLrz0+nWVzi/yZ4I/KG30WJ+g70ivfxo4qoT2uTNtlAWGiszP3rf9ra3XfM4AXzHXTNf&#10;1vPiwFlwgLwB7QTwk/+1xnCtMRwCcYJbMiSpfjNYNkGcuL4u/uN7elFp73vf+4YONk5vHx2gx9LV&#10;/PN7459B3HHxpS3dPjdZsIbf/wqt2bvrrrs2f/mXf7l5/etfP/6B9KIXvWj8K9EeSWMZ6WH46e8r&#10;2QTNidR/VWb8aN0gO0Ia+t2zOYqXvvSlwwYwJgHQaA2kPRrZJMYwgDo0BpObLcBV3uzKw9a41rmD&#10;fXydw5SzYHHgLDlAvkBtin/ZBGuc4DQylgzJU5/sedkEuHDtkA7AW5e22gV73/19A9uXb77AN/nB&#10;dryAPqOv5jzXTtWnMETbUa6+RLlos/fwAx/4wBiLp6utPbx3O5/vH8TG7qWhrxsrgLPv8Zle8Z1P&#10;YC0AUEbp5Wls3/d/upsux7/+3fw1X/M1wy7BL/aI8x2tdUQjfOYO4P/f//3fMZeRLZDdwu+5cqtr&#10;6Zy3/LSnPW2MRTQ3UfvIRftRvJvTSAeUgXfyAHTuA+Hyz7j3pVthtzYHkpGZC7uyxb9sgmUTzDJy&#10;pedkSLq5H1s2wZU4d7L4+nW8denv5ytdl64wx26c3li8793GuvuOVSqc/NcK0XaUC38yoV/xTZ4e&#10;YwOgXd5A3Kxr99E42wRsCqDu8M8gHWAXKEO8yz7DC9v5C+cTGrsgp84uNn9hXSCeWUPgTETjFx//&#10;+McHTWhxoQ+dlcemYGewZ5STbWb+4elPf/qwM46zCdC4y7/etXB1Uwfl8Qf80SL9bKvEtxlv+Za7&#10;OBAHyM0sU8Lz1075ydqaO1hzB8nNldxkSLr6f8/LJsCFswE8Tk9oq+kn+sIznQHoJv8Npt/M4wPx&#10;0vVNKwyu2jz/1QK6jrvg3dX7s7xULnrQKS1aXZ6FBeWjszuziA4Hxam/dYIf/vCHh46mp7ND9Gv/&#10;9m//trm4XUP4yu0+Q/9Mcm6CNRff+q3fOv7PyMZgS1gL8NM//dObv/iLv9h88pOfHGWgEQ4uoPuV&#10;b1/lC17wgkETnACv4bjzzjuH3ZFNEM/DMRLff4uP4rp243v3s/73LL383NLgXTjjz4xvPS8OJDcz&#10;J5KVZJV/2QRrnGCWkSs9J0PSkbFg2QRx4tpdPN7t7+kC+pFLPwFz9T/xEz8x9BF9CIrfp19Hgut8&#10;S79Hi3ELfYw+pzg0znLkWfzcLyVbs03QvgO4raHw/yNz+D/4gz+4cQ5S6/3Db3/hK17xis3ly5cP&#10;y/Pf6O/7vu/bvOxlL9v86q/+6tgXiYftjYwGdGffoMVYgrmGRzziEZuHPOQhmzvuuGOc3xw72RfO&#10;WjQWwSZQp/R0OEvLFe+Cuwvd0lb3Of38DK+03PJGa3jn9Ot5cQAHyAr5mCF/Msq/bIJlE8wycqXn&#10;ZEi6ue9aNsGVOHfyeDzGW+20/p8OMD6g7wfWzfmfkLn21hDIIz79IN1JdIx0ZwnRrm9Bd37uPqie&#10;xat/fRRbp3GCd7zjHYfZnYt4++23bx760IduHvnIR455/GwC5yTIb/zA9zs68M66Qucp2QvpP85w&#10;WPf4rGc9a/z3CK+BsQPjDdkwXOMH+P2oRz3q0CYw11AdldPcAftBHeCb63JI/PZBuCveVN9ozS8N&#10;2tHAFsSP3jE6+eXpnYd3Lms9Lw7gAFkjHzPkn+WNPK25gzV3MMvJcc/JkDT14Z6XTYALZwN4jLfZ&#10;A9qoi7/1dH/yJ38yvoGdEdS4gTTpYJTA0/fk/N7Ohsr/H0s6tbLnMsXN8jLXT38kbenF1UfRec4n&#10;8A1unoBuBI3Vswl8uzu7kS2AB/LQozM98DmbwHe8/Qv44t8Lzk541ateNc4vUL5w9gCXn65FD7zG&#10;Ji5u5yLsaXzta187/vs8iNne2CvGLNgN1inKW72qS2m54l3VtbSlMT5i7sN7Vje02+PpvCdjHeya&#10;3//93x/nVB0cHIxs4eQuWBzY5QBZ25WN/MkoP1lfNsGyCXbl5yh/MiSejAXLJogT1+7iMd7SaXST&#10;Ntp3IH1nrbx99dbFsQfoD0Bf1rbTNdyer52y4zGgtfJmOUGT8EDcHF94rvTp89kmeNe73jX4IZ38&#10;zgnCB3swfZvPZbAJsp/sz/zgBz845gqcScB2oLc7s+Dydm4BKFcdsrGE4X2gTPsVXXBLi/fejXmN&#10;pzzlKWM+w5iCtNED7776ihdXfVsnqTz1uXTp0ua5z33u5nGPe9zm+c9//rAN2CRsGLaNuRP2gfEQ&#10;oIyuEbBuiwMTB8jbrhzmJ4OAf9kEa+5gEpsrPiZDEtbneV42AS6cDeAx3u7aBMLoIHsP6QTj3+kU&#10;eegpfunoq9o5quZ3dTZUHo1lLtdz+l2O6rYrR+gN5jx0e+ME9vsBdoL8+q75TAE2kTBzCI21q7c0&#10;vrX9C8JeSODcR2sNnJ2Ap/C5lA2//Mqmp9GPt9kK0jR+MJBtb3//93+/efKTn7z5mZ/5mcP/Nsdz&#10;+ef6lkd8dY1HwlzqYZzAmocf+IEfGOcvO0+B/WOMxHrJ//qv/xprF+SFpzrsK6syl3vrcoBc7cpG&#10;fvID+G81myAe6AfMLf7wD3/KJhBee/TcdaMlqL4hOo2XmvP0n7n6JDR5h+i9kRCPKnOWI2e/WKul&#10;rwLRVl+fv7zL3c+BdNCsc4xlA7Jhz5v1ccau+fE3ueXvSj4eKDneX7vjQ5P5aJeafu58AucYquss&#10;U/nxS1+mjXguDX788z//89DV9mvS88qxh+CNb3zj4T8X5Imf8sIljG3gYhPkl058Lnz09FOf+tSx&#10;DrH31VjCvlrLU3544as98dfWjWkYg/ijP/qjMSainRnfEMZmcO5D5cDZta/MFXZrc0BbIR8z5E/2&#10;+MnirTJ3MLeXZRPMknGyZ/wjV8EsR8smiCtX7+InHnPZBnQD4Or3jSfjs/OJfOcCaekWuo7L76r9&#10;w3deIFqjH92zTXB5GuMXl+5Wd+1Z/aWXnx4H/r/wm7/5m+M62M67J7/OGXBOkfTKjXdcV7izDbyD&#10;wuCQhisMsDGM85vLoMeBNEC63mF4xFXfkej+W/HRBL+LjeCfDdYtWGPALnzSk540/ifhfCggT9f9&#10;6JazOHDIAXK4K3P5tRnAf6vbBD/0Qz80/jmPF3gW3/jj1yFTb8BD/Uhlr3GCG8D0m6QI+gDQAb41&#10;6bnaKr//BfjvYf/wS2bpCzZDunSW4ZukaiciI5mvHjLNNoHvfRBP0tfSsKGyi/ARD9gFl7Zz8ubd&#10;8Q4oozY2ArY36aWt/cPvks6VXpa3suNxuPwr+du+7dvGmkXf7sVXxj63+kobnsYxpFdu5fGj8T/+&#10;4z82//AP/zDWOX77t3/7cPvHM3xd0i9YHJg5sE8mk8HkjP9WtQn0IeYOlk0wS83xz+SFXAWzHK1x&#10;grhy9W56gX7XLtkBdAS4b/uPYf/1My/uexGwBbwDtgOozZ9XvTD3T8nZbBPce/85hnQlwC/1T6e3&#10;F1EeYO+hM4r+9E//dJzvJK0rW8IzHPILi2/JORpc5YMzGuN174xNQEc7++h//ud/RjpxLril58Ll&#10;WR0qVxrhIJrEe6/OOnC2onmCf/zHfxx7DZzBZB+l/RPsD+slpJ3pH8jWbXFg4kAyOwUdynPyR4bI&#10;6a00d4AvYNkEs2Sc7Lm+stSzHC2bIK5cvYu/9ANdAeh88ur70PlE9E3/HBbHXqA7xIPzrhPQD8hV&#10;7XS2CTqzKJugNNK7sp+E05Hm4O0NtMYF7vS+tOwufIMrPKPw+28zL3sWtUuj9wXYBM5H9A/I1tQI&#10;F9/7UY4rHJ7F51fXaEEj2+J1r3vdWKfjXCY2ob2I1jNaK+m/DezD1i9EZ/iUv2BxIA7MsldYskLe&#10;AP9Z2gSzTO57jo4HysWT2hybwDyjcQLtubj4Fv03mtb6GOWDNXdwo9/AA1despksJgPGi/3TwDpT&#10;5/kK75sz/TjrlgeuBtdWcvXVP8WL2SbYnTuorUpfu8ku8J8D9sA999wzznRCGfzS4lllyRcPj6Je&#10;2tJHVzRW7tvf/vbNN33TN401BfZMBmwTepvre96zvYrZCTPtM25p4XzhC1+4+cqv/Mpx9oH10M5W&#10;/vVf//VhH/iHg72VxgpAdEZrNCx3cQAHai8zN5IVcgj4byabYJbpfc9zXa7mGU9qd9kE2tyyCU7G&#10;Te8k/skxy9EaJzgZD49LlX7B58YKjB07r4ZN8J73vGd8C89yLI/0fQPvazeFHVf2zRCHTpC+9Tzb&#10;BPQ8SO5KR6en1+na+7bzLM73cf6hb/bWWuCVPPEMLs/xOj4d5Uqf/MMjXbSY1zB34Nxk4/zAWkP7&#10;EfyD0RoQ47HG/O0bMK9hrKfy4VXXbD3h9hp69+aL/IuBfcNvv4RzCcx9vuUtbxn/x1bvme5BwLot&#10;DkwcIGNkZIb8yTH/zWQT1Ncd5c51uZrn8Mq7bILTc5C84GEwy9GyCeLK1bvpKvqNHgO+Of3j6A/+&#10;4A8O/88jnA7Af9dpdJq8NyvM/VNyNtsEly9fHqTjE+BKx3U1RvDmN795nD3wpje9afCmfq54efEY&#10;3ypHmHTHXaXhli+a0Wac4Lu/+7sP94QY3/ePKutCL168uPnt3/7t8S6dt2AtQGMFXLTApR78aOWG&#10;X5nGDpTrneu/rJ9gM+IRmGkfAeu2ODBxgOzM8iQq/9yXn6VNoAxtLfz85DgQXvstLLf2wV9/6Dn7&#10;n7uvTnBW3knaBBwuZ8Q3d2CMTlg2unJ3QRnxDy09l26muTCu+tbe8ysrUObslx6E/2aaO4jm3OhG&#10;q35unU8QZ453e7el4vfeyQKoj6cX8PXuu+8eY861nWQe/+XtCt95dpOp2gEevHK7pu7O7T8HjROo&#10;a2nwix9w5bHH0LpCYwTauLTaX+sxyxvP8p+EZ5UlbX1O+a11sDfwe7/3e4cdJ41zFp2dbJ+Ac5TN&#10;ATmLWpu2FiAc3OyV+kEyUNh923EPZxWyAWYa1Kv06j7HKZ8ffbvh4hYsDuBAspEs8mtXZ7XGkPzV&#10;RpLVdLo2OQMdytYN0CKtfC7+1lFJk2zLp61IU78xx8vnOgqicZ9NII+8lcXFq/Ls4hS3awvIn/2y&#10;m/44f+2/OlWHZRMcx7XzF+e99m6jnnz13j1rk/p7Z/Q4x86/dsxHS+Mid8ll+HZxhvu8ueoFcrUv&#10;8+fPfOYzx9786snFq9LiizZtLeav/dqvjXV4tSm8jG/liW/5B6Ir3Cq7MrnlZxP434EziLVZQP+/&#10;+tWvHmdR8+uz9GnZflw0Rydc3rP+o37T+gNzD86xdj4FUJ9w4FPpZ/qki0e74eIWLA7gQLJRe+Mn&#10;W2dlE8AbbrLtuTbjWbskz8BzcbUJ4dKhS9uZ9S06pQ+/tAAeceWTt3p+KsX/vcPh0hZ3xwnkq32V&#10;LrxhET7TXrh05SlMOhcQp55cIH3tfgTcfyt9dbjZbILoQm51EbbGCea3ePQzXuFbfMzfe6993Lf9&#10;NjTu7Aw/a8iSJe4sa/KH6+hSz0+MuoFcehQfnv3sZ28ub8fnq+vMw/qJ97///eO8Qmf6GC+Il+Kl&#10;j2/wx7dkWNiVoLKli77yswnsOzB38K//+q+jT7JOybwP+q0BsJbAXoi//uu/HuMG+gN9QO/eM5oL&#10;E269gLWE5uaMLVijYI2iOYPmDqrnzBM0onc3TPiCxYE4kEwnz/xnaRMoRxsGdDqZ1h53dV9toHTz&#10;eMFsH4hHa/uOyyesfqAypFWfLv59oI24jrIJdvPAp4zKlhfkLz0+7pZd2y7NrgtXtk5x4YULLJsg&#10;zpx/N/lIBnPJsytZ08f/7d/+7dBv9p0BckI2Slve5OT8c+dTNVAvoJ5AP9I4QfsO6k+4+CKtsXbn&#10;PfuHwbvf/e6RV18kjb4i3oV/fhcj8QluM6+jL3xsAmcWWWNoXaPytF228ktf+tJxbpL/KZpLuLhd&#10;W6AuaAdw6Pdq+8L0eXBeuHBh8/jHP37YBdYaGgOB0z8R2RqXLl06HD+AZ6bR824Y3AsWB+JA8pI8&#10;85PLsxonUE42QTKuTXr+2Mc+NvbUKpPsC8tukE+7tSbn4OCAd8Q3Vqa9f/SjHz08m1y8f51VVm0f&#10;7i5p9oE24tpnE8CDNi764AL4hT4XmgEcnksrTF3rp/BVmqD2D1flFCedfKB+obJvNpsArfG4+vGv&#10;cYLe5tEufnWRA++6qzYp3rl09qLjqTYgDTtBmi7peg9Hl3j+YtQL1A60fXrwO7/zO8f+IHHaJogn&#10;ni9fvjzWXViX39nC2mf2gPaHd+GPd/nhuBLIE8zvS1g2wXd913cdrjHUzp07TP/bZ6AtW1toX4L/&#10;Mqojuuob1Cu8bAJrJf3ryv5D5xL4z5j/ODk/2f+Q/G/J2lPnGOyTC/Sepn7Vbbm3DgeS6eSOnzye&#10;pU1ABuGlc9NzZJ3ssqFnW197B8bE7B162tOeNs4LuLS1fe3DBuYg2MS33XbbRnvzHxNndCTv2pW2&#10;D5ewrpF5zw19rn02Qcm15dqpMGXAi2+NaQirvamfZ7QGxeGBPPVNcESjNKUrH7xAGnAz2QTxYKYf&#10;jfxr3wFOHA/efe/ceyYbLs+1Sbau9fL6+/k/gKWZcSQjx5d6vmJrH/iifto1/ccmMI4OtHfx8cw6&#10;ZvaTtYWd86sNd8kT/2pvuzIszZVg5ndlh6+5A3Mc9oyiLygNv36FLVP5/GgrTn2FyW9+wByI/k7f&#10;wtbRl+gvzSfpI6030P/AUR3DnawN5Ou2OLCHA8l08sxP/s7SJlAsnGRbmwTagDmxz/qsz9rcdddd&#10;w0YWTmbJujExOl97+sIv/MLNox/96DH/Jg27/7GPfeyIt9fHOh5zcunm+gftobZQPeXfhdrJPptA&#10;24IP/UAdzFG+733vG2N59HrgP7WuoPao/V7efrM4h/S+7ZwwXPFBO7fuSN/2kY98ZMQJqzy44AHV&#10;4WayCfCO7HDRx43WZRMMVhx7S0bw0LP3rm2QAWEua+uNlZPx7GLp5rzJcDJybKHnKFK98CIX6dpj&#10;cwfWXIK5TWmT1vX7nubKjy/shHgqLP7NMjvL8EB8hdvMb7hB+Bon8F/jD3zgA4dxla0epRc2A9qK&#10;Jw+e4a08rr7E+IJxh8ZTi4drlpHycqNvLm89Lw7EgWQoeeYnS2dtEyTTXHpWefZTfc7nfM7mYQ97&#10;2DizI53uu8gcoPU59urcuz37wzeBeTd621kdziMz1gacMfQ93/M9h+Nz2hOoL1Cn6jkidm61k302&#10;ARzxhm53tshTnvKUYZP86I/+6OEeI3Vyzqy10PYb6ZcqE71f8RVfsfmCL/iC0a9nR4hnWxgL+bRP&#10;+7Tx75LGOL2D8lef/DebTYC+uc/BXrQum2BH0PZ48Y58ucia/n+2CbSJe7bn0hgrzt6snUhX3vif&#10;jOwp6lwG4U/1TG/yW2fpn4Paj/aED7UTc4rG042ra7OADV7b4sfD8KYj8c6VX7orwcxvNIDyswnM&#10;+xsLzSaQRrkATZ5LD1cyUL+jbvqC6q6fMe7h++JVr3rV+K4iG/6JaG7JusXObVZWeJQxX4OAdVsc&#10;2MOBZDp55j9rm6C26hubXNK9yjBOQBdab/OSl7xkyDoZ9h3+dV/3dZsL27U06NF2PD/5yU8ebUs7&#10;YiObh9Mn2JMjvb4TsDuUlV6Go3ruskA4mrj6D/1I5xiWRzv07N+nxiS+4Ru+YfO85z1v81Vf9VUj&#10;rXENZbFZHvKQhwz7pPPVlKedCn/Uox41vl2UU79g3dhXf/VXj3h9nPrXdqM1/gkH6vyiF71ozL1E&#10;m/Dq4TnaPV9PUCbZUZ5rlqNlE5yM89453qWn5Erv0yv6/D//8z8fbcb71nYAGXIlMyNwut0oGZiK&#10;PPVjcnOUq67k31V99B/GCdjSb33rW0eZ+giy5/J/I+sNjNfLjz/7ruJqVxAlz3NbOq5Sybs08MnH&#10;Bf5D4VtGX2EsMFAP+by7yot2rrAufZl0XPnMHRgv8j3i347qyj7QB75ye2aDs5DMmVhPoM7hq+zZ&#10;jZ9z2HpeHEguyA7gJ9NnNU6grc7thGxr0+DHfuzHhp40F8A+cC4n+adPP+MzPmPYCtIZGzNu8GVf&#10;9mWjbzQ+YD+PeQdzCk9/+tPH+d/O9kR7dZLXcxf/LohDH3efTaBd1catb6C/rftWr5/92Z/dPOMZ&#10;z9h88IMfHGkubO0Wut84gjar7bIV/uZv/mbzxV/8xSPti1/84rF+Al5jmWz9Zz3rWWO8xNkm2TEz&#10;ncsmmLnx4HpO39V3kwtA5si9/t3+2L4ztQ+yB+SVTh4yvAtk+maH2uZRLvrVzbpK8+Se8cD5Q3fe&#10;eecYOzGueHBwMM79ZSOwocw96mvwCH/2XfF+5h06ehcn4d+cpj40nt+7Hd986lOfOmwCdry0ykR/&#10;dCl7vuCYr3m+lZ1ozPHixYtj7yL5UEdADvDHPgu2wjve8Y4Rrsz5GoHrtjhwDAeS6eSZn3ydlU1Q&#10;0Y0R+M4JjP/7dmZP+15+wQteMPSlPbwPfehDx3iYtNbbGkf40i/90rHOmG38RV/0ReMb3d4bfQNd&#10;7H8wgG6nb9XjSu1BvDbJ3WcTxBf/JmXvG6swRgGchfL5n//5Q/frc4x33H777WPNo3XA5hGldb7I&#10;l3zJl4y5EnrfemFgDNDeZWN+1kz4z5kxB7SAXP0HqO9a4wSDHQ+KG/0AyCogR947va8NWmtjzrx0&#10;4mebgJ98JBsDyf235GcOO2/P6qXvoF/1EfSe+ps7eM5znjP6A+cDs8F//Md/fOhg/wcyRoUv6Vd8&#10;wmOX58K5M588K7PrSvya83uegV5mE5g7sMcAVH7pKmd24UF77Z4tIMxaEucszGceoXemwfmr+hPr&#10;KPBJ/G6d+BcsDhzFgeQjeeYnt2dpE2iDZJ5beca6jMF/+qd/+mgzvrnpV9/RbIInPvGJm5e//OWj&#10;P0CPfxVab6h/pEe/5Vu+5VA3/8qv/MqwLZztBpShPsr03LWPB+JKt88mULbr3//930f7/uZv/ubN&#10;f//3f4/2am0BW0T/BIx78Buz9O1iXo8NxCYwTmBMwH9r2Dfat3+e3rm1Z6wpf8xjHjPquGyCfW/p&#10;wRtG/oD+u+9HYebEjQUbO2vdDDmkJ7ig9Mn6CHyQ3fQZ1gH4/nV+o3lFbco4ARvaWT/m3LQ7fQn3&#10;Mz/zM8f4ivHI2je+weXyXJvPjW2lx1MX/3EXfNIB78U7MdYH/JeCTeDbQP8BKttzZc340QNf9MLp&#10;ksaYgO8nYyDsAnaSsQJ7DqxPZg+whXyPZEfCBWf1nMvyvGBxYJcDyUVyzU8Gz8omgFc74bJ34Saf&#10;+jtt16UdW1fgMg9g7s34n3+KOcPAmjprdczXk39tzFwi25sOtd/IGL5zSZSjf9WmfF/MbWC37vzi&#10;ay/7bAJ4pPE/MmP8xgmMGegL7IH83M/93DG3qY7oM76hbc7AJjDGYa2C/QXGG8yX+K+6ORH93MMf&#10;/vAxTtLcQXTDgwaATrDGCQYbHlQ375j8ATrPGJRxNOsKxZE3cl17ki59lPwKezACXWjfsrZinb0+&#10;xHyKcTl2OdvAOmXrlfUln/3Zn725uB1f71wzbQnf8NHlWRjAu/hXm+MvfWFHudJ5D+K5aNMXgMuX&#10;L495ROuftXEgfeX3Pufy57LDK5+04sgIO8i3hcu6ZraSs4+sM+Sa22x+Fg51ljdAa+UUttzFgThA&#10;PgA5BfxnaRMMpNsb2aSjm/+yd4b+Z9uz+X3jW8PHDkaLuXhrBazp821urkA/AMRZU2iNv/MJrONh&#10;Y5gvoFP1qepR2/NcPQeC6SZc++Duswm0ReDsUP8qZxNo38oxt2fuQxtVL//7+bzP+7zxD1T1dQHr&#10;HMwNmBuGx/wBu4Cd81d/9VfDxrc2whhj/Yl2HPRcu142QZw5/y4ZTU7JkGe2rrEnY+Jk2vsnS8kp&#10;mUyehRV+M3IDncddV6JZXv3Ra17zmmH7+28Qflzc6nxjitZemjNgB/imYBOwr61BxLsgPuXuhuN7&#10;cZ7xW7mFHeXCo82iSb4ZrG24czsO+P3f//2H60HEw6Ve8pSvMOGe4RIH4FeX+k79qDVX+kFrnMyZ&#10;/t7v/d4YS9E3BNKpAzzhF6eMGX/pl7s4gAPkAyTP/NfDJlBGZdGn5Fy7NffHPgDCs2+tm/Vt8OVf&#10;/uWbr//6rx/raoUBbcP3wTd+4zeOdYf6TmP1wDhj5WQb8Bc2Ek034bWXfTaBsY2+3+j22267bZxR&#10;bvzCXMETnvCEMYYApe8V4wb+jw7iqXEC9g3bR73Nk+jD7rjjjpFX/fVj5kSyQdAU1DcUtmyCOHP+&#10;XfLgvdJBZNFaOmfgO5PH2LN3P79/MiW9fCDZzr3ZOBJdV+uqr/au7f3iL/7i+BcgXpmHM59o3o2t&#10;zhboeuQjHznG0PUnM0TDHIaXysBjbpc+sG9zaY664PIu5OfqcyrXHKg1D2yCeZxAGnUAyvGsXPQB&#10;bnTR66VVhryBOGW58Ejfp7+SHi1wVx95u4TBX3nhW+7iAA4kF+Qk/1nbBNnr7Q8mt4Bepd/S9ck7&#10;mSbj7APr8JxRQIaF1w60V/P15umkk14daj/pcfXrGoXu3MTVPvbZBJKbnwBoNXfJjnFW0iMe8Ygx&#10;bqcfV7Z1To0TSI+PcJsnMK5prg/4tpHOWJ/2bK6EzWDMQz12QVsGcIFlEww2PChuySu5BuTZuR3m&#10;mbIPqyjZIFOgtpJs55b2ZnGj62pd9VDvP/zDPxw2gXlz7UBbmucOzEGyx83dGXu0F3FfW9rlC1za&#10;l/fA1Y65+Kxtir/S1TvUrx0cHBz2Z+Z9jGFaB2X8E059oflPfSG8s+7Go8Cz+EAZ+iEXueCPZjjm&#10;vOqQfMgPj7TySat+c/rKWO7iAA4kG+QoP9k9q/UEs2zS3aA2WP9W3yetiwzXR44M2xs65/YKR20m&#10;eS+tvLXpwo5y4QiPNm1+ovMJhGtD+gblodN+8QsXLoxx/ovb8cvWE7Mn7IFgF/g+AM1n/tM//dP4&#10;VrA2CLBzfAeaM1aGdUL6DvOD+rHeSfxRNojO2Sao35KneGnD4Rnd4oQVjpe9c+WUl8tfOrwtHVyl&#10;61m6Oay0wvXb5lPYbqXnwjn7h+dBfotPeBVvqzJ+4wldYU+KNbONnc1yLv1xeMJ3I1307NZnt3xt&#10;KLnYjeOf86tv6cOtPVuPa32FtZfk2dpLcwf3bM8kMRdnjMD8m/kDtoExubnv2VeusNqWtLNcKlvb&#10;ArVJdVC2dLXNvm+k841jLF8fIR07wL5kYwXGfIAxf+slzSHCA2f48gtDlzLwwoUGLvkpznN2j7TK&#10;BML6DhsB25u6wA/k6zsnHs/vYCRat1uWA8lCbZaffJ2VTRBj4ezbncyST7IJjBPMcelgrjbHnWVa&#10;m2iuoDapPdDB0lUXbehKgIbo2GcT6Cv0SbU3aa03pNfrT5Snftr5hz/84eHGV+nRpY+3XwGwjeSv&#10;znjBtmh9uTrMUDnReRqbQJ6ZlnCEH91B5fDLU5+qfp7jq3TxQ7oZZ2mEL5sgzv5fF2/iG9c7IAPO&#10;v3Qer3kxsigMr2f+zvk8P9CAhuPomGWKzCQf6lab5hY3y2t4j7MJrKczh9C8AdeYAfs8vXccj6Iv&#10;HusztEvvBE3i9VfixaFVGJpcIPqN95nHuHTp0ghnEzzpSU8a3wN9O1g/xPb372SAH/DN71pZwoWB&#10;aBue+/0z35Mf8bvh9Y/i4OTvHahf6eO1dAtubQ4kC8kJPxk7S5sATvKdjmbDVu6sF+n57F5vpTaH&#10;HkAv9e3NH821X2HkfG4Hwo4D7a02J9/uOEHtFS0zbdEPN7qUG4ib+43wC2cPiAOVHQ+E6V+UA1/5&#10;5vTSnMYmqF+Rz3N0w92zOGWqf+8JHSB3eLa3GYf8ruiUpncifNkEn3rHM5/jI555r2RXvDEC6wqt&#10;IT/Yjj8DciXNzF/h+/AJf6ABXbtX8kMuZlmsTaNZ/cTL27N6J0vanjNJ6FJzB9pG4wTm4azjMT5g&#10;zsDcgbU5bIKT9APKccVTNNaWtVV7mdpTjJ7eRbTp0/RJcLD7n//8549xAPUyJmCO0XhGY2XotTfA&#10;OWeg8rnhVwY/WrRLfnUxF6FftnfJuIP9hs5yZUtan33vdm+iMP+UY5+g3WV9k/8p6jfqP+H0bub3&#10;NQhat1ueA7WFZJxfez0rmyCZi9H8jWvVlorjav+tO0AH/2zv96ytoFkask2v1l5rZ/rUK4E85dtn&#10;E2jz8UTZ+ovo0meIl18aNEWfcpWvXUePtPWL8qibOOWKC5+8ygikAdF5GpugPOiubC4/etGt7Mqo&#10;HOFA+CwbvTtx9SmVIWxOu2wCHPm/gK/4hU/JL/47Y8Z/D515GRxlExR/s7nqtnuhsfqKIz/WBxln&#10;jxdzPfAEP1zigXbirB7n8802gfO97f2xp9e8QecTNHcwt6G5jN1n6ZQHkl/t4/Lly2NPNPuDvkU3&#10;XW5vNP2vvc7txlmTbAI633lF9gXYM2Uv4utf//qxR9A6SXunzYEo9/+xdzevlh1V48dBcagiKj5K&#10;THxLDIiCE1GINCgIKioKvuVBM1Bngk5EwUEPxIGioKBoNNgTEYTEN3CgoI04diAOnOWif8gvv/Op&#10;m293PafvPbdvcrr75p5aULv2rl2va6+1atWql40XufgsXAmrXuqkb7c22Xom85NsI/QNzh4m65Pt&#10;w+LYJqxftmeLvmQu1DpHelJ41z4wf68RsC4Hj4H4Ll7wjBb3pRPMPBPdo0e077+v5t+ONuMiPDDX&#10;AY+aZ7+2scPZh8TWDqQDeNN/TuzvcwY4qI+Vj/xuB+RXnifpBHARjvLl2z1/uyzP5Vmba5u0+lJ1&#10;lTbeFD7ns40378vzPDqBdKD+v/sR+OyFnC5vuFQ3AB/qnc4l3HdRT/VTf6600tRO4UsngJFjgCM4&#10;gzsOnsKbMaQ1cfoe9gIAz2hDmuId53RxrzM9qHP1jiaMAeg89s4Zu/rnL72HHt2aeXE5ba+fRnfb&#10;OgF7nn7Rmhx9JPtA8wfW837jG9+4MSa+HYzV/6J19T7ayCT/Y7df2Lkk9BHfSJ/uLDVnq5ORbJvV&#10;ma6gz7Y2yDrRK1eujP+eOYvNPmP2AnulPvaxjw3dRr20Udm+cw59COMC/0E2F2Gtkn0p5igefvjh&#10;URY5aL2F+tjjRLd05pt/x6or2wTbgfToS30rq2/GX7AwAAPRAjrpGS3uSycYmW4ueBz/V44+ynlb&#10;zu+z5sbzDOjXOnzr8znnFLGHATY0fNXcoTOR6fEAP9enKe8smGXXSTqB9HBUP4iX4Acvu0/GJ+fF&#10;1caZrxvvyQseyJ3iJPeSn3xxistXDijOeXSCvq/6AL7ygXKMG8hX+znNcWYH6BxVNtvwmIxSj3As&#10;/+olz76v8KUTwMgx+Ia+NZxHO/AGX/6RZex4fTMu9X3CrXtOnL5j+V1EP1qoXeqN1qq7sbO9NvjV&#10;elvnephft37i2kb319+1piY+085ZJzC+hj/7MoyBnRtGJ0gfYCto3290uwtX8Z846gvfQD3k/cRm&#10;DaM+WF/rHj/88Ic/HPVtjcBIsLmwI5BL9IHGO85bdaYJm4G1xs5dsoe5NaR4SpnJEs9zmHtyKflI&#10;N7CPCf7oV+pgPZa6A+3R75ORdAG8Dc/h1Xt48U2Uy8+NDNbl4DEQv0ZTntHhPnUCec6yENLRpX94&#10;2adPdzYOsEZPPOMH66+dB/zNzVlEV69efebBBx8ce5KltabYuQXsB9YYsZfRh6UH8TleOgvIr/q0&#10;03SC5BMein+Te94Fxjv1t8K0BagPV9oRuLnAMxA+pxuBm0vfpDKq53l0gtKUlzoJ803MS7Ipmn8l&#10;U9kcyT7gXHlnMPt/A5lSe8uvusunMOkqR/jSCWDkWJfzjdEA/HPwJ8y+dXvt7bVrrnfWCcTz/eHz&#10;okO0gAZy0QnewKvO+vQPB2eT6NedzW+cy9fnsg3O9KTN0pIP1hPQYeERbel/2eTJEWcStO/A/9Ps&#10;3ZjX6ZyGu3SWbRxrC3kiXPm+DblEZ2bTqI8lM5Sjnb6leQx19W2Na+gD83/cr210H+2gEyhb/uFK&#10;GvnM31yc5AgbnrPdrm7koX8hmrsAM13JI1Bnegj7Bj0iuqrN4mlnrnTLP2wMoAcwy3I0uS+dYJu/&#10;0awwPnscG8Cjm3PInGPMHgae3vw3iP2NPg3wJpuB+UN8yZm7w4/yojewzaF/QN/Ax7cD0lfHk3QC&#10;/BZu5BcPdw9/2jLzIh5ujCI98B4vysv79H75Vf6IuLnIMzkgTBxQvOeiE6iHfH1bAIdk8/9szlw2&#10;DnrqqacGzuHdvgryhL5g7ZY5S/pXfZa6q582ybN6yTdcCV86wTE+4MQ3hPtZfqMH/Ye9BtaJzRB+&#10;6x/gGE5zc9yLch8taG9trr76UeNotGvez/iWrd2984qtmXM2Q3yj/fFOOoG9iHQGODFnyHZo3x/a&#10;NR9h/C6O81GNo/Hz7YK4yvOd1CE6rg7yiQ+1yVjcmL14wqzvo6ew+wBj9StXroww5y8CfGTeoTmi&#10;vis/GsFX8dTsk2/sSewq1avy6Qv4tn4fjjj6ChozjrIeEc0B6eTR9+EvWBiAgWgh2vKMlvalEygj&#10;Opzv0T87mrk/62fMC+Jj/T+54fxyfRagk1tfwyZI98Yn7IzeG3fgk3e9611Dh46vpKtN7ndB8cgt&#10;/RhdpDMGlPV8nLx3uV316l2yKPkw6wRkp3DfrXZI13ctD990DvPPBvOR/kPl+3DOR72ykWHmt4+O&#10;joaeZfx1dTMuec973jPmQ9O1WtMpz+qlrOogfOkEx9/B99PPwBM8hzNz6vo16wvpWeKR0zO9+G7C&#10;ZxzDc3m4v4igvurNAX1V/Zh7TjvpmfgORDvFSz+YdQJ2An2mPs5ZQPpdOBJHOL3CnD/9oHxG5qdc&#10;qqM88FJl0hHYNZyfiB/S4dXXGn/rFejS+uLaqGwyzLyBMHUzd+BfLPLwza5v5oecz+pZmUA9nXuW&#10;DoNGmsPzXjz6h3/AGPOTh3ClDPWlE7E9sFGwuZBd1VeZ9kd7b71Ken00Jv8FCwMzBtAMiB89o8F9&#10;6QSzLIvvlOeebZqdDw2jbfylHvRhtmz9PcAr1vLSCfxz0Dnib3nLW5553eteN849ftOb3jTi+1dY&#10;QD7EF4Wd5td2sok90/wkvgfwcSfdaXWaw5M54fI8OkFp5Qcf7I3ksbayr1qLBKcA/jtP/umNrcZa&#10;ZudK21PlDFnjE7KK7PT9wkv1kke49G7pBDByPL6Er5n+rdcwZnR2lb4DvXJw65tx8Cqs++Pcjq/w&#10;O+N9fncv7tVnBnSg3vxs+J7ZA4xb9Z3arl+FB2Ns/R4IB7UP/5vHZ1fUv+lD7du09s/Ydwb2B2ME&#10;/S46vx2AYzqFfJXJyUf/ao6jdUzy0t87h8tZRNZDqbPvCvCW+QNh2sqGwWbBDspGAvTn1hZoDxnL&#10;pm89FduC+YS+q/rIVz4Azzu3Ee7SddTbmgFzfuSotRR8+rs5FXjUFj59AF7oIkDaBQsDJ2EgXp5l&#10;OVrcl05QvmgQLfOVybfe6L777hv9zVw3OgI7AR4A+IiO/NBDD40xFfuC/wyQI2QrfcG6Y+tpAm2o&#10;bYWd5IsT3+kn5WF9cP8sOCnN3Q6rfsnI8+gEtY9PNsxABsGj72CPFxCPfkZ/IM/uv//+sW/Ku3Qs&#10;vu9KVotfvcTpewtfOgGMHOu/6DH8o316LRnNZ0eGr+LwZz6B0xnH8hSfuwhQXaoPX521ARj3qj/d&#10;0vhaX2u8a2+cfp69n45gLIDWpa0/c69vt86FrZDOCj/mDqwj2v4HqbkI8sCegc41OwtH2+Xpj69v&#10;xvP+OahfB+LY42/tB13aO3U2B6e9fbN4VXz6ir2I5kTZN72ja7NjfOlLXxp2TvsUzNHRj+hL9ffy&#10;S17CnfWEZCB6Ccy5WK/Z+koy0z3dwFwrXSa6oc+Tm+aofBf1W7AwcBIG4uNoJPrel05Q/vUn+KI+&#10;xZ4ZY39r3UBx6Oj6IzwA9Pvsb84wNabFR/T0xhXf3KwneNvb3jbW3YgvH3x9O4Bn4mNjYPo0HjYe&#10;uChQ/eLv8+gE2qCPT8Z41peTuWSD/d3WQZFxzXl6x8bINstO4HsANKIO4da971u9isMXvnQCmDju&#10;E+HUNwDmbdijzCvrU7yL7/QD9QXC4JxzP4Pn7bD5/d26rx5oYKYHNKu99AFwdHQ01v3oy9GZNazo&#10;kB4OH/bSOa/J3pdsWdLJH/22x46dQBjdnUz4y2a/EToOt95brziv2ZTPaaDO0vsGgfLs3aOvWMun&#10;DXQP38v4Wx2tgabfaAeovfICfH08nZu9rX8gSUuvoGtYT6EdT2zWVgqHj76//OJ7dhZ2BboUPUOd&#10;1ck+buux6AHm+KzXtl6YbvDmN7951B2upCfP6B3maJWzYGHgNAygGXCndAJ5o220DvAupzzjU2vY&#10;0sWTH/jMuiv9PJ5pnzAeVF88Rf/Gl2zabHnyImuUU/4zn4/CT7jgr3iPTmBPnj1O5uguClQ/dQXn&#10;0QmkTU65h3dyuH5Hfk8++eRYG20cRqYCa7mMX+z3IK9Aclda+cjX96he4sx0tHSCY3zAW9+BPmWP&#10;m7Gs+Wq44+BSPD4nfrj1Pj6FY+B5O+z4zd29znWsnnz1jw/V6Ppm3E3Xxs90dnEC7dXnGwPQ+cmB&#10;2e6vDzPHYC4xexadynpYa5GiRfnZq0h2kBm32/ep53Zca5jJGa45Hr7xiTk2/TF5ZNyv/oG2wYk6&#10;sTU+8sgj/2ffAVsIGwkbvjL182RN8yvykgcc4FNALv3kJz8ZcxXmmQA6YmdxPhOdwP/Y+v+TZ/Y9&#10;61TUQ1z2AfMg9n6G2/kbjEzXZWFgg4HkyizL8ci+7ASQTD4ANJhuwG8PEdr1LvninfkD53C94hWv&#10;GPTuPyJ4Rxz8ap8BnZhjJ8umhpfm8kbBOy7xryjGJ3jdWWTk9kWB7facRyfwLYP5njwy5iHnrm32&#10;R5mDJFd8E0AuscvY82k8A8gWetYsA/tmI8LmMtPR0gmOx4twBOCOTCeb0Rl8At8XzcMr/HHxg7S5&#10;EfnZy0lh8/u7da8e6prrWZvQG1+Yf32Y49d2vKW/NBbH5/pJa4Ho49bageSEezYr4/50AnlaT0An&#10;MB+h7OjO3IHzAdj76lPlcRrEE9KrZ/jXbxrbW2NofG1NIz7ovXEMe775CXVVB1B/655MMtdPVhmv&#10;yN+6Ansk7CmUnpwVhjbwnDrPYxn36qgv1352ESDcmic20+YL2Arcc+yszoOAK0Dvp4eab62d48W6&#10;LAxsYQB9gHjKMxrcp05QHyLfytF3s2PhX3NtAVovvvkyskLfQv8H+AbgI2t1OGMFvChvNga2P/37&#10;LFdGolMu4SCdAA9bu3NRIL5O7pxHJ6gN8ArnQHudC0meGGckS17zmtcM/cpcATyyedqH2BrE8uKr&#10;izzlVb2E932FL53gGNd9P2NBczVXr14dfRl8wRN65+AR/sKnd6eBd7ven5buToSrhzpXJ/fajN/x&#10;Yu0312c9nXltNgFnirR3SD+pf4cHdIWfjY+Bfhefs+WTA+jYGNk4IRsjvHHG3/BrLqL0u9ocT4ij&#10;nr6ROgP114eSQcb2dBrjdfP0R0dHQ8ZUrnykL630+mS6tjl/9o3eW5fAXqKe5k2khTu+MsWDB3nL&#10;Dz7xPFzR46MVdVUfe4foAdYXmjdQpnD2jL5L/5q2NwLI46LQz6jQulwYDEQX6A94Rpf71Anqx9E6&#10;8Fx/4hndKtMYQT+O1o1jhcdj3rtPD/esruVdHvIDzfMdP+2+hgM6gfkIZ4zQ4y8KhDdtBOfVCeAU&#10;voG84BD+vrlZh8H+aUxl/EbO6seNh6S5trEfkF32PaMPeZRXOONXL/nPdLR0Ahg5pnd4Md61bpxD&#10;a/AJd8l4ccWb8SlsBvie3fzuXt3P9eleO7QLoJn41Hph8+z6cnMn5sfN2R9t+ljxxWu/XHjQtzef&#10;bk6LHGAnsI+THgEq1zibPfH69euD1sfLMy7Skjf1zcpVB/W0jtAayPQXerJ9feYs5z689mm3cDJM&#10;G69cuTL+R2A9b7JMHT3bV6lc5Ws7PAF0oXx54lP52aNt/RWedR9uxKX/WFthDQHbHr0TfQVwa4+E&#10;tRz0MmWpZ3KleMtfGIAB9AjQCPCMDvelE8gv2kPj6F4YngFoGngnHt0WuBemXuKzs+IlYXgEf8VD&#10;yR7xxBFXGFlS+pHpKRfpOPxJBpg7oMuX7ynJ7lpw+EsOnFcnUFF48F3hjC/PvrnnvoO4ygm37sX1&#10;nAysHnAG8t3P78z5WuvR/qfehdeepbtMED3xtTH86M/Yi40z4QBOfYPZiZ8r3QsJN3Pbqz9fG9ER&#10;t/3doz+2OXMrs5zQdrSp/0T3+kp50QnYx/W7lQOnaNTYQh7R2S78+Qbqo1505eqmLPsDrCe4vtEv&#10;zHNw5gPM+1gHQB9RnnLa46BubBnmN+kN1umSJ63JEbcyzKf0/3TyUPlcccJZ+KE7sauSzfKAF3HI&#10;QvVVH/bTdCr5wAXbDDsHm4f6gr7D/L124Wm9OxwMxE9oC3hGg/vSCeQpv3zlKAMPRM90WrwZL+ib&#10;8QZAw95xAV4QLj3eF9czPuHcc6DySrvtzzyRTuAsMnsh8M1FgOqRLDmvTlAb4UJeHFxz5EnhdCnf&#10;Be68K27xfUdxg3Ar/6D3wg7VThC+wwsfDukC7M/0TTQrHL64aJe/nT7cXnR/rrf76LV2RnP82uyd&#10;fpFt295Cdnp9rz5V32p9gLnB2e6nnzPudT6BflAeIJrFx2jV81mgjuJVV/Gl943sxbHWgYzxnvMd&#10;7R21JtK4u/G476lNeEgaayLZ36yFtt4pnUBd5WHujk3S/ILy8aFwck4+wtLTGz8pV57aDkfi10b5&#10;qh/elc6z8ZH9BmyA6pOu4L16ijO7s3C13h8GBtAEQIfA8751guhcGZz80Xm8iOdANOtden686hmv&#10;onMu/pEXwAv4CkgTzSuvNo6XWxdx4wv5t+/AeKCyt5Lc9UdtBdXnPDpB7avS2to3IBvCmffeVYZn&#10;OIdf5UuznZdwYXMa8YCwpRPctKPAozGtuRrn1KDh8BQOo0P+CwnmekdDtUk7hKEVOEi/d8+hP7YB&#10;Z5HYZ2TfPlu9NQdsTHw4a00L+mL/Nk63H7l1+MqTH+B7rr8cgTsu4pVGNP28eQ3rbekjQXJKfGuh&#10;nFPAfgHiFTLEnH82Busg/auYjhMPiS9fYw9jr/QB4fIWj48/e4Y/9+wA7G/yVwf2CWVqL72kOtKn&#10;OtOBvlU95U1W+ibpDn0/5S9YGEAPAK0Az/hj33aC+hU0i3bRIzquTD76Rq8ngfTkSXwijucAv0iP&#10;v7TBs3vtqo3Fnf3ei0MXMXfgH6zb58/Pae72vbaD8LUPnQB+wp/v3Tdx7x3XPRwpm5tx6dm7GYdz&#10;XZdOcKx/RS/Gdvbgk9Wtf4PP2RX3heLPdXcfnUQbhaGLaApdzbRlTb45cHixvt6Zfvo7a3roT+6t&#10;javfNQdjft8ZnLNOIH8QDaLLs0BcdVWf5IUw/O+Mc2N+4H38or819ubcS69ufPLJ+UD2Q5Il5vfl&#10;QyeQhziAzcjaBO2uvsLJv5nf5AeSffCp/eYD6E6PPfbY0I+sKbAO0/of9bL2AK0JTx+Qh/Mw1API&#10;e/5+I3BdDh4DaALEP57RzD51AnnnjN/TU/VDdH72P2vdlcuxDRqn06XtSTC+smeJHYFOfP3Z+T17&#10;haQVRz7S4s14rDJr40kfu3Z7Z3yAj+2jVt5FgdqTPDmPTlAbpNVWeZGd/PL1PeAtmU1WwCVfHGm5&#10;0sz4LM85jjI9L53guI8MX+jZGjF9HtoH3uVGwAvsUt3zowN+/BeNRD98YeJIh+7ckw32/+NDfC5O&#10;ump9I/SQFdYXWguM9+UB5AvquwsfgadcxK3O+MA90GfrU9kC9PtAfmSOtQzmFeynVD/h+AV4ttdS&#10;2s5QcM6HPVQz0GXoC+JKXx74cMaN8OwA6qaOgIy0rsG/Y+3Hdr77O97xjvEfU2e+eKZPyS8w5tnG&#10;Z2XzFywMwEC0gA57Rt/70gnQsTLkz+FtYWjzL5u9tnRl/y1wtof+HV8Lty/+pS996dgz7x+o9sR5&#10;70wd63bsvcELzi949atfPebZRgM2l+iejFFmbez97NduYcZu5usuo06gnb4rGchPLvseyUX3bNrG&#10;S76RZ/JaWi6dYcaZfDjxOfcAzpdOcCxn4QU+0K++wjgy2S58dgN5L7DLXH/30QI/2pn98FFczf3P&#10;f/4zztgx780+oD/1Ty7j6KOjo5FP/e7Tm3OCjL23/3cQ7cGtvG8XZtpWN6D/tAbA+g86iPzwifpY&#10;d0g+AmmVh1eAcYt1pPbwWG/gf69kXDpBuKHXkzP0w3iSHy/Go+ILk7+yPNObrHfAX+wB5lucN6Ze&#10;1ig4h8BcDN3F+Yvih388rL7pCtqVGw1Yl4PHQLyDZoBn9LgvnaB80XV9hzLwiH8g2Utrn/G73/3u&#10;cbaHNTfWqZtLNBYwp+fdAw88MPRe9gC0TvcmF+ja/7P53y/eaI7WXp1oXvm18aSPXf28k54sSifY&#10;le6kvO5UWLIueXVeO4F2yCPZwicbytf3ru8nLyqH77l34pcO3jhhnLjKCZ/u4fLQ9x2gCTiBH7Tt&#10;fNxr164N+oSj8OaeeyFDbcjXttlFM7OvvUebPt86HvqSeXK2FP+CYH93TjFZZB0iupVf+/Le/va3&#10;j/2C4Sx61n9Wh97t8uWJB7jol15s7p6cohtY68gGzzbAhmmcr681hqc/qJsyzV86g42M0ibrJq0b&#10;oFcAZQBzIY9u/o2EFvDYzJPaoXy8lq5Bnimn9Y36ff9+pB9JL19jIeMgYxvlmYuxb5Leoa7qJ5/y&#10;lCY88RcsDMBAtBAveEYr+9IJwjJ6RfcArZsjdL4G+xdwpoczc5wZhm6tM+bQM/0X//PVDU2z57En&#10;OJuD3cBaJOd/gPgJb2lXbRwvty7kQUAnoHtbT+CMsPldce6Fn6yrPufRCbRdOnnAnW/Auefg0Hoq&#10;ZxJUDvlh7tvesL6bPMpHPN9Qevecd8qKjuDJ3Oah6wTwEk7sxacTsOmS3XAYXuEudy9obF9l1oZt&#10;PzzMtIN+0JfzBOyxY0fR7+r/jbePNrqCOTz76Iy9A/2pM/3sRWztoXfyBvIF4X08nHJJJhVfGt9F&#10;vsb6zknSrzpjib7CV1f6C/4gM+Y89Mf4ybpIOgE7AZ2AflEZfG0wriFnw4my3ZNv2Ti1pfGNspw7&#10;yiYgnbLgufTyDc/uyUNnYajLr3/96xvrJcpPuvk7SbNgYQBNgPjHMzrcl06QTlq++E1Z9Gz/KHA2&#10;F3u9eTv/GbAHVxo6gvMEzR+88pWvfOatb33rsCvgC7q5sYQ5A+/Emc/bkx7dK+csmvceH/Hp4fox&#10;OoG9vBcF8C5QTzDrBORRbewbilNcPpyD9nV4JnPoX+YdzT860zC5ax2S/0X7HzWdTP4BvJLjyRVl&#10;qp9yuLmuhzp3EK7ywx+dgHyGUzjsu+UX/zL50UVt7BmdcOjX+cHsfNnoa7/3bAL6ZWcLO+8I0Bn8&#10;u9TZ5+b9QbQvTWUUNiKccpnlk/E2kM5YX59tfkIfbMxhXSO9gO1SmDhkhjEI0EbfleykT5Al6sie&#10;qZ7OKbKmhDPGZ0NAC8pVD2MgNlJ5zFAdzRewn1zb2BYqMzyiLTKVrhHIF8/TTdS7/ZDxLznQd+Ev&#10;WBiAgWgh/vG8T51AGfge/XF028C8oX95WRvwkpe8ZPAa+rfGiG2M3cAaWjbEN77xjUOeSm+c9apX&#10;vWr0W+j9ypUrw+E7ZdQW/d5ZNO89GcK/jDoBXMMJGUKXAtpqnpE+YJ8U3cy+rg984ANjraZv4DxW&#10;Z6XCrbPS6QmALiAvOINnLjksX/fA+6UTDFTc4LGlExzbQqIdtIJH20Nv3M1mgDb1m/DlX0bG5PYB&#10;oF9pjo6Obswp6gdBdIce0SHIHw+nXPBG9cm+gMaNTczJq5uzBJ7e2OiN9Y1V9Lv2Sqg7XqnPVrb+&#10;1poDYxbzB/YifvKTnxz2UHOS/kFqLtT/Rsm39jfRh9hMrXGm81tDaI0FPci9sp1LYH1D8wDq653y&#10;2FKMq/Ccs5KEA3WiZ9i7aS5PnupbW+EodwqKVvCBYSC+QTvA8z51Avmlf8sfPdIR9N/sAp/+9KcH&#10;TRuzWmdoHTG7nX8o40lxyQJ0b32hOQO85R+knY/Ht4fJWgPlaYs2SOs5p/xt8I5M4F9GnUDbALwn&#10;N/XpbDPWYZA/gCyiI7CPwJ21Hv6DYH2U8RIdzfgsgGOyk8+F48pQ7tIJjrEFN+AQdYLo4hgTx1dh&#10;9cNC6PlsVOiFfmo8zkZv3kk/x+7d2Blt6ifZDozBnT8M9O0ALZ4XpJG+70QOsP+bIzCnlk0MbcdP&#10;ykifEC6tZ/Wk27AHXb16dayVYlcwrsFvxj8566jxm/LZC/AaXdzaSnsI9f/0BO23NoD90tkH1cPY&#10;yTMbhrOerC+0rpEtgQ0DrmoT/oZT+ya0oTy8z50Xbyv+5cRANBMveUZL+5o7iIf0z+nT+iTzYv79&#10;zVaAl+ivdGc2QWsN8I31tAG7Gd4gA5xtYp6OvixfurZ/qMz7cM0xxBO7aN47deRfRp0ADgJthGu4&#10;oY+Zb7HXGcC5eRhjCfZae6363yq5RF6nc9HRshXAHdoJx9GR8KUTHGMebsCh6gTHWLh5hQ/0waFH&#10;wA5lnOA8gOvXr4/xubG69QTzGYbiOv9cP2gMwZ4Ayif6Exbe3e8C9dBHBui7f7Bb48AeAJIn7uXt&#10;WbnpBJ7Fta/EGEc/bO7hsc0ZAtYk2F9lDZX/jrGL+j+B/PGjMQ87gHRsI/p3ugHec+YQ3cgYia6i&#10;THW+vsGT9SnWDJBdeJLeLr25GGtaw7E9j9Zrwmf6AP1FO3LatWBhIL6Jl6L1fekEYZiu3byBMujF&#10;9GbzhGxz1rQ99NBDw27AjmYvgvk2NM5uYO+tfQj4Dn/QC+gJ9AL7lK03Ml+nHLSO7uPhXTTvHb7h&#10;X0adAP59W7igPwE4uu+++8Z6DPgjS9hZ2AXIDTKRTmDvs3GSZ3oCnQ5u+XAW3vhBdCTMmOUQ1xiG&#10;i3y0BQ5RJwgH23581xh8piE09pfN2tf4G01x2RuPjo5G/2i+qzWG0V39s/wL2y57fhZH2frZ9Ar8&#10;QCcwLte/O2+ITCKj6C3KZF/DO3gjvpKeTkC2mfM07pEHHmBzIO+s3aEPvOhFLxpzB9pI7tB76Dry&#10;NLYhy9hE8Z35Cv08fQFexFdv6zDY71pDgMcBXYBMvLZZdwDI3esb/cEabfOu6QLaDU+5EXldDh4D&#10;6AHEP57R1r50AnyCTwP8gxbt8bGOzdjUeeD6qIcffnjs9RHXPuUHHnhgzL+xH7Ap2GMAzCHSAd7w&#10;hjcM+yGfHo72lafPImvwTvReO0cG00V4vHFZdQLfE06SqWQCnJJRxihwwE5grSa5AY/kmLkEc7ve&#10;SyN93zJZCpUzbqMjOF06wTGhhZ+lE9xkPDhBI9FT/ZkYbIbGycbA5tGTIfpq9GUMYY6BrVAfDaI7&#10;+cl3zntEOOUSTSufzJAOr6B75wTq09n92SUe3ewd5HPWOLBbWsMnPlC2POgEVzfzBvpftk57JNjz&#10;X//619+YN6ATvPa1rx1yVvuUSzbWX1fd8nRuofkI+og60z3wFzx0ppJ8gDjmIchLeJEHe8S8D7a4&#10;vkOuMpd/2BhIXsVTnvepE8AumqwcejX6B/RvvGIdjjlrfIjezZPpl9jEvPMf0CeeeGKkwXN4x9mG&#10;5t7sUTTv1lw3uYHelQOi98ofgdNFuPrwL6NOAPfAN9VG8gt+2SmdDes/yIDMYXsxPrIH2tpDOkHz&#10;tb4LkB88ccGM2+gITpdOcIyh8HOIOkFtj1b4wtAHWkGXHPrq2dhYf8pubnweTeFradGscTfZkJ0g&#10;Ohe3MpMzc9nb92SJtJXN92wfn/+gGZuwFZi3N6dvrER/9s74nZxSfyCt/KwnsO9AG6yNUFdyzlwc&#10;O0HrCYyDzHuqJ9ow7mc3IMMA/YCcM79q3sB838yP6kRvMccSfzofQR3pInQTeQB1ptvQDbSPC5/w&#10;Fc5G5HU5aAxEC+gZeEbj+7ITxJf6IjS4rQujf2t4yYF4AZ8Bcc1hkwHSNq/nnfqif/Ph4teO7ukO&#10;nPCcdNvgnTryL6NOoF0gHSm5ZS/Bgw8+ONYr+9ZsNWSs7wDvj23mQI1j2CGBb0OXKB9hyaHKEBYd&#10;wenSCWDkph3lUHWCmT7CB/pAK/g6QHd4FpAJ9s61fl684uJ5fZ71+7vWE5TvLl/d5vp1r27kjfqg&#10;c2WrMx8vcMky/at00rjHT+YOHn/88TGvz75vTSS7nH1W9vPQC1qvw9bgXwXWANIJgDLZQ83lGS/Z&#10;K8zRD7JL4EX6ink++hOdAs/ZJ2n9wKyvCDcOMC+RDlO9t3GwC1/r3eXHwMwDWut53zpB/B/P4Ctl&#10;cPHSHOZe3GjVfe/xoXSe0fRZ7qwvWBni4THr8dkLs5n3nn+vQBsBPIL5fALyQbj6wVMw1zddS1j9&#10;OJssu6M9ns6Itt7Qmihxrfey78CaKHhIFyMfK8t3COayqqN3h3qOYXjJDz+HqBOEAz485NAJF22j&#10;SzoAXUA4/kZj/CD6Pjo6Guea2DtrnxLoHT9855f+JL96PFe/PKUHxuVsbWjfOL25htYY0gWc1f7i&#10;F794rN+x78B6AOuq6BL0bnlZT2Avo/Tm86wZJJfMqXROA17Vx7PxsUWIa36BPaM9WfBnXEUfMN/R&#10;nuLsB32P28FVbV3+5cZAtBBPed6nThDNoXNlcOQAWuW6VyYZsN3nSy+teOLM+kD57fLP+nrVT7yz&#10;dAJx7wUkN5M759UJpIdXdhAyB5An1g/aR218YvzR/At5wS5p/GGuEn6BPNQBHroXPuOlOgpfOgEs&#10;3MTP0glu1QnQFjlgHpGd3vmheHymqe6Fo2Xr8fSB73znO5+3TiDv5+PUX50auxubG7uzE5hDMHdg&#10;L6K5A/sMmjegF1hfgAedm+z8AOcmA7qRcb/9hfZhWKvojCNnseBX8xZwAfCqNUF0A/MC5hbYT0Fx&#10;rHugczj7oXfqHC/X/pFoXQ4eA/Fbct8zWtrX3AEER3NokFNWDm3ucqWP94rrufx2+Wd94Oom3mXV&#10;CbQNvsgtvu+bDPPuaDPuIpcBncE9mwD5MccL5+LBeWmiocL5YOkEx3gIP0snuNn/xrNwo09kXzcX&#10;YDxrXouOeu3atWEP16ehUXHRrrl+tnhzXc/XTnD8hZ77tW8bL9C76dP2CKi3OY7OP7SvqvUEfOsJ&#10;9Pl0HLxijG9dILsAW799Dr2jE9AV2B68Z78D7Ct4FF7IxhnwsvzpI/QU+xqKkxxQ/9ycdt0fLgai&#10;aTQCPO9bJwi70R5/lgm93/arW/HVsX6pvLbTnPd5zucknWCu5xz3vOU8n/jxsbqA89gJSpMvvTG+&#10;sUXfXBiY2zfrAtJ6B+Z8Csvffr90goGyG7hbOsHN/gcdcWjbHiTjWGcAZwN35jlbt/5UH1jfD6PO&#10;LvPe/88Kj5b50WP+8Ve4s9fK1w9bW6ju1vWx59NfrAV0RpE5A+sJ6ASe7QEG1g44i9B8HvuANsIP&#10;XUMc8xHkE30IruwhoHOYR6hsfo7dwHu6ln2M9moE8IK/5e8+1/vlHzYG4pvoyvOd0gm2MV3Z2+Hb&#10;z9Hs7G/Hea7P5Sn9Lp3gXvLP89EJtI9cIQP42sH53t5ZK8BnFzCO8C5cjJvNZZ4nCA+940sflN7z&#10;0gmOsRJ+lk5ws/9BJxza1q/pAzlz69YN0hOsLdaXmRs/2tgJ0CEQ5r9C+5g7OP5Cz/0ab+ItPIWH&#10;2nfAXpCNgE7g/A9zB51PQCdwdrJ05gA6i6U5PHmzA7A9WGuJV+HAXgx2A+N/5xlZy8gOQAegP1hf&#10;QL+wB1Id4BeupVVPvD7Le/QZjT53TKyUlwUD0cJMI3dLJ4DDZEP1EOZ+Dvec836fMOd7lk6gTsXP&#10;32ddTssruaN8cB47gfil47dOUPgMyiAzKqt32kmOBJ6jlTms+8ryvHSCY6zAGVg6wU0+Ric59KVP&#10;JHfQIIfG9IN4EnjWN0rjXB82eWea3Ws7QfReW9gJfGfnEpoDeeyxx4aNwHpB57G//OUvH+e2v+xl&#10;LxtnFjmXkL4ejWirvNIF4AV+8OXcl5tTkL85BrYF/4tzTrxzRawPZku4fv362EckTzi1hig+F1a5&#10;yp7L927B4WIgWkjOe74XOgE+iDbjrzmseu77S1WmfC+rTjDjzHeGV1BfL4ysEE7ukEegsPEwXeCs&#10;byN4/jblLXzpBLBwEz9LJ7hVJ0jusAnYq28+3f4Xe/OcO2I9nXXzgFwyVmY/N8fgfwf3WicYFZsu&#10;6mhezn5Jtg7rC/XT9gZaQ2m9BLs/ncbeQmP6bb1HXy2fgC4kDKQf4DP6hzWK7AbWFlo70D6G1hJK&#10;Qx9It5j5E58n/2YelmbB4WIgWog3Pd9NneAszNf3VM+z4p/3vXzL+ySdoD5UPXKlKd15yzxvfH0z&#10;iJ/PYydIhvim6QDyqu7lWRneRQu1XRgorvvSb9/PcZZOADs3cbV0glt1AnRnzEsXMO/ubB778fns&#10;7fbnm5+f99Xr35wJpE+91zoBesdbeIWLj4QfbeY7jNmdKdh5i/pxeg0diD7gnHZrCexXANKXJz1A&#10;v80Xhuc8n2TrUwd9fzDrFeIDebhXBpsBkGduBKzLwWMg2V4/4Pki6QR34wPFb+kE/rtoXa/wXHwT&#10;vu5GvSojOVPZxgb+v+q/T/G7uNt9eOl3+XO7TrrflbZ31cszfAVLJzjGRPg5dJ0ANqKx+EofZy2e&#10;+W/r6Lj22LMHXN/Yv9nBW2MnHfnEhuAfSNbmg3hklmPhfUS4Qxf1UU7l5gunx7ATWPtgryWgl4tP&#10;r7FuwN5CZw05lwHUPvf6eG3l0u3j8coVfpYjI+ghcD3Xb9YhlLdgYQAG4ptoxfPSCZZOgA6ijbM4&#10;ZY5HVgVLJzjGRPg5dJ0gmkIjHJmjL39ic245ncAaQ/vt9Pfs4cB42lhaGBs6sM7g6tWrw05wr3WC&#10;2pT8zNc+OgE7gX+3mUfQVv1z7dZP+0e0M4edHeC9dOkC+SfpBHO58tvlpM9uEC3y06MGUtdlYeBZ&#10;DEQj0bLnpRMsnQAdRBtnMcscj0wLlk5wjInwc8g6QfSULlAfZp0+O4G9hc4r8v8Ccwb245kbd16P&#10;PlPfSS4B9ndr65xjeBF0AnWK7vO115oC9jw6ATuBd2z22Qo8+9+T843YRvqXEb2B014uG0E6g3TR&#10;lLLPAnHPm+asPNf7y4uBaGvpBP/vxhrDQ5o72AdlR0PyInuCpRMcYyL8HKJOoO05tJEuoH9rnGqv&#10;oTPF6QT+v2We3bl++smrG3uAvX36zkB/SSfwP/V7rRNUp77x7NMJnEf80Y9+9Mb/jOvf6+/hRBvs&#10;G7y2OaPJ++wDcOW5NJ5X3x7Gl3+nMBANL51g6QTPlcaiIemXTnArFsPPIesE6IIjZ9IH0gmEsaP7&#10;/5YzDe01cI6hvQeezRXoF7MTWNdv7b7/dl1UnQAVmPewP9D/W7UDhIPWDgozJ+K8AW3qP49ohrsT&#10;OkH0qOwFCwPbGIg+lk6wdIJt2rjd52hI/KUT3Iq18HPIOgEc1B/OegFdwLN+nx6gXzR3YA8Cm/pv&#10;f/vbcR4BrBo/0yOkcXbw+9///guvE1hPQCewV4hOo/7aa34/mUsnYCuxx8I+TGudvYOvs+YO4HWX&#10;26bGOe72u/W8MAADaAREn57R4T7/dzAKuMAXvKfdh7jvYB+fJRqS19IJbsVo+DlEnQA2tJ9DGxxZ&#10;k63Ae/Ponb3jbB9zTv73y/kfoDP+/U8YkE3G2P4HdOXKlQunE0T/2mvu4DOf+czYd0AnaA6Ab98B&#10;HLin42iXMwidTeicBusOmkOY9YJ0hXB6lg9ncxzPCxYGdmEAvYClEyydYBed7HoXDYmTTHS/1hPA&#10;wk29+1B1gnCATtIJ0gv0d87z+epXvzr2G9qf57wC//R1xrH5A7aD/hkoL3MMVzfrDN73vvddGJ0g&#10;us/XVjrBJz7xif+zF1H99fV0HP2+tRGAfuDMZvsv7E80P5KucJJOoJyZ70Ymp1zC++3GPyWbFXwg&#10;GIhOTtMJyDHQ+/zLhJ74a9kJnttXjYakTia6v4g6QfKxb66e4LTw47fP7xp+Dl0ngPMcnOS+/e1v&#10;j/WE9iLOoC98+umnx/kE5tud2w/0lf6LdGWyE5ROmsAY/E5D3za6zxdOJ7CewBlM7a2c60cPYC8A&#10;9CDtt7/CHALbiD0Zc3z3HJ2ic4yUVx3k41m75zDhCxYGbhcD0U59vWd019zB0gmO5Ri85G4Xt/uK&#10;R3aAvtU+zyzaRx2rl7ySie4vgk4w102d+oZz+By2fV8a7ZrdnF6cXVDcpRPcxGF41r85e8v6AHsO&#10;gP4xnPm3gT6SvcC8u2/Al8Y5hn/9619HWH2n/pAswzOF7fo2z/dd9Yzu84XTCf732fUE9iIKUyf1&#10;U0/39Bzvfv7zn4+1E9I4w+jLX/7y2KsAP+ZK7L90P4Pn8tPebR2IvlH95nTrfmFgFwaimaUTrLmD&#10;XXSy6100JE4y0f1F0AnQ9Vw/9/Oz+uZ6xy8sv36G7HVfuHaeBZW3dIJbca0fc2aR8wnMFQB2AGD/&#10;of/9OZ/AOYb6QLh3DrC1eO9973uHTiDu3B/C9/zs/Z2Cvi16APnC9e+f+tSnxl7Ef/zjHzeq4J25&#10;A/qAc5v9Txmv9D/j69evj/kS7+hJ8qw92k8noguwazZekDn80APoEMKVk7tR+LpZGDgDA2gGoDXg&#10;Gb0tO8FhnG08PvrzvERDskkmur8IOoH6VD++5/p0z3Mf7zk3x+te3Dm+8NsBeYKlE9yqE8CL/Xf2&#10;GXzve98b/zfS/5lPt87gC1/4wvgXsP6VXAL6PP87+NCHPjTONRqBWxff6W5A3zZayBeuztYY2nfg&#10;fEbgvfkQcwRsH9ZWOteIXlT72EbMHWg7m6Bw+KALaZf2A/MH9IPWHYzAzUX8uR7RdO+XvzCwCwPR&#10;9NIJlp1gF53sehcNiZMscn8RdAL1CNQTnetzOPI1f9YTxNMOYd33XDzPc7sr4yS/eEsnuFUniF6c&#10;/fvHP/5x7EmEQ/2pfvNnP/vZ6EOFZTvXB7IdfPCDH3zmT3/6k1cDfJv2+OkX62N7fyf8vm3tyBeu&#10;DeYO/O9A3w7U0ZnH/vlkz6X9CH/4wx/GGMwZBqV3b20lHmpOJXr1z8PWIdQmuMk+IEz5wvizK/7y&#10;FwZOwwB6AWgVeMZLy06w7ASDIG7jEg2Jmkxzf9F0AnVC5/QAND7rBsLVnduWoZ57lz+3Wb67oLhL&#10;J7hVJ7Du3vj3b3/72zifQP/on7/6TPPqTz755NhbYB6BLqBfFN8aA3MHzizyTdIXfFPPvmdhu77N&#10;833Xt1UmyBdOJ+g/j+kE4ui7/duYnUC7nd9onuD6Zs7AuL84zm7yT2i6Er3A/AO5/P3vf3/YFfxP&#10;0bkG6Qf0IesO0LZ6KIevLrmR+bosDOzAQDS9dIJlJ9hBJjtfRUMiJRPdX1SdQL+SQ/ezS4aqP0iW&#10;Ci9eceZ2H8c++Vq8pRPcqhPox375y1+OfwL4p/DHP/7xMf43D2+MbS+fflG/ae+eb6Cvt8ZQfGsM&#10;jbudcRDt9X16Pvmr7Ce0b1tZ+cLpBP6LaN8BO4h3dCB6i38+WiPhn4/2Hzqb4OjoaOyz1E7pxfnp&#10;T3861lo4q4Hd4Ctf+cpYj2muxToE7trmTGTzEUF18qxMTliueMtfGDgJA9EPXgOel53gcP6BdBJN&#10;nDcsGpIumej+IugEc92qH1pPTtbPzzrCnCaZKt4cp3B5ngXlt3SCW3UC42L/PLQ2wLpBfaB+0pmG&#10;3/3ud5956KGHRr86nw1sbd13vvOdcY6hcw5/97vfDSfcd9LvkmHu7zT0baP7fOF0gkcffXToLtW/&#10;Mb36WUehvdpvr2Jp1dkYX5zHH3/8mfvvv3+0le3k73//+zP//ve/x7+h/EvBGUf0BPnQjZRLz6qc&#10;6FR47k7jZOX/wsYAOgH5aAgt0lvpprvOE5cuOubTf4Py8+yePJ3Dihff0v2VC+QjfoDG5+fy4Vd+&#10;cYX1vrCzfHlIc9HPJ6it5iCtSyJL4Kb29l57a1PvCgsX8H6SbRWefYe+C3+ep5TvXE75Vk7vPFs/&#10;9bnPfW7YN4vHj06KK+xOQnSlDPjSbi6a6r2+xBm7//znP8d/d6z7+s1vfjPktTXi8JCTF9xoJz+8&#10;hDfvyzfcsBOzeevvyOzCxX0hw4yD2lGYZziLh3372g0/8E0XgBdzA74LH1iXx1ZgPaGxM/DNrNk3&#10;tmZDsBbP2Yc/+MEPnjHP7juIkxuJ7uCltkTL+cLpBJ/97GeHDURbvNN+NKLt/GiRboQmSu9sAvMo&#10;X//618f/kegW9IrwSodw9jPd6Pe///3Qn9CVdPAtf3lVTvWECuXGg8JndwdRtbJ+gWAgWsmPjm5H&#10;J4iWNNX9TO9kgLzQZ/QnHnrE8xx6FQ9U/nh49jnZIAyPkwvyw0fSRvdz2rlO5XWWr57SXVadQNvg&#10;b/4OwnwL/aBvMMuO3kkzg/jwD19APBD+uud7d1F0grkdaEd7udrjXt9k/tYZctavOVfvsccee+aL&#10;X/zi6K/I3j//+c83xl/w1Z7xGXczLsJP/mXWCbS7tmuv+/BeOLpAg/GtcP24c4r9BzF+L51/CFl7&#10;75+JhUljDb4zi/y/1D8T0Zm1B8KV7bvmlHknoW+rXiBf+LZOIEw71A0O3KOh2lY90aP1Bvp8NGl9&#10;hfMbjAHoDeQgvPl/JNwoh/7AZiB+OAjP5VvZPfPVV/zZze/X/eFhAC2AfDSClm5XJxCfm+mtZ/mi&#10;f3IAnaNlMnkGz3RkfZM8lF1dxCMnPHsnjrxBPM+f47ufn0fkMy7ylOYy6gTaBqfwDIfaCWf1jX0f&#10;cbwPSkcGCRfft/Adw1d47lla98C7i6ITVJ/aqg3aU/3tC2en9r9actjYU//P1s83301XcPa+8/Ss&#10;6wqX6VQ9a79yZqicy6oTaKt2zw4+6v/pkY0NhHNwBC/23dEJrMF3njHwfTjn+n3+858f/X9r76TV&#10;j/oe5umtuTNH9aMf/WiESy/fnOc7CX3b6D5fuL7aXsSPfOQjYz2Bemi3OPHbrKf3ztnN1zZrBNhB&#10;zBWAp556auzXNN+AdgH69G/IJzb2rP/+979jnuFrX/vamEPwnp4LV8pSJpyiV+mFJU+948JZvjwW&#10;HB4Goun86HWXTiBudARj+BSdJQu9R3Nc9Cuee05avKAPdq+v4QfkR7bCmWcqV3nl7X5OK4/aUn5n&#10;+dJLcxl1At8EzuEJaCv86uuzVfb9kt3iw7vwcJ5MD5ee5zzDed/C80XQCeZ6wUVtVU+O3Ga7Nsai&#10;Cxibwku0SW6SrcJ/9atfjXja1TpyeOLQo7zlmWwPV9XhMusE2ljb4SGchB/9kftAHDgTZs5c/+d8&#10;Av2b/Ye/+MUvxjrCRx55ZNjf6Qe+hXKk+9a3vvXMhz/84fFNnI384x//+ELrBJ1ZpP61IXygF/wE&#10;R3BobSG7lL2WdFW4soYAftAqWvzXv/41nq2ztK7AGka2Bfsc6LBAfjPfytsz5x5Eq5656pc/Iq3L&#10;QWHAtwf56ALPnaYTzHIPPZXWvXToDe+ix2h8RHr2Io69ROIA6coHj0jjWb8USOOduklHX/CcE7/6&#10;SzPfl8cuP164zDrBjOP0MnjyPb3jtr8f/Bb3/7N37zy2HcXDh7GNzf0mWeYqLHEJABtxkcE2CIMx&#10;RkiID/B3cAQSIRkBEhLzAYjJLE1MQEwARxMgJGJEfOajzLuePv4d+l3MnrPn4BnWjHdJvXv1vbq6&#10;urq6utfa8gkrU95oGv2EPQP5tqATwBvAi9MH/YSftd6+n33af+zIG99JD+QH+v3Xv/517FF///vf&#10;j2/w1nd54ndx8gbVdZt1An2t3/FK81OaZ7oWusjn2V7AfHZP0P38/gfROYL7Bb/85S/PPvOZz4xv&#10;GP/rX/96MK/V5Q7Ba6+9NnSCtZ1A/eGi7auExlZ7IF98Zwc/+9nPxveLpYvn9CHeTJ5JB/rqDsUb&#10;y10K9xG60+VOgu8feedAuvMTeqw7B97DcM/Quwni8GKQTNaeeDQPz8ZDmAu//Oo4+O8cChh7kI8v&#10;yLd9dYLkoDrwF36L19XJHuhujG9693+nypAH5oX3jt2LAckJz2xedON7yzs29gju1O76TxDthb+y&#10;l4Xmwm3UCfQNvY0penveB+Q1lq2RyqjDuIhHb3WD6NczX/qWdILWaP3iyGHvt5GneJ2emnzUx5OT&#10;k/Gftf/4xz8e2LSlK+fM1prFboBnAR5El9rhx5P5t1EnqG9o4Fm/0YLzHP+gqfcF3dVE/3hHOecC&#10;7nWa5+REc973iOyBrXPkBVCv/GwD0oxBOoExBNrNjYgr/Kn/9SdfPJ3A3UDfLNIvUP7oI868CpRn&#10;g6LzWPO9g8F3p9A3nNgFvvCFL4y5hU7uUHgfEz28v0mH8B4GQAP1oV3z3niki+FX6Tm4zS6cDv47&#10;iwLxaD7+mHUCcgzg4Xx5hDl8ZY4H1YNX6bXms7NC51zHyxmZ/0IN6AvmNDuh8zCgbuB7HL/5zW/G&#10;vLdfcNfr6OhofLdDu8l2PC5cu6PwJX+0qfxt1gnQibNnAOiH5mQNm6NxZo/s3FaexlY++hgaJVPI&#10;GOsjiH498+Xdgk4QXyR34x26qHUdj6WT6q91xTd1nWP/8Ic/HHKWbRsN6q/7B+4d4G123OpGW3K4&#10;/td2/m3UCZqvo9PLj/6jMb9+45m7d++OM396mHmPz8w33+JB12hIbgDl3TVgw3GuY301TuL8R5I1&#10;0zm9sVqfHcBJee6qoT5Gh3zxcLbXt7dPJyj9PJnVHDUP3bFwf9Dc/MUvfjFsJe6+sgf4r0XvJdY2&#10;Pcs9RPz6jW98Y9iy9Ns9RLrYTFsyGS7S0s3UM7urptmh/m1TIL7Kx7N4KDvBWifAR+YanuaAMoXV&#10;Y+9k7pvL5Cb+dm/WWZf567xMHfRcdkJnht4lEsar6nD+Ru7eWe5+28uxv5EBbLxwIL/VYW0SDv9H&#10;oTb8lb+NOsFMI2NE7hhfayI5YozILXehyFn3ltAWyPeXv/xljINvrpHFgAxH9+Rb9JNWHHpuQScI&#10;p3QhNMAv//znP8f9LHe32+vrr+/Jec/T/9S510X2ulsoH1sVsJ4588bb7AjtYdEWvdcQb74TdALj&#10;jwbxAZpY47zH8cILL4xv7NgH+F4PWqOzdc/aBcxBYJzoC+a9bxTY/3rPwP8Fkk10OecNnq2dxid9&#10;Fr21Hw6jwiv6aWxrK188nYDMW+sE0uITvKivAK0AGehsig5gb+R9g6997WvjngDdlF7w2+WOJd1U&#10;eY6+hE/psqenp0N38i4CHPAn+uJn+zMy2JgAuMxuRB5+3tEUwA8gHhUmG9ffNo5vZ57vOZnaOmFu&#10;Wl/Y9rw7C+iyZOidZY3H58CeAI9++MMfHus9vSEdxDkDnmdvtHdjN3MPyfkv/ABcw2tEPOKPfqjr&#10;JuoE1rrGsH4Iz3Fo1NhY78kedlrnt76DZozc0fLsnBLdQXzw9a9/few/yKbTRd4AdZJF2sQ7tTnz&#10;kXtgW/g+QfjGr3y6Dlntne5szmyw1h57Tzwdn8ljb0aHEieNbop3jxfbV32OF9H6PMDb9Fv1ZXM4&#10;L99NijPu8V14z3F4xPeJfYuQ/skWbj3zfYFf//rXQ1fAf/b/0SSd1Npoj/yud73r7PHHHx/+008/&#10;Pc7T0RFv/fGPfxxrnPcO0gnW+ITXVfjzPFN/PCbeeoxvnB04PwXlxyvxi3h8ld7Kdz7VPRd6Ov2a&#10;vQrYL0kTV1/xFp2AjqVedw7ZZukPf/7zn4dvDNxR9C5Dej18tJc+on51cvG1uAO8cygQjzb+wq0F&#10;eAw/gvh35nnP+MlaKj1dn85q3psPp8saIo/67bPwo/MDcfad5jabFx3CvHYWVj1kq/e+2Lr8Zyp9&#10;gt5AxyU3ODKnPjzqqOmHOm6jTtC4kgHzMxns7pKzg8bXfWXfliVnAbpYH7/3ve+dfetb3xpy3d6O&#10;PQePqE8ePvpxteF5CzoBPEH4ebam0wnoROQlwL9sVd5HdLbduqS897/sUaVnEyBz3fUSh1/RAS8C&#10;8hUdZjkrfrYTtP6Jv+nQ/NEPdEZLtOC7x2kNsw+gh7Jdo6d7dOwDfPFoqCyI9vbEd5Y5Tyd48skn&#10;zx577LGzj370o+PuIX3CHpydwL53fhcRPtx1QDjXXr54OkH/i5hO0FyJPnjkPB3ydJGbvr1Ah1KW&#10;XYWtxR1XcLLcd6HD313OZNy78n0GeXu/Qdv02+9///tDV5CO553boG9tRiv4wg2/z30QXx+vg56H&#10;Nv73FGi8Z1mOLy5jJ6gX1nlAJ/A/Hd4VenN5t6j/9cL/6Q+e7QPsHeiv3gN3psCeABdpx8sezDxg&#10;GyQDXnzxxTHHsnvB09xa83D47Osrjw63VSfQP3IgOpEH1jZ6gb2v957YX+xfyVl2S2MoH1lEt0N/&#10;ugKZZGyAcVInP9kx89EWdALrEojPPVt/7PPTCazP6OFeC3utdUu5+kIv9i48vRTo89///vdBE2cL&#10;6gO1Vbl0gtq+rTqB/qFJvnmp75y9e3RBo+I9p0PhM2WFpWd3pE+wBdAJ3vOe9wz/gx/84Pj+v3Fy&#10;5rV1ncAdQ3q2db0+4g80Qhf91e/ixEcb89NcZJ+zF/IN4+yuZOrR0dGwxdIFvLPoHKuyeNiejl5g&#10;DmeHoe/ad8EneQ0PYyDMh0OyAs6zGw0cfm41BYw3SI4J44l9dQL8xOEhTll1OK81b3/wgx+MuvC9&#10;eHba2sSn7Ft43b4rHuV7Pwk/s896Zktzv8A7up3ranfNv/GyPtWO54tAGXlvo06gb+hpfLl0AzLF&#10;GkgHcC5LL/P83HPPjXvO5LH8+MAZEPuAsHFsLKtLPPpxnoHnLegEjTteCcg99gGymh6kPwDPuuPN&#10;Jos++MF6792un//852Nfq1/uYtCPnIX5zzo8CMj35oPwTAvhWSdo3RN/0wGPNYf46Ikm0ZWv790f&#10;oH+ax9Y6ewFyAOAn9Mt3tognsxPwP/ShD437xu4hWW/pBN47cN8l3Qzd4XEdgB9A7eWLt1entzjz&#10;tAZLSwdAn/iDTuqMVB7fK5KnfO6wshewCXjngEykJ6Cf9ww+9alPjbMJ7ypoU534mzyl77MhhCPa&#10;el/x5ZdfHnu2bF6NV/RSXlqyFd7qyJXv4N9OCsQv8acwXthXJ8A/eNo8Vscs69gG6fnWFHJVPnUn&#10;n+8tNmh6gzNDNmwyWLrzbLqvMzM8LV47fA6/ak9ebsY9/jVa9e1hI1cZdbNJsBOTVeJzzYd963xY&#10;m5dJj15wAfP/HVjvw6l+hKu84tAIkDPohpbuH/kmirv3zmbYb9kCnnnmmaGnuc+hXd/7l4/MBeoz&#10;xmjOCfNrcx6LregE+hENo5U+s+uyqZbG/sEOYk/GHm2tcQZGRzAfWrvwH9mKb9VTeXTh0Bkdiq9N&#10;ZzXofbzYv+QrfhD2Bv/MPNBzvCGMX50NencoeUDHMvfRA23ZpeJTZfEovSw7QfcJnB04s3HHMDvB&#10;TdAJyDe00K/klrBnNiv3K+iY7q6ai+Kb2/ZR5BFevLOcpdDfnbkeLXYCOgI56ZwFv3UPGI8qrw1r&#10;Pvsr24H7BuhOvrpziPb0CfTHt/KrxzNfmGt+3xaevcHT7cpRb4xnWY4f99UJKh//CafnQ976Tr7S&#10;C5wn4D1gbrArsgO4582mFQ7OEMwPNmu8HFin6NL2aSD9Fs8CbfdceCQ85Ceev606ge7ro3UIoCNb&#10;40svvTRskeY/uLucTfp/OvYYMsYYkRv2J+4qyYfmHEju89Geaww9b0UnCCc441NAzrpXqa9sUAG9&#10;1Z6WHoBnu+feO3LyuQ9jTWJToCe09qNLz+gdL0YbOkHv5N4WnaAxjxf0uWe0Ol3OxdEZ/7BZ0y2d&#10;t5ALxoBORgdzFmNs8Bj5A9B2rRN87GMfG+eN1kc6gfsu6QTqA9qfx3xEXtGP/oPGOl98Z/rsBHQC&#10;cekEeEWYPc4dFvYPdpAvfelLZ8eLzoiP0t/l86x/7Aj0UHIQvdgD6AfuUyRb0a85LY+ydAT6ALuY&#10;Mwa22VdffXXYWthhyQTyWD7tATh4nt1IOPzcago0/s0h4cvoBPE4P3mIH60p9Hw8Rg+1937++ecf&#10;2Grjcfqx/RqbQnyMN92xJZO9bxCwNdAh3GMOT7jO87D+KDM/V8d5vvLy3kadQH/1z/imE+gnOU0X&#10;o/u1TpIN7Olktjjl3lzug7gDSp9LVqvLWKunutGPm/loCzpBPIkO8EsWi2eDsh7hwXRPfGz9J1+l&#10;23dFH+WdL3jvjUy1jqHJ3GftAHQJPCt7G3WC+ooGuXQj/Xb3x7sszg2skdZw8xjvAPZt+hXa0Mes&#10;e9Hbemndn88OPvKRjww7gTF7mE6A5lcNtdF454vXX7LNnLLnAfgl+gjjNbzk3Sv9/PKXvzzoIw8X&#10;KIc3a08aecmnVzn/6z4BGqqXjAV43TjQYelP6M9mg350CXuwQH3GcW6vNstz8G83BRrvWa7hh33t&#10;BKiDVwEexYfWdOes5jo7n72R93F8p9T7xnRc4F6AczJr08nJyZAFynPuz7oDxs7lzrI78c4PCyuP&#10;f+E6z8P6I31fUF6526oTpPuTta2Rvh/hDpJ9cvfByW7nt8YCyI8PXn/99WFXSCYZH3QHaId30I+b&#10;+WgLOgEeAfodn8Bd3zhntfC0VtEBgP4FyqlDXnLWPQJ2V3cx5vrwvjx8ZTyXzkebWSdoTGrnJvv6&#10;p8/RCg04dLMv8P4bHdTewF0C+1q2GXc3j5c9sfO6+Y6QegB7oDnvfYP3vve9Y810xzDbeTqB8WN/&#10;WNsJ0PyqoTbmsdameDqBM3/vvKYToEm0CjfvA+iTfRP6KCePOuWnG9GXgHC0dX+CLcV7HM5m0CAb&#10;qrzkGZ4F9FjvIMDFnLfXch7hPIH+W3vy4t3aEz7AO4sC8XTzUO/xnLXAmsyOCkovP34l/4v3bM0Q&#10;xmO+S8LuhwetPfRS7yHQEazx8pGL3uWiq7KHzWBPy3bAhus7hr7F4X48W5l2tI9vtes5vKpDeB1X&#10;2tqvfDoBW5/vqoLq2beudd1vRzgawxPM9wmiBfxaj+WZ8dUv66A4Ywvsi91HdhZpn8L+4h0Q9pl7&#10;yz0PQP6Q3XQ6d+5b89QH1AWn8JpxELcFnWDNo+mQ5Kn+4TPrO153xoW/9M87W+y0ZCodl0xne3X+&#10;zY7CDgbQH13YXpUhvyur7mglLxnszgb77Rwv7TaA8TfuaD7THU3p9O6wnCz6ZvtaZ+F4z/rUeo6W&#10;aArsX817+2fOnQLvH+BTdHSfQ1k6Gp3DmOLJ5kv+VdK2edYcyBdvbbff8a215Jt0afDUT3TCk+bj&#10;6enpoAO88SYXkJX4EMivPjKa/QXPuWtJtrL1tZ6rX1v4EG/TOcxv5zbqc3+GPuIOA12XziYeaEtZ&#10;uMCxca1/8kg/wM2ggLGa3UVYN67z/MGv++oEM7/gVXyMJ5250kF7/9h3Bpyp8clPefGqZ3njxeYJ&#10;nKUpzybGuYOrbjjjTXXUfv2or/W/8EV+85ScNnd26QTrNi6q8+1Ma2yaj5fRCZRFU2XRCs09i7f2&#10;22PQDcgF639rHfztl+07fMun+x7KkdsguoWXOG0AcVvQCeASTvGnOHwU3p7J2L6V4f6bvRTHdmJd&#10;YueyDtFT5ccr6KBOfJpsdR+cfZauS3ewLmR3oF+zedOvkrlwuS3QvETvnL7Rq6xDncPgMXzHoXtz&#10;n+xAl/hVPnrDu9/97jP2Ae4DH/jAeD+ZnmpcnCPiMzqBeoypMcGn/KuGZEK8lC/e2LsTNf8HknRp&#10;cAtPODavqk+cvOZr/RA+XfQGslmffR/27nIHSBn2GO9xHC33DvtGAR6la6GpcuQxPRdY//E3Oy29&#10;zJ0Gtgo6FvoD9DSO2uV6HonLz4xrcQd/mxQwVrO7CMvGFU8Gl9EJlJvL4h0ys3VDnXhMnYG5P5fx&#10;LE6eZK16xOHDcKx8+cXHp+s8wuu4yq99bcmbTuD87zw7wb71rev/b8PRCp7gMjrBTB+yxbiIm4Gc&#10;oJe1dkk3FvrrmYND7RenDnmKF5YGxG1FJ4A7POMn+KGDMJBmz0Qv8u7s5z73uXHXy7eaPv/5z589&#10;++yz4z4Wm1XnC+iDXmhqXdNX6729mjuZfHcwnMvgK+D+gTPd264TGPt4BH08r2UA+hmX1h9jgJ7i&#10;lTE29v3ODtZ2AmuXO8hsXO670NvoYMZQ28pz6rxqqI3mQL54OgGdhj6JR0DzQ9+55py06vIsDQ3o&#10;BGjEjkA3t+7TOZ11uduSrFUv/mJD8U6M/ksDeH2um52W7dUdhOPl7IY8Ie/Uy+bijCs8K8cXxxU3&#10;Kj/83AgKGLPZXYR044sHA/NyXzuBMni3uSCMz+mYeFn9+FOdwtL4eEubyWZ1hENlxCkrPzfX41k+&#10;9Wi7fmgfCK/j7qf85291nKcTqLv6L1Pnf7by6DHRJRpfRieoVfTigHrQFuj7DMYDHdAbJFc8wyOa&#10;hpNweMlTfeK3ohOEU/jBHT9ynq3bbKfOvd2PZ491/mq9cd/As7NaazzbK9sVUB6wHbAveaeMfdy7&#10;Cs4Z6FlsCNGKncDZg7MDsv62QfMDP+TiOWnoFR/y5cFraGH9b5zwHv7Ei84fn3jiiaEXvO997zv7&#10;9Kc/PdY93yewx0VL48XWhdbKJTeug776BZoD+eLpBHQa56d0AnH1Ub5o0jOaJOuiVfOUvoOn2Krc&#10;BQrQjX2PTHC3gF4rD/0hQGNyFx/Saa37dAe21+Y5HNgCs3FpD9Q/z3BXxxwn/gDbp4Axm91FGDe+&#10;yS158eNldAL81FyP59WjbjwtfQ6HmzkfKF9YOh5O5qqzuSIfXMXlmlPVVVv1bY4/71k96mBjI9vZ&#10;CZp34nPhvW+957X1KHGNDTzAZXUC+CZnlddfctjY1Bdx8tSWfGgtn3GRd6a3dPhEE2EQjuK3oBPM&#10;/YGfPsVX0thIrPNs0c652V3RQV8D+cU7s3WXi97grFsfpTkTszc7Wc7K7y62XPdeuodTHXxp1rLj&#10;ZW8261pznpv8HC/MPn5AZ3RKFqBtfKK/+MseQnp8qozv+DjH811t7744D7e/tTZ2bxmd7y1nYM64&#10;lE8+qLNxvkqa6iuoP/ni6QRvLHf7z9MJKhduwvoc/mhUWB5he3nvEJv/8ruXyV5gnpHXdCJns87A&#10;rPvODdCEThC410EfUFc4pJ+yRXgPhz2sc5h5HoRTfazOg799Chjr2V2EcXyB/wJzaV+dwByujuZk&#10;9eAdPN76Llwe/KWcOD6+xLvxHZmp7jVURj5l88Oh/MLruNLWfnXQCejJ6QS1pZ1c9eav61qHy7fL&#10;X+c/L9zYwAFcRidQVv/QnQ8PYyIceJ7D4ivjOTnlufo8B+oMwlEcWtrnkVOgtNoqXNmr8Oc24JR+&#10;oy0y1P7fuyxkq/GXR5l4Inkqnoz1Po07s74l55xcHL2CPYEsPTo6GnVaz5ob1UcnsIfzLlg62VX0&#10;+X9VJxqtHVzQvP5Kx0OcZ8BPTqQr2ae6j+Gsmw2HbQZNrf9o7qyAnuBOgvJozEVzvjauGuqDtkG+&#10;+LWdYJ0+Ciw/8Vrp6hCX3MSD+kLvOV70SecHeIhu5Nl3H8wxcptjO2Grct9w1ovU691P5y6+kawN&#10;eKInejl7cC6jTuXEGZf6FF6Fw//gb58Cxnl2F2EsH5jnD37YVyfAtzOP4DMyHz+lf0pXvzTywbxv&#10;XWjuCksPlIGb/K1J0jlp3ByuH5Wv/4V3+fJVZzoBvZ6dQFpt5VfvdfnwbmzgAC6jE0QnPpzROdqr&#10;y3P1CwM0n2WJuNqu3+ICccGcbws6Qbg1xvrKsbkaY7Zd8hUfAmnWI3flyU/21O5lSccj8tuvuo+F&#10;x7XBjsDe8OZy3mB8oh/e9Ywu67ODeRzUfRPhPH64qB/yowWH1njN2MRz4tHM+uROhruD0V9+IN0+&#10;2H8vG0PlpaGzNNB4jsAV/sRf8Ab54s+7TzCnlx/e+gCan3xyUr/IWOmce4Le3XQG5UxLGC+D6naf&#10;0zkYe4F72UBd8nknzPmCOti61J3Dw/QI9w+9OyOvNLg0znConVHx4edGUKDxy78IaXlA880zHt1X&#10;J5Afn+AbvKK+mW/IUPUB6fIF8mm3/J7NZfKBX151ep7njjrmsvWjuoXXcaXNvjy1f55OUBrcc9XN&#10;L26XP+c973lXueLh2tiIA5fRCeSvDz3DA5jvgbq1U5p4z2RJaclbaeoM5jLhKG4LOkF4zrjjJXcI&#10;7OvJRnss+OIvctD+y7vc9qHutrPNsimk48rjv7nsYT3Hm/ZbeBdoL903PnbvgM37+Pj4/6N9dLyJ&#10;PrrN47/uQ3O/eHQpf2MjDS8Wf3p6/z8B3RdwLgPQEH0B/7fLdwy929z/BKprro/t+zognOP7fPF0&#10;At8smu8Ylj8fjjPe6BO/yFN91nOOzcA9APcAoy1fuWxa6mQ78C6Bb5NHC+lknHdi6bTsBfTb7s0a&#10;A+8v0AvoFN6lUbYxC58Zd20dYPsUMGazuwjjxje+FMYDdAI2UrwHWpdaN/AqN89lvDnr5/Jy8uHF&#10;oLVoTk+WypPsbZ5XR3Ol+uApj3D9qI36X3iXXzl10I2938Pe3X/oKqfd6uNrNxzrLxyDuV/qDeSd&#10;88G9ea3O8tavylUmXOnx3nt2rh0t5Y0WlbsuP7y0Vx88b0EnWOMUve2vvCPGBh0P41HfKvB9Wd/V&#10;7777Jz/5yaEX2K/qK34gS31zwzqPd8Xpu3S8Ycwam/RbeXsXsTbhF597vm2AJrOrr/EqXkc7NIzP&#10;2bXZsN0bDIxbdKYTsBP86Ec/Ojs5ORlZ1AHUYQxqc0Re4U+8rz2QLz6dgN2x77TpN6gcPxfO+fLS&#10;K/UbnfQt+ukvJ156YN1XH13Ve7H0VrYuIL80ddIVfN+BbgVPcexYx4u+yj4jjQ0mXBon9YiL3sIH&#10;2DYF1vxVeBfW0sHMq8Y/naC7Us1X+ZSJV5Q1X5O1wtLUEQgDPnmZ7lk6X/3ik5V4LhmgLu2K44Rb&#10;i8Wrt35U58P6Xb4ZV+fD9oTmMD0bRBfP2m0uRIPS9T/cZ3z0Ca7SWxukq6c+qNd6JK5+ai+I9vXx&#10;oBNEmYf70Sx+QGM8aH/p3XF3to0RGvuunj1duoDvzT755JPj3vs3v/nNB3tS8tP7Bb7TSbamA/CN&#10;aTI63uBrn37tPoF3Eef5Ik0efMHBpbIP7+G2c9QnffSsX7MTB5rr9qnWMmu+7/GihTzmCKcec0U6&#10;O87JBTqBvFcNtVE/8sVfVidQRvnZ4ZNkR3IkOYQ2yqCdOOXwMvric/xsbXdWQLaBeItehdbejYGn&#10;d2boYb67iD99GwKf0zHixcZNPbXr+QDbpoCxmnmr8C6spYPGXRh/rXWC0vPnevEivuUD/Oc8Fp/R&#10;Nemp8pOZ2bfcmSUjrb1sYcpr11kuWUDmuj/kfiwbFhsi29ka4KPd+lH6jF9xu/z2c+aAe+W+O+Yu&#10;WWAeyQO/QBycd7UrPlrxleWUi07VJVzd5jIH1A+UAbV10AkGOfb6iWbGoGfnAPjL+9l/+9vfHsS7&#10;W8Um4Ht5vo3jm7p0At/K8Z1977zFa8bAOwTOdMlhYK3CJ42bvMaydsloOoG5FW/s1YkbnEnfc+iR&#10;0/95TMRb89wndOeTnc6cEIf/0TGaobd56lsSaztmeWrzqknX2MIf5It/O3QC/dF3dMBbnGdx2tIO&#10;fhPfc7KEPPM9WedVzgtAMsiz8s4Njo6Ohu7gvACPVj4fDvLyi1P+ADeDAviCM4bxjPAuKG2eS8Z9&#10;l06gTlA7dNTWLPF0z+O37E9k7hvLuzjeb5llr7NcNiv/ceSbHs4oyAK6hHrJa7Zx/9EnXT57suxv&#10;2qFfyB+/1g9pIPzuhy7+bV+nTvsP+0dzyDxz35nN150nZwvmI72mflsH3OlRFpirnPlIJphz8Gw8&#10;wlccXcnaoo5A2eipLVC4Ph50gqi1vx/fKmGs6Kp4cz4jcp/NuYH/3qMD9D1d78V/4hOfGPJVPcbQ&#10;GOBJ7y8aa2DeSMcbxlGYI7PFs7mRz/Zh8oirvubfqOiW/eDb+pqvv/iai37uvKGP94HT/1v/0FNZ&#10;0Dz1v37pBNGvPNdFwuZk7eaL30cnCE/5c+rISfes/2jB4Sd0Ex9v4TOgjuSZsG8W0F2PlnXfu4ZA&#10;HnBveYfDnZr/W+7ZvrncjU3eoG/yjP5sjyavtjhyUftwOsD2KbDmq8K7MI8/mlPC+GtfnUC98Yhn&#10;a6B7W3jw7vLuFRutb7fZH5kj+NIZl/eOncnSFeind+7cGeeH6jo9PR1rsrsubLPkBP2C3QF+zQ/P&#10;8DY36gccgPA67n7Kf/42n9jTnIG7V+bdst47861b70bDQ1y2DufLdBnfykcvsq020cG3Q91NUCaZ&#10;Fr7WJO886rezben6DpfGIkzNP1DdB50gyuzno2e04+MX33JzRuTMOhlKR3NHoLODp5566sHziy++&#10;OOxWWrRe+aYueconJ0FtkKfka+OofuGTk5Mhn91hpAeWnszHA+HKjy9H5Tf4J5rrZ07/9JdDG86c&#10;c6+wPS26ogH+z0cGdgJnfK+99tqD70DMtLxOUjXm+gXyxV9GJ1BWmVx0Eg/E6+Paxbtz/mQIHy/i&#10;0b5JoK7kifXe+57SyGow70/Ekd1ozV7buUS8XT2j4OFnsxRY81ThXQhLB80pYby0SyeY81UWP1rP&#10;8Kf1kh2Ard85gHXTvS1nVfQD7xi78yp8b9E98ZX3adkEvPPdegsn+oMwWWFd9s0YbSnDB/DxHC4j&#10;cvkRXseVNvtkUrwNX9+bYSew/pNPdISTRZZb+4WdzznLAHQI6/4zzzwzvmcrj/4B67Zv3ErrXfZw&#10;RV82Z/vPr371q+ObY3A11/SlPo6Klp/wqz8HnSDK7Ocb46D1296Hvuas1bgD4+N+m3cOnn766fH/&#10;tR//+MfP6ANsCO2z8KS7iXiYHqGcehsncnjmUc/Gjr2JbYEunCwPr9qvnPyN95znJj7rBxrF//E3&#10;mpWGp92D961I42HMoqn85kzjiP7WKXcMu++kbiDvdUJjVLv54i+rE8Bbudmd1xfp2uHiOc/oU5py&#10;aIYu1nlyyvp+uuy3yBlpwDxgG/U/dO4QoLn3cJyTed/Ruwv+q9F3lOfxGIUPPzeCAvFTPFN4F/LS&#10;QXNKGL+sdYJ4Tz55qp8NPFBOmnsr1nm2ATKXHcB/8DqvPV140re07Pvd8TennS1Y870PDvCefbR9&#10;mLv1vr/xyiuvjG/BwEM6HTe9FS71I1yE13GlzX44iyOLtOc+Or3gxz/+8Thfkyaf79o482CvAHAg&#10;w77yla+M7+GbQ/KQ9/QiZyLwtg54fzAakxVsKc8999xYf5zhzSCf+a1fINrXn4NOMFPr4c/RTc7W&#10;FfLPWOMx91aitfva7NF0Qe+RGVN8yTYgD1sQGxD5ihfwABCPL+Xha1Oasyf/Wwe0470Dui25rAz5&#10;S9eYx3jGdxS84T9oon8c3hY2DmgAnDeSDeSFeaL/9Cr5kjeVl59O0B3DXWcH10XD2oEryBd/VTqB&#10;dtRf28LJC3HxkrhozlZAHtFH8fJc1j1bvExmo7+zGzY0eq9vMqczaye+tQfkDrB9CsQreJMrvAvz&#10;eKP1SnjWCZpz8RlfnurnK1s8WUuvJE/pAfR5vPjd73537KvwF52Tju+bpe7zvfzyy0M/6H/T6AP0&#10;AHZcstmayk7oWXm6AN23tuvn3MeH9bu8c7/V7XyYzcIdBnfQT05OHvC++eAbIP1HOVl+tJyR6Kf5&#10;w04gP1rYP7orZe2gax8vdyyitXuVzk/sU/sPxnl+hVM4RvvKH3SCKPNwf03LSuAfvO07A9Yj567o&#10;i9bKONsm090hideVNeb0XOdFxrh1jR7YOMnv2XqPn9xFsf77Br29MJ0Yr9EtfBNZvHq1y9EpyPNd&#10;uNeHm+Kjh/7UJ/0iY7KVsFGzHfqmJDoB6QAdjYsy6gHmvzuG7Dlr+RTNlGm+jEJX9FMb4ZYv/lF0&#10;AmiGe3UXp25ujpeGRvGhcLwYfaWjPXslOrPhohO9yzwgz/A0PYAsk8+dLvpxgCfTdY3N3F55Dv42&#10;KRA/zfyz5qEZ89LmuTTrBNnm8BUov/qVsZZ5Dthef/rTn54dLWultd9ZOb3Tu1zOre4t5wXOApzP&#10;kwHuxXoflp7qXQVy0n7BHUOyQt1kJns9OxdZih/ZJ+CC12tfOPzC52G+/PVdnfQOuHUXgG5gDUYT&#10;NKhNPvnlvSnrOhyrR5u+CUYfYAuxpzHPnDXAnc6EPs7y6AtzWXVwc7+ifT46sWNs6fsE6DHT0jN9&#10;kN5jbQSNk77N4RG4wh/twgesaes8C7+xlTZ+0Tk8W5/UYb8lPzuascT//OSvZ+1x6mYPw+Pk6cmi&#10;L+IJ+zJtuUtD72W3TR+GY3yWr93wl741gFt9nmkNT/0G9qZBthVh8gCfmP/mN0AbdNT/xkBc48JO&#10;QCd4ZbHBoWll8q+TXo2LfoN88Y+qE4yKLvmDRzntoxm6NxbWfWlkkvNP8gc92XOd69KryGp2Amnu&#10;TANjMNejXvUYh3k8LonqIfs1U6D5gB/iifj2PFRKM8ZA2LjvOjsov7orY2203pnr1nnvuLofGLjb&#10;zSbATkvHsEfuHS58Rg9wNiv9eNlPW5OdN+DHZIK6yBVt4UnP9FzpcAFwC78RscdPPC8rfYN8okvb&#10;y+tD/3WabjTv5+W35rN1yA8nNIGP9yvdSfC9W/Y6OoZ5d7qcnXR+5/55OoF+6FeyMNrCK1mYf9AJ&#10;UOXygMboi0fQ13jhWfYdNh36oDN/uqFxjteMs/Md/z/je7F0WnYFIA8wZ/AS3SAeME70XbIWrzo7&#10;cE5GF3TPhr78q1/9atQnvTo8r3n6snw9kLrGH/jBmVvjql9BtEEr/bSHQHt3idHSei9NHcrF8+pt&#10;TrATmEPsBCfvcJ0AnTi0ie74HP9yaAnQEu+zUeE5tiv0Z99kh3VGQHdgrwLqQ2flGlNj0ZhIb2xG&#10;gcPPZikQj8zzM145D+nSmm/Cxn1fncA8xoMAz9nzsPPTN7Nh2ePbS7+5vO9in2WP60xVOe3Jx4Zw&#10;tOydtZudAc9xeNfeyhp6uqypAL7aU4e+AnXVnxGxx88sa6wP9itvLO+oOVdDB3qBuw5svnQb6wjQ&#10;tmc6gfcH4DfrC+S9/aT+stXZ1+ibe+7WFTRRt/+AJ9f0R19ah+Z+NPfyDzrBGIK9fuJNmdE45/sY&#10;dAE2U7Yed0ief/75YZ8y1s4UrN/O/8lM50hf/OIXxzvx9FXj6u6IvSDQDp4wRtrAs95twPd0ZDYd&#10;4/7Ksrel85onwvRJ+rGy1YMH1JEsfhS+HpVd8094zrwLhWwo+mOdKc5+lK5szqVj0b8aI+uZZzDP&#10;U7S1f/B9AnMHlI8fHiPhin/qK/xAvvjrsBNob91fNCC70A+9pWebcXeDXLL3QcfTRZ7aoznjsq8D&#10;xotsUw++5msHbwvH48mjUejws1kKxB/G8Dx+WSMuPzDuQPgyOsG8DqrDfpq9GJ/ZF9M/ydc7d+4M&#10;G7y1koz0vp89Gb60xxZmX7feHS26gTzkLhlhLXX/wH6is3xtwROP6me4158RseePOaA+sljb3hew&#10;/leXs2U2YLKcvTf9W7q55Ryu96c0qS7fUnDm3P+6e/8MHdDGOqNO/6HDDsHGDNTXulKfxDf38g86&#10;AarsB2iGrlw05aOh+6HGgw5gfWbHt/Zbt1966aVxB4aP93xb3x0Z91yMo72WMuzdZG+8aOy1hUec&#10;Canv9ddfH7xrrN0r/clPfjL4xnvh3/nOdwYerZvKe4Yj3g53/k2AGV/P7VONgz5lB8Dn5jc7ivkf&#10;3crfHBMP1NX4HXSC8zkBrfDMGqz1bADpY2SbO15kFnrTi82D7mbQB5SR37ipl/M8hxubdXuH8LYo&#10;0Jw0f7jCu7CUDhpf4cvoBM1Ta7c11ZxnA2A3d4/Au33kpz1+e2C2VPLRHoE9gf1cXuddwN0t39lw&#10;59v+yjN7vvf84Qk/vMy9HToB+aMeckp75Li9m/bcdzR3vIPoezbu4Jy8tTcxZ47e0iHYQAF6qIcu&#10;JK++oglbHT1HHe60maPOFNyb8B6DuQbgoY9cY1Na/kEnGKTa+wctjQm+CZwPsN/Yy+M7d0fpaWhL&#10;r+XoasbfeMtDH+Xoss4S7G2No3HShrHHSwH9Ed+wQ9Ad2G3xBJuRdtgp8IS7DHhZHfxZP1B3rnq3&#10;7sMXLZoL8NUv9I9OzgvZYdjZyA6AdtLlw+t8dYDq9EyO0MUPdgLU+DegGT6PZtGTDgXIIfTFs/Zf&#10;9m3uETovsE8hs80DedSlHs+Fe579f7d+eNoqBZIfxpMrvAtf6cA4A2Fzcd+zAzy4nu/uaru3at7S&#10;CeyZzWP1AjxKplp/j5Y11T0XdsRwsC4K/+lPfxp86242Gdp+Xpvw5P+3OkHzR33WCTg522AvZtd3&#10;x5B9l+z2LQFnmHffuvsov/sCdBpnB7MsZ5s2xzpToHeTgd5psNZozztu5qX9pPlrHnLowJcHeJ79&#10;g04wyLH3T/OAH79WuDW8tGjO5/BXII+wccbzoLobI2nigPMhOgF7EGAjwwN0A+3SG51L4f/05dqQ&#10;X1vhEV7itwzw1IfWDbjq2+zr15vLOaK9ajYy6WhINqQjyBctq7d6DmcHKHEfohEfX6I9/jo9PR06&#10;rXUeoCEbADrjPXYx+zdl6Lx40R4GiFOfMvIbC/UKJ5/4B9g+BYwZZzwbU+FdUFrjK3wZnSBZqH51&#10;tC4KWwe7s6JOfCY9OUxf9e5iuoK6elbeump/1fvd4pSFo7bIj7XcqD/y7gNoFLj35bsB1n++e0x0&#10;mqNFb2FndgfNnJEvMJfoP/Y99Uud5Br7Qnq3OHtP60PlnTe6U3BvuXttrUIbNJCXX1+icf5BJ4j6&#10;D/fRMjrKjQeNU7RszKQVh6esY3gMP4pXj+f0UXWyEwlLi+89Nw/oes5u6bbqpAfbj7mHoH53Vpwv&#10;4Sl1hafynrXHz8Fxa7DGTRj+aKbPwtE4/vYeDxugM+zmtjJoZ06TG0Ad4oF6pAN5DjrBIMWgSzRC&#10;n+Qnmvt+2u9+97tho+3M1T7GuJgHbLf0Mnuc9kO/Xe52sJdVp1YaS/XP4zvnuY/N4XeLFDBmzZ/G&#10;UHgXlNb4CuOrfe0E+EUZ5fEZEGanCsTXTvwlDW8qx8GVfBXHN+8Dz+LIzXjec3UpC7RRO5V9mE9O&#10;hYd54f6YO4bO3NjVkvueyXF6NjsInOEinROGIxDWf/mTg/ogHi24+tg7wPCWX58AnOpXcfkHnWCQ&#10;aO+f+MIYRcNozDcWaC8fmpOn4uIlY9nYGk9jqS6QL480oJx4Oq27hGQucE5hLbRHVged0L1v342V&#10;v/bVAw/h2Y1KNvYz4xf++oJ/zQ90Bfok3nrPFuduEJ0IlC8a67tn+TkgjgNod9AJBinGDxqhDZrP&#10;Mti7hs6p6KH2LsYn/Uz+e8texN0Ytk6yj+3A3RpnWWicrDVnPEd/vrjC/8bk8LRFCjRHjRdXeBeu&#10;0kFzT9j4pxN07yRZypdnrr92+OaytY8MKB+/Z3lmSHZUL18d4gFc0inU4bk6pMkHd2nB/FzcLl97&#10;tc1uwT7gvMAeXz05bWpHXu2Gl/g5LVyUk1e4csL1Vz9y1SdtLlM/xYHCZKl7CO4lROfSw5cPCo/A&#10;jh956kflyroOiy+/fhUeD8tPcepzduTu0v/6+wThFq5wbBzqS7SVB73RVR5Qn/jlpwMYt8bGszLq&#10;kUc8uUou2wsL0wnIZ/uzdEZrZPqEPMrmZpwGIhv/iTbwRisOj0dHcoHNxJma85LW/caCH/346FFd&#10;uu4Z0DPcRfJ+E9sLKC0/Go7EHT/y7AK4wG+WN/Kq31jXTv7MI9Xp/NO9VHeQnZ+C8l3U9sj41k/9&#10;2OVXJ3w59ZfXs3at8/Y62WTQTx/47JbOL+2ByD82K3or+Qf0rz7WFrpwB7gZFIgfGsvCu7CXDmZe&#10;xS/pBOzdwPwE8Vz1iycL6Z/Nf7yZfJPfszq5eFeZdAfxMx7lVS4+H40vP3hRHJjTKy9+fha+COSN&#10;580J5wN9W1C89PLUF+2Hozj5SuOXPxpEq/KEd/XwOfHycJWBu3ggDjyKTlA/+OdB7a3TKzeXKU4Z&#10;z+ElD9yBuC3qBOHWGAjjRfYffhAd8Bs+FVYmG0J59VNcPCwsXzQpLI5+TScgd/GaOslldSmPduI4&#10;5aJlOG3dD+9w1+fiPPsukzuFzlN8+7s+S+Pi+8oUjg7R9O3UCVof0Vb9xtt4wieAzyx3xEtXNpzC&#10;MV+e69YJ4ASf6CdMrrADeL/Dug/oBr6x4XsbfHYbcs97imxXdAR3rM2JwByYbQfijd8Btk8B/BBP&#10;xB/Cu6C0eFnYWK91gtLz5ZvLKtP80Bb9AA/hSc/cPM/kVSaZaM4Jq780fCisDr7yc77mqbRw0fb8&#10;LLwvmAPWMd8bcN98pp/ncIAPN+NbWrjILw+IVuKqR77K6BcnXJ7KKB/dpIHL6ATyV9d5vnRQ2v3Q&#10;/V9xa3zKV1p+5fQBiN+qTgC3aB/ejWlhfnTHh56Va0yl4z9xeDvAE/Ly57zi3KfzHUM6AVstEN+4&#10;q4uL5tGyurfowzW8wz3a6r/+AXqP+7bWJjYC5aTN/Ren7EyP4tThGTyKTgC3NZwXV3twkN7YVxa+&#10;xls6KJ94+YuX9nboBOrZBeEP5+gojgtPZd1pMhfxHr2ALuCd2GeffXboqL4X5d0w700D702zLdxd&#10;zrzorgA/q1db6A+0cYDtUyCeMHZc4V2YSwfxsrDx36UTqBNUr7zmCL806eRBeyl1C+fIUnzVmo+3&#10;xCVjlQfqVae6pSkfvtKliWteigNznvsxD/9Vhh3XOSWdwBlvfeRri9MWfLnanuPDRVxzZlc98nLV&#10;zZ/zhnX1SAePqhPM7dRWbdTuHJbnPBzX9dRndXgGnreoE8AL/o2fPWEgzh7KftaajT/57P94WTl2&#10;fj7gu0uKT/GC78Lga22Qpe7X2nupV146gTtf9mZ9Q0becJJn7cJtq378O/dDHHo0b+HuLrE7BGz+&#10;6GI+66s80Ue4cYmnxMVTnsFldYJwG4WnH/FA/cYweTNlGY/y6Y90+HqGvz2PsuEtX7gqeFU6Qf0J&#10;/2ikbXHC4Qhf4L6rd2BeffXVs2cXXaD/A//2t7893j1w35Ne4H6h8aE/uGPd96aNS+2ZE2hxgJtB&#10;gfgFX3CFd2HfOMfLwvhoX51g5kN8Yp5wZG18M+MQv9YevzhlzHftr/GXLz5Pn8gOEQ71sT4VvsiX&#10;t7boBNYxZwfeIwPhXj5t5ZJlpRWuXPOo9NrJD++5Dc9rUA9QDjyKTqBsePPDYY1buKzzz2V7nvNU&#10;ThoQ3oJOEF75cEZPvITPfIPavQzfIvKeoPdM3Cmxdgvb17Kt3lvuYwFrfWuBOtXhPRLrvPxkqe9p&#10;uLt1dHQ0zrvpFgBPOTvwLmJ22ZmG63FR/9Zhxrm+zPSFvzXEHvTOnTvjHR1xdCL5yQhjoZ65nGfp&#10;1amMZ/B26ATq0kYyalS8/MDDmIpPbylt7SsfnvpgvJQPrkIn0EZOHzzXF20Xhg89lg/oub4B89nP&#10;fvbsscceO3v/+99/9vjjj5899dRT4xuy3ot2z8M5g77bE9ERvBeFHuqiK2hDe/n19eBvlwIzv8Qz&#10;4nZBafGyMB7YpRPM+Spb3XjJfJ3nmTljbnH4M/4SVtdcB3ybi7WjPvGB+ugOygN1ruuZ66zcLn/m&#10;b3LauZo7hrt0AvkrU7va44RnXOf0yq39XXjN8foMqvtRdQL15MKVP8fVF23NecqH3txcxrP80QCu&#10;ntHyf33HMLzgU5/gm9w/Pj4e/8XxxBNPnL3wwgtjL0sn8D4AG6q9Elt373KpA6AB3QA4G/dNQ/tg&#10;ctU3D/1/xx/+8Ifx7c5sEXiKvtD3u5SFC9rmZnylbx2i60xbfYpP4O9upX7TraxNypjnjcPMT5WL&#10;LtWrnmj/3+oE6tEOHPCB+uh6fPH2Bt6X9M6oM0T38el9xjFclf1/7N1Nj2w30cBxXhJECCREvAQB&#10;IooSpJAQghCgRECuIhQhsUVsspkViCX7LIZvwIIFm0gjVqz5AFez4SOwROmPMs/5Wfefxxz19PTc&#10;O3fSc9UluX2Oj10ul8vlctnn9LwmkQ4vugPvnTzqGcNwifFtzW/3ZCe60DC3Tzm+LeAbXb618swz&#10;z1x85StfuSDz/AWvvfba+A8O3yrwXZb7y54B/5fvyZFp8g06F+taneo5wuFzYC033V9GuedAHwP3&#10;22yCZF0+eZI948hYEZSboXm/59VVPe7l4a/1fl97DZ7DZX0lbvz1XBr59NxYiKbqnusp7bK4dihD&#10;L7ClO2MobVuozHpMuJ/rXj+/jIar0uN9+B7GJsAjvCqkc/GyIK02iONr18qWt1gZ6fII0YoPh2AT&#10;rPsvGmuLc390H5+2vrd35Btvvi252WyGXJMzvCCH2aK1W5rvbsLhHVF+BzjM//YNrJHVBehac6Pz&#10;BMYEiG9rOrsfmQ78B60zX/FGwDM2ANuKzYQ/8hlnAF/kiZeViSeeuRYD1+C6NoEy8VOsHv2mD+AC&#10;0vQjWvly7Kc7f+88pD7j//GOnnmV7AOyUBukoQ+e4CZtguiPH/Gt9qg/WsqT3M0+Kd8xfuutt4Z/&#10;4Kmnnhq+AraBb7f61rQzoII9BHaR7xdod3KPX9qY/NbWY3y4HJhlh2x0fxnFnoPGnXvylZ/gqncR&#10;lVXPLI9k0Puw3jtie8Ll27/ei6EjyVT1SpPP2sn/xtG/5n7fAKJX2epny1qOXNqPVR6oj1xWb/g8&#10;m6/d7wJ5y8/OMC84T+AsTnSWZ461WZghPKWt70u/Kp7rkTc9U32PYhOkO+DU58a6QEfipTrUL55l&#10;wrXnystbgKdyykQrHIdgE6x5jS5tiW7PtYlNyn96uvj76X/7q85e2xOwziUb2kwnWh82rylvnrDn&#10;IF/vdvleTIA/ynqHxzqMTdD+Q3nWcX2wTj/U++RDWwX35ME+Nl/LR8s3Gay/AX57hidzfygTlD7L&#10;oWvwKDYBHOijY/QBGqxJ6Dnv6/l2qX0k/e9bZP6LwTcmrJd9X4qvQz/X/9pClmpT8o/Om7IJ8CJ5&#10;SHbVI0gXa0e0xDPp8pNdvNdu7xX4v7kXX3zx4rnnnhu2AV+Be3t95N2+GX1Nj/ufb+8h6Efl1QP0&#10;gbqPcPgcmOWHbHR/FeXkB8iv38kCG7F3EckDaFzOeLMZyR+5JINky3+9+Baw/zm8d+/e+H4GXVlZ&#10;ayrrM/9/JNi/8g144P8BjE3/H8P/5r+W/UeCMuqBAyT33YvRWNtHph0/5ZUlmyA/Qc/CFd070D2W&#10;R+oH9RH73f4G/7b5vLaXT95odq1PGsvibH77g97vbp9EenXQefLymZIB6wb16Gv6VD7PxWRDfULl&#10;5T0Um2DNF/IjDd3a7B5oj0AOyOGvf/3ri+985zsXJ8s+uDUkoAvxpnZKo/vZvexJ8wo7mJzHj+QV&#10;H609zxYb13x0F2AfmScPs36It+Za3//8cPk2Hv87nsXrbPtkcZa9cOEPXJVxDWabIP20zjMyTj9o&#10;nOvSxwBN9s7pGutj+gXdQB+hRXBG0rxoX4kPgR/JuIo/1jLAfbLhPAGdNX+foDaIhcpfFsNZXtcA&#10;PeQ0PmXbeIameJFelibgGzq9Z+Bs4QsvvDD2D5wtYBfQe+xVvhJ9ttlsxvh3TuZ0sZX5fID68E89&#10;M93j4fHn4DhQHyVH3W8j1LMgOZZG3va1CeRVVn0Bm9T/v9Cr3j+iI/2voP+jtRYD9qjImbHouXzO&#10;ZbFD7N36fxn7uM5j8SPQt/6vkF+XfAOyua679s5tG5kv+YlPHj+JNkE6rf7tnm7QRyfLfOe75+wM&#10;OpPemHWn/4Fi0+kXvp/6Ga/gFOCMj9WD/4doE0QvmrNtEg1zvXUUvviPDetCthf96D8+Z1Aer7Sb&#10;PHrfi2/J/jP7KZ2tvnTnXbQJ5jZfdh1PtbO5EU+ssY1vugSv5MMXYL4iI/rAOAZ4yU71bU/lk6nm&#10;OPcArr5ZdJVNkB4g0+qGqzEgPj8/H+viv/3tb2Ovpzqrpzrdo4n/klyzC4yZ2qMNnsNZGbLEJuCX&#10;ZxOBnonRdlVQpjyuAT6qSxy+eFte7RXItBA/lUcXvwffAFvAHsKzzz578fzzz4//mnOu0P4XO5ev&#10;wPlQ+enh2gnPtjZIP8JhcSCZ0F9zn6Ey+dlGMZkCypPzfW0C+YHygjFBLxi35g17qmK+KP817N1Y&#10;z/qfQP4qckd+6RDnsow7socO9gUda1/hT3/60/Bv0Sfyk3NjfN2ueDAIu+InPsn2JNoE+kQb04N4&#10;BvD2/rK/zY/z6quvDr2Yb1d/AGWtG15++eXxPrN9VT4FuPSBfsT/6sD39LfrQ7EJklFtQru2C+jX&#10;Zu8a2o+h86xrTxdb1b6r+cZz+wrK4SO5jJfmMzgC+diy1ecZ3uCJtCfVJqj9+II/wJrSGQIyw48C&#10;yF7yJzaG8YYs6Q9zrDWqfQbrcD4qPE+mXAN8vY5NgPfqQ58+C4+1B3tP8P9UwDP42Xj6y36lORQN&#10;ngl0lzMH9hfYMAB+7YC//m/vwFpobRPIUxgIdvys86FFW8iW+gL8+nh5P6b9Wc/7Pnttlld5azO+&#10;1+9+97vDLuAzYB/wH+gD7x9oozMg2shGYBd4N1HdaII/2oqj5RgfDgfqm+S3exTqw1k2Zqo9A/Ib&#10;n/vaBOGA17gwrwb23ay3jB36wdggV8YKPcwecM93t1n8VOxZsfeUXJPF5JOtYL1q3UHuW4+QbzTP&#10;sL6fn62v45P0J9EmqL/xSR/rI2Bc2zfwzvK777473g+wLkg/04vK8DPav/H+gDP1+kPfkJF0en2A&#10;766B60N4FzFaBlHLTzxIh/N98IH4z0u+U/9rrM3mAnMCW8G+AX4AbW5uoY+FxpV0fIHbtdiz+PMk&#10;2QT6dx5nrvEGsAucq8BXcztegJ7j0Sw/nhnT/IS+pfPKK6+MdzfOlzU8+U2mkuXr2ARwK48GNCor&#10;du+8gL0cvp15L4Peskfgf60FMkEGmn/pHvaj91TZB/oYaJPxE718of5jld4jZ6A2oGEdRoYrfpSJ&#10;J+qZ8ZFV9lR1RQeU2iugD9B1dOpPf/rTYQt4J5FN8LWvfW3s4/LbGu/aDg/Zdc5AHeps7LsW5raM&#10;Co4/B8OB+mbdVwhMR20jNrlWnmzvaxM0zuFUZ7F9OWdZ/MegM1vGDx+aMwP8AID8vvPOO2Ne4qNW&#10;Pr+h/Vj2gjHpXA95fPvtty9OFl83m1tbBPKK5hnW9/Oz9XV8kv6k2gSz7sAzuoFe+/e//z3+5/l0&#10;WRf//e9/H+/P2atJFuhA/h1nLj3Xb5vFZpPOLgD4Vx/gu2vg+lBsguQSXegr4AXdbk/Ke9u+n+//&#10;Ysko37A5zZ6XMwL2DuILPK6VB8ZL19pN7zYu5Is/T4JNoH1C48a1ebb5ED+MT2PfPl+2FN9TPDLO&#10;8ASPlHNt/qQrzEvCG2+8MfYTky9468fr2gTKqQfUL961o5f4G/h39JNgXWz/3Lr4H//4xzj7bL1M&#10;F5kPA23kt3T+sP8xqx4xvtBhl9kE5SmOr+HfFs98Vw7fALqts8ip+pyNVXfvwYjZCdZa+IAHZJTv&#10;1buJX/7yl8f7ib5bgPevv/768JOxGZwvpCfoC3YRnwmgQwA6CrVBfITD4UD9su4nFBqT5GcblK48&#10;udnXJmisiVu72y9w1ph8mvf5tP7zn/8MfwD/oDFEhq0LrFPl6R1YtFln8N3yC3gfYbPMQ3Qy29Xa&#10;1hgG6jQutHWGeDCnXXYdnzx/Em0C7Wp9oP/N5/HHfxP5D0jv0fHJ4Dkd6Rw9vuKv9Z51ztlyLi4Z&#10;gbP1Blwz/9NT0g/RJqi/0Ycv5iprvfNlTUo2rRm9k8VGdW1v1Zl0/MGPWRfig/Ymg+EuTR145t71&#10;XbYJ0C+s25gsaKdgvvGukDXAPIca08rKk51AFvEGX9mY9qmcS37vvffGGqBzmvIA5cF1bQJ0J6/6&#10;zz0/pfUGu0D9gA5ybsk5klkf0TnsFWcQ2RKATmPzsB+dJQTwRqt7vg/no+fzBD0XF+Kp8sIM8335&#10;y+feNfqz3fn+6V38940MNq722BPrm4TwK0v22fpvvvnmxRe/+MVx3vDpp58edoHztfYJ7fV6HzNb&#10;oH0JNNMn0V4cbcVzW47Xnw4H6ot1H6HGeJS+DTwDydi+NoEycJLLxgvZ+8Mf/jDGS3aCMZ8+tddo&#10;T8H6jO4ln8CcbOwaj+xy440t0HN56IP8fO7Xbar94n0gPsn7pNoEeKQf6GV6GOAjvy67i+5gH9hj&#10;/OMf/zh0XWsnfgM+dWsGfMej+jH7Ypap+kraIdoE6MMPgcyK10B2tLH5o/ZWBg5lk3vp0rK5lfes&#10;e8+k3UWbAN0FbZr5F+/E8gB2gDW2d4fJh2fK4aGy8VXe1uzhsY49X2yzzmnKX53yuwbXsQkqQ25B&#10;9LAJzNd84/oJ3F/O13y4nC1gG6PN+wdi48YZxNPT00/O2bIJrGX4kTp/Gm641LtZ1jK9d9B5gmQB&#10;H+QXpNXWeA0HiH7p5S+PMvETfmPVeW12bHatMS3d/iwbyxiuDPzSjH/vHrAHvJ/obMH7778//ALs&#10;ZfaF8954iB/JtWv0zSHaitVxhE+XA/VF/dQ9qpKvbRSSNyA/fXcdm6Dx1tjiA2Cb8r+6Dox3e9bk&#10;jH/LvoE09QH/z8kXx+a1XmVXmKvgRTu5J/POA5Fr578aU+gG4rntI3HHT3ll0Q7rhCfpXUR6WRvx&#10;KV2An/ZM+WjsoztrZG/GWQ331hZ8Pewz64jf/OY3w5cQG1vz0Ukg3rsuTZ2HYhPM9OGB9gvah07P&#10;yRb9OX+vUDq+4aF20YHpQeUDOMlwbVcuvLN83mWbQHu0T5hlCW+0H1/wgLx4x5/PBcgr4Jd8AC7l&#10;pMHnns0qBjMvq1d6z69jE1SnNbHy7tXpLCg5dw7W/A7oJXqHDprXHZ5bZ/Nr5vvYLPO9b1J4Z4eO&#10;ghvd9bdr5xQ/+OCDsffmOyxA3eRD24X4Uzl4PBdAbXaPdqE8cOEjfsAVSDNG423vVnouHVQvHcoG&#10;8x0j7x18+9vfHmsx796w0YwRZ4jsn/StmsqLqwNNheivDfId4dPjQP2x7p9tFJXXM30LpJEvc7f9&#10;VHoMkKE5HjfLj/yekVXXgJ+VXclnZn1JJr07wE7gqzb27GWZe+0xGJ/mIDYEu5qNK1jD0jGesy34&#10;DvjF+BaiszGiXmnR4H4fkD9eGR/mMXSt/z9cnofBvw8N8oR7Tb97bQRoAPSSdzjoKWO2stt4IS19&#10;oY8F+c2B/KZ0AX/j6bIG+mhZ9/CHOnulD+kPtqEzhs6Jznpcn7uHK7rQNsvRIdgE6El2ow9P6Oz0&#10;o3MS5JBvOJtA25TDX9fmFNfw1V449gE8AnzQvllkn1rd9VvxPrhuOo+2FPahQ178MA8ll97dB+xM&#10;Y5zu4BeMf9FcX0hXVpAm4C2eeIavzXPuPQfxXV42rP/zwdP5WbweictPbUpWxYAfjE3g7AB7BtAz&#10;/AFs486PoEkd/Gf22MyT6LG+VvYvf/nLxcfLHkFjrHbBx1ZQh+8T+LZB8qJ87RILytdO9/LWXm1w&#10;PbfNvbpqF54IlWHTOCdrH6dvi1RGe+VVH5ybxb6hT5w3pG/dS4cfLfYN+ArYQGw3z4Rohhcu90I0&#10;4MER7h4H9C1IHuvrfW0CMtM4CIfxzM40vzhr5J0DsTM5fcONncAeJ2veVzLmjB82KbvcmDPnSTf2&#10;nA+W13lDZxPUSa7FyWCyep1eUEZ5YZdN8DC40VG5y+LyRINY3sC1NgLPwHVsAuUb+8Zr+g//+WNO&#10;Tk7G2gi/QTrTtXr5ZX7729+OfUX8gUvQ7wD+6HKfDEg/BJug9qMNRHvyYx/LGXPzCzllA+Mvm9D7&#10;B3jEL6XtgK4mdwA/9wE0gEO1CdBXWLenfpbuuv7HB7JirAPzKT5++OBbDsmzZ/LgX2MV/8wtAtsz&#10;mZQXT83D4a5Oz5Iz5S+zCcojP4j3yngGrzaoFw66ZT47oK/ZbXwC7GCBfiLLva8Ir76Uzt85t80z&#10;vFGHM3nO4lhjsMEBHniGrubX8WD5qQ+0ed2OOY9n8iR/6stX69qZwrOzs6Ez2brkWZ1A/copH1hv&#10;Wf9p98eLfaM/4r887Av7D/LwKQC0A7SgWwyv+uGuLSPT8edOcUDfgWTGvb69jk2grJC8w2ecsLXP&#10;Ftkkl3zy1vf5scgQPeIMm/Oyp8s61RnwzvDCwZbnZzB2+fTMT5vNZtSlvHGenpH/YeRQGbgENK/9&#10;BOEUPwzM5bddz3RHh3jOq41AOriOTSB/Y1S/psOl47/3kPHd3KgPjXU6QaBn+DzZYfYj06foSY+j&#10;M7rgnOXoEGwCNKExQB9+iOkv+wX2UNg9ZAzN5gMy57qz5dZaQBkB1C/jZsdP9R+iTZCcXUZ+/em5&#10;9grKiMlK8kSGnNkzRpWpzc17ZMfZVf5DfDb/0Avm1L5r3rl4ctpYqK/Un5xdxyaIfvWjCT60k219&#10;b61CB0kD5Nq+B33kzL0zTWTBGalkHn3KaMP95QwCkNZz8qE+dja/p/OJ7AMgvbrQgn/yKyuuP2Ye&#10;joIPfvBAefXJD4cy8uML/yudyadhzS9Wt3LyKSNEA7TOSJJ5PpLS0VXfwu38BRuIzceegiNaPBei&#10;qz6TdoS7xwFyAuo/9+RtX5ugFidvjQvp5IacWvfzvQazTFoTeM4WKB2OZJPcmavZEsZTQNdIk08e&#10;gIbaU76rYvmVr561TXBV+Zt8Hv3reOaF+q5jEyjb+NXH+sOYBca8PRtj3DMB78VkQKx/5JnLwKcv&#10;xPFvIFx+lAHSD9Em0I50ljbax/KdNnskfAP2rPiyzBe+S2gOcxaTfapt9YU2xhPXuwAvwCHaBLvo&#10;3vasuUjfkyXAXjLPC+YO0FjVdutQ8z4/jLMGbAdx54idcbeedi6RbQrw1rivr6Q1ztVrnt62d1Ae&#10;9Qr10ayX9KG+pD/YJdYkaNS22kTm2QHmy81mo/oB2sVfkP0YvfArC291srlPFj+c/8nkNwXqNu6i&#10;cyQuP8rP6fA0vsojlo5OAa7oteeFf85g2fuwP2VNz3fjzKH9sfiJPu2orPbZtzVeW7PJgya2k2v1&#10;Gg/2hny3HigvoEUe9IjXbRuZjz93hgPpK30O3Ovj69gEypCD9EQyEe6ZGcl0Y2h+lgySVzQYI+mW&#10;mTZyB7dADuf6ttU517G+ll95YZufYFv+6r5uXWtc+9yrQxtB7byuTYCHcOA9Husn9/hb++GXhu/q&#10;MdbxWdna6Z6OSAfIN5eHY5ajQ7EJZjq1MV5ohwDE7Ew2EDnIf+1ZbRLjAcCX+mMk7PiJf3fVJqj9&#10;moh3+ESOtAvfrPWtqe27SMMjMiaPNar52zzF1nLmwPkDz8iYNOeG3lnOG9sn9B8e/OzwyANX9cdv&#10;5bIJOu+0zqO8IF1cP2sDvOHyHRVrX76wfEHyqNf4AMoDbZffeTvnCDbLXCofXHCqi1xEi+e+7cEm&#10;MGYDZaLPdRCu7sXlLQ3uWYalq5Pf4ve///3FL3/5y+Hjx0d2i3c7+brOFn+tM48BevWRwI6zh8KX&#10;a30QeGYciIF1nTz2cNlQ2p1NgK5C5Y/x3eRA8p4cN372tQnIBbkVyCr5gSs8xhW5IYPGZXLjnrzJ&#10;p5z7tQ0AlzTl4JcHrvC5V7bxDZdwHZBfeeEymyC8xeUXl3ZZfBUt4bgsH7zaCOQF17EJ5Mc/vMLP&#10;eKYf0pN4CzdeC57JJ811/VP/yS8doC+63M/ph2IToAmN8VJ7pNV+c5xvujgTlvwmV/zd9mfZQjPg&#10;076gXnCXbAI0R3eyoA34ou1iz/GGf/2vf/3rOFeIr56REfv01pWeW7PibTzXH/YS+QrMsa69D9/8&#10;bJ6Ca5a15Mz4v8wmUAZEv3jGo370axNAq/9l8T6edyjtBZg76SYg1vfmQGf2yDQ/u2sAN/mpXWiL&#10;BrJjnj5ZfAXy+/aP77fzRdljsZbno3I+Cm8C7QyHuHZ73jPpgvY5zwm/fQK2AJx8A84EOgPANlAn&#10;X4L2zv2Abm1zXsv5L/s36sB3uIEy6sIz/aQ/2YHKCtEoVk75+D8QHH/uFAfqd/0J3OvnfW0C+Wc5&#10;aAyTC3h6NjNFOvlKbpIr9+S1MZvsksnCLG9wS5cW7XBcB+RXXthmE0TjnE9e/GosVH5bXL7LYvTH&#10;s220S5MHwA+uaxOoO56LwyMdr9N/cPdM/3gG0OAenUC5+FE8Hjx45lr6IdkE6AH1g3biqzWrfVTr&#10;XN/Eqo10uzWtbzp7B90eQ+XF8WkkXvFT3XfBJkBrQRvxg8wExiQeSrff5wyeb9rYxwbJDL46q8I/&#10;YE9mxkGWpFm/Cufn56Oser3zwi6w12D9qx71gXh+HZtAOXXDDZe69bt21Bb4nZsxJ6KXH901W8HZ&#10;Oj55c6a50F5932E1buDId6Yu+KvLeSqy07dY4fXuojaXzrd/f7FD2lutLJob9/BKF7rWFs/xQp10&#10;F9tA7EwgmvSBdrHN7M/iJ3rlVz6wP0L+7aHYO1D33F/4rh7t1ecfLe8naQsbB776CD0Cfs70Vs8x&#10;vhscSM4ad+7Jw742gVaGwzX5SSbCSU7Y0vSF5/InR2KyKg9QhpxJI4fiQDoc6JNPrFy6At6Zlsrt&#10;iuVXXthlE5RHvQW0l35ZjL5dwfjULnngrQ1z7BlQB7iOTaBMbawOOKQ17oul4Xf50aPfyl+/SAfa&#10;X96RsPz0TPqh2ATxDY31E/rQTx/zhdL5dKc0bXbOTJr3MPljnbEE9GL4aut4sONHXeDQbQJ0CvFI&#10;nOyhH2+MSUBm7LebJ333Jz9KNsH5Ms+b/8yr8StZwnP/je49o/bZ1Uu+AFvCuU9yrs74HB40XOUn&#10;kLf2pEPm9ngmXTvEnukf5+icN/3JT34y3tG9d+/e+Oa1/wozb5pjoxVtjV8xPLUBzdbl3r32/WDv&#10;/RoPzq3Y7xCcS1Bn53vhQ0/tHMzY8qN+/aJO18rVRveNZ0XlkxbM15XhkyHr3sXtuwzh0WeupScL&#10;7GNnQ3zbQX/HA23fh/5oOcaHzQFyBfS/vl1/s2g9Lne1Bo5C8k2XVgd7Vgi6Jn/sZfnMz4AcwgGf&#10;dDKX7LlPrrNjwylPNJc2x9Enhl/YZhNUpnxwRo9n3aNF+lwv2hq76K4N2Try40t0yuPec9dwCnCI&#10;A98O+WD5Fgq73niMnvDIp659QL5dYV8c5UNLcAj/izjTEz/Rh1fWTs4QCp2Nwws6z/6qc+X2me1z&#10;tw5O3vSzfol3tbl4Wzr9T/eenZ19sp6WX1501o/hECdf8swQ/svK9bwy8sEVvu7XeGcaeiYmkwHZ&#10;dH7Ot0j5pu0f4EVgPOMbH4s1KF6RU8E8aI0smPM9A8Y+3rrnU//FL34xcKAHiKtDXvv5+5wxRKty&#10;ldcWPDDOQP1p3wjN9jr89w9/gHcp0KKu5IFv3vofTmUbq2iSpo3wAzh9o8W7//z4zk44uwhqS+1D&#10;p/kVfcI83keBS36U3xUuKfY/yc5R8PWwCewdgHC61qZsPff0pL0ItrTzt/Lq82QknqbDkjllj3B3&#10;OJAMkkfj8qZsgmQfJ8gVOQHqyJ9FZpIjzyqTjJHB1iGeA3TKRx7FAjxiMgy/68ugsSdO/rfZBOt8&#10;6igoF+BfebOd3c80zPRpLzqB9CC6lZXHM9fF6vT9E99usj6DQ1p5wuN+H5BvV9gXR/lmnhyCTTDz&#10;AQ+Tc9f0nzWp72CYu6SdL+vbzpBZB7MP7DXbB4ZLn+jT5Dje1f7ibemzTdCcNNNXWfG28tLq6znv&#10;ZdfhKN6Wz7Mg/OqoHjwRgHYLZNTev/mTnqgtxqjn3tGwN8+/nE2gPF6yr/gP2LXJf7j1jX1wvhnf&#10;z+Gzt0aIxuhQj3na+wp4CpK74toc/dLRFi7XgW+isG3Mic498LlrI0CT8ezco7109WqDvQ8Anzx0&#10;B5wF6fxO8PqG8ofLfgjfhvdZ7D3wuzvHb3+qeTja4IWz9rq/DJTZFS4rN6fvsgnQIQAyH1+MDe3B&#10;D+cRgLEhDx7oW3RpQ7I0Mh1/7gwH6nf9qN9vyiYgE+EWG+P5BTCH/KizdQIfVf6r9K4xyT6Qj6zR&#10;QZWDgyxWh3zyB8qsQ8/EnpFZYV+bQF3qR190dQ+n59qDj4J7NKc35FGWblNeHu2Shh480yah8uL4&#10;QY/87ne/G2sP5Rpzsw6BZx9Y82Z9vy+O8qElOASbAC0zTekofUJO6GbrQr5QZ6qdeeMfsK8NnD30&#10;fpfxAObyruPXeDj9bEvnL85P0Dw691nFpaGvONnS/67n9lRGXJ2eF+Bw3bNwwiX0rPLu5amc+pQF&#10;aHb98fJdG3O+dWJ7656TeXRbH+OjdXf/gUJm2QL2C+4vewcBuVanethd5lD89k6//x3gv0nu5QPG&#10;jfr9j+VVNkHtFsfT6jb2+DicIbCvj25jLlAGfTPwF9lDsBdgf0kedDW28a0x6/sE9kCcJ2B3kjN1&#10;WZOzp05OTsbZTGcR0VaoPrhuA3bZBGhAF9APeA+00VlGfdW7iXjRHgN+AGlzGInHnzvBgfpd/+nv&#10;m7IJNJ4ugZ98uTYWBfJlzLMzpZM5Y9IYYzfkR4iB9IagLFvee070E71ErpVRVhvUB98sj12HTyxN&#10;mca1Pb9d3zaWD25zMTqqA65sF9faih68RLNY21wrkw3gGriXHz3SGnvj4fJTu93TY76XSo89qk0Q&#10;/keJ0RzgT3AoNoG+iEb04aU+TEacAafn7f2aa8hV/eLdM3NbewdwAWX1P7zhrt3iOb3nbALzwtnZ&#10;2ZB3+dASTvngjb6Zl/IGySAaXSsv1CZxaZWZY2WEaIw+ecKtfPRIJ2dk2HPn7swF7CYy7xmaA3vu&#10;9uWdE2QnZFfh78xHz9Rh/jC/fLDsh/legDxkm7/d+K4voomuME738ROgF4iVj071drbOetfZf2me&#10;ayd9Yo9gs9n8zzuKnrMF2ATOIdJRcBvb6PRcUBebwL4Bu8C5Cf1vn8q3hMT2Epy3oP+UwUcyFc3o&#10;uQ3YZROoHz/QIqAxoLu9b6KvjRnA5yFPfVZecTjmtOP14XKAHgH6jQzcpE1Qq+d5zrqBP81ZI2OG&#10;H5z+VT+w1+h/OvkS861lLzgbyzZla3vXhy/PmsX7McYoaP41vgrbZFJaz+mmtU0wP688XpF7uslY&#10;5iuFw3M44iU+CnwjjSX58EFZesM5Xu1rDMnvGg757NuyvZXzTB10pnNLdBK81Q1fIN9twVwXWoJD&#10;sQnwMhrRF39d08EC/UZvWyvWBun6k27XF9L1AT7PfA937RZLK704m8B8oP8BXPDKI0br3I89L094&#10;i+WvzJy3/NueR88gYPlZ38MTDcXaDdjfvv13enr6SRu0JfnGW9/H53PhVzZ+jU3nB1rT42u6gF1g&#10;39445qsxP5qr+WqMRWMdDWhsjChPtvY5T6D9yoajdrBl0OacgPf4pMMvkAFzvrUB28e7fOzw6hfb&#10;b/DMPl7pcOBD/Ow7hvb52ElAHvQrgwa8Kz8asydcC7cBV9kE6JtlTBvQCfCFPNDVfe9I22aeuy7c&#10;RnuOddwMB/Q50Hf6/CZtguTJPA0+Xmx/6wF6giw5K+cboOzndIv9OnuK/pPPHhw5g8dz53l9o8Oa&#10;jo+S7qFT+CX54UB4Glt0ZHpyZHjwo70922YTyFYeMZAfj4zp/mOcDxqgUbpxD+g+3813VoktHV1w&#10;GIvWQ/SbvUegnHqMOeXoHXzJBysPe8p3Xvgj4atdsw6JVvkfN8x1oSU4FJtg5gv60rv6qn6KZjFZ&#10;Y4fVV/Lob/kBfPoYaPvc/pE4pc/Pt9kEM476MRw9k65udItnHm8rM5efr+UV0A+XdoI1jurxbOYd&#10;PvDne5fOPKptcMQf+c3xxpH/MjF+/R+6/RJzJ7ygeukDZwaspdkQ1uXAGHb2n41f/2i3PgB4T3+8&#10;9957n9gZ2gCK47tyrsVAne7Z4vSO+b6xhz42CXvkm9/85sVnPvOZEV566aXhw+j/DuAwlq2PnUVs&#10;rxN96Th1wWUPRFucpQjib+2RPsuX++h3/bhhl00Q39CA7+gU6kNtd9aUnnLeEOgD/UZ2lBfXLyPD&#10;8edOcKC+J4v6/KZsArLAFk6G4KYH2AB8tvSHs7hsTXuJ2dPG37vvvnvx/e9/f9jyfHvpJzTS1+zS&#10;ZJTdzj7ov0bUmVwql1wqO4N7NAqX2QTye15ZsXFt/Jv36D7vZKVb1JVvw3tGnt1b3mmyJkk3wMHu&#10;8Z+E2tl34tMp/B38zM8888zYJ7B2CfhQ7B0c/QRxZHes74JkQRyvySabiywFngN6kF3nWf0vXf+7&#10;L0ibofRiz2abwNwJ0KaudKf80tDUfDgyTj/yKIOGWS7LIg2+xlw4e17suWfyNv6V1daeVZfn6DcP&#10;mgP4vuQzBmdatUte33rwPp+xwR4AxmQ8N5fQMfyExn7n8dn7zvKdLHvt/ArR1TwKjz02/v599g7Q&#10;D+IFnkrjf+NnNH77PrE064znnntu2AKf//znR/z0009fvPjii8PfT++gCf1sCv4Eaxww8829dN8x&#10;FNJr+Jteqgz5wrdkSvptwj42AZ6hW/8lc/igzXTz6eI3ckZzs9kM/sgrH37hfeNpbld9M6cdrw+H&#10;A409/aSfb9ImqJXkyXhm/9tbtFcQSDN27K8Bz5zX7Zsx7AhjlpwButo44y9wVph/0nc8+RQAOVSf&#10;dpFHIVkeGR78aK90YV+bQFH48Mn3bl599dWh+6yh4AB0BtybZYzwX7z++utjbU8Hmd/pVLRaRzkv&#10;qKyxmc7kd7THbb3ifabWUOpkE1h/HP0Eg9U7f/SBAMTkQaz/zFH0cTIlD7nKP0CGhMr3vPzp8Pm5&#10;PEDaHKQ5a8/Os3eQTaA/1SfAl1wZJ74ze35+Pt7fIxtkxvMAfu1BT3VVPluGjWxNyx+fDa28/Nqm&#10;7NxO5ckgemqnOpQlb+xb++nAczwE+Ahn7bIX4/0N+fmXA7jZy84i8A94N8G4rlx2k++jGEu1L17D&#10;o7x9x33OGFYvPqMPX4A66Rbf/tM29ViHGIv8A1/96lcvPvvZz1586UtfGvdf+MIXxt6GdgF+BrYR&#10;+s2J+IWP+AeX4MwTHWbvAG7P5ufmTXTJG/TcPXpvA3bZBOpvTCQr0ZWuQrN3E63J7ANpF5C/Nsqz&#10;hvCs04/3ny4H6pfi+t26lR1tjIL61POrAK6CvMYz2Qf0HL1onuu75p7zkxujbAOyZj1tfLI9vS9G&#10;t9Aj8Aj3l7PLzhGYG53jff/998c7zc4qKU+O4TXe0Fz7xO4LaOo5vcaXT1dZw8951JkOlY4fdAnf&#10;4b3FB+BMNRrZKOqvvR8vawXvsvEf8nc6N2FOB2wCZfgPOsONZroEHn4Te6b+L8a4BZ6zhdhP/ATq&#10;qm21Y+b9KPSYf6pfNWgIDmXvIHq2xeRDXwrxb1u+66TF//gST5xXIPvsP/N7oA/LY77zfSTvwZPF&#10;3ou3P8b+tP4mC2SxesIT/eYovnvzXd8Z5NvVH/ahjGl51WVOb5zMdgD5bZ72nF/YuR/nBtvHou89&#10;A67hdK+sNjn3Yj2vvWhCs2f28dnJ9hQ2i82MBm1hO2intbpziUG8SQcZ29bn9g6u0k+VVa8A0MGn&#10;530A+sa4B8altQrf3LPPPnvx1FNPXfAVsA/YCfRNNoEyeGts5x+EQ7sD6WwCemw+Wzn3vTaRQXxD&#10;l1hashOuxxlfZhOgAc/wcJa16EUT29Vzvpb8JuxP0Ngqf/e32bZByPHnWhyof4r1L9m8KZsALmNY&#10;bLzwDdrDc37H3CYd0JfWzHQgoBP8d4g9AfqG38I+n7FlP539wP72/hJdwj51NsE+Z2DszWMsudbG&#10;5FzerrfZBJUhz0G8okPN8fZBrP3M0XRgZ3C1zfrevG/Ot75iIziTaKzR/dYZxpI8dCUwzuhvNhl+&#10;yNM7X/QF3rAJzBt4Gj21I5oHslv4qX5VoSG4CzYBfgrojn/R/7Bx/I8v6Xgyrj/Pzs4+0aXqkE8/&#10;6mN9yp9OHrKHyZa50nxlXjKvs6eNC5CcW1cbB+rgY2Irm1/ZuO8s/zFkzJ0sPnnzGH9ca3ztJvuN&#10;RbJp3BT49e33G7fGrPyeieXVvsYZHO4Bm8P4PF38ysrbE2BDs+ONZeMBzeZO9r580q0H8ITNLQ5f&#10;sXZfxyZAp7KNYdfsbjYOf4O2S2PrsKPYAOyBz33ucyOwC+xhWpv0H0F4Tt/YS+lcKrroJmNcf/L1&#10;6TN6KhsHL9lH+Fbb1B2vmzcHA2/pZ5dNEAnojebSxPobzWLfW/Cupfcp3OOHWEg+6gttPsJhcoBc&#10;gmJ9pg9vyiaAmzwAc+hmWRfQLc4Omt/Va3zRHc7SG5Pu2e98g3ShMeQ9A74F93RkZxLDDQ/9Yswa&#10;j+QUHnIsj3bJI+56ELX8dL/NJpCH/KZPtAFOgE/exekbLMa9edAc7+w1YD/zqVnrt56ozXwjxhDf&#10;Bl1pHUgv0SnyW+u1FukMI5zWM84YelfraBPgyMPDLA/65SYAngJ86Xk2gTmILFuDk0syBO4vfi/z&#10;IVlxHnWzjBNnSsyL5I1sshnIjPnQXM+Xpf8BWWc3kxsyyC6Fg43BtjZu7Ov71gy//AfLe3/kRx7A&#10;bg8X2pJxdoO5nIyzWbND0AO0TV58TPdre+NSHnXykZHZl1566eJHP/rRuOc/YCvwYbB1yDsfe3XD&#10;B3+4mkfQQIfs4ydAS/jQGC5txEd8Mebk0357lubwb3zjG8M3wD/w/PPPDzvN2qO20V38eMYn+wJY&#10;H+sX/j+0Gsd8BNY6+h7deEhntJZGU/olOZF2m7DLJkCTfsBD19qPXnoQD9Eaf+lf/Wktw3aUjqfK&#10;C/Vf7b3NNh7r2p8D+hgU62P9d5M2AX0FyJR9dnOfM3L5/ciSsXWyrGGcKyJP9gLspb/11lvDnjf+&#10;/Mc62947S9Ya7NHGD/k0DwvWJ+oC5JIeIIfyCtpae+Up7TKboPLy0p3GA3xsFXM6W4WeN875NbwD&#10;EW30jTFCH/JhNC7Uz0/gDLf53pzAV0z//vOf/xx60noJPnr+/Pxc9YNueov9ZB1pzNWW2rFu3yj4&#10;GH+qXxVoCO6Cn+Bx8Cqc8UWfC+TdGp6smGulGWtsRe/dGQPkt2fZn+SyNT25Jit4C5d1KfkkS87q&#10;8e3LQy6MYetYviz+ucB4tDelvD3/xqc60Nz6Tn6+cvOm4Bq9QB3Nr/Lrd3U27ozzruXXdv6JN954&#10;Y5ytIb/8Fq+88srFm2++OcZB54OVs18PjF8BXcmWeh7GJkAv3PDgvXUIW4SdFaiLPUXfvP322+MM&#10;MHvd+l69AL/wWdn5e4zGqHHO1gH6lT+Tfuh9KOeijOds/GhJRsTJzUByCz9X2QRrEpLb5ARf4g3f&#10;Dx8XmaPXyYs2ipMd+G67jes2HO8v50B9U1z/3aRNkD1JJoxJ+utkmf/NadZB5s3TxW9orJhXjTnP&#10;/O+I9Qy/Ij3I1vacHW5toQw9ZaybS83PHy3/2QWnutQ72wTaWJg5os3St9kEZB2OID7x79Orr732&#10;2sW3vvWt4fdQvz1K9oyxr35ts2/Ar2F9Dx960Wdv2LqQDUR/WD9YR9LtxhSfB5vAfb5H49F6xVpG&#10;fviiqXZsa2P0P464+uFGQ3AXbIJovck4/seX4s4Yni17B83x5hp+L/OzeVP/sgXm+RRtcLBHS2/t&#10;zb4mh9an1v38UuSY3JAR83B7VcrCQZ7VwV7wvwLGl3sw1822tscAB9rJ2vy8cWFuAO7T+8YHOefr&#10;MF6tH80VZNZYdi7YPgfa2ULsfPtu/M/qAeqPVu3HG+A5m8BZm9YVPZvlb2RefrRbenSiET58md8F&#10;Rm/l+f2tT/gDnEeM756fL3M/2fbtJjiUA/Ka/9kQwJim0+gE18C5ROuAbAR0zwH+5GUUuIWfXTYB&#10;embe6v/u8URf4GvnCpDL5iUzdHJ9CY/r227bLbDviauiPirWd8bMTdoEMa11yGbxV1oXme/pCWuQ&#10;fIfmUXC+jDs2trPOZKlx4xlfnb17Og8e+3zK89ORw0A7BLKrfXMoj7hxuM0mqGz1N/6NDb5bbbh3&#10;797F6WKf0GfOYtFzxhm62QTOU9EV/KJoQBN9x5fA70H3uOcz5mf82c9+NvzAytsT9h0HZaOVDWGP&#10;2H7mPM5qR+0cBW7hR30BGoKjTfC//igybR5mA2Qn8+fzYZtfjA9zNv0K3Ltu7iV7jQ98NgexN73P&#10;yrZsbc0eJZfwkkNAb8MN2NHmJuPLGTjnVXrXtTzy8VORP/O5dX9zqjFhPKDBOBCANPLYNfqNB2Pc&#10;3IteYwxUxlgwRsi0sW59zkYB2uu59pMx+IE62A/72ARoFJSPr+qOfut1uLTx48XXD9QJohHNpfG3&#10;sMOsWZrXPcMTfkO+D31yvvS18c3X8POf/3zYPc7mnyxrIeNZv2ifcvEzmm57/O6yCfAev9EI8DIg&#10;D3jkuTjZ/O9//zt4Sq5c12/xPTwzrnAe40+fA+nzYv1Exm/KJiA3cCZbWmws0AH0kjnd3NEequdk&#10;jI5ib/KTz7LTON0sdoXn9u7DYd2d3mock+W5PPzrMee5tG02gfwg+tEWr6yB6Aa2CX4ZE9pGfwb0&#10;zJ///Odx1oifN8BjNoSzYGwL5dzbd3COwreQ6DB6nf+BnyC6+Vj5XrV9pqd2lK+6HnccP9Qz8/po&#10;E/y/HYo31trO2pN1fWv+5YM2R8y2LJ8rWYyv7s2bZBB/BdfSzP0vvPDCmHPoXvaoed7ZBGMEWMsG&#10;rp3VycfNr6Z+sgfgBeTW3Md/wR8svbGn/uYIaWQ3II/oMBbIsPWiM5G+3yNv+OVvnpXm2pj3HWk+&#10;D/YIgCv8zS3qMI/7PsFVfgJ0Riuew6UuMb6iiQ1iHPL59z3jaMJj7VX2X//61xjLeGIfkA3mGbrU&#10;YVw64/CrX/3q4nRZI7BvXn755Yvvfe97gw/ZMewG/s5oK4YHPuE2x/AumyCaRmcsP+y8+hAP45M2&#10;kGdpAl8wXy69mPzhu3ygdo6b489BcSC9U6yv9N1N2QThnWXBmAZ848aGdYt6gbpdy5O8STfXk7X0&#10;kufu6S72eeeBlU02XZPpaIAHuJ/T5HO/zSZQHhS7Vi9Qzn4AvW5cJfNi+dHMbjDn27Pkg/QM7YK1&#10;P93CTwnoTb5avKevtAN+Z8KUBfioHL9D723Wltqxbt8o+Bh/ql8VaAjusk3wKDysbHH9Yv6yN9S7&#10;92xH62f+nvqXXAC6F8hDZmYgA+Zc8xQbw/cx7DU5q2rtb05lc4PWbspY45pzncsx3yvPTmWzWsPa&#10;swt6T9ZaF0SPttTHZNy1uHFpzArORXjv0hlH+xnz+EGTdmpX+NAnjz0RfkNtsMbEQ89AOIwr8yvb&#10;+SqbQB3Rpl5jCh7p/PnmLr4M/hvfV+JrxFP+EfY+Ojxjqxtz7C3tMk47swknwHPvAzmPaX1izWIf&#10;ke2C3/ZLrJ31UXsJdIlQ+9EWT+LzQP4Yf3bZBPgk6C/9QV+RGbYSWqXPcbqRPDtXSt7zp2hjffkY&#10;m3NE/YgcMOZAMTkkA49iE8wkJePV4X5Oa94nS9LJjPrdo8nzebzIIx2dc17XjaWe7zum5FNmm00w&#10;t6VreQv0ExrRFXiGfun0BV1LH0U7HUXHimf9KD98QmNLPnTFA3WwCewdHL9PEMcPK042xKB+N4eY&#10;X7wfQKeaQ+hMvv7OrstPLprHyITxAOAhD8m1dap9eN++sO43Z7HD6GN54chnJS+fkzmNDbt54EMw&#10;B/MpsC/Z5sA+FlvFehguMtrYapyOjMtPbTQ3dE1WnZPlP7u/nB1wD7QFwNUYJ+vwxzN5zDve4XPe&#10;ICi/ezww33h36SqbYB436ogWa1d2D3vIOcvTB+t663zfF/vhD384vsPo/OMPfvCDix//+MfDN2cf&#10;BF/wkn9S++o7fiA2Bf8n4PdgH+ADe1/dbCQ+ic5TapfgWf2qLFr1YenuPU+W4pe88bO2SQPy7AOb&#10;RRbYQPyO2YX6GT71Af5a/kr2jbNR7B1913NtyN6Sn3zTU/xE+OweoEm52po8baN1W9pAcvx5rByI&#10;78XJ103aBOEWJ9ezTMzyRw4b//IkM3M5eATyWF7X8vTMtbAPVO5hbIKZ9upEi9AYRSP93BgrRpv0&#10;9L58c3u0Bf7mh9rDl8v/eHwXcZ/evf08yaAYkAXAJrBOzE/Q/wlZu5tX9LP+Bs2VrpVPzorJDHm1&#10;D/71r399+Kf/j737W5LkJhY4HAYDBozB5sIGDGtwsOswBA7+Xdjh8NzBO3Az4efgYt6Cqz0xT7LR&#10;b7L9KEt98v6MTp3Z2Z7eHu8OpzJCrSqVlEpJqcxUSlVNT/K74RPlA+tA8t67PvbsZ/nMLnEWYX73&#10;np6l9+xxtA6EC97aEu7u0VW72RTODdKHrYflh6v5HS9Lp0tmmtkp9Cg7pf5QT3Vpd37459kEzSm0&#10;Ke++Ou0TWM97P9DejfHhN+BvsY9gXNDAhpPu3A+fH1tFGfYAvc+nB9yzZdgE2rNfdC3bXb/rB2Pm&#10;Gf3rbAVa9IfQuCpXP7pGs3L6aNbB6vNcuUK4lIn35HseoPNZNoExg18/Oefk3UzvabI9883Cjxb8&#10;2xipn31h3wjPsw+AdgTR/Sx6b9KGcG7xi/dA/V5sbPHqqWwC+MItdj+n4YeZl103j3tW/spqNVw9&#10;V8Z1+TwrHNJDlTvGJphpicfRE87qdx+dpVW2NiuvHdEeDunAPWATWI9sZwxHd7xyP42fGDRudA79&#10;6zyhtTGfuvU4X8HjZQ8MH7SupwfoAHIVX7o2L/AC2UtWu+fHJqOdsSWj1RnfwGF96oy+734789/e&#10;LrrgouN8I4neg1fo21v0XYAv5a8t0l0379DuuXs2yMWy7qY32AfAM/SgWR0zlAYH0Bd0lHU4+0W6&#10;dsEN9Af83kt6nk1QvcrCo+7GBR79aw8l3PDXDtfy63sB/Z6hV/9L47MIHxvD91X4OQAfi3lqP8Ez&#10;+fAAW4s92DipG14Bje7r2/pkIFx+pKMDXeL6pufhki7vIbC/xiaoX9gwzjCxCR48eDBsJm1Hs3rU&#10;h6a5f9VtX9R7F/ZO8Ly+k1+56FdHfTjTe1Xa/Hy7vp0eqN+LjZdxO5VNEF7UuxbUIXSNJwRpYvUL&#10;+Cze7ln8M99XNpzVIz4EKnesTaAOONDavA5n9KIlOstvToCe9Tz64RDKBz9gE9jf7J2M2lmdlR+Z&#10;v4Gf6lcVGoK7fJ6gNhwT1//1S3F+An5XOoWMtObkX/UMSKOnkq/mQYA/8GiylL60F/HGG28MH7h8&#10;+h9uYE/fnrh3W/isA+/q4iV10f++9ZFuZafwbft+kLqAvNGDhqB24XlBvZ7TA/bkvQ9J32qD8mjz&#10;PL0RP9cueOXh67Ce5gvgP1nzP7rt8x9yngDOeU4mV6RXvzrV4VnPZzprpzLAvTLwui7oLzZYfgP9&#10;4OwAm8C5IGBs94sOrm/rE7QI6hXgRkvgmX6zzhY8U29t87xrOAVphwB6nuUnUAdArz0A/W5cnS0A&#10;2UrqEtCFzvpGHu/Z2Hfga0FX7dBOZcTVI/8GL7cHGotiY2ZcT2UT1Dr4C/EsXgBioXR8En/HM55L&#10;E8rvujLruLqq/7pYWfnxvXUbf5/1k/SrINziwHU0RF80l16b3GsXGTrjKr02h5O8cq08IF/QuNkE&#10;9f6rFc9jijL3gN6nw+3nk4v4w/l635+wB5CeoPOMuXt5XOMJ6ekbeoE/lz3hPAFfP1sxPcJXjT/s&#10;MdkX8B0EYN0eH6nb+QJl2xPnR0Ajnzn9BZ/6heZb7RsIlx/p8bo0epG/2LlHODyHRzk8ru1iaYLn&#10;8Af0DXuS/uH7gBtUv37hQ3B+L1umPPCuoTqiW19Wp/yNj3JzefmAWPBMueoSw609dKP7ysjnzIA1&#10;su9IOmsQbrH2KhtuZaUL4SUf4NVeYy99hu7hkE8etNwU9tfYBPDxB6gDvcaDL0vdQjTPdUqX3zPA&#10;dsXf+Mq+EGi8ZzzzOIxM289L6YHGodg4GvtT2gRwxzvF8Y1Gd+2ZvN2vY3TN88j1jE9+obTa9LyO&#10;rV5z76Y2wVyX+mprtFR3cyr6KyffXI4smeWO8srOsfM+23mC0SWv5E/jKQ5c73a74etnE5DhgA52&#10;ht077eZcstIzPIIXrLXTOdLhcvbbeTdrNt+w6rs/dLsyfdOYL7v9ArI8ncGuZE/wEfB140vl2Bqd&#10;++czwHvC3JbmGFoAOmdgf/xz2Q/RJv7zAB51aCN88Ki3NmsnYBPwg9nryOchPTrYGRcXFwe/iwh/&#10;sgIe9LrXF+r0PgYbyvl4PnK2knd/6S/74NLYOfnK0aF8Nht86ihd7J6fwHk85z/N2bkPtUv9+kNQ&#10;pn6tfHnQHMDLrkO3fDPUJunqWo/LnHe+3l9jE8ChnY1DYyZGN2gs1Su/+4I+A/jt/Px82KnKAnld&#10;C5UbD7afl9oDxg4UGxu8dWqbYB57deAf9ajXNf6SHi2uhfhFLL8g/1ymfKVXJnwD6TU/8qHjGJtg&#10;3S645qBaeWpf7ZUG3Mu/pr10eTwD8oHtPMHohlf2x9gVItL9brEJnPG3n5ys9Nzay5k2vnJrf3oU&#10;vyizBmtBa07n35yXtz8gr+8L0OVsAesx+t4ZATo+wHNw+h6od8ed23cGjH6pPnaD8wd8B96jBfHz&#10;jCf+FXvePTza5h1G3/BTlzRAB+Ll6BBXL12HVjEbhc/d+7vhFTcPzNNDzxjCX1nltb/5Jp19YZ/E&#10;Oxt8b95DsO9h/8Q3yXs30dglr2b7rD6BFz5tFLvfL7qWn8C7n62Pa29yTF5p7rVd7L4APxp9b9k5&#10;SLzjPRV7TnwkwuPl/IVyAA76W/nkxXhwzQ86n7V3oBg80QN/bfSs8VS/ej2XvzJ4yzNBP7Nj2Vwz&#10;L5RfnwkbvNweaAyKjY/xO6VNACfeiX+aB/hHvdLXPCxdULY4vlReUC5+6n6ux7NDoDqOsQmUXdcd&#10;PnV7hv/RHkjTdrSC7uc8pXtmPIB+AHySfL6to0qvXveljQK3/DPXhYZgO0/wH/mmX+jyzvPjNf1m&#10;fD2zNrb37wyibwVYt1rzS2cj7Be57VyaPV15vAvnHm/Ag8d8k48e9s0cvnX+Az6CcHnX8NFyNp78&#10;p6e8t9L7h2wNYG3L789vXxq+jIfVhd7GOT5OD2XrWFuzTdgGnZukS+OVeD7ezv7gm2DX2PdAvzki&#10;r/rFIF/GIXsH0amcdqgvuSHNmhud9+/fH98Qza7yfWL+HN8z8q0i30BRP/q1A57aIIZb3JyGW7+z&#10;Cezt0OmV9WzOq4z2wasfw412+t5+vO9K8Z3wvRh/72X4LjU7ho9IXcoK+gf+QwFvPcsmaMzQYqzn&#10;dqK78atN1aut2qQMHABvOROLN/GlvALchfhjFNh+XkoPNAbFxsY4n8omiEcac/fqEpN5Aj52X157&#10;pvx41hi7xT63bnAGmhwtD37DV/gZJGNd27/Ci2Ce/yPhih+0oelQm2CNYt5fM2cA+mYgKz0Tdxbb&#10;XNEe7QfokKb/m2vSwpm84c/k87Vfq+w8dq4Lc/23eV39taG6NpvgK5tA/xhn3/Wz/uQTsH6Sbnzx&#10;u3Gn++n8/n+HPvFum8AGpMd9K5+uYg+AcON3/Is36DXn73zzmB7xTgJcZ2dnTz777LOhX7xvZ/1J&#10;f8SPcKGF/8HY0dNo4ve2toObnnYuwjN1Ko8v4cCnzTft8X6FsxJsnOyCeENdQfytbufTlfH/RPKY&#10;B/pOnua+OUSvHHrGsD5C20yjdP3Pr20PRr/xDfAVOOOonfww1au90a0cWMfNUfmcldT/bBd9qC93&#10;izxTn/cQyLX6UjltNYZo1H98ANrJDuDP4fexZ+TbD8bWd9DZbhfLPgrfjm8v4Sv9I0QLOmsregX3&#10;Be+J0NVsxMZJmwU4CqWFozg89UdtIQNnuwCv8P2YA2LlgHbLF73qiSeuqmMU2n5urQcal2JjYIxO&#10;ZRNEOJzmlPEG1id8Sfx0bHCgbjxp/pgL/Hn247wDY27xncU3vcdFfimvrHmgDqA9zQvPrgPP5b+p&#10;TVCfRZM64NovdspumftkgLltnkYD28b5RWe/W4fBg25rCTLC/mb9pVzzo3o2m+C60Xz5z4xnIZ5w&#10;jyesx/h+8ZqxNe5kZUBW0iHf/va3x3tfP/3pT5/86Ec/evL9739/3Pt+PtmPF5Kl+Dx5bS/fGQLf&#10;2PnZz342vs1n/phL9+7de/Lmm2+Odw/7T63oFKOJbqdnfM8AP5qj9CSbBB7vLWoDHmZTBDOPxtd4&#10;3NkyvhFnJtzPMsDcUK80+pOtxEdBP9NT0rUxHZHs0N5DbQJ9vA71lT7U9+qAk3+f/fJw+d4z24Rd&#10;pB7v/JpzAL21NdqkqwM0R+XTJv1FhunHfz49Y8FGs85n3/H3sBHmfkGf9ZBnvjnBDshuQ6PvVOlT&#10;dh3ZQqbQ52wH5QAdW/+iBX3w1hfSgPg6m6C+Kp7LK1sYyJ7ik1cfadPcx/JY65HZeEybPIezvlQ2&#10;2qRVn7j06tri2+mB+rm48Tm1TYBH8KlxBr6VYq788pe/HL47NjF7QP38pb4J4tsu9s0uFjuYLOQr&#10;x0dotU5R/nvf+96YO8nV5BHeiifhvA7it5vYBGgQ1BE0F3xz/nw5T8MHqr3JEDSSN/bUfOc0WpUn&#10;X+kK9jq7oHEQVz55s9kE9firGccbxfGfb97M5wlKN778qvaK+X/ocjbAa6+9NuwA74Tjc/EPfvCD&#10;8a0B+pMshwPfAbYxnzc9bK7QGZ2To8P7L8LOC/CLq7u5glfxJB4058xR/Eo30k10GR1pneoZ3m8O&#10;tM5Tnp+OPgLsYmtutj/dSq6gE7/zEdrvoIftm9CB1sL9lxNc0VcMJ/1Npxz6fwfah85An5lL2gtX&#10;86p82kVP27/gn+ePIIvgUDa/nrKVKUYnkM+Yni9ygN9H//F/6E/Xf/vb34Zu5w/puxLh3S9rCj5A&#10;tpi5rh6gr/iMyD3jqc8B/4o+Zcex12Z7L/5AX0FaoE3X2QTyFuRdh/DMsfz6VF/Ij87q1Ebv4mob&#10;foxPyEZl5G88PJtphsPzDW63B+rjYv1urpzSJogfxOluNrT58qc//Wmc48HP9iDT4+XTennZ1GST&#10;87+ATDHHfvOb3wy/KD0aT5lDzXVp+GqG2lpavHaoTaB8YeZ7/O7e/t4HH3zw5Gzx1ZKdyQmy0nrB&#10;mov/V73ZFOx9tr61mDVVIE/lmyubTVDvvJpxvFEcf7F72QTGHn97Dsg+Y/+73/3uyQ9/+MOh+8XW&#10;9ILvD3z3u98d9sCPf/zj8dx/HPAH4Cl46DB60tk7+9+tK9UN8Jl5DcwzfnL6wxmH/MXw0E/mlfdv&#10;+LfZ5uxy+ehr+9YALnwJP5kPv/mT/HedzesaTfbEP//888Hjvpng7AN9K7CTzeFoLK6OeR7De6hN&#10;YO7X//N4wAd3+LVJPvuRbDd7+GQS/e1aX2gbfMoUwwOve7Fn4WIT8BNoq/42XnyA+t94OyusDMAP&#10;+EB5thobiq0Er3rZds4RwKefqof9lF5lU+IhNl3yE31zgC+eUK/6r7MJPC/IfwjIr57qVcZ9ss6a&#10;j82DTnszwJj2fI6VK8zjOAptP7fSA8YPFOt38/GUNkHzWz3xr7nhbI+1B9sZn5sjyTJrCLLIeoe9&#10;7jtsvhHKtkQr20B5e39sBfKN3zU+XM/f2je31TWI1w6xCeCZw1cY/vPutHtzk63Tt+PMZ8Bm8K64&#10;vV3yFa0BG8c88X0T6zug39DW/C//ZhPUa69mvOaPZBoeJwfxRzLbGu/Rcu6PXpz9At/5zne+9hHw&#10;Dbz++uvjno3gmb0F/8HrPQU+M+8hmAP2+8lXdaKDfE03x1Pix8vZNTqPH7pv75sz9Bg/Aj8EP6+Y&#10;34Gd6/tG1qMAX6oDb+JrZdm1YpBd7jk9a53tPX02zbe+9a2v2+b6Jz/5yXhmvisHrxgu5dWF96UD&#10;7aGrD/mvZPn1g7LJhnDBC+gl+5J0P1nD3rB3YA1PziSz5I+WeU6GX1y6fNkEfD/6kJ3FxyJYK/Oh&#10;AO3UXmB/hTwj1+hOtFoT8TXYPzXe5JS6lIs2Z1XOn66x+BHYHes2r9utPniuswnkWYMyhfUz955p&#10;v/rT72SZvukZG5aNaJ/IHADpCeXkE88BzuvqHUi2nxfuAX0MivW7sTmlTYB3G+9ic83aQODrMvY9&#10;M1fYCXwDzqPYY3R217dMzSdgvWLukmvmtDlMlplHQDvMAXwYj0mPp2pved3f1CZQR+W7ds++//LL&#10;L4dPwL6ftljPAbL1008/HXOevHUO6/Lycpwh+sfyv7fsCOsEoD/gTc5oD9hsgtENr+zPmsfiRbqf&#10;3nYWPz8BeYzP6Xp6n64X052uBTaA/zTIh2APgS6Vh/zH9xcXF+MMI/0cOLODF+kY/qn8/Z7TJdbD&#10;6KEH2eCATsKzpfEPmFvOuJEJ7A/zyZzWTjJfnWL8ag6R8ekCc5kd9NFHH41vMGuLUFv4P+yTaMsf&#10;//jHoTedFQLzfjPeb44daxOYR0K40M+OsX73X0fvvffemH/6k66yByhmo5M3yZLmZfoKnmRMcxWt&#10;bALrGPOar99YsN3YhM5s6ie2QPNam+0PkHloQhvdqf/wiHMk8KtPPwfGyPdK+BGMm/c40S0vOqKz&#10;uH5UHq7rbALP10H5gmdB+XqmPnyAjmS7e8/Rj1bvzOoLID2+6X6m2fO5vlFo+zl5D9THxfrd+J3S&#10;JjCu+L5YI/ji+A7xROvoGseGxtd4xpkpZ6z5B9jx7ZVlE9iDhNv6xdyhf8kt7SE78KN6a5+4UH3x&#10;2vNsgsqJlamv1IGX0UFWkvm+5cnvYf6TsegHl4v+Jx+/+OKLcc7IXoHz5GQHvx/fqrPngTrgB8mO&#10;zSaod17NeOYTFBpDPLjb7ca6HE/gTePJTnCGnI/AepltQEfSlXS/NLH7t956a+hTZwvsJ/AfOH8o&#10;0GN8TUBdbGN6xf8Qsbv5r+kM3zHIHqGP6A5+q/gT/9JJ/AdoJAvY7+yL1nP4UWBXaBsolj8fCDvD&#10;/PzVr3412pCvQ3vYOuhn22iPe+nvvvvu8LNno+gj/SmujpvYBPNc1S/rQL6QGXQqX43+Ikf0lWC9&#10;br9H/+gbNJjr8LqHb25/c9Rz63vz217hfr8fthNZxkeqLKD3Qf3J/lAf/c9PYz1ENrBP4E4WoEP/&#10;Wz/41gR/qzHnJ7IesfYwFuioD9CqnCANiA+xCSq37r/S53jOg+bsAPW5V6f2k/tko32Ux4vfCtQv&#10;M76uo3lk3H5urQfq52L9f0qboDmiAfgZbkCH42Nz0LxUL1lizcFHSU45Tys9cE0eWD+wuf2vKX+k&#10;tbY5490c3wyjMwEZqU48WvvEhRmvtGNsgnChW1142tlCNg27RTp5bZ/DHKcP6H0ymj/VXgKZpIx3&#10;jckm8kdbm0vJgfpyswkauVczjifEwFi6ti535prNi9eMrzOB/ouXPqQf6cl33nln+AqyC1pLyyOw&#10;G+jQ9hr8BxI7NP8zPcMvQFdIZ0cLbGz1oyO6nF1xbs236NFjjU5O0+V8/sD8AeauPGjvvjqzHzyX&#10;Xx5nC52r6Z2J7Bo2ANr5C/gHtIm9kO/Amv1ysZ3NpXQInMkCuO0dmP/OaIBoLM9IXH6U96yxEMsj&#10;3bwyP+lSc8p8pR+tza3X2ULO/HsPKt8FvM3DcEmr3vlZZ6acJ4RvBvn0Z/m11T0/qLMEZALfAHmG&#10;nvyMaK7/yQnyghztfQP94TzI/yznlbMR1Rut6BTcF66zCcov1o8Cmgtzes/nuOdoiFdc41H12y/i&#10;R3FuBcCrfHsi1R+tI9P2c6s9oK9BsTHAm6f0E8AZ0PvGnb63R8amNR+TN2L60b46mxd/AHaDuWme&#10;2v90lsq6+t7yfpU1DR8om4BdP++PmkNw1D645mv36JNmrj3r28blqax7eM1lvO6afHGWCo+jRfvM&#10;Ue8IkV/8HOwAdhA7Jr6Hg/x1LtuagHyGC8BLzqpXvwH+B3uLZHw4pMs797W0bwLqE3XN9fNZs42M&#10;9fwsG2fOOzL8F/7MbdwtfgLrPnPLmPItk9/pwnQlHwA9md6XLmQTrGM+dzZx/UrOni97y/SLNHMK&#10;0Hn0B7ugvHjJHpy8dAjdY91m/7uzA/GiMq7xK9CGdAMeyB7wzLv3dCFa2y9g8wjS2ARshJ6xc6R7&#10;zjfi+4H6J9AG/A3YHxfLXol1/fNsAnQJxkGAQ4hubYp/tUsfVE/95t6z0pWtDyrbOJfHPVnFR2BO&#10;t7+vvnC5bv66VpbtYD3knQpzh78gv4u+18fo4u85X8bYnrz5FR3sB2f6ncOSt3b3XP+5Lt093wXf&#10;CLlrveUZWlqjyQOkrfFIV8aYAM+1BY76SLo+i/4ZL/8TWtmvZDyoT5QB6oXTPbzBTEtpW/ziPVC/&#10;FutzPHcqmyD+hze+RzU+xvPe0zVfgDEX+M7x+sUy7/kQ8Sy5ZX45RwgPu9g9/ep6v98P24I/io9T&#10;fXivOmufeuZr9/JKO8YmwOdsAnWRp84AkYXesdQ+flj8bs7x89H7zhzxcyinr9VvHlgzsvudRUNP&#10;Mlbsvjmy2QRG7W4A/mvsHi37BPiBrwi/OAfjHHk6no6kK1tXly6mO6XzI2Qj0KPsh08++WTYmq3D&#10;+CF84wAfgfjGXGIT2K+z7iVr2QlsN77meBiNsz/XvMCn8gNtwrNrwKeBNnqnMt2vbWyc7JzS3bMD&#10;5jbzGdhPYV/rO6Du6rfG5Hs75L+SlRfQK4QnWaMtQN8YH+sJ/diYVab8xbU/+rqPRvdsAusDc9p6&#10;JpzNeXkbG2loMbeVsZ/ITgsvvWt8gLMJ+IZc8Q0J6Z4DZyWV1f/KFtQ9h9LVjw/5hvhnrU2qEz7X&#10;ZLh3U8g6oH96VyVbQD72lCB/OJLF6p5tBPfwifmt7NM4t9L+lPTZPkGn/pK+we32QH1cbCzx56ls&#10;gnheK1x3z19HFtl37zwBfsLf3odypolP094aPyYbgazqPIqzSxeLzYCP9os9MANew6tkh3m25qXa&#10;WhltlnasTUAWCupFC/3vvWZtIGP4QcgcdEhjM3gfTT9HC3tCf5Bz7ArgmTKbTdBI3d3YWJJ9eIO8&#10;NqbeI+Pfevvtt4fu5C+gK+l9gb53n21Ab7ZvIC1/wq9//ethb+J5cpefyVqT/zjZrefoPGtI60Hz&#10;ArDH+aidPUCj/M4fsMHJZ/MVrfC6jh+lmTdsWXzsPpzocPbXvgB9z4ZhE9D1gjTtYufUNnmkey6N&#10;PcFXkZ2DtmSHecpP6EzOKfwE7KOHi6/e+4LGSFu0E2hj9bonnzwH0tEF5ANzuWwCPg+6Hsz4XMsv&#10;pC+dhdI2thufPvzVobyxPV/8A8Zxt/idAn1Ph1pzs/nYIABu9Qjh6r5694vMYhPwkZK9gfx4wLnT&#10;xnbuCzQb+6B+cS8f+RtfzG0wpngfn8BL7nsPi12gzUB+8tRzdEZ78ci0/dxKDzRWxfjlFDbBeuzi&#10;Q+OcnWmPk87M/i3WULxhXe2cLvuVz52fSR70CeQZXxm5hHc8w6fJL2kzT9WBtbX75ssxNkFl4TQP&#10;BH4O6xh7HwDva7c8bC17CnyC9Yk8ZAEZTh7zezT3zAfzKvzybn4CvXC3wPjZm2bj2uPHv8aVTfvh&#10;hx8OPZiOpxPpRjpTvLYL0ptielQ+tmZ6BR9fXl4O3cBnwCa15rYH79tA7gEa2J98ddaXAB/SjejE&#10;e/lx0e/e3FXOvIpHxbM+wPfOD2cTsAfWNoE28hFkE/S8fRS2j30WOgp+9asToIHNcsh5AuWE5po2&#10;CHAKcJmT9u2t512TK3zzu0Xnmqf8Lfza8Gi7AJqXruEHcAP3V9kEcKgXRNdat6rbmQLvQpJpZIcy&#10;6Dlf7AFnkbxrANBf3WQke4AvNb9B7ZVHfdU5pz9ezvfpazYBPQ60Ufui1bW9JD4KdOAXviW04mv9&#10;k7xFU2MFl7rxEdvC2XJy3dlWZ17IOjKcTcDvoQ3GPH6aaYAr+l1vcDs9oI9BsfHDD8f6CeAphAs+&#10;vB3PmAP4g42PB/E8vRkfeI7H7Bk4l2eN3Xon/oKLbMNPAb5jcyYbqw//1765rZWD0/NjbAJtU5+6&#10;1O/aHGOnmxtrcO6IzDFntbs5qLzzyPQ929wzaWjXL+hrfm42wbpXX9375gI+we/8At5BxSvGl87x&#10;n0XpSPp91pXZB+lOOpO+pEP5EvgIfL+IDZrfFV4+Zb4o+1T2s51f5YfCe80zNLAl6O/s1/2yZpQP&#10;PrwsryAd/2nHVYBPgfby5Z0vuotNkD+A/aJd2THaw56ZfQaeeYfCM7FzQmwU9cKrXcC8YhMc8n2C&#10;+t8cF9KFcAr6SVv/+te/jj18vkhnkuz7OevEj3mx+CN3ix6sfnhAdLkurX5w33kCZ6OSU+hR7qoy&#10;yS0+UPqWnu4dJLKOzYImehXIrx6y0TkEOhV/WTuhVV21V765L0qHx7kNaxH7ReQwqB3G236CMyps&#10;Sv2h331/BW/Z51AWveQSmtQjhkOMFnXIw98r8AnwmaEZ/zlXw7fF3iHz47vKwwnEtWUkbD8n74G5&#10;ryHX3/jgRWwCOOagDjrO+AZ42PrEt1LtZwE6GU+qn+3Jp+k8VGdu4w95zRvrGWcKnGdqnpFzgjrL&#10;jzdrp7Lztft47BibAO/mu1Afe8CcjWa2DVu4c3bozq5WNruBbcA3QnaQg9qALrTLh+bauNkERu1u&#10;AblobdeZcvPBmOIHcty7Bun/9g7oSDrVPVuB/uRLSI/aczhfdK9zKNZ45iy8AC+aS9aavRNP/7GZ&#10;AV7iJ7c/Rw5bu+E3tjodyTfXO3Pml/2GvjmsfPoxG0FbXNcm/m+2S21iDwj5A7IJtKsgLT+BdxJ9&#10;wyubWZ3pKWn09Cn8BOYaG0Y/Ofte0B98KPb0+VjoNP0D9G20aC/oWenu2QRkHJssX778+l4sb+Xg&#10;IAvMdWBNbh1tLOhi40yP8q3q5+SGNbX9BHqZDUW29Aye6lCPOgXXQrSqix3kzHJ7+MoCe7z2cOhs&#10;NgMfp//RYgs8XPZbvDtpL+yfy385kNV8Kvqn9qlDP+J7No4xxad4ig7wzNlrtil7g41rbDvfCpf2&#10;6rN1W76icPs9dQ8YO1CMV4zBKWyCeA5+1+RIvMn+ffDgwfiPFnPOc/XiAUB+eo//97///fjWr7nr&#10;Wc/JJ/PAWoS9ybaEG8AT76sT7trn+XztPpqOsQkqrw5Bu6yzzE20sg/MVT5ctJi/5jb/HjoDc8+6&#10;Tl7zBS4g3myCeunuxngMT9u3JUMbezziG3TWgHQ/vcgOoDvpSjYAPem6NHnYA86l8D1YJ+IvfMW3&#10;G383V/BdkF1JX5HpZDubwHuD+J8tytZmE7Bv6Rc2BT8DHxd+hD/bI7xi9WknfiXjzU20zj4C7XF2&#10;IJ+BdnXeQF59wOYx9+mb+kmdzW92DZvjFO8d1Ee1o/pqj/Y3F9Wv3fqoPq2vo23Oq4/z02QTwDvn&#10;qc+UNzZz/db7xsg7CHQlfYxX4GLD4CNjpS/YDdYTcNcm1/AK6JxD6egho9ilxpmcBXDw0zpnwiaw&#10;V+DdR3sTQn4PNBtvONilzkHw/1sT6Se2lfNg1n72idGgTP2HRrYrH9du8cU4M24u2FtAo/6AX3At&#10;f31ePAjefk7WA/VrcePwojaBsROMvXkV74vxhLUuOeN8ND3YWSENw5f4z3Nn9fAJ+x3gDetyawV8&#10;7H1E5208b3+BbPNcrP6Zj+Cora5Bc+YYmwBu7REDstmZInMBsAHI3cvLyyFP7B9bN3h3bJ6X1ovW&#10;Yr7X6BnQVnjFaFYP2PwEoxvuxE98QZ7R13jWuRHyUhr+xAf0n3UvXU9P5mNPf9KXbAPfLXLW0Pk6&#10;37YgT5W3v0YPOwfAxm4fofrjNXxENluvkdPsUDLbGQc+LficD6RrXJuv1oe+A2KtjBdn0AZ6Ujw/&#10;s/77y1/+MuwbbRG0i85Hf7YA20AbBW3kW/Dcf57xr0U/3tcGYG6jz1xJbpSvPNGovULtl0+ATzDn&#10;3cujDdorjT40XnyY0jwnx7KF3Bs7MajemY78BPPewZxXWTSIw4sG652e4RM+9z//+c9Pfv7zn489&#10;Dv9xeXZ29uS95buL0ujozuahXYAX3bU7OtXvunT3znhbV/ETdMaQPLLHZW1vPW/9z1fAn2C9Ux8q&#10;j3YBP/oehXci8Ir2+y7Lv/71r1GHOmurduo/gFaAXms78pNtobw80uEX11/yz21yv8FpeqB+LTZu&#10;xutQm0C56wIqjSeccANjS1faG2OD0oVsVDwA8JvnbALyyvpHPrIMHs/5lvArfxW5xsfGLiDH8BG5&#10;Ud7aNpAvP+v7eNVcYuuqlzyIXvlddw9Paa7Vo02eW/+TAWiRx1ziP0QjYP+yg/kkzffmAzvI2sy6&#10;YrfYy9pAxsKZrE3e2FuUT5/BEXg+01j6bcdzf87185fYl23fpGfJgu5vm76XjT9e4Sdg/1rf0S/a&#10;b+2Nr50rwMveK6QXhfzodGU607W9XDrR+6x0oj0A5wTg9a1jdjb5bV5dLrYoW8H+At4zj8hcPGhP&#10;3tkue3RkMHyPlncT7MfZ47UmRTNeM1fNObwO4kVt61p6Y8u+MP61Af38HGyA2sePwFbgF2HrdJbg&#10;F7/4xbBZ+APUV/9Vj3lqXXzI3oE+FpQtmHNzSKepx96Jda59bn3EvvIcmOMAvmSL67kPolEae8J4&#10;0OHGuLJi+ZStv9J30qvP3Nb/5rl1D5rIQm1n+1lrsAfaNzLPamNyobajJ5BW+9VP7sJnr4ItAId6&#10;0+f2nNiy6mKnAeXRSd7Kj3/xnPcg+S3YMWS3a3xjHQe0U/7aK809OqKLPYmHtSu71LNZXiYTlT8G&#10;9MfcJ8fg+G8tU78U63v8fkqbQN/Biy+Mv8APQFfiPd9hJysvF/nFRvacLZruJPP4XL3bbz0E2MV4&#10;1Ls3bHq2KLuAbAzwDVzqnmHND55LO9YmCDc8bAJygE0DtJMMtmemDrY3ny+7/OHiF2Q78Au4dsbG&#10;+Z3KKg9n/K8tYLMJRjfcmR/jbhzx+tomYHuS+WQynrC//+nyfxj3798f3wSmH/3Xwfvvvz98YmfL&#10;+pC+xutkLn1OT5DZ9myt4+ggvnfv8/32t78d/yPwhz/8YVz7ZiL8znmZO/Zw2Ri+e0Sm0ze+I+jM&#10;HXxsD/+15BtZ2ew6Hk+mr2sf/kwXSePPYktkF7Q3wq4R8h3wjbTPwF7gF8TjoDr0X/x/SpsAXvqN&#10;TmKfsQesl42HtQE7yzN5nK+gB9OH6FNeW6OtWNohNkFla1/2gH19/iT2mLWC/iAb+UK1Xz9b95CH&#10;ZDU+kG/2/aMlvOoJarN2yKNdbA7yFV5ympyS5juX9pbs06KBLQvS8ew2PlHrIHzIz8BusNeB5+w5&#10;0Ov4Rb3GE6hX0Bb9y0ao7dpknwROegCd6IIHaIu0rt3Xztrsfm7zyDz9eHbd8ynr/7vL+qW4cTuV&#10;TdDY6dh0Gx7AR3xMdKJ0axk6Hg8Z10fLesW3AONT+ckXutVcsP9O/gn2rtjhzgxba5Fd1aV+bQri&#10;hdorPf45xibAywF+129sAmssdTi/ZE6ZW+6t3ZyR8B0CNrX/PPJNdHPfPonvHrMJ9BFAW23RL8Dc&#10;3L5jOLriTvzEc2wCejY/gXT7sHxIbFrrI2dJ+JDax7XOov/Je+t8e1POgAuXiw1tfshrjQeveWK9&#10;73yAtRob5OLiYug4djV/gbLy+JYmuwAfsr+VgZ9PHn+hyXyjG/G0OQfMKbQXu8aj7sn1mXfZxPib&#10;H6A9BP4CfgNprp0fYCOwC8xxvmq6x3w8lU1gHpk/BbQKgB7TH7436qwcW8a8dZ+8kS+dlQ6DM9nR&#10;3CzWJ4fYBPA2v9ETbv1GzxvT2RZLd8qnDvWRf+QOG5EcZdsAz2q3vIE0dfWcT4cOtmeEFt9rIFet&#10;1fkm8BDeBdkCcNDT1jPGF1/nD3Tege3JJvBNLIBuQZmZX+Bzb5yzF+S3t8We1Sa8gN7qTuYqh47a&#10;qD2F0uVZB/g3eHYP6C9QrC/TbezE5+3XhXnd742JsQR4WDCv8Ix1jfUH3zIZZa2EB8k4PGmv03Pr&#10;GfOSfHLWxrqGL4qO/fvf/z72Ockx9/JaZ7EP8EZyynXtE0dbae5dH2MTqCM82ooO+t2cBtaBaCLn&#10;gfME1mnmIJlNDmubtQk5zB+qbHMebdVRX27nCUZX3pkf/CFkE/TfBNLwJr5L/7k35uYg21fomfFP&#10;V5KPrb/k8Uyg3+gI13Aoq4yAj4B06zvlzBV60Lzzzpm5Z71n/lmvOZdgvwFPs18A3ACdxWR9EF3a&#10;go/tV7Nr7t27N+yC9kHsGbh2tuDjjz8evuL8gLVfrJ/UBR/QJv6MQ95FVG4OcBS0wzPjwR53/oEN&#10;xldAF5FHfJlkU21HS7oJHuUbR7RFo7RDbQI4Gi84nN8zJmSCsQzITnhBbWjtbGzJUb4eMTB28tf+&#10;kbj8KKu+6OdztU/APlSftrIB+arsKdH1tdk4K2uPhazjAyXLHy/nUQGc5DNfFXkGl/rpceWyGeGJ&#10;DjySnk/WaYN3dJ2b4SsI0GH8QbyhjetQ/nW6+w2u74H6qNj46etD/QQz9vo/HhQbb2NvrOElm6yF&#10;6G/+UGuQ3glmF6uXbcl/6L0EPMefII8y9pj4EOyFskUF/gX+ATatmN0L4jlx7RNHX2nuXeO1Y84T&#10;hEed/B7WXL1XzCZwT+6Ah8seQXsizQPpfH7sdP4yZxCisb5ThzkFNptgdMOd+Yk/2NfWU5fL+t48&#10;AMY3kM8cWUMy0/jHF/K6BuZW1/GI9Na10tbpygDy3v4AfYD/2QnO6bADXONR9oJzsfgONJ/QWr0z&#10;L9NF2je3bbfbDf3KR2ZvwhrQ+WDfa/IdY/3Snru2ha/+UE/46MGbfJ9A2QIcc2CDOBtHzljvkiXW&#10;KXSRPRUxvzk7nR5D16yT4EVvtBVLO9QmkFc7jbN+s9a3P9R3TJKd8siLDnsI8/hKZw/yJ7Fn1B1t&#10;tX0M3tPxm3nJ3qsxt0ZhE1izkcvWYK6B+tChnH0NZ2KdO2XrZcfJo/14ik1gLeQsAtq0DaAF1BZt&#10;0J/ZHNovPz8Nmc8uMNbOOQBj39xBS2NZG5WdQ+ni0gei7eeZPaCfQLG+M16nsAmMV7LH+Bl/sfHl&#10;7/Se6+UiH60jnDdla2aHWvuz3fkq2M38Z3hXWTKH/9z+u7mDb+2J4T+44JjnizYF8UXtlR6/HGsT&#10;kBMCnHxpvonGF+meHLXW4PfVH+a75/kNkn143bqATcDmURZdyoRb34HNJhjdcGd+4jU2gTMDeH6W&#10;a+ZbPER2GmfzJjmJB+SJTz2Pp+MJ5fGQe/nxf3K38nCHwzX8zoezU803+9V0Ap3CDqBjzAn+a+vW&#10;fNjwVW+yXpoQHQ2Oe+/NOW9oPXlxcTFkCx4XrMk946sWS0tmoCf8zQd4b2oTVFbbhWiNXu/8kR3k&#10;DDm03+/H3h9/iT19afpCf8Gl7ejSx/UnXKBYvkNtAu2NJnTwVRgDdAC45FGn+vRpfYQm9DQe1iTn&#10;5+dD/ozCy0/tDpe65I92a7DOI+AZ57vIVvo+PlWnMvwD1jfWNc5cpKs9RyfwbcOz5dyLQB5L11fo&#10;bzzln9PQJF/y3x4y/Pa7rA/ZIMZdPjTWfrEgDe76orh+rQ+icRC6/VzZA/VRsb7Tvy9qEzQWVeoe&#10;fxlzMV+BfYDdsn6YIZ5gI1v32ycNmhPu5ePftL7hB0XzDOaKNPVq0wzaWnulNzeOsQnQFH+L9Zs1&#10;lbnpmXMF7u0R4F37uWxoslA/RAe/LXvYGQpneKMZ/c03fA7YBOx4NoR+CK5qa89uM64N6ohu12T8&#10;9t7Bf+ztbAJ7Ycna+mzNv8ZamrGni/mb+FPZnHy2rq1dnUVw/oRvyXkE5wnUw0YG5kGAH9nTc5o1&#10;H7ltbUdG08N0Epug82rqpy/xGh4z3nCBmW40ozcegNuZW7Kd/53tbq4G5pt+cE7BPPHOI5vJWf/4&#10;unrUGd5jbILKwyFoR22Z2+AaTerXfjowiKbuwwU3XKBY2k1sgnDQp51Dte4G+hRN5Id8AXr0BTCm&#10;njnf5xwEva1/wUxn9aBTuntrLbKYn1L7+VntJfgOtj5Qv3FQF91sjePcB/oac2MN5COT/belc67W&#10;+3DiLfSiSd3dj0JPf6IHXvzHd4GX4ePL0rboVx6gTVCHutFTcK+uQvifVrdFz+gBfQyK9Zv+PaVN&#10;YMyMizqMFyB7yDK8hFcEz4wjsK/JXmWH4kU0AbyQDYCX+RvhbW64Nn/UB1/1jsJPf2prafHKMTbB&#10;jEt9ZOD5YqeT0cAaif5mAwD6gA0uXb8E1mfsBnNtt9hJ2kkGoF8+NNY32QTO4ei3QF75vmmY+2Cu&#10;f7MJvppX9c9VNkF8bczwj3vjLrjH69aq/Lj2d72371s9zqLa/7an7pqP27sD9tLY0vl84cAj8M2A&#10;l8wTtLlu3OgAPlt2gTkK0AQPiGfpIPw20187y/doWfPTb/jauTf1wFOQby5jvtv7U7dvLcsvlC8a&#10;zfWb7B2oQ1C+gHZB33imHenV6hsVP/1pLqKnvnQNn/JwgWJph9gEtUmMBnKBP6W9R/jqA3nSheqa&#10;576xBOQOn/3l5eXXY6acgKZohbd0cpRPgB425vD2zUL2IjDu1u54zxipT0CzPSaAV8mkT5fzUs6J&#10;yDu/y6k+Mtb410/6Ur/D4zlgz+JBY0wukvH4yB4P2pRvPMTKhrM2FZdee7V/g+t7oD4q1pf6+EVs&#10;Argak2rH1/DG4/GE557FF2I8Fj1ieeMl98ml9bU6gXqyR/FE6ePh8qOcEHju/iqboLxzfuVqR/O1&#10;+Ymfrd/2+/1oF9uGfCYf0MXGIfvkM78rr93O4zhPw2cA1Ik25UDtsGZzfsfaq3o9R1N53H9TMPfN&#10;XP9mE/zvEfBObecJjDeov/QhXjXWeMJ198ZbX1orOe9CfvMn+Y6Ns2D2/qVb11nfsSHwX/IzvlCX&#10;a3WYQzPvoId8JYP5a9XnnpyXF03KSxOC1ofNSTQDexLoubi4GPZAPGzdjTZ+Ae3it0+nwCuN/48P&#10;jP9g5q3qlF8fsJPYWUC7QP05blY/cBXkOySgex4T9cz9GX3VWyzdnPetB+91+CYx6LlYnuimX133&#10;nj9/QeNvnMovX30NHxmiXLYC/6p1hbU1ebaG6qwN7p0JpOfJEz4C9bLJ+A4uF9vCGUR7ofY15Wtc&#10;0NHYkVn2R9mszosaH+9YsW92u92gX53agtZoiy/mNR3fF3+RNSPgN5Bmf4kfDKBb/fjJvg5bFu/y&#10;g7Frwi+foP/qw4Fg+3lmD+gvUKzfjNOpbAL48AI+E8x7PGE81YMXei6WZjyTO80B6eVz7bl8cKoD&#10;PnJNnrk9PR+JT9sZn8xtdg3f+oyh9Kt4SdqM29yo7urCn0Ab0QfkKZ/yyf9oEXsuXRn1aC9wDTab&#10;YHTDnfu5iU2AB/BHQDfjg/jU2tu5FHIX33pmrsiHT4S1TRAvw9scwmfqitfIV77+i0WXs2fhqVy0&#10;FKsrUL58cPOX2Tfi73UP0OdsArvIXr3zfGyY3aIz2Ba1l+yxv2bNHM8r37wxn9hHh7x3oFyAvkJ9&#10;9LxY/zRH1S/UJ+GCPzqLPTvEJgh3fWRPlR71LSn6Tn36ree1RV817tLCw0/gDFZr6vIXo29ug3Tn&#10;CYzJvF+kbmee7OWjx/vU7ETpQN3aCPDBw+VMytnZ2fg/LjaqfM5G2MdwdpHdUTvQgDeNY7YMPO61&#10;n93h/Sz38YR3dvALW5FclW5dpZ14lR9BOcG3Fayv6AM0qq8Qzerb4OoeqI+K9R3+O5VNgFfhC3+8&#10;ixppnuHR7MeoNJ5C9MiDR4QZpOMPeLI1pAnuPXNd/eI1f7iXfp1NUJ7qDo96A3ZKtow0clJAh3R5&#10;43H4aos+iVZ4XWs7kK86XIPNJhjdcOd+rrMJNAafNj9c45XkHz4CeEC6dROdyCaIL5RVLphxyYO3&#10;4tvwx7PyAmfI+Qms1XvPnb5mK7B70UMHlF8Z9JD38bA81qnWq/vFJ+C5+f1o2UvgOyC3nWm0j8b+&#10;YIdb/8kDrHWdHaYX4QyqU12H7h1Utrg+qB/0y3VBPxXKFw44XQPP5lj6ITaBcdU/le89EP1vPe6Z&#10;MSIPxGhJlqhP/5APtUef/WP5vqFvT0RPNJZnboc8fDr27o1N+0XqNXbeY3DWm/3pbABQJx4A1ub8&#10;C71LAg/5pF3q4yPlM2DD0et4Q/3aAI9rdfEXoZltos72hOMJexjsC2cv+SS0mS8D//AfsF3syfJt&#10;4Cv7IeFXh35bt3s0YPv5Pz0w84uH+k1/n8omgNNcNibG3nzG39LSdT2P55VBl3tgbIH82Ql4rtDY&#10;y9Mc8ozODffczjVvuPf8OpsgngqPurpWBxzqjGb3gByVrnygHeVL93sWrfNzeOqncG42QT15t+Jj&#10;bIJaGA/gEfzufIpvC/HX5r+VFw/jKfyGP5WLr/CPNMH1v9m7lxfbjuqB41MdGsEXSTAhiC8SFcRE&#10;iddHREUi+BhoAt4/wT/AQeOf4MhJoBVRUdGBOFJjTxScCY4cpf+U/u1P9f3eVM49p++5fU/fX7qz&#10;F+xTe9dz1apVtVatehyPeOIUn53Yej6Zbm+hdW1jtLkflyy2Zmw+Z7yWVpn4GV76t3TuD6CvmC8q&#10;j6xjEzCvM97DUdo3lrNG4pqD+tZnjf9w4F96daufiXMInSBaXORGpzkOXAL+QLzZ5b+PTtA4gP4e&#10;YwWZ5hwAGVq+8hZXnHiAn3LQXTp0J9fRzrwcGA/lEf5zfUaE5Yfux25jDwH9Lzy0EVsRf/ceaHfn&#10;xeBnD7V9jNb9P/WpT411LLLfGgm+gJN8AJuR9tWeeEg6e2XtieXKny4gvbzTRdVTvbjOmdEl8SW9&#10;Aq+428qebestdCH3vLBL0VPwIYBDz7a6j0jrz1soEE/noht6H0on0B54OX6WP7/Kg4zvXGOAuHgZ&#10;XwH4BHiksYhf+eObQFqPMuY+IZwfHLjh0Pc2nWBOU7zKKX84Fa88+YUHNxrA07twuBvf5Auiizyi&#10;ibDqX7xVJxjkunY/23SC2llltC9e4efxnn99Ae8Y79gJ3NnFFj+vWwnz4C+P+PgH38lTGfOD1+a+&#10;Qycwdhv7yRVzeLbobLPmYUeLrdbeMWMvCDf5wsXc0HwRjukr9sW6A4gdGU6gvtK9HGQaYBOmg5gr&#10;ny5z1fALb3nC8UH3E4zMlx/lPshTum1udYAbyOW/j05QncTXXoDd+yfL2U96j/ZAL22nXef88Ue0&#10;Icudc0Z3Z1SAuPGTd2XM5YnDD92ls3YgH/xijJXWo3xzeHta3ZftDLl7WN0v0Z3UdBhzffGBcvBH&#10;ZyfeWHQ/9zw8+eSTY33B3dn2xnKdUbA/1j4Y8h6oF3pwjcvkvzanUxozlYPP6BB0C2dx7IGM34Sr&#10;G7f+FA34r7CbAtEnF93wxKF0Am2iXY0b8gZsP878su94jJXmDvbe0UuBNHiMvUpY92IUxm1OBHft&#10;Xt9RZvzkvXKlAeJXX9/xykU6wbY0yqRLl5d8Ko9fY58y1AcvzzqAtOLr6737bgznypMLqseqEwxy&#10;XLuf++kEeKbxi4sXuMAYXRh+YHu3zzAbsbTizxAPxk/lh488pZnT2WPWXkY2fGvK5oT6rP5hjywX&#10;PtID7+WH58k0a9DsBJ1XM/d/ZbFpmwsmJ9SHDZosch+Z/g/YssUz59Xv4//Kk+Zo0UsedD/ByPzO&#10;j7zKb/Z/0PfyqG/m8t9HJ1Ae+gFjlrpKyz5j7YUMRM9A/pXBT3yyFz+Y65uDG0O1qXzQWHzvns30&#10;8oAnG052An7iyUNbm/trS3fHuc+S/Ne+0ljjuX379nh3TtGYjQeMd+k49Ax7Q6w/zP954a5rd1u7&#10;1/qJJ54Y+Jvnk+vSowscPHRKdgK2Cusb8KOzOquOV+wzwK+Nx9LIgzvTQN1WuJgC+ATkojU+O5RO&#10;UOl0Ao/xgN0Tv+Mx56ac1bM/1xyETRJP2HNqTtHeFzqwsSI8jQv0SvYiujS8yVZl4El54Gf8UJpw&#10;2XSlFUf8zT2Gm3F9i4vX0Cl+w/f6AD42z6EX60v4Nj1HWv239TDf8oGzfKQ1JqMRnPjXHuJ6B6tO&#10;MMhw7X4eVCcwpuFlcvj1ZS2eLdm5lM40uv/P/mzfwvUdLh369PR0zPnksTk2xu/4eLN/2L99tMhb&#10;eoEx1jjvLoTmb3g0Xs3F93g1GYDH9SNzT7gD9j/6i/GbLZmOYF5A5olH79CngT5DvpFD+jQ84aw8&#10;oJ+yj+/zv4gjwY4f+T4slEd9M5f/vjpBdNNO5gzA/g12Fmvo7OXa/nRpU2MHmYie9CX8QC5aU7fv&#10;1DgEtAF61tbDc/mBV09+7AT4iG4mHUBrZcnfugEdgLw2PpWvthFfXDoJ/UCbmecF4rIxOUfrv678&#10;96W7rOkB7rb2Xxd0A7qC//pi+8Jz+AmgCTCWyoee2HiKBmwD6o1H4QvmNoGbJ78RYf25kALRKhcP&#10;HVInMKYBfK9t8JE9pexQ7jm1l1T/Ny546ALmC/aS0BvIfLqhfa/WTumhcDRG0VPf//73j75jrJK3&#10;coT7VvZmn9hGjOI8iE6AV5VVH1Y3wK5Bj7bnhY7jfw3UV18Sx5htDezk5OTueIf2ymbzE1ffC+Cm&#10;PYB3sOoEgwzX7mcfnUAbe/BKstw5MP+l6ewheytZ+Mwzz4z7gf3PDJs8/cBeMOfAzLnbDyafHvni&#10;tfr6TMDmU3QC+gC7PbmNV60Z9x9L1hSsV+BR+SbPpMfD+ZEN9Hx1BnR0fZfc0T/0bw850rlH/ReQ&#10;f+pr/3igDyQfxKNb3Lp164HOIpbXId1oWd/M5b+PTlCd4NT8wNhVPsZC+pW7l9lZ7P+kI1hbMZ/y&#10;H2rWdpztRH+y1LNr7Kv9w5tLhre3j5wF8qITGpOVR88M5rkQP7iaB50sY5p2wTv0FfXQ3vYfuq+A&#10;7O//MP1XJt0gu4F3/6Mt3JoQOSBfNPHQTayn4EM8CvAaHYguQPdsLBaGrtKLw62+wla4mALRKhf9&#10;LqsT7CopmVZ4PNj/AtCJtasxgw5sPLNnBJ9La87NTqBvkJv4lo0IH9MtX13u6CAnxdUX8AEXX8cb&#10;lc1V1x7f8Yz4+9gJ4jW8CqQzNvp2rpguQCfQV9nL2DjtgwHWv9wTbrwTP56VB9sdm4n1MRCO0U9c&#10;sP4v4iDDtfmpb5GP9kmTqeRa/ioST2njeKL2NwfyXzTO59lX6Lw7nidPufRl8tddBeLQQ9lay1fe&#10;8fhc5ohw50c46CwivcA4f3x8POagtxf7sHzJc3LJfgLjsHTxsb4mf37qqh+wA5hL8sfjzr2xI9MH&#10;8HvrEnfQGHmaA9hjQB6ihbTRRDxjP/zoBCeLHALCc8X3PAqonOiXy38fnQCO4kqnDmjYGFaYuZA7&#10;qd73vved+S9pc21zbuvw7qhiIzBGAmMFO2P61fDc+JnL03bw1Kb0jNZo6XzagH2AfRaYh8HTGG2M&#10;0j7kPqh9jNvmeeb6xjz662OPPTZkPb2g/8GkH7ATZC9QJ+G+/V+m8fN0sYuUt/Hd/gq2Y3ICNC6q&#10;j/LVpSd8uL2Lt8L9KRCdcrU5Wl9m7WBbadojuYx/vJOfzh5pd/we/4oLxMEP+NL9P3iSrDX24TUg&#10;3Pjk/Ak7YnenjsDlp7LwSP20MK76znX2vk0nKE5pfdd/5R3uheuP5lfWM4yF1kngra+YK5lnWZMz&#10;Fs4gH2Oke0HIAHkD5cX70WfVCWbKvf3f46FdOoHw+ApvzY/asTGxp9Ol8ZY5mzVm/cLjHLj9VsLo&#10;AuQuMF/ER/jGI99wGRGWn76FAfo2+WA/F/mAZ+Vn/K8cdly6Q/zIVU56sXzoE3je3M5aQTwsDrzk&#10;J2/lS89lZ7a+wG6oD5RvccLxpukEaIc+xqxkrDFQ25pzs5m8973vHfNsc+nW4bnmRObh5vP4C22B&#10;fOa2R0NP0DeaOvNo7YBOYA4uTDuY07DZtG4ER/M1c3/zsaNljcl+E7Z8eozyjHndnfHCcp9hdgCy&#10;nh7DPkAXSB9Qn3e9611n7373u0e98qfrmD/JFzh3aJxnJ2iNAD54pGeuLz91y/U+1z86rO69FIhO&#10;uWiH1ofUCbSVx3iQDMVn5KO7s08WXV/b18btSbGO5b8CjBHmHPamWksAzjbhYXZH+mh6gTFNOfpE&#10;fKpOF0H8sksnQJv5wWfqo98G0vIH+hgeNobb82Nex84hPj43l2Mn0OfxNz3dOKufqS99KZyUiy6g&#10;/FedYJDj2vzUt7bpBDNf9a7ttbUnuV5lZ17Gg/oBfVg/aN9+fKmv4R3f4sovviq/cCtfc0BynCxq&#10;3Ta+k0Z+8gLylb6868PCpDld9HZ4yY9dgb4cL4vrCdgcnEvTB6xX0DmAvJUhv3BNJ7D33dgBwrF4&#10;xR2BV/hTOdEvl/8+dgL41sbhDl36Hd3sAx/4wN31d3I1nSBbezLUPNv+LPPpIBrXZpttXzx4sjWY&#10;k9DL8IB2swbFHgvwkv0qdA/jsXGMrca8znqncUyd1YEt1//cswmY+8ORzGfXaC+BenjsJ6ATiONR&#10;D/XkZ83qdOEhYO+JPYbGUXwE1Msz87fy1XPbU1uNxOvPTgpEp1y0ROdD6QQKlmfjCFktf2C9ypzZ&#10;mJbux5/MowPgcfNsuJhr2ztwtOimAI+m25LHxlv2SPOL9Fp9Yu5nI+GWH/ip/zadoDDhHt/yVB+8&#10;6Fu/aS0LD7Nx6U/GN7YM+yb0H/Wmfz/33HNjTcF+CP2LXZhO7ozPrcUeyjYSKDN6KResOkHUuR6u&#10;NgTbdAL8E4+Js8ljpcVrsww1n7Pmav3A/w07Ix7f6GONk9Lgn77nsiqPyx+QB/pRc0byio5deK64&#10;5Vs/EFY/h7c+wR5gL7D+/Npy1x2bMxuH+SSd2P5IsoYMEkd/b59c9Ygm0UI/1Z9ugk6AXptjlHmN&#10;c/wf/vCH79rWsw2QqR6yNls7GeqxtmA8oScCeddGytA+0VB47+4DQHtzNOMqm5Sx9WgZa30Dcxx7&#10;Bax9pXfQ49htpWUTwpPKYU9yJgZOxmxynoyHN7mvLnCnD/imG1SHzjbSJ6wt4w95wknZdAJ6C1A3&#10;vInH8WB1VM/5Uc+ekXD9uZAC8UUuWqL1oXSC8m2s4OrT/M0F8J01UXdyalvjgPVW9jJ7qwJjif00&#10;1vvZUslFa6jGRO9sp3RW/Gl+DuSFT8KhvDa/6yuX0Qnk7wHqQ9c21zfGnSxzGH1GX7IvFy+zG9AJ&#10;rLPReeBv7xCdpzO79tICtIKr9gCVs+oEgxzX5id+u4xOULvjAfnoI+SsfV/uDjaXso/A+MmOSw4b&#10;J/GOR3yP9L7j9YgXbvxBOoF+1lydf/G8lwc/PDnn6934DIfkif7KvkdXticB3v6vQz+BO92YnY9O&#10;I0/50+vl4+HXo3xrDkfLuKEP6WOgvsGd447AK/xRFoh+ufz3sROEmnpqI3Rj9zTWkZfkKPu7efYs&#10;O4WRqfzI3MKefvrpsScb7dECPp7wVJ73/H0bL51vYJ8xRpHD9hHgJ/jAy/qPPY3uAZjBnJ09190D&#10;bBuATmAfFTkPz+S9d7Jefbj86QdwD3/fpTNOWmOFg/UrOgE+ojOqG7zorPgb/arvXD/vc91n3Nf3&#10;7RSIXrl4Ba0PpRMYIwBXvvP4QQbjtc5ZN47gTWdS6LvwAWS+ubf9B3RGerR5gvML+Nm8gU2ebBVX&#10;OZ74ZGSy/KjnZh/pe5tOIP7mI09540PjU2CtzVkJ/cl+gsD4ho/xrrU29YW//RLqYt1AWumM7XSC&#10;uUx0A8oFq04wyHBtfrQl2KYTzO3cO37U1h59IjBe043Zn9hwzZnIbfrm7WUPIH2z/lJ6vOPBq/WH&#10;8ClfbrxljspOMOsEwuJBccvTeyCOMjzC00X4e9cH2AWti8HbeM++bB8bP2O+ePBXp+xu8ooulXWT&#10;dAJtAnLJWOftHn/88SEbyUpz7GRl8jW5SS8gX4V7yF3ymK29No1uXLSMvyqTnYBMtwZAJzQ/Yycw&#10;nyFzgTay18n5SBBfshXQ8cxt3rizz9FYZqy2dyA86TbwU5/c9AWuOrIdiCeNb2vF9pHBwThpLYVs&#10;wKNwj8+48be6eTZ5ZiC9/uxFgcaHXPRE40PpBJAo73Q6fsoxBrBD4WF7jY0b5vbsA/YOsmXhPWME&#10;XYDMx5uALsEmf2uxtZt/kLXi82/vrHh4Z+YR730LB33v0gnOY53/qov4+lt9Sgg86ffmPXh3XgvR&#10;5+jQ9AJntJw7MLbPYP0BDcyf5jDlaQ9QH191gplyb//3+H+bTgB74fFV/JlbuDnna4vtnR2Mfdj6&#10;vHHQfNDaGx36+Ph48KZ+lkxNTuNV/FO+lRn14i197SfL+n9rB3P64m5z5du4XN/g512fBvifH93G&#10;ehm9Zu4ncJz7lDC8H/0qV/qjxU7gPM/JNbcToA26BebsZCxZTzZys7n7Tp56b65dXHKUv/sFjZNo&#10;XTvn1iboXLn2P+EpY5Mx2Fhl7Z7Ns/Yhk7sfwFyNXqY90Z8+4TwAfUb+zg3aJwYXegE7BtuAeoQr&#10;N3yrF51AXDqC/YjswHCBKx3HuGqPIZ1AOeTHzJ/ixeObPBN9V/f+FIh2uWh9aJ2gMQE26Z3JOfuY&#10;zO3N8zt3ikfNo53Lc5bJnIWsJfudQ5GHOGzvbASNNXhSvngFGBdnPqk/xDcj0vLDX/236QTFmd3y&#10;Ke90ZnoyW661kJM7YxX+pfebe1lHVR82U/se2r+jbLirH33BXiv1wO/CohW8waoTzK3x9n+vb+3S&#10;CdQgntLG8WfpzKGNu9aLP/rRjw57EpuANTZzO2tP9hOw7bKtWpMnW+SDR+PT8o3fy1/5wgCdgDyw&#10;9qU/ShvM8fObw+f8KxfvKs+TDNIn7GkzFyXfgTD9iKt/S+9d+s1yb5JOoO7REI3YCN1BkZwkR5P9&#10;/LKxe28/QXv76Qv87S9h9wfaZG6XvtHWo+zTZQ8UG6X1KG1gr4dzJ/ZCGVuBMZydB29YozWm0R3p&#10;dvYbWh+CP3h9uYPFWQi4w8mTbgNXugC/9hSEN9yrCxePVL79DNkJ2DKAcb76xG9ceGzyzEiw/uxF&#10;gWiXi5764aHtBPKXtzac2888R1ndny4MmOu7r5L+Ss4aA8nc5GP7lNm5Glcqg4u3PfHMRXxS2Dad&#10;oDyLAzd+8tWn+HOBsYyst37gjC6c6QLOlLNhWE8whtMJ2DXElw9QX3HpQf1HbPlXZ2UBthX2BPPD&#10;Wd+SV3FGxEf0gx7BXD65Ys7TnqfColffpb2pbvTZpRMI70ETT3yLJuxPeIY+8NJLL419uWxm/Dz0&#10;AWHuLLLGbnynR4Dy3eZG/1zxyeujZQ5OP/X+IFAZ1YGrrfkHeJ6uQccxFyB/hONx/VX/Lz6deebp&#10;+gqet//A3TbkD6gOXOlzK/eq3HCdy1cWf7Ydcxlt1Z0/xate5Bq/+ri+ry3Jx/bbeffQB5Kj+XGb&#10;e4svzlNPPTX0wvKUf2Oud7h5oid5bozV7sZS8xN7oekEZHFzF2Eny1zH/M18zBhn3k5uNw6Z4/Ez&#10;bj///PPjrgE4eeyJoCeEM7nf+oFwukJ6zoc+9KGx98SZVjxknGenMKayZRir0dT8KHrPtB2e68+l&#10;KBBP58afV6kT4MV4FNLmJvEdl54gXNvjCWes6Ib8kifS4V22rfi8MUSYuOkEwosjbBMK26UToE1x&#10;pK0/KQMo11gHjKP2xdhX6CyBfkOnfuPOWhu7mvVU536NB/KQnzqbI7RfQnnCuHPfVsaqE6DC9YH6&#10;1jadQNj8aO+e5MbpMo/DU+ZjXHLDPNA6mXUmdlrraMZwNgLzObIWX5bXXMb8joriBIfQCeRfufqr&#10;euBh/Owdr5tr3lrW/eDfOgccxGGXrj9FA2HewawTnCwyChRWXeDwKKByKjeX/z46AbrMY5p9lvQ6&#10;MpLsNIeebe7pAmwH7vYhV5OjZK5w+wzJ9PY6wQV9POHLhavy2S/N+a0dtFZAp2QTsK+PTRbA05hq&#10;LGaH4o/P5rmNuR3ZjT+tX7B7WgeAF5yT++kG/KtDfs4sOr9t/LSOrExrCOwEzrBof/Zidg1zMOM2&#10;3BonZ3o+Ch64aWXMPKJu8ckhdQL5Kic+jD+5tWNlk5PGstlfGJAeP3jC+zzknF9bK+BnbMEb6tOz&#10;maa0woVt0wnEEVac+VsZgJsdyzcepgMYm82RjbP6jXrBXVyPd/X0yJ++Tc/OH334RwvvYNUJBhmu&#10;zU9896A6gfZuHMc7xnh8Q6biVeDd+G9MJ098ixNf1dfk5YFL+ETA+Mr3w+gE0pd/rr4hfzydjgI/&#10;e9Kcs6E726cenvqJuNLkF36+gfDsBGgK6ovFHZ6P4CdaVm4u/310AnUKd2nQAm3SCch7cjR5mU6Q&#10;m84gfrqB/ZvmF3O+8PKEL9L0rkzy311EZH1h7pElh+0VmG19jUfGOaAcfONsrP2v4vs2/tojZR0B&#10;vmwC8LRnwF1L2TfUT7g60h/c40z/ZbtgC8UvdAD6iTkTgKd9jOyv5pRwEE+dwm9EXH8emALxRS6+&#10;QdOr1AniT6625DZmVAH8RsZ7vHtqc/3IO57Lr7yENR7Ki7+69ZT/7BZnH51gppOyGpvlJ0zZ8tsE&#10;cdUlHRbexm/x1V24JxAmP3mJA8p31Qmi0vVw45l9dAJx5we/+ObOfBCv6BfsaaeLLQF/AbxVuP7l&#10;8R2fh0/Ui698P6xOII8Z//KGEz7n6jP2SrqbxFqa8d89N+acoDT6QHjzr06zTuDsDqjfqSuAQ/kM&#10;jyv6iZaVlct/H51gRkv91JkcZQOY7/wjT5OpZP+8x4Bs9Z0d3p5tNn8AH0909D63jzjm+86DOgNS&#10;G/DHW/Y2Wde35xT/ytecnRy2fmvvofHo+Ph42PqPjo5GuPSADYL+9sJyp6H7l9JlOlvJRpD+465G&#10;66xkT7YL+6+sWdhjCEffaOQ8LrsYWrEXg8bW+IQ717X3EXn92UkBdAK5eEb/OrROUBm1y+wKUy4e&#10;NJdoHOQXNM/uW1x44o/GysKkjz8qp7Btbv1kl04gTXGiE5efsivPe+NvuJnbwTXwbuwOZ2mNk9Jx&#10;gXwb3ysjf+6qE6DC9YF45jI6Ab7HG/gkecfVT/DSzDNzuPFw5sdkQrjM1MNjwSF0gvKaXbioA5ft&#10;2ZkDNmZnctzpebTIEmfYgDrjf3iFN3/vYNYJrMEBdKjOXLQo/ohwRT/RMxrm8t9XJ0AT8UuLT5yp&#10;IPs97cdLDyD7zanpAv7/wOPbY07uvF7jR3yDFvOjrB77CexBYSdAezrm68s+DTLAPNw+J3s3/Leh&#10;8y3m5/YT2Df18ssvj/9isC/SGpZ9UtYPrI+a01sbovfZV+T/uegA6QWzyz7w4osvDruENQfl+l8v&#10;+xLg4QwEfcH9Fs5D2mvmXIL1DjIA1BdqanWvjrnoXJsVb3XfSoHok4t2ePQqdIK3lnz+pbzGMu94&#10;GV8C34E4xkCuttb+pYvXi/ugrnLU/yKdQHjx5N+3d/TCl/CbcRYGhHs28ZQHv9KIU53ib2H8QfFW&#10;nWCQ49r8aGewj06wWSn8sQn84pNcclK/AFxxNsdEeITLnGd8xe9BdYJt+c15excHfsU1F3XPDVuw&#10;Ptd/LbET//Of/xzzPjyfnA+/aDHrBGQXEF88fdC7J9qMCFf0U53CMZf/vjpB8huK2sw3mTrPq+kD&#10;ndObZSl9oG/nUsyl+48g9IoO3uHG7T3c31jWOZ0Bse/J/J+OQO7aA+pcF92NTYe+4b856QfuhvGQ&#10;4/z9RxM9gQx3FsEeaLqDuTx9w74qewTcRSeufD7zmc+MfYhc8t5+TDYJ+1vdheAORHdYsCm9spyt&#10;sfdSefAS7v4CewqiHz0ZVK/qmqv+wgofkdefeygQfXLRDR89Kp0AQrvaCR6Nb/cgvuER/rP3Nr85&#10;vPd45UF1AvnPuon85EWnaYw2RuHJwDjlW93i5cLl1zgmH1B79M5ddQJUuD4QH15GJ5hriTeS8/nj&#10;o5lH8BLeexCI16S5jE5Q/S4qU5+Iz9mCnTuwXtz5Y/tojO/szPbhAvNVacKv9LNOYM0bFKa/eeqX&#10;cLvoGYkf4qe6h2Mu/310AvG0afloT+CMEln6xBNP3F0TaH8eu0Hv6QP26ZOp1mDwCTzISPmhTflz&#10;hfXt3X5CuoTz3+zwwpyDcl+QPVH0NLZ8a/hsOfQwdx1yhdv/z97j8R9c+Fya4llvkJ79n83fHW3S&#10;iSc/aexpsGdBHN/O2bI70BvFs7fWnkNnmeRLZ6FzwBk/wTl7wVxntPCggae6V/+HaPobmzTa5KIZ&#10;mj5KnQBx9WEP0Ib6dTD3mXQE+Io/87v4tbn36uT9IijNg+gE8pvzl0e8t60scavHJs7VtTil9117&#10;8PMOVp1gkOHa/MQn23SCeE+c4s0VE+5pPCvMNzkbT5RW380Pv+0DxRf30DpBOMAXbvC0nmY+SCeY&#10;z7GRE+aTbNjipEeEnzzArBOQgTMYE9IJopn0u5457WXeo3s45vLfRydozEuOwUFa+dAL0OLWcj6j&#10;MwV0AGsGrcHTDcy5zeXxV2AsA+gfToXNrrLIcjoBOw35Kk3t1tiElr1Lr22Md4E2iRbq1Lvw8vIu&#10;bE7Xu/oH4qNd6wTKtufBPkhnEeVNP2GDsKaAVwCcAFyiq/x74gfpZ/xGovXnLgWiTS7+0T6PWie4&#10;i9D/w4s6q/82nYD/wzyHqE79pr693ll0CKo+ujzqW9t0gpm3tmE0h1/mfVuem37xFf9dOsFm2Zt5&#10;XPQtf48xGbCPsQfbU2BemsywZy1bgTmjMo3thdcP+LEvf+1rXzvLTkCWpUeQDe2By56sXPl4wkf+&#10;DwvlEQ1z+ZNr5rL20dN3gtL4Jr+AMTca0ZOqM1qZI7vD3f0Djz322NhjYF3Bmb1nn312zJ07uyFv&#10;eSbDZ11jFLT8iDPjAE86mv/CRLfwqC7yko9HG/j2hKO8+ubnfc5/DpdHcco/vNIBfbMVwMmeQv70&#10;I+sSzjRoU/V1xoHO1B1GdBZlhaPvGRflCfPM+FX+6p5TINrkopt2W3WCv46+gS4P8xyCz/AwqA+t&#10;OsEhqPro8qhvrTrBvTqBvQXxt30F9pG7E8c8EN3wfPQzvgMyQhz3N7GZsT87M0eGeMhh+gZZSucw&#10;nsmHLKoPHar1w618c/mTtfbBuVeq9RDlzmmSWcnXGS90caaQ/sMOYF3FOxq529XeP3UlK+3Loz9I&#10;U150A3WPbuWt/HDgkrfJ1/bwS+NRn/Lk5p8rvTi+N+PxvyhcGuG5xYcnXnA3AV1KHaw52PNg36J6&#10;uUdB+zp3Ih1QPui79vbdM+M9Iq8/91BAm4BctFt1gu+PdTm0QJerfO5pkC0em7y+6gRbiPQ29qpv&#10;vVN1AvVvTNZMZJf9BOS2ealxGrAP2+dG7pGn0W0ELj/FSyewX82+dnc4ueeA/ds9oP5HzDeZQucw&#10;X9SH6kfldwg3HNUP5PJXB7jQCci24nLFS3bnGnfD0T4/+/fpOOzj7CHkIlkZsKu8vqyt249o3d3+&#10;fukAGql3OkFlC/PeNzzeWPYYSm8vf3Z4tIYL3LjibT7Vg3+yVtz5KU3hm6648BQPVC5bEHuJPQL8&#10;7E/4yXIHh3Or9pnAi8u2Cw/x5eVd/KDvylUOP5Bb3NU9p0B0yUWzVSfYXye4Hx+h60XP/dILx+ug&#10;frPqBIMc1+anvnUZneBRVDK+UtZVrB2ovzIqxzhPJyDDu4dU2f/73//GOXj7yMgp6ZIRwpOd5B29&#10;wV51+gB5aR8bGeyeO7qA+S7dI5mibHnVF72Hj7wvC7VteeXyh4/9+vb+2VcnrPK5ybDqRTaCxl/r&#10;5cfHx0NvmtdAime+jBb0BLLS/10410kvKP4s08NVGTMe7omle7iDgBwGcEWjWdbyl656FK/vwmoz&#10;ZXuP1uKVb/5ooAz+QN2qn+/wpFMdHR0N/YcuFGhfPGSvqnd6grUEeYSXssJFfkFl9r265xSIRrno&#10;FE/a52l/KUBXcBPpGO9cZj/BIMoFP/H0LveCpHeDVp3gLimu5Ut9a9UJzsf92U7gvEH0sV5AHyCb&#10;Tk9Ph79xx3jUuCQueWft4Jvf/ObZ3//+97Pf/OY3Y5+6d+faf/e7392ViY1b0ulH8vHwr9yHYary&#10;kCfI5U8ncCehcZS+U9mVJw5ZNctAYejg/iDr+96BeIDMs57AZkCWBvyPF/3BOoLzAspS3x715Re+&#10;3N7t3XDXNFvBLG/FTyeoHGnmfOb3OY7ylM2tbHE3H2HhES2kA+JWbzqVtRP/pUDmS0f3oQvhGU82&#10;Jnqhcw7SykN+3qWZQdgK91Kg9shFp1UnWO0E93LKbp94R4y5n+mn638gnc910OadqhPgCU9jMp2g&#10;PYazncD+d/oAvnljsRMAvGU85xrbuXR3a+n2GDoHR17QBchR/wtpf5o5dOm5yi+9PDyHgPKJ73P5&#10;0wnMv+2Xz6YfDeay4ZV8N9c117c/Qj2AcGsg1hLIRWH2E4iHZoH7BdHAGgAdhK6hPOk93sOXG650&#10;AvcPOfs4r02IkywV13fpuIB/YeFRnMKU25PfnFfpKqvv8Petja0dWCfhL67+hI/YR9DYw/aEB+hM&#10;yqruXN8zVIfZb31/c7yKPui26gSH0wkOwWP4GcTT69rBIaj66PKob71TdYLkAT5GCzLdXTjmtNv2&#10;E5gf21sAxDf+g/ifTpFOYN2AjLDe/Pvf/36sIRSvdQN5KBseQW3S92Xd8qnMXP50AnJWfdobX/hm&#10;eekE7gq2l87aCNoA9nz7JtDMYy++fYbkOPmfvR9dndV7Zbnfxx5xoM7qnrwNX2640CvYMugbdDQg&#10;vEe82tB7ab3LN9r6Lry0xQ0PrjiBcFC8/ItfmDEPfuQ9O5Fy7S+0h+Ivf/nLsJ/gCzoNujmHAi+y&#10;jLuJV+Ws7r0UmNtEKNqtOsGqE9zLKbt94qH4p5irneCcEtHnnagTqHvju7HZt31sZJs5dHZglHpj&#10;sQ04W9YeQ37SkJfSRUc2gKNlbdnagf/dMWaRh3QD78rzXvr8Ss9NRo5ID/FTnsoAufzTCczp289f&#10;uLjitO6f/HI+wf7I42UdwN4OeJrzopf1EmcE1N/cnnxkM5AmvYB8fPXVV8f/FNhrEO2T3eHLhQt3&#10;PndQPtKFK1f6aFZacciKnsoorXhzXHX0lC8aAHGkCbR37cdPGjoBvui/G5XlriU6kf8SR197CuyN&#10;UAf8IJ18uMoA4TM+1p+tFJhpJYL2WnWCN3UC9PCgU89WQl6hJ54GtRWbortD3TGSjVR4fdH7o4Tw&#10;Uubc31ed4LwVos911gku4qdd/QI/Vnd8WjxykL3X/cbm8vzJAfNVOoG76Yzv5n1AmDGf/Rxw2cif&#10;f/75s5OTkzFe8bemLp48pZ3ljPCrhOoZ//tmv2cnUCe4gXCaxxT+ZBc5Z32A/bv/cRBmv4R9CeR9&#10;+fMn/376058Om7n85cHGzp5uLQXNxTd+JK99e+DBzzubDNsEPNNd5jTek/tc+XJBYfLTTs3hK5df&#10;eIgvXjSIZvyB757w5AJnTq0N+D+FymcbsgfiJ8uagrGQjsR+crzoU/QotoLyKd/cken6s5UCaARy&#10;0XDVCVadYCuz7PCMdwTXh72vOgEqvNm3brJOYJwnH+b2n9+N42QQXjGHcyc+O0F386OT+SpZ1v0E&#10;/IC05sL21pF9dAK8dWu538/aAbljb5zz6vTlZM556kfzWx+ozr730QnUjRwVXz2sCzhvcLLoOoCc&#10;9x/Y3/jGN+6uB/ADZDk6koutM9gTzk7g/7OtA8gXTtoGXXzn51uYfOguzjxu0wnm+KPg5Ud+8BDm&#10;fRP4ae+gb/GDzXYS1gOvHvHZCch+/+/EziQe+rIbWJthQ/DgneNFJ7A3U5nVsbzKPxxW914KoBHI&#10;RbtVJ1h1gns5ZbdPvCMG/glWneCcEtHnJuoE87iunsbhxmJhZB5/ci9Z1tqB+XD/d4BvjPHuqTNf&#10;9S69vOgA/MktOoS45oPuJzBXBGQGHYM8UCYgYx8V1Mbxv+99dAL4RRfvry/3Ddgr8atf/WroTvxO&#10;T0/Pbt++fXa0rJd4J7fpAO78V2fnDLpXwJk9/5VsPz6aA7jAyxOes98unQDtrT8A8l2Z9kqaf7PF&#10;0M+8W/9Rvneub/+XoPzaQHlzPX3PvKMMfj3hGz2dNbWmgg+sqQDleccTyqMX0iu9sxORYzMvzvUf&#10;Gaw/WymgDUAuuq06waoTbGWWHZ7xjuD6sPdVJ0CFN/vWTdQJ5vY2xmcLOK/5drnMTsBW7UlnEN94&#10;7tyBuV9r6fzFYRv2Xwini0wE9IbPfvazd23s//jHP8adfs6hlSd58KigPhA9fO+rE8CzOTUdSb9h&#10;/09fIledsyQT6QDCrZ2444FeQDYC8ls8/x3kPCaAhwdevefy88w6QfsJ4JQ8lQ+56w5BNgy2Cfqc&#10;O6e48LCvwbdw/1vIZcvXpsl+ciWY3/MLr/ANZ+HtMbSn0PlVUL5oN7+nC/Cf6zHnNzJYf7ZSAP1B&#10;LrqtOsGqE2xllh2e8Y5g/BOsOsE5JaLPTdQJ1FCbk0dksbHZY65oHxx5w4bdHI6stzZMvjsT752d&#10;lywy5ydLhJnvAvLOYx3ZPb7W1MVnL/c/utYL5EkGSmvOjN7wSc6OjK74pzaO/33voxOYz4orHdnv&#10;m9y7vdgF0I+fh23A/z2xjTsjQD+wz8CeAnN2YE8j+//RYk/wrv7y3Xy0T37KTidwvj+doHYUTq76&#10;v0L3K3/yk588e/LJJ8f/Fj/zzDNn/p/5Pe95z/jfYzraJz7xibOPfexjZ88999xoLzRI/quH/Dz5&#10;zc1SGDf8Cv/3v/9999xBZyOqh7zkzfVIG1SP4sp7hYspEI1y0RNd1/87+OtdvkQT9Om5mKKHD9Un&#10;QW207jE8PI2vMsfa7abqBMYLduL4lK3/T3/607hDn3z3dI6c/d+3//IjQ/z3nbmvc4nml1/84hfP&#10;Pv7xj49zds4UoJ18rbO/8MIL415A81L/CfTBD37w7Fvf+tawtbOXf+5znxu6AXzIyeugE5BVgXr6&#10;picdLXLdeQXzbGAMoufQtfz/Dxv+bIunF9Gb0NK5RXHRbpaF8vDd07g26wTaDhQHDT3Kff3OPcrK&#10;OV7WaNjx0d0aDn3i17/+9bBbcN2dAA/6nLzkgUeUuQvg2yPeHJeOSA/CB9YwhNED0EyawLuy0MZT&#10;PuU7xy3N6r6VAtEoFw1XnWC1E7yVSy7+infEmvvxaic4p1v0uYk6gbEiWRaXkE/kgT3xxnF6gHd7&#10;xMxjnSsg8/j5H0Tnycx/+Xnn4h12cGDuLB0dgj4h/Etf+tKYj9I1yAn6BL9Nm3k4XbVbG8f/vvex&#10;E8CL7CLfkmHkuTub3T9gX8F8jxB6ewC6S2Ndn83A/xi99tprw7YuP0AehxsXfvzCUxx6hzYi1+kE&#10;4qUT5IoHyte7vQO1q3OBQHxA/peWC1eymrsLlNsDvx7x6Un2WWhr+ol46MAF4pb/XLcRuPFTGaXd&#10;CH7Hf0aXXPRE69VOsNoJ9u0c8Y74c39cdYJzCkafm6gTzGM8+eRRX0/yg0wHZJ34HnLCOEOuGMvF&#10;F+5dmHfgnd3cHgNzYDZx+eEtNgLzR/Lnj3/84ziv596i8i+PkdEV/9TG8b/vfXWC0kYTqKrzH/7w&#10;h7OjRf+xZm9dxf6CzheYf5ONzhmYt1s3sebgzqOArSR88lMWv8rkn05gj8KsE4inDef5PdqWBxzp&#10;eXQRtgYgLtCOQBvM7cA/nWZEmH7k26Nsj/JA5w7UdbZlxDviol+w+Z0/tzK4K9xLgeiSi5arTrDa&#10;Ce7llN0+8Y4Y+CdYdYJzSkSf66wTqIOnsdb42xicX3JAre0tAMKM68kBefQuXDzf5Sd+aegXwDyY&#10;/cB9Bs7fk1PsCu4sOjk5GXHYFNx5YF+b/Mih8BsRrvinNoY74FrrJ8/Nv8lPccJJuO/SlQatopc6&#10;2D/h/j77J8heey3NlZ3Js6/P/F4YXYg9gb4UDukEm+X0XTx6lv2BbDHkrfJrS652gAu3tpOHsqSz&#10;lkOvSPa3v4Hewk97ecpT2soexNr4CT9u4A5rdgLta8+D9B705M5xpSmP0r/T3W302KRZNMo/F321&#10;+2onWO0E8cj93HhHPPwTrDrBOSWiz03UCZwhSE7U7txk3xwWHYQnJ8ifxnYyQ3xuskgaMsb+BHNE&#10;+9+lJSf938HJHZ3AGjt5+ec//1n2Ix95z2WOgCv6qZz4n7uPTlB8aKEZnD3okIxll89mYJ+l/RZf&#10;+cpXhozkz67O3gLkJx36wck3N/zE6bswOgHdZb5bqfjc2kjaQBnsFu4EkLa5u3C6QKAe8lA37/Ly&#10;Hn8Ub3bDLxyErTrBTKEHf4+mc8qZvtv8C8cn2m7VCVadYOaTi97jHXHwT7DqBOeUiD43USdQQ23O&#10;pv2vf/1rnANwFsA9O+bu7p1l93Ue4Le//e24d4id38POjTYesoKsNxclz3znx58d3t534R46Abl4&#10;ckcnMHd0r1Hr2tImF6N/fHkVbmXE/9x0AvPvTTvBZnw4bdMJxPOQwWjsnsPvfOc7454e5/CtHyRf&#10;0cnYjT5s+GgAj/Ko3n0L88x7DNlkgDjJcPnMaYQrk53AfUHOJrqDUjwAj/LOXsQfXsKkld8uqKw5&#10;zqoT7KLWfv7RdI4903ebf+HactUJ1rWDmUfu9x7viId/glUnOKdE9LmpOoFx3zk580X7/JwPeOml&#10;l84+//nPn33hC18Y+9LtTef39a9/fZwPePnll8/cJWCsIbu5ybSZh8gRskYZzZvJO2sHdAJ3AKMv&#10;OWOunEyTRp7CeuLLq3Br43Dn7qsThJ86wNuDJuquTq0BwJtNwL7K7CH8lCXOvG4w41P+4oK+pfPO&#10;7m8NYP6vJjigMxp63AlAx3MXksfeR/cVOHfw/HLHNBsNO84vf/nLcYei8NeXcwr2m6abaT91uh+E&#10;HzdYdYIocTk3ms6pZ/pu8y8cn+CB1U6w2glmPrnoPd4RB/8Eq05wTonocxN1ArLD+oE5OplgfZt8&#10;sdbt7pynnnrq7plDdmZ31vs/H661crKeLkBuyItcDPASP8/MV+SkvKwd0AnmNOSO+MkytJ+f8j60&#10;WxuHJ5dOgB7sBOkqhW/Gh48wdUk3QBegPugD6ATOWLirSB3pAmz13oG4aBpN5Fn9R4Tlp+9wYSew&#10;fxNNyXAgTnn6ZqehM3z5y18e50DdDWEN4/HHHz97+umnh27w7LPPnn3kIx8Zdxg4I/LjH/94nJnU&#10;JsqqneV3EYQfN1h1gihxOTeazqln+m7zL1zb4YVVJ1h1gplPLnqPd8RpnPG+6gSocD6+cm+iTpCs&#10;Mkcl99xNxI5PVrlb8Lvf/e7YA2e9n+5gDVo4V3zyQh74pnGLS6YZh7yTcx7v4klHPtEJ7LsXNzzM&#10;Qz3SkkGb+WqHqwC4gfifexmdQDpP9e9dna0/4CH/fUDeoiMwn1dncdGz+X1+cAs/8fsWH8CTTjD/&#10;f+MIWH7oG2irvaxb0G/YBNw/YJ+jsw6vLecf6Sjum7YXlJ9zInQ+OkbtIJ9ZV9Gm2yD8ZpxXnWAb&#10;pfb3i6Zzipm+2/wLxyerTrCuHcw8cr/3eEe8xhnvq06ACjdbJ6jtm9POMv71xXb8gx/8YPBBd88J&#10;B+QD2TXHxzvl510crocs8Qgnp5yLN2ft/wPlUxrpyJtkIn/pegYCB/6Z8Za1MtMJ5r17/GcoHb/w&#10;44qnDvOcXxx7MKy7WJMhl+le6CJuNBAPRL/yPfd9s5xwcS8knYBMZ4ORX3K8NFzxlZEsF08Z5AU8&#10;AuUVJ/yrz1y3yi9dbvhyg1UniBKXc6PpnHqm7zb/wrXTqhOsOsHMI/d7j3fEm/v5qhOcUy763EQ7&#10;gTE/2bXJJ+Q1ncB/GHSu3tiCR5I9ZAnZnRyf+Ud+/IPoyCZxtJzbf/HFF+/qBPQLeBSHe910AvWc&#10;8Vcfcld9AXlsn6V9Gz/84Q/HnP0Xv/jFuDtaODmOXtKIy0VPeZaveH0XZl8mncD9UewRynOOgKud&#10;3Jmo/cqDi97islVkw5C3NQbrG+wD2joc1MUDlLvZziPgzk/4VR7vVSeYKfTg79F0TjnTd5t/4drq&#10;7aQTVJdd7lyXy75Xd32A/ez73z/XCfjHv3P5ly3nMumU27hYP9Ln4MhOZ0wO6n99Pyo3+ikvHL2v&#10;OgEqvDnOb9MJzmP8//7ObWYsP1rkbWvL8X0Y+hbf+I4vyQZAtvsml+IH9+x873vfG/sBze2B9QPQ&#10;vNJYM+c5Apefyi2Mv7iArHfuwD3I7TFUNrz04fQDcee66R/wnv3EOQRU5/Lm7mMn2KdsfVzd4Y6m&#10;7gOwP9M+AHcfuBfSfyME6QZoEl6F5aIFvQH897//Hes77ATs/fL03wbWZ+hz9of4n2r6gX0j7BPi&#10;ui+CzueuI2sL2vb4+PjsRz/60bi/crYNxRtwA9FpfGz8zG1f0EU6wa46lnZ13+xPMy120S3/XG31&#10;dtIJ5jpcxbt6V/dVJ7gchaOf1HNfX3WCc3pGn+usE9RPtG+ylYzyAHK4evomA/72t7/dnc92Fi+Z&#10;oK/JZ5dOoJy5zPLkphPcunVrnHXkF9/l8gPwCy/lefo+j3GY3/KsfO4hdAL5zvYOOoG9BO4ypmc5&#10;62lt4uc///nZf/7zn7t0KE14bdYSHdIJ4Pmzn/3s7GjRBZ1peOWVV4Ye4D+q7GekGzhfav+AdQt0&#10;d97APkL/f+SuKDoBMF/x7XwJvYEdQZsrD09ob4/vXQDnnuKsOkGUuJy7SU+57OKN/HPx8jtdJzC3&#10;cbYKTdDD473ncq1yuVTK1JcAPMBqJxhkuDY/2hBcR50A3vDHe8ZxT7pA+oA45oRkkjr6r3tzT2fW&#10;3DVoXuu+AnNMdxjg35OTk7Efkbwo/zm/+py84/v6AVnGTuDcY/+JII70paNzmNcmjyqjcPnWLt4f&#10;FsorXLmH0AnkU72Vgb7o6a4iYepH9zK3pxe4swCww8z0CL/qKW16g/agVzgrIm/3JGo/ewftFbTf&#10;wL1G1hc+/elPj7ULd02wqdIZ6Cftd5S/9vffje5RcDcF/NMJuNk2N3EKN/49+a06QZS4nLtJT7lc&#10;RP85HK9clU4QXrN7vxrOcbe93y/9/cLLUzy2L3x+CJ1gzvd+OFwULp/GBG0DVp3gIoq9/cK0IbgJ&#10;OgE545n1A/x5ssh4tmT2fHPI27dvj/V+/6XrP3X5OYPw7W9/e9xXwHVPLbmEPnhbvtHKd+/KAsIB&#10;mUIn+OpXvzr+74COYJ1dv+A648B1168w+MmrZ2Sy/JR/3w/jltf/sXe/L9dnVeHHy0zLyrLUckrN&#10;asbRGdFsciomb7UcYYYov1RQ/hiGIEIUUfSBDDgQRE8CfzToE+OO8okwlCEUBdMtiM34LBi0Hs0t&#10;CP0b1/e8tr6H7Ydzrvv6cc51n3uus2Cf9fnsz95rr7322nuv/fNUR+Ft2AToln80rZX4bwP/PZi/&#10;ORpnAsjEfye1jkNeyXGZd/7sCeB/Vh9dzRE4N2nvpvUDewjcl+y/KYG20RrCH/zBHwzbzn4DdoR1&#10;AvdNg+5PQpd98r73vW/YgvjkV3rK/DiI12Qq7MEmOE5iN/6WTOeQs3zX+fedruzCJogn9GeX/yY8&#10;h133vCle/nNe1z0Lhy7Yhk1QujPddeme1A+dg01wUmntZzhlCG5VmwDv6oi2XT/Dec7pd/Ur+gh3&#10;7/rvwsacbAP33OlP/C+y58I4v9ZYlYzQhTm0k5tn4DvQB+r/nEU0T/C1r31t9GXSfHTVt/kvRrzo&#10;H9kPm2yC6v0ges6feI0mvA2bAFszTWsH5OhuIH2s/Enb2Fz+7S1wvxCofHyfnW9oaueBuQVnDN0Z&#10;YY+SZ3sG2GzXr18fYWBlZ+3AHIIy9z8LbED3Ts+ArnkLdiCdB8I3P1B7lszmuJ6XvPI72ASkcHZI&#10;pjOF4+QvXN/TlW3fTxBP6KersPfj3Bx23fNxcX0r3U24+GTAJrCnxjwB+7hvSzrCbgLpzPE2hct/&#10;E1+zf3UIXXCYJ0h6twZWluBWtglmvZ7roXzpm4xNrW9bQ9B/PPPMM8Ppn9Qrjr/+x9qzZ/vV9RXV&#10;r7k98Bz0HJYWm8CatTuT3ennXkPr3VevXh19mT147AU2x2xrVBZoV59K5zw4utGEt20TSIPtZX7f&#10;PYHylbNuY4zPFmr9QB/se/KF52ftirJzpwT5mSNlc/i/afYafVU+0jXn8sjqPxDdQ4UHgAd3U378&#10;4x8fa0LK1V7Hz372s2NPApuBHgB2QrQqR7ytA+nl+n6wCZLE2fBSnqjwWwf5h+nMtucJ4gdt+sCl&#10;y71vwunxWXFpb8LRJZtsAnOc27AJ5GlTuqfxP9gE6zT31vFT1uBWtgmStrzM9Zhu6qO1GeVTWLo/&#10;Y8/1T7O/fgs9cZdtgHCgvkM4kE1gr4J9P+5G8v8J+i301GNhhMdX8aQx85j/IHrOn+hGE96GTTDz&#10;jKbxgH2A+uMZjN2NZ+wVnG0C5SMeOvD8XHn4rwJ3Sxrbs+ucPeHnObi+suGcL7AeYG2BXJ07NP/j&#10;juk//uM/HvsN3vve9457I+wzMH+TzadsZ17iJ/ozLs9wcLAJksTZcDKdY8/yXeffdzqza5sge+Ak&#10;eOZ13fOyHVm+J4tNuHqC9jZtgviI/ia8ia/Z/2ATrCv5W8dPWYLngk0gH/JDn+l4YC2ZHX11NU63&#10;1v3FL35x9Fue3Xls3G786d28tD1y2vlNNkF2APo9SxPYP2ie4IEHHhjz1uwBd+/rL521tydOf2XM&#10;Km7yj+/eozeInvNnSRPtbdkEsSYv9miawydnoM8FbAL/JWztgG0UzP1wZQb3LBxZOcvgnADZgspW&#10;+QDpuDPS3kL/jwDQkJa45guUhzPS/tPZeoI1HoBGso9ueARY/Aib69PBJkgSZ8NLeaLCbx3kH1bO&#10;57UJSh9W9uilA73Tb2mF6aLn9p94pkvCm98KywN/4wC4OsGfDvKXrvhA2p7LH7+Zv57xwi42f2a/&#10;rDlJwD9X2PFh8RPfvPGB39IsL/PYhf0B6u+Fwas48Vt6/AGawF7eP/qjPzrcTzCksX8/lVvlH4fa&#10;VO2le2ZqL/t2MzH9Dpb3E+QvL8LRQfpJbzn58O3JJ588evjhh4/uuuuucR+++4TsUXcv/q/92q8d&#10;vfnNbx7P/i/nda973bifl42gbqOD7kxfGtUDPEgj/ddWOB+nH7K3zlyBtXD7FIxjjVH1U1dX/aZ6&#10;Vv2JTnnaBq6Mk2GYf/9BrJ+2TlJY6RZuEw/CFqZ8e3d2wx5DOtR3NNxvyE7Sr3cvQLTJUTvZ3g30&#10;yFwasLUD6xHmGdonKO4sNzS0X9pI8kdLXOCcqfTZZHD3FflW+YqP31kG87OwAf9cfgebIEmcDS/l&#10;icpx8p+/Kze6cJ79BKVfmnSQDtGPWUf4pXdh350hap8M3tL9+T+66RgH6Gn6KT5a5cOzcPEi/Mxf&#10;z8Kjc1qbQN6igTbACydtecxuEba+wLP6hzfPwpRP75x3tJMNP3CwCYYY9vYnfYBBeLYJtK/7Aukd&#10;fk5rE5QH89XG686uuQ+/vWrW+L2b0/bNXXn2sHl3ho5uqyvpfPW6epHs8MgPZBM4d/DUU0+NPg0t&#10;++TNTzgDaW7C2X3jhuLF6zbxzB+6yZI/m8Dc+nltgpkm22u2CXzjnn766aNHH310yDqbgEzjL960&#10;R2RC7uKR/fXr148+8pGPjPIh2+Kxp4oP16ZVNsJ5rp1Dm98M4nDCSS96c5jlszC5vh1sgiRxNryU&#10;JyqbyiL/sHJTxtuyCdBFT19dGnSH3azvZ6Pam2L+qv9PwS+91X9qa66vdDY//mjFJ31DSxoA1r/S&#10;Tel4p4+lLYznpUPvOJtgGR6dIPrxxR+fndmVD2FA9Wq8rH7wid/4zx8/vkm3b9W3g02QlPYTz7qC&#10;w96dIzNPcHU1fm0+ax9yQNeC09oE9Jneq2vpOFryDHzrngB6nA4Ly9VfzO/8hJv5Kiya6pN5AvcT&#10;WLMWXv9FpvhQn4wfxJFmvIg7P3s/L0QvXsP8lzbBnFZymP3mZ/GjFeaXTeDcQWF8Nz63x9D+PmUI&#10;Kpvoetfnk0+yUT7WWMwTsNe0gWQmrHLDp3TWgW/NGXjmKsfKq/e+43UTvdLwPZffwSZIEmfDS3mi&#10;sqkc8g8rMzqxLZtA3wjQpRfq7le+8pWhv/asmPOzb9X5Gu/sfWCewD4a52t8Nz+ovgM6bb7KmpXz&#10;RmwCIC1h6HntD0wvy59wnpcOf+tsgmW45bt4HJCOtIF2SxuFT89h8fHJeRYXj0B49lH5JC9h+u4d&#10;HGyCIYa9/Zl1BJPKmB+bgC5fXdkE2lJ++wDpL15OaxPU1tNZeq5u0mP13DuoXoaFUWelW58B64fo&#10;OpzuDwKrH/7VA3TcvXzlypVxtmCdHNEDc96EqyzGxy38lHbphPmzCYy/myeYk6suz36exYvPeE0W&#10;3q0dOOtJh2Ya+nV2kv8kbD619og8tUvk7jkgTzTtv2ATmCNV/nMe0JAOl398ViZ99y4NmN+cj8Kg&#10;wf84SAZzuINNcJzEbvwtmc4hZ/mu8++7MlOm27IJ0ALpp7GzOvLGN77xyP9t26f60OoMsztM/LeH&#10;Pt6dI87GWp/kZ51QGPdl0Tmg73RHiv8NfWL1/2vaCWngX/tE971LHy5/4iafGYt3FpsAPW1g+fTO&#10;njGP6W5f9dTZHfwI49k9oe5Uqf5Jm7N/yB4e95iD6lW0vYODTTDEsLc/s15hUtnyey7aBOXVfrqr&#10;q37KmTbO2jTdt4bg2RhWP25v+yOrM23sf3VB3cxVR+B0v0JWB6oH2QTOxluPCfR7bC3xGw/jL1AO&#10;6FYe8Hkh+tEK82cTuPvP+UBtCyi8PM/AnxN/6eSHH96dFbTH0PrITMM8Ablbn+n/pmZeyK7w5Ief&#10;3t1P5Nwgm4A9gY/GNvEibeGjCaOJt/K0zI/v6/I1h1v3XJyZ7sEmWCepk/sl0znGLN91/n2vrLdl&#10;E6RDxgzVaX34Q6s+3nogG8DZWnef6uv0k+bHtB1sAOsJ+kjtCfvYPhY09bvW6l760peOuYbu0pI3&#10;aQlD96sL5c/35DNj4dWT5X4C4cEc1rPwHGCnmAfgr359YXUnKN7k0RkdZ4f098D+aH7sguoMOtow&#10;835/9md/9uzYhz+ayU29BAebYIhhb39mXcFk78/FtQM6qv9wF8B73vOecWehewvtNbzjjjuOXv/6&#10;1x/deeedR7fffvt4tt/Qu/NrziLoU/Q1Oe9cfXd1rO/kqX6vmycQpzk2Mgdhz2jNdKtPvp0Voh+f&#10;Yf5sAnsdZ5vAd9/kJ/DOn8PTzCO/5CHO0iYQl7OfwF1NxlvaIPGEh4Fn4Yxf2FHOiGjv+FmfNV+r&#10;zdWOaVu1V50vEF+4+PIOvKMbz3AgXWUh3tIVZhOewxfmYBMkibPhZDrH5rcO8g8rS33QtmwCaaKp&#10;f66+0jvjaH28vceN/ePPvKJ1wmdW913QS+HpsDu0rRfglZ1gHtb/iOt/nW9qfC0t+pkdUn2IvvhL&#10;h8fjbAJxiyNsrjx5lya5ud/APIc5Ef8n9qer/xTRhnm/uhpLPfjggyP/1SF1XtrsfPMe7IXoSfNg&#10;E1RytwZOT2AQfi7uMZQ3umo/EN02H8CutjbNxrW/0F54ztyAb/Tcd/PgdLs+T31QV3PeqyOlQ576&#10;NfXp7W9/+5HxRfVbWHVfWPWSrZLsK4f5Pdq+nRWiRwYgzH+2CazN9903PAfeq+/lGeZXWJifvnpe&#10;O4iO+X8yMS+jjxfWt/plbSw/+w/J3hwO24H8OzOpjPBJT5WVs1fKZs4TPjaB9ApbGOGPi1O4GRdn&#10;jnewCWYJnf45mc4xZ/mu8++7Mt2mTUAP6zfpV/2/c6102LqAtQJAp9qX584Md2Zb52qt6/d///eH&#10;PgtL7813sY2FY+eaV2AHaAukIx8cuuVP3OQzY/k+i01QXdcWAWejnNO9umofgfyzY/ibl/P/Iu4M&#10;dz67OHj0zE53d6g7QYqLR997hw/zBEMce/sz69XM5GwT0NN9gbkdP+1+ArpZm6GvztFn9Q7mhPGN&#10;va9u1iaoq9kEwtSXiZtLTuQKsgnMNbjzYeYfLcCvchgea37meGs+n8grnqIV5s8msL5pnqB2wndO&#10;3gJh+ZV3mItWWLj2GHYWMTrGTs5zsMOM86Ppu+f2rzjr9Oijj475C+GAtta4yhkR5aG98t+G2iiy&#10;VsZogHDPpd97vHoHws9xvut7/G9x5ngHm+B4md3oazKdw83yXeffd2VKB84zTzDT9xxtdLMJ9P3u&#10;H8vmrY303f0b1hz7b27jCndnm3fUb2pj2LtsXbYte9c8gf/8tk5Pr6WlXtXexMPMT8/yTLe1V+xj&#10;dxtby5hBfE7Y6mz08VN6xkv2RboD1B7J9vsIg0/2i7z4vxE2jHtZzaFaU7B/whyD/ZSg+ow2kB44&#10;2ARDDHv7k66kc7WbxnjaXmvBdHRfYG7HlzZBeRFmqfvpZ2HW4eJtwnTat2XcOa3sB/VAmrCxwJXV&#10;HkPzBEB4EE/FH54X9FM5V1+//e1vj7lMcyXGG+UVO+XZs7zPoG3sDJb2UD/OptCG2INtLRJNQI/0&#10;2/ydaTFPo/0EwmtX44ufsRgbRftjzVb7mF4ao7nzyTylfVzGMehXNujE95JntLcFpQdXrnh1J5P5&#10;V+20b/hJpkt+orEtnm51OuvksZRZecw/rAzo9DZtgsqN/lVfPLNPzROwpfVzwPfHH3983D3SHRr2&#10;1NIF+w/0+9YS/OeHu0nUD3puv5I+1XdzYdHatU2Qzmq3PEvbXmN3satjeFfHC/eF1V4D97hYP8C/&#10;PZbu/vJf5e55cb7KekOgXJIZOYKDTZB09hMrs9lV9uxM5W1+17htXyD+8LPJJpAf4XJ0kZvzue65&#10;8JtwbcMyrvB9y36qLsPqlnmC42wCNC4C8A7qe/EHzBN0Z7B+LBn4Fm/1a/Iqn9oy9d/5AX23sbu7&#10;HGDjCX21NkKbYSxhvuDqak7SPOn9998/2pXHHnvs6Jnv/c9AZRRv2iLtqrD2QJsTsC/RPW3dg2Ze&#10;1niMbYCnyqJ84X+XsNQFac02gfZfmGSHv8ogvqLR+2XH6+SxlFkyyj9Mvtu2CeiS8uPq36SvXaTr&#10;xuXd3y2sOsDPfprqDhugdXn7at1NYpzATjB34I4Sawt0mX0AxEWvejE8Vz/l1btn4fB2lnkC9n90&#10;1Dd11D5B+TJnUHsmDD7M7d13333Dpmf7uHPFvIC6yaaxn8DcQYC/ZCY+ONgESWc/sTLLpb84ZWdr&#10;z6150ZV9gZnHpU2Ax/ISFj6X3yZMZ49zm+jM/vVF1WX07KVjd9vbCIQH6jHAT37DY4c/0gKljT9p&#10;G69rsx5dzdXXj8VTeGbLuEKboS005ne+wBltYyZOX21OX9vY/wvYw2juyT1G5hh9M1dQGxh98w3S&#10;NN+AH3dMslfMaZqrdQ7MWMWeLfOY2iH3UONJvnLR2yVe6pK02ASPrOaOjQ2TJZ6SdWUQX9Ho/bLj&#10;dfJYyiwZ5R+mN9u2CdIn5UfH0Jcef+NouswmNtel3ptHV5e6qwCv1rbou3lX/bD/7fIfKGwAdYCu&#10;WE/TJ1+/fn3Q1x/XjpQ/tJbP8oyXs9gE0UPTuECdMvdhz4/8yKuz2tY62DJsAvsN1LcZ2EfaOeNI&#10;7Rx65v3gg00wS2r/n5VZbm77jeu0vdp288H7AjOP62yCmc/yFZ6/rXtG+zgXnU0YTe0GUEfjlc2t&#10;78ommMMIi15hve8SSifbpbTZ+9oo/Xs2oG+gOHB+/NX166v2yxhIv+6MoblH7UnP9lKzHfhpPzlz&#10;/r7rO5ubRE8bRG7a3d6tOxh/GHOh9cRq/YV9YD0Gz+YjvBunWJdI7vGMzszzILzFH7Rnh/Q6m0CZ&#10;c0sZCl98zwdYL49NZZh/mHzp5TbXDiozaaDNZoX5WzfT/9uPrJ1UxnSVXexcgfMH7kylw2xme02A&#10;sbLxON1VB9xXoE/W76oH4CJsAu2A/OBb/cKTfv2Z783daWPZK+Yy6DWb5T2rM1tsnGSAVzYBm92c&#10;nnU8slIXk5kw0gCHeYIhhr39UWa5mKTr9rzcfffdQ7eNdfYF8BbcyCYo3LZwctqEpePbsu03NjAv&#10;2LihuqHOBOJdBJR2NoE0ydT+R3coWEtsX1E8zTIXX1tQfa8PnnkXfs5b32bZ5IeeNkl/Hk/8hDU2&#10;se5ifiG7VLtlrsF4RTr2wlqDdTbMeKb8ie+795n/0t0Wlk4umtp98wRsweYJ8BEvws+wjD9/u4zP&#10;6+SxlFlyyT+srOnnNm2C0grT7fSM/Wx87K4e7RGgy/pM9rVxN1vAnhhnl9i7eKUX1sHMDTQvFs1s&#10;W+HUCf7lD/3lszzj6SzzBOYspC8+e4QNzsYxJmS7mw/oPiZ7jqxxGDs4g4lPcfGjftJ5ZxIO+wmU&#10;0q0LyjMnF7Wj+rE3velNo/2lN7Me3szczu370iYoH7vmdU5nXVrqcWHISr3aN5tAGxDvsD3Uv/mb&#10;vzn632yCZA0XVn6MX7QFsDFN43rfhKvvk0ZjneKjRT78fQ9qD70L45vzWvZlW78yhgL83K1k3GJs&#10;Yt7AnIE2yns8xwc6M+1BZIs/0slFlk1gz8TBJkgip8NLeYrNbx3kH1b+27QJogv3PPNDv/SdbFX6&#10;l66pQ2wAtoKzeebFgPDaU3XAHkXzap6bGxBGX1sY39Bcl7aw/KsvZ7EJ0EBffVaP8URvrdHZQ2h+&#10;gz1jTg7YB2Evz3yuQfpsAnuDzCu7i6FzGPhTHiDZHOYJhjj29keZ5TBJZ5WxdWJnZ4wb6ee+AN6C&#10;pU3gGzfnp7DbxNEPL2lXB3wH+iu29nHzBEsau3qvXi77SjbBb/3Wb43+trWDZJ1cxe05/rzP/Tu6&#10;M3hPp/IXBy3tXc67dmlOQzxnv69duzbaFe0m24BN4ByXdsjYxVyt8434IHP00Y3XaJb+NnE6UFmj&#10;nU2gjWyeoDzDc1jho+H5AOvlsZRZcso/TL67sAnoELql451+0llQuvpztsES6KZvwgHxgXe6Cnzv&#10;HLB00PdN2NIVbvmMhrBnsQnQlmZtFvrae/sG2QbmO9g79Fga169fH/VN3cOvfJVf4cw3apfxiC84&#10;2uX5YBOQ8v6CMsvhkg56Z9/ec889t9TaAR3MzXnatvSjHV7SV09mMK/tLo/O7VY31LGLBPzOac/p&#10;swncqcYGVP8BWYbFE55fz9pD8/vGSfYoGgvBxhrOJFxftR/6cPsJ3F1o34E+Xj9uHIEWWXlGa25f&#10;tTfS095YswX41/c7z8AmMNcJ6Gz0hNEGNUfrO35rl7xvE9IBODjYBEnibDiZzrFn+a7z7zudUta7&#10;XDuY068+VCfoovSXjj9HpznhueLP8Tz3zfcbOfzIP5vAOR17HudxfPwm15le/GzC4uBHPeXiHZ7z&#10;sym+fFQXhQHZBNYp5vmR8hy/F4XTHemRTeCsk/+zt98D9E2+5/fx8hz6SU+Si3x79l925gm0v7Pt&#10;WvibKYJ41SeYo1UPWsvD1zoei7NLvksjGaZD5tvME7THMH91IChu77vG1c94eWI1B3/cPAF+xMHz&#10;bPPo583dWxux/9+8ovtO5Pf973//WF/0bp3ROqT5SHNQxhlAe1H/rx0tDZjDnzTVQzIy12r/lvbE&#10;/oH4r56yK9AE6DWWQYMTfpuyRis3El39uLve2qpxljmXvpe3eC78AZ9dApVlmGyV+0XZBDiXtrKV&#10;rrqxTo/T53QgfRQXz/zpMOc5PfX9OJcuCXMWm6A0N+GZ7zlM+Zi/r3uWTzLBn+8gm8A594NNMESy&#10;Vz+zvmEsXdxHmwCv8QgfbIIhjjP9VD9rU05qE0gsndHfml+w3t+ZQ3a1OZHbbrtt/G+c8xb8nLli&#10;N1inZBMY+9dOaGuAtrR+u/YFf/wKY87BXm1nv9r3MCKvfrQ9hROPbSAuQC/a6dH4cM6fZDHTPNgE&#10;5xTqKaIn97Byv2ibALt0K5uADlav4JwwSycu3vmn857Lj+/HQekIf5xN4Pvs4gmvN3LCigvLI1f7&#10;Ec+bsDiNIeQLHGyC40r05n+b9QQ3lf/BJjh92ZDlLEOyBO3dvdXnCarTtV/y29y+u4etCVxfrRc4&#10;C8AOYCuo//yN7/Xn1hJamyAb7VF9uWe0yQ2en33T7jjTaB+TMYY0OWNx9ok20VqouYLaqPSbfYBu&#10;+i3tbUD0K3s0DzbBNiR7MhrJPax8b4ZNIN10jt7GT7nwzqWD6ff8vW/LuIVZh8UB4qyzCUp3E47n&#10;Tbg6KL60vAtbHjfFy1885QHEAQebYIhhb39mXcGkcud3sAnOXmTJkBxB5w72ySaoftamnGSeQN2W&#10;J3E9c/raxgFJzF4Cd506G9AegWShrSiueUPf5/Yl2fHjvMPZBOwL60X2Ezj3bc3P2oXz4c51+c8k&#10;96jN8xB4lG604yV+z4PRykXnYBMkid3jyjKsjOnXRa0dlO6c0/QBL0uYvy2/920Z57j3aIh7Fpug&#10;NDdhaUujuhgvwldHj8PCqbtAOHCwCYYY9vZn1gVMKn9+t5pN0H4zeShPngN+FwVzPZXmvtgEswyq&#10;n/HKXrnRfoJZfrM9EC3f9b/2H7sLTR9de1A6YWHFiyd99vwuXI5/dOwxZGuwA5z/dseKs1L2MVin&#10;MIdgT6c7YIB49h+in16ER4Bz/kSrfCB3sAnOKdRTRE/uYTpzkTaB9Ep7Zpufb+vAt9y676fxKw30&#10;1tkEvsdjacKnAeHnullcftHfhIWt7goDDjbBEMPe/iz1JP3ZR5sgnaKLQLvv7ixjxX2yCapz4X20&#10;CZJl+CQ2gfmAwpN/bQU7wBqCd+N+awT6avsAvRenOQKYa82gPr9w0fZeGtoV4bQn7ohxl5F74r6w&#10;+k8WNoj7NNyn8o1vfGPwgj6+pK+PmAHN3Ox/lufowMHBJkgSu8fJPUxnLtImqPzX5bRv4XVhzutX&#10;nZHGcTZBdUm4bcFJaamLIF4PNsG2SmA3dNLXyjfdOdgEZ5d3sgz7T1H762722kF1Us56Drs74aTz&#10;BPpm/bk+N/tMXtMdZxH9p4G7Bp0NCISpbxc2GtqM4s5h84PFg92v6n54/z/rvIn/c3f+0TlPZyEb&#10;k+BNG8kmWAI+Zrf8fpr3dXQONsFpJHi+sOQPwnTkIm2CuJe+tLl48a13frN/8c6L0Qdon8UmiK9N&#10;OPozn6fNxyabwH1kh3MHs2T343nWBRylwweb4OzlU50J77NNEI8nsQnq/5OM/lY7ZO3eHQX2D5q7&#10;cRaBDdT/wbt70Jy/MPYa2hOIFl3Th2szvMcL+p5zhfNuP4G9i9YO3L/t3lhzRWQsfedmoxmf+oh5&#10;riC64cKdBUcDDg42QZLYPU7uYbpyM2yC3ed0fQryywH2d/cTuEuwb/A6PV1Pcfu+2QSVkf9GsdZ3&#10;uJ9g+7I+C8XaYnGVUfpSuTUeYxP4DyR3xjXWE97Ybu4bxEsnz8LPpjgzb+lSYfEA8OV/6q0dxCP+&#10;l+1/eSz+rvEsH2m5n8D5/F3PE5DTUlbLvBam8u67O07cbezsf3cHVK7FETa/4pmrt57vrKH/P3TW&#10;0H+rv+Y1rxl3Y9tX4OygOwr8n5r/T/G/ca3340N5SoPclnxJx5gf+Gb/ojUDZxHNR7jDkA3y3//9&#10;36Pc0UALn3QBbfGWfA+C5/iRxszrXObuLPrkJz855jC6x1BSeJjzUvLr5jL6dho8l9Np4t3KYeUZ&#10;hMn4YBP8v3G/MFnk0o3kdJFlXj0p7YNNcJHSv3FadKSySV/E0qZpQwPrtK9//evHnUX2aM1tXvpV&#10;WBitbQH68Ra/+UlDG+rdeFN/ZK+ZsSgetQfczE+0tsXfjejMshL2omyCG/E1f8cjuVTm/rfk3nvv&#10;HTYBuc5Anvqy6jYsnnk/8dgDd91117AB3vzmN481iDe84Q1HHJpsS/dfuSfxt3/7t8d/GLAJ6rOl&#10;lZ1XGvjzXTlLH+ZnLuCDH/zgsAPxKUzfYWHSlb6hOevDnLezPKM/u5lXz08++eS4D9LcqHzyi6/y&#10;hx9+gB9654V4Oi+dWyl+cguTKz24qHMHN1tW8ptuN0/grpDDPMHJSybdESNZer4s9xjOedYW1S4t&#10;25OrV68ead/N/3bP3Cw77W3t21KW3s8D6Xlt6fyObn2FfYXWrTl9BVtBWHw19hSe38w7v11CMi2N&#10;fbEJkmN8wcnl2rVrR/fdd9/a/7cgTzLnQP23Z/cD+D9Y5//cS2DPv/boq1/96ljj/9d//dfxHzDu&#10;O/RdOPcbkxG6nQmIZlhajZ+F9e4bGtYlzBVku5QHYYT1nh7wk473bcFMD332kjTjQ97Nh1jjmO9l&#10;9l1/BfDTc+/jw5Z+4mfGWyK9V2SSeTi5XhabQL7TbTaBM7lsAvtr+ua759xFF6D6AqQPDvMEQwx7&#10;81O5wNqkZXnx46wdvOUtbxlrB+4NplfavvRLWzi3wdvKIL6koW2fHb/6i3i2tvyHf/iHY17aWvUM&#10;wtZ2i3uRgO8ZbqZNQJ6zI5NkjMd4fWJ1t7ExfP+VLExyXspPP67szRO4IygQjo6s6+v4zfuJlI8+&#10;33mF/PGSHSDtyjv6ePKfLG9729vG3cFsVXy4z7B5DDyUPzQ4dJd5iOZpMdrpvbie5/zy8z94ZOlu&#10;ZzoKkjPZpZvi7grweVq3K152SVceQVg5K4/LZBOU94NNcDZNS35iz+3EZZknKP/yrm2qrVq2T3//&#10;939/9Ku/+qvjvPd87xy5iSM8GvAyrjBnAbxx6Eqj9twzPw6ErRewie1XMfYMChuNwvd911i6M+yL&#10;TYAnvCUXWF+q/Izfze1/+MMfHv8d4Zu2FaYnnrn63mjB+nT/h+Z+f+cC7fNTjsLTHX7uKnDX0LXV&#10;fIS+HE1YHxkP8SPurFf0IPDfXO9617vGvB4aICx+ZQ97n/2icR6MbrbGMq3okuVv/MZvHP3p6n/o&#10;7X8AwgK8yrM8ArR6Hh5b+kGTm3nMbxPeUtIXSkZeQFh+6d1ltAnY14d5gtOrX7ojZvXU82WzCbRF&#10;2qfazdrm5GIfWP+B1BytthuIo94B8pzb7OF5xh+0OOUiDXTjr7puLtbZM/MCT6zGtv5Xx3/vsGHs&#10;97bnTB9U2epb5jI/I2uniobnGW6WTTDLM3kot5m/ZGO++61vfev3/edVeRCHrsDpQLpDb/7u7/7u&#10;6O1vf/uwz+yvU27SqyyVh30f9hVY57EfEKARvf5nC2/KjD865gCcZ3YGEWZbODP53ve+9+jf/u3f&#10;hi7M60bS3eTKz3kwnuQLn9UBNhGbFI+cM5jW3axx2LvZ/0VmW8tfkI73vi2c7MkCrxy/fXZnybv8&#10;gLD8KpfLbBOYOz2sHZxcm9IdMehPcJlsAvnWLqk7PTtTZqz3pS99afxHjX1cv/zLvzz2y1tH4B5/&#10;/PExFyrO3JbV3iTL82Dlg37tGOydMw/rzJnzZ/a1/cmf/MnRL/zCLxy98pWvHH3Sww8/PPzYM/Ux&#10;+ATh8/B20rh4nmFfbIL69OoAmTZvb53efgLnDtr/p1+WF7ITFpQ3tgDQ3/mvw/vvv3+cDezMgnuL&#10;OlsgLjvAHIT/S/zMZz4zygctdgHwLBze8Jlu0kk8PfTQQ+M/FN7xjncc/ezP/uw418AWNBZ3r6G+&#10;WNz0J1qz30jonD/xi27P5gKcq6KP9PLKlStHL37xi49+6Zd+adhJ/NhC11ZzJEH6iE9u25AcyDWX&#10;LPYVn0UG8gLCZEl3LotNMOe9eYKDTTBU4sQ/6Y4Ic128TDaBNoJNwJGHOqQtt3//TW9609Htt99+&#10;dMcddxz94A/+4NFP/uRPHt1zzz3DL11L2NZ+a7vzOy/Gj3KpHYO9c864u+f+Va961dEP/MAPjHYX&#10;jz/yIz9y9MIXvvDoh37oh4a/O/Rax63tncdm5+XxRvHxPMO+2ATJFG/6e322Pt04/urVq+N/DP13&#10;kf77+vXrwxnbtsYvnjVLZVR/+E//9E9jLv9v//ZvRzjytu9Qv8++FDf77Jlnnjn6wAc+MO49NqcD&#10;6E/08YT2XFb4Yvcp7+c///lHL3jBC46e97znHb3oRS8az/yNx9ETN/3pWRr5eT4vxCs6yYA9wjbB&#10;F37wGManZ3brY4899mzetN+7hPJcmVcPjkszmd0sfBxvm77hFYS1E5fNJpBn+W8/Qe107WbfK9dN&#10;styVf7pXGR32GO5K0mejO7e3PWs3/u///m+0rdov/Sxce+aZczbROSvx6Nkcf9kPnoW7WYfXPRub&#10;uif41a9+9eAnvn76p3/62fcf/dEfHeM1/Z22AaB1kbCUxc2yCeS5diBcnwbrs//8z/98zMPrV1/y&#10;kpcMm9C437j2ox/96NgvZ+2o+qzfBpX9P//zPx/97u/+7rAB0CRr5xD894C7I5SBsNoFznkB8/70&#10;CJBVewV9RyP5oUV27jpQ1vrcH/uxHxu2ARuQHztBHtgb6Ux5jeeR0JZ+0EyvkGQX2GfpDob0MYzX&#10;6hI727lNIJ/RCG+LV/Q4MiQP/QRQH/CpnpM3p1zNE3HsNt+VL3sFDfagd+VnDad4vqOb8+4bfB6H&#10;nvTwIn38qPPmMAG/QN5AcgvzF+4yzRPIs/yTn/0EB5sgLTkZTneETq88X5Z5Au1RoO6QBzmo89rq&#10;H/7hH352vLO0CcwhuKNGGyGe9lDbg07teLTPg9GOL3TxnPvyl7885iy0u3iFzWXUDhuPOT+pnUMD&#10;4Je7KFjKYl9sAuVMjuRifyY5vfzlLx/9amNvZf7Sl750zLkYn1u/bw1Af93YmHzRs7fDfyC6k4l9&#10;YMzsjsHXvva1R7/zO78z9i6Su3beONn+D3sLoqkvoT/KB2/1QWhz//Iv/zL2tdS3sgXwam5ImbMB&#10;nZUwz1Wc9Kfy31a5R086wDve9Vtk2TxVvDZfgE/7dZ9Y7X8B8ike2KZexh+6PZPnN7/5zaOHVmsv&#10;bD515WUve9lwP/VTPzXm2n78x398lPnP/MzPjPm2n/iJnxhy9e6ZbeNZePE5ayM57/O3wpwWo4fH&#10;sHTZ+8Yi1maSmfzNZTDnl79wB5vgP56tD2RCH3LkdZFA30E6eZgnuEjp3zitub9Sd9IX9r21A3Vb&#10;m6t9095q37wbj9nv/fTTTz9bH/UPynub7Vo5oD/ZA+jXHmhX7VXTzuq/8IdP/Oon7D+7uppvBvKG&#10;hvi74HEksuZnlrHP+2ITKC8yAfpQ/xnQHEv9Gbkqb9j43N7Nxv/6vmwCfY0yYRvY48EmuLJaR3/3&#10;u9899nY4n+88iLsNP/e5z417ipwh9M52qH1gE+CJq69EV3kJ81//9V+Ddv0r3pR5NgH+rSfhJzri&#10;5UZmt/Qzlyv60uNHJsZnzQuoK+RHpvilp/Y+2CMJ0knPtZeezwvzHAt5BGyCu+++e/D0cz/3c8MO&#10;ZE+zBfTB+n1y1O+TM5sBz9bofCdrftqGZd+fn3A9nxXjQ7r4wgteyZGzFlUbIF9kD5TDjPkLd7AJ&#10;DjbBUIwT/KRDgqZXni/DPEHtmPwCdad2zrP/k7GvUDumbdBuaNdg9dw9x9aKA3GXNPt2HhxN9LM5&#10;6tOfeuqpcWZOO6H9wGs8apecTbx27drgS57En8v5PHydNG4yLfy+2AQzX/ox6zDsKzLMrtLfGovD&#10;7CuyBMKLv9QZZWUO2r4C+mE/AhvA+YPy/brXvW6M9e21Yw+YM0Crcq7/V1b8vVfe9jrYm4i/+od4&#10;9N46fbSUtefcYH5LP/GE3NyXk42zBq94xSuetVfwmF7qT+1xcT4C4DFac5mMj+f8iR7cs/+YcDbS&#10;HiF3J0jbGIA9h3dzzq0dtB7gPT9z+PzhpSvcNjCZSoedyP5E0x3W5g1guhdUp5UzCPMX7mATHGyC&#10;dOVGON0RLr3yfFlsgvIPaxu0G57Jwnk0d61oz5qXN+bxbA/1F1b3Hc9jkdoc8tsG4CFXmzZj35z5&#10;slatP8AXXj3jU9vx0GqO1LhI3rjyuw3+TkpjKZf6xl3/38E6/uQ/p/0nw+wk5W1+v76WHUiObAR+&#10;9glYKwKtFYhf20y+aAL+1qr14YG7rqwtsD3YDO40RAeIV7+Knmf0AFocsJbsv5GNwfGmvPGXfro/&#10;2Z0FxYHL77bLHo/KFt3yjUd58l/Nd95555AbOTZHgOfbbrtt7K2wPgfwWN63zWMylI40zBeoM7/+&#10;679+xDarPJufEQ7M8fTHQP+svgfJtfddYHzQh+RLrmx/c0HpnXTTj+QX5i/cwSY42AQn1c90Z9Yr&#10;z5fFJpBXMlB36m8987NX31iusXd9rXdtiv/OA9qZ2vDojA/n/ImfTVia+hx7yho31n/VTxiPWatG&#10;I5C3uc3Lf1d4Tlsa+2ITGHeRRf2R8aM5fvMC+rHZFvTu/4v8zxDQ79U/iF/580MThD1LS58inPa9&#10;cJ7JR1jP2m865HldGfn+j//4j2NuOxtQf8vRTzbNE6v1JDTRSZfRn/nB03kB7Znf6JGN/YPsaTzR&#10;xfTSuzl4eynUm/hc6ki0zoPxRo4BfoEydCcpm8Ad0zPgqXD5z+Xg2ffKPP63LVtpk+OS7uc///lh&#10;D/7lX/7lwSaogBZY+ZCb+nbYY7gQzgleZ52b68JlsAkSj3yr22RRfYe1286CG9toc+c+wpix9VDh&#10;xNde1DdE+zwYDzn0udoi2Dfr4NoHZ9S1t/oJ/HrGs7sLtC3CB9HofdcY3zPsi02gzwBh/xfhbKD+&#10;P/n1zE6wv8QdUeQO9B/pTHYh2RpX0gl+dII9ENS/VB7NC/s+lwuehI2+7+QobfML1giyA+pz8fqn&#10;qzOAzlOmNzAaOXS2CckuLD35wIP/flRnuHglV2cOrJkA8dLt4bGjn2SJvHkzNv0v/uIvDrteWc0g&#10;D5WTZ+BcSGVWPaw8yHYXUHrRxqe9hfbB/vVf//Wzeut7fMZLmD8ZH+YJDvME6dGNcLoz65Xny2QT&#10;zG1S7QE/4P5Zba02TV+rb9Cuma+f758TtrjLuuzbeUAZ1Q5pq9Txxj/6e+vV9j3gC3/tNzN3YE0b&#10;X41/8LZt/m6Ut2RZuH2xCeKnPptM2VfOGZBl8oRfvTrvaa2I/MmvPkMc+YPJGdTHCONZeXHKIECj&#10;MhR//oZOugQLCxfefUrWwuORTaDfNafMpvnOd74zkokO/cmV/rZwckinwtYFPvShDw1dVHfUoWwX&#10;6xvuXgLyLf94DeY2Kb+zYHTwB8/03d3g3mpnQezzAHjglNMMlYv5I+sM3sujsOjHfzLeFsYHWpW7&#10;Z3sL2f/Oxc68lj9higfzF+5gExxsgqEYJ/hJh9KfolwGm0Dec+rO7NRz9d0+Q+Ma7W/z8/YXOm+m&#10;7a3NqF3QXnjeNuATf2hLo7bY3ijro2wCbW/9A+zsnLXn+rz6J7yhU97hXQK+S0s61tOd/78Z+wnm&#10;fFZm8Uc+2k53WCtv8myd3pnBr3/960P2yas8pTfo5ZQRevVJwvLTPnOei3ccLmz9Avr2JNi3b08B&#10;PpvLsE/dXGk6Oed118/lW17k2fyH+xjsaZl5pJfufW4dnxzkDd4lzGX2P//zP8/eO2b83ze8g3Xv&#10;9iS2Vihc/HqW9+KWh2j0vg0sDf+hQabOm5Jx6WzC4hxsgu/ebUwWOfLKbaNsTkMj3anMDmcRTyO9&#10;3YZNJ8LpS1jq7sl2Zky7ZiwGG1986lOfGvu9lK/42gUwPw+PLf2gi6/a3vRK++s+Q/2Y+QH9GB65&#10;u+66a+z1MpcAhEUDoFO+4V2CNEtLOvtiE+BLfwTH47Vr10afRX76r9Zh3EHc3YDCgvJU/Mom3Jgy&#10;+fJXBpzyK94mLF5pVd7er1+/PvbtN5/R3JW+4m/+5m8G/dIcjO74R1r4kz/8eWYPmef++Z//+VFv&#10;mrtiYz3wwAPj3gZsiaPPgncJyQM+rU0gT+tsArR8K98z/6U3+533WVrPZZtgWzIjJ7QO+wnOpnFz&#10;OZBlcNnmCchB/mdHFte/1/7W17ILrly5cvSf//mf3zdWqM0WRxuh3d8m4C8Xj7Wj1riNvbS7+Mt2&#10;0Y595StfGf2esHNZ9x7NbfK6pIXfOZ19sQnwaawFKj/n45zfZBOQo3LnzB3bgziHlafKIkyuuWVf&#10;J4x0OGGKcxweCa5+Ki9hnT1QP+0pwGc2gTP11pHwJfxFgfTKUzKh/+Zc3OtFfvFIR+3b1S8DfAor&#10;XwEa3DYhevA2bIK5PPAe/Xhevud/Hiyd54pNQD5Ldx7ZzHErj4NNMEvl5M+z7s718jLYBElp1k0y&#10;yPHXZzzyyCPj3pDGju4qsocq0D7MbXDtXN+3iWdetaXe3cFnHFu7a2xrjGvft/9FNBY2blvCTGv5&#10;bZvv1VHpgX2yCay9AP03cH+tsxrKuvJurtYeRJDc05NNWD/pWyD/c9hZ/uueZ72q30RTWfrvRedh&#10;8djagbWif/iHfxjJzemW/q6wtPBVfitnewbUFTYBfcSr9Q3/J/bM6u5lIK58FodfsvC8LYg+fBab&#10;4N577x1zhvhBA9/xGd4Wr5voSPO5YhPQFXVO25Rub8r3af0rm4NNcFrJfTc8fQ7IMrhMNoE8V69h&#10;ckgW2l9rtPb6atOMHX/v935vnGeawwpfGz7HT57bwjOf6pV39yZpZ/GIv+a88an9w082AR6DmVZ+&#10;u8DSLy3098kmaO1d+4RP7Yh7eZvrJk9976c//elxfgP/9X2V84zLJ1y+xQnm7yd5Vl7oSBP07H6D&#10;9hk2l+G+YGcA0b1IwFO6P+uXORfnN7NV1R/3GPnfRnc14LN48Qyvk9t58zPTP61NgMelTYBe7ry8&#10;nTQ+uTwXbAJyYweoe9ql9pPI3zYg/TnYBGeTZnVF7LlMLptNIP/V8TA/+mo+9ld+5VeGTaCvMI40&#10;NtdWzDauZ33LLFM0tgHxBCsnrvbXWNdeSH2C/kHbqx2277v/qK9PaTyMp5nmNnjcRKM6mlz2ySZI&#10;huSj/JwjVN791yRZur/QfXfxP5dBZTHn8SRyjdYmmeU/p8WveNaulDf+OGcO/NeLszDlKRq7xslA&#10;utlL0nTH3yc+8YmxJ45txblT2JqC/kB4MhenfME9b5PvaMJnsQncZ2BvUYCOfF8kSO9WtwmSmzJv&#10;ngBOD7Yhz+riwSY4mzSrK2LPOn6wCb7bNpGJsdeV1R4Cba/5WWeD6RvZsRmSGz3ndgHVJe1obS8M&#10;YH2EOxO0u/h0f6x9kIWJr8bF6M1uFzxHszoqPbAvNkHlRkbJl5ych+j+SrL0nwWtFWm7gLizO06W&#10;5XtE/N7POr/5e8/xVfjK0X7Hd7zjHc/agO7D1//aayBM4aOzKyyd0iLHuW1XN/xn1PwfEuyrziHW&#10;J4gTjXRl2/xGHz6tTUCebIJ///d//z620p/Zs3Rmv209S+9WtwnoyFxvvJNvurANWaVDB5vgbNKc&#10;dXjW8ctoE5AgeeTar+/sl31R9ky7D9/5+tpmukyvi5sMw+PDFn7whGZ1qLaXH6ePcF5OH8aZV25t&#10;WZxsgdYQxCmf8C5hTks6+2ITVG6VczL43//93zHmzr4y/93/Fs7yS/bL/EUnnJx7h08qczxW5uLE&#10;67e+9a3xX0idj/X/OP5jAKQb42XHP3PeyKExX3ywS/3vBp20pmUvbHcC0EkOv8kwvG22kzd8sAm+&#10;O44gY/LeJtDVZI2uZ2lUruzEeRxVGNgcHf1GQ/jZtp1pCnsclNbBJjhOSpu/zbImy+BWtQnm/NCp&#10;9EO+5m/e5/z2vtRp/u5fcdbavPx99903zofzR29Jk3/Q9024cKfBaOE7PsP2FBg3tg5u/dPdNtku&#10;9WXiq5PHAfpL2czh42Hpt8xn3/nP4H8DH3zwwWfnYktLXkD5m+N43kS/cEu+l+GX7+KVpn6pZ2vd&#10;f/EXf/HsOri75bubP9uquPEeD+FlnvM/CRYXXbjyE6+0+HXnoj179FK/a98hqHz1z4E4M63y2nd4&#10;nXzyT7ZzvuIzXmdanqXvjh1za3hkEziH2H8f6QO4AH/KAcQLv9Is/4UPx1vvcHFmP8/y7R7De+65&#10;Z/wfgzsnQOFn3LM48zwB/6UbRBY/2W+8y9fyuTLxvfQqvwW5Uf7zPIE+L5kUd4l9Vw4XdWdR/MS7&#10;d3nkZp3THqlT2i1zW/gmg1lOM635OdqbsLDoHWyCTRI63j8dEmqW+0XYBNLOreNy3bdNfsX3PZif&#10;+RU3/3Snb95nv+Rhvf6v/uqvxp1F73znO8d9AOLM4aPN/zwQnZmPmZ7vvqlf1SHv/m/HPTbtJ7Df&#10;210YgbZXHO0Dlwz6PuN4mP3m53iY/Xou7ky/tiDsP3rsf2x9Fv8g7Hmms+lZuBnE5+a05+/LZ+HW&#10;tcnWwT/2sY+N/fzOHLhj/v+zdyevll7Vw8fBsSBCBq+KliIOVCI2CIpNAoKKAwk2ESUmGoiCURyI&#10;IoqWOrWZKCIaLEUc2CZxor4QSxBEUXQgOAopnfpP1O98nuRbWXlyz723zr03qaqcBfvs/exmrbXX&#10;7tZuT3cW67OkvVp66M+8xE9+87t8JDNhufGsP/UeVWdfvW134cKFBUX6n4/4ZAf59b3Njq/ix9P0&#10;n+4ZHs6f/exny31E6wTWXezD+L8BcYFxc80vnOW1eOKGnzue2BMmP+sw8eCwxuJtY2tp7uXkv7ZL&#10;j5dddIIF8eZn5oFfeKtL/LTP6uLUO4UF8KQTeJ/0WtQJ4pWNX3mSTzY58tO+nM8xxtC3f/GLXyzv&#10;vwlLNtJPt7DjQnj2OsFxJfbEeNvkfpY6AZqMOlI9yW9ypx7NulCaylxc7r6F5554cgtb05t+pc1P&#10;XKDP8t+k1mmNZeaRIP7DKd005WmbXdwZHu3yPsO4C0ez8R0v/p/3jjvuWMYxdxHvvvvuy9bAA+lA&#10;6Vq/C3/xsvkHxYn+QXzPOLlLX39QH0gncHcynQBPIB5LF51ttnjxFE02fGhOv23u4pFl9I3/X/3q&#10;V5c1F//t5zxJYfFa/DVv6Kwh2gfF5Qcnu7Rs3yB/Nl4B29uU1gX8x6D596te9aor/yFAzuHiVtZ9&#10;S1s58MssiFc/8RUP4nIzwsIpGT94mcK0G2cz7BfQCaxpfOYzn3nSf0a0XjzJl9doC4uf3PLFLxBX&#10;OmbNY7zyt3dgjKcT/OlPf1qShyd7TXcXnQCu8rGNZ/Pk1krQVK9m+ZQ3tvDrRSeorpABkzzV2x//&#10;+MfLOe177rlnuS/Fdkba3KtyKr/lf/rnt82O1l4n2Cahw/2nrMkyOCud4KC6Uhmuw7SP2ii+amO1&#10;eemqc9Iy1T/xfQfi1l+Uvvja4PQTd/Zt9HZzMmf5zXN6K3ji446XbHgOM6WZcaRFu7wXVv58h1/6&#10;+g/97/nz5y87a+YMujcV3DmQLlxkIX74ow/fmk702IVFd/090xfGBtKjJ0682jugW/VWrDCAn+jx&#10;m/z5Zib+GZe/b0a6dJ4Zf+1GE05pxI+evumb3/zm5ec85zmXrQt5OzoQH5B3+PiVNj7EiR/2jDvj&#10;S0cu7NIWv/T8hRdHevT9F5K3Kr1xbNylY8WfNNyVNXff8MCdX3TxPEE8cYRPwy8cxRdOhvN8gDj2&#10;Cein1gjoLeaE0gNyFkda+aEb4Avgmz87HuIn3gtLTvFVfPU+/NFkH6QTiAeKh3a88NtVJ5hyWQg8&#10;9iO/3kb33hg+11D9jQfh3NeDToBP+c7MPJD9hzb/0+WMjvetrdl8+tOfvnz77bcv65rKNCD30mYX&#10;dphd2e11gsOktD1syposg7PQCdBCQ/tT9r6nmWHaSW26dOqIdPUN87t6wK+6VLzoTZziT3rwThy+&#10;85NeWzTeqs90gvgQdlITz+zJKze/eM2e8fFBPuI6++i/GYxlznsDfbQ1hPoY/W75LI8zL+GOFjs/&#10;9sxr6affjFv8ePQNnDG0r9z/HfCXh8Zl8Sv7cK/x+sbbDK+eSC/fhW2zxY+2NNziSnvhwoVlH/zO&#10;O+9c7p3iW5h4QJx4mvjjK14OkuOMDx/Dr7TJnB2PM07prQO5a2L+TZ7WwYVN/rjh4E++8MR3OCdt&#10;cYPC13yJLwx/ATf85KLsClPfvvKVryx7Ws644HHyE71wwsvUVsMnvDohDZ4AOqXhJ4zhL60waRn+&#10;7PYOrAF1nmDiK0/iA2G76AThIYPgv//977IXde+99y7vOd12223LWVF3mYQBPAN05SM+2O7J2s+6&#10;lvcO8Invybv88Lfm5v8yf/jDH/JawFur/Jw9oSuV78qkeMe1o7vXCY4rsSfGq77xJcvgrHQC5azO&#10;N0ahn0G/tt/4UHs+yIZHP8GuHsDPwMlfuuLBGV7xxZt4S5u/PiUw3rpb7eyZMzHtz5dm4onm2m/9&#10;vU6Lz2nEFwev5S93PJZ/3+54OTvlP5q8sQPgKx/iaidkU/p4jW40Zzh3pvjRPShdPAorPl74g7VO&#10;II6wykY6+KOZLV4m3OFnz3gzvDTbbDzFGzew36m8/Vd2e0XS40vcbfjjQZzc22z44MnMePGKF/7i&#10;sKe/se1tb3vbssdx1113LXNO8ZWvOTgQn1zX5bXmH248M7XHaE2+Jg/xJH4yQUc68fTv3N/+9rcX&#10;nUDd7M7BwtzmR3x7NXABdRXv8ew7nNlowQvQ4S89f1A4HDOf+JSO3NZnDOEp7eLY/IgPhO2iEySH&#10;Bcnm55///OfSf3Q3035Khh7vTe10lNoC2vHBvh50AvlVBtMoB3nSj9Kz6Yb6UGVnLcl/uvsvcvpT&#10;eS7fye+4NrrS7nWC40rsifGm3MkyOCudQDtRD7T12mtliBdudUI832x1qTYyw6Wf/YH40lanxC1+&#10;dRIe7mgUv2/0GN/iBc7t+n9V/0dGJ0B34g9P6dmFb7PLr7hoZaKfLb24mTW+4unr3vrWty7/9Wt/&#10;jj+A1106/wGnXyJ7YdGfvOdGI9ny882WjgzDEe14gjMofrKKH3sH/mu6vQP+0WPH18xvuOQFvoxv&#10;6Znc4oYjvg6yG2+Ki29pgfce3vjGNy5vGv7vf/9b/PxEI3595xcfB9nwxkP5mnkqzfSDF/Djlr58&#10;8v/Xv/61zDXNG71NoI/FqzsJ1XNr049s3hFOF+Rfvxs/2fGVjW78xB87f7iUA79wZIvDDX7yk58s&#10;c1v7G5cuXVr8rbX57y5nY73/hUe84w1eOPExcSdnuNflP+mKV/7jI158W792xtA6QWcMkzV6IBlw&#10;S7OrTgAP0O4+tFljtM/jvI+1nd6ktif57Gc/e9EPXvva1145G4wntMPBTiew3q5My9eMg17fwsnq&#10;qbp3gDZYlwf9kK5n7+jtb3/7cifq0ZiXl/8R+fCHP7yc4VH+5alwdvmZftvc0ou/1wm2Sehw/ynr&#10;WRZnqRNor+pIffKs97jFU7xoo8WtnxCmvcx+oXrAPgiftOgy9WOzzUknDj+270Aa52K8Y+N/y+kE&#10;ID7FjS7a0jPHgUkXX/GUP3zcaE3Db4Iwa4/Wkt1V9zZBcfS7+gRn6ekK9hImrPMRvVk+/Bj5Io/a&#10;bnHhWAM//IsvnfwBZwz9V7L9b3Hkmb1NZuERLi48cDKVV/5sPB0HGn8qM+nUNd+djfvCF75wZZ0A&#10;TmFoAPQrM7yFJz7FYwpLVkvizY/vmUa80sLLlHd4klH09bH+s/vcuXNLf2psJdPum+gT7dm6k9p/&#10;Ncgz/8MAHWYbf3hOVuoIfnwH8eyb2zqx87n0VfcAjcnWi+mG9Bp7IA899NDCa+ftpFtD8mGTfesJ&#10;xcUDmeFJOU6ewiUuesZ4/2/aGUPpxE/O3OGV3110gmhKrz16R8y6QP9x7b2TdIHewnCX+POf//xS&#10;RniR1/iA73rQCaof+K48lJcy+dGPfrTcQ/7b3/62yFt5ew/M2oFzvfI7YeZ9+h/mruz2OsFhUtoe&#10;NmU+29BZ6AS4QE+5q+/OwLH1V/oyfYRzU/qH3/zmN8s5an2Ifsz9FWB+YY3cuKxPUM+A/6zzBvz9&#10;999/+Xe/+90yB9Wvw/urX/3q8m9/+9tlzJRHdRbdS5cuLf0QPqqz6pE+FK4HH3xwWUP+5S9/ednY&#10;YK/e+7HwwoMvID/6OWMvqL9yX0w+4DLvxIfvixcvXnZHC6/mSvJRX0gW+nF8wE9e8JlnwCM/f/7z&#10;n5d9ObjkVf9qHPjLX/6ynOf3Pj8d4OGHH778gx/8YPn/XPuV3plnyNn6vfVxens8+caX9gr0rcDZ&#10;aPjhIzegrVvzsz+IL2XmnTflF094lT9lpPzIXV7pVd4nIMfKQv7QJidGecHF/vnPf77M5+ZYhv7f&#10;//73xZAPUCZkLh3Z4glv3NYk4OKWF7Kt7tgbINPKDy68OV9on948V52DozKEi7zVu9qNeuDcmLwo&#10;z+osOSpTtKub8Cg38iN3PFUH8KWee6fYvT0yqs1Y75FGHYLPWU33//Wp9ov8V4PyVFbyZZ0ALXcU&#10;lAWo3Sg/+XjggQeWspNOnSc/fr7hUObl0VqU9W15Inf1Ez5tRp3DGyNvyhEu5U0n8KaWOvGd73xn&#10;2ZP56Ec/upQRGvQGuuJ//vOfRfbyhn68wQ8X/vQJoPKTV/JI3uqG8iVTdQcf5U25Gldf8YpXLP8r&#10;qW0H5Cyf0rPrG/nvqhOQHV3dPZv+d5teYG3HWWDGN/0gfYHuYI8F/XjAI7dzTdYYruV1guSI5+pt&#10;Nt3If4yqQ2TM0AmcOfzsZz+7xJcumPnP7yi7stvrBEdJ6uDwKXOyDJ4KnQAtdUV//MXNOXntxpqy&#10;s/3GDPfttd/e7BffGXD7k/oKIL01R+OcemX+adxW79zNc4bHWpU2pB6WX/2Y+klvfeSx/2iDT//i&#10;zixeGPdk4MWL+bez08736FvMN+gC+lW6vXN9+vDGTf2XvQbnZ/Biv9D6ob4Qbv25frC+TV7MW/Bk&#10;vAHKRD953333LTjIRt7kES64+Rnz9cPvf//7l/7OWC9/6HiDEW/uU5KvsQ4O58Gd95X+Pe95z8IP&#10;Pr///e9fvrTRlwIyt06iTzbmAnKE338vkbG8MfB98IMfXPysB5JNoK8wXnpb6cUvfvGVOZqxify8&#10;B4W3W2+9dYmjDuBTHoTP94XVCXVDn1/9MA4Yu535UOZ33XXXlXpABvKON7Js/Cd747UxiewbV4zH&#10;6N58882LrMmVjOSR7NUHONED8qZOya/3DHr3UPl5B5MulqzhUk+lrx6YIxlvgfpjnFTP1SH6L3nb&#10;d//jH/+47L3Gz0tf+tJlrx6f9BdyVS/oAMZo6d2Z+dKXvnT54mbcNN7hlay8uaG88ULO9Ap1nY0v&#10;+xHph/iiG6pX9oRnmzFGw68ewJOsyUn78Z6x8U7+8SBf6qI9ZG51XXuGm/nEJz6xxFV/5BNebYVR&#10;tvKUPqL8jPnqIjnLHz/6lfpBDyEXPMkX/uCxf29svXDhwhKfjsNog+QD6it876ITwAWM7439zim3&#10;TkAmjD2E9hGy6SroxwM83NeDTiDfjSVkx+Cdn7JSFt/73veWMuSnb9EHmb8kM/kFM/+P+hz9C6d0&#10;e53gaFkdFGPKvHIU76x0AjSUu35P29WG9X90ev2puab5mPHH/EnfXDzpjP/iGieB+sbfeKEdGSP0&#10;GXDBoa+hL/huHJBOn2LdUn8EJxxwGRPMZYwR5of24I21+jzjif5Vf+vNVudktVH9vXHeHM0bw8nU&#10;HE1ezH/xBI88cetX4Zc/tIE+37hAR9L/Bvoq+TPfkz95YZpzyiO6+mbjgTmQuRp9hUzMsfTt6DsD&#10;7p4dOTevT+bCGTwZM8gDWLvQryVzfsa/8mfswYO0ZI42Psm9uanyhk8Z6POdjUMX0NXsa5CvMcQ4&#10;9bGPfWzRzciK3gR/ex7KjkzoX4w6ROZsvDY/xQueyLy64FtejLP4Ubfki16At/JMD6LPffzjH1/K&#10;T50wHjPK88tf/vKih5l/SkvG6pL9afSVX32T+iWdtRl5kQY/ylD+lCsZkCnAA7d1kLkOIaw1NfzI&#10;F53wpptuWvpZuPCFZ+e1lLN2/I1vfGOhT254sgZRncKL8oNLedB11St5xKN1j0CdMO6qa+2fCdNm&#10;1HN5kxYeclZm/LULYx09inzUb3qgOOfPn1/WjLUjcqRzSqNt4CkDF57wq17XxvCkrOBVH4H2RCeA&#10;Dx5pGfUSb2h5m8D6Cn+4pFF/yKi6Gg3lsYtOUF+Ht8Z/du+K0UmsD/T2qLD+Q1KdQD8e5Iv7etQJ&#10;yJYsyFEfZR5hXmUd7+JGR3QHw/xEH1dfKL9g5v9Rn6N/a3d7neBoWR0UY8qcLIPT0Akmbnh91060&#10;u/py/voo7ZgtjAHqiLqkrQbGTvH46dOB+PqH3PwZ9ISFWxp0A7jEQSOayYGNjrqln1eX9Z/6e/1i&#10;/Z8w/Zs+/tJmfo3n8oEn7kBe0a/us5loi4cn3/knR9+55UOeAH9gbDMn8o6NNXP+rSEbO/XndBx9&#10;qjFHON7ICU9o+q5c4BRHXLTQJhPuvslm5k8aUH6kgV+8wDzdfNsYKh+Nl/p7Y5L+kDytKQTiAbQq&#10;Z37wVn6VG7/i4B+vs8z54SlZwut7ArlZ8zaetg4hT+qJ8dD6wIXNHJOh31nbwTfZoo0ePtACaOEX&#10;/2zhbP4MvPjnL07f4kyZCzOmA3yYS9MJ6Hri6VfpBuomPSVb3Zj5zS3fcAK8xm82Pg6Sn/TyiZfy&#10;Ag9DR4AXP2Rm7u8/kumBdETjvrpI59FmlDk9IP0RPbJDI4O/5IMe/vCWKT/ica/LE04GkJF7B9b8&#10;jNeBdOQNNxrhRGMXnQBe+NRj/5PS3gH9qP+pSFfgp92mE6SrxANc3NeDTkBeygoky2zlmp5InzWH&#10;0c7ofvIn3oSZ/+l/mBtt6dDyP/fWq+jQ/DPCM4fhOouw8ljezHGth33rW9+60m+hO+V4Fnxswxlf&#10;witH7tPSCZJ7NhrySi7sjL5DO/QdcGvb/I2T+ma276B+VfqZl8LZ/CsH39zSwa8PY8Opj+PPJIts&#10;+wR0W2Ot+Yg5n/Vs6wf2GqzD+g8a68/1R9FEv3yjUTg6zQ3xFeClvIibjlA4u3BueQePbPZArLd7&#10;79b6tbZnz8R9OnNztm9rdM6jAbT0lfia/HKjQT6FyQO3+NzCSxMu8eONPXmXX2D9gO5iXDWHpgu0&#10;LkPnsg5sPdGcwphDBuigiV92eeav/OAuLJ6Kg6Y04jDig3By5y9v0lmvsXahD5Yn6Y3BwsQx11Xe&#10;1mHMj62Fmseas1amZMXg6zCAO57EQwNNIAzgNYNXoAzJ0bvG3ge8uJlzWbvy3xxf+9rXlrJWZ+3f&#10;WyeKfziT1ZQRN9yVHxq+yV98boa79PI6cUgzv+VDXTQG2s8hH3Lyf+P2j8lYvWTUg/DCgy6DZnLg&#10;D2qzwgJu8kY/HpJjcdh4cAfC/5/Tm+Q3+aMP+CUHYbvqBHBZf9LujP/2Dehw6QLpBtYL0hnsn9GP&#10;Jg/xdL3qBMoj2cqLMqBLqwvaWrKu7YoD8n/063i/6op0e53gePJax5oyn+3uLHUCdLSz+svJA/6E&#10;q0Pac201vn1PPgsXv/5DP6X+SV+/4ru44WKrg/XdcMDNT/9SH4o/82vjvz7E/MYatzVR57oY+qi9&#10;UWOF9OWJDRc+4OfGFzps48vkQzgTJAv88xdf/oy14YIHTfqmudgLXvCChRdjv3VkfTIdxjjLj64g&#10;z/EYLTY/csKrNgVvMOWeXzjiU1p+0ksLR30Bt3jmsfYPzRGBsZ8fHs21rVkbH6ybm3NWbvAmG7gr&#10;W/mvfOHPoIePQBxpxIcnecJVPG7xjKHGU+vvjfHhoRMaZ6132l9gPvWpTy3r9ua8cOCBTc7KCk00&#10;2MqQP1sYu/DkiZYw8eK3PMaHPRDjrDt1eHFmxN4B3uxvkSe9xTzd2hY5kgl6AT6jyS0Og2Z1trjy&#10;k9zwMqG8zLIXLs/WWox5zgVYv9dW9C/0P3tM9EFrR9be0CRvdNj4wA+8yRRt4fwrT3Rylyfhs/7F&#10;j/br/SRnMTrrJi4oX+HgJ2xXnQDf5GYt8dy5c1d0gakT2DvojCF9wVgpP9IyAff1oBNU/5Nd3+Qo&#10;X77Vl4xyE+Zb2ISZ/+l/mLuyU/b7dYLDJHVw2JQ5WQanoROEi43O2uQ/60r8ZItTn8iNR/2B+aP+&#10;Un1ag3p3EGjv0lTv6lfYk560xeEWbp2bDmBMNZbRA4wb1WtnIswHjGGlgVPemDVED09oTR70hfDW&#10;VmZa6WY5zTDjqfHBuWX9sP7WmGA8QKf+jnzIAV/ockdvyo7c8Sae8NaJoymd+PhZ8wQvenBIB095&#10;tg7g3BmbH9laezeOGR8uXLiwfNO/tOsAzniYMkXbN4MfOMsHG59kueYRXmn4wz3BXos9eedHrHWL&#10;Jz9wG4vNa81zjb/kbL2AziUvQL6VY+PaxJ0bzgnSkPPkHW/JrXzxE9d59jdu3lAwvhjjnNujk+BX&#10;PYRLvhjxJ73ywq8yjg785NU3fuDoWxp+dBZGevnkBuFjS+fsjXe0nFs0ptnn6A5gspe2fEcHLuHR&#10;l4fqsDDx8DLzxR9MHL7hJw/+ytbegXM3zs5MwC9IPtzw76oTxC+86hI9RHk5c2i/oDuI/LRbuqUz&#10;IwCvMx/c15tOsM4DOSTjJZObH+UaqDMTZv6n/2FudUa6vU5wmJS2h02Zk2Vw2joBvNWPaedfP9K3&#10;fqDxXrti8JctHqhPqO3xm2544aqeCAfh4o4ffuprMpGOm23P2zhgndiat3Pi1g6MUfEJl3oYPd/4&#10;wwOe1P3CfE/eZjsRB8SHeGhInxGHv34O38YA9wVe8pKXLH0L/oyz7iPQVYyL9sg7XxA9NhzJDE1+&#10;9e/xuzC0+REv/mZfjBfp4pkdTviTET70jd4IpF+Zc9tH0xfaf7EWY37+xc09FHuM5Cl/s9+onNgg&#10;e/l47Adv+IyfwvCET2GVTWHseLbnrLzNvcl2hlm/sDZvz1d8eev8Iznwgx8dbnTwyC3/U07iM+Iw&#10;+J2yQxeu5CstgO/iZq+AHN1xt15Afhc2+hSdxZ6MdS7jizsQjYfxCwe+4YaLWcsqWuKiD8Qpje/c&#10;0nPDqU2E69LmfE3r5t7jsc+mbpqf40/549W+IFt6uPCLJpvhF+CLHNED0RZf/oSTJXd8l1Zc61LG&#10;+HPnzi3nEGe88ixdeYBrV50gutna5Bs3ehwdyd0H5w2Vn/MG2kM6MDmgHw/Sc1/rOgH5HmaU2WEm&#10;OZ3ERp+s9jrBblKcdY4sg9PWCdBhDqsvVxsWr9vso/DVDxcvHqdM4NY/OKtlHGDbH3CPyrqBOZA7&#10;T+Zo9pTpCcaQ+pRwRuNq7NKypYtfuJnZf+n7nRnQx7jvxG2P2ZoyPo1tvukIzmJf2vTV4WRHQ3td&#10;8z75mO4p9+lfHgsnDwbYJ7WXrD809tvvwJN1DWvH1pY7r0l/Mf+Eu74ef/CD6JzEhptcQTZ8xn1y&#10;0w6MXUA/DeTBfoE+3FqGM2TWhrnpX9I3LsGZbKTlFp7/5J3fNOIDuIqnbIBx0jqLeac9afNed1+c&#10;cSFXehY3vcaelrlxEK6j7Hgt3uRt7caXsuE/gUzcB7SP7o0gdwHdcbTGwtAB6QxkrW2l+7VuIO8M&#10;/PHBXvM2w3In92x8cTsH2tvG7iYEyVYeZhrfJ9EJ4MITICN3Oawx0o26Q0xvU8fFDZJx+fVtXcp9&#10;BWWcvix+6da2tPDap9EnKA8AF4iv5eMUftA/zJSnbfYpsLDkCQ97nWA3aVaHpJ7146x0AvTQYQ6r&#10;O8cJOyrHR+GIj+x1/Flv7cHrw+z1ORNjrbgzhs5J2be3l+t8a7r+Gt9JvvEYP/ouRl8JJzAWuVtu&#10;DdJ7KO7zXdjMGfUh5mbWa40P+iDzW30QnOFKBtHwfRS/U/4zbrjwB59+sL7euP+Od7xj0V2cj7PW&#10;bX3DvgdejAWMeWByRCc+0eEWPmmexI1HkI1/OoFx336keS+QB2GPbM5y0gG9Ieg8n75dHXAn1RoS&#10;PQbgE87kcRiPxWFLw4gPyA8Ig5O/ebVzIuc2c11lzqan3rfZl6f/Mcrc+EtX7eyj8QGe8E26a/fk&#10;d4bFX36+8YXP+IMfLfqd8RePdFVvRDijQU/54mYtiOy0G7q1OwB0x+TGTidIHnhCF0z+juMuzTad&#10;AA0w8fvmf1KdoDzhk25pfwdwR1cc3+Qo38mXLZ142vO1/h9IS8aexp/ktdcJdisEdS2oLfg+bZ0A&#10;znW75fd0wpqfvmuLvtPd9fXuzOhfzcnNHen7rc06A94arTTHGbOOk/c1T/oFfQcz+/dLly4tb+ro&#10;e51ZctbQ3BWfnXNgt1bb+Kb/gQfeNa2+t9mT/xkn+ZEB3KB+z1kMd8Px6UyBexzGA2sw9groK84X&#10;Wi8wt6UfwK2PDBf86RiTh6t1wwuq99n83Z83f7V+kW6CJnnpz+ky1gnMv5yd7i6iPYfWEyontvzD&#10;H83JK7+MONOs+YOHUY50FncOyJJM6VbwkLu6aC3emQNnXcqbtOTIRHObHY8zfPI2/eFNJ4gWPpyx&#10;+H+bt77waK3AGxTd12y/QF7INDlVzuH0Hc5oxtthtrhgpuGeOoHzH8VDD0xavvnvohOEJxzh9x3I&#10;85p+YfFdOHz2DugEyl69jEZx1rZw8nuq1gni/em05Zkc9jrBbqVQHZK6+sV9FjoBvOhlfF8rEE9k&#10;kMGbduzbfoH3je/bzMMaI+K9cXW27/BlF3cXG454wg+DVgZO80D/daDvfdaznrWMEc6bg/pYbrwC&#10;OOAVZqyDK4he38exy2dp8QunsRzEt/MY7kri0R6qc4XmtL1TdNdddy1r4O510Gmcj4QTrvj0fZoQ&#10;vmnTCey1uNtn7EKfrNgMXcv6AZ7kke7i25o+nYAtHnk3VibzbbyjPw0ZgvgqPf9HNmsV3lU093ZO&#10;zfs75t9B80w8hIcdL/kV/zj25C2eSgdf+cVn+OlKz33uc5d6qW56w5KuJz1eyDRe4SJPsgPhhHdN&#10;b4lwxM9Mk5tNJ/AfSPYyzlInkLfoHsSqcDIIZlxhayCPvU6wlsqTv8mJLPc6wZNlcxyfWQ9rx9Kd&#10;lU5wHJ6ejjjkIP8Z/RrI3xlDewX6OHWNvzVixhiQ7KTTzuu/xcvsmq/SowFvhr/+krFnYS7Tm2j2&#10;6+0ZAPyIO9145idMnwxnwL/85HeULU0mGfpONtzo+A8m45i7V859m0e6G3bx4sXFPPTY22b2Pb0J&#10;YYwI9JOM/F4tf+E4yMYbyOZ2lsF+gHsb5tnkVL6Eg8rhIFvcykZabvEmjUexPPFXeKYQuPjBEdi/&#10;clatN27I1N4WXg+iwQ8fjUO7yi/e1jR8y195ht86hb0B9+7pgHj136K93RkPM606os6wp/+aXnI4&#10;zJ5pplu9Sidw/qcw/IO+s/nvsk5AFuVx8gnvLMtoHhR3phN+vesE8n6Ymfnd1U1OaOx1gt0kSHbB&#10;rJOnoRNM3NG4luzqpnwfZPShQJjzT9aSrROYD/LTd8318eIuiR5LF96TykL6cOmj6r/42YO1buwN&#10;lv5nzT0ne8nxpI+tvw2PMH1T490SefOTXPo+jl2aySfcxvTmPObb9rj9f7y5LV7xaH0b4Ev6oHS+&#10;G8vkG97yX9yD7MnTQe7SRDObP52gs3rGtgBtvMgXuVUHyFaYPASVU/Y6f8XLXvOYf/md9dFY9upX&#10;v/rK/Jsu6B155x3Ns9HM5sZfMoRn5jU6R9nb+JNOGDrxKq/Kmx5N/6MPqJOvec1rljs80iQzabjL&#10;nzC4srl34XdBcMBPOoH9lrPUCSJNFrNe5D/tZFcdOSg+v3SCa/WM4czTQe51HVp/H5Tmav2S4V4n&#10;uFrJPRp/trVZD09LJ5j4d+Pw7FJph9PI/zT1UfJgHm7eeOHChSfsHQiDQzp9m7HCOMEOdzhPIgtp&#10;wxPe8NmPta9hbaD/WrF36/xD67DS1F9zB+Gd3+HN7zi2NJn4NAZx6++B/Q37yc5NW0c2f/R/NM4d&#10;AvEY/JGftMpAHsjUNxqT/yXhCX/KL/zAt70De7bOE3QejH8yxE9xZzr8znzEczSWRFt+xMmUjg2n&#10;PFcf0Xb2wj3E5GjM9f6dPa74yY7PyOYfrW128bNnPDh8T+CHTzZD1/O/FXjMvPCFL1zuvUgrbnoK&#10;d2kLgzv/SWu6J/3jup9qnQC/mcljdX36HeYm0+4dmJ8Y8/iBZLK2hZPx/jzB/79SL8mk8kheh8n9&#10;tMP0ISDaz8S3jU9bpqeFT9lk6nvUl0x0lJ03VqzFe5+mc2/8GwMq55mG38RbHSjO1djSMngLJxu4&#10;G1ffay6m/zUXdzetOfik1Vg9/XLXXvo+rh1/8Rif0je+e5/Q2zq954rPV77ylcsaTPHwllv+kuHi&#10;ufnxrS89TcAryJYHOoG1+KkT4C2Ziz/zKm2GP/Cde/F47Iff2j8/dnjY8htdbmBdyPvQ3qIgw/RA&#10;OoJz/skwXqVLn4Bf+KS3zf0Yu4s148Qfvwn5s4XRT5x5oPvRWawNeWPTGY10KnUjfuHCa3z75mai&#10;NfkQvgvQCewFtE6AXzDp+o4m/132Dibf8AF+azq+Jw+V86MpHv8Vb68TPC6Pba7q336dYJuEDvev&#10;3otVveQ+jXUCeK4lmP0Jd3fGtDV9VLKYbTT+H9rsc5t3u//l/xSti+rPZl8rnW86A+DmN+lWX6MV&#10;/oNsccQvDVzGQ32ofiMc7j+85S1vWfre9m6NE/5Xwz1oUNnCUZ8z+TqI/nH8Jo/Fz893MkDTWYLO&#10;oDdGvPzlL1/eMsafMmDLH/soE72T2skRPcB2F1F5u1/oPSJ+yY27PHJvM7vwBW+mulV9ik/rFt4n&#10;8r/IdAJr84w5uDObgbKevIU3u3i72hOPMsMvv3Q2d0eMpXhMV7XH4f+O3YEByfIg9xLhBD94CXKj&#10;Ryegm6p7zgklp+KyxQPCgP9LEjeAb/Kef3b0+j6JPenYO7Dnpm7SDauT0Vvb0iqb/TrBfp3guHWw&#10;OiR+7YD7RtMJ5HOa8jp1AW3HOB9oc84oW/N2X85eqHNx1gt6x0Z/7UyBfrA+XHq04NNma9Ps3NE4&#10;yp4865/gDC/c/PD4hje8YZmH9T+sdINbbrll2fNY06ifm7jXcY77DUf5Kk1+7GiRj/mhOwfGCDoB&#10;25s7zm3KExCfHH1P/g5yR++kNtxAPrLpBO4d0AnofzMvleFBPE2/BdlV/sz09ffNqfu+dOnS8hZB&#10;9xDpA2TpbVzzyHBULgfxe5VsbY0e7uoi2tVP71S3ltHakHrpvy7o1UA6RrpwbSV2lQFwBrnRSCdw&#10;78W6LVDvhKXPlI6tProvQccpvPxu4zl6E8/VutGYAKczr/Qq737udYIpncfdlcl+neBxmVyNa9Zd&#10;sgxuFJ1A/qaRx4y+a45Fzg4a6/UZ3iTyvo8xwbs1/m/QPrhzfM5SW6/XV6h3gfTwwS+sddH6m+hO&#10;mZd2mx3vwqWPZzjrl6zRehfG2mw6gTHC/bT7NmciG1OiO+2JfxsPh/lLX76Kl199PX9z7fPnz1+5&#10;l5ZOYBxzTqN5oz5X+solnGdpowfkIzudwD3JtU5Q/CXyKf/APQ306hK/ZOIcobMDzowo53QC9VOd&#10;Ve/El5+Ji/u0QT2c9RsN33jwrpMzLnjsPow6+uY3v/nK/0LImzKXBsTzafA585sb/nQC6yzeHQHR&#10;zxYfb4H5uTuUhSsL4bXB8Bd//Z3/rja6ZOp/VrxPYF9rrxMcLM3q0F4nOFg+R/nOukuWwY2gE8jb&#10;NPKX0cbM8Z1f81/u3tFzL86bsMaoT37yk8u7q86Z3XnnnZdf97rXLWe6vK3jv+iTlTWC+rX6bG0X&#10;3rl+gB4j3ZR58j6OLS1aDFzw8PPGj7fk3feiE+h3GXMy5/wb06SbMGUz/a/GHQ/JQ9r8kgc/b/k4&#10;39DYkE5gTdm7Cs3XWief+KQ/S8AviCabTqAeGNdaEyr8rHmpXOKpepM8nW25+eabr5T31Am8q1h5&#10;hyf7LPgmk+azjY/oKEe6c+sD6arqKP21PS15W+sE/E4DKle4cuM3nYB+7+1EsKZZnpbAzQ99H8BT&#10;Oyq/Z1Uv6PLpyAvxzY830/xXwn6dIIk82VYeymmvEzxZNsfxqa2IO+v2M0EnkGd9v/fonNu3R+d9&#10;WOsC7ih5m9D6p/ty3ui35mlPvL5Zev2CPkL7dWftoc25A+8f6/PoBPSDxvD69ilzOI4Lygeu8EkH&#10;v3di7WmYj2XSD+g07qwD/QuonPGRWQJ2+JEevnBCkR96/OXbuustm72M+Gt/2bf/cnT+EHRPYsp4&#10;CTjDH/yC8sC+VnQC9SsZNm65c2A8IztyVNbczpXSZR/ZvGckTWWbfVYijC/lrW4C7yi6L5cOWLnT&#10;U92hND9P3rUL6fC6Ho/57wKVq7S50UwncEYg3QTv6Ea7PLGrk9LSDfrW9qRTV6UTlwnPSe3yjHd4&#10;0eouorfU9+sESeiJdnV/rxM8US7H/aqtiF8b5b4RdAL5kL9p5DEj3Ply45G9gosXLy79qXmWN4vp&#10;CtbqvAco3JzbegJ85o7u0Lmj6D+FnDfwHyP2T61JOgOWnj/7C227Oov+URDv4kmn/2HgEWbN3Z2D&#10;5z//+VfGW/2vccJasr7DW4Cgcba04WbvCtJOecKTX7qLPtT8pv+JtYZhbtuaBnl5HxiQFT5bL1g8&#10;z/in/MsHYF8LOgG+yAM/bEDP9BaF84TKuTHXWGv+eNttty3/OUj20sExzYLklH6Sl/oEjJHxqW34&#10;bwPl3LpVeqp6YE9r7ruFA57p9r0rVK7S58ZzOoG22t5BNNJpfMdHedKea0PCky/3WQEe8EQfUPad&#10;06Xr73WCg6Veuex1goPlc5RvbUW82jj3jaITyAuY/SK3vGrf2pq2RQ8InNlzlsfa8f3337+8LW9t&#10;2/rBT3/60+W/VrVNfZ77TNZHb7rppuWcn/8ZsKbw+9///socQrtGj517yjq6B9mTb2nxzOinhNn3&#10;8L8BjQ364Ppedw/e+973LmcQ4a4/q4+buA+ifRy/ZDnzM/3QMrciO/NY4xgejWFs3+6nORtXf2xs&#10;YZ4qwC8oD+x0AucJ1nsHxT8L/uDO4KP6Upm5W+odIOO/sbZ7iGRpzcCegjPm6rX0mXBmnwbveAOV&#10;W/XLNx6s/7RnwG5tSFux9m0PrnyFA77T4hGeIDd5pBPYD/SfzaBwfOBJPDrAhHjlJ6/iTF65+ZFL&#10;5eZ7V4OXZBpN9568WWk9c68TzNJ53F257HWCx2VyNa7agjRkGdxoOoF81X6za29sfsYh7xUav+gE&#10;/mfdHNeegLMG3tf50Ic+tOyT0gfMw5/3vOct95r8R563C5xDsufgniO82nX9Q31F38l6m42n+hNu&#10;6fT18NY/2eM4d+7R/8YzzrqnRD+o/71ls17vTXd4GmdLmxzYu8LkMRz5sfFsTPXfd+RlHKNDzTFC&#10;Hye8d3krl/CdtV3+q/9sOoF7B0+nTlA9wZ8yY7sD43xLul86gbKnX5El/cp4VvpZh+DInFSu8IPq&#10;Vd/WePz3grE/vpR3Z0icjbSe4YxJadVrfAXTnd/V2hNHbrJIJ8DHFzf/zeg+jHNC3qLoXLFyd5bE&#10;eh8//aHzxvwYcXNnSyOO+PoQ7pMYMoQrevok94uV8/4u4vbaoIyV914n2C6jw0JqK+KQZXCj6QTy&#10;ycijvmv2X/oj63L2vN2dvvfee5f1AP+P7D/qtWv6gPHff8Frp/733bq8/T3rpHT2xv9k6JvRn0cT&#10;/eps8Q6zxZU+vicNY6d5jv9yMdbqfzuLXv9rLkSf0U8ng8PonWYYuQL3zj7wgQ9cWUc2PjSvtaZh&#10;XHOvw9k5UNksH2f4U90nW5DN357SU3nGsLLBQ2VNfo2Z6gCgA1qLSr9S7sYI5c7tTPr5zf2O0oVL&#10;WjSqh75PC9oDUDfRoEcbY/GIN/WSjpqeyr711luX/7lI/8OntPLJ9n1SCB88tUFu93T8Xzd5HWbw&#10;/nQabWPS12580/utE2jTZD5BnkE2OZLx/n2C/fsEs54c5q7uiDPb4Y2kE8gjI39M/WL9rL0CY/y7&#10;3vWuy7fffvuy9u/teMaZLWcFnOf2Lq/zfNYBnDfwpvDc99Y+tb/GNPgz/KIfP4eVS2HSwBHfUyeA&#10;038P93aNPqSxob7E3oZ5I50HlHf9eHxMO7qnZcNNb6FT6dP0wdntHeDV2zbuT+AvOZ4WD9vw4A2Q&#10;7bT5Xws6gXG99evq6kObM6xk1fhKnvS/dEHjhfOy5anyrox9F7Zk+gQ/czyHRrnh0z7c5z73uSv7&#10;BnQDPKYXcNNV/fdVvJTP2Mm/713tylj6+LUe5f85zeUPM3T/p9Pog/FnTYJtvYCuZe1CPWgtaMqm&#10;/GaT414neN9y7ossMrWH5DRleNbu2nK0n0lvG5+1bI+Dv7KvLtRHKhfj5D/+8Y9lf9Zc29knewDO&#10;Crg78OCDD17+61//upyh9oaZu1X6EnoAfAF3czq2NshGI3rRrx6U9ihbunCwwykdGs430AmMDekB&#10;xtzmFPadjRHeB5iQXLLjb9oz/q5uuocznO973/uW85f2mMnZezts+9/ek3PuwboM+k8VVBbRzOZ/&#10;LegEyjr9SFnjzxlXdVX5thZEt0q/8r/E3VMTHw6GO1O+TypneAG8AI9Ambs/X520DlSdbO7rnox1&#10;OfkDneVfPs7oB63yjnfuw8wZsXFstMlVgvjmTs7Jjh8oL7nZcOx1gr1OoC4cF2Zdm3XwRlgnqI2w&#10;5a2xtX6SjC5evLjo31//+teX+wPuERgPpNGWpAHmuuc3a7J0gubcjf3aaHFrg+JEjx8zZb0gPcaP&#10;NOFh450Nn3mk9xSMr82/6QXmY40X+mLrjNY2QP3IQX1ifGYfg70jo+CVPkJ+xoAHHnhg2cP1JgGZ&#10;u1fH0AfcXwPox+eRBE4QofJAD2TzvxZ0gviZZX7f5ry+d56UszV55W7MTSfgtp71yOY+YvWl+l69&#10;OYHIDkyq/pOZNgDcc7n77ruv6KXpA71VgHf6IN27fYfSVt8PJLSjZ3KUnAxOC/B6mDktOvBUhuGs&#10;/fbNlk/8gGx+ZLvfO9jvHSwV4xg/1R1RZ9t5pugEzg/6v4A5T5ntjXx8X9zoDs4juXdobXTGJ7f6&#10;W/GTaX611fyPUSxLlHBJX58AZwbf1gBe9KIXLXrBy172skUXME54P855M2cgzNnsc4BZxovHYz/R&#10;mvYM38VtrKAbJR845EP/5IzZfD8+HUC4dOu15F3oH5Wm8kgm2fyvBZ2gMwHKO/DfR97YphfYL6AD&#10;OFPKbY2Av/0vZ1yqM9nwlOfwncSOr3Ciw8/5EXdvvGPtnOF8y5D+6syD/2uyFtd/jlT+s66chDdp&#10;44udG/7099PAH+6D7JPil548tQd8Z7bhjQfh6/zudYK9TrCt3qz9qzv81bngRtAJ5KV2UnvSxhj9&#10;lz6X0eZ8T1lIK17g/JszBc4cmtvApx/TvzD1u/M7WuLGR/jY+W2zpRcmffjD6ZteYv6tvfvPAOen&#10;3Ut805vetJyLxCt/59Lqc421xmn2mu7k7bTc5EHG89yFtQJ7BdYH5A0oAxCfy8cZ/8g/iIds/teC&#10;TkAmeDFutjb173//eylT7z0o73vuuWf5b8l3v/vdl7/73e8uOqs1F/c/1RV5Yqo/5Tn7JCKGf4Ky&#10;4+c/muwX+T8mddD9DW8BqJfWhrwDZr3NvYP4Sv+Z+E7qhnvCzPN0zzjXmhuftQ28bWsf4mXEK3/K&#10;Xhvc6wR7nUC9OA5Ud8StT+S+UXQCeamt1D82rvLXxmbfkZ4gTFusX31oc6bH/R9rt81t4F6D9iec&#10;3hCd6E5ZSxdf22x8FcaNV7jg5UZrltnDDz+87NtbO7aGEI3wLB7jh//kcc3fiLqTE35jGTsdhNv8&#10;0Lnzg9YJ6vNmvnYifoxE5Tda2fyvBZ0gWbjLaf9FWeEtPn17T4se6K3N9AZZF1Y8acidCQrrexc7&#10;+aGlraxxFu5cjv8hvOOOOxa5Rqv8VUfyZ69xzbCrcceDNDP/V4Pj6YqbfLJnHuRr5i332ibHvU6w&#10;P09wNXW4OiTNbIc3kk4gb/LJyKM+jKmP4GfMatwSXzsUJzB+eSvGvHvqBHBoc+KGP5lGh41GPISz&#10;72023IVx4wkeBs3JszBjh7sS7vUZ04QDYa1t+JY+vuEpr/EozmlAdOAyZqDJOCfnfQfvOgH0myd2&#10;fnPOjZZIZ/BDtgCf0+Z/LegEjfFkwT3rIx7x7T0N/ylkX0u9JEcyJsfyJ2/Jfsno5qc8972LHT/q&#10;EPwg2tzRUN6vf/3rL3/kIx950rkWOKqn0sAFJu+Lx44/1TvJ8Rbe49QvcQ8zR7F0WNrjhMUjmSSX&#10;ZMomO3jANls8affrBPt1gqPqa+HVJd/VN+4bTSeQpzXI72GGbAq/uDlP4L66dU9975TVGm/fM314&#10;tONp+Is3Db/ZV/rWb+ZvDAX6uNlfmEu6N/HOd77z8q9//esrawVwSQNHfUt9pbHDOnNjzuRj7S5f&#10;2fDiaYI08cl/jhW+hXnbyd3EhzZrLwBP/MVl4xWekwI88MUTN5M84OeePHIz7qc6q2F93lr4Guqv&#10;1/6Hfa/l2fc6Tf7sILmQVXLi94c//GE5m+EurXIE5bv8brPDfVp2PKJProCfs6X0VPch5llXMhS3&#10;/Mz8Tvdp8fdMwJPcsslfndnrBHud4Lj1v7ojvvoTPBN0Ank/ypAJc3EHnaC0+sdMYw6bX3Hio+/6&#10;VO3ZuQF9JzAPNI7z/z/27ubVsqPq47gjHSgPD+JAfAUVRETxZSBOFCNBRCUaUSEGHDozOnLwDBrN&#10;H2BwIphAgxMRdKCCEUxshAyUDBRBBcG0wT/kPvezr9/u6t3nnnvuTZ9zO31rQe2qXbteVv2qdq21&#10;q2pXiePemQf2KjSG4cw5aw7tdfeHP/xh0QPI+9ZE5tYfywtJR/rsqPTjK/9NtjDxPaYhrHQZ8kqe&#10;jLMNjBPYj2AMLw35jrrLpvx29RvTjsds+ONFXjCUNzd/RHZZO//kk08u+1jyE7518u4vQvJfm3U6&#10;4/Oe4S8s8egeWUtID7SHXuNXwmk/Yzqb3KV9r+yRR+541Dbt76VPsaYXqefK03uAx0mvDIEwzFYH&#10;sJ46wdQJdm1ZtR3he4e5r4JOoJxnEUxgdONYJ7B+fxwn4L/N6OtGoy8fTX1heUiLm+kZGa7vRN5t&#10;MokOYK0ZmWofRfuq+KZ1FrG1529729uWtWf2cJWWeNJByUBu/gx9gZHnSGPZRv9N7pH3ypDMxf84&#10;d4HvRx99dNFZpAUTeeNRnDUfm/I7r580y4c7ecQP7wg28oeJcQJ7WtonprMw+HsuvHgXoRHT3Ot0&#10;8mcjNkzlWRncI3tp2x/IeAaMhVU+z8d0NrmXBO7hRR7xmFvy2qq9q7XVzo6oHHiN38p0D1m6cknB&#10;HWXDVLudOsHUCXZ9GWo7wo/v5NQJThCsb7WegE5w/fr15XsMbmcZcUdT/zfa4/PRLQz5w5BV1mhb&#10;T+ZfSHspOgvxE5/4xKIH2Bfdem7nMtq30BpDe2M1JqBPQPXXuRfP44t8I2F8N+9C4o3tRxx+8sMz&#10;Ug5hyCty2L0zJu0Z+fzx3IHy9UzeEf9XSvLCDzt5HgbpWWMeePZcHPqUfR2StaVReDrUWfVf2Iva&#10;Y/qVAx+VC6/WPVjnYp8KcxxjnIvm+0rixV98SMsZDXQC/0UYJ1AWxB7LxS1eNKaR37S3IxB+2TCd&#10;OsFcY7i91dz5tLbDV/uJpk5wgkT91KgTtH6rPus0OyzZYxhpZupD17bnyUXP/JdunYAxd+MC5gmM&#10;G//rX/9a/kd0JoNzGuwF5Exn5y8gck5ayPcuGfLnP/95+T/RXLQxh5HIyvId/Te5lalycEf8kr30&#10;C2km95XFWZP+RfQfJRIWCVeau+olS8RTLtINV/0i4x5/bNgw6pOMx2PkH47kmOdIesJHY51uchfu&#10;ovamNMO7cqlPuqr6t992JNxlUHzJG//q1L+w9BZ7bNtXWJjKNpaHm3/UfWHzn/bpCIRfNgynTjB1&#10;gtNbzN1PajueaD/R1AlOkKg/eqU6QbiySxPe9aHJ0O49Y8hn8sr4K1n63HPPLfvEkVPkvrX7dATj&#10;BNYV+ifN3DJZry+wN+Bf/vKXZf9A+6bbY9jeRvaM8R3s/Hj9dvIxPse2kN/Ie+2GLT6zjsMv2V54&#10;+fhnnX7zf8dr5X1Dpr8oq/CFHfO9iDt+pBeupe3ZKN+lLwwyvmIthv/qrcswrpHu5FllksY2I6/M&#10;kvApl8JkF8x96XNH/OL1peP9Cq191QbI20h7Kr3T7MKeZp8WL3/xuCPucObHrU6dOWRuy76F5g74&#10;114qX/aYXn7s0b/8pn03AuGUDbupE0yd4O6WcrpPbUcI7SeaOsEJEuFDJzBve/147qBxgrHP2uQO&#10;y2xpjUac+tBNOoF49Z2lwRbH/rF4cSaKNQ7WxNEdnNfkvBSywlkIznDy//pb3vKWxbzzne9czhdw&#10;TqH4ybr4lz4e5buJRv4Li3fhKwM5QHa6J6defvnlRfZba2afIuvN8GPdgzFv8yKlVTr6sTGvTe5N&#10;/I1+yhTBLP7kQa7zi6yBxIdzeYyf0KvsyW8vSOvl7VklPhKfCbPT7JHn8tlkj+G4I+7SXvvHu/GM&#10;zm/sTAth8cfeZsrnNHtb3PUzafCDUbyxGZj6L+Lpp59e1poqkzbS87GM0uje89z8J52NQDhlw2/q&#10;BFMnOLvl3A5R2+Gj/URTJzhBInzSCYzZn1cnkEamPi5bv5esyq4vHOWiPtQ9WevcJt9c1sQ7B5n8&#10;9/3lm9++ttYZ+Bec+41vfOORc5D8j2Ad/TPHey4JR043Jo436UfkySaqDNmVgc0P39KkZ5jTsMet&#10;/w6Na1vrYM896/bsV4Qv/Ny4cePW962xe2MGu8hbeZ5F8BQOX7CjBxgbwKN88GjdgH3/nnrqqYU3&#10;Yyff+c53juwLCDd6gTof94CSHrzG8m9yh1P2afz2PLtw7kuXO+LGA2MtpPEMY0Ct3xOnshd/k116&#10;p9nxs82Wbryx5YuvkcxV2QP0Rz/60cKjOOqjsKUhPndly+75mOZ0b0ZgrAshwnquMZxrDDe3mLt9&#10;a0O1n0JMneAEifAhR82JksGjTtDzcDuP7X0d+0B9JHmov2T0idJPRntursA3l7FYvNgn2PcX3shY&#10;ZyR+/OMfX9YU2P/W9651cr59x+9Iadcnc+/S7+JF2Hh0P471O1PB/IXzI+kA9rwnr4xl4MWaCDrB&#10;e97znuW8X/MgeIiMc3Rf+WFd+dmey1fYXQi/fZMKT+/w3UpX8Q8fgydrMMx305mcRfuZz3xmGcsw&#10;FxMP8pc3E+EHr3Q1Yw3xCk/P5H8avqUlbDTyy1/aMK7s7stDnJs3by7jGPSucT1E+Ehvk/+YZ3mv&#10;bfwJJ4145WbW8fGEN8ZzlJ754osvLvNE1hiO/3BIE0bwhV9U+cqr/OQZH2u7uFfdhgvKhpk6mTrB&#10;1Al2fTdqO8KP7/nUCU4QDJ996ARykD4D+/pA/SQz9uXmCugA5Ky5+IcffngZg6cfkLkMueYZfcFc&#10;gr7WOm/r0euf5SkfeZZffW5lFWYTxSfekgHklXvp//Wvf130D3tA44seQGf597//vYxt+E40720+&#10;w1hBawzHtORBt7A/n7maa9euLXvnJ+Oak9jE39ovHPHGjaRjXYb5C7oL+a+/hBOdids6h29/+9vL&#10;npDGD+SJL32rcQZpMMYY/POhPOZp2jNIXXq+C77CShOPa/zxPL6TcOoe7sw///nPBWvyVv7J5cq6&#10;FPq/F3HFQWN7+O/juyz8VAZu8cOUGy7KKc14F959eLu3xlD7xON4Fpf4lUfm0sC/+NWZdOJB2PIp&#10;vPvR765CXDGPsMiG2dQJ5tzBeV6D2o444/s5dYITFMNnXzrBWFfyYtRD/R85YJ0geer73xyAb3B9&#10;rHWFvnfNJRg3Nr597ViG8u/c4TF9aepjK9PY15bfGL5waz9hxcXbaMwZvPDCC8v/EPwRXcb503QB&#10;8tWaAmv27MF843jeQH9lHp+ctrbAeIdnn/rUp5az/j7ykY8sekbfl2RFaY98bXIn/zyTD/llzoAc&#10;tYbQ/Imy2OvHWkfnMFiLwTbebT2//z7JWmGslSPX6FzmGL70pS8tayLe+ta3Lv8oKD/M6GJhBCdu&#10;Zo2n+zFcmOIbr8hzOgMTCUeeInzDy3wRvYQeWZzKr87DbVfspI0/eY1lqL75RdzwZTxPjsMBdrA2&#10;bwQv4zBwRzBl8CnemKa4pdezNYb4y8TLVbfhgbJhBsc5TjDHCXZ9N2o7wms/0dQJTpAIn0PoBHKU&#10;X8a9vtw6PTLTdzMZRYaS+fpbssM7j8g7uoJ9dshi9Vl/Taboe93n53lmzHNJ7PhS2bvP5i8eu/6f&#10;G6/6eDYyPmEuAU/kvf110LPPPrvsx0uG0RfIi/e9733Lub+ve93rlv8iHnvsseXfSrrQ3/72tzvk&#10;hTzJjF2IPIGPOGz8wYx/4zD+6aRHafP4oV/h3byBeXD8WrvpXIE3vOENy75Qzvy15sDcg7EGczPJ&#10;MXmgsA2rNZ7VW+VY89pzeKo7ZYCFfSoYepZ1I+aLzMfAuDIJi+Sp7pO30qRPyOssElc8adVuRh4r&#10;F7v8pEk3ogc4F9G8lnEja0qtz/jud7+7/EMjPF4ZPCkjN1u+eORm5Cl8+cW3cJn8rroND5QNM/hO&#10;nWDqBLu+G7Ud4bWfaOoEJ0iEz751AvmsTXKAP3lDNxi/F+sj67ONE/iGVXcvHa87jNIBkgvSk/Y6&#10;P/cjre97xr+2ou8e5aww+PH9+sMf/nDRB+x3T06Yz7hxPDZgrP3Nb37zIvPJXGMB73rXu5a9FYzZ&#10;W9Nn7Zyx/HjAb7JWHmTFWZT8Um7p4Es6yUM6FNkKM9//9nmiC9C5rMP45Cc/efTQQw8teoH1mm9/&#10;+9uXPaHsF0XvMiZuzoGOsUlHkefarHke6zAdQBjxGvsxx+L/TWsG/GPgPwjrIB955JEjuon1mvam&#10;MF6kfUhHuuzcYSDt6o57G+FBvNoXW3qjnFZu+qk1GnQ8utW147Eq4z3msr7+9a8ffeADH1jGfGBp&#10;PWcyXt6jO17kk34w5hVWhRuxze+q2zBB2bWDqRNMnWDXd6O2I/zYV0yd4ATB8NmHTiDtbaZ+vL69&#10;Oq1vJN9GMibrO8x3a+sJ9Kn16/rfsY435T2mV9nXftKQpvT03WRiPJERxtitg/f9b2zD2j1rC/iR&#10;+ca53/3udy/j787M8z1pPsE3MJkWn/KXDz/6AP1j5H/ka5Nb+AiPDJI+/erHP/7xsh+kPaHpL3QR&#10;++9aT0B+4dEchrkEfHpujae9gdSJdCI84hWF21n4ClvdkoPFM/5j7sKaTLzgz74S5Cvd5fnj/R9/&#10;+tOfLvMc/im1NsM60v47kC6c0vvcW9MhzfQq/J5F4a9czFonMJ9Dxhu7otvhE4/2eqIf0AX1I+YM&#10;7KVFp2lOCx+VvTrVdvwL0pqDMIaz/Gtj8T3im99Vt2tD2TCD49QJpk6w67tR2xG+d5N76gRQuN2/&#10;70MnOMnh7Ou6L9Q/qrfkZN/M+lvfvHSC+tUxdfHqX0f/tVvaY7voOT+8kA3SkT/ZUruRvzUDn/70&#10;p48+9KEPLXLsW9/61rKun7zw/+Svf/3rZU0cWUYPQOLX57uXPnkuP/kwkXDjt37+p9nSIGvIWSRt&#10;6xetyXB+r29t6w2tD3j88ccXHcb+0devX1/8YUkHwKO+VfyIGz8RPvGNv9G/59l4ykizsPmZ96F7&#10;qEtrNclX+hJ8yXay1jN6VuMc5liMWagPYx32LSBftVs4qwfrU+kT56GxbvCJ377djafQpcwN0En8&#10;r/vS8fjUzZs3lzELYwZ0LBgax6D7pbdoO9Z14NGYUvoDncKaDu0XvmEsb7zAKAqv0a9nV9UOi+za&#10;7dQJpk6w6ztR2xFe+4mmTnCCRPhclk5QP6hP1N/rk/GUbCKHfKsj322+K62nJztQcqp4lWd5eMpF&#10;mE3h+OFDmtJD/IzBk0PWF37lK185eu9737t8f5MB1hP4PjUXQGYheoHvbzJE+fr+TwZIX7rJg+QQ&#10;m7wt7yWxHS61azbZakz7ox/96MIDmet73Peu/R6VRR7CwZKsU7ZI3vjDG5tsSycrzFm2sjEIntny&#10;jch//zWYP1HvwsPPHAK+jHG4x699Kuhixj7srWT9hnUOH/7wh5e5hQ9+8IOL2/c6zBHedyGYJY/Z&#10;1YX48qYDkOvaHkxg0X8G1jv86U9/WuZk/J+Bd/Nb9q3gNp5gTYb5D6Y6UT/KL78MPpiwW9u7lOUq&#10;hKldZcNMnU2dYOoEu7b/2o7w2k80dYITJMJnk04QVvu05a//TRbpI+OpfPkhMsG6OHXHLZw69Xys&#10;W2HXafC7CJUueeC7zze49Xa+U43V900pv/gkg52BJCwSt+ds98KeZc7it/iFwytZY27DXIB/J8ko&#10;4whoxAT/9lawroDsQ+qhunAv/DYjzDZSTsQe9Qp5NN7gufytFfDNTV5av2fcQxzf/cY8nnjiiWVe&#10;wRzDa1/72mU9n3WH/lUxDmKswdkI2lEYS3sbCReGtaPKH++lxbZmRN3i0TwRnQWP9BTjBHQV/8lY&#10;j2EvqNe//vVH/tmwzza+lc/aCfNe8hEXv3iQPmLHyzber+qzEScYwGrqBPNfxPO8D7Wh2k9xp05w&#10;gkT4XKZOoP/VR7K942vSZ6JD6wT40d+w4cRND8Ar0qfjLZ7D8mc/+9nRF77whWV8XLj6/MJVTvfb&#10;jLhnkTxLfwzL33e59OPLPd4Z3+hrnQBfTOUTb5sZ89vkDht2JgwKbxzCGIZvbt/VZC79wHpI/6Lw&#10;e//7378Y/yDA1RiM/yjpXL7Zbx6P5dN7xvwqc/lssoUZ+eJW9uqcfuVeOGMF9s+wrsD6EbIdj8aJ&#10;jMX4h9ZcjTkkYwPWleLXnAcdxzhS410wVhfykb5845ddm9jE81X3G3GCBazgOMcJ5jjBru9Gbaj2&#10;U7ypE5wgET6XpRPgQp+onxz7xuqp5+xD6wTxgK++a+HlngzCs/vkHH+kfyK7/PeH8g9r9/X72+wl&#10;8o4XaY/yLJ6K7jkdJn8yrnMEGifAF6NcSJxtprS32elNwkg3GWi+wBiGsyx8Y1sLYC0/3QBf5gbI&#10;X2s2rd+wntOcvP8mGWsSpFF5pM/d/JP7s0jZKrO43COG4kvPuIv5DGd04w2P9Ck8M/QAe2kZz/jl&#10;L395dOPGjcVYj6D8SLrSkkfEDyZjGTzD19qvOFfdhg3KhtPUCeY4wXnei9qOOON7NnWCExTD5zJ1&#10;AvWirxzrZ6zj+tFD6wTlixf9jm+78HJff84Wlh8yjv25z33ulk5QuYrrnvsssyS25SK/0iwYPpJr&#10;bHnhD43l6Qxi/xymE8TXGK50L2qTieUfr+bmrc2wTuBjH/vYMgbg29q8kHl5+xD4/hbG2gz/mlhf&#10;kHxtLgRPlU8e8BCGvUsZ8CMcIx122EnPd726fPTRR4/e8Y53LP9p0E3MAeDTmlJrJa3ZtIbzmeP9&#10;iox7lDcdoDKHH96MNY35rsMIu8mvNK6yHS7Z6g2mc5xgjhPs+l7UdoTXfqKpE5wgET73g04QL9VR&#10;dn3soXUCcmFsM/GT7Rme69+TWbvqBKVzUVv+5b2Nz3AVllsfai288fdRJyjctrTOy2t1J+3S95+D&#10;9Q7OXPjyl7+8rNv3H6T1geboydXC2gfKN7m1+p4hull6hvvy4D4PyWPEj3vUCYzzfOMb3zj67Gc/&#10;u8wP0AHMbZgz0Bb718PaTeMHnreeVDooHQDPcK3OPBsxcT/pbARqF9nwnDrBHCc4u+XcDlHb4TP2&#10;dVMnOMEofC5bJ1A38XK79k5c9fmH1gnkLm+yPt7IIv17fb4w4zP3vll89zZ3ULsr3Layin9ewhN+&#10;2Mm19BNplV8844OspRNYY9j/c/GXfV4+1uH11RHeuvedb72+/wytHcArM37/40Ec6x78Z+h/P+ML&#10;kXKSv77FlUt4prIWbpstvHQY8cIOn/KmuzjP4le/+tXiltaYj3vx/GdAZ7F2oDEX+gLdRjrC4FO7&#10;idxPOj8C8EfZsJ06wdQJztOSajviaD/R1AlOkAif+00niC9c6qvRZegE2ox+fRPVnuK1e2sMD6ET&#10;JMs28cYP33gTjj2Ww7+cdAL77CRrK0f2aenu6p8OInw6S26yk0ynC4SbZ+PYu3tr9NNdjBNIR3lq&#10;E8JEykfWMukfPdtkh004sqWfTiC9MPNslOnpL+YBrHO03sC/COO+GWN4+ZfW2r2Jt+m3GYHaZra2&#10;M3WCqRNsbi2bfWs7no59z9QJTvAKn8vSCeSvXph4wdnorv8/tE4w9uH4cV8bcj/Kp57j3R5843qC&#10;+K9M7nML/0pJWtIc5a4047X0heEnnP0J0gnGM6aFvZe8SU+fLU8k7bUeYN4etsKQsSi5/NLx/gD2&#10;DLI/UHsELAH+e1EmYdnnpXALFzYeypub7E+2d58u07e+fz6tj7QHo38V8pe+sMV3L411vYx8CzPp&#10;bAR6N+GlPZnTsabDPx6o9rAN67NzuT9DKJNye2+MT/nP1Zgk/4znmUOXYqwbeZtrs6+LdULeh6j3&#10;rvtD2eHCrp1wW99kTzFjk/lnH4q3y8hnxGPM37tkn17zuvXLwtbG2FH+3e/bLm86ge8x+lxn9FWe&#10;ffOwLf11u7FX8Be/+MWj5557bokW/2M4fB+Kyis+2PZa6F/E5g56Xvh7yZ80pQ8DRr9B9urPR8OP&#10;3Kxfwae5ejqBvZWks6s5i3/8jDzFl7yZNV/xhr9kO16chWAdpP2fjGWUrjSk6X7NM79JF0eg9gHX&#10;qRNMneA8LWl8F72fiN/UCe6clxt1gsZF4VSfWb8Wfofs08pr6gRL8z33RT2icGRftk4wyt9kbLpA&#10;chTP8Wkt5L50Angw8h1NfKUjJOMLE57OnTROkE5QnzOGqw56VlxlnHR+BKZOMMcJzt9qTmL0DrK9&#10;o4h76gS3dQJ4WPNtnOD69evLeGm4jX0lN//8ThDe/7X+c+oEF8NanaFwZCdrxzWGPS/8xXLbHKt2&#10;I49k5ejHn+E35h+f6QRSL8xZ9mZObvuu48fDJnsdtnup0Qn8R+lshFFvGcspfMQtj0kXR2DqBFMn&#10;uGjr6d1lT53gzv4UpvXDdALzy3SC/gXzDGbj91F+vqEORfWfUye4GOLJo3BkJ2sPqRMkC+UfL0rU&#10;O7qpdP2LOOoEm8LdC7/4GO1t6QqH/DvhzCbnJ45rM7w7ylm40ir97qd9fgSmTjB1gvO3mpMYvX/s&#10;qRPc7n/rp+qzNukEYeb9G/UC7qkT3G6Rtat85nqCkLhtj+/h2n071N3t85A6AT5G3k7jax3GGVjW&#10;udjzeOoEI2r7c0+dYOoEF21d4/tb381vzh2cf+4Afoz30XqrQ1HflHOc4GKIa+8oHNmXNU4wvo+5&#10;K1X3+ItXOoH/DowTJG8Lvy87Pkq/++z4i8fTdILCibemTX7rMPP+dASmTjB1gtNbx/YnvcfsqRPc&#10;/R1U37RpjSFkwy19YOoEd7e32lVP5jjBCRK9e+Gytmt7oz8/sjRM/Rd0SJ0gnte8jf7J+nhc6wSV&#10;oXDrtJR3k9+Iw3RvR2DqBFMn2N5CTn86vsu9w/zmOMGd3y6jTtC/iFCFVX109hwnuLO91a7ynTrB&#10;CRK9e+Gyqz3K0vtFJ4j3ysSu3q0nGOcOemeUg3vSvUfA3GV14V9EZ044o9o+K6j/XLk9f1CoNqc8&#10;9sGwv+cjjzxydOPGjaWIYXKavQQ60IWc8A7Yn+CrX/3qsj9ae3dgof96DvmepEtqE/Id6Xvf+97R&#10;Y489duTssvYU8bx3eMR+jPegucPFXmz+pxr3J4BB9QUX7tFv31g0PxGPxo6dlWd/gv6px4+2FV/C&#10;Fn7f/Em/Njbm9fOf//zo85///PIvR2Eqy9jWxjj7cNeWSxtG0d///velvu150nvae7KpTMXbtz32&#10;ZfIyd+B/GPudtKaf/1gW94eg2r/2Vn3iw9kRznR2NhIePUe1xcp0CB4f9Dyq995x2Hqn7BP2xBNP&#10;3LGfeGEfJJ1gfDftWaTdPfzww8v+23CorZ1mH6J9wL385edcUfsq/eAHP7i19w1/74nyjGH575Pk&#10;hcpT/rWl9n/S5yDtxvcxWaNMtafl4QN6gYdysu2DZYzWGfH2J4CHZ/AKv3DJb9+wVH/y1X6cj0tv&#10;cV69c/1Q/MdTvO6bt9KXP4IXOQE74wTOzn3++eeXZ3iDMeq9Ld7iuadLWIQjPiI6gXOI9SnWaeAn&#10;OReWhT2kPfIMKzo7PumB9gPyPD4PyVd5yR8+8KJL4dGeRdqlfxH1H+paexAuUx2UzrQvhgA80fj+&#10;2BvPt8w3v/nNo9/85je3dLIwT0e7WI73Xyztnz5g3zb/DT3++ONLXwMTZd5mDlEafIyY//73v1++&#10;kfCqf4xP74n6xG/2IfgLH3nhU954MU5gH8N//OMfCxve7dobj76dlodX4PLb3/520Ql+8pOf3NLl&#10;1F11xXafGbHaJzzySZ6SCcZo6XPOp1G3ntW29snHprTlm3wa8XDOr30M6VnCxKc0tEH3xduU7r30&#10;k5c6Q9zIPZ2gcwQ6t2d5eHwJ0+4PaeMxI9+XX355GSf4/ve/f2uNId29Mu2Tt5GPdT6e9S68+OKL&#10;C490gvb76hlb22DEmXRvEKBzRXSC68f/UJs7MAfas9pI9viOFvfVZpNTkf7w2rVry9kqzuq6n2jE&#10;2j9tX/va1xb9ZTwXrL4R34d8P7SP8u6dhCudwPjuH//4x1tQ8h/3Y7714AF1pMvB53e/+92y74rz&#10;Xn2Po7E/U2fuhc3/ELDgUZ7oP//5zzI+6Nv2peN98PHhOfk6tsFD8FUeeEDxyDbW8tBDDy1zB73D&#10;YR2f2aWzL1ubL+/ywKP/DvSh7RNdnbJ7Twp/SFveGfVqrt7exnQC9Y8Oid2msuMPD7BSvy+88MKy&#10;P8FTTz116wykngsTtpVrU5rT73wI1KbhzG1M7umnn172qtduYK3vh33UO9r9q9H2rVqZ6J/OFvX9&#10;bazqfqARY251Y0zXu+F8Ufo8v96LeD7UOy0/GMovo63gx9l1zoQzNskP4XXEfPF8gC/Vi3Jby2Ue&#10;/Nlnn13OcVFsz+EGH3bh8zsENPKsfpyB88wzzyzvgXEzfHvve/eFyxyCN3mEBV2S23tgrOzasf7u&#10;nKHGA/DqmTCHJnlH8nfvvEFY/uIXv1jGu+MT3pdJ1R8bXsbxzBXrT9R5dBl84km+9XWw1PaMuXh3&#10;jLU5A8lzJGxG2MpWGaZ9fgTCtpjwR76ZrTcy5qUtC1e/UNh13PxfbbZ5A2VVHvLKudz3C9XXaOv0&#10;ZYbbN4i6cY9vZnyHD9Uvyqd20LuMJ+RMUzzqy41nNOYXtiO/+T2ItnLCia1tmQ8d5UP9GLtwbPf7&#10;ptqXfOLJGq6xXfFnqq/4PAR/8tS+4OE9bYyJLmyOXvuKD2GUJ7zz3zeG0u8dyI0H+pU+s/5kxBpv&#10;4X0I/sY85J2JX3jCVr2HYbJgjLtvtzqEJWxGecOtrvUj+Ktu4Vx9H+qd2TcGl53+2E7xUn8OX1Tb&#10;HbHn33PuVzMpP1N5lLN39TLeiTWWYzvnrk+M3/pLNt6jnne/L3vkr7ZEr9pEeNeve68rx6ZwD5Jf&#10;74+2VD+mfLWzET/+wqz9+O+b5JvOVj3qg/GibTEj/4fkUb6MtoMn7WtsY2O7547nfWMm/TCRZ6T/&#10;4F9f6t5z/KP4LW7xDmXLN6POq+94U9f1gYfiqXzwBSsY4UM/UZ0WpvbonRI2c1l4xteDZsMV1T7U&#10;RX7a9hrv2vWrHYd1Ocb7dZkvq6zegWjst9WVOsKnMCPv1V3x9mnLi6kfwVf9Ip7iC59hekj+9ln2&#10;86QdDsUZ8Vj7hVP++7TVF96qk+Rt9+zc8bGJ957da3uNm/RHfR2/a/7W9/eap9KrnrJH3sItXuI5&#10;XaE0Dm1Xd+wR2/p+/ByKxxG3EYeRR/71b7AceQ7jwo9pTPdEYCIwEZgITAQmAhOBicBEYCIwEZgI&#10;TAQmAhOBicArQ+B/XvOa17zp2KD/PTbc/w8AAP//AwBQSwMEFAAGAAgAAAAhALHvNfTiAAAACwEA&#10;AA8AAABkcnMvZG93bnJldi54bWxMj0FvgkAQhe9N+h8206Q3XaiilDIYY9qeTJNqE+NthRGI7Cxh&#10;V8B/3/XUHifvy3vfpKtRN6KnztaGEcJpAII4N0XNJcLP/mMSg7BOcaEaw4RwIwur7PEhVUlhBv6m&#10;fudK4UvYJgqhcq5NpLR5RVrZqWmJfXY2nVbOn10pi04Nvlw38iUIFlKrmv1CpVraVJRfdleN8Dmo&#10;YT0L3/vt5by5HffR12EbEuLz07h+A+FodH8w3PW9OmTe6WSuXFjRIEzC6NWjCMs4AnEH5svZHMQJ&#10;IY4WMcgslf9/yH4BAAD//wMAUEsDBBQABgAIAAAAIQCOIglC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wKMgPwpuarx5o3AAAA//8DAFBLAQItABQABgAIAAAAIQCm5lH7DAEAABUC&#10;AAATAAAAAAAAAAAAAAAAAAAAAABbQ29udGVudF9UeXBlc10ueG1sUEsBAi0AFAAGAAgAAAAhADj9&#10;If/WAAAAlAEAAAsAAAAAAAAAAAAAAAAAPQEAAF9yZWxzLy5yZWxzUEsBAi0AFAAGAAgAAAAhAEMt&#10;atO2BAAAqwoAAA4AAAAAAAAAAAAAAAAAPAIAAGRycy9lMm9Eb2MueG1sUEsBAi0AFAAGAAgAAAAh&#10;ANFdCSgqkgMAoF4fABQAAAAAAAAAAAAAAAAAHgcAAGRycy9tZWRpYS9pbWFnZTEuZW1mUEsBAi0A&#10;FAAGAAgAAAAhALHvNfTiAAAACwEAAA8AAAAAAAAAAAAAAAAAepkDAGRycy9kb3ducmV2LnhtbFBL&#10;AQItABQABgAIAAAAIQCOIglCugAAACEBAAAZAAAAAAAAAAAAAAAAAImaAwBkcnMvX3JlbHMvZTJv&#10;RG9jLnhtbC5yZWxzUEsFBgAAAAAGAAYAfAEAAHqbAw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2" o:spid="_x0000_s1056" type="#_x0000_t75" style="position:absolute;left:22574;top:-22574;width:49422;height:9457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CnKvQAAANoAAAAPAAAAZHJzL2Rvd25yZXYueG1sRI/BCsIw&#10;EETvgv8QVvBmU3sQqUZRQfFqFb2uzdoWm01pota/N4LgcZiZN8x82ZlaPKl1lWUF4ygGQZxbXXGh&#10;4HTcjqYgnEfWWFsmBW9ysFz0e3NMtX3xgZ6ZL0SAsEtRQel9k0rp8pIMusg2xMG72dagD7ItpG7x&#10;FeCmlkkcT6TBisNCiQ1tSsrv2cMo4LOjfLe+Xh/nbHU47jfJ+II7pYaDbjUD4anz//CvvdcKEvhe&#10;CTdALj4AAAD//wMAUEsBAi0AFAAGAAgAAAAhANvh9svuAAAAhQEAABMAAAAAAAAAAAAAAAAAAAAA&#10;AFtDb250ZW50X1R5cGVzXS54bWxQSwECLQAUAAYACAAAACEAWvQsW78AAAAVAQAACwAAAAAAAAAA&#10;AAAAAAAfAQAAX3JlbHMvLnJlbHNQSwECLQAUAAYACAAAACEAd/Apyr0AAADaAAAADwAAAAAAAAAA&#10;AAAAAAAHAgAAZHJzL2Rvd25yZXYueG1sUEsFBgAAAAADAAMAtwAAAPECAAAAAA==&#10;">
              <v:imagedata r:id="rId14" o:title=""/>
            </v:shape>
            <v:rect id="Прямоугольник 30" o:spid="_x0000_s1057" style="position:absolute;left:1047;top:16573;width:22194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BLHwQAAANsAAAAPAAAAZHJzL2Rvd25yZXYueG1sRE9NawIx&#10;EL0X/A9hCr2UmlVp0a1RRBA8tdR68TZsxs3SzWRJxnXrr28OQo+P971cD75VPcXUBDYwGRegiKtg&#10;G64NHL93L3NQSZAttoHJwC8lWK9GD0ssbbjyF/UHqVUO4VSiASfSlVqnypHHNA4dcebOIXqUDGOt&#10;bcRrDvetnhbFm/bYcG5w2NHWUfVzuHgDi1v1KfPQvTppTovaTz7OsX825ulx2LyDEhrkX3x3762B&#10;WV6fv+QfoFd/AAAA//8DAFBLAQItABQABgAIAAAAIQDb4fbL7gAAAIUBAAATAAAAAAAAAAAAAAAA&#10;AAAAAABbQ29udGVudF9UeXBlc10ueG1sUEsBAi0AFAAGAAgAAAAhAFr0LFu/AAAAFQEAAAsAAAAA&#10;AAAAAAAAAAAAHwEAAF9yZWxzLy5yZWxzUEsBAi0AFAAGAAgAAAAhAC7sEsfBAAAA2wAAAA8AAAAA&#10;AAAAAAAAAAAABwIAAGRycy9kb3ducmV2LnhtbFBLBQYAAAAAAwADALcAAAD1AgAAAAA=&#10;" fillcolor="white [3212]" strokecolor="white [3212]" strokeweight="2pt"/>
          </v:group>
        </w:pict>
      </w:r>
      <w:r w:rsidRPr="009128BC">
        <w:rPr>
          <w:b/>
          <w:bCs/>
          <w:sz w:val="28"/>
          <w:szCs w:val="28"/>
        </w:rPr>
        <w:t>Вариант 0</w:t>
      </w:r>
    </w:p>
    <w:p w14:paraId="16347CC6" w14:textId="76A372AC" w:rsidR="00087F6A" w:rsidRDefault="00087F6A">
      <w:pPr>
        <w:rPr>
          <w:b/>
          <w:bCs/>
          <w:sz w:val="28"/>
          <w:szCs w:val="28"/>
        </w:rPr>
      </w:pPr>
    </w:p>
    <w:p w14:paraId="777319E8" w14:textId="15B5C901" w:rsidR="00087F6A" w:rsidRDefault="00087F6A">
      <w:pPr>
        <w:rPr>
          <w:b/>
          <w:bCs/>
          <w:sz w:val="28"/>
          <w:szCs w:val="28"/>
        </w:rPr>
      </w:pPr>
    </w:p>
    <w:p w14:paraId="79ECD83E" w14:textId="0E30BB29" w:rsidR="00087F6A" w:rsidRDefault="00087F6A">
      <w:pPr>
        <w:rPr>
          <w:b/>
          <w:bCs/>
          <w:sz w:val="28"/>
          <w:szCs w:val="28"/>
        </w:rPr>
      </w:pPr>
    </w:p>
    <w:p w14:paraId="7E88D873" w14:textId="62E4BBB2" w:rsidR="00087F6A" w:rsidRDefault="00087F6A">
      <w:pPr>
        <w:rPr>
          <w:b/>
          <w:bCs/>
          <w:sz w:val="28"/>
          <w:szCs w:val="28"/>
        </w:rPr>
      </w:pPr>
    </w:p>
    <w:p w14:paraId="7C0188AE" w14:textId="61E5866D" w:rsidR="00087F6A" w:rsidRDefault="00087F6A">
      <w:pPr>
        <w:rPr>
          <w:b/>
          <w:bCs/>
          <w:sz w:val="28"/>
          <w:szCs w:val="28"/>
        </w:rPr>
      </w:pPr>
    </w:p>
    <w:p w14:paraId="3D62F052" w14:textId="17AA42C6" w:rsidR="00087F6A" w:rsidRDefault="00087F6A">
      <w:pPr>
        <w:rPr>
          <w:b/>
          <w:bCs/>
          <w:sz w:val="28"/>
          <w:szCs w:val="28"/>
        </w:rPr>
      </w:pPr>
    </w:p>
    <w:p w14:paraId="79D05641" w14:textId="488A01E2" w:rsidR="00087F6A" w:rsidRDefault="00087F6A">
      <w:pPr>
        <w:rPr>
          <w:b/>
          <w:bCs/>
          <w:sz w:val="28"/>
          <w:szCs w:val="28"/>
        </w:rPr>
      </w:pPr>
    </w:p>
    <w:p w14:paraId="7177281F" w14:textId="034B121F" w:rsidR="00087F6A" w:rsidRDefault="00087F6A">
      <w:pPr>
        <w:rPr>
          <w:b/>
          <w:bCs/>
          <w:sz w:val="28"/>
          <w:szCs w:val="28"/>
        </w:rPr>
      </w:pPr>
    </w:p>
    <w:p w14:paraId="7202CF41" w14:textId="70D5DFF5" w:rsidR="00087F6A" w:rsidRDefault="00087F6A">
      <w:pPr>
        <w:rPr>
          <w:b/>
          <w:bCs/>
          <w:sz w:val="28"/>
          <w:szCs w:val="28"/>
        </w:rPr>
      </w:pPr>
    </w:p>
    <w:p w14:paraId="57FDA7C6" w14:textId="391A34D1" w:rsidR="00087F6A" w:rsidRDefault="00087F6A">
      <w:pPr>
        <w:rPr>
          <w:b/>
          <w:bCs/>
          <w:sz w:val="28"/>
          <w:szCs w:val="28"/>
        </w:rPr>
      </w:pPr>
    </w:p>
    <w:p w14:paraId="3D690041" w14:textId="003B9EA6" w:rsidR="00087F6A" w:rsidRDefault="00087F6A">
      <w:pPr>
        <w:rPr>
          <w:b/>
          <w:bCs/>
          <w:sz w:val="28"/>
          <w:szCs w:val="28"/>
        </w:rPr>
      </w:pPr>
    </w:p>
    <w:p w14:paraId="0A420267" w14:textId="2162D076" w:rsidR="00087F6A" w:rsidRDefault="00087F6A">
      <w:pPr>
        <w:rPr>
          <w:b/>
          <w:bCs/>
          <w:sz w:val="28"/>
          <w:szCs w:val="28"/>
        </w:rPr>
      </w:pPr>
    </w:p>
    <w:p w14:paraId="66E3F2B5" w14:textId="51E2EF05" w:rsidR="00087F6A" w:rsidRDefault="00087F6A">
      <w:pPr>
        <w:rPr>
          <w:b/>
          <w:bCs/>
          <w:sz w:val="28"/>
          <w:szCs w:val="28"/>
        </w:rPr>
      </w:pPr>
    </w:p>
    <w:p w14:paraId="09F86C22" w14:textId="1A591B9C" w:rsidR="00087F6A" w:rsidRDefault="00087F6A">
      <w:pPr>
        <w:rPr>
          <w:b/>
          <w:bCs/>
          <w:sz w:val="28"/>
          <w:szCs w:val="28"/>
        </w:rPr>
      </w:pPr>
    </w:p>
    <w:p w14:paraId="6784FF8B" w14:textId="744C6976" w:rsidR="00087F6A" w:rsidRDefault="00087F6A">
      <w:pPr>
        <w:rPr>
          <w:b/>
          <w:bCs/>
          <w:sz w:val="28"/>
          <w:szCs w:val="28"/>
        </w:rPr>
      </w:pPr>
    </w:p>
    <w:p w14:paraId="3276B846" w14:textId="0F881832" w:rsidR="00087F6A" w:rsidRDefault="00087F6A">
      <w:pPr>
        <w:rPr>
          <w:b/>
          <w:bCs/>
          <w:sz w:val="28"/>
          <w:szCs w:val="28"/>
        </w:rPr>
      </w:pPr>
    </w:p>
    <w:p w14:paraId="7314E391" w14:textId="036B34BB" w:rsidR="00087F6A" w:rsidRDefault="00087F6A">
      <w:pPr>
        <w:rPr>
          <w:b/>
          <w:bCs/>
          <w:sz w:val="28"/>
          <w:szCs w:val="28"/>
        </w:rPr>
      </w:pPr>
    </w:p>
    <w:p w14:paraId="42D29192" w14:textId="23276B40" w:rsidR="00087F6A" w:rsidRDefault="00087F6A">
      <w:pPr>
        <w:rPr>
          <w:b/>
          <w:bCs/>
          <w:sz w:val="28"/>
          <w:szCs w:val="28"/>
        </w:rPr>
      </w:pPr>
    </w:p>
    <w:p w14:paraId="3A4A4E97" w14:textId="4FB5D69D" w:rsidR="00087F6A" w:rsidRDefault="00087F6A">
      <w:pPr>
        <w:rPr>
          <w:b/>
          <w:bCs/>
          <w:sz w:val="28"/>
          <w:szCs w:val="28"/>
        </w:rPr>
      </w:pPr>
    </w:p>
    <w:p w14:paraId="0DF7241F" w14:textId="5D317FFE" w:rsidR="00087F6A" w:rsidRDefault="00087F6A">
      <w:pPr>
        <w:rPr>
          <w:b/>
          <w:bCs/>
          <w:sz w:val="28"/>
          <w:szCs w:val="28"/>
        </w:rPr>
      </w:pPr>
    </w:p>
    <w:p w14:paraId="4F081F18" w14:textId="059DC42C" w:rsidR="00087F6A" w:rsidRDefault="00087F6A">
      <w:pPr>
        <w:rPr>
          <w:b/>
          <w:bCs/>
          <w:sz w:val="28"/>
          <w:szCs w:val="28"/>
        </w:rPr>
      </w:pPr>
    </w:p>
    <w:p w14:paraId="107B8768" w14:textId="6E0655D4" w:rsidR="00087F6A" w:rsidRDefault="00087F6A">
      <w:pPr>
        <w:rPr>
          <w:b/>
          <w:bCs/>
          <w:sz w:val="28"/>
          <w:szCs w:val="28"/>
        </w:rPr>
      </w:pPr>
    </w:p>
    <w:p w14:paraId="041796F0" w14:textId="18061E7A" w:rsidR="00087F6A" w:rsidRDefault="00087F6A">
      <w:pPr>
        <w:rPr>
          <w:b/>
          <w:bCs/>
          <w:sz w:val="28"/>
          <w:szCs w:val="28"/>
        </w:rPr>
      </w:pPr>
    </w:p>
    <w:p w14:paraId="3DCBE505" w14:textId="521DBB38" w:rsidR="00087F6A" w:rsidRDefault="00087F6A">
      <w:pPr>
        <w:rPr>
          <w:b/>
          <w:bCs/>
          <w:sz w:val="28"/>
          <w:szCs w:val="28"/>
        </w:rPr>
      </w:pPr>
    </w:p>
    <w:p w14:paraId="59A43B58" w14:textId="0C857D4F" w:rsidR="00087F6A" w:rsidRDefault="00087F6A">
      <w:pPr>
        <w:rPr>
          <w:b/>
          <w:bCs/>
          <w:sz w:val="28"/>
          <w:szCs w:val="28"/>
        </w:rPr>
      </w:pPr>
    </w:p>
    <w:p w14:paraId="7824E71C" w14:textId="77777777" w:rsidR="00087F6A" w:rsidRPr="009128BC" w:rsidRDefault="00087F6A">
      <w:pPr>
        <w:rPr>
          <w:b/>
          <w:bCs/>
          <w:sz w:val="28"/>
          <w:szCs w:val="28"/>
        </w:rPr>
      </w:pPr>
      <w:bookmarkStart w:id="0" w:name="_GoBack"/>
      <w:bookmarkEnd w:id="0"/>
    </w:p>
    <w:p w14:paraId="572AC3E3" w14:textId="77777777" w:rsidR="00087F6A" w:rsidRDefault="00087F6A">
      <w:r>
        <w:br w:type="page"/>
      </w:r>
    </w:p>
    <w:p w14:paraId="1EA9B65B" w14:textId="77777777" w:rsidR="00087F6A" w:rsidRPr="009128BC" w:rsidRDefault="00087F6A">
      <w:pPr>
        <w:rPr>
          <w:b/>
          <w:bCs/>
          <w:sz w:val="28"/>
          <w:szCs w:val="28"/>
        </w:rPr>
      </w:pPr>
      <w:r w:rsidRPr="009128BC">
        <w:rPr>
          <w:b/>
          <w:bCs/>
          <w:sz w:val="28"/>
          <w:szCs w:val="28"/>
        </w:rPr>
        <w:lastRenderedPageBreak/>
        <w:t>Вариант 1</w:t>
      </w:r>
    </w:p>
    <w:p w14:paraId="6FC58132" w14:textId="77777777" w:rsidR="00087F6A" w:rsidRDefault="00087F6A"/>
    <w:p w14:paraId="06FA4797" w14:textId="724C239E" w:rsidR="00087F6A" w:rsidRDefault="00087F6A">
      <w:r>
        <w:rPr>
          <w:noProof/>
        </w:rPr>
        <w:pict w14:anchorId="32012DF0">
          <v:group id="Группа 29" o:spid="_x0000_s1052" style="position:absolute;margin-left:7.8pt;margin-top:14.3pt;width:750.75pt;height:383.25pt;z-index:251670528" coordsize="95345,4867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S2LeyBAAArAoAAA4AAABkcnMvZTJvRG9jLnhtbJxWzW4bNxC+F+g7&#10;LPYua7WSrB9YDlTZDgK4iRGnyJnicrVEdkmWpCw7RYEWvRbooQ/QPkKBXoL+pK8gv1E/krsrWzYQ&#10;Iza8HpLD4cw38w159Oy6KqMrpg2XYhb3DpI4YoLKjIvVLP7mzVlnHEfGEpGRUgo2i2+YiZ8df/nF&#10;0UZNWSoLWWZMRzAizHSjZnFhrZp2u4YWrCLmQComsJhLXRGLoV51M002sF6V3TRJDrsbqTOlJWXG&#10;YPYkLMbH3n6eM2pf5blhNipnMXyz/qv9d+m+3eMjMl1pogpOazfIZ3hRES5waGvqhFgSrTV/YKri&#10;VEsjc3tAZdWVec4p8zEgml6yF81zLdfKx7KablaqhQnQ7uH02Wbpy6sLHfFsFqeTOBKkQo62v97+&#10;cPvT9j/8/hFhGhht1GoK1edaXaoLXU+swsiFfZ3ryv1HQNG1R/emRZdd24hicjLsD4bpMI4o1gbj&#10;w1E6Ggb8aYEkPdhHi9NP7Ow2B3edf607itMp/mq4ID2A69NlhV12rVlcG6meZKMi+t1adZBZRSxf&#10;8pLbG1+lyKFzSlxdcHqhw2CHfL8F/vfth9sfAf2/24/bv6K+Q8ftc6phI3GBnUv6zkRCLgoiVmxu&#10;FKoc3HPa3fvqfnjv1GXJ1RkvS5csJ9fxgRF7FfUIRKFaTyRdV0zYQD/NSoQqhSm4MnGkp6xaMlST&#10;fpH1kGlQ36KilObCen6gGM6Ndae7svAM+S4dz5Nkkn7VWQyTRWeQjE4788lg1Bklp6NBMhj3Fr3F&#10;9253bzBdG4bwSXmieO06Zh84/ygd6sYRiOYJG10R3xYccN6h5r93EVMOIeer0fQ1QIYeZKuZpYUT&#10;cwBZz0O5XfCo74B2KTFgTbTcfC0zoEHWVnowHGsiLZG84SBxP3625lDa7/cPHV3Alk4z8B40hGo4&#10;5AnVsCvE0vBRaWOfM1lFTkBWEIQ/g1whxKDaqLiAhHS14Q8pRbRxnIUHeysVt2jZJa9m8Th47TcU&#10;jGSnIvOyJbwMMnApRV2XDoRaBCauqaDnm6YEMXpaHl3Hf6xbXhZEMTjrzO7IleICqtvab2hrv2z/&#10;2X4Ew/4Ew/6+/RlM+wCmQQl+1xvbDmd82lz0DZx1ag4nybBJTW8IiJpG1mQmTXuTftvq0rFTxgEA&#10;o7HUoP7ExBhZ8qzhrb8c2aLUoX6Xq0B9VOBdLQf73tRTNjYJc2CEhHnJ3pTM2SvFa5bjvkA/T31h&#10;7NkklKI39MJSQTIWfBz66g4QtDs8IN6gsxzIVNuuDbhXwC7QxnYwU+u7rcxf9K1jgUbtMcGD+5vb&#10;Hf5kKWy7ueJC6sciKxFVfXLQh/t3oHHiUmY34LlnNB4bRtEzDt6dE2MviMa7ApN4K9lX+OSlBL9k&#10;LcVRIfX7x+adPniB1Tja4J0yi823a+JupvKFAGMmvcHAPWz8YDAcpRjouyvLuytiXS0keh56M7zz&#10;otO3ZSPmWlZvQbC5OxVLRFCcPYup1c1gYcP7CY8yyuZzrxauvHNxqXBRhuS5Cn9z/ZZoVde4BTte&#10;yoalZLrXg4Kuy4eQc3TInPsGtcO1xhsdw0v+SeRLqH6+uTfX3bHX2j0yj/8HAAD//wMAUEsDBBQA&#10;BgAIAAAAIQDS043ybkQDAKgxHwAUAAAAZHJzL21lZGlhL2ltYWdlMS5lbWbs3QmUbUdVN/AXRmdB&#10;HHFgckAZBEVkOYFLE8d8EiEyEyAKyhAkDAkkJDIlBpkMECFCnhggQcBEF6AC4YFJZAoBgUCIkFYz&#10;KEFxnpXz9a/gf7Nzcm/37e57bne/d/ZadXedGvbetWtX7VN16px70J49ex67GgLdQXv2fPqGudqz&#10;5+mH7NlzySl79tz64ENXYwftOfuut9oje7XYdeHGq2VWMy5YzbhlL/OKK26y56j/d6M9h63WuP1q&#10;/UCfV9L33GDPnmtWad17NeH2q+HY1XDuXT5f79Z7LtqTfHmfW+Wl7EF7br16dW25dvGFn24d+O//&#10;/u+pJf7v//6v+9///d+pebs9UbtmtXs72kbX0+B//ud/piUvPO1zn/tc15ehn+Ya/Nd//VcLCxdi&#10;Gwmyh377qzixl7XK1PJDxtltHZf6JWFIvrGHPq8qy3/8x39M9FjTh5SrT1sf4U3OtUCZZchovMwa&#10;xzWd3MJ6cq/Vpnnz0ofhFd61fpWtpo/x/UcD7N98IrDT/Qm0bdpcENvfKW0l43/+539O/Oqyx13m&#10;APqIvmIXbIJs0iuY5/cX0LaEjAN4FizLfvQBWyBbn6f0pNX+myXzVtIrn8pLvG8Xrus9wFb4zlMX&#10;P3qqcqWevMxtKTOtXMoPifWXcZT+FAfRIVmXIRseCWkv3egzYz16St6I908N6OvYW/D+0lJjKdC3&#10;9aRvJ66+xXgD5Kzpy5IPX/oyLwmRB3/xzJ+RZztkDO9F41l235+Lo6N++qLlCb3IFb5JT99IT0je&#10;EDg8Kg4f80d/nCVvGRjvyh9PcrLhgGsA98umzNCYPMZMZIk8rmsYWo7KK3aEp3j/emhZRvo7RwOZ&#10;93eORIuRRLv+/d//vd3TGvvVxhfDYeNUyECuaXOR9KGhPweRhyyZG/CPbOasf/u3f5tcDy3bMujP&#10;0n3aL59O0k9w1dkyZAyP+Ay4rhUja8oNgcOjj9mGMSWA7dRPbTe5Mn7IHJtWJtfJr/UWHU+fhW/0&#10;lzFFX5EtefCQUPngP6vPlqGfIds50l5fA+YRczpgh5lX1q+5s0uwcftX2sOO6zjcKW20XgroAzKC&#10;ZYy7zD/4ZT4QD5Dnn/7pn9qlspGp1kvZ3Yj77YhP1Sdpq3aZG6XBywTyCXjHLsjAdtNfwUPLFT6R&#10;Cf7Xf/3XJkf0Qq48/6l2PbRsoU8OcgX0IZnYsXuT2qfaMzREFhhvmF7Ikz4lc3QbPKRc4ZH26y/y&#10;kCMyDsl/pL1zNKC/M6+QKraxcyTcvCQZY5unsPma0eMsjHLmTHH9kGvxoSHzEj6ZB8Iz/DN/s4/Y&#10;CBw5U3634/TRrHbQVdVRjc+qs4j0WbqOPOvJvQgZQgMvfOMjpt07x+9X20r9RePYKLqRaxaP2O8y&#10;5IoMsRFyVlkzdoytxNWJflN/CBx7iWwZ0+Gf9CF4jzR3hgbYXMaBMXz11Vd3//AP/9CEq/awM6Td&#10;nBTxW2pfeeWV3aWXXtp99rOf3RyxDdaqY2xW3Drkr//6r1vIHED3dZ7YINu5i9cxHt4qs4l/+Zd/&#10;6T7zmc80m5DGPqzvQPZ128Uu/ql9UpuhnVdddVUbC3UcZKzUskPHqx2w37/6q7+arKlnyb8omap9&#10;oOmaDqofYxcXX3xxd8UVVzS2Vd5FyTGLTmyWXOKRV5z9/uVf/uVkvwoN6Rlby+jLyEcn4Yf/Nddc&#10;08YW3VV9Rb+z2ruIdDwSKm/6Mg9lbozsi+A50th5Gsgcfvnll3dnnnlm97a3va3N8TtP0o1LZFzF&#10;77ufOeecc7rTTjute/e7371xYpuokfE1CyP56U9/ujvrrLO6V77ylW3cSTMGlwnkMwfAgM7+7u/+&#10;rnvxi1/cvfGNb2xzp3kga7llyze0LtJuWLsvvPDCNhY+8YlPdH//938/0Ut8xtDyhH7Vufn4TW96&#10;U7Nh/gyQNyF1Fomjl9B0Hb9PF+J//ud/3p188slNLvYRXxY/l7pDYryqn3Lf5j7EmHrXu97Vxph8&#10;Nt5fYw8pV/QHh7959q1vfWt37rnntvFUfa92DK03siREZ8bzBRdc0L3uda/rPvCBDzQdRfYh9TPS&#10;Xp4G0ufpV5jvf9/73tc97nGP604//fTJuo5dxBaD+/WXJ/nGOWVuMrasXZ/97Gd3P//zP9+95S1v&#10;aff90UGfsvRFjr/orPIJb37/SU96UvfoRz+6u+SSS9qYNDfJp/+Uq3UXFY9caWsw+nwLmY4//vhm&#10;H9FlZKplFyXPsulEt2mLaz7DfdhTnvKU7h3veMfk3Iv2g9QJXobMdB77fcYzntF97GMfa/ZLboEs&#10;CYuUB0308a8hPKX96Z/+aXfYYYd1z3rWs7p//ud/nugn9jKkntJ+GMSHGj/vfe97m/2+7GUvm5xD&#10;UGYIPaE7C6oOyWdN/YIXvKDdkzg7kzaor2zfzmbR3Wx62g+TRx/qt1e/+tVtHnJPIm+E/UsDtd/T&#10;Mrb2oQ99qHviE5/YnXHGGZO5LjYZXOvuBtvIfEBW6/1TTjmlu//979+9/e1vb02XnzZFF/C0tJq/&#10;0fg0etKAPb9jjz22e/zjH99ddtllLc28RTZjMuVaxoJ/Ilf0FIwNv3/UUUd1J5544mQNp3zKDCnX&#10;gpu5Ljl6BtrkPMjZZ5/d+mSn+H2yWe+z35NOOqn7i7/4C0kTn5F+XHSfoBc7pKMEaeH5nve8p3vg&#10;Ax/Y/cZv/Ebzr9ElnHJN2AF+0I98yMfvm8+sY8xnv/M7vzPZ8yMzuZRL2QHEmpAMn+gN/7/5m79p&#10;+2ivetWr2pyUNqgkf5l+P33kXve1r31td8wxx0zmxkkjxsh+oYGMV5jNAfijH/1o63fjxNwXe6y4&#10;1hXf6ZD2kdO99fOe97zuwQ9+cPfOd76ziW5cxvb77elfb6Wt0VulEfr8/nHHHdfutVdWVlqR7EWS&#10;LeVq3UXFI1f0FIw+v3/00Ue3dRw9yVO+llmUHNtNh56B9rH93/u932t9sm/fvslZBvNx9JWyrdKS&#10;fv7xH/+x+Va+P3aiL9IvVbZFiZT+pp8aKk/7wkceeWR36qmnNl3Fn6YuPBSk/em/+EwykOupT31q&#10;W8cmnyzylIucQ8mGLh4C/mQF9vc8P9u7d297phQ9tczVn7RhKL2hmxC92O+1x/+0pz2t7XFFlhHv&#10;PxpIn8NsMvgjH/lI29tkj573yMu4quNc+d0CGWtktt63JnnQgx7UnXfeea0JGf/sf8h2od2nn2v7&#10;t/bSn/zkJ3crxe+TfVlyRU/BlMPvk+k5z3nOZN6SX8vsFjtYT062DrTNHPj617++9Yn7w5xpYCvT&#10;+nE92lvJj43AWe97lv7JT36ykU1/RK6U3wrPWjd08WGLgnhNv+iii5rf58s821cGVNkqzUXGyYFP&#10;5rH4TDJ88IMfbOsYZ5aSrnzasEg55qGFN7Def/7zn9+95CUv6f72b/+26TI6lR9bTHlpiwR0E9JX&#10;bJzNW3/Y4xph/9NA+hxmb4CtOZ/jOfPeVb9vzZP82GTq7SaNkBnA8fv2JJ1dZPM7xe8bb9bWmc8z&#10;T5ExbRhC7+nT2EEwXvy+Z9zx+5kv2YpytewQsi2TZuZabap+35mwneT3f/3Xf731h/OG6QM4/bho&#10;WwldPPR/bCDprv/sz/6s7fPzZdGVvmPDkW2oviQHHvpPPONGGr/vvtX+pfsRaQKZlV024I2v90Tc&#10;uz33uc9t7xdJE+QD8g0J4QdHb/rNHpf1vjVRlWdIWUbay9NA7fdwZXMf/vCH2zjx3Mk4AbWs+G4G&#10;+/zmJvv8nu8bX+wezpis7Vtke6PHafSdH+f3n/CEJ0ye72f+GnqOilyZc4LJmfW+s5DRkXw6g6Xt&#10;L5C20Efd5z///PMnY0GfRF/b0W77/HwFn+H5Pln0gxC54EVD5VP54UNvzvXd5z73aecO6C6QMypD&#10;yBQeaXf6j20C194t9Lz6d3/3dyd+X3od86EzFE7fwPiSl993Ly2srKw01tLTBngZOsMjMrnX5fc9&#10;FzE3kjfyDKWbke5yNaC/E8JZP2efn9/PfXvKBaf8bsPk5/edo33oQx/a7mm1WZjWtmlpW2nzNHrS&#10;AL//9Kc/vZ1BynmtneL37f/E70fe6G1/mhfSFm3ku3Kuj9/nv4A+SdtbwhJ+onOscj7F8/1PfepT&#10;jXvkUS5h0WKhGz7BkQumI+/IsJP6fiedKp+yi5YLPbQTXKcf+TPPH+L3M57II09IWfWGguggfPGx&#10;z8/nP/OZz5zs72kDmUB03C4G+Im+YLxAnu9Xv5+8AUQYSW6DBmq/s8vYXNb7e1f3+Z3vTF7Kb4Oo&#10;W2aZcWdM2ee33n/IQx7S/H7aN41JHRPT8jeaNk2HSeP3TzzxxLanfvnqu70g89RaMm5UhmnlI0PG&#10;eLCy1vv8vjmqpvfrTKO7W9K0BaR9rut7fN5p3k6/X+812K/1vr3+Zft9eqEjIf2fPrbPf9/73rf5&#10;ffcm0WX0Gh2n/BA4PMKb3pznt89vHZPxFJlSbghZKs3IJc1YBvy+dx5POOGEyXsZykVGsg0pH141&#10;kCn7/Px+9vmr7MqMsP9oIPbFJj3fd3/seZi5D/TtY7e2XDvsk8bvL/vsSvRY9Zdx5bsw1vue79f3&#10;+FInuNZddDxzUjD6vgs3bb0fuRctw3bQY/9ZZ+Hv2jMu7++7F3Ouj05SRl7iGTtDyh1eZPCOtfdR&#10;rBNzf0iG2h+u+2lbka/Sm2aH8vl9+/xZ71cb2grveerWtisf3ylun9/5FOf66FHZfnuUGxJyz1h1&#10;wu87X8z3u3+LXtPXaVPwkPKFdn22Nfr9aGX/xcYBYJej3x+unzO2K4eM69HvV60sP8720xewufo1&#10;r3lNO+PkXJ8xkjlZXsZM8JAShy8Z1/P7ZCdTwlblqvTEE/p0vb+f9b59/uhF+WVD/Cze3uPz/n5/&#10;vZ92VF88lJzhkfsOfHxH0J7Nr/3ar03u38iUvo7egoeSrdId/X7Vxv4fzxhln6PfH66/M9dUDhnX&#10;o9+vWll+vPpJfWLN6BsmvqXkzBrIOjJYWsaO+FAQXzDL70uPbcFkkgbHvjYjW2hGN7meRtN38fh9&#10;69fsE+K5DP3025ZzSXi///3vv953e1Jefu3LpC8aR1/6MfrwHwvW+/z+ysrKhGX6OuUmGUuIjH5/&#10;CUreQSxiY6PfH7ZTMm9WLpkTRr9ftbL8eO0b48D86xsmnr1Y7wM+QrnMzdLSf+JDQfiRa9p6v/p4&#10;8hjPNW0zckUfoYdmTevTtN63z+/5Q/9cX7/s0Nd5Dwkf633PLe3z2wfQhoA2LdPvZ57F3zv7L3rR&#10;i66z3peevq5lpS8DRr+/DC3vHB6xMXPFuN4frl8yb1YOmYdGv1+1sr1xcy9/4J0m567yPWdpxopx&#10;Ekj/5XoIHF+A7zS/T6bIAUfGmr4RudCoAZ3QSnqlRy7P953nt34lY0C9ZUCVq/pyz/e9H+uZjfSU&#10;C659OZSc0QGeAd/r4/fJlvcx5UWe4JRfBh79/jK0vHN4xC7Z2uj3h+uXzDWVQ+aC0e9XrSw3HvsP&#10;V37WXrGzrf6b4M1vfnPL4jeMkWXPyRvx+wRlU9oU20q75sWx09BBK/SSV2mRz3r/8MMP7/xfkLOz&#10;gc3KkPrz4siofPQl7j2+nOuL39d/tT3KDQnRQcXW+y984QubbP5fKTKTCyzbxvAc/T4tHDhQbW30&#10;+8P1+7Q5M3PB6PeH0/t6lNMHKWfOtWb13sfP/dzPdW94wxuanzA3y8ucnHGTekPh+ITI1T/P35d/&#10;mp3NK1vqwtpXQ82r9JSxn+7b187z8/vRjTrLAPzCK+t9evNfyo95zGO6V7ziFZN3MZWly8i4DPnw&#10;CD/Ye7v+I/DE1fdFvDvt2UR0XssuSzZ8Rr+/TG1vP6/Yo7Ew+v3h+iPzZuWQuWr0+1Ury4+nH3AW&#10;9568Pf673/3u7X0+PmS3+P20YTNajI3C5oUaal6ftnnjYQ97WPuOIL+fe5XMLf3yi77Gh3wg5/l9&#10;h2bfvn1NrtNOO23yzUXllu33wzPtdvbRswf3lp5FkDX6VSZ6S5tSb0g8+v0htbvzaMfGRr//+Tmf&#10;HhY5L2Q8r4Xzvb7+d3rVqXPakNajzSBY/EB4f187q47pnN+3Fvu+7/u+9g4YP5b+i34ybtQfEuJD&#10;8Z32fD9ywUMC+tqcEL54+j95z0R838k97LJ0029v9vIjq/+ZOeSQQ9o3OnM/0K8z9LV+S9+QL8E+&#10;ku8H+zYWUCa2VesMLV/oj34/mjgwcMYoWzvQ1/sZe3QRvWzVCtBcL4x+f6ta3lr92tf6ypqV37fe&#10;9+736PevPTdAV0Jsmua9j/74xz++fZ/ffwZWfW6tZzZWe5bft66u5/yr7BvjsPHS0Zea4mzJNw1f&#10;+cpXtv/iHf3+xnU61ti6BjJGR79/7T336Pc/b1cHynqfHwjE7zubPvr9aGV9v/+rv/qrbZ/fXknV&#10;57UUho9N8/sHH3xw20+P34/PX5aM+JhPAvz+1Vdf3d7fdx5i9PvRzIiXqYHt8vt1/C1jDOJhHbfW&#10;d3ozRke//3kLPBD9vpZbj/H73//93z+u978wGRkbWbvCrgVgvc/v+wYdv79dMMvvOwvZ9/uZ95Yh&#10;a/aL8MKXr/etA3tKo99fRg+MPPoaiP0va72f+aLOIzWtL9+irvEY/f5sbWZNEqzk6PdHvx+LqeN1&#10;Lb9vjG0X7GS/X3XmPIRvG5500kmj398uYznA+W6H38dzWjC3DAVD+X10txrG5/tD9fp8dKvdxU7G&#10;ff7r6o5e6piNzStV1/vV71e9XpfaMFez/H59vh+5lyVbdOZ+OvfUV111VdsbsQ+x09f7VV/T4sP0&#10;5Eh1aA2wS8Aml3Guj+30x0KuhxyLaA+x3p82FjaaNvr9oa18bfoZA0rFTuzBjs/3r9UbvWScwtXG&#10;rV+zz2+MyQNVr9dSGi42ze87z1/9Pu6RfThJrqVsjx/gST7g//hOOeWU9ox/9PtNJePPkjWQsbls&#10;v5/73+DMJUM137gb/f5s7eoHECx+oOzzV9tjJ55R8/vje3ys4PNAL/SU4Dpp7MR5fs/3d6Lff8EL&#10;XjB5rz/tWRau7w/mPwJ8r+/kk0/eFfv86edZeFl6HPksVgPGMTDfL2O9v1jp56fGbtfz+/NTm7/k&#10;rPGSdJQ+85nPdMcff3x39NFHt+91S8t8oV+UHRri74PxOxD8/jQ/lnN9/L7v9WYdSSd1vCyiX2IH&#10;s3DWizD75Vv9X9Bll102kUVdci1CHm2cBn35Uka69f609/iGlCf84fCJrlyzY/+x8GM/9mNtXe3b&#10;y9JrSN2kVZrzxuepS646jvl96/36fB+/vm2hvSwg49lnn93+M8B/UGZvoj8+linTotues52w9mlz&#10;bY/rzLt4RweLlmMj9CJz5mUyBmIvs66TPg2nLrqj35+moa2lZV6YhVEf/f7WdLyV2umX0DAe+H3f&#10;mq/7/MnPPJFxk/TN4vCfhTPezUG+25P/b63/56IueSLbZmVZq15fvpSVvpP9/o//+I93nqPn/3lr&#10;O7Qh12nPEFgfJqAfv+87R7Uf09eLsq1520IH/In7JOuPvt+PjuDdBlXv0W/akPYEJ71ifbGdIbLE&#10;/+deJNdV9o3YTcrSyej3o+XFYf2yVsBp9PuL0/dWKRkP1tX8vvf4fFOtzhcZZ8Fb5bdWfTwyPo13&#10;/3Frz9pZ8E9+8pMTP1/tay16W8mrPGrbxXey3/f+/rT3+Laii43UTf/RU+Zs/8dn38b7+x//+Meb&#10;z1Uua7nU2QifrZRl32TzDUF7SdXvz+r3rfBbdt2MX5huo1//I+n7SS95yUu6U089tXv5y1/e/fZv&#10;/3b3W7/1W+3/E84444zu9NNP39ZAnr1793a+NU3WV6z+1wT80pe+tDv//POvsz9Rx+V6Oo4O6GT0&#10;++tpa+P5/XHTv0Zx9Psb1+uiavTHinHg+X7e3+f3Mx/jmfHSr7coedCZZiPmZd915/fdk1gnBpQn&#10;17Jliqzb7ffTJ+knetCPr3vd67rt/m4POQLx+8718fn6MX4/Miub9qTe0JhcgvX+Mccc073jHe+Y&#10;2Dy5EoaWYyj66QN6Tdx3JU9cPcOzZ8+e7gY3uEF30EEHtbjrnRTIJlSZcv3gBz+4rQViL/ppXkgd&#10;+hj9/rxam79cxswsjNLo9+fX56JLsv86XoyDzAnZ5zcnKifEt2T+WLQ81U7CEw98rfetE4899tjO&#10;/7cC5VOutiN5rdACfqpclY/4dvp9/LUfjl9NP83j92tbFqCmCQl0hWonsR3nZp72tKe1Z+l1n5/c&#10;IO3J9YToAJHozXNt36T+5V/+5e4tb3nLRJdpR/AAIgxOsj6zDzO24jzVTW96086zIO+jPOlJT2rh&#10;uOOOa887jDP/47ydgYzkcj9GHvjQQw/tvvRLv7R7+MMf3vYmY2P6aF6Ibak7+v15tTZ/uYyXWRil&#10;0e/Pr89Fl2T/mWf1kXHQP9dn3pAumC9SbtGyxEYiE37xFeL2ITx/ffSjH93++xb/WjbtkI6W60VB&#10;ZAsOXdc7ye+n3fQ2ze9HX9FV2hOcdm0Wh0746DfgOvFLL720e+xjH9v8zsrKSsv3k3yyp/4kc5OR&#10;yDML4yl4Xmy/+773vW/n/4zqPVRkqTQ2Kc7Sq5E5esU87RI3lm52s5u1PTRnZ0DNd13bvB3x9A9Z&#10;Auz6G7/xG7v73e9+bY2if0Bwyq2FUxb90e+vpanN5a1nK6iOfn9zul1ErcwL7D9jwX66Z+h5j89c&#10;IE+ZzAspuwgZ0IidhA9e5v+sVaSzE+sS/3V/wQUXTHx7yqYNaCm/SBkjX3Da7Xqn+/2c64te6Cm6&#10;ip7gtA3eDIQ+WuGhD8Vz76jMBz7wge4hD3lI9yu/8ivdSvH7sTNlI9dm5Kh1apumxfGU7tyj9wvu&#10;da97Td5hQSftiDyL0FOVb9lx9zfaClvX3/jGN273O1UObdRvOTtX87Yznv9rdl92i1vcojviiCPa&#10;WkD/gfTNPDIqC/Tv6Pfn0djGykwbazUNtdHvb0yniy7N9rPGQtu84Ky1ff483zdOMh8ok7EmvlWI&#10;PaAfWcgj1HPozoHbhz3ssMO6ffv2NRlS3vydNkRWeYuCyBgcuq53st+v5/nJGn3RlXh0FZz2Baed&#10;82B10ofho1/4cf9zm/658MILu/vc5z7dIx7xiO7yyy9vpNXjZ5SBXaO3VUg7ZuHcV/IpzvR97/d+&#10;bzvHRm6gHTVET4uSb6vtm6e+tqedKa9N1vtf8iVf0tb7nqEB5areZ+ltWenkIStIn3jf8ou/+Iu7&#10;I77g91vm6k/6JtdrYWUB2qPfX0tTW8uLnVQqsS//WW7MeZbjvWwQ+0u9lK31FxmPbQWjvT+/v0+f&#10;sf2MJ+esBX3w1Kc+tbvHPe7R7d27t/1/mmf+5m71sg7o99Fm+iNykIXuBfH0N5/6R3/0R+2Zq7O9&#10;/Njd7na39nzYOSz3Jc72A/IIQJvQQiehZWzyJzSCQ8a1b86xXWfV6AnwX8uA8Mn9UTDef/iHf9j9&#10;9E//dFvPeXajLHnpJu2o+pZG91X/67UhdJQTRw+f0JXOXt73vvd1zofboz3hhBO67/me7+l8S9A5&#10;cs/V3QuQEY0AX7wIiFxoaVvgyiuvbHZ15plntrPs9vi/9Vu/te1DnHPOOd0f/MEfTJ4nRZbQShtD&#10;a6di8ladpv3GiTH+ZV/2Zd1zn/vcJn7yankZSWc3mSuSNnS7qyyJv/rVr27rfef62ExkSf48MqUO&#10;Ox39/jwa21wZfdLvl1yPfn9zOt1KLbpn+4I5TB/4Rs8TnvCE7pGPfGTzrV//9V/f9j0f9ahHNb9m&#10;HvQMoEL6NX1Z8+aJpz45jMEE1/LOO++87v73v3/3nd/5nd3tb3/79jzSHt8d73jHdu1ZBH+S9Up4&#10;Zn4K/c3KF3qVTqUlvp1+P/7VPRnQl3y/57X2Q3/qp36q+X39Jo9ect8Gp37aF5uobYwOpuFaThw9&#10;fARxYJ/GPdEd7nCH7k53ulP3bd/2bd1NbnKT7pu+6Zu6W9/61t23f/u3d0984hPb/Zs6ZK10p/Hd&#10;aFpk0ebYlvtFtn3nO9+52dc3fMM3tHPjnh2zK+FlL3tZ02Xk0a7ENyrDdpQna5VX28FG/H50V+Wf&#10;llbzFxWvsic++v35tUtn2/G9vkiIf/qtpomPfj8aWR7WF5njcfXfMp63fuVXfmXbQ7vhDW/YCZ7/&#10;2Qv82q/92rb3H7+f+SP92u/bjbQksphLqs9wze/f8573vM57PORyDtm7PV/0RV/U3k/PuaTQyLy0&#10;CPm0pdKpbRXfTr8f2eLDP/rRj3avec1r2jr6l37pl7rv+q7vavdNr1h971mwB5D9EX1IT3DaF5uo&#10;bZy3L9XVf9l3yb2XezL3k3kXK++M5X0s6c5qmgeAe5js28zLe71y8dfuicjl+lOf+lR73hC57B2T&#10;KfJJ996BeRPQyaLlWk/ureanX0NHH4GN+H3l7XewFSF7H9KHhmqHiY9+f36t09no92friz2DYPED&#10;YZ/f/Ae8U83v86nmuxvd6EZt/uP3XTv361t5KZ/1ZeaVjMlGbBM/5iO6R78GZ7/t59mPdP9hnUge&#10;col/x3d8R3fWWWe1NS4Z0BCqXIlvQqxJldAITobr7fT7+APY+Lb34T7pVre6Vfc1X/M17X0n93LW&#10;1Le97W27I488sn3vRJ3oiu7TLvFcK7MRUI9P5VPch8CuBe/q3/zmN299515Nf+pHQfyZz3zm9faS&#10;yLcoiN3GNtC1D+F+A3++nn2xq/j/r/qqr+pe9KIXNX0o755BuwKLlC80F43Tr6Grj8C8fj96S/2K&#10;18qr5bYSj32jkfjo9+fXKJ2Nfn+2vjKGg5U8EPx+ngf7T0Tf6vm6r/u65vu9H2suzJrM3qzn6xnr&#10;mf8yr2RMztbw2jnq0z36Ca6tFR/3uMe1dT0fYU52T+L+hN//0R/90e5tb3tbm48zp4WTdcki5ZtG&#10;S9p2+n3zd2zWs0770re73e2aP9V3fGz8K+wcvfP0gG7V1YZA2pjrjeBZfl9/8p/kYlN8q3uRyGUv&#10;6cUvfnE7m80eI4+2bRVCK3aba3TpyzNuz40iC5x7yu/+7u/uzj333CaCermPkdC3tVZoB/6Qu7Y5&#10;cs/r91M+uLa9pg3V9Cp74qPfn1/bdDb6/dn6ytwZrOSB4PczdvnIvXv3tuec5j4+NT7fNf9qjzjz&#10;Z+qxq4TZ2l0/Bw006V8Qz7X3jb78y7+8zc329+P37UH84i/+Yvvmm/pkg60vQa4XJV/owAHx7fT7&#10;5IjNarczkP6LR5/RFR+W+zfrWX7OWUmgPB3321OvW8E5f9Cicz6l+kjVncH03WdyCe7fcg9gz8Z5&#10;v/Q7rD56W4W0JbYQGdHl973jyI7IFHncU4r71qFv94HoGB16y3XL3ME/2h8dEDM6ndfvq5O1gXhg&#10;WlryFomr7ImPfn9+DdPZ6Pdn6yvjOFjJA8HvV434Lrnz8uZAPp/v5zes/b0/d8kll0yKZ/5kVwmT&#10;zE1E0EBTqPTcj/hG37d8y7dMfEZ8h/NX8nzPB5jLzMs5gyAttOCtQKVTaYlvt9/PXK59H/7wh9t3&#10;zPRd9KQv+bF8o8U8EIi+c5125no93NeF8aMPhDqWfAveGcPIVLF1tW/kVch+Uk3bTDzykUVce3NP&#10;Yb9j7+q9rvOr5InNw4LzpBdffHGrk3tJOPHNyLPsOv3+jK3M6/fpTVnA18ffS6v9O1S70n/oJz76&#10;/fm1TWej35+tr9hwsJIHgt83P2eO9c3Uhz70oW0PnZ+wrjb/8Re+42N9BMx7mT8yr2RMtgKb+FE/&#10;PqhPy3fUPGcgU/Vnzl97B8kzijofZ14+EPb56SrzMrWvrKy0/wS2nubLrF3F6c19kjlTnwP3R9F5&#10;S1j9Qa+v/+RNw7W8uPETn4927IRtHX744U2m7NfkWY37gTx7CO/4l2k8N5MWOdRN+9m9d1Tcd+QZ&#10;P53lOYT/VvauH4g8Vdc13grtwJ/aP8SLHsg+73t86ulX50WFOkfKGxJiD3gkfiD7/X5/rqd75Ue/&#10;P1tLseVgJfdXvx/byTgyB5gD+U/fwuYj7Ambl82Dzoc9//nPn8x9mddna3NzOeQxL0U+VMQ9X/jB&#10;H/zBJgt5vuIrvqLFv/qrv7p9c4R/B/H3maMzx7XMLf5EpuCQc73d630ypO32PrwzFx3V83O+RZd1&#10;Nd3UkHbBG4Fab1o8tuIMHT8am8r7GO5JnK0z1irEN9e0rcarfGm79x/cd7gXYVvuc+Fb3vKW7Sxi&#10;3i0gj1BtaqO62qr8m6mfNqdu5N+I308d38r0feVltrvySnz0+/OPUTob/X6s//o4/j5YiQPB72tv&#10;xpN9T2f78uw1c7Rvmfjvy+wLqJO54Pqa3FwKGQR0hVyj9t73vrf72Z/92bYOMydnLevdb+fX4/Mi&#10;X65rX25OqmtrRZ7g5LjeTr+vjUL8pHse/6P6zd/8zc1/RVf8rH3rrKuj5+C0C94I1HrT4qHlfsS3&#10;uXJOI37WmXnrzmuuuaYVTTuCU38RuMqXdhvjD3jAAybnH7OfRH/++5E+2VP0rF5go7pKvWXitDk8&#10;I//o9z/fj/p1t323ZyN2p+zo92P918f6HwSLHwh+v86v5re9q887b3Ob21xn7eOc2Nvf/vaJL47d&#10;BdPVVgGtzMUVo2ut+LCHPaztQfD77kcE+7P2AtJnWffnOnirsqlPvhpCU9pO8ftkAW9+85vb/ggd&#10;8a/2rflb/2fmm9iAjpUPTtta5gZ+Um8tjBz/6cz+rVbfL6zrau+PeD80faccmapdbkCcNYtWGWNj&#10;vvvg2wJ5v8BZFvIZA8ZCfL7y7AkOoLfTIW2OnJF/9Pu71++nL+fB+n/0+7M1FR8RrOSB4PczD2S+&#10;ffe739395E/+ZHuWnrW1M32Xf+E76nU+rrqardm1czIvwWTpB7XxPOqoo9r5QjIJ1q8/9EM/1L3r&#10;Xe+a+Iis99Om4LUlmC+3yikeEN9Ovx856MhcDqxffPMgPozvd0bjN3/zN1t+dN1vU21XK7iAn8hE&#10;Pmf6fQPPOQ33JPbUPauxPxG7YofiwqLlqe2NnbFh9x329dmV51uw8yRveMMbmj2mnrLV5hct3wLU&#10;fT0SkT0ZGROj39/Zfj/9tlUbU3/0+7H+6+OM52AlDgS/n/k26y0+zLtx2YflL3xTJd/Di2+ln8wh&#10;4puFat/imY/hzLPSfTeNLPH73kv/mZ/5mbZvHZmUrzQ2K9O0en05U0b6TvD79MVnAu/puU/KM3Q6&#10;cwbSfxkAa1jlZ7WpFVrQj74JH/do/i8gz9D5fmdHfB86dgin35O2IFEmcpAndibuebFvCNOTvRH4&#10;Lne5S3snUj6AI1fSFiXXkHTIWuXVbjD6/e31++mXefFmbQT90e/P1p4xDYLFDwS/n+/uZT7wvzz2&#10;PTP/+aaKb65k/s79Af0sAqrdo+c6c3LmWdgesXMG5mTrRc+t3Z/45mz8Xa1f+3HRcpIxIL6dfj/6&#10;Ik/W1s5n+uZB+pDO/M+cd/tTjo7VTWgZA/zUfvAeqO8G6T8y8f/+d8GZ+tyLECFtWobfpwfPsPLN&#10;A3K553XWz38JBchEHkF8t0C/fzPOR7+/vX4/c9x6OP23WZtTb/T7s0dr5qdgJQ8Ev9/3497V885e&#10;1ta+77p39TknvQjxLVVPs7W6fs40e5ZmPISHeL5HY07mN+xhO7fOpiNTxhCuqbu+BPOVIFMNqSVt&#10;O/1+1ZN7M9ewdx/97038q7Nr9v/J2/exacvQ2D6E8+DZS3KG7t73vnd30UUXNbnJBbSBnPAiofYf&#10;2uHjmwcPetCDJnI5a/iYxzymvcOnDlCWfELSFinbULTS5tCPTke/vzv8fmx0szan3uj3Y/3Xx/ET&#10;wUocCH5fe9lG5lzrmZe//OXdrVbPX/GvvrHmOWcg+omvTfpm8Sx7Zu+Zo9D2vpVn1tb51oneU3vF&#10;6v/MgMhE9tTJeGkFFvBDzhpCUtp2+n1ypP3ex6cD8Pu///vt/AO/b7//mGOOaf+nTF7lo6dWeMCf&#10;8MPCXtKTn/zkdnae73fW0LthxhlwvwLSnnaxwJ/af9ofHaysrDQ/n2f7zvK797WPlDpkYvOj33/s&#10;Uu976D+Q+G58jy92FLtLWzLvaqM1GBvLPMZfA2UzNmr5lrnOj7qj35+tpMw1wUou0+/rn75NkEG6&#10;sFWYRiPzHtpsLvbm22r8Pf/K1/rfspQNVoeuIl+lX9NqujoV1suTn/0I/xvk/+XyHphzV74hAmbR&#10;mSVflaHG0enTcq3NaCW4ruVWVv2G/5E96aSTus9+9rONZNVT5dGPh2fwevkpF6w8/2ReyJxAZ+6T&#10;vLenD52FsP7Pdwwjmzmm0unzdp38rWB6A+afU045pf23o/sR38k7+eSTZ+7X4LkRqDJOq0eO2Liy&#10;kYte/AdEzvQ74+d/DuLj6St9Hh7T6G8mLfTmwVuhn7q17+f9bk/qbOX9/fgzcqAXP+Y6Z4fEkx6e&#10;9BJIfH/w+2xLiF7gQL6n5b1q6dGF/Nhsyq6H6Wz0+7O1FH0GK7lsv1/HfiRNWq4XhUM37c18iP5l&#10;l13WHXbYYW0vnT/Lu1/sNH5Y/T6EZj891+vlK6cMO08Iv/xfYP5n5h73uEf7Bg35++NCW6TDG4W1&#10;2hWZ+mVWVla6o48+uv1Pcf5LNjKlzfPgjcqa8toZ+tK0nUyPfOQj27l5ZzSc6cs5iPS5/lwGpB/M&#10;Z87u5z1RZ/pe+MIXtvsRMtUQWafJl7bCFWalp4w+wSP9GL2ZX5/ylKdM/p/HPSV9KYtm6rlWJ3O2&#10;6/WgL2Mtv1Zeyq3XppSbhVM/+bFL/mQZfr+vI/qLDMZ0/J302ueJVx0lvlv9fuwONq/V8eeav7F3&#10;aO1AH4BtJt7vy/TpWlid0e/P1lDsM1jJZfp9/Kb1a2xd/iIAPXYXXhl3aCfduTD/yWv985znPGfi&#10;69mpc4CpW+VJWnDNSzx2n+vg1JFP/wJbF3L/z5+ap/h9zx/ud7/7dR/60IcaCfUju/hGILyn1eun&#10;zSp7+eo7jn2/HztKm2fhWTQ30ga0QXiK+w6OPXXP0H3nwH8WJj/zDRz+6gwFlZ8zfO7ZrPe9Y+As&#10;vzk+spFBvNqltMjZ1+O09KSpF90kXuun/WzaPkTOQzgD6TkJOVI+NIOTjm6F5PdxLSOe/H56/zrl&#10;4M1A6qdu9LEsv49vXc/7XrNvbvgm0qMe9aj2bukf//Efd5/4xCciYvNTuajtTny3+f30QWyGXcWX&#10;a6czVeeff377Zpp9p7179zbfI8/8l7L9MSF/PcB79PuztZR5J1jJRfv99P80HJsInlZGWh9mlUt6&#10;xnnquc58poxrdhW+bIuPtafnGbr/vcmZf+Vjg2i4BqEjrdKWh678lJl2Hd7qom8+TpAG3A870+/M&#10;lefVfNrVV1/d8tTnO7JGaIlf+AnvWTi8Z+WH1lr5/L53IJwzdM8EyK0O+uJpm/blOrwrnsVnVjpa&#10;dIVGXUMY68cff3zrQ986rP+pFH8XWcIfD1B5JW8WrmWnxdUzd8HA9wLtJXnXwLr6jW98Y+vzPm/t&#10;ApVmZIj+In+u4ZRJPWmhXfOkRw/wWWed1d3pTndq9yP+m+q8885rtIwH+aHdhPrCT+j1sbIJ8iJL&#10;H6+V1y+bNlT+88RDJ2XxBMv0+/QH/Oei7217f9N9X74l7bmKvSm2Qd7IqH9ruxPfzX4/dhGdwP7z&#10;0fMu30h3L+S71a961avavXtshP5Sh17mBTob/f5sbekPECy+SL9P/4J+rCF2MAvPqhcas+olPXYT&#10;3kmH5QH+IveSbCvv8vmWmvvyrPHDUx3l2J80tMRrCP3cr4Z/5FFWXuSpddFOkA/U81/o3uVz/sqz&#10;dN9+jU+JDMqKuwfQpsgcHH7TcMpE51Xm5MHhRWYwj9+v7RNHA62a3pep8pwVJ6N2CtZV9AHsqbsP&#10;8V889m70KUCHbsOr6rnySBtTbrNY+/QFPsCY8u1F5w68I+//AsJXfu1Pdpm84MgRveU6eFo5aelL&#10;5VzDdAaD97znPe1dPj7piCOOaOcjpOOT8uLKowVrF5wQmaJTOPJsFuOVQJ6NQr8uOYC2L2OfP/La&#10;18l/ahq/9uzYAP+f903vdre7de985ztblbrWCA1tAbvR76f/Yyuuxe3pe0/a81TvlXgv2T3AIx7x&#10;iHbvmfEcHcAZSzVtVpzORr8/SzvX+nt9ERjK76fv4cwVmVP6aX17Sd3Uy/UsrN/RCP1KL/ZjjMW+&#10;lPc83/lv3zLxXf7wUibzMtyXNeUqzpwfvsF4J0+81qltydxMLt/p/4Ef+IH232n+N509o9EH9PiM&#10;tL3SSzz8prWBjOqCyBuc8ngIgN+ftc9fZag8wyN0kgdHxnkw/mioF31Ko7dTTz21u+Md79j2DzOP&#10;4ps2wPpR2fCt+aFbZdtoHA30BcC2rO3M9z/yIz8yeUeeLCD2Ja7OejpIv1Sc9kXW5NVrZdI+vK64&#10;4oruF37hF9oa1P8I5EyLvAA6sQuYvqt8oY9u2p3+VzdlI4+8pM3CyiREjo3gfl28Ad0uw+/rT3v7&#10;vq2pzxPyvxF5pzPpzlnQRYD8gcR3k9+P/mv/1/aZO+xd+i5Z2ucZkzO57pXMcSB5/XjLXONHvdHv&#10;z1ZQ+iJYyUX5/Wl9nzkCxjNzQbC05CXuOnNKcMrPwtqhvnGujnLkQStzrLj0ADvx/zw//MM/3PY/&#10;pStjnkNH/WDpkb/fTnnJr20Qz3XkIlvKRkb0qszeK/C+t28LuEe2pgXKezbhO/78fejLqzIpJyQ/&#10;GF9yJEhXD1RZpKV+9K/Mysrsc33y1UOz6iP0a1rkiZzzYHTIHT7RIVpnnnlm21elq+hXeSF6jf6V&#10;T1thdJSJTLNw5J+F0Q8tMjqn5H/5zPf8rHNM5MkzYDZWzzJVupExcqYtFVfZwzuyp89CB21xwOb9&#10;B/UtbnGLZltkIIt0siUYM4Eqh7iAXpWZbDUvvFM3ebNwbVv4bgSnfurgA+hmGX4fP/fo+V/I/O+R&#10;fZV8I4TPz32A/SnPXADdkz+Q+P7g97WFPb7//e9vawbv27A389fK6nxijJx++umT54b6C6izEcCH&#10;Hv2fqm9meaawTMA//Ra+uTZnu8e2ZnKWHGhn6gSn3hA44z8Yj6H8fp0XMg9EF/iKGy/yatnMW3ST&#10;EN3MwuihUX120thYfx6TZ85zns83zDIGyVJ1g2boSO/LH9lbodUf15G50kmatknPvJR6la6zavaI&#10;nU9/6UtfOhkD/P2+ffu6t771rd3K6phBs/KotNDDI0E5bVGHjujDdfgGVxrqKpMxiOd67/Gpg1e/&#10;jZEjGL8awncWjtzJJ5d2oGfdcPDBB7d30tLGlFNPGW2QJx7A33XSxWeFtGkWJktts7j/B3Jm1Bmm&#10;q666qs1Ll6+ue8hiLqDPnJOQFhlDp98n0+TWvvSlemm/9NCBgba5h+T3nR857bTT2jMkewDmZd87&#10;cj7C3MTW0ACp3y5Wf9Jv6MkTpqXJT3rqzsIpB28GUj918QbasAy/T+/mEfv6WdPf/OY3n8T5/+z3&#10;y/cMgC8I1HYnvpv8vnakD2D6FzLvfvzjH28+3nwGzMnOK9v3cLaq/z+VqdcKz/GD5+j3ZysqYzhY&#10;yUX4/fR5+ht9YyFBvrnuIx/5SDvXcumll3Yf+9jHWvBM1vhMWefYvPuChv7Xn+zCu9rOw6rrGZG4&#10;NOdkrrzyytZo+7yeh7uuaWj7jpo6gvWXes6Eed7mP0vybNgcHjvCV110tc18iDcZzI+RiV1ffPHF&#10;7cwqmbUHncyh5lt0AJpsXl1re/NtaLkmh3tWa4Jzzjmn+Yw/+ZM/aeeFzNX2KOyNhbe2aBPdfvCD&#10;H2zPzuiMHAJ/QhbtF49e9YdnCuhojzbA5NHGvKPv/gho38Mf/vDrvPugnzyrIzf62kEW9dHRVrrA&#10;F7A1dYz7pKnH76BBFnyiD9f46w9Aj+xDPwDt8798vofvfhpfdqUt5IKjUzTSB+qTBaR97CV9S6fq&#10;hxZ5+G5+mh0AbVMOTW2kc23j27XB+SVn+g4//PD2Xz3mPPTZEjr+G8oZMLLonwCa9IE3GdgKndKn&#10;trBv+tMestir1xbX9AGj6fu79p7ZBZlgwTNVft/ayD2k9Rbd0SP6zpewN+11H0CH2k8ufLQBHTIA&#10;57TxladvxLWHXtkyuQXtQV9AFw06ZwdkTogeNoL7ddNH+mUZfl/f3/a2t534eb6djnMPAGetL+7+&#10;wP0gYD/kDyS+P/h9bWInbNE+v2dy+kYbzVUPfOAD274T/QH9BaKDdjHHj/JojOv96cqKvw9Wyng1&#10;RzkfJT06D55O6bqpygr6VECHPQvGtbHu+zPOz/vfO/+n4kwnH+bbtBn75ivX3scyv6GlP/fu3du+&#10;feqZKfshr2+homENqnzA+gUN782Yk4B59vWvf327vzTvkQMd3ye/3e1u1x1yyCETH6ssf+N7fvyr&#10;uYwc5kH7Auqpb64kg70q39B373rhhRdO5kPlzaHe52HPAr/Al6vr+zww+emEXP4byP+6OKN217ve&#10;tc3Jxr81Gp7yzRfaTQfOxCpLJvzp1TrCfM6/6AdzK7nf9KY3TXQqzbtmvtPKlzunL44Wms94xjPa&#10;99zpXt/wt/ThHunEE09s19ry2te+ttXx/VfyaxM56eSEE05o55f4AYCnbyLu27evySGNrv1/Hdnp&#10;Qf+SAw17HtbMvitPBoAGn6R92TPX9/e85z3be3POa6iDXvrHtX0/tgjYO1vAN/c2+sqZe/Xplh7p&#10;hK7Jgwa5M274QH1b5eB/7T2goS6Z7Pfe/e53737iJ36i2Zo8ZfhBPp9PohO2YfzQqXSykwMdetEe&#10;uj1u9f8I2HXmSePKcw406RLoK2078sgjW19qC/tAB7073/nOzea9N2Jc+f9Cuj7jjDO6Cy64oGHv&#10;9bNb/NyDpj5a+shzWv2CF9B2/aBvcmZAHhrGCPtmE2SgT+OFLuicLjNvBGc+CW5M1vjpl0MH0Osy&#10;/D7+9pz49Po/Ua69k5vvcVj38/nK+FZiQP1A4vuD38+4NSdbYxlH5nVtZLOHHnpod/bZZ0/ue/XX&#10;/2fvTl6tO6qHjw+dObABRdQgMY2xTdQQo0ZjgwaNXTSo0aigOFBnjoI+4kTscKAomsid6UzQIILd&#10;AzaICgoKggRyZ/4b9z2fnXwf6rffc+49tznPvXnYC+pU7WrWWrWq9lrV7TpBbdjzYT58i93fLKH0&#10;Vr6cZ2X3e2fhHm2+tmeD6AnjMXNr95iwYWyJuZH2Vo7OoKOzn9pTP/nd6nujb3zjG9PYxLzJPpHz&#10;oN4dd6SYH6EJB9ugPMc24Mv8g16yB+yMvPLCdCnbz87of/oiPfzI6m5c+o3OMC8B+KDn6Un8G7uq&#10;Dzx4g7O88psP0qPma9kcY1/zPOXZ1srDQS7sKHngy/fo9C95qKM0ehQd75BvsZXDh3UAd6/BgT/z&#10;+MCci+yNuXsP2Qjf0vqOofawPynM31vZA+Px8T30zc0dd9wxrcvBY21AG3h3zbedSWAj8CZeHZ0f&#10;T4+h6RyzdRbvKJlYc9AubBDa9l3URxsbE6qrMVj2hUzxzTVH/sMf/jDZEfvo8itLBtqksZC2ZV/0&#10;DfVCE47m+nzjLfI0/iUXOPDkGS4yxbP67O/vT31SXHzoa/oH+SnrzJI5n+/l9PVsuXVN4w5tJh8+&#10;ahd8uEeSPJRBnzz4+rr3RTs21yZT9RfnHQPS1EUZ9eDwRDbqYex23XXXTf1F39LfjG/xo78Zz/gv&#10;AWnaUf3JRV+FR7/TH7VtYzp9TH50G4/xvbf4UEY9lNMvtLN2Uldt27vr/c2lT7bR/9qkfkYGlbla&#10;dl/7aS92na3vvk3hcSzQf0aba5gHNX4beS98Ldj9+qT2ePjhh6c5gnqZcxhTGofqf9q8dktX1oZT&#10;whE/ZLbY/c1CSr75cp6F3ddGObi1Hed9SKd5B+lttl0bFZYuL31Fj0hLzytDr4qn48TTjcIcHPSL&#10;dHmVjaZwPPDR5awByKve9Jy5C71pHdJcKxtL95pLsRfpdjyiaZ4Iv7GAvs3RffKRA/z4ZNeAcHKA&#10;Q1784wVPwuLUxdzT2rD73qwNoGO9Fn/eEXMqju1BFw+cfPDAJ16d8UE22gQtccXjQ148Vx98woVv&#10;ZUF1x4M5KLuFFl7Iii2ynkCW7Jl14XhBA1R3uGorPsArvtElW7TF4Uk8eSqHb2Wk4RN43435jDWM&#10;e8JBlsqzX2wa3swtha0FmX+QNbzhIh/rTWiKk44Xz5y8HPrqI6w/xh+/cnCx09b5zXfxoo8ZO+lT&#10;1tbZWWMgcoYTPu2kjujWz5TFlzrBS6boJj9ywA9ZVCd5yIIPl3JoaG9zbeMRetgei70EcvLMRtPJ&#10;6qusdwSt+ig8HJ7UNTngG39oArwoX1uJVw4uPI4ylV/50ZHl6OQ5DNDjAmUB2V6N+T5a3s/uamLf&#10;fbdnT799fWf+Ovdnja33S71H3gtfC3a/NlBXesFYjw4xr/HOWrvSR2ov+evXyUHcUSAvnWNsupzr&#10;+/+lpY+BfOGzsPvk3nva+5uNoRtqyzltz9KVpReUCcTTE6B3pLSR/9LlUSbQnyrHD3f9Sbrvqs2B&#10;zAE5us88nG27tFrP1k/N6eIj3PzwFNczWpzn+ERbHDmUNi9X37fWa9+LzUDfPMr8CE/mFPizJmu+&#10;DZSDv/LhTUf3TA+zLSP9+Iv38oaLXzm6ng61fs9eWKu2NtI4xFqEvQRrz+GDn86vXTyPDr3yRhu9&#10;MQ6/gOzGfoQ3z/abzeuth4DqJGz9xXjA+g2fHNld8/4R8DeWG9Pm4fqR+Nq1uPjWt6yJO9tlXduc&#10;nHzMvfU3cqT3zHfZQaDebGm4psjZD/zS60d49hzv1YNs5niURQNfzoySB77Mw/Ur83p7RNbDrJUF&#10;9QU0qp808dqmd0OauOIrVxnP+MZjaXx4+Zy8uehv48/LhB9/V8PuVw92x30gzfP51vj7dt+zsUHf&#10;71e3ZOS58LVg99Wld1/dHl+dM/Ge7q3WE61z0VGg/is8vuOetwF0Fru/WVLJN1/Os7L7ZM/1DqBB&#10;9+S0fzqK751kh7IrfKBc+qE48fLCIa6+VPlxzCCN3pUW7fQA3HQrgIedovMeffTRqT+2Htnch31l&#10;9/GqbsoLw4sOGrnqjnfpgWf0S5fWc/UpL5/dNN+/8cYbJxvP9lsjNrfeW70v5qz4NX6OF378CAf4&#10;Rbf05MAXx+GH7i7smVOW61k/sT9r/EHe5nfGTWyqdXTzaeP3/dU6hDIjhGPu45kTPw/Hn3h84Fk+&#10;PpmrlzRzVbqdPQ8X2vgjK2uJbKx9A3vK7K65t3ZBw7ik/hZ/4sUVzzZLQzO5oBWO5CpNWesJ5tX2&#10;cd3bZ6yGF/N8+tx4icysmeirAH5l4YIH/miMz8KBMmQhXzzU3vq3tOoir/GacxjultHv2X5r93zr&#10;+94HfcveVO+e8sp69u7A6Tk++eRQnLC8+OT0leL0M2nVs3rgmTspzMsnC3Suht1Xv8CaoTuQR9sv&#10;rC+4U9L8AtS+wmPdC18Ldr8+pI6BflJ/HuMKj/27uKN8Mlvs/mYpJdN8Oc/C7kex9y+dgE60+PXp&#10;dAUdwtF93gMgrfD4bqzrL+mg8smTbgpXeeBFXx5AB9G/5q903d7KptpzMyaVx9ommyCs/8LD946P&#10;9UAbbiCsLnCnC5RnN+igyslLHuKUgRcOcZcvX570hns9rRVbG7bej5fKwCMM8BWgiX78oI0XNKp7&#10;9LI3yipXGc/y4k2e3l1nsJ3fMyf0jlnXZC/YUXNG+yJ0lXUIZZMV3Hgd8QvjDS9AOHlNEasfZZLX&#10;mKZsz8LmzM4LoV08HPiwbi3NmERbc9b52T8Av7aJV/zgJbqeySBeay905clJH8G6vHNs1nvdD6Ed&#10;7f2Pe0bapbZDH53aFC44oytfPKGdfPlAHBwcvGN85eQzprzvvvum+b4znMZw1vWVQ4ONjpa6VxYf&#10;eIsn9ITlJXPvXDTli5fqUzvjYR0kx3Vp28TNy+MP4Olq2H20yB3gxRqUPS/yNYbX/p15xFv7JPLj&#10;MTlXnn8t2H31UF+y0U/Utb7A96yv6EtkULspdxxQdrH7myXWe5gv51naffi0QW2IDqeN+eKFtTVf&#10;O+sPfH0AiOeAuPIoCzxzQFl9Rn66p3pJF6e/jfyIlx84p+/cs7NVdHJ7r+Zgj69sv2+nrLnbZw3g&#10;R5O+gz+e4rdn+atPZfnS4YiP+K08ubBNvgmyRmx+6hwUHs1RnRO0Nkt/27eFh2MzklX0kovn8Pd+&#10;FacsmpXFjzzilamcdPStUX7gAx+Y9tTt6zsHbu3aPNb6sDCdF8CXHJJZdZZHWu1BNuh6xpMwwIM0&#10;Lp6kA7js71sP0ZYjPXbfHNv8C+gL5KSfsG/sPQfgVRZtPHlGn4tHaXgAfPFc9amMZ7Q/stqrMc/z&#10;XYZ9CPv5xijk4/wbeTrLgRf44K/O/GihVzzc8Rq/8nHxwY9nMldWnH6L/pvf/ObpmzLfiBgTWdvS&#10;p8xDrW3p//p9NPFHZtU/3kb6eESzdxk/2kg5Mq+MeHjUgQ8HVx3y4TsOzMvFO56uht0f6eEbP8bp&#10;ZEB/4INT13Ugf1D4qWb343/0yeUwN+Y9TZjMFru/WYL1u3w5z8Luk/su3eYaPZGiPlx9bORlLNv7&#10;KY6OMtdhr+yhsw/2Yq1lP7Q6a8q/dOnSwe9WZ5LDv4nGSG9dGL118eLwhBcgbP7sXg/3fJlfW481&#10;d/TNQc5+hPPUdCegX+DA3wjhH+M2hZWFLxkKc+GwLn3TTTdN58EfWa3tGyfZe2DH7Dk4d28eTd+x&#10;p8l6xDnKYORjjF8Xhqs2UA5OIM7ZOG1FT9KtgX69t1rDca7OWMr8yzjA3N+4KXzKVFd00A/ipedN&#10;PjsGKsum+zbUma7nPOc503dsxm/2G4xRjAPYXP3P+C1e+PEQrvDGy1H+xMiaH/3DetbNN988jUfc&#10;BY0XfJCf70J9t+gMBPufjPGjbOMNz9zIa3Gb/JPyvKYaa6PCXyI+gLa9GnY/uif18R8Uvhbsfu2y&#10;ya/Op/XhX+z+Zil6V0G+8LVg90d9M/Yx9QPZnuwCHWYew5bRxWyoPU3nvtkK9oHvnDp7ll0gt1Hf&#10;PYF9s02Pl0354ls+YfbSOrrvgdzx6ts4+9btu1rvNz7x7C4V8zl1Si+n70Z687jS5r581Y3fnEw+&#10;YXN569bWIth7dpS8nO+zJ2J9RF/CE3nhizPPhptLHvwRxvh14crjC2STPLP77Bc9ic/AGMQawKXV&#10;2M3YyR67tjbvNlYZcQhX95G3eAnnJr8y1du5h9tvv32y+/ZrnJkzttRuZKZN9S1zbG2Odm6UU/Ti&#10;Y5N/VD7p2kEb9j+8vudzDs03jXgiP/9TYYxkvcJYUluar5Mr/qrnyAfc4/NJwnCcBqIZDjIE+t9i&#10;95/Q995T64d0m74Akhv/qQz4X+z+5hb07oJ84WvB7o/9t7C6BfXr9AHfGiS7Ty+YnwF6m45rjdI+&#10;bWvo4tN/6eYRf3TX+eXjlw5HTrw2Mfdjw7rf23+6OPsrLRtqb1A+z2CTzZIWLeFtoPzZr/qJ767M&#10;B905wu6zF9b5rUM4N+eZXbUGYC4dT5VPXuGf81L8YT4c4YMfeGb3zVnNZbUVWyVe+PHVfo19AHm0&#10;MVmayxqnAHjki9/4nBKf/MHTNoCm/sGO2/cgJ/J67nOfe/DIan0EHaDfccad0VOW81zcSPMwucz5&#10;8xwePrzRtc7QffE33HDDZAPIK/x4zCYoo48lmzmdCemWP+Hf5G+JZmO28JZBvcFi95+Qgz6w2P16&#10;x9n78/6HgjhAV5vL0evmakC/rEz+lLCjn3RAPjJnYfd3xO7WaE8iO7bdfJDNcA49mdAZ5s+g9vHc&#10;nJoelKd23ZrJJzPGKxw5SfA6B+7bXuv89oZ9w+8c2hyirTweRwj/6I/pR4WVwwsbBj9g993jhyf/&#10;6eL+NrKzN+xOF3sT5rRs7/7+/hXZVH7kRfi4UPnw1Vb87L75KrvFjpVvHR31Cl82LV+5k/CHjv6h&#10;rHGZc1y+kWf3ycv5LjIE8YhPoJx6cNE/KQ/wKQsPfOrFeWbPfTvd3TH2H4zdRogPOPCF1/CdhqeR&#10;xi7CeBv5U1+w2P3F7u+iv81xzvuf9PrjYvfn0tr9c+1Bh9EFdD6g3+g08302zB5+dk4++QGdCTxz&#10;8qRHa9cpwzF+4gmd9Czc7IC5qXNX/W+ne7+cmZcmDz028ql8Oi4Wwp9f/La+cqO98Gz//v7775/s&#10;PlsmbG/E2IkcrbF1BhKv+MJnvMYL/zRQXeEHfHbf/rS16uLRkVc98MdJE88f6weP59I9nwQaf1lL&#10;MLY3drO/z866+9Ha+QjJhD1GG79c8WPe44Sr+1hPYfrHeRHfk43jEWsPymgrfSw5eBYG8SUcf+Iu&#10;CsRT/MTbYvcXu1+f2KU/739oiQOL3Z/EsPOf2mD008n0O5BGrznjZb7vfLU8tVV2wJotvShN/nTh&#10;qAePW6H4goNezaFp//7666+f7IW7Pvyfm3OH7Gu8pZfDs45+afnr8oxx4RYnjLf4U3d7vs7yNx65&#10;9dZbp3to5JkD/pJfadvyUf5NfnyiAdBh943d7Ft6BtoJ3xybD0a+4kdctk5dwj8VOMYPPPG0v1rv&#10;cDe+vRp231kN5zScpWfjtSXXOn+yzj8pD7GrfLj48Wbs5k5qazb48r2IdX/ftYBkQWZkgse5bEa5&#10;yX9aXuP5tH58hUe9gbos+/tPtO2yzl/vOHt/3v9Q6N1Y7P7Zy3uOMfnzR92XHqgtlBPnrpKHVmf3&#10;zV3Tj2zHeNZKXnFceZQdcclzHFA+XNkqcc6cWReml9kNa8XGJc4Z0GHKNPenk4WVj585T57ncev4&#10;HPPAFcDNblrLdz6NzeC6741tAOxZ/FWWH978Me0k4fCQA8Cfe3vctby3tzfJQxrZjPWQt3FbshIH&#10;31mM5WpDOI1D3v/+909tqB3J66Uvfem0l4QWwIO2Q5/vOb6q45TxmD/KrnNw28ty1hA/5vvm/eb/&#10;xgPJrDac8zA+C4/8HpPFnWSvziHHH1js/hNy0L6L3a93nL0/738o9M4sdv/s5T1iTPb89JL+zqVv&#10;6QE62jN9a4/aeTX70mwre6G8NCCf+X54+OEe6Y18bBOGAy68ZDPYV3fK0cfZV3d8mjvur+aQ8SR/&#10;ei0/vvA0QjyOcevC5eOHUz60zEudA44n/yfqrJqxgPX9Ecir8mRNnrsA9QX4Y/fx5yw6mmCsj7GJ&#10;/JWRrpy88oFN8psSt/gJt7o7t+8bPvLK7hszOcsfX2MbFla29C1I/p8slas+/ydx9QC3M5fGH7Uj&#10;356SdQgQfX7tCF8ynTKtfsTJw10UqP7xE294X+b7y3y/frErf97/0BEHFrs/ieHMfpJ1PruZvmKr&#10;s5PpAPqfnfI/JO6eM8enE5xrpv/o6xGHMBzazfzfc8CepevRPA7gV9lsTWWdB7MvzNZnL4Td7Yk3&#10;UF86Ls1obPLDKz15VV/3jjgP1n+N2X+wRuz8vrESUBf2ixMe8U0ZzuAHznhDA/Bb57e/n1zkzSlT&#10;eJN/FHubyomHX72FgW8cb7nllitnM9lXdt85jWTTeIhdqk5H8XBUOjzJBS+NJyqnvZ7//OdPdr/9&#10;Gv8BYR1A/uw7GRZW9qz4i49d+PhP/iPP29r9sY7dkRGfY1pxZ+2PvBe+Fr7fP2s5bcJHZst3fJuk&#10;84SelJp+EH6qnufX1rnq1DvjGdBh7Ja1THfyeZfcn+K8tftc3KVmfm1d1jdejRXoi85fP4HpCZtr&#10;7MAe0qknBTySP5dO4bu7zb1B2fzmZXh0j7By5R/bb17nk/A14iic7vftif+UHe2+8Ic//OHpzgP0&#10;qs86ux++k/A1loFnXn90r4bdxwf6o8PL6KTpH/671ln52pGsnv3sZ0/fOjaWSraNU8Z6njSMF/KI&#10;R+HkZXymb9k30q/6XsS6jf+gkK8+zS98Ul6udrnqHN3qva3dr5z333epXLqgtF36+A8KL3Y/iRzt&#10;k9li9zfLiS4A+cLXit1XF/rKXIp+Za+ck3PHrTG8+8ito/v2zH/dPPjggwevfOUrD+68887pjJo1&#10;ghHSHc5nWyOw3k1Pj7Ibw2PZw8L6qHJcNOR33ts3fKO9oKOf97znTWu0bEr58+FKTxxG86g0OMLJ&#10;57JJviO84447rvCVzXj5y19+5Wyf/OvqhO5Z8BeeeEzu/Ktl9+MhWSWnfOnuKrSGZJ1G27H55tbs&#10;7aVLl66MJavHWdpXOMkDf5xwdIx9/U9Q/wOLP3v8+pZv+djH6hWO6su/6FCd47N6b2v31RnA4w5F&#10;ThiUNj3s6Cda0Bde7P72wiazxe5vlld9OF/Oa8Hus/XaXr04Nty+pf+LoW85YwBnW5zdtyYszjfp&#10;5v72iAE94X/cOP+h8rvV933OPFsbsNaeLZRXmC0+Lox8pp/4/rejfWG2ov/udM+KsUvnv9Ebyx2X&#10;/qb89Qk+ebJJxk/WR/y3aPN93xY2HnGGPtnjSdl4i056rOeT+vCEe+R1G7t/UprzcniIj+qLl+y3&#10;bxmNMbt3qbMa2lAfenx1j9AI1WOMO2l45GsM49P/DjvD15itdX5392lfe0ygOhWeIp8CP7VLrNZP&#10;trX78sMBtEntkhzDuys/2vAXXuz+9tIms8Xub5ZX/TlfzmvB7veeV3M22dr+5cuXp/vZ2Ex1dhev&#10;O2bM+dkL96m6u9T/krgzx7Pz8x/60IcO3vGOdxzcfffdB9ddd93B2972tukMYGf80MtFc1tfH8UL&#10;F9/sKz5e+MIXTjbVXIxt5czRrFNYdyg/OxOebekela8+gUZ2zNkGZw7YiWxYNo3NsG7iLD9ekkc8&#10;Rk/aWUA04IpX/nnZfbTJiYsfdzqzr63ZNO83hrv33nuvnKFTB3KqnOfTQvKBU7hn74LvVvoOE2+1&#10;pXHApz/96YPHHntsIj+2/Vnydtq6HVW++pavPrit3VdOfeUPhK+WDPAfFF7sfhI52iezxe5vllP9&#10;OF/Oa8Huq4d33btKz/HHs3326uzfO4Pu3BU9x145z++8vPvb3Tf3+te/fpoTmdP6Dxr3rZgPuYve&#10;/J/c4MouRpe/Leij8HDpJ3bfdwXdpdbcmo5++tOfPu3Num++dkNfWXU9K0jfxBO85okPrvZDjEOa&#10;KzYesTfsvntrI0B5ZcMzRT4ZX/g0fvjhSA78q2331RHdbP7YBs7s+7+bZJR99fyKV7xi6m/yqwsc&#10;6+R1Uhkln/DCA7/1GP+103eY+lZrSdr1rW9968Ef//jHK2Srz9jHryRe0IC6c4F6A3pg2/P85a9d&#10;lb1aMPJeeLH720ufzBa7v1ledALIF74W7D5bTL95V1t3VjfALjm7xEZZL7f+by3At3vOq9HTn/rU&#10;pya7a47v/Dw96f9v/Mf8KCv46JT0iud5urjDQB9VhgsPnr/whS9M/4/KRphfc76Z4/z3LV7SRfEw&#10;r+thdA9LS9fIEw1h/19zzz33THbMPL/xCHthLvue97xn+m8ZeQE8I67ipsRT/sCbvJI5/zztPhuZ&#10;HWcvjCmtD2lDsmL3s7HWcqwzaTOAd3WqLqcRTzInH3yMcrIX9dDqjgr3QuBL2+Etd9ttt033MoWj&#10;9s/uh+s0/O26LN7jH614Vpdt7P7YBspWHq4xzfMuYOS98GL3t5c0mS12f7O86sP5cl4Ldj8dpT7e&#10;dfNn+u7Pf/7z9G23s+fWX93nyv5z7np54IEHDt70pjdNZ5v+/e9/T/9vz4707o2+fgUvQO+k533h&#10;JH8u/WLtwVkDNp5u5sz1W1N/y1veMtm38TwBPJ7HtpyYO8HPWE+8AHW1RmJ9OJ7w15hE3I033jjt&#10;jUQSnnAVVx17PqkPb7iqM/8i2H22nz13D787jcjI2g273xm6F7zgBVM/q6+qizo1vz6pXJRL5nDC&#10;P8pJO47/x2McEl/aEF+d6YercUl85ku7qKD+yQCP1X9bu69MfUo4WBdX2ln6I++FF7u/vYTJbLH7&#10;m+VVP86X86lq9+e1pD9Hu2jN1T699VVrmeY85mPud3Evv/9lo+/MB6xz6ju9c+m6+XxaOp3ClRcf&#10;lV2XNvJZefLnwmFNwtx5tKn0szV+uvklL3nJwU9+8pMruin+lB/bMj5GmunAMW4erpy843zPvrA1&#10;EOe+zVfZMg4/7IW1Eucl8TDWvXrN6ZzmGc7qUp357D675l6abBY65a/MaWhXNpzoagN9Loe2/yd0&#10;BrK1Gr72M4Yz33aG1F0QoDacf0cSreP6yQSPoxyc0bCH356D8yLa0L6NPuYuBu9F4w/jvtoSD/WH&#10;4/JzNfNXd/Wet7f3276dcz2N2+Nt1BfFnYevzYLawR3i2saaJJs25hEenys795MF+Sz39c2lc3bP&#10;69qj9lnu7Tk7OW/CpH97b5yB+8UvfjH9/6F9c2v2zvT5nokek8878ctf/nK6/965vlHXpZPTebWr&#10;PJUVrm3jp3yb4uWTFq183xNYd2AnWktnK9gM67L0lj2K9BYc+IjPOf2eozc+bwqPPMPL+X7RGMn3&#10;D+jbb/jIRz4yjZ38hzy5Og85l8mIaxO9k8SHFz3AH+1+7SVN3nVtJO2kEM5kn82Hj/12VqT203a1&#10;X2FrOvomwGv1mSJO+TPiynbwtY92i4f61fjsPyC6ryI849jhlKztvHj1Hd8HcdrfXY7+58K3PaXn&#10;75yxExBI/j/96U8nvj/2sY9N34eqSyBP+Ypb51dGf13s/joJnU3cuvaofRa7fzYyXocleyhNH6ez&#10;3IPjv+B9o1QbpB88K2NM/fWvf336tk85DqQXyu/9KZ3vOZxTgSd/xK1z5a8MP5xo/eUvf5nOe5tX&#10;Oy9nnk9XGe87j/Wa17zmYG9vbzqLGD28xZ+4cEajfPPn4uc+fgJ457JgP8ydrGX33Vc8JJN5PcN3&#10;Vn51iTf+P/7xj0m3G5vM7b78lTktD+Ea2636873fbMzNN9984FsH+/zm1b7h83/K7oX0/0GPP/kt&#10;n/53VnN9dRtln3y8B9bz3NljjQZP+hSbr5/h1T0M5vvGxCM8ley+uueqgzYRp8+q77e//e2Srrw3&#10;3r2LVE/86sN877u+84lPfGJ639JJVyqxRQAeoD8sdn8LgZ0wS7phLJ7eWez+KJWzDfdO9N7ATu71&#10;e8/CrWF6D9gu75Y14suXL0+2Xrxy4ctXNreujeEPSi8/P17g50rr2bza+oQ5tG8O3Bv8spe9bNqb&#10;cP7Q2P+///3vFZ0QjfgLf3jjhS9tE4RHenwJwwvXCO58+/znPz9999BatfT+wyjaI86x/FmEqwte&#10;AX+0+3R49Ef/tLTDVR3RJSMu2y/OfpH9mL1Vv3IvrjUcbWmtRDs6U9p8H0/hPQv+ajM8jvIxj3fO&#10;xV0L+HA3pXv6jQWMlfzXorUw9VBuLBuPp+XvapQfZUkWge9y3ZfovZrXrTzn7c9ljx/9xb3Kzhyz&#10;HfIcF3qH1Xux+8eV3vb5x75XKXFgsftJZHe+fu68HZkLs/PuULM/lp6OunfBOrU52uWV3fdeyaNs&#10;+iH9sa5dwzP3y4s+Fy7xaBjPwyu+PM055DHvsk/suwL6WH2ax8qfbUMXDk65aPFHkDYHcbl5fs/4&#10;C595KR7M99152Jpwayz4GesS3jnNs3iuLugBvnV+bdj+Pr5HV5nT0K9O/HCjzZFV7Zcv3t6RNVr3&#10;5PkGNLCnPPIE32kBvfDw8RQNYaAPGbt96Utfmu6lcLalM5z1L/2zOlTn0/J2tcv3fqGr7s7y2iu7&#10;Y3XnpLGO/5pgS/VlYe+a8Hk642m8ffazn518dz85y2udwv4+HVY71q7byLU+oX8sdn8biZ0sz7p3&#10;pXZa7P7JZLpNqfq3vPr4COTPRvHpXGE+W+ZMmnnZ5SftvrLy9Y7lj/jWhZVZ5/AVP8J0UnpJPIeG&#10;OOXNnc0Hnf+yvueuYfyOfNHN8oLKR8fzKAt5yisciJMvB2cgDj9wcdmB7qL71re+NY2jilcuusrC&#10;vY5m+Nf5ldnkKyMNflC7oDvafe0a3/F0XF4mAht+Rv6SHV9f4kY5+t8nZyHoc3tOQfnkFT4L/kYc&#10;wnCTUfHJS3z3VLD78VtedRGubpWP94vqj3zqu4F9FONU5xeda+icJXs6P4ch7rwc/vBjfBIPeMWz&#10;MYp6aBMw1rV6bvIr411Y7P4mKZ0+XpvM26Xnxe6fXr6bMCRj6eku73/2K/3qubzizPft//lejb7z&#10;fkgf9eQmmujIXznPnPK54vjyjfo4OvgIhN3Tz1a8+tWvPmBj3TVgPMDOoseFt+f8eIE7GMNj3Igj&#10;/S89XskqOYhnu9zd526DzoCJj3b4qru0baEyh/nwowXii+9MpL0a69jGSOJy8iu3Cxh5hT865CZs&#10;zOYcn7UI833xQLmgMj2fhR9fcCcv/SpZ+F/A++6778odQuK1v/6lbOUKnwVPu8aB5+RanesDf/rT&#10;n6ZzPPY02jPznYq7Od3HZZ+DHjhPZ63KHh++zEWEnT3aW+0XGdeOOuI4faa8ZLLY/d31wt65kUL9&#10;cbH7o1R2E07WYdfv0wl888FAmB7wHb87+70bo86QL3tYu+bDRa9Izz4qG61olH/MN/KorLVW/wvs&#10;/1Dt8duHtMbnO3Df9tmbHcugg3b00Cyu+DF/vIy+9MopC5RtbCGdrmFH5ePcF+jbCHcf/O9//5vK&#10;yFeZ8onjjgOV2eSHO15rF/7f//73ye7vrXQkfsXl1EnZXcNIAw/A3pK+9dDq+9HHV2f5svt4K7/6&#10;VqfT8BiO5Beu5EYO+hna7qi0jvyb3/ymbJMfX/JyAN7CU8QF/lFX9U+2tcM6ltVL3tpkXZ6rHVcb&#10;ouudAvGXL656Ch8FyQLuxe4fJa2Tp8/fO5jEgcXuT2I415/x3WL36UB6md3vXUvPje8MpulF7594&#10;eTxzyo3PIw1t7zmcaO7v70923hkv5/XYef/7yUbYc3hwdS+u+3Be+9rXHvzoRz+a/o8HfXosWp6D&#10;+EEnnkvLr1/mV6Y6dTZPfmnZfD6a4rL71ont9Qf9T2HPZ+WTGfpkzk+G8Fv3VF/OfF8buq+BjPov&#10;BnyP8hrbITnAtUlm0rYFvMUf3MLm+PZryMu5zQAfI1RO3MjXmGdduLz8OYhDp/Yt3fPPfvazaY//&#10;d6v/nEKbfA/DpeyYvi4c/sW/WBKob+sLi93fXdv0TowUxIHF7o9SOZ/wqHO3sfvarjJ0ZuG4L519&#10;kb4uj7zePzrW3r3/3TNndt7LvIu9t+7Qd/Kt8RsL+A4RzhHYNvfm+w8Y5/4684O33vMx/zyMZ/nk&#10;h3ucS2Rj67PKsrnAnBWvvoNmW9WHDOVVjgwaJ0hDo3pPCLb4Cc9Iv2Lwq2uyFq8Of/vb3yY7Zgyn&#10;vLL46sxa7SKNG3kL92l9NOeydz7TXTH2l/dXYz0gT2MYfKwrJ5/40Ymbw1HpaJEPFxjfuQfO3pax&#10;bjDiEp7DPH3+PM+/PF8MCdQn9YHF7u+uTXofRgq9R4vdH6VyPuFRBx5m97WZd4af7hxtRjp7XS2k&#10;rQPx7KVvvfz33iOPPDK9i85Y29O3P+3/7cz/nesVZuesFxsvGANYm/X9vDHD+973vum/XX/9619P&#10;tgyfvefr6BdX3eTHE7vIRo5lxatvcZ6NM+zvG6vYc1QXdiSQdz5GKe0oX9n4Qqu6CLPzrVGHh+2M&#10;f2MfZ7GNpcgI4H3kzXOATjCGi1vny3eUU/f4hkO7mutbixjXR+QB6rYO1tE5Kt88fcQhjQzRtU7i&#10;O0N2//Lly1Od8C2/NqgdKh9ezws89SSgPYG2X+z+7tpv/r6g1Duz2P3dyX1bzOlc+Ue775sruhHQ&#10;x9pMXu+N5+wZ+2G9213+bIwz7p7p9fJUtr4Qngn56oe9VA4ueZyXo4t9W/3b3/52umfFmMD5OWeS&#10;7F/T0/2H0Ite9KLpHhjfJbEpzv3hcU4neqOPnjrJW71GvqXl2Fb3B6snnWE+7f+IX7i6r9e831il&#10;PVSyZFOSYTTRQfMoGO2yvHiqbHyGAx3ydh8N2Tj7ePvtt0/3z7ibRTxQHsgPHz7g4oB0fM9pT4mz&#10;H2UPc7Ps0yO7rw19N4enype3Zz5eOLL3vA2M5eX3XNvN8VRn8db59Rt9zXN0x7Lz8nNa2/C35Dl/&#10;CWhHoI0Xu7+79uj9GCmIA4vdH6VyPmH9P9jG7svPZqQ32Zu9vb1pzuu7X2vxvrezj2t/uXvsvG/K&#10;aHs46hfZWDywkfb42fhsvvNy9oK//OUvT2eurfmzte4dedaznjX9Nx5bYq2W3naXD/xo8XvPq2N+&#10;9KWXHy9sHqe8+TFbZV+ajnDe+bvf/e5k4407nAF3j4h739hXsjA2MBdXPtrVGZ2TQHxVFn/WO/b3&#10;96dv4p2JcMeisYfvnsnHfwW8/e1vn85D960Bez+uE8AzH5dE4yg/+W3y8ay+0msLYzvr/NqL3Scf&#10;+ThQPfVDZSqXHI/D09iuI674hUseY05jTN8YWCeKFj8c6sF5Vr6y4SpuSlh+LrQEal/tudj93TVV&#10;78ZIofdksfujVM4nrP8Hm+w+fex9SQ+zF70/j6/2uL/3ve8dfPzjH5/m3/73x9l7/1nnjhZ798Fo&#10;Y9L34TKP9p2OtWnfoFnb9y0Pe8rWu5fXfwnZD7BWzM597Wtfm743tO4/4kYvXuMzHvLrl+ovbzYH&#10;PxyczscZg5gLds7wm9/85oHvvvDp2wL/cSSdzUcrWUUHfjba3nb72OzvNhC+ESc5WYvBh/8p/uQn&#10;PznJ44c//OEUx+6Tk7sNzftbf0APfbhAZyK8g4A8yFD6XJZThtlP8tvkR0s6+aoLOXznO9+Z2q41&#10;CGjJm5yqZ/mVGfF75uRdB2NeeeCZO/GcvOrJ7vtmxF6R/aYgOmP5yskjHD/RreziX1wJaDOg/Ra7&#10;v7t2WvdOiAOL3d+d3LfFrP8H29h9epCeDuhO83F3sjhP9s9//nMK2/dmf77yla9M+l5+tiBgd3oH&#10;rZubR/uvFHPV+++/f7L9bP73v//9yc4+uDrTbx3hX//611QOr/b6g3Blt/CZbi7POl9flG/U78Lm&#10;puwB/jlzQt8P+t8A6wrOHjif9s53vnMamySTfOsO7Igzf2yxcQrejwP46v1RP3WDFy/uWjU2wuN/&#10;/vOfSe72HYyLjFGsvVifUI5tIy/rF8Yn7vH1/aE8yngPpXPbAryHuRFPdbB289WvfnW6k19/IWcA&#10;j7pyQc/SKh+9MV/5+eXjV37u187yCJOp70XtPZDFuD6lbHnk86wcEB/ukccpcfm5sBLQVkDbLXZ/&#10;d83UuzhS6N1Z7P4olfMJ6/8BvU/3mb+O+/t0nvclncm2CTd/rXx6mW+P3nz/wZW99i0+aB6ZbRRn&#10;Dmiu6t72u+66a1rPZ9fc1eG9ZH85awrW+s0T4dGHeoeNIfAD0s3p5fJMiRt+5EmH8z2zlcYzzu7h&#10;EbAJ9i58W/jzn/98+nbAmMCehHk4u+47Q/b0gx/84HSvsHvfnT9w/6n6gOQwPRzy03uiLtlk6/Tw&#10;OLsHD17J170mDz/88LRWbbzBjvlvRWMjbWncYTx1zz33TP8jfP31109rAsYOcIJkmH8IaxNdtDc5&#10;OLSztQ2y8b2FPRzrQdrauEkcIHN59afC6lY/Q2MbSNfwa8cxDh586c90jzUY/cnaifUk/dWYDs/y&#10;wiFvTtl4Ec7NaW3D65LnfCRQ+2mzxe7vrg1670YK4sBi90epnE9Y/w9Gu++bpuwzvQfouTG/cHF8&#10;+eXVvtrWfNia/V//+tcr+hIe71647Z+bb7ED/NbL4a7vsF32ha3FssUgnRt9+Tm4e7enjBt+5A3w&#10;DA8Qzw7CUZywc4vuN3tkte5vHm3uzL76n1n/5f7jH/94uovOfwX6P/ebbrpp2vfAs28SrRW0z45O&#10;detdEDdCtNk//OBL3mRcXmss1krsPRgLsLH4ci/epUuXprHAvffee/CMZzxj+j9Ddx6yvfhyH5s7&#10;9NCAnxy2kV20s9OeR/60oTUcdTb2cPbC/rl9Ef+v+KpXvWqSl/OfAE11bGwzRa5+4CfnkSdx9cfy&#10;8ckGD+QmnazrY9LhMW5zVsPZUO3I3htL3n333QdPe9rTpjGRNHwoy6EH5mE0yC3ZTZmWnwsvgfqS&#10;vrLY/d01V/ptpJCuW+z+KJXzCev/wXHsPj1N59WWcNC54WtNl25l24F5OX0pn3CgDNp872X2pL6z&#10;zu7LOzrlRhfuTX7vPxrxJAwn3tL36mkMxE6aQztDZ139V7/61RTnP1vvWq1TOMfo27n3vve90zr7&#10;3t7eZPfYYXIawVpCdeMfBmSFV3zhifNsrvroo49O6+b2Q6w/sLPuWLWv4NzBu9/97iv/a2D9ge11&#10;dt36gDntyJdwbXAYP6WNfOMRP74lcK+qcY59HnsJ5GI95HOf+9zBbbfdNv3nrbMgrQHBV1uE2/rO&#10;nDdtVHuXb/RrO7zIC9jqcfxhD4Rs7INYY3LWwN6R9Zhbb731QJvV7miNgB9jBwAvOuKE53nHckv4&#10;YkmgvqbNFru/u7ZJv40U0hmL3R+lcj7hUWeNdt/9/HQaoOPyhWs/cfI4A6ct2WdzKjaArXQeb/zP&#10;Guu67A0cOeXp2pGPdHh9Z53d9/6Orrz5E8OH/MgH+OwEBx8+8IM/9p198D8gbOhHVv8p47/M2DJn&#10;Cu2xv+ENb5jq6Qygb/jNv8ki/YLGiDOa8Rkf4uegPbLz1dWYwR4/uZq3m6t+5jOfmc4ZOidvjcVd&#10;BuLxyhY7c6EuxiC1KVpo401d2bCxDea8zJ+VCYTZcXbVfobxBVtvjOGsprUQ5zSMnR544IGJx/bR&#10;0TU312ceX50RNXaxPuBeBmMuIE/0NslrrEt2n/x+//vfT+ce2XrjEPsd+BK/t7Lz4p0r4Wu7AA6y&#10;15bGDvZ35Ld2xf7jhyy548gt/It/PhLovdRmi93fXRt4H+fvas+L3d+d3LfFPOqs0e5fvnz5io0o&#10;D11HH3quDdnyzpnRndb16Vf/aX7ddddN/7V+abXezBZ88YtfnNZ9jRPgSW+G13P6PRrorLP74ke3&#10;bX3n+eDAS/VCV9gaBTtljsqxreyaPXT/22bd39k0ttUeBB5BshKG27M6cemc0uLf82GgLNunPLrG&#10;HNYZfDdhXm2N351G1u3Zefsl2sC+hLrMAU9wwSkdHyPUBmPcunCygsedCey1OxaNS+A1b8eT8Yh4&#10;Y4O9le00JrCvbs/GnomzG/qHNQnfHr7xjW+c8vWffWMd5nKMr1HW8uvL1m3sY/Q/M+hJ07ZkZkxn&#10;DEBOzjloT2XUxf/TGENZm/C9pvOm9kusZcBR3YXHdo2fxb+YEqittN9i93fXRut0W3pmsfu7k/u2&#10;mPX/YLT743y/PHRu8xt5gfV8+tF3e86wve51rzu4a7XufcfqDh1rp8Lmnva73a/fnbbev97B6MNP&#10;j6bD6ztH2f3Kn8SPFrro59gc9sA38ewDe2o/un1j+exjs/uXVuMac+kAzvAUly9Nvasbfx2URxpc&#10;5A7M240zfEfoLB9biif81k7slnQ2SjtxrWHAq64gXpQb7dcmnqZCT/7gp/m4KM/WIvAKjE/wZzxi&#10;z9z8Xl+xTkFmeyv7b8zie8NnPvOZ038u3XDDDQcf/ehHpzzOSMancUXyEl4H0tUD/cqpKx71n+LY&#10;fjafDK0tOLPJ9huTkpdxiP0afdlZDeci7rzzzmmf4gc/+MFUL3iT4yi3dXwtcRdLAtoN6CuL3d9d&#10;2/S+jhTSK4vdH6VyPuFsBeqb7H66nI7L7leOrneOzPzIGS7noe07+27fWi1nL9z+s7VSZ8/aJ6XD&#10;6WV++hoNuLn6zmF2/yykRhdEn482H5/2JUZQf2nAnNUdvfbX1aNy/CCZKSdc369uPZc/X9724Msr&#10;jf1GV1vFR/F8tJ3fN3+2DjMHeJXFD7nLnw0b8c3LHfasHLxA2J5H3+n7LsOYxFo5u+rbTuM/60H2&#10;SG655ZZpPk2G8rrzEG/qCfCX3ApPCbMfMpIeL411tIs0OOw9GXdYxzGudcbPur3vL+5ajU/N7e3p&#10;GIsYs9ovscbjPh/rWsnHmkB9RtymNpyxuDxeAAksdv/qNMKos6LYe7LY/SRyfj5dGYx2n+1Il6d3&#10;6WMu/Uo3s03ZIM/WUK3z+kbceMC3W+ZYdGXQ/Et+tqf+IB3u7FF95zC7P5YN/zb+vFy2T13xUD0L&#10;J4MRN/trbmjd3XyWHII5/uLzq9s2+ZSRr/FRz6MvDNg569Xsvvk2vtVNPdJ5T+Rc/4uOMkcB+Yz4&#10;lGPfjf+MhZyXcw7Sfroz8+bT1iDspftezp6/b0aNEa3Fz0HfaExYGhrcSHdMU8fsfjZaujEHWfj2&#10;wnqCuT6n3aw9vOtd75rGI+5gtCfgTgR8WZ+AM5rCQN3FoTG3++IXuLgSqO9oy2W+v7t28h7M34We&#10;F7u/O7lvizldJv8mu5+O5xem78Z3iK2xj+tcl3vknIMzn3OvDX3rO3f7ztYHQP0CDnZmtGnS07fy&#10;XQ27jw4+1E/dGnvgBY/VPT3PLrFz6sp+tIYhv7RRrnAnq/BVf/46QCdI5nAUHz5thl54PFtTGe2+&#10;NPyon/LJ1nMuGtHcxseD8RxZ7e/vT3Nj3+bb03EG0v6PvXx75+zp71b/c3tptSfC/hszBfjDF1zx&#10;Jw1PAT6TaX5p/OqovLzGDMmCbX/xi188nYnQP9l845H2983pnU3RPwH80Rj7QbxJG+kJB2O4uMW/&#10;OBLovdGGi93fXbt4D+bvQs+L3d+d3LfFnH6Tf27307v0KJA3/VsbirfHbH3UeSw61n/nWSv1LZnv&#10;yB9a3QPkDJr/0bHWCsIFX+8inML88PPNpelp9tXawVlANDb5+DjM4cH+vrmtdWNnFc8S4gsPZMVl&#10;05JZaejWRnxnEcyv3XNcG8JXfYTPAsLNN0c2j3c3kLayt3N5dTbUvUfOPuBfOxoDsLuPr87uq088&#10;4cczkLf6b/KnjE/+VLdRRpKsRTlf4NtK3+/5psD4w1oUnlqrsgflLib8Rg+u0cVnfvk2+SN/S/ji&#10;SED7AW272P3dtUvvxUhBHFjs/iiV8wnr/8Fx7L45JmD7fM9m/Zbut6bK3tgztZ9Pt7KJ9nbZBd/A&#10;0bn6QHYMD/UT72Vh+IUvut03HrEmgdezgmTAJxMyIq/cGI9mNpNvf/1q2X302H1r9ebzbKq+YfzR&#10;WCSZ+Fav/+Hd39+feK4eYx3GPjDKYQyHs/KjfNDV5/BBtztr8thjj01rAO036evK4N25AnsSzqKo&#10;T/KWznnOjTwcFo6/xb9YEtCOQLsudn93bdO7MVIQBxa7P0rlfML6f3Acu88W05Hm39aUnZcC9ved&#10;03YWnn3vPROmW52dcpYKoE1H8/WJdKu0+gj/POw+ukc55/uNb6xn47G6xrt6nBbiIdmQVW0mLZra&#10;Akhzj8Cu7X515GtD6+rcyA+bKi3efNdHVpdWa/37K7tfu4eresEh7jCXXOWRX1l0ODSz73gonHyk&#10;B8LuGLC3b3wQD3wO7txh/MzTwr/4F0sC2hJo28Xu765teh9GCuLAYvdHqZxPOD2H+nHsfrrW/M7e&#10;qLNb5nPmVfa82Z3xf2geX63rWhP3/3H2BQAc9PRcv0qrj/B3YffROA3gyx61us7tfrrlNPjnZdHj&#10;4B7xiwO1I/9q2P1s+ZxPz/bE8cjmZvs9s/v2RPw3j7P0Yz2U67k6idsEySOZqPdo9z3/P/burFe2&#10;qnobuH3fxnhlol4Y9UqxQxoVQToFVARFuoAgIgqKvcZXjlcEjTFGhEREz4VGJQFBwV48RCKIkBBD&#10;7CM7JuqliZ+g/vWb8OwzT51Vza69qw7wjpGsmmvNdtRYY45n9sslz1yJ0+O+MQFrEeG+/n4oabh9&#10;WYvwljzKfehJwPtEdKFwf3XvJ3WmLyF1p3C/l8qBuaf/oa3gvnFtZH+T9XzOjnPGvv3lzmEx128t&#10;nzX95vTN8Tuf3f4uWICUzQZz6URsrbDoCPehiPt4XSfukwkij8gmz9y8R6622Kr7+8oMBW/zPOmG&#10;X7hPV7QRV4H7/nt40fbQz4+dx1N/H52j83DfOQ32oIbEjazjJqzch68EogPef+H+6t7jUJ2JHSjc&#10;X53cF82Z/oe2gvvpM7Gz1vIb785Zp86NgfP2Rzmz5/jjj2/fPNEvNi/g/StXHtoAscH8e3uLL36F&#10;+3lD+7upS3mP3HXjvjL1m7PvDk/eKz8uHeHXj/PvJO7Lm9648JIr4w6khgfPXHoX+49Ha/3oK9wX&#10;Lr08c+0v9fJ5uEog7907Ltxf3Vscqjv8UOH+6uS+aM70P7QV3Fd/4HHSO9tcvwnmI3bd+j7jp9ZK&#10;+54NP6Sc4EJvm+mFfF3REe6BwH3lzrvM769rnL8JbuAncsp74K5jnN/7iw0dYGvQy9qPof5+/kPy&#10;y/NgJhOeQ+8oOhSM5ybvieStbQL37S0M7ouffCfj1/PDWwLRA/WkcH9173Ko/qReF+6vTu6L5hy8&#10;EH8ruC9+1kt5n6lP+nz6UIifc1DN+4eUob/Flb7H/aSRLjrCfSjj/qrW9fnfkUFkN+kKj9zzHteF&#10;+z0v3iesDOUeL7nwqr9v74N2oDZgeM7/nHxOfou68skVHsgn9/JxT+dC9FB7Fe7fOt6PEF4SXu4j&#10;SwJ5v/TCHlNrkvVP6MEjifxPe1qcg2kfle9QrZNSD/syI/vC/V4qB+a+t7W9DXSOKXuO9O2QuOym&#10;K34wvj+zxr49Yb1tbYkfTB9/OiAfeaqDygov4gfP3Dvrx/d89RVztlv0apor3U7QZP7JE3/WNujv&#10;40sdS9zEWbWrvMgpsuOuo7+/yH/DWy+T4L51fdZGhHdxUJ4XyXtenJQ7zU36XufZxsRPeLmPLAn0&#10;unYgcD/6NcvdCYnLv3B/uiR7e5lYbJLvmdlrLDy6EjfxHglu/r//1ttAa/Fm4X7CyEAeaQ/EdsN3&#10;ceTpiuz4ubQPtBfSDuhlKTz58C/c76Wz955MI6e8R27h/t71j2Q0dEWKvc4X7kcqj1w3dki9WQb3&#10;h3RpFX7bfQN4KtyfLsXeXiZW4f7/a2vw4S8KNk/ie2Qnjrjiwf+k40//+AWf+PU05M+v9y/c7yW2&#10;955sI6e8C27hfuH+Xi2pu14C6gxSb5bB/dimaa78Z13T0sW/T9vzvdV7+RTuT5daby8Tq3B/f9yn&#10;R+nTR2bwnW75DizX3D7XfD7XpV8Pt63pctn/lzjm7c0TyM/cgPxD6kGocD+S2Nf1TiKnvBNu4f6+&#10;chp6in21xqSf34/9HUpTfg9/CXjvyHt+qON+eF1G6tKyszW/Pyy93l4mRuH+A7jfz+GrJ5O4D8N9&#10;W/2aa65p+/Kdhe7ePn6uNVzm5d37dnnCff/8q1/9ajvXt9/PpYzYY/ehwv1IYl+XrCKnXo8L9/eV&#10;09BT9Kxwf0g6j1w/7x2pNwcC96N309zeBobXZd6GtEO4P63c+C9T1lCaofz4oVrXNySx9foFL7yT&#10;fq7T/H5wn794k7hPr3yb/OKLL27n9DiXx74932BzJu9xxx3Xvm9qX7+9+y7n8zsjxZk+zux3vl/0&#10;oXeDZ6RRuD+sE+QVOeU9cgv3h+XV+5KdC+77HrD9+7eO1/OTZ2Tax6/7R4YEYmO842VwP3ozzY3+&#10;THOnpYt/0uWZuwxJV7g/XXK9vUys6u/v298P7hvXh/2RGR01pm8fzFlnndXWQapLzuJ3ls8nP/nJ&#10;tt7d93msw3c5z893YoW7N9YfXeeG+vvC/UhlX1fdjpzyTgr395XRtKfY1cL9aRJ6ZPoHR9WbA4H7&#10;86SKL1f0M/zOSzcZLl3h/qRU9j739jK+hfvzcT/r+Mgs/Uvf4tEuMGdvzt93zY31/+Uvf2miDUZF&#10;zmQf+ff6bZyhj1u4H4nt65JZ5BQ5cvM+tMcyZpO4sSn75rSap5SVd7vOfXzz/hGeXD3uO7eH/CLT&#10;eXlU+MNPAtFF77nH/Zw54h95/70O5FlafaCQtUuJ16dnA1HqZF8Hs0ZaWmnEDU90URpX/FIWd8iv&#10;D+/v8cVu+l7aGWecsc8Z1OFL2XiTb3gOD/wm+RBncs22cnq/nodp9zXOP00yq/ePDkVvPdPDnFVu&#10;3j46Gt0QNzpCBzy7fF/PuSfm9aM/3q3xfmexa0clLjf6JK9pV/IR134/+mvf9/3j7/ug1CX30/RO&#10;WeJFz8VVHv++XP7TqI/nPuTe2gTfHrTf07gFCt+Jt0oXD/4Lyn/kPlRwP/KKm3N6ndsTncB7wvNf&#10;+K2Letw3zo+X8LMuHqqc9Ukg71Y9mYb74vS66F78+G9sbDSb54xSefz73/9u7QF2SFxjoL5Pfu+9&#10;9zY9h/GITTTGyd+3yf7617+275Y72yx2Qx7u5RNel5GO9NNwP7ZTnNh4ZYTPvjxxUNK4x2NsLl5z&#10;Hxskziwq3J8lndWGRafyXj1P4n7etfcaned616kHnuG++dHdu3dv6oD+/le+8pX9cL/Px/20K/VA&#10;OUO4TzrSiodPPHL9By4d1jZPPpPS7MudDOuf+3juQ+4L9yONYTfyilu4Pyyn8l2fBKKL7MoiuC++&#10;uC628j//+c/o2muvbWfgnXvuue37ort27Rrdd999zQZpA3z9619v5wBeeOGFI2G+78wOweFvfvOb&#10;o/PPP799j/yCCy4YffGLX2zfLbVGurdlKW9ZyeB1Gu4Hp9lI3/Lw3VQ2Vvnsp31Z2sPCyEh8z8jc&#10;AX/fWVFGZCNM2kWocH8RKa0mTvR/Gu7/9re/3cTw6EnSeNe55wb3v/WtbzXM5afN69t71vfBR359&#10;mjxPc4PXypqG+z0fpCRNyojUPKc94H/4v5NlJu6QOy0u/8L9IYnt9SMjFLdwf69s6u7ASCC6yHZs&#10;BffZFrZD35xtvPLKK0fsnbE++O/7I/o6P/7xj9u6JvvntA+sYbbOiY2Ep9ZL288E/61t9l3y6667&#10;roUpQ/+bvUp54Xer0sLrNNxPXr4vYi7W99Gtz0bKdQn7whe+MNo97st5Ji9kjIJdtxaWXe6pHzvo&#10;/SfvC/cnJbK+5+jTNNy/4447NnHfe+8paeJHp+k3XfbuhVvbR6eM/wf3E38RN2VOw33h6lHicXMv&#10;jb4+XmB9/FOueuX/54r/kJs4cRPHc+F+pDHskhGKW7g/LKfyXZ8EoouL4L64rtgWaWL7NsZj/fDL&#10;WP9FF100uuKKK5rNM77/05/+tK1dpu/OgHT2qzaCdgEyJmBe0Nrm8847r+1xYqvkz10X7ptr0yZ5&#10;2cteNvr0pz/d+vB5E8Yvwht+/G821TyF/6tNoG+HIpO4yWOaW7g/TTKr94/+51157sf54X7wMm64&#10;ShrP0tFf+/e0b+UhfNW4H17i0s305yfHm/AvPPUJz/2VPIbcPp77kPvC/Uhj2I284hbuD8upfNcn&#10;gejiorjPlrEf6T+wIdYp5zwS3+Z44xvf2L5DnjU+1kZ97Wtfa/Ocxvzhp3aB/jebsXvch9YnMsZ/&#10;9NFHjz7wgQ+0NgS7FTvWtzGWkQ6+p/X35e3Cr/NVDj/88NH73//+ds6K8QxpjeXjS9/efw+ZEzBP&#10;YTwDfosb2STOPLdwf56EVhce/ffekOdJ3M/7nof7d955Z2svrhP3tT3pLr5d7s1B0WVzUMag6L14&#10;/qP/kDGA/N+kbQKY8pM4cRPNc+F+pDHskhGKW7g/LKfyXZ8EoovsxbxxfnGDa+kzGP+G6c4sgduu&#10;973vfc3Vf/7JT37S1h+b37SXydklBx98cGsX6CtrL3zsYx9r7QDnmEmb71SRQjBUueF1GelIPw33&#10;Y8+tKXB+2iWXXDL6xje+0fj92c9+1sYcjOcbA7Ce2vgEeeHt29/+9ujMM89se7cztpt20aJ8Fu4v&#10;Kqmdjxedoh/Ic4/7/fx+9CRc0IGQ9D3u0wV5ZX5/VeP8KZ+LP5iS81eUqd6ZP7PHgA6H8KsO4zFX&#10;wobcxImbOJ4L9yONYZeMUNzC/WE5le/6JBBdXAb34d4NN9yweVYJPNS/gOfGxek3HDVnn7V8119/&#10;/ej4448fffCDH2yYf84557TvdzqzHC/aHvrWbAk7hi9X+OwlM+TXh/f3s3A/+fie6K7xukN9d2er&#10;sJVsJlz2n6xbgPHsKhvvPxkXePOb3zy68cYb++Ia78l3n4CBh8L9AaGsySvvaCu4nzTRS8/SmxPQ&#10;NtTfh/souD9tXd+8v5m2hrKG1vWpg8pOPPNq9gyaq3r5y18+OuSQQ0YvfOELRwcddFBbY2DvjP6+&#10;+IX7e+cr5r2H7YRHX+IW7m9HmpV2JyQQeycvmMtuffe73219WXoamyZertgM/SLz9Keeeuro5ptv&#10;buyIz0Y5d/Qf//hHm+/U79jY2Gjh5js/O97rxDYZUz/ttNNGP/zhDzftlj63OPrmykl/Pza2ZbKF&#10;n9Q1rnFP/XXYnT2qfVZ33313m4PwLXHjFNYmGn/Qp//zn//cxvnNYdir7D9puxjjd86qfQ147OUZ&#10;W9yXMXRfuD8klfX4RT/y3jxP9vfhI/J+44rnSp3gb2yAXmgv0jXhcN/aj74OiJs83c+i8CWOOqHO&#10;mEvTLkXqR58XXbJWVr3U5qa7zg+g09oA9ozDfemQ/LOGpi9LWK+/+b9xhSPP1d9/QBbTfskIxS3c&#10;nyap8l+XBFLXufro1iV9//vf3+xjJzz8sH1sRvBYP/dd73pXm7vXZ4d/P/rRj0ZXX311OzeDzTMH&#10;oE3B3ljjByvZJWPoxgLM7UunP+OsM3Pof/jDH1qRKWdVuG8u1MV2wvrXve51o1e+8pWjT3ziE21d&#10;/ymnnNLWZ99zzz1tPsJ6bWv9xXUOGBtrnCDEVpKZOt7b44QPuYX7Q1JZj19scfTc81Zwn17Sa2Q9&#10;vzUg1vMjeWrDams6j//+8Vk78t4KhS9phnC/zwsvaSvTvWA7/oxFvPOd72x1z3g/PjIm0eeRut37&#10;uSeX/ko4v8L9SGPYJSMUt3B/WE7luz4JRBfZC2vU9MWdVRbsYkt68hybIo7zdoyF60/AevP1cH7X&#10;eLzcnnYYaSwc/lsHYDzBfD5ch5dsomdp9U3kA1udXY5Wjfv5b/4XXo899tjREUcc0dox+vvGPvxH&#10;uG/dvv8Hp7UV7Pfv5YNX9rT3S/6z3ML9WdJZbVj0P/jqeSu4j7uc72SMS10wT2TdCzLubm+r8a2N&#10;8ZhX34fu71vkgZ/wJWgI9/s87OfDu/8gnXsXMo5mzEHd7Of56XHWIrSI4x/625fLX579lbj8Cvcj&#10;jWGXjFDcwv1hOZXv+iQQXYRZsJhtMGfP3zVZ/9mE9AnYHJcx8N3jNfnW7VmnD8ONmSN9jR/84Adt&#10;nd+nPvWpdoaP8VAkb2dp6jcbf7Sez3o6c+fGSdG6cF852hp48L00exT8t2C4NtGHP/zhNneb/Xr4&#10;8x+0g/xPl3y2SoX7W5XYzsWP/kfPPW8V971/Fwy1d0Ub13iWvr42Qb7Lpx0cGuprJ6x3wxe/IdwP&#10;rovXtwGSR/zsS3FuIN7wwd+Fb7zIJ7qetL0bexA3YZ4L9yONYZeMUNzC/WE5le/6JBBdhFfBfWvv&#10;+CeMTWETXPw8i89WxO7AQtho3ZDxfpT08FDfXrh4bA2Sh3t9EfMA2gDS9rZOHPYpZbeEW/gJD9yh&#10;+X35pwzzDPr1ziBgw0N4dNaA8QB8CsOT/x5ZeO6Jf/8/+rDJ+8L9SYms7zn6kXfl2XvN+fzaqNHX&#10;4GJ0MWlxS8cRPXBWlX0t2rv02TiWcS1tyZTT61dLOOUn8QUP4T5/fMgP33ij5+pZ2hZc52YYVzPn&#10;D3eGSLz8x8lwZfRXwvkV7kcawy4ZobiF+8NyKt/1SSB2hb2C+8bYrVdX/xPGZfvESd2HlWyNscWE&#10;4Vqc2A44Kh57FJ2Xl2dphKGU4z7xubmSZ/IQb1FKGu4Q7ief8IwvfOOJHXSxt0hYT+nfRy4JU5b0&#10;KTv+09zC/WmSWb1/3lF00PNWcJ9+IOmiz/r4v/zlL9saPOdVGMsy9m8eIOVM6tK0f5r4wodwX3jq&#10;hzjy/c1vftPG1Yw5WIdy0003tXOyjxjPX1l/oF2vjgu3pkcdRv6D/OI2zwd/+PVXwvgV7kcawy4Z&#10;obiF+8NyKt/1SSB4x9UfN/9uXpsNi82hr8J7myCcfUTBcffiBq89IzgKc6XvzxR9IPSBuUdtCGWI&#10;p//Pnoorr9i11JukW8RNGu4Q7uc/4RGOK0vZ/JUtXfpmCefyF08YVzppkt8ivCVO4X4ksX43+uG9&#10;Ic9bwX06kjoU3ZEPXbOGVTv65JNPbudAmusPKUfaeRS+xBvC/ehk8jGuZjz/xBNPHB1zzDGj4447&#10;bnTCCSeMXv/617d9ffzsoeF/6KGHtjGJnq/kw+3Lxm9/JR6/wv1IY9glIxS3cH9YTuW7PgnEZqnj&#10;cN8cvH1p+g3CoqvhSDz+bBy7lf6+ePo56ccEG4OZSQ8jEVdc+aQMbvyUIQ9liDPES/Kc5fZ5D+F+&#10;bC8+laccvOU/yjv2z/+TX9LgK2GzeJgXVrg/T0KrC49+5D163gru44zehNQHehK65ZZbRieddFJb&#10;R5/znnqdT7xpbvgSPoT7dBHP8nRvfF+Z9sQYa3AWljkG38CwT8d+GWP9rt3jNTnW0qSO+h/yCUU2&#10;nt33Vx+ncD/SGHYjx7iF+8NyKt/1SSB2hU4a83M+vXV2bEFvA3CUei/NolfScKWBpz2Gz8unT78d&#10;qcgH7htvPfvss9t8p/zmlU8G4Zmb+D1fuV+Wv8L9ZSW3/XTeHfJekece963T698vHUDi0I2k43qG&#10;vcLS/jW/bwzNmlBrX5A8kjZtzRYw/uEfnuQlbsq3Ns8aQfMG2TuqnoYHeWh3aB/gQfuVy08e2gTZ&#10;o6INomxxtFP6tkt4yX/1HB7iJo7nwv1IY9glIxS3cH9YTuW7PgnEZnDhvv6+dUjsRV/vcZQ6zxV/&#10;0SvpxJeny/1knok3zW0JlvyR5xDuTysr/uE1/zX+k+6SbLVkhfvbkd720nqPqNdHup91ffNwH07D&#10;ePgZLJcelnLZePtcnFHhHvEXPxd8Vz5ewod44c090oZwZo+zJZyJlbhceeZZXLyg5JGzOV7zmte0&#10;b15bQztEqZ+TYfLpr4TzK9yPNIbdvIO4hfvDcirf9UkgtoLLNuibZJw/etpzw6+/+rCh++BmwpST&#10;q89nkfvksYwr/yHcn5fXJF/z4i8TXri/jNR2Jo33i1IPPMPQRXA/GCkt7Nev1v/mH7KP35k9+uj2&#10;gqQc4frYML/H//CT9P2z/r72g/yccyVt2h3KtS6GLuEj+cJk5wf65oRxLmdKv/e97x396le/autu&#10;xEs+PW8pPy4++qv3L9yPNIbdvMO4hfvDcirf9UkgNooL961DMhaY/sIQJ0P1fygeP7Yk+p44W0m/&#10;lbjJf8iVzzK4P5TXTvsV7u+0RBfPL7oZzPPc4/7tt9++2U6Va+qLOO7Fl1Z9gZ95hsvmzp1V9fa3&#10;v3105JFHtjOxnElt34yxeJS08oP/qS+9K2/PcP3a8dn/1u3p7zs3w7p88/bW7Dsn0/mR4onvfB77&#10;CS+44II2169+S2tNv319KHxrg+ChJ/8n5H/1V+9fuB9pDLvkhuIW7g/LqXzXJwH2Aan/wf2c07sT&#10;XETXl81ryNYsk5d8VoH72/1//kvh/jJvdGfS5P2lHnheBPeD0bDfmH7aA7DSPL41dZdeeulo165d&#10;7SwsY/PG0j47Pg+Tnzpm3F7fXNnKVQe5npNf/iV/Z0hoRxg7uO2229pZkvL0nQh9eGcF6sfDe2cH&#10;OPvywgsvbLxkvYF5AudqW/vXj03IP+MPKbN3hfdXwvgV7kcawy4ZobiF+8NyKt/1SSC6GNxnl9gk&#10;zyjhy3I0L73wRa9lecj/2Ancn8frMjwW7i8jtZ1JE/2chvv2wgtLePA4uK+epJ8Mw+3dcy6vcyut&#10;k9GW1v+Gscb89cetpd81xn4YbuzfHtJJSnm9P9y3Nl8dvfXWW9vafO0LZ0dbQ3Dddde1MQDfB/Ct&#10;6+c85zltLl97IOMEvjfh+zy+N+UbP+b5//vf/7ZiyML/858my5/U+/DFv3A/0hh2o2NxC/eH5VS+&#10;65NAdFE/xT4+4/xw37O6LzxxhrgSZ96VPLjisi3Jsw+bdz9U/qJ+8l4G9yd56v+r/9E/93EX5Uu8&#10;wv2tSGtn43pnyHtEnvv+PtzPexbuHgX38wzX9bVhLDz1LWmkn+1KPH7O7zXeD/udnWO8Xnh4ESfx&#10;Uw/50RPj9DDeOdjO35HeWP+ePXvaeIA2hLOu3/a2t7XvZBoL8H2M8847r30D601vetPoRS960eio&#10;o45q4wS+jWVt/ySl/Pj3ut3z6b5wP1IadiOvuIX7w3Iq3/VLoMf9nNsTWxR9HeKqx72he3nw5+pH&#10;KMeVvIfS9H7KzjVU/qJ+8tgO7ocnfOdKvyhh3PAadxH+CvcXkdJq4nhPyLtDnmfhfuLB8rxv6ZzB&#10;qx8P8/PdG20DeelTG5f3fSftAwSf4bazc/XdPcuTTtGvtBXwEz2zrs8Ygb2ov/vd7xq+G1vwTQnn&#10;AyLxjTHsGbcDjC0oW3uen/ODfZfHd/muvPLKxpN1CKH8J8+pnwmTb3/1/oX7kcawS24obuH+sJzK&#10;d30SiC6q58Yc7eOzfz9jl5Oc9HU/aeG4ey5bx06lPxT7JT/zh8pxz84lrvgu6WPjEo/L3xWbO8nT&#10;Is/4UyabeeaZZzZbm3T5H/hRDsKr8pSPYpPFjX0Ujl9x3PdX8myJ5/wU7s8R0BqC854V5d3rQxtP&#10;t64vOuFdo+gkly7QZ/33j3zkI5vr5bx/5/KqS+b54a1+Ouy1po+uwFzr88255/uTfb0TJ7qlXOP8&#10;9u/7to68rSPwvUhn8d4//sZv9A//0dc+PT3bM24PmIvY2NiQ5Wa98x/9v1l6K8yVcrienfdnv4A2&#10;iLY1Stz2sOKf8KQY/zeuNo91Fd4BeaDEDe/Nc8U/ykRxC/dXLPDKfq4EoovqyzzcF7e/1B39Fy5i&#10;s9Qv+GmtE39Xb4PENw8qroudSJ2Uh/zZoGAwvjy7Uo54WyX5TsP93tayfS62U5nClBt74j68cPEZ&#10;HnO/Vd4K97cqsZ2LTy9Q3q/7HveN83vPKLjP5RddgXvG333LMmPmvnm3e/fu1nYw/269vX45/Ie7&#10;0bmbb7559JnPfKa1B+iWSxgeQvyQ9oJytEc2xrit3rjodXhMGm7SxeVnzADupPz8F+nJIPIQd4iE&#10;u+Tpcl+4PySpvX6RadzC/b2yqbsDI4Hoojo/DffF6a/UeS6sCwX32BB2JXkLF6YtwI0/Vx6IywYJ&#10;Z/Nih7nycyVuS7DFH2VNw33tkJDykfK0UZTPj32NX+KIl3u8Jz7/rVDh/laktbNxo4vRN8/BfWtd&#10;jJWnXeodI270wbP5+Y9+9KMN14VJb97cGX3mzP75z3823TH+bx7A3rqciW9Pn76yc3Sjh/JIWakj&#10;XOvv9PfxJc8QHZSWfub/CEt9EZ77pOEqw/9OeZFBH2foXhn9Vbg/JKW9fnkncQv398qm7g6MBKKL&#10;6vwQ7vf12z37kUsatoad0xeJ3YmNgYNZK+zf6duzQexMsF3cjAHE7sRP2pQh7+S7jKTwPg33ky+e&#10;0l5hR8VH2ivsPF7ihte48sj/lyZydT+PCvfnSWh14XlPeY+e6YFxfvhqXj5tu8Shv/zSHjC3b8+c&#10;8Xfp7c+74YYb2pn8xgsQ/aBTV199ddtzJ4187MPXZuBPD8JP/nH65fzNC5iXv/zyy9veADzgKW0Q&#10;ZbjkSxel9Zw6J0/xhScel5/L/VYJX4X7s6WWdxq3cH+2vCp09RKILqr3y+A+Dq0ttmfJPgB7ifSR&#10;2M6QsU/207ki1iPBUcRe+b65dL4XYszzrrvuavZPONuFL65rGbskH+R/DuE+GxgZPBDzgT68vVdI&#10;mP/Cjb3kz4Zrr+BJvv3/jQ2dzFe6ISrcH5LKevzyjrxb5Nl7XRT36bC5dmP19tjRB7rgfF/z/c7K&#10;kx9Sv3bt2tVw21y9MvlpXzgjkx7xoz/y7XVKerhvnN96AHsC5Zt6ge/8F3HdD9UXbQDtAWUgcdxH&#10;Z5tn95N843ZB7ZZ/4f6kVPZ9JiMUt3B/X/nU0/olEF1U74dwH0fi9BdbkQumX3PNNe0sEHuDnQN6&#10;7rnntvVNsFG/hp1yRph+zcc//vHRjTfe2Pr+8M53w8R/xzveMZL+nHPOaWekpp+Dr1Xift9vY3fx&#10;a+0VHt2zrf67eNZRGav13/HHX5p77rlncw03eeFXGN4XocL9RaS0mjjeJZrEfe3XRcf54bH9+p/7&#10;3Oc2x9+1G2G+dWX66Hv27Gnr/a0B0CYQDtedB+xbWNq8eKA3MD/63/Nm/MscgTZGvssjrv9AP9W3&#10;/I/2p8Y/8nOlvuaZborL373LvfBQny5hSZ943ML9SGzY7WUlRuH+sJzKd30SiE6q99NwP9yI219s&#10;gXVC+vvf+c532hlh+iPODtN/0a9nP63zte7Y2mg4v2vc52H7EMzUt2L/pH3Pe97T2hH92PoqcR8P&#10;/hMbfOt4P5W1V+y9tVP2Nhh/EKZ9g3fjGuxr5Gb9lnVbxnXTP8MvYosXocL9RaS0mjh0GAUvPWvr&#10;0Vv4Om9dn7Qw2ro9egO/cwavcQB670w9+/phtnjRE21GbWLr/NU9lDYjF0/2/t0/XqvvHl/mEpRD&#10;H+mhswDCuzqc+pk6E0zPcytk/CMN/fR/E6dPL58+zH2ulBG3cD9SHXbJCcUt3B+WU/muTwLRRXV+&#10;Hu7jKnU9rnSI/WGH2ElnhLBx+jTsE7+cC3bHHXe0dc/2IWe+n91gK/eM+0TnjPv7+k7Ssk3yj81i&#10;d5Yl/LKzk/v48v/xvnu8/to5J5mrMI9qHZb9yfr51l+xu9ok+f+///3v2z4tY7zGblHscOz7PJ4L&#10;9+dJaHXh0am8M8897s/bx5d+uXV22q3W59krj+Spj26PnnZhzuWn0/RNG1J7wNhS9JDeI+Hw3piB&#10;OTLl4Is+aieoV8aftK/tz+91zX9IvWyZPfjDL3qb/524qWuexZn0l9bFP3GSV+F+L+X97/Nu4xbu&#10;7y+j8lmvBKKL6vQiuB/u1P3YSpjOFsFrfZtjjz22jXnCS9/8hvXC9aWNherTO2Ncf8Na6F3j/j88&#10;FfaWt7yljXvCUOHp98RmpfxF3dgm/GpnwOfTTz+9nXOSMGOl7tlr4xAb4z1S+LbuwBytcQB9N3MV&#10;+vx4CrHp2irWZWlXCJMXfnOfcoZc+RTuR5oHxo0eB9PoiX77Z8djPjAZdhtXdxnTh8HeL7fXBWtV&#10;jNnD5r/97W/7Ya/8EX3bM27j0i3t36yJlVdfr7Q5zI2ZRwsu09+rrrqq6ejPf/7zVmesmwll7Uzy&#10;4u8ev65Q/5/jRz8RV7hL2pSd8MSPa62BdY3aydotiZf/m3ircpWXsvIfubV/f3GJa1PmzAr2jkzz&#10;HhfPpWI+XCSQd6ueTMP96EDi+m/iswnG+I2HwnLng7rYs2vH3w0zB6DunX/++Q0z2S/fBnv1q1/d&#10;5j3ZPt8UlRbuO2tc24Dd1NdR3iJ2Z5aswzu7ENw/44wzNnE/aem9OQf9MuOo1iFoj4irD+fcVf7O&#10;WYHTSN6+f3Laaac13M84ADuZMf6UP82VT+E+KRwYCl4oPX139/DeuXbOeKKj5nzoA9w1xkMv845h&#10;XZ6doaO9oO+vHeDdurQjxbN+f/d4XEle5oeMAaRceqOfjyeXNqUxJm0D6dRP7WpzA/K2Fla74Be/&#10;+MVmf5+OG3tT95RnHkpdUr5+pjD8wGqXcQrtc/lr14QX+rpou7twn8ZMJ7JEcau/P11WFbIeCUQX&#10;p+G+8Nghbp7ZKP0W85dwnZ2jz/q87IBxSH12YwAXXXRR+yaptOwV7Le+CYZay6eNEBtqD5S+Evvn&#10;2i7uR4p4n8R9YX3/yN5oawyNvWqjmK84/PDDG6azj9oz1h9ai6AdwN46+/zd7353w3/yCPk//u+8&#10;S/zC/Uht/S69D/Vj5cbP3/CGN2y2+2Cv9h9/cz70P/HpfPSInlkTYp6LbljrQm+c10PvzSNZ6wez&#10;szYvusKlowhf6gHd0q6E99rXRx999Ojkk09uz77va+zKuEDaDOYE1C1jU9qu2iDaLdrSysXHZZdd&#10;1trXxtzkq01jrM1Z/8a8UhfTtpe3e7o8RIX7Q1LZ6xe5xS3c3yubujswEoguqtdD/X3hkxfbxhbA&#10;ZLbirLPOavOQ/JA+hb4K+6c/og/PNiJr5Nk+tgi26uvDUST9n/70pzZGAPPh6E7ivvFU/TV9eN9Q&#10;Qf4bO4cv9g+/1lIhbRpzFmy9doz2y2tf+9pmP/0n/9t3zYy7suHkEuyXr/tJ2U0+K6dwnxQOHNEx&#10;7yX6S/d80+6YY45pa/HDmTEh7xh5t66M9XPTV9Z2Na/1ghe8YPSkJz1p9MxnPnP0rGc9a/SoRz1q&#10;9MQnPrG1HZ3rk7aCcuWtHRHMVY72he/oGncwf2Ac/aSTThqdeOKJ7Vx/39PVLrBvFslPu9p5QfTU&#10;nBm81ybHjzbrYYcd1toi1tpqm8jTvXDrDdgAfESXF6l/hftN/FN/6BaKW7g/VVQVsCYJRBdn4X7P&#10;ivhsgvjs1a9//evWR2Y/jBcaVzTWr5/PHhnLPGc8/+1ee8A55vpA1s6ZRzKOCUM3Njba2KS2AL89&#10;4zkAZSxid3r+pt3jG+5b19fjfuLjD67DcDisbOepwnZ9M22Y9IvM/RoH9h0Waxb79XzK6GXqftal&#10;/ML9vIUD4wbvvXMEg7Vnjz/++NYP1qYzDq4ta8xcGzZ9fdgf/Jbe93Ho70EHHdQw/nGPe1zD+8c/&#10;/vGjJz/5ye2ee+qpp7a2Rc7d09YI5ocP5e0azweoE3RMOdqt6sudd97ZxpvopHl+9QTf2h7WqOjX&#10;03Vp5Kstsns8v2AswFxE8rN2wZyAdq04abuQA7ksUv8K90lrOsUexC3cny6rClmPBKKLbM20/n7P&#10;ifji5mIDzcuzM/okvi9m3N/6NzbFnLnxRmOLxhWNNepbWAMs3Hpl45/sF3smvTYD+7qo3en5m3aP&#10;7+C+Odv092Nr2XZ84sOaBHVTG0B/HrZbM82e6zvJB0kb+XnGr2eXezLK8zRXusJ9UjjwFF3AifN1&#10;9fdPOOGEpq/wl/56/3Ta+w3BRqTNq+0YfIf1cP8xj3lMw3v3T3nKU9o9v1e84hVt7ah2dHRHPvAb&#10;wX3jYebBEEzWvob91sNqN+PLeRNIG0Re1gzQZW3r5CXM2hXjbPQ5utkSPvgjba+nvAv3ewktd0+m&#10;KG7h/nJyrFQ7J4HoIjswhPuT9iE2ip3KRY+N1cNzNsk6eGOUSLvAuLmxcrgO581bhvQx9FfMnWob&#10;CDfWj9iqRexO8prl+p9DuC8Ne88+WqMH283H6suz4fjRF9M/0iax/tCaboQ38uHqV0WWXLzHlnue&#10;dsmncJ8UDhzRaRTc92w8x1gPXfA9N9jrjAq6Hf31jkP6vDD1xS9+ccP5xz72sc196lOf2sb5jfG7&#10;nvGMZ2yO+Xs2V68NmvED2J57bV/rCtQPvKln+vDqCh70661JcQZmSHr55dsAwX3ht9xyS1sTaH9N&#10;SHy66T+7z6U8fovUv+rvR5rDLvmiuIX7w3Iq3/VJILo4DfdhV+yiuJ7Zu2AyTERw0Tg+O8N2oNhR&#10;98YS9e9j0+Cke3ZFHsY7M68uvvzh9CJ2R/x5hHdtkMn9+3jNfxDOhmZOVJ/POiu8qKv2S+HRM+rb&#10;RGSkDJdwLorfNFecwn1SOHBEZ+mZ9+miy+aj9O/NYyHh9Jnepj7wi64bOz/kkEMatsPzJzzhCa2v&#10;34/zP/3pTx9pDwjnCnNpT6o7yBp8PCB6oQ1sbAxZk+/sP/pp/Z32p749fqVJO1N/XhvaGoXwJ8w+&#10;LeNZ5iKij/4DmsT48CBcWs/R6Zag+ync74QxcBu5xS3cHxBSea1VAtFF9Xqovz+PGfZi1jUv/bxw&#10;/OWaF3deOJttD0E/zi+N/P1/eK0toh2gDZB2R2/7xPN/d4on5Rfuk8L6yPvzHuGZd+uKDnuv3oe1&#10;HbAThiJx6Q8XlkofTIW74urLw/SM87vP9ehHP3rkyjy/9X0JO/LII9v+EOWkXYyPUPjTbqa/sNt6&#10;A3HCA/7xhtRj6/Sts0l/n24b58en+QH8o16fm8eDP5P6nee4fdzC/V4a+9+TGYpbuL+/jMpnvRKI&#10;Lqr/q8D92NNl3diZ8Lkd6Qzh/iRf5NBfbGmu3kaGr+3wk7SF+5HEelzv3Lv0Xt3nXUbHtPfM+cBX&#10;/f3gfMLhMJIW6XebD4DpsLzv03vWp+/7/5n31w4Q/pKXvKTNK4QfebpPeXh1T0+MV1mblz2A/IVr&#10;q+LTs7Uo9vxZn1+4/4k2T5MxOvJJnXe/Dko5cQv31yH1KmOWBKKLbMcqcF++27nwl2vW/1gkbAj3&#10;8TbLDoT3Pk5ktkiZi8Qp3F9ESjsXx7v0XmFr5qJgprko7xaGwn3j/PbFidPPX6X/LT0yDm+/fHA8&#10;Y/uwHq7Defv5PGsT9GP80jz3uc9t4/eZb5Jn8u5137iCMX58GfPvyf8JWQ9oXZ99KD3uX3/99W1/&#10;QvX3Hxij3Ol6HPlPuiknbuH+pITqed0SiC6yG8vgvvSzruDlsm6f93ZlM4T7ff7up/GZeNvlYSh9&#10;4f6QVFbn1+N+xsn12c17W48KX7P23do52AlLtQHM/8D9rE3BpbWpl1566WY/31q+9PO5uc98fvr/&#10;xvq1AZ7//Oe3/a4Z41cX6Rvq72G9s/o+Oz6Lx55Z4/7WA+AJzy5+5ias67MmNbiv7WLtrbGCwv3C&#10;/aZc3Q89qXN6O4E8wm97+7IK3A9e7oS73VcxhPvJM/z1mJCx1sgocXfaLdzfaYnOzq9/x4lpbNxe&#10;DevzYGfG+WEoXLWW3/7SjY2NloSdjF7AXn1w6/ZgvL166fMH97n27un76/dnrJ//EUcc0dYTyFie&#10;mUfwDPfxi/QTzdtnb6l2iO9CWOtnL421/fb0OV9CPP37Idy33l++KPnnvzTP8Y/n3i/PcROPW/P7&#10;vTT2v48c41Z/f38Zlc96JRBdVP+Xwf1Vcxs7Ez63U94s3N9OvttNW7i/XQluLf0k7nu2t80cvTMa&#10;9budp2d+3159emNfp7Fz6+mQMfmMxRszMJfurJ7gfHAfxmf8P7gP893zf9rTntbOiLx/vGcvFJxX&#10;J+l9MNrZOr5/49w9+2KN43t2/sXZZ5/dxgG0W/TnfUtCW8V/kQce05+D++G9cD9SX50b2xW3cH91&#10;sq6cF5NAdLFwfzF5rSJW4f4qpDo9zx736T1stH/Tmbj67b67ox/t/Cln3xjrt07OuVQbD/b3pdEv&#10;T9/cOTrCn/e85zXsh+vG8DOnH8zPszD4f9RRR41uuummTRxOfcR98D9lmE8wfv/Wt761rVWzT895&#10;Alxj+v6Dfae+HaE9YBxgEve1B8xnFO4/sJ5zupbsXEjeadzC/Z2TbeW0nASii6vCffnv1LXcP9yb&#10;alZ/Pzyytf21N/W+d4m/r+9yT4X7y8lt2VQ97svDWm/z987pcT4fbPTNm1e96lXtDGpnTDoX3xy+&#10;7zjATPUFZRzdvb1/9uTBdJf5e3gfzM/aPmMBwswLKMtcPYLvwePm8eBP1qKbfzAG4Vx+c/X679oM&#10;XH14eoSMUTh/arK/rw1TuL93DY86vA5KOXEL99ch9SpjlgTSp2DHnAHCruSMOumCb9HZWXk9lMPw&#10;ry9kH5Qx0ZzHsi6eI8e+vMi0cL+Xyurv6Tws1RdOG08f2bcYzZ3rP1ufD+vN6TuHWpjzdaz7895g&#10;tDzUm3xDD+fO+/HNPJgO54376+MH+635g/v27mlHKDc8pF+fNkXwPs/WEThD8ozxd6Wcved7kMYn&#10;7NOXT/YD/P3vf296br2C87DSlrBmwbiFeQD/Qb4pO/oZndzKW6j5/dnSikzjFu7PlleFrl4C6j1i&#10;Awr3Vyfv2NW+hNiBwv1eKqu/J/fgvtI833vvvW2cHuazy9bzw0jz/ub07Z/zrdrM7wf3g83ygK/a&#10;EnfffXdrNzz72c/enO/PHL92wKGHHtraEhvjOYNgdbAdP6mT7kP8rNf3vUjfs9SnN04Aw13W+ouD&#10;H5dw5/m6xBPmvEnf3rN2IW0V/njPlfK24hbuz5YW2aK4hfuz5VWhq5eAeo8K91cr6yG7GjtQuL9a&#10;2U/mTu5wO3v47HGD7/bHwXu4adzcs/YALHdG/+c///n2PRz5Scs/+/9hfu5hsHaC7+4cfPDB7bt+&#10;p5xyyujwww8fvfSlL23fznXmft6//JJWfcw9/8SRP9zXv9f+uH+8DlCYdoP1fiF7D5D/YL2/b+0a&#10;77f+wJo/6c3vI3VeHv3VArb4U7g/W2B5h3EL92fLq0JXL4HC/dXLWAmxrX1psQOF+71UVn9P7j1O&#10;K1Gf2Bq5rI0zJm5c/7bbbmv4bj+feXQ2u6f0r+WpLaCf7Vs68NW3++wP8I1nGGyPnTX4sNhlTb4z&#10;f7QfpFcXM44Q3UjbBEYb5zdP5fs/vv0XEiYt1//Ckzw9+z++hW0cAz/aDPxQylVWykueW3EL92dL&#10;K7KNW7g/W14VunoJFO6vXsZKGLKtsQOF++t5B30pMBE+ZpxdmG/j6GvDQ/1+Z9xYyw+Lralzto9w&#10;2IrSdpCXd2nNH8zftWtX61vLWxxh0qWumXO/dvx9P2vzrbXr++vRibh4SVlw3/etfdfS93qC8cK1&#10;D/CJ8CouwoOzCfB1+umnt72Ixjbyv5XTXy3RFn8K92cLLO8ybuH+bHlV6OolEFvEdtX8/urkHdva&#10;lxA7ULjfS2U99/QdTgaP1QP3yNy39fL67DAy/sK0FeBq2g3BZeMF+tXOz9G3T9vAO+7T553r5+v7&#10;ayNYY4oXYamPaS8oJ+XSk5zTm28BJx6+pPdsj4F8+Hl22Zton7+9AOb5w5N4uaTP1Qpd8Kdwf7ag&#10;yBTFLdyfLa8KXb0EYmcK91cr6yF7GjtQuL9a2Q/lTu/hYch9xtTNo+vvm8+H4cHexA3We4bX8NV+&#10;Ouf6mAvwjLxX/e7MuUtnzCDlwH7n7hp/N/+O5Kc8buomf3lqj5gf0N/fGK8JROLQo/wXeC4tEp+/&#10;S9nW/dsLYM8BUk4u+eSKrkY/W+QZP4X7M4QzDooc4xbuz5ZXha5eArEt6n/191cn79jSvoTYgcL9&#10;Xirruaf3dF7fHS4G85QOq51xC8fNzSNxMjYOt+Fw8Ns4vTNy+3l3mJt3Lu8ej+WnT6494Jw/Z+qm&#10;HGH46kk+wW79/eA+v/Tbw4u04VO4Z+mFO79Xu0Fbpq/34uSKHLjRz56XofvC/SGp7PWLHOMW7u+V&#10;Td0dGAlEF9X7h+I5vTslFf+TLa79+8MS9f5RXPfmoWGfvV/8oytxxXm4U/5L+sj+j76x9XjWwFnP&#10;lzi9bIwJpF9vzB0WG+Nn05MHN9jMlU/aC8kL3u8aj/V/73vf2zwDKGHi92Xn3CljBBsP9vdThnZE&#10;0nHDW8Ym8OUMQnsArV/UtkmbwXcI+7ZCytRWkFeutAUSrmxUuP+AHKb9Rl5xJ3E//kmf95i2WfxX&#10;6dIfY1X2sNgXiqdJvlZZfuW9Xgnk3dK1wv3VyX6oHkX21d9fndzn5RzbGlvrncBDa+1hpPF7uH7/&#10;eN+cvfvOx4GZSFzYKNyZftqUsBnJT1sC/urXp78vPGXBZPsE7Ruwz15bIhTdCH/aDfJRhnYYfkLB&#10;b2ngd9JKY60iO24uwdlDhx12WDvn1/jE7bffvnnGn7z8F2lcaTfgNVfhfiS+NTfvI27h/tbkV7F3&#10;XgLRRXW7cH/n5ZscyTmy7v3cF+5HIut3g6t5NzBPXbDn3fdvXM62dX6f8Xh9bWv9UPAWBmsjfPnL&#10;X25jBfBeHsFPeApHJ/FT2eqctPri+t2hHnf5yfN///vf6Etf+lKbT8j5QcLkj6QxpoW0IeC6bwZo&#10;kxiPcH6fNQuXXXZZW7Nov8I111zT2i3ydyF86f+h8Mwt3G8i2fJPdCtu4f6WRVgJdlgC0UX1unB/&#10;h4XbZUfOkXW881y4H4ms3w3uK9n7CJbDfWftO7fXejjf6DHnYYxcPdFXT1zr82AoTHZmj7oEi13i&#10;KUNc/oh/xgycoeM7gMYVgt/i9LjrWRsi/X3rCNLfl3faCNJ4ht833nhjm6cwPuC7AcbijQXgQbh9&#10;gP6jc7ntDXTGYGQhjvu0gTzHb0iPa5zfG5pOqedxC/eny6pC1iOB6KJ6Xbi/OpkP2cvIvnB/dXKf&#10;l3OwTjzvI1ge3Lc3z7588+/28qffLl7//rQH9KmtmUPqExwO/nOljR5oD+iTw2VjCHAYJc+0AcKf&#10;/Ibm9+UJn3PJAw/GKKzhS/+fv7jKlZdy5G3swlpB4w3O9dcmkJdw8fpL/PAvv1DhfiQx7Oadxi3c&#10;H5ZT+a5PAtFF9fv/R9yPHVvWXfRNJf8+fmRfuN9LZb33wdW8i/RxM85/3nnnNcy35529RtLAR5d0&#10;nu+77762JspYvz5/T+m7i5d74b6rY+7Aeqrgc/B7ki/1s8d95wUg8cOPZ2sxrS909gAcF458w3fP&#10;nj3tez533XXXPjwaD7Cey94C+xtQ2jWF+00c2/qJbsXdCu5LM+vaFmNdYnpZ6/o6gTzCb6OLy+L+&#10;LJ1M3rNEuN30s/Luw5QztJ5/XvnzwvsyZt0nnz4OP1S430tlvffBV/qPvBOYl3V9ztRjD32nVx8c&#10;9uo3p++cd0i3nL0Hb7kb4/X2CZOfcpShvy3tH//4x9bXv+qqq9qZu8FnabQnQuFPuLKzrk/+KPkK&#10;dzl3wLd7cga/OMYr9Oc/9KEPtW8AGpdwLlHaDuYprrzyysa7s/0QHvFRuN/Esa2f6EHcwv1tibMS&#10;74AEoovL4j67M+uax+KstMJ2ivzPwv3p0gzuxRWz9vF9rs2N6ytHLubYUcbvzZnDdeTe93vgrrYC&#10;bNZ/FpdL/8Q1l24MXrw94z54CNailMXNPQzu1/Xd/+B6fnUk+Gxd4OWXX97wG5/aCf/617/aesOL&#10;L7545JsDvh9gfZ81BdoI6d/br6jPzy98JN/woSz1KDYjfNc4fyQx7EZecQv3h+VUvuuTQHRR3R4a&#10;5+/rurgufuLrX7BpntmKhCdPNk7/xhUSP3aFK20o+cWmSq8c9kdc4T0JW5SUE7vpzDLfW0PJU7hy&#10;8M7Fc/6HZ7zkP/Zl8kc9L8lHevlyk5e4ec5/r/4+qRx4yhg8zLR/3xw5PPQ+UfQx75I+uFDS0jH4&#10;esUVV7T9eZdccklbf28tnv16F1100Yiffr49gXQ9+cuHPqa+KCf6Sb/wZe2g/npwP/Xj/9i7kx5N&#10;juLx4+z7Yl/Y7BM2FhaLkcEG72wGY7OKxfA3MEIygiPihjj0e+CGZHkQcPCdRXCwmhsnDpwQEnK/&#10;lP7XJ+E7Sp5fPT3tnhmPp6mQ6smqXCIjMyMjIiOz6lHW+t3ZQ+cF4rHf//73438AnPNjl4CjxR5h&#10;HziL2HsB//znP8e5f+f71ald8fYotPMTftGb3t/pnJ3H+KVw1vv2YpIR+rvxhiI+aDyMtbzxXc/C&#10;rnDtkHDZx83Pf9kuOlcZ4kV8cxa9n2xIV8NnXUP+wQmEntNz+Dg5ab0hzXvGyoFwyIf3k7cj8Yw/&#10;6lYPuTnrfejQp86uqjC/lNO2QF5y2iXNc3Geiyu/5128PUsDm96vt1760Dgavxnwm+/1ed/NHnz6&#10;Ul5j15jH+8q6lw7IdWflbrrppuN3vOMdxx//+MePn3jiieMPf/jDx+985zuPv/a1r13yw+MBfI73&#10;rc93aZEGxK/pfWloAvYOnn766XFmAD4Xfc8WcCYRyAuPc4r8/r4PrH3KHhwcDH9/7xOGdxTc+ZFW&#10;+qb3dzpn57F+Kpz1fvabIsbaFQ/Ij6+ywchCV3yoTPImnhQmV6SfFja9f9qeOh/54kX8cha9H4/5&#10;3w//L0KmgPgP34abbHGPx+g64H2m55fvijgP5T/D/vrXvw45hC48TlfTu9E5Cp3hB5379D4ak69C&#10;fl12iPk2A7mMbnlqt3R40w2epTVnu5/pd+8Kx6b39dr1g8YhCoyH9b733ul942u84hFy15U8bizx&#10;Nl377LPPHj/yyCPHd99997AdrP///Oc/D5y/+MUvxrr/Zz/72fAL4HEAN/4K4Jrr9Lym99EQn/Lp&#10;+8agc33x4x//+McRR887b6it5iqbhl+g9f7f/va3Eef/eumlAA27V2mFm96vJ9ZD/QcKZ73vbEVg&#10;bFzpdWH8UXl80ngY98oI8UjP5Qn35cJN71+uh85XeryIZ86i9/UGnvE9sCeffHK86+x75fEhvvU9&#10;s5/85CfH3//+9//rO+RkJHnE38gH6gyVtQnfKkAT3Pg7OkfCGX7Qs6b34W2+CK1/fvnLX471mv8v&#10;MS/lUfZPf/rTsEvkC+gI9o7vrqUX5G/OqtezK+hZGtj0fj1zfULjYUyNn5DdZ+zpRv9Vz+40VuxD&#10;eY1tecWlY9mK7Nf3ve99Y23vnLy1c+OsddZ39vV9N8+3AZy/w1tgzofvQTyFrjW9L94F+M589898&#10;oscBXf+rX/1qxPlGH3vmYFnXo8E7fNka9gO8y++7wbMtEa/O4UA8/Wx6f+qMlVt9BwpnvZ+sNM6N&#10;tRCPGRth5YwzfnOJ9zyPy9r9CjmrUZveX+2Wcxs589RZ9D7eI/d8O/S22247fvjhh8d/lNgvTB7B&#10;+8UvfvH4ve9977F1jneepJFJ7AVrDHm8X+S9JueOyBKAPnnNBWH0ljYyneKHTN2n9xWX7sw2uc0G&#10;4QP97ne/O/5b1dxku5Cn1nLkYrQoQz9oQ99ZhUt6eJuPI2L56Tk5v+n9eub6hMYhmYsCet7eu3f3&#10;8WrjRTbOfBgvJp/xAB5/8MEHhz2bTq1VeNo3cuzv2193xv7ny1m6v/zlL5f4nDwHhdGFn9b0fri1&#10;wTxkm9LfdH38hXftW3jXgG1N//Or9b6h0P4XP4H/CwStM+Hoqh+qs3DT+/XEehifFM5635kMY+tK&#10;xzdu5fcszUX2GJv4Y9+YrFOyP3bT+/v75jymxFv47ix6X5+QN/yXjz/++LH3na056MN4ky+RPvd9&#10;cDr9D3/4w/CH4ud//etfY40hv7PGzjnTu/yTaAJojO+bE+Lne88ngbxrel8ZaWQquf3tb397vMfs&#10;3Scy2rpIv9ijcCaazERL/SbeWS156W/QPHYP9+7c7Dn6N72vp14+YHyNv30nOpmcNWbp/cYtnSz0&#10;TdwvfelLxx/5yEfGO4BaI54NAR8+cR7Pd//4/fkB6GPn/diSbMtkv7LxV3VIW9P72aDNFXrb/HOu&#10;0HsD2R7oMMfY1vYDAvts3kFgu5pz1pKgMF7W5ni5soWb3q8n1sPGsnDW+871BfraeCdfjIE+9xwf&#10;lDfeUmbfuJT3NOGm90/TS+cnT7yIf86q98kW63Z60XqDXOHzxK/kkv1E+pMcZd+SNQBf86OSh9Yo&#10;dP6Pf/zj4+985zvjG6JoQh++vlL+hmNN74efTPU91m9961vjHSz0aQMZjWZy2x6EdpKh9Zt1IVvH&#10;2tDcCZ95qc7mZPnhdV8+z5ve1wvXB+ZxQYFxw7PGHL+yZ19YfPP4T3zj6Zm9ixfwMT37uc99buwR&#10;2SdITsMPF7uQzqdj8+ubN9738838vvMXPeqBIzzqW9P76pancvI5w2ftDi/+FKdOtAIhXPiVDc72&#10;QAd9VH3aCpTtqu0jYfrZ9P7UGSu3jU3hrPfxVqCfAb5id/pWlP0m9hi5enh4OOKNm7zG0PgbK+O2&#10;b3zCf1K46f2Teuf8pcWL+Ogseh/P4T1nhJ566qlL/1mCd8Nt75s+tw6Jt9v35/P85je/OfQpX6Sz&#10;znfdddd4z4ndQEYli+r98PZ8mtCcWNP7yTc4rO38/8oPf/jD8R5zPk/l+CL4IfgrrNXQhT77pY89&#10;9tjwA5Dj0ao+eZqLM83uXdLApvdHN1yXH7wLkpuNn9BZeL4ctqmxbryMHb7p3Xf2IbsWL/vmAWjs&#10;8dDBsp/+jW984/iZZ54Zfi7p8JsD6mDnsgfMDXW4mifR43lN78MlP/rgA+h7fjkry57mv/ftf/v9&#10;0vGoPTi2OJuGbSDkbwDVZ/72rO5og3sXNr2/2yP//VyfFc56P9+L8XMBfOW7Ss5DfeELXxj/n/jo&#10;o48Ou9JeI3ka0NfGNftvHqfqK+9J4ab3T+qd85cWb+CXNb0vvTxa756cIR+SEXjOegef0p3iyT3g&#10;3rfH7ZfbO1cPgON3v/vd8I1654kPAP9aezgHbe2NF8lX8wEeZaKncCA7xY/85KbvnbFPyEWA9mhy&#10;xsp6/8KFC8PObv8TXdrgf9MeeuihofvJa+86f+973xvrfee+AVrRDdA70zwil59olwY2vT+64br+&#10;NCaIMC74Ar/gWe/xJ2vxAt7Gj9mMfLXsA3tA4gF89rfoXfz261//eqzjRuLyA4dzrf4v7/3vf/84&#10;RxofxuvhKZSfT4yNPfuHpcdz7tHuUv/FixePvbfqMgf51di13it01taaUju1RdvQUBvgiH/hBZ67&#10;tBFsen90w96f+qlwV+/rT/1eOnngfCV+IleNORlJ1thH4lft/xyUJXMqaxzFAeMovrSZwN34Te/P&#10;vXP+7+MJfHcWvW9dQG7gzR/84AeXzuvDR7ZZK+NRspMvXH3SyDDfM/U/p/ypAZ+A9Q89Sg6l95XB&#10;z9G7y7eV3xfKv6b3y0+OHvznnLM5lww0H5TVN/y0fLnOR7FP+DDMR344cxnIG63ojWbxgXtX83PT&#10;+/XM9QmNQ2OGAmNDZtJ7eMG7cRcX/YknxFszg+xR++jWYXS7tRqetXfPt+8dF9/8DfA9sM5jg375&#10;y18+fuCBB4YNaa4EcIP4Rrim99EYqBeO+ApPO0f7wQ9+8Pgtb3nL8ate9arjN7zhDcc333zz8Xve&#10;857jr3zlK2Mfy75EAIcruz3+lR7PiqsO8Zve1wv7YR5DuWa9732heK0+l8cYGBf+Iung73//+/BH&#10;fv7znx+8Jt44xLuNj7zupQurX3ywG7/p/XrmfyOMJ/DOWfS+XiJr6EJn4uwXzjJBOn7lA2W7kp1A&#10;ffYe+dW9C2B/03rb+T/vTfdeMf4nA2feHgiWn2jv+aRQ3jW9n9z0TpP3qg4W3Z/8FUfe8906183P&#10;T987H+U8tG+a8v/XptnuhtezvtidYz3XT5veP2nkrm1aY1GYHCUzXXS88554km8cxDPJaXrv58u5&#10;fD5zutl7HezBfPt86OI718Im6DwMH5LL/q08+BygI97xjL41vS8NnYDsNl+Ac4Z8ELfffvvxK1/5&#10;yqHzX/3qVx+/5jWvGfeveMUrjt/61rcef/rTnz4+WHj+6Oho4FF/dcGzS8MuXfJsel8v7Af9CQpn&#10;vf/Csr9fn+IrPJU8UYbMCpS3H8T3712Q8ElXzhosXpjLzPn2xW96v5753wjjCfP9rHqfPLNOt+ah&#10;K5Md8S+dSedbD818SY45t0JeOjPHD+k8Ut/Qxct0Z3o/Ws8yMsqu6X240EsWsz/4Pn0/wB6oOcYW&#10;oOPZKHyk2lkbzLN0PfziXe7NZTI4uTnT7r486t/0vl64/mBMjJ9xy95ElXmBR/13jbEC5GTrfnYi&#10;Ocwv8PyyfyQfn9XFxWZMbmdLKs+G8G6L8yx8YPYC2MbhxY8gXnKPtn16P/tDHsBmtudGt7/+9a8f&#10;4ete97qh79kAdL80a38hf4DvBs/rfnMaHa6Zh933PCpbfja9X0+sh41L4az35/ed9SuZqe+NaTac&#10;cuKAsxrsyYsLb+E/eaSTQ/gFGDN8Rz5Jq96R+J+f3fhN78+9c/7v4wm8cha9j7eAsr5JxreIB4E0&#10;vMxX5WxUZ4vVBfAsOchHYE1lT9+aapaV8bMy0ToKv8gfZffpfWnqcTbhYFn7WLtZ15PjzyxnsdgE&#10;zteSz9654sud6XGvLeade20GQhf8M+09l2/T+y9yMK9RduNi/PBCl2fjikfpa3s6wHjjb6HL+6hs&#10;A2sx+698QelRuIw13769eb4veNiTzt7hsc7Vqc8FTqP35XEF/Mb23G655ZaxzqfX8+/T+Z6t+11v&#10;fOMbx7N1/6c+9amx1x++OUSPvomf4+nq3PR+PbEeNvcLZ72Pb/S1PsVHwhniBWXxEfvSGST25QyN&#10;zRznXrnqndN24ze9P/fO+b+PJ/DXWfS+cviWDLN2sW7oO2V6D377n77LZ7/TeTjvxOFTfHx4eDjW&#10;R85P8Y0665fvyzyQp3kRrWcZFWXX9D6bubkm3fvN5DBafcOs/Td2uPejnO+KdjjF888VRlvzVV75&#10;Ztp7rt5N79drL33YWOyGxsaF9wAd7l0O+1lHi08c4M1sVM/4/5577hlnWch20BjjI/xtHW6d790+&#10;34VkXzprX75RaPmJf+Ib4dp6H33oAO7tF/Dd0+/28el2et3+vjU/3U/n8wO86U1vGvnkFe+bPuZe&#10;bUYT3GhxP1/Rpd5N7+uF/VBfFc56X98BfWyNL4/+x29kEV8pXrHXaO3EZvz6178+/KTWI9LYk/xJ&#10;xgoOOnzmn+qdKRQ3x296f+6d83/f2OOTs+h9/Gadb63jDJH3mfjrvQ9sXez/vMm20noXrm+KdCbe&#10;t/GcM7JWgg/vvxR6v/bT2+aZvQjrJd9T844eOQjo9sPFRrG337My5LmzCeI9g3C6Jys9z3E9SwOb&#10;3h/dcF1+jIVxwP+7Y4QHS5fncBl/PiA2bH5XfGHdLy95zmdFf/72t78d73tKs6Zj1zqPza/Fp39x&#10;8dPa13duUFmA34G6iosm4Zrel795giZnwG+99dZL+pxPnz8/Pf/a1772Uhp9L4094J69oI2BttEl&#10;aEFT/SSMLnk3vV+PrYf1VeGa3lfSOOpb50OsnbzrQcd7z9nlu2h33HHH8Z133jmevSdiv8g3l6xJ&#10;sv/gAMZPndU7Iv/zsxu/6f25d87/fTxxVr3Pr28N5P+88+WTjfb6ndPzbrA9crqcjvzNb34zeNU+&#10;OTnGZsXjbA5x9D/Z1TpqljvRepZRUXZtvd8cse537vrChQvjvSsy2rcEvEdrHqLzYNkDINfJ8sD+&#10;XN/ppffJyOZf83h3jvVc3ZverzevX7jLW8YxOw5Vxsp7nXgUf/den3LyprOPFl+AvaC+RUXfO7vq&#10;Gw++VS3eGRbvt9hXwkv4pT16dcGpvtZ/xe3T+63t8Cm7my5P1xfS6/R7e/t8/+6zCzw7488HAcLZ&#10;/POMpsK5vza9P7ps7099VTjrfTaheP0aD+E7fht2ofcv0+++D+adoh/96EfjXSL39L59yc5V0fUu&#10;YLzgrt6ZwN34Te/PvXP+7+MJfLe23p95J15p/pN3zuV5H5g8jG/tbfY+Mz+A+87n++aN/7Eh8+ha&#10;9eJ9foHnnntu8DWbofdT1eGKjkYkWnq+XCg/uendKTodDbVdWb4J+w/2GdAm3bxCP/mLPs+zTaKc&#10;PvP+on037UGrNiUvo3uuK9qlgU3vj2542fw0PoXxHwL5qQ4W+894syONtXAeX+PJlnVmn4zmx7Je&#10;c2YUP11c1vp4LT7BK/HLjEd98Yh763m+KHYDeztIzvt+EF8b3z49/uY3v/nSuT7rfXrfej/d77lz&#10;f+yCd73rXUPvowE96u6qL3bpQ8P11PvRU2isALq9a+NMhvO5ySb55jaNzCf8KGecwi9rOE4odilJ&#10;PwJl4AH4w3rIeuGF/+yrqKdzQ+SNPmUfOPfBl2/dIa+1k3v8gwekkTvKtlZST/0wKjzFz6b3T9FJ&#10;5yhL/IxXzqL3fcfWGt3eZ+sjPO2dPmn8ms6h8J93plk+vI03+QTYqweLLPUO32c/+9lxj4+BPGgz&#10;V6NVvPv5WdxJIO8+vd98VJ59Qsfb29euC8v6/2hZw1nX87v51kDt0Ab+fXYEe0D8jGuWLzOt0S4d&#10;bHp/dMPL5qfxKWycEGh9zmdlXW1/Bw+Q2eRmdoB8nulp8pkPlg7CR+3HSgf4O72Pd2Y+kT7Xvab3&#10;4zf50vut7Qtb03t22den/110v71/+/v+R9D/+eSDqH6464td+uQ5z3p/bm+2mTaDOe3fMf/3t/Fr&#10;nJTp2w32P/FHUD/3TO97t8kePz4D4bPfT7Y632/cA/XgLTK2Oks7KVTG3ixZ/PxyZhCdp2nfSTi3&#10;tJdvDzS2eOQset+3d/wfiTUvvrH3aV3Dj8kuJas8e6+J7s82ICvJQ9++sUegHN+B9/2s++loNO3T&#10;+3o02k/Tu/Ku6X3zCM+riw539spZBOcQ6H3nsLyHoC3mBD9t32Il550BtB/AHoBfu4LWTOqeae25&#10;Obzp/Xrs5RE2Po1Z8rOQL4oN6P0OYwfkze6Tr7zS8ETP8nUvxN/pfs/VGc54xPOa3m89aV7R194X&#10;oM+t+en7zvBb17t38f1nAwhb/zvTT+ajNzrU7/LchZYZzrPen9u5e19/nBQqo/8aJ2NsbdEZIr5O&#10;48YepOf5Q+lxtoGzT9Yd3gv1DOIdssr+qe+ISe99kDnPKHDKn03vn7Kjzkk2PAvw01n0vu/q2WOi&#10;v52F41dzFp6NGtj357u3z+m7oOQX3xS+9i6qfQFx/JV0KfmZ7/IkvR/+04TauU/vK29e+YYAXc8G&#10;sb92cfHHsmXMqX/84x9jnrFx7PF7D0s+exzmH78uedkcR78+nWVmdCYnpIFN79czL4+w8WluzLxo&#10;zIyr8ccv3u8rPZuWjHffvg+ZSrYXZhvC40r3u69OPeE+HvFsjuz6+csPN8C3H/vYx8aaftfPT/fT&#10;8fYA6Hu2gbP97tkKziPSP4E1pvpd6ukqvfC863390Hpbm+uP2n+5UL8ZWyC0brDfaM/HWogcJDv5&#10;SflbnCcWZ1/Rns7h4eHgJWOcH5QsI3v5Uslf56cCtKonPiv+pBDubb1/Ug+dr7TkBj45i963F259&#10;7DwQX7jzTt7pY9N6F6V3mMmGg8WX35lmNi0+851wfJ58Yy/gZyFZmd6PzrP2vvJrej989m3JPXuy&#10;yVDymw2OBm0zDx955JGxH6HNnu3RORPgTFWgLcmJZMRMv3tXbd70fj338ggbn8bM3MADIN5gm7Jv&#10;+X/wqrEsn7yNr/yt9cTFz0K2wVwuXqkXwtHzPr0vn7oBXmIbvPvd7x76nB+fnp91vGfXTTfdNOwD&#10;fv/7779/2OToTV9kx0aXely7cN71/jwOjd9uH+x71nczGCeygn/QGsl6yffA6Hy+Rj4ke4ZkkTVI&#10;3z+1HvL+J1lDjgF8ZR+A3vcOKdpAduh4OOWPcd/0/ik76xxkax7jx7Pofetge/v8i95Pou/ZqviY&#10;DUAmeFfJd0OdhbrvvvuOH3zwweFPdC4F75Od/Oi+70OfekfVfii5g67kzpV0t3au6X34zRfnDPgj&#10;tAUd6mSbmFfsc/44bSRT7f/zYVjje/caDpC8VHbT+1cyWte3LF7pSm5buweNs/19Z1K885E9YNxd&#10;dDq+IoObY0K8Ql6LT++rY43P5a9+da/pfXWUJxrMJe9/zWf2+Pbz+bMFZj+/fX18nT6ZzynA7ao/&#10;akt9ITzPej+brfbOz/VXaWthsqE0fal/rZPsb1o32N8E0vAWvHS/s6DWQIBtac3kjD85DfCPeOf8&#10;+fqNPxx4C54Xo/83vT+69H/mp3mMP8+i93VU/13Cb8Vm5f/E1/iXbiSD+KPwuXN7/n/M933oV/uJ&#10;zgLQ/d55cvafLWyfi0xbk4dnGRztRM/ueX51AG1nY6ufLvfOFtvl6aefHvOS3WLPX7vMLfPf3Ko8&#10;/PwT4sV1ySutflZXz9LAtt4f3fCy+Wl8hI3RLEPJW2l8rvgY/+IZkF5Ip4uTFz9Iix/Eg+qIz/8d&#10;++/f0opb0/vwZYcIPavLupA/ylyznufP58tnC+Tbf/vb3z7+343twn4P0ImXAXzRjB7XLtzIer82&#10;7QuNo/lJV9ON7mcbcF+53fj6zDjjG+8/Wef7XgkfozMj9hOtNaR7p9geqHMkdPrB4it9ZPE1+saC&#10;9xPkPVrOiTpf6gw1X0B2X3W9mPBa6f3dfth9fjE0bnmvXg8YB3BWvZ+cozedL+VvsnbGv3A7u2f9&#10;Lx6vX7x4cTyTk9LNId/mfWY5Hydd/mQOOZY8jM6ztlz5Nb0PH7mmTuf3yEA2tbnGDnDO0F4FO0Qa&#10;mwRNyVp4re/IBXhm2JWZpSnjKv+m9+uZl0fY+AhnoE87uyfe+NGXZLc1P/6KL/BEeOKXxltZ+dgS&#10;8UG8Ii0orec1vS+tcwTu0aBu4OyXM+Mf+MAHLvn87flb67/tbW8b3xTu/Ir88NBzAD+D6Kotwl24&#10;kfV+7dsXkmX22Olf/9/hWyV8gs8v65Xm/L6y4kH2nns8ZL3D92mdRKaQM84/0e38n+SldT55+uij&#10;jx7fe++9Y03PF+r/G30HwvrEPoDvQlsz9Z/h8d9sp6r3cnCt9P5JfVP/XI62Lf3q90DzeJ/eb74b&#10;I3lc7ovH0y72qnff8Kt3TAEeJ0fIIt/CcxaAfYAn8Zk0ctPaxHk/Z6XIKjpYurrgqM4rbT2Zbf/M&#10;fPF+fgA/IC/pft9aMy/53+h7oA1skuhrfhXqg+gMH9pPA5veP00vXZ88jWW1G2d8goeNPdnvfKd1&#10;F/6d8xt/eeVz37wJ1xyaT9J383gO1vT+LN/hwK/Wi+rk72e/2v+lP7xTw3/lv6/pjwvLWXHvgbV+&#10;RXtzszo9a/Ma/eoD10rvhz9aCsXPV/HC5qO2mMvW1MbHszbM41O7lBEPZ/3tWb84Z0fP2p/kd3d+&#10;/u677z7+zGc+M/6/Cw5AXpER+iu6xcFXPSPj8uPMUOczyT7rd+f6rPutK5x3sgfKPiAXySzr/xeW&#10;9/f9Zxidb92PHjaCfcfoVof6yFZh/SS9K/rkLR2tbFf2B5umvPLsQmWEtV8ec8F+KBlJztvzRTN+&#10;rA8aH/mNx4xL3AYvTQ/od4DPjZV5gg9bM0iTJz4orBx+4ednu/J3Cp13srcP4OHrZyvzk7vsmYvH&#10;m+SSdwD5tMgl9q99U3yiruaq+yuFfXp/bqv2oB0N+JhOdqbv6OhozMN42Nkc/9VjfiYT4+NoLbwc&#10;3Zvev1wPXb/0WU+gwhiT7S4yzBibN+S4dWDvW+ETIE8yT95ZzjWH5Jvn2Bw/89Ca3kcf/Ogxn8Ll&#10;XL+1/s+Xd0+9f0JfkMN0CdlMtl9cfG/oFmoDUB+7Wztd0a+e6B8Zl5/ovFK9D0/tD2d1rIXlX8ub&#10;XkEvvU+P0aPaUl/NfVo7wyWPe3n0p3NG7H/vHFnTuLf+f2TxuTsPpE8D+ZWPP+AOxKNNaF2EV+h6&#10;epH8IZvIFP771hrokJ/vVDrwTB6RT+Qu2YFWdeEPtgd+COCoPfK5PO8CuTef69vNF55dXOhRt7bz&#10;2zqvYE+XLHcewR4v2d8+mHr1T3jCu0vP9nxte0C/A+O3T+9Lb3wKxQE86LulTz755FjvkzfOmdjn&#10;Z9f6dg+9zj9mPYQvvPtmnYFnvX/SPoBzc3jFnoC5gD/wFNrw4ZXCPr1vPsaL5o45zu6m1/n42Sba&#10;kVyt3c4K+J+h5mTzbbePLkf3pvcv10PXL32X7/AjfnEZb2MtD53AX9sZreSvPK54ON6oXC2b490H&#10;c/1rel96ecwZ9bBbzTN637kU/BVIB/idP8B7ZM7jWNfCr+70k7aifZ6D0Rk+4Ul6v/xzm+ayV/se&#10;vUCf0Pv5zek1oP3sGnN5HpeRuPxoq7Lore2lFbKdnFXiYye/9Jf81QG3NQMIH35QLyAX2Q7kZu9N&#10;xk/qVh6+/DCj0PIjrfETZ7zhD+Z7+dAPj0vZ2uV5F9L71m5swsrNYTgKo0U94pwxPDg4GN8V7lvC&#10;Dz/88HhXxDO7AJxExy5d2/O16YF4wBiepPfVHg/MlPjeFLuV7GCXtg/ON8UWtmf//5ZvTLMllee3&#10;8p0b56HiU2XsTzkjzyawX9VckgdteOVKYU3vN7ejhZ4nL32vh1/i6Oho2PV0f+sgdNjX8E1Uuj/7&#10;nCwNmhM9nxRuev+k3rm+abt8Z1zxTHI6WW+txs9FlvcNNml4Ql78lbx7MS2a61/T+7u4+J/MPX43&#10;crj5LaRP0BRvws0v4fuD8rNd1IFeIB3d8xxckwEvV71vjembYXwedNnh4eHwPbq3ztY+V32kzcZ2&#10;7h+61QX0H11MDljX+P4yX6Y4eMoHR/f6zhr+cKmbzADkpHNDbDPvClk7oSkbQD3qCA8echk78Y0P&#10;XMZLvLzqEsabta+wsZvbCweAwzfYZr0vfi7jPlyF8tRf2mzflp+fT4n893402+uhhx4ae6doBNoD&#10;xwbXpwfiAWO3pvdLX6NOGnln/6zv9rBjnYuzV0TPWlPgJbqcjqQrpZuT6uxMn/U13xcbGp+wl/HF&#10;LHPWaHgxcWt6Pz6Md9nl5qO9M75R9KP54uILNafMSSH+tr7T3s7U4OUgvD2fFG56/6Teub5peLA5&#10;IIwn8YCLHI532k/2Hgg5CshCfCHvjKtWwRn+4oTFKxOQ8e0L0++BPPgS8P+ab/xQxaHFfKoe8TOv&#10;Wn/S++x3Pi5tAvSHtnWpZ60NJ+n9geiEnxlnbVaf+aPPTgu1rTLw8tE7z2Au8zfaQ2QHaKezOtpX&#10;ndWjfOMJBwh3eYxDco7OnkHe9HLl6T5rCWfupZGZ1hH289kfzkXxdR4utgGQpzGo7/WHK3rhdl/c&#10;KLj81G/RLF95K1veOcQjs59/LW9xwvCGG831/YzXPR+wMyX6QN9pU/wH1wYvfQ/U78Zin94vz0yd&#10;OJfxdgbOOSHn5S5cuDDmmbOo0smUzp7a63FGhl5nCzqPYh62xucDcG6Wn58uxVP4GG3urxTW9D6c&#10;cEtTD75ko3g3hgwlX+l9a6j8pWgyV7VFO9kKYOZleU4Lm94/bU+99Pni80K8gk9m+ZquMBecjWHX&#10;Wr+By+l9+MJd63qW5grw5q7ej+focrrdXr45xF4tTYgOdJLv+C0/dLxrzU8v+uaWdoDmXXQUom+G&#10;K9H7M561+/qicC2POLTJk+5BO33L12if0Xx1tpgtf7joV/q6dXp9XHllQXMYTv1Uf1q3+8YIOUFv&#10;60v9qo+Ng3sQHnJEfrICDrKNzvfesvMg9j/ZJb7RswvqRhfcZFRjgzbPtbtytUWYTVoeeAL384Xm&#10;k871zXnh64oeIRoD+NCIBvaXb5rS+/lGyzfjdb/BS9MD9TUeXdP7jW/5UOW++KOjoyEv+PmdkTev&#10;nKVx0e32xY25/UOy0BkbZwfZvvwE7HH7++aCOWG9wT/ZGhrvoE19Vwpreh9ec6s5VB7+C3aJec0u&#10;cU7F2Vt+ucNFbninxjd7na2J95MLcDbnT0PzpvdP00vXJw9e372ML75MJhv/eICP39qZ78rckGfm&#10;4XDBEZ8Iiy+c02r5mt6fZa36zMP23JSjk+SBFwjn+WTtCchmfgLzUh71g5kecdE6Ev/zcxq9v4sH&#10;Da7q6rl6w1+d1Rue0gtrk/4GnvkSnTViB5FFxWuzeW6+wmt8qkf56pLODuK/OVj2rTtvb+7fc889&#10;4yyy7+uQX9bv9jDpcf2t/nDpW2sf59vIlMNFfjgTSMaQKfA77+xenWwMMtCz/9f1PTRnNtCiTewZ&#10;e6Iu8dkz3jkkf8kobdJX9Yv7GerH2speMfb2qchx8ZWtbzx3we+qv+EOp7g5nh+Mb3T3P8zxc7ij&#10;Ixwzrdv91e+B+MF4run9xr7xKIwvvPOGp61z8CxeoNvpeuv2g2W+8Kulx/sOvj03axf2eHv/cPIP&#10;HC3yi/4nS+GLhittfTp9fo8P/hnoYHbphcVvYV6RaeboJz/5ySE/rPuVd0bBfLWuAmjXftDcqG9H&#10;5Ak/m94/oXOuc1L8PofxPtlGXqZ75aFnrZvoGmf85HVVvrLJzHhlLc8u36/pfd2DBmANS+fjX2fP&#10;1IlGfIlG99VvbrUuFZpzypqT0qzT5AXwuO/yPMNJen9fu9GiHm3C/+RD54PoPW2SZ+4f9Ydvl4bk&#10;BJzAM33onA4fM51NHtHTF5c9O/uM6oZTPZUXwi0eDc8s3xXxfwe+f+R/iz70oQ+N51tuueX4tttu&#10;O/7oRz863q+XTuaRocrDqd/RT9c/9dRT42y7cwH2ER944IHxLiA/gDXFhUXeOIMJjpaxQKt3nHx7&#10;iU1AH1tLOU8oL3uGncYGEbqsp+w/OJeUHyce2u0vz67StdV5ZrTR++L1xe6lXV36Wj7PwD2bypqe&#10;L8Vc8Pzss88O/6l5Ic55B/XhyXiqMLoKB+Lt56r3gP4FxmxN788VNhbGSH6Xs0D0IHlh/pu/zvJ5&#10;Z5jcc89PjpcAXxbfvjNQ+IxP1NrImRbz3z6/vS5zBf74Tp3RCk+0uD8JKiM0F+htc5DvQRz8wD0+&#10;xq/OIdDr7Grn/Oh9880ZHnsa6PMtAu/jNAfgQe8+OuFfu9S96X29cGNC+7Az9c5+WP+R1/gY4A92&#10;J1DGhR/IQUBHJDOzI+RRLp7Cv+YZ/svezNaku8XRAweLra1Meh0OchZvi8Oz2QKj8uXH3FfOXhs6&#10;8DI61ni2OHWAk/S+dPmjRd1kAP1i3tOD1sv0sraZe/zh1rsA7XMfjMjlJxp6jpZ0kHTny8xdel99&#10;/PJ0p9Ce8+7YaXMyhyyQbq3dXjw60YxGetnl+538O2wt8uxo0dlB42i9yyawvrcmYkt4140f0ViS&#10;h/S/dQYgD7yvz96g+523g9tFr/uGgPx8qNZdcLqHl3/VWBprMMun+ki8/vGcneRZPXiArOa30kf2&#10;IMg6oTMRbCU4G084jA9Qr7UQG0S79I9+8V12/hE2THaPPjM3lMWLLn2/wUvTA8Yb6POT9L588Yqx&#10;bo6Y8+YBHmaTGm/yjn6kF/GMdQQ/D54wb+h2/iryhZ8An5iXLnYs3l5b70creqPH/UlQGeGa3lc2&#10;WeHemoPd/Pjjj4/3gOzleUYzuU1O81nEo8riXc/6pfrgAtG5L5Rn0/t64cYFY4sPjD8gc73fRcfw&#10;/aZf0gN4hR6OV/CPPWC6D+/z75KvQFp8tab3m4vy4l16nx6x3lef8/ozDnWT9S51wAnQaZ7SLcl0&#10;5fbxbfHKXk7vyxOY89bcn/jEJ45vvfXWocPQTF646AU6zHlwgIaZ/vDM9Yur75vL2knfki3sCbYY&#10;OuHlF2mfuXlbP3qGW0gXuTfv9aW4wDO65El3SlO/8Y4OeI2tvmU36HPyA01koXGib52tsE4P2Cy+&#10;A+ncv3FVH7zkqfNR7ALx6Uw0WqOIw3/qd6GxsD5Sh3b1rF1wOwuq//EA24vMTnaTzdbrzjvBr164&#10;syPJRWtAst9Zr8cee2ysnfhJ7Yd+9atfHe8/eE/buSjvfbNR1I0+fQgfuja49j1QP+v/fXpfnvhk&#10;nh/xFF5gE+NlZ1Xs45hjAD9aJ1tny8NufGHZM1cWmAf4jL1gP4B/gE1QuhBt6o3WUXD52X0ufg7L&#10;I9yn9/FwwAelHeYcWWH/jDw2N5Pf0dbcj759NKp736XeTe/X+zdmSGbFA0Jgv4qcd16L3whIwzMA&#10;D8VH5gqbme/Yd3T5oyojT3y1pvdnnOSn9/HphXQI3hJvHgpd+RiihezG49bB7Fx14lch/C40RIe0&#10;GU6j98OFDutG/j57IfQyva9+e9nmX9/GQqdyruqu3ubT/Oxe3kL76mx2a+Jgpn0eN/hrpzzupVv3&#10;Hi778fbO9an9c/54Ok7ocsZHHr4B8kwfkylwokcZ61tyDm7ts1aiY+lQ8pFe5QdJFpGp+oVtAGeg&#10;j/getWm2HUufw9qx1ofS0BfgBXr44OBg2F9kON8PuYw38RXeYC/Vx+qfAR+Q3Xyp+kuf8B2wYdCt&#10;fexhfgT2i3MI9bs+g3emaca93V/dHjD+AJ+v6X3pXY2RvPFSsoOtSdaxX92DeFh+vD7zjHTzCtgb&#10;4KPEB3hcfqA+9Xh2H60j8ZQ/lRHu0/vlQQ867f2Z1+1D0f9sFXTI25x2j66u8MykiTvpknfT+3OP&#10;3Xj3ZFbQfDDmdLc9rmcW/2s2o/VuIK981qDWSX07n1+anGyOxfv79P48P46Ojobtzb/aWTb1pSPk&#10;pXtB/EwG0zvPPffcpbUiW0C90TDXMQpPPyfpfXMqma6tAF5tyR9Ih1kv0IX8HZ6tiUH11wcjcvlp&#10;Ts3P7uUH6qWD2ED84OjX38bBPUg+jYflRx21E836jA/CWtV3cb2v7z1jlzWt95OsWz3b+2fH9O0G&#10;eOpnco0Phx9fvxoj42Mtz6/JPuFvmd8JpGPxDvuITKzvyCZrcHq4tmiXS50u7dJ+7alNtSs8Qmn1&#10;gXvreXYSv6x1Dh198eLFQTu5DqrLPZtFH+mr+EU8EEeWGmNtca+strKDyHxjNdPoGZ0bXPseiA/0&#10;91n0/mzzwQVPY4enuq8l4vAEmPOWLpSOp/B1vBCdc77T3FdOuKb38V2gvmjDx57Rq43JE/k9m1fA&#10;M9xd4Sosfl8o36b3660bL8TDxjbAP8ky61X+K+s260LxZF88k8zFa/xg9AZZz4ebHzrZqI41vV+9&#10;6MCTQuspdgT/Gr2Cj+Nh+OJl9B0uazJrUftY9tTlhSPayi8uuuf2qv8kvT/nDVc01ybtogvsf/tP&#10;YPr1+WXNSAZUprrnsjPu7pu/+sK5Pv3gHUXxcAm1xeV5BnV0STNWxsV6l1+CXZJ/nn1Cb1uPC+lx&#10;upiOR4v61dVF7+VnsS4Kj3NN6pQ2yxRrDeel1clWhAfYu9AmfvjsCm1RFh736A4XWoqXVj8VH17j&#10;zR+hXfgPfv4ffhj+meQ8/oBf+Rkf2uBil9insZfDhuC7sl+AD5WBj9+fbWFPQpn63P3umMC7wdXv&#10;gfjAGK7pfTXK42p85HUZIyH+k+a5cSTLgHh8It5lLidTShcqK15+OPGtOt2Li055XwxUTrim98NV&#10;e8ov3r26TwJ55ms375y2di//pvd3e+3GeW5M8Y97EC+7t+Y+WHyn5HdrWPH4WxlzA5gX0q2P0g/J&#10;wfh/Te/P9boH8vGp8tFaLx4uup0dkS0t5F/jiyV/6SDrVDQpO7epOQ43OqKlPOo7Se9LB8qTCerQ&#10;5mxqMgd9zvmwPewH0jv6AajfVb0jcvmZ63df2+EHwtb79DG9JY+80sga9+GGv3TlS9MfXfoQ3dph&#10;/WveujzrU3JQ27rgmWWduuC11mUrsLeOlrV/gC4XWvj56f32Aspj39F6X3/BJ7+2JTvlW+srbdtt&#10;H1oC5a337bXyddq7oL+dzTYW8uJHOGZQf3j4rZw39G1e71Hwg9xxxx3jfQXjDOB74oknRhofR/Yo&#10;mrXHtcG174HGzHju0/uokM9lfFwzHyW7ZmpPM354Bh55jb85Vbn4QLr76JzrOM195YTm7+55/nCo&#10;t7zmQHSUjg7tlBb/R5dy81UZ4Ry/di/Ppvf1wo0L8aoQ4BW8HZBvP1/eW/WfFMXjI/noC+Xc7wJ9&#10;gg/jM/xLR9PnneeXHk7l41v4yW5+ar5u58aE1q3OG1pb8y9YC9uXDuCKnmhEm0v87qXcSXrfvFYG&#10;XvwPyBlnH+gY62SXZ7YH3Wl/TVuB9sx9MCKXn+aSZ/jLg2ZgjvIp0630WTaUcuGUz31tE0ZjacJg&#10;bkP1lCaESx5XeHfTxdP71tVoaxyjr/z8AM5nWnPn51fWXoH1s/W4vt0HjZN0bZrHsL6rrfUf3z6e&#10;OFzsMG0g7/gayqf+ymq/+tHtAvxF1vfO7ds7Yjc4x+edh2xZ+ZyT8A4YWZyfIxrUEVRvz1t49Xqg&#10;vsUXJ+l9NTbmxig+aq5IK650/BBvSsdHjW8yrfprkfTKJ3c87+Yr/+XCygnX9D7cINq7lx8PakNt&#10;jK7KyCvfvuty6cqBTe+Pbrghf2a+0QA8k3yUhn+sDdNx7blLy17GT2ze+Kw5Ez7peGVN78sj3XxS&#10;vrWneDitoe+8885xZvD+++8f7495V0Xc/B0Lcy2/MZmfLId7vtQxX+o5Se9LB9qkX4T2772/fvPN&#10;Nw+fL/3HL2ENTBf4nod+QlP9WR/8G9t/zztpzdP6VDk+Z3ss8KG5PEJ0CJuD8NZOcfKrH/DR6xPx&#10;4oQu+eWDS71Cdhy8ID4wDvIG9D7bjU63LwCUlV8+dbS/bx+h8vDy8/98sSH1YfI0WpRHj2cwh9Eq&#10;FN8ln7rVyc/fmVB44APu1V1Z4Qx4Dj7v5bEn7W0B/iTfJrDGB+wXwL+vHraPOHXDqb7qlC/63W9w&#10;dXugvjW2p9X7yhinxt+4Ga9ZXkRl86XnyniexxhfZQvMeeM/oXqrO7rLe7lQeXKTv9VZHPt2cDRH&#10;lcf/0ee+Ospj/mkrML93QR2BdgdwRr+42lBdm96vp27c0Jg2rvgazxhzfORyZouss/YBeAmUF+/H&#10;M/B03xyBy9qIXqQvXljOmQbV5Rl/ysvWcFbOe9P33nvvWMdZZ/nmm9BZN2f5rB3pkM4bwqV+gG6A&#10;T+PV3Wd50eI7HNbt2gHm+VEbxZuDzrixgw6W/Q/tsddA7/Npo8kzvQfQo3w0jcjlx/M8r+q/6PTs&#10;/Tln3/n50znNYTj1sVB/6be5jp7rD3ngrn/RoX+UFwdXdUtz71IOzOX4M+g85waOjo5GuvLlFWE/&#10;nA5lC3XWAz5+frYMPopH5Ef7fIkD6A/gr43lZTtoA5vP91PRZK1evvqpcfAciAu//GjGB/bwAT7j&#10;80cv21BZ9flmMntAvvoOnvo4/Ft47Xqg8dXnZ9H7jWUUwgfXLh/Pc8JYmzPyut8Fc7O1R3NnLh/N&#10;u+XWnuV1oRNOMsU3hfqOkDJ4bsYvb3RpC3kbf8eb8lemUD21PZkJvzg4o1uoTM+b3tdLNy4Yx8ZS&#10;aKzxfzyjZdZ41t7OOtG9AF+45jLKztCzfGt6P7k5l8FP1pP2Vn3j5eLFi4MmeeAA9mIPFr3rmyr+&#10;i8JaD8+ae+nu+FrYvbLzs3vv8WiXdxatjWfQNn1R/+iT5j99hlahda8+8ixER2tnfTDXDz984Uzn&#10;6yM2CJtHGnlmf8N6v7WxffPeN5rphB+d1RN+YeMkv/TGtTLhEV9aceGb22C/3H4NO4muDORBJzha&#10;7AE61Ld99Wl84Hyod4y1KRkl/0yv+6D6xXUvDT60ahuAy/sc9oHofSC/K9rDIc59NMkLl/MUziSw&#10;N4GxuHDhwrA72bz40B6T9yN8p4U/Rjl4XGgJ99yGgWz7uao9UP/q87Po/eaK0Jx1FYeH4ReKN9/Y&#10;3fFRulH++F3jzHkXUD5+GBFX8GNNw85ma/JBwavumX/jQfXOczj6ZlrF4dNwuIczMJfEwQmXewB3&#10;l2d9w87+6U9/emm/D87yFMp7rSC6C9VDFjtDRPaIRwcoHA/bz3/1h74x1sa+8dd34uxfG2drXDao&#10;uHhHN+ITZYJ4xzMca3pfWvwrNG/s2d91113Ht99++1jLx3fqAvS0b6n5T3Rr/WeW9wzZCdZnQBvC&#10;6Vn5cOw+i7eWI9f56+lcgF7zw1U/uM+mkIe8cUUXXOpWFnhGh0tc6fJ0yQcvIFus7fkT1MO+wr98&#10;G2yIFxY9ZF/c+2nJF2Xhhs89HHwSypNPys1xynl2SfNML5vD0YEWNCuPZhC9nul9utFa3lnOua+7&#10;Zw/YG9en+q8+sb9P7/uWPjqD8BcWL1Rn5T3Lo8/hrT68aH+f/fb89C1TZeWpj3oW594VkBf4yblA&#10;+bWf71878KNvGt93332DfrwmXb75CmdhuLfw6vYAHgD6/ix6X1l8bG7hUbzsHFPzX7pzQ2xJ8s7l&#10;3WTjqm77VeYi/zsczuLgQWBOyYPHXNE6Ek/5o12BdQQafSPTer809ZhD6lVPIH6WU9Lkab7MeStT&#10;Hs/mljqU6V68dsxt2fS+XrlxYR5LrTDedIALP9Dx6TZ7nd7DYneaA+LxWLw485S0nqXv0/vS4ALm&#10;lvPS/Pt0YOt7/O3iYzZHnbfm14Wf3qL32XfmCEiHaVsyOL6dn+W1h+EMmjlszswAz/9n795WbEuq&#10;BAx7Ph9LEVEvxCMoFloIJYKWWIp4AhG88WYj4lPURb5IQT5JkRe+R61H2T2/YP/N6NUr186dmavp&#10;7J4DZsacMeMwYsSIcYqYK1tXUiDPmUPxAWufDgVwgS99qg/9yXMZY+PsnTryAt++wUNMD+3InXe2&#10;vXC/R6MO+Sbm7Pfi9SkPLtGZX+IbSHsOxqKcs2lwZCeRXX7LBl3ZSi7v+RJiOWLw8IG3drXvAqXe&#10;kY1i3OjtXuyFTSilO9HQPoez8fZD4Ae0TV6yseCATkFzU1q+dOLhedK0ezwohqBte6Dy1dOefqOR&#10;vOpoiyxsXr3DS9pqztWl++1LmG/nTPn5yoLaUs4l33VqHKvC/udRKIC+AM3vo/etH9/d+P1pMTX7&#10;c/iV7ahN51LJFHak9aGcWI+5x9/43ztxL+sNb7A3AV7DA3jIvfYAnOONlXHmD75sjHjS2oUDvc/W&#10;5hvZV7TO/c5K65X8gaPf0pqxOLiIZzl/TMbCKR71zreuzrVonz73/hT+4QT1Xe+fmcAn8GrOJXTJ&#10;MnznAtL0Id/YOrBHn471Ho8AbamPb5KJ8j2f0vv14b01cX19vc7MWXO1qR2At/G53wXybb/1kP5j&#10;q9MxfLVw1TZ8tO1yf/ysXWfw7KNbR2wceFS3vuGiLqCPr7Y9hr/97W/r+3e+n+/36Rv2EJ8WneAR&#10;DcJB23Pt164858nFmckh+lQ/ZAvdjNb6YBewd6IXnPThud9Y/N3vfvfcRZa5yCt7g85J+PZczEY8&#10;nP1GXvG/lRMfhzNctAfqp7mQZ1/D9+1sEnqQDDRfYhPsEnPhbIIzfWhKb0Y7cX59+46vPG26n5e8&#10;AD4BPJqb8oyfDSGGQO/bf591lDOOOYbGpxy/XRvxovLoAB/vgPfhiw/V90yuu7QdrVaF/c9FKdBc&#10;oPl99D7daB34/oMvwfen96+2dc2/oP+cG6bT8YDYG7mHt61F78kadi69i+/4I9Y93PAVvsBT8U75&#10;x7x5G6GUU5eMY6+Lb/odSvqZnLDW5Fnf1q7ydLFYnN8QsabZ4/q1PqzHH//4x6s8HyG8nFNFi29+&#10;85tLFqBHfePr8NVOF5x3vX/bzD2NfHM5wVoy3y68AZQpdoTf/T5Pv0/uHd7oShaqV31tntL76Wjl&#10;2NjiWXja92Ha0ad2vWNb+86KziB7gXYB3Ut/8SNr0zu4Sbs/ftYHHUsH0lvWiWf9SdnWjUtdNLH2&#10;2d7iv+wf8qDvC+k/vjPbWnnjculfO/Lm5V1rizxhf9DZ2rAW3evHM9ny29/+dvnva9DbH+2qD7TF&#10;3//79j9C/T8f/js5xK5x/sH/DIcfX5xvLqWTlWvc0VV78NS+dtEpsN9I78PnH//4x9rn549oXxxG&#10;3JMNg0/kk1XZiGwX4+JrpVPra9KlvqToFsAPLspKw00+fiTH7YMAdMFzwWwnfvBOGy4yOnqy/ybM&#10;8ZevbXW805e6s4/K7enjU8D8AzS/j97nC+NNdrQYvTiUNcNONafWhWdrmwySx1awbsw1XSn2SRaw&#10;98kBsovfjHfgp1w8FQXkvwqP4Et6XwyQHHhns7WdLbF+2PliDPoW64oe1rjfTPc/Jvj3dDycxOfe&#10;eOONJV+NJRDvNNbXXnttpZ2RRlv9R+tw73nX+1Hwaabmsbk0AnxpzuXh26B7PI8P2ZN80uR38lg9&#10;PA/wDdDeKb2/Xr54T/+wua019ZLZ+JYt7Xdl391i0+mm4sSHw2HJe/uv3oNsFLjou/EcPxsr+97Z&#10;c2cIrXvriP61Tvit1l2gPH3ptwz8thB74+bmZtnbdD29Zi3StwAdjOV4rcOjC27A2jR+ZxXFLuhQ&#10;+8n+tyZcfFfu+0E+dvSd49IGGvrGgW6NBvL99h89TQ6gX3SQBtpqvuTVdvwgz33zLxYhXkDm8OPJ&#10;QXZH5/fxg3gjX4UPzh6DB9zYZ+geRIvSmR995OFBOMCT3NMeXw0P0vvsL7JXObKbPD+2A7Uzx+Z5&#10;Ary17zL3noE+4jnP+NM8NMfahNukqXI7PD4FojGa30fvW2tsYf8vkl/P13j27NmKGcGWfndeze9Z&#10;85/1EeCJ/lcVuzddLA5pT621iX/wzuRfbYR77Z1K40/v8Jn4JvzIJjqaPLAO6V58Lu6gDl+d7IAL&#10;m8baY/drg/1trOSIfQJyQL4YpfGTNWSv9QRa9+ErlecCu95fZHiyf8xnc2sQx8/pe3zsHn/ZIyK/&#10;xaDJX1A593hfOXWAezzGxsa7729n1ALxeiAPr+LbZDV+5uezdemKZLB1C6R0td9W831/3xkqp+94&#10;V//xrPuetaF/NvTbb7+9cBM7E1eAK71SX+S+MU5aWTvy4OteGh2UTyfMOvr0DJ9o7V6MQRzBGiR3&#10;/H85Z+LtzbPJ6U4xCfJKu+pGj+jMj6Hf7RWQT/VD/5FPYiXNjT5BdFkPL/6E18xzrz9xEHKIjiV/&#10;0B8f0PGHzQaboG1+v76l4qXsBfKx/pWvv9La8GyuKgN3gMbGKg6rTXNE77NF+TJkkr1av3mEh7QD&#10;d5f2opd8UB9w6r6+KrsKvviTzaLsvKJl6ayz3z8eBea8ndL70V+55tQ8mivP1qkze/QjG58ss9b4&#10;7+SQ/8UkduQM/bubL0HGta7F9a1R8S02Pn/fN0XOfpIZ8Y2+8Jvn8EUB/b8MqqMNeJOB8NMfGSDu&#10;J25vLYJsUuuA/CQvxb3Y4OQS38l5H/iRD9pjN8i3fq+2/Q3xUvnJ8+h2ClfjERdAN/Sbv981x3qq&#10;rrxTZU7l3Va/fPQBpe6tdzQim+TXbqkyO7ycAsk9Kf4CdIqzz/ifnwv4l5W1ruJ5tMdDeNBeMF6h&#10;48xD7anHzvQO3wLP9vPZ5PR5OlVZbfKpvaez4cFX5oeDfF1l5zrTp+cuZeGCd+2X8Vf5xPbQ8bUx&#10;xC/WojXE52NDO4eHDkB/vrGjcw6b7tM+OaF8a3gVfPFHm13hJzYu7uD7OGtS7J0eY+8AbVv7Yuza&#10;bAyTt60/tOCH032BOaKn6Wc0n31rp2fpMRznwY2sEIMRb9SmS6whXNDdpS804FPwm6xF/opvFryr&#10;XDTQd/iEhzlQDhg3gBPb0/6MOVeHnGNTiEEZO16z92mu4AW0E2+YO3PkHVy0QW5WRh/ygTmf84gX&#10;1VMnfI/ptCrufy5CgWhtDm7T+8q4zI9y5rU5sz9Pb+Njdr/5FUeTZ+3jVbLIurHXV+wbf4hvOdtD&#10;JuFt/Kkd/9uKLYGn9Ku/ZGD4Isa8PyaOd72XwtceGV4W/7N++E3PNt9f/2TXlDHGQX7861//WjEJ&#10;/KsdY3QugN4XAyA32Tb8C+sY/up1RgFe0e0YR8/afEy9r72uU/3dloc+oNT9rvdR4eGAf4PkLt7G&#10;N+1nFxvqffOgrvkE+IR/Rhbj1wCvAmX5gXxD60csit1mb5uuAWIGQH9Xm41KD/KLO1vG96tv60Gb&#10;+DeAi+cu+ewRfjZ/H+/rT/y+9SvVVsB3ZhdbK+lWZdgMdCuZYT0B+WgCp1N8DY/oS77om59KvtCj&#10;9Fo+On2mbXInPaQPbTdGPjDbgWwojqLM1Pv0XrhEh56lx1Db5af3xQT1x2fgIzSPjVe9dKz35gmd&#10;f/KTnywfqvbgj77NW/lkJpjjSw/LNyZxDfKPDYZn+Gjmjo1kLvlE6KoNdC6FGzuNPSIOYY+C3cAe&#10;4VOJqfD94Nx7fh2eFFfAZ/g5+klP0Q6eOzw+BaK1+XyZ3le2eZeaK/PqrKv5xGf4zz3dar1Zd963&#10;jsXP8QresP684/cA7dGjYuj2u9iT+rEOTun9U9SA47zIjeSC2JK4lRgk24JMNGZyS/vJAvdsBLqb&#10;r3Rzc/Nf7FYxOj6D8wxwF/c3FjIF/7MLnFFIlhuXcUyI7tKH6v053uP72ee5+/ArVXbX++codvd3&#10;5j9wn/zE12K7/GwyEiTzKz/nA5/gMXr9sPnEQFv4NaBDyGpnz60tZ7Q7E2YtAPPKfqDz8a2zrOxg&#10;cp9dkI5OlxzjDyd5Lvf0o7bEztL5fETvG0848vPIB7aLfWRrjw1jrdAjYvLiaHRE/deftPvG61nb&#10;+N742BR0KbrQa/x2NPBeX9Z7Z4ZnG7Xr7IF9CvWO9b54xvX19X/qYvWNca652iz1ThngHjRH4jKH&#10;F/Mo33jRn82SzEt2ec8GQDt7pu9usdN0uHbjA21Ea3Xq270xZlt4Fm8Vp+V7kVd/384zirXiR8/O&#10;a6BD/v7EBW3IcPPIViPn3eNNKbnpTLS5ZEPhL205K+Ud/NkacIr20RJuO1yWAvEi2p/T+7BQtnlq&#10;rthtbEQ61F5ez3x89/SiWDnbVvtki31x+tcawydsTuuV7COrrC+8BuJ/vIzvwne9PPrjXRceiuer&#10;Y72L0Tvn8+abby5ZVXyfPcJPIAPZB2wO/IpH2SC1xT+52vwk6+L9bR9DvAPO1gz9L07IdrHP2tmk&#10;aBYe0O5e+hC9Hwlqr+fZx8y77R6OoNT9rvdR4XEA/8QHZLML4D/y3/qwBz3LTZtVWXwizmR94D2Q&#10;LLY+8uX5U7/4xS/WWfHD0CvKktf4lE+rnD753nDgDwM4tP/qPt6STvy6NwZynxygu+l2Osp481e1&#10;q3863j6Ac43WmHUuxs3HBPC1toqn17++XdGwfG3Kiw76Th/yWckhtoS+skGkysy62gB0Eb0PB/QO&#10;2BCn9H54lVa+VD5cQWX47nwKsZ7sI7iYP3iFS2OSXxvGZE9FXEfcQPmp5/WjXvKytuQbd3pfe+Qz&#10;nU920cvOeHz2s59dfMN29C0E2Ywm1a89OKnPr8dH/D/+PntNnJeM93vo8OQL8fXI/j/96U9rz7fz&#10;i9rrak7RaYfLUiAao/1d9L65mfOE78y3s3vJL/af83r4LF1rzViD+EhK3mjHeveOjpWSa77fDS/8&#10;62rNln+KKt51wdNlDagrhQudTJeL3/NRxLisJTrfPicZYW242L1sFr8xoi3Ad7JGjNW9un4HyDlh&#10;vE9WGD96HF7IXOPU/8S9e+k5vd94bkujQ+31LL2tzsyvPBxBqftd76PCwyC+keZvu7du4kv7rHTm&#10;9fX1f8plc0Rn4n3lPeO3qffleT/nTB4+d1ae7ObrsmXTsWLr7FRrUKyB38XmsOcAJxfAr0B7ru7j&#10;ZWljO2x8zs6lx7I9eq8dNo6yLnYHeWG9u+xVs8PFlNnMbGz3xeLRDJ3CITxqLzxLy1fOfj8dTq+x&#10;99k74hH0Dx8FLskX9QAc2ERXm23f3oj8u+h95U5BbUdLdhK9T47w/b03TnRSpjGYf3lsGSAfHvQ+&#10;u2iCcugUaEeb8Ya6xqoccI/W9vPR5rDNIZnG39c2u9I8OB8hfgK0N+247Dv5zY+UDyWepD1xXn3q&#10;3z2Zyu+PtvDrUkb92lqd7n8uQoFojPan9H7vde7e3CjbHFlv1jpfgd5z8ePxFX4AfAAx8etNrvHp&#10;DxuPtU6VcY6eXWitW4vV0y5edtXnavDMHzjOC8+pC8g0fgZZ4DwNGUA/v7PFHDqjl20LP3ar9c+G&#10;8ewSgyNL2bDaNRYxfzaLcVgXnq0dchouyqnrHkz83J/T++h87qq95mN18OLPuXq9q3w0KpW/6/2o&#10;c/8UnYF5xgOBe/xonbAx8Yz4aGe7lDMX1oKy7vGTOL9y5LK2k8N4iI+eXFf/5uZm/U6AWBx977yp&#10;+L/v3Og2fr41YG0G6ltv2p74ei8PHuHTc3zCRybzq1t969g4PWs/n59Nzf723RzcnKdjP1xvckI7&#10;QF10qq2VOf6UXwr37skzfic/lv5yZvg3v/nNssvpPHMCLxecwTm9z54vDnG8hgdK/+22tqsz9b69&#10;czib5+RcMQtzq47U3IqJsl3E5vlP5I15V74+tKN8NCjfs0sfwJjZEHiDjagf55X8zqNzfuZJXIZN&#10;6HwkUCZauQf4oT48uzd3bE62TWebvaMH2HnsgWwZ9WtD3dpVfofLUSA6o/3L9D4szE3zVN3m0Pvy&#10;rNX4ofdi5L1Xdq5RZdP39uHiT7yqv1lP3ZeB8sd1rB187GyMGJX1J/7E52fzkqWA7QFX9guZGO/C&#10;Bd/LZwNbG8bJVkA7NgEQAxDPUBYO8Fc3fKTxuPuH6n3tR8v60L486blrIbz90QYodZ8855fIr+1S&#10;ZXZ4OQXQfwL6yUPT9CyZzr8ie+mCAA81t9aFsyX8JXPTXOEfv/UiZpW+1K5v4cVa6VLy3Zkb523F&#10;5Oloti+eh48+mld8THcc4+0ZH7cmez5stq94BX8//1V76QhrRNtSNo51ro44BDuHPhB7yBfvzKL1&#10;SnZEI+PVpytc9QOiRX3Ks3aNl10hxiDWR+eIr6AZaAzVP47zew/shbO3fBvQeNQJj1Xolj+Vkbqm&#10;3heb6X3ja0yac8/vcFZKjMZYxCvbD2UvipmzCQNzh85o0biiWXJIPv/bGWz0QGt89aMf/ej59WZ3&#10;kX/O44nhH7a5mqBuPhncPUvDGw/gBbo/XtYvmUjvi/PAD07zig6zr/3+MhSI1ubuPnrfGlAXSD3H&#10;W9ar+yC+kA/oV0CegVm2Z2229lahV/yjzfoV68SLzvVZK8AakY8PA3mAzCGjjAmEd+Nbmduf7Jr6&#10;8V7ZudbkNQ407537c3rf+M9d2tEvPFvn8vQn71xd74LuS+Xvej/qPCyNL7RijpKZntGbzAX8K7Eo&#10;Ogb/4A11XeaTLCanyVTn4Mwz3hOXosv5ound/n+L86tsCXNJztOzZDHdHl/r2318HE/JnxBfwQXe&#10;ngFdSZ7z74wNKBOfGzOYa2llbH9qh96yDtVR3lV/yrjQoXfu5dW2e1Dq3rlBeh+9xCPpzs5Pet86&#10;V6cx8W35BXQTfGrPnNC7ztW1tnunrXNgTBOO9b53xkoGwal165kvLh7Jv0dfccabm5s1Dns+4pVw&#10;ZcPx/+ec1o72wyFekkfusDvMmbEan/3KYhr4Ac+hDTBuY4ar+0Ce9qOHOmwIdqz2gX7Zc/AVeyH7&#10;tdOlfjjW7p5ejgLR2pyd0vvNeRjgq9ZaeXgAj2nLPJpjaW27n3q1fLInOaGt+Eb54z7q61VTbRmD&#10;Cw72nfyWAPs/gI++K+c+HMu7LW0dea/eHLf2PZ+79HNO72sXSKNzfZavfXnWaWOxjuVPaI7kKe8K&#10;on2p/F3vR537p/HRbKH5Mh8gXuf3dtYlv12ZfFP8K14l/kLva5ssVUe+uJS2+fl0nb0r/iE5Hh/V&#10;p7qu+CD+nTxcmXD3nK7UP/kO3IvT00PFvOBvXJ7xLbxc8uLjxq1PbQfex5vwTXY0BuWmfqueVN2A&#10;jcOO4h+Lb9hLtOffOlFOO/qK79kH9D47qraMud/HFRcMH/Wj0W2pMsbde8/myXzR1/YVQDiwAZsj&#10;doo4inikeJB+K6dNspOdYn/Unr9YUHxjPNlx6kU7NNc+fIwvvMwlnnHemR3pnXrGTpbgQXPZvFRf&#10;P80fnIC9e/7V1PvyjTV/X5vaANJotDL2PxenQLQ3d6f0fgjgA2WAtcJek8ozZ8259+7xCx6Zet07&#10;/Cdvltd2/KRMcCqvd3dNjS8crQPfKf99O+cjvg/iOWXg5qq8d+XdlsLR1Xt1qx9dzqX6OKf31a0P&#10;ZYG1G33dJz+9q2/3wBylNzxb8/LgO0E9UOp+1/uo8DBozmYrzal5a32QsdaB2KqzVr6DLg6mvHmj&#10;x+hyOqlzKNrgB9p7Fkfll/IN7eeL3/Kt+KhktnbqT3ue41tpvAPnrvCOx+XD1W/fOZOLD/mvzmvp&#10;0zvPvtdxHhZo29rTBtBvax4e3p+i0yq8/en95PXaUGbW1W5AV9KH6MlvFve3FrSnvgtOxh1u/FMy&#10;gu/73vadWu3Zu6OD6X14qGvs0em2FC7K9t7z1Pudb5YPL6DPm82np4fpYGWsWfnsArGRqYPFb/gx&#10;yqM7/IxJ2nzDAT/R7/ID8wW0jVd++MMfrjMk6GVfxBmQ9uqda4I7Whk70I/L+PQB0vvsmvx9+bve&#10;R4X/HWC+gLk7pfdbD8o0t61VeUBd5fCOa0IxTGXii95PPldPG9oOp9LK3zfVjiu9L87fd0NwOHfB&#10;+9x1rq539X0uPaf39W2dNg/a8aztwL1yUvRuXTcXpcqTH8fzIF/9mbrf9f4iyYP+mK9jQH9z1Zrx&#10;PtuMnCZnyWC+qTJkbN/5O2+Nf/tGnSzni4oBXF1dLR3H76ML+H5kN92RDRE+6f14G06u+PQYZ3wT&#10;D2qbPhA7Y/+T82wRe83aY5PAn5+qHvz1552Urqmt+sGzxu7dMW+rn++qXDonfKWB9oFx0PNiIfCg&#10;K9VrnPpwKScvemifjn93+87BGUqxc4DezkhoCy4Tx1XgzJ/wjPZT75uj1h4fGLCb6EwxAbZLQG/6&#10;bRB7F+IXN5tt0HjZAfaAnEGAP/y0G53FMeht8QH4eN+YtQ8n9uOvfvWr1TYe0oc4jjOgbEn1i+Mk&#10;Y/ThMrZSe014+JzeJ6fUif7RqLFKo9fM2+8fhwLR1pyd0vvy4y09tv7cW//2yZ07sfbxkvd4zTyS&#10;NfKl6X9lyDi8Ta7lt2jPO/UAvup+ZdzzT7wlJVPIqlN63zj153IPl/Ap/1yqzqynLjrM/m+7P6f3&#10;taFddd0nf+HSO/fomzxEKvfmJ30iTxltgWP6ll+qzK73UeHxwXyhMx4B8Yq5Bc6c8i19GyOG7rye&#10;3zv52te+9vyDH/zg89dff33t85pfgA+ckXPWW2zYfgGg69gEzm3n960X2x/zD4d4Ot7sfal8oGz3&#10;9hbs3/Kj39/OBTo3QO/zk/Uj5kDfOmtIlzVO9fijcBQvIDt8/+03Pnw/a22yHYxD7FoZbXjv4vfC&#10;e8ogeE3cklXGZdz0lb1vOMhDK5fn8FJfPSnw3hjgcX19vfqlS8Wt4T7HtCq85I9+J32n3qcjo2vn&#10;nZzN8P8ajT1/HE+gL70uhmFcaCwmgW+0QQ7bP2eTRSP0OhwOy4bxP1DQWEzJxffBN3xyvKT9vncw&#10;bvRHA1f/Z8HY8yPioWjbPNxF72snmsSD0gnRZebt949DgWhrzk7pfb3EQ/Wojhje1eZf4EMyiq1o&#10;bQCxJLahNexMkXfiRmQC+9m5XbY0PnM5f5NdUB+tzZ7vm7bmpGxi/k963ziMuzL1IV9efOz5tqs6&#10;0upV9y711Tmn962twPp2afewrWUyU+x3gnfWsvWN7uhL9qdTlEXbY3qrB0rd73ofFR4f4hO0Nr/N&#10;TXYbuUrmO3tOrttv/sAHPvD8ox/96PMvfOEL6945fXI+UJdeZU8H6TV94Enzrpz2XfE9fO4KcKa3&#10;xBfsl/ku1hr/9a9/vX4D5nrTF/w83+TzmSfgVWcA2AziAc7Z+H/WzpD7X4C+L/zlL3+5zpa99dZb&#10;y9YhW/SFFvh44tpagFP56SR59L76bAY0oNu9T+dnI6CL99ELztYHfPnQ6ovvG5dv3PSrjj7uAsd0&#10;nnqfzRTu2oKDuYe3dQz42PZQ2FlsJbixt9CFX953dvTtO9sZQLpfH0Db9jT57P4fI3uBDDQH7rXJ&#10;TjQeffz0pz9dcp3dRYYbOzzQB7BD0gd4CQ2if+mM85MhAbvN/r6+j/W+uug0YdJl5u/3D6dAtEX3&#10;2/R+86EMEPPCX87M4Anr23cl9DmewGdiUdYq+9g3uniMzcrONO/41Z4UHrSX5j6Ix3p+SBovGgNe&#10;w9tT7xt/NJj9lP+ydNbp/mV1jt+f0/vJInWSU8Zi/9fvdbL9yadkOV0gD835J2KTznbRH0Dd5Fbz&#10;Kr+5LZW3631UeHwwl2jvIm8BupOp9AD/y++49X29eOu3v/3tpe8/97nPrfQb3/jGsp3F0vCFGDB9&#10;YT1ag8lnvOW9vqTe9XzXkamLD+ENT3Y9Hcg3xF90uO++/UYgueD3r5wL58M3Vqn1x+6nu8SB2Qa+&#10;LaQLjJENwV4lK/imfkuObHCGXT1j1U54kBNwg5M8kN6Xz2en15xvUFY5+cB9dpY5cCljbdQuOllb&#10;zkVaQ+wcbakLlA2f21Ll9Nl7z1Pv97uk+gRiNHwiOl1sXl/sHeMgS6e9bq2Lw4sHAfNib4Btddj8&#10;gmSHuKrvGPjvfl+UDCY/0JXc5Y8Zqz0MY8RH9pXYOsbLrpj2UrSSTvpHW3of75I/bFFg/PRG//Oo&#10;8/zyayM6rQov6nS/p49LAXQH+OuU3o8flenevhndwtfHw2QM3ry5uVm6wvp99uzZ4jO85x3+off1&#10;oZzfByMHxJqsc7G4cLGeQOtrPdzzT7yobf3R+37/H//Lq89TzZ97d6r8ffL0cU7ve9+6iB5oas/2&#10;Zz/72Yr5Xm1xF/S03nwLJkZofOSadc136P91W6uNq/mEd22Xytv1Pio8LqD9vGrdXFhH4mJ8LHqc&#10;fKZfyXU+3Cc+8Yml8z/2sY89/8xnPrN+P53sFxcW8/V76vQw/5td7fy6tshb8w7Mb/NfGg7nUvXj&#10;DfqXTGc/4zPnB/GcWL94sDgUvS01JvXSQcZpjOrD8bDpJzpAvjJS+ovOo6fYA2SDPgHZkHzwbAxT&#10;X/ROPjlFX6JB/asD4KQv4J3xSek/bUQv7+2xOzfJzhHDVCbQ97lLufCL3lPvt1ejTX1aw8VI2Rzq&#10;pN/NJ3rCE83QXSyILDAedcX44ChGoE12QuNURsyTvOlcoD5d2vOtPn4zh+xP9INDbWQnwWnaV8YH&#10;Gh/bJb1/2OZXvjL4UNzBnJpj+MiXdl8b1VkN738enQLRGd1P6X0d4hvlmmvxJPzBp8dzeBdPtLbY&#10;kWIB9LlYGx7zHh9qQx5fgN3gnAoZQR/jFxBO8evKvOef2lId/7KF/U7YzWZ7BMqcunp/yVS/5/S+&#10;vtG1teEZHdnjxoF25sLcsWvIf/lsdPRz0f1kBF9PO9qz1id95YNS97veR4XHhWM+03q6yr3fkKVj&#10;rKHDJjP5xeS99fLzn//8+Yc+9KEV7xf3//KXv7z0Jx9fHd+riaU5123t+R1qz+R3a1Nf+AeUtx6O&#10;/oRnPEI+J9+LO9Mx9LF1ay3zUdWDN9lAf1n7IF50XoHOFyOIr73XtnVArwHt8BXpbPyNfyfg36mH&#10;lAfR0rN9x2xe5eXpEy7xeXpHfm24J6cqo7xzCX6Pm63SOtJfdLktrYy2a3/q/fx95YB2xNfNG59I&#10;3+rhAzreukdzvx2GhmID/T6qds0Dn2zGBcgFsQ9+VzRDa3HZm00Omj/9Ok/CflPOs/FLw1sKH/wT&#10;beTN98agPfIcPxxe6H3lneWiF642P0X/6Fw/p/rybofLUKA5Q/fb9H68Ullzhg//+Mc/rt8CY5tP&#10;PWK/3t6dPUj7ROYe7wE6n0xg94nh0Vv+ryQ5xZ4A+CrZtDIe4Q/crQX7CvQiP+V/EvQf/eq3Z7Yv&#10;WvDp+Hmg9e4+WlTeM1/q2RZTIVutd3KKPBJX+ctf/rL0ABmojvLmB5hnZVtT3rt6LlWW3OU/Wr/q&#10;1X+pMjs8nALmDZhzNKfj+c7saeuFnHx320tj04nv2+en9z/ykY+s/XC60d4AH40OsI8qtmtdeuYH&#10;ajudJ31VSBeqR1eJfZMB2saz72zxfToIb+gTz/S7AY1PPJmtYBxwxVNkC/tSWfqdH1FsGJ9qn65F&#10;A/4iaD1oL14sbWzapuvYQ+Ilno95uDra1BcaAfmeS+Wxo+nU6+vr1Y51Yk1pMyhv2lbaaE3VH72I&#10;DvxeYw/n5Cw7DT3Nq7ZcaC7uwY4p1qqMsq1t9p89E2cSyOjy2Q++s2RLags+xicGqI2+aWZz+m1H&#10;dFPGZXzw05bLfeOZ45bnnfLsEjEHPr/zJuja+VTjts9TG8q7ok1tSk/lzff7/f0pEG3R/ja93xqI&#10;D+hM+zS+JXaPlwLyx76+/TBr+bDp/CA70PkStiV5IPX/O/Eb/TWh9TDz7ntvnE9R78M7eRQ9yD0x&#10;uWeb3icLJpCnV5uM9D8w+Qxorp521GttkpneyXe1Dku1uev9SdnL3Ft3gflBf2tKfJocJjfts7Lv&#10;6AFrh74X6//4xz++7vlQ6cTaklqX4rfabY5nf/N+1pv38Zyy3ec/0jPWFD5hp9D1eFWf3tGV+Awe&#10;dIZ4tXGxYdJJ1jw74Fvf+tbau/jOd76zZIH4MtCneJX209/lS+NX4zvOpxPpSWtEf5VVLnqEx6q8&#10;/YFrOEcfqdg3HXm96X1yK1poEz2yQeSjd6CfcCstHm999u2F8vXHbnNWCq3IZG2qy5Zztp7ep1PR&#10;iGwG9Co+EUt5bzvLU1/aNy9iA2QD+0E73vO/+V/ktDmz/0J2i5Mcy3w4oJV00lHf8iawZYrp6FNb&#10;5JU8cRv0qS11jfu4Te01htn2fv84FIi2aH9K7x+vC/whhsOXx1/xuLp4T4yIHFJGzA6PS/nyfBdr&#10;hw2eTa89Z9D4u/QQiAeO+ekhIzbOp6j3zUtzkP6XiqOIqTjrA8ir3ltrfC8xO/qC/A20hb7oUdq9&#10;MtHe/a73UeGy0Nyag/jdOiDDyXfrytkN/hP9ZZ/K93zi/XQ/v7//oWb+tZMuOMZc+3N+6++43Hw+&#10;VQZP8k3pP/jDl53Pf8239z5+1J57dosx8S+1yycVf/vud7+7YhjsGOP5+te/vmREe/r4WdyJTmrf&#10;AL8DuEz+DV/jpL/4JvzaaKMskM61JU+b7TN4dk9P0of69z+NnDU0N+RcOCirvdn2XFsz3z1ZSG/T&#10;x9oH5ixZql262X4N3/3wwndS1zi8R+faRWu+vHhEv9ujTbRSVxyFPGZPitGQtWhjv8a42FNozQfz&#10;TjmyEhgHOqGry/3kIWWiuXs4iVPpz+VsBNyM19nCeALfuJ9tNh7t7HBZCkRr83lK7zdPsFDWWhB3&#10;c6bHfJo3+oFcEqNjz9HtV5vPyfcHbD08LDbtvC7f/mbbV8I/ZAD9dL3Z0Xg/HlMv3Nw/FLT1FPU+&#10;+rrgnzwnH8hQ8Xx7v569N1fpEbRXxv+7JlvZ4ECZU/KqtVyq7K73UeHygOats+hPH9BZ/D62sbXD&#10;X+Kb2WcW6+f3uz784Q8vXhCfBfjB3hF+wRfaxEP6sL6C+ur5Lqm24zHlPYtJOEtgjU+9qc/A2nPm&#10;lA4Sm4ALX9Q+X+cV/TYBve/yfYD/5Q60zzc2/s7BGZs29GEcxmWs9em+83j2vsJZWZf3U9ZoK5tC&#10;n/qh7+lBMQP7kOaDbQOPq02+8b2nTa2NQH9w0Y8LlLKT6ET0al2iI/0d/tKbTUbyx8nM2Y/12zxq&#10;y7eFdD768r3gMecBHZ3zNxaxFX6X8mgqjuL8qP6d8Tcu+7SNBc7RV5+u6NdYey5lQ7Av9EM+kT90&#10;fnMQb8ZLxqrd6FO7e3o5CkRrdD+l9+sZrzVv4kv4ho3v7D67ld1I77NlncPtTJG1Yd8aj9sHrK51&#10;hE99h4IfxeSOAR89FhjnU9b7aJHel9Lp/q+odUVeAPnWLB0hn3xydsK31WKryYLm3LN7V7Qu1d6u&#10;91Hh8oDmyVnx4sA8Wjt8Mz4v+c8OYHf77p3P/6lPfWrpya985StLZudvxyt441i+1v5d0/hFee26&#10;4KxdcoPfSBaQ7/BPTkyZIRbu3AI5cNh8ULJenNl3Y8ZB1/tGMZ/fN/3GD+wF0Ldi1fkSjSudkd6o&#10;bzij29Wmx6wV5YByru6je/Xks0v42fwXv3/BvyG76Fhj5duIo5Fb4mrvbXHPzqfrZ9Jrrq3V6fZH&#10;O/SiMb2/fYc/cYAH2hqfeIgxoJuxi/WQp+I+15ufxIeGozgIX115YHxknXa0Z07IV/tG9vqdDTQP&#10;9D59zK4C6K09v80SjeQ3Bu3NS/4s5x2g9/Gt/Vu6X9/FhtAHPmQP3Ixdqp1Jt9XQ/udiFIjW6H5K&#10;75sToFxrx3oX53IWny1sH8o3n3gYWAN4DD+af7Fo+l49ssA+n3WjrpSu8g5MfFbGI/3R7lPV+62J&#10;ZDlaORtDr7P1rR3js7asXT6U/X1xFTEBPj95kX3QPEZvdVuzpd7tev+RmO9MM60vc4L25jI9wOek&#10;S52F4sdZN9aUuLXzW5///OeXvvz0pz+9dKbfWCXHm1/zas7jj9CQ/yoweQIvdsWP9Aa7n/0PZzJd&#10;n/BIF3nGg9Z8Nr4xeYY/vf/aa6+tVAzDd/3OJQI+sf0BOqnYf/ZRdGuNRE8464d/weYN13DXrjIu&#10;daIJ/Mk1OtleGpkRKKc+MEbtp799qwy0V1/uy9N+ffCNtE82ink031LX7Ed9evrPf/7zmmP23Q9+&#10;8IN1HgK9/J4+3ws+QNr8k7XhQibzx9gz7AeX7wbYY0Ad9pGYhjiHuhPCP5rNVDnvk+HaFFdw7nvG&#10;9uGmnLrNU+NtHmef+/3lKBAv4udTej9dEQbmNr6yJqwT+kEsEnhnTl1sc2vb2p/rx/x7x4fxLhzw&#10;QG3HF/X70FQfT1HvJ8+MvzUsj//hu220B9FLPFAsmIxl2/NVrHe0Bupal7WFLq4po1bB7c+u96PE&#10;5VLzAdC/uTY3rbN///vfy64Wq7VmzCsf1L6a3+7lK/uNNb+bJXYmfmwdA7pRO3ijNbZebH+On8s/&#10;TuOL43y49s4ad0aHf0efiOPxg8Ul2Cri58o7n0cP2/cL+AN+v6dvFMT633rrrWW/psP4BfS+duPb&#10;0vCAizGRIYAcse/h2zc0ST4pF97qgtqCJ11IJ8OxfPY0/cz3FgsoX1/8H7rfvHQuORlWWp/1ax7F&#10;159t53KL38Oluaqc9q1xNPv+97+/YjvRiZ3kNxz8fqOzntY5/NEA3dxrD4irsH34Z85js9Haq3Ae&#10;wDrHK2IG9gPYMNFmNfDij7Ybi/eVwV9wRRfvyRf2Kl+/mD490riSVZqFo7po5f1d+XLitd+/OgWi&#10;szk8pfe1aE7iIc/mCZin7ML5Ph0fP6zC2x9l8Ffzrk/9y5dXvvKzveo/JNXPU9X7jdu6Spa0jnou&#10;vou+zYnxmit0Vjd5pb1oji6u1mSpMrveR4XLg7loHt33LE9MmL6jW8TT2AFitGJo9Jn4ut9ZI9ud&#10;x+Jnib1ZS+qb/+Z6zm3z/rLRzTrJeXlzrfJf2Rx+a5f/bj9CDFxswvkdYwB8BLiLX9CRcKCjnP1X&#10;no5Wn59NXwB+gfgGXexcsL6TP8blOf6V9s7Yle83/9LJq9EXf4zHOFoXbGN6D97O1QHtsJ/F2cXP&#10;6E7xAHYAsA7h+84WixB7gwOoTffy9OVy7+wG/cveoddBeM979vof/vCH51/96lfX/2Xo/APdT+fT&#10;/a5PfvKT63tOPJGf1ryJj7Bl7Mvy9dlh7DTfDNgLdH7Atwrmwfk+uhofgeZ7Pbz4A39te4c2Un3O&#10;suya6Nj5BfWm7NecPs2hsWuruZz97feXoYD5AGhO77MtrTPzESjTpVzzbq57nnnmsEuZc1fthkd9&#10;PlZau1I2MD9EDBFv9+6x+jrXjr6O++uZjCP3xP348cBa8P6YxuhcW9JJ//InHpUxH2Rc+qB2Kqsf&#10;UOremi1+K19boHQ97H8eTIFTc9Rcadx5fvxBfuMV8RzymU5tb9b8kPH8Or5xZ/y03Vq8z7ypM+u5&#10;xzu1CT96hM6298AfZm+yBeh73/MA+MGdDnW2z1iyT7XnnbGo29jJIHvpxmr/yrv4MDtX2+GnXvjJ&#10;RwO61Vmj9E/rBf7urTP9uNCzvrwD7Cw63144vchmcQ6Zn1wMwX4E/50dZhzglN7XJ6AX6f3f//73&#10;K4Yg37hA9cRBnN/0zQY97+ym2A7dL+2i97337Hed2ApwRwf0YGuJD7HF+nZAP3S1eWOHOffILnK+&#10;T5zfvoL64as8mPRt7uSba4CG5hsd/Saq3xHXNhuDjlcfbsqpL08fjT+8V2P7n4tSoDWD5vn7U+97&#10;Py/luvBq96Xy5lX+bels+xIDbXzSp6j3j+k26eW+9zN/0rEy5uTcGvMelLrf9T4qXB6aI/NDNs5L&#10;72S3NcmnpMvoVnvp4gDJ3PxFsWg+qfN/6mm7eXf/qqDOrOcez9Wmez45W4Pu52OzP9rby6fTL53G&#10;rqUf+Zls7/brvacL6oseEgdgI9i/prP0lV5Ujv4A8gG6gZ7vove140JH/jL9bgzgcDis+AnflR7W&#10;t3Lo7ndw2AQArvzpq+0MIZ0OwlUarVpb6X2+PP87HNRTlk0jhuM3Daa+p/PT+/JddH5nIb/4xS+u&#10;uAs7MRq4F6fIJtGXPoA5wkfsGWOwl8S+bFyr0PgDf/Wl7Ab32gBi+9fX14sGfEe8IBbFjpKiK5sv&#10;vPAFiNfhpF3vtbvDZSkQjdF76v25vpTpUu7cVbnSc2W9q5z0ElC70v+Len/Sr7FOOvb+eB7Kr2wy&#10;qVT+rvejzmVTc2F+yL7kYGk90/Vi4PaR+dH8X7EYceLpe7lnI/Dj2ADa1q7L/avCMZ9MXGuX32t/&#10;/80331y2CR3T/jG9Vpw/vUx3skvak6Df+YTOyuM5dYyTn81XNcb4stQ4klFoB2q/51N6P/y1o1xx&#10;cX66+L0+/Q8ggH7OTdDzE9gF/vcQOtPR6GBvwHiK/ytfXJtNpr/ob4zsHufenJ2foIw9f/5ycfyZ&#10;Tr3v/COdn95X7nvf+97z603/wgkYF7uF/cR2abzsLd/tiTFK6WGxAmPg91c/3KIX/Nx7H53tMekD&#10;PzrTIRbiTIbvKPEpu80+FZ60J8Iebe7QJl7X5uwneoXDnj4eBaIteqf32b3Ni/fnLnPvqswxZuXf&#10;JT2u+xjP+gXSp673Jw2jzam83kmbm5nnXr3WrWfzP1P3u95fJLn4n+aC3EsGlubTWo/ir/wmcpku&#10;FXN2forOBOZQPfHb97Zvy+gPbWvX5f5VQZ1Zzz2+mW3S++LWb7/99pLvvtHxjRldKE7PJ1QeqAtH&#10;a9F4/Ga2s+q+SWXX8A09P3v2bH2/Zpz6pB/iV20Za3iVr11Qfnrf2QO83Dvl1ZdmM9GH7Z+oB+zx&#10;81eNwxiUp7PEsfnFztJ1noZeNTd8+fAoflFf4XU4HJZf7v8p2FsHjUFZ+veNN95Yej8fP30vnp+v&#10;Xyqv/9No358Oxjf6064+2DT2VvjlwHlEvr64QvzjvTi/85fto9SGMbmHnwuYB3YO+rAf8Bx7Il++&#10;uuggXuN7RHES/USj+Kg5ha96Xauj/c+jU2DyGz4XI3wVvd/8SO8DD63/sj7DS/qU9f596dQ6OqaT&#10;9pp771rLpfJ2vY8Kl4fmguwjD+dFhvbs3nl5fpN7/igfy+9mFOdPXkv5etpOtrp/VVBn1nOPb2oT&#10;v9iXt78tvotnyHlrTUovAvi54N17ceV//vOf6zz637fv+MWj/e8O+97iB84ntl+urj4BndY9fOLZ&#10;mafcbXq/Oo3LeOBLj9tLofeAvvmnzi2IP7Bh6C57Gmyb4hjOA9J7vrHoLC1cpm6DY+uNbcDGEQvn&#10;a4FwN2/iC87y8eP7babSqevpe/n8fOf6ne/zTaSYBTtGn8aIdniFvcgmNC6xfPT1LaL5gBu5r66y&#10;8HEd03bOg7iN3y6k931X3NkMZeh/9oQ8gBbOCV9vsQg2km8GjDW66B+uzcmqtP+5GAXiRfSn9/Hj&#10;Ob1/jMhD56m5fmg7x3j1XLvSp6j3J30aS2N7WVrd28rN9lrfpersev82yj1uvnmwDtMV6fn0Bt3Z&#10;OvU9NB9UynfrW/O+iZ/y2lxqu7w533cdgTqznvtw1S7gy/Gp2SPFJ3qnvHsp/QLgTY/mY4jr04Xs&#10;B/4jnSCGzsYRN6a/G7824lH6JVy0W5/ugXp//etfF27aB/BwRRv32gF0MJ3k7G/l6S9n08S/+fj8&#10;YfsY6Wv1fO/OFsiPhVP6sfuelTdO+yDm0XjDxzt6km3xpS99ae3l2793tq/zffQ83U/nu+h6el85&#10;MQG/4wTP7C3j5Nujt7N99k0659c3l+L04kl+D+jq6mrFB+I9uIHob36NRXnnM8yh8wHsOcDeEOPH&#10;C2hiP0fcqfgxG8lZCONnB2h/XquR/c/FKdB84o+p91ujc07igbsgVb2Xla3cq7T9sjbn+9qV/n/S&#10;+3eha7RBr2Rpqbxd76PC5cE8WIf01tT57r1LZnomK+l6stOev3NbZOi72zn+zpeTva54QLvp3lcd&#10;TW1Ub+KansUn4rfwSP5ba9kA/MvK8hF9T8Y/tq9P56RjJu85Zyaebpz01PsvfhMsuYRe6kU3+NVH&#10;uJ7S+941Bml+sXz3dJ+4hT3q+qJD7cP7LTJpPiz7xVkAey3sE/5t9DIW91J6Eq6NDw3ac0e7iTcf&#10;mB3x+uuvL32ef0/f0+3T76f3+41j5eh/v+Vj/6d56Df4nSXwXYN5Er8QJ7KnwkYQxzBX7BZjR/fG&#10;bgwgHI3BZQzsBnYSPgTm/D/Yu7dVya7qj+NXXomIYoxiSyKJiMagJvEQj4nRGBQ8XGg0aIIiKPgI&#10;XvSLNOyH8Do06HtkP0r/12elv2GkqNq9u3vXzq4/a8CquQ7zOOac4zfGmHOt8g0AeO+dB8/YkbC/&#10;/woWh5+BHuU9CP3niG+Fa4bbz9E4gOdIX+7D/d0+eVBF6jdheV+UZsa/KN6jPpM/Ep467j8MD+Lr&#10;ZdMkkwql23D/stx7vHj6ylwhW+HDPNiDsMBz95F1VP5Y9hYMYsvBXPvfGu/iys+1sPOHrenuOJp1&#10;LU+6CDl/e7EV0z1gHWo8qT/9xdo1XGAj1h5x+Z/JH2MufUH+1gLoCPAkLJIvniD5i4cK14vlJ9yH&#10;ddnvntUGIZKHuqgjDGPv+16AsvG3Nqinc/G0U13pMNY47FWPPJ+kXvMee589bD+A8/ggjfzpQt4/&#10;zIff2j5sn7ifTsDm73vNX/rSl1Z/QfqM/QiwnV1OZ/E+BV9FOqO1fz4N5YbH/C+u8SeeTt6rpz6n&#10;R9B50jH4nGA9ncZz7/RZT7Bm41uAvdMpnvFiDODLoaP+Ud5GV8uBeKufw337W/SzZ3O8PkrJ8rjo&#10;eJQ8HyWNOpjDxqm9RGTmdVI8mGW6h9hD5ib5tvv+/ox/zHP9jwqdb7iPC1dLjYNCucO55lmY59oY&#10;hefWTsWHdbDH4Rk57pwcpwfYN92as3zEJ7elLf9aM8t3z/UuJfuLeyiEqWxH67zwsLJmnuphb9y/&#10;l/Vze7vhAnIfvrrHBoWh1tnzcZBD/OzyZ5cibUbJqHCzsVu58MW37OA+vSLyvLaFa3hVmeYgnzhb&#10;VV34qc1R8gPGwWp7APj77Y3rnXn513/Cyqg+8YWtzCaH+/EhvUMefB3klPfy2PDwHba3bx/2w/l8&#10;/Nb22f78Af4vzfsGynbQIfgizpZ19e4JUXxTP31jL4N+0B6EN3hdfPfiPX99fnz+EHGVoU36qbby&#10;N2gr2aZd+uz8/HxdL7FHIv1E3iheOa9vnG90tRyIz/p2H+73/FCpnj8ozqG013lfHTfcP8zx5nah&#10;mBvuH+bXozxprhQmG8nC7NfkLBsMjtvbDvPIbySNOHxXkfT29sFNOoLnyUz4Q74L3a/s2c/lsxsW&#10;90HhRbivTKQObD+4rq7qo97eLWMjprcIby9+A9gDY9XTPjPYDb+kQfKF0+oWftUm99BlcL+04stT&#10;vRzvLesKsB1esU3pAPQaepj+cA239Iu+kKa81KO+jXfy797Eff4cJB4M1G/O2eG+NcjWt0c/jIf9&#10;rvMF0Av6P+avf/3r63pPa/vyPV8wVp3hMZ1QHY01B15OPVG/4L33LJD6xg+80a7GlXbb08HXH9/t&#10;ycAb3y1E0ihP/9oXQf7Kk75qD6e1FH1YemnqO+fzvuuNro4D8RmPL4v7pVEL5x1XV6urz0kdN9w/&#10;zNfmWKGYG+4f5tfDPGl+FJJ985AXGckny/9KJrMv7Q/nS7UeS6Z6Dhsc5DG5nY3KnmV7skGdk7f6&#10;Uqgs58JIXfZRdez5vD50fhnc1747yx4E67r8yCgfNBvT2jhMsV4OS+C/NWFEB2JbWntmlyI80DZ1&#10;EqLGbnW/DO7jCV6WPsyUFz+E/7R66qmnVlvau3LsbPb3D37wg7V/2LBIHdJJys/9eOY8/u/Dfc+l&#10;n3mwv3/84x9/YOd/4hOfWPGfXa8ebPx0Av59axN4VV5CZdkjYd2AHmnPNn+u9/eErs1z9Vcev6N9&#10;F/FSvzXW0knkq7+sHdAT7HMQn51PN7KGYd+J/vVuAh3JN4FbD8BX+p/y5F9ZeBWPlFE/Ot/oajkQ&#10;b/Gbv7A9to2/ns9S5z3pXM97M+6Dzh8n7YPyns+Vs+H+5MiHz5t7hZ5uuP9hHj3KVeO70HzpwOvs&#10;fHYXbGcreU5m2s9GNrpnLx9bvnkpLXnrOhuMvCbj/aeMZ3SCsHG37tVh3lfHSdX5QeFFuC8/9YMd&#10;2gPj2RdIyGZk93muTdpjX1lr+uLBrt6jb/9AdqK6PQ7uy18fwB8khJ347juz/echu5rN3X8HCu29&#10;Y0dbB1B3PFUX50ib4p1rz9HEfbxzv/Kdw0f5GBN8JN5tfPLJJ1ecVw8HzOcLUKfXX399xfHWDJSb&#10;P8g4sLbu+wp4SneiH7K36VJw2v46fLevj75lP761ePmo12xXbaDvnC1+fXoC21+bxdWn9kfAdf4n&#10;49G3e/BUGY72pdqPYmzEO3k78Gyj6+EAfl8G9/XJ7JvZV/v6q+cXhc2NfemvqvXyPkXcn7w5xnn8&#10;TVYVur/hftx59HC3z+Y8iNfC9xa/Mjup/6qD8WQw25jMFHofC96RlWRstn4hGc+mI9v5xpF4xXce&#10;qUekjsnf7gnd263/vusH4b72wTH7utnybHr5wEs+dPsS1R3BYG1nI+YvtkasTdaJzWEEk+QpHyGK&#10;n+6hy9r70mkrkj/b9Nvf/vYH+Mqn3vo5vIe1MBf+fv7zn19923iA4rE6yFdYfeL5xH1zDOnD4vFp&#10;1KeesaN901d5bP4vfOELax349z+3vOdvHx08RXSGdEnX8qQr8Z2Q7zCarW6fpPcG8Eib+U/sszPm&#10;7B2he9EH3I/wSL20S8imz07UJu3jp7JGwc635/HdZQ9q+oi8jEs6QWv70sR/55NflbuFx+MAnk/c&#10;b9w1FpXsXLz6p3v11XxevIcJZ1lX3VJ5nyLuPwz/HiVufDb3UKHzDfdx4fFpzo/dOSJ38hS2wz++&#10;V99XYUdaz7aHDJHlzUkyHr7ASmn1WT5UcpxclVc2n/SwMZntOjJm5OH57HvP3d+t+77ri3Bf/kje&#10;9ovzRbNhEaygp8AO7+zzsbM12aD2tXmOrFuwT6WtTXBfe9TncXA/nipHe/lMvPM27Wp+db592G99&#10;fX5PB/4/++yzq7+8NQJ5qR+KX87jxcT91veVHcbO9sB844DtbI3838u+SOvleMFet27i24j2IvAP&#10;KKMy5WlcCMvTc3vyjA/YHsFruI/33k0Qssvzr4hnzGljOoa+4Kvhs7H/MZ1HXPm5dsRj+w3hvbyn&#10;j6T6xZ/qL5+NjssBPH8c3JfeYX479KWj+4dCcXumv49F8v7/iPvx+1AYbw+F8Vt6VOh8w31cuDpK&#10;nhXqEzKRbCRLYZ81fTjYOqs44gthCVswe849stc8C/ed9921+T8o5SFUnrlAb4A18pUXmvGcX+a4&#10;CPcbT0J7+Ph91U/5sAg+wDWYxtYMx+A/wh96Ah+1ff3qKi+Hc/UL0yrLPXQZe7+04muH9YQnnnhi&#10;xX3r+fA+ez+bnx7A1m5t3XPr5+1bkBceo/jnPB5P3J//kZc+J662sZVhOp7BaO3DNzyTr3NzlK5I&#10;18NXfYrgc/xxHU+MD+OMzuBbBerpnjz5AKzD8LfYU2I/oPtI3fFKf8gXSSc9P5X+k159xEs3KG++&#10;gfw9yi99+UpTHT2LV2vE7edoHMDzy+C+sadPZh85d8+hn/Whw5jw7KJDfvvyvOqGqoN5cmrv8cWf&#10;QyF+X3QcStf9+OwaFTrfcB8Xrpb2zYVKYFvxvRqjQjgE4/UJXOfn9+0YNqn1V/fJYUdzTl7eW7+9&#10;7LdiS8MBcjo5Kg270Fznj1Wm9JHn5m3x99V3995FuC/f5IJ8YQlblb2H5CX92bJWzKa134wNrD3G&#10;NT9I68FhZDaoukovLnKN3EOXwX3x8FYe1pt9I5gNn40vZN/D/NbV3evaufu3bt1a9y1WB/mqf7xy&#10;HU8n7u++vw8vpTP36H70kPY3Jk/LS97KwyM+de882IuvLZU7fQiVbxyJS09IX5TGNyDpXvDbN4Th&#10;NJmJlFP6QvVRX3G8f0E/0bf0OGnpsPz9rrXDuDY26aryUKZQPo5J7teP8/52fjUciLf6dR/u479x&#10;iMiPxpF7DnLF2El2yCd90HjwLNklD+mlca9z96VzdN64XW9cwY/8biLuqxcbzhyng/f+fnNX0/Ez&#10;/pof89xzfYTEIwPQnK+zfzybebtGk/fv39lwPz4cO6w/lZMf1ZiwzspmZyfzkbPp+HnZY9n8+hLp&#10;v3zgxgi9gY0sbnOcjIapvgNLFt+9e3e154yV5qy8zOvGiPPmovPGmnjOHfzwcMR+sergeSQvbVRH&#10;67tsw94rE0f+ZAL8N36rr3rBjduLDgOT5DExQn7VrTTVT13hvv++UTc4Okna4rovPp/1c889t+I4&#10;rIfnrePn9w/78wOIx/b33Tz1rC/l71y94pvyXMN6vm4Y+d797xCKUx/oe7jJ9taG+ljbxZOvUF7J&#10;Y3IDzsqXPofEU6YxVVuVwfbmV7GPwTNERtjL6H0QuoN1FXqj58ov/Rp5+XHPeGocSm/vhv8D5C/5&#10;4he/uOpCvjf8uWUPws9//vN1/ar06q4u9YPrja6PA/Eb//fhvpoYb6ix7Pz8/Hz1E/m+BR2dfApr&#10;jBX7Ov1ng7049pMa38YqfY9uKp19n3eWd3vo/saRcSDOMUg71e+m2fvqdRHux/vmr3mGV+Qj++Tu&#10;Irvt1UlmkAPSsI2yi/DTPWmTG/pIf0adF7q/2ftx53ih/ojnzvUtIu+tm/IfmyfmC6zuP2LF4YNN&#10;/pZHoTVc+73Y1/bFwRr7tc1VmGLPnHcGIuNLXsaJcFfOF8949dzhXLyLcH/m49y4VTbcv73gpHYm&#10;N5SBB8YpbGKPmq/qTSfYJVijDh2eV558LoP7zRtzEOY9tbyzB9thOUyH763ts/Ed3ePfF6+9fvwV&#10;fCnw1oHUTV3Uy+F64n7r+9VbGrLTGr73H9rj4L6+kZcQSQN7w37vgMJrMjc8F0/8dAXprbPTIfmO&#10;4r3n3t/ns6cr2kdJ54rH8lF3/a5MYfXQZmsw3jm09pHOlK7EJ2IPBNvGf/OmK9D11MeYjTfK2ej4&#10;HNCXCO8P4X5jMpli7lobsheXjWq8ky/6FJmz5pDn/DveIaE7kkV8THRN/2vt+438asbplEHyUFZ1&#10;c/24JK9TxP3kkrB5dr7oXNb0/r3YfnxreM9WSUaQ8/gNL3rHBv/MV4S35MLkb31bKN6G+7hwXKpP&#10;zbHktxLZXN4j+9nPfrZivjXR9Dg2NZxC0ukz40N/JlM94y9gW8NNfli2INzXr+S28tjfrp3LyyEf&#10;x8y7eso3HHMuzkW4P8eY8aeu6m8fGp+yMUwHUC82vXFMdtjP73APTiJpK1v9nVfXylEf5NllcL92&#10;4Rt7BD7BK9iebR/Ww3kYNg9x+AS8T68t+TvUD6mXequXw3W4r930856Jrx7/+c9/1rZ7/632qGdt&#10;7166BdxFbH7/b8iPULukUX5xxSOnyW32fWNOHNfSeqeEj4TONceTtOKnU9QWexC8/4A/+EEPco4v&#10;zulG7vMD+BZR3wOUn/pVx/gj3w5xNrp6DuAv0u/7cF+fIHKlsWzOskX4oaRxDePZI+x6/iP6pH0u&#10;3hkxp60XGVfmvrVJNr4DbtEb6ApIPdRpjtP1wWP+yPMUcV+z8T7M1gfsIPObvkT/4s81T9sLZT3Q&#10;d96++c1vrn2Et/VjbNy9xndU6HzDfVy4HtKvyWqy1j5u/nj+ejihX8h3a690abbgu8u+L5iLzBe2&#10;mXj1IXvKNwHEpwf2roD4yuKjg7HTV+dZOBS+uJeccB65J85FuF9cdVJHYxkZzzDP2j07wHfe4CA7&#10;l63JJ2E8Z48mE4zbOR/c75BvdRbvMrgvTXUir15++eUVo3ZtVtiffe/ZPGDaZz/72dXPnoyUr3N1&#10;0/Z46v7EffaOZ6Wju/OT2ttJtnpW30qLamP4656+J3e9iwC7yVjpGlONCXHZ++E6H4H+U649+caV&#10;MUe+sxsqQzsQXskXKZOPwHcC8aD/CHJOD3IN88N99+kBf/3rX9e+kYd+mvyZfen5RsfhQP2J9w/C&#10;fXH1OxniO9B9z9HcbL8Ou8Q6H90XGc/WJ81r60/mO7uFzDJmzHX/lZkOKL66zHF6FS1X91PE/eZB&#10;IZlBv/7b3/72wTqv/c5nZ2crn/EK7uPpq6++utp75jEMwFNzNrmRrJEmfhe6t+E+LlwP6V+kb/QV&#10;nw1ZnH7GRiPPyevbi3/cfLPnmi3PxiTfk/FC80xf0q3hKp8/O47uLc3ZMl6sHfC5Gy+NBWnN8cbI&#10;7njxvGfyd34R7mtX9dI+9iK8iOCT9HRT7y/at67OM44yqp90yq0ezYvJP3EeBvfzo1hLeOedd1Z8&#10;h/H288MqR7ifre+5w7fxPacvwE3tUz/1wUdh19XRN2/4Xsg+87m46u3ZnfvfNWRDabe+xA/x8CJ+&#10;uq8M+fPN//a3v7339NNPrz5UmH229DFdj0zOnyoPOiW7+/vf//7qi7U2QM/i7/CenbzYcc6NRWkq&#10;E18bk9Zs7Z+IR5Nf3SuE93jn2rcFtV9btcehDMdG18OBeG3s7MN9tSiOc/OUnfmPf/xj3VfsHtlA&#10;htAR6YvGDP9ia1f8AX/605/WccT+9+6oscaP94c//OHeK6+8suoA8pqUD2ree9RzbThF3E+3Vn/z&#10;3PzznUu4z47jxxeH7HeYQ9aA+fHoXzDftbaLN/12ZEak/1Gh8w33ceG4NPFMSfpXPyXPzQH9B+v1&#10;KVy0zuYeuQ7Pfe9cPGNEqI+T087tr5GebGf/07/5Eth9MK9xoO+lUyfnjt36uXYkE4y3i3Bfm+aY&#10;klYZ7oUf4jS+01dcey5/8V07apc0Ey88655Q2svY+/Ko/bAVTj7//PMfYH1r+YXwf3evn/++Jcv4&#10;L2a7qpN71V/d4J1+g/t906Y6mMPWOshP+nw8MibwTrzkojzljf/W6n3Xj4/vhz/84epvha10Ps/a&#10;L6x8+ZK5MNg3iOC17xGLm71vbZb/Np1IvyD1cdAHjKewHk8c+MTWpxPBeefK6dq5eG+++eb6Ter4&#10;UrgWsv0cnQP4jYyfQ7hvbkRkDv8+vz2bnR/IGCBL4L6xYg78+c9/Xv1E9njyQ7NP5M/e0Od0S+v9&#10;xji/Nd3RuG4uV95Vhdp5irhPzpnryUv84I+kr9vzxXZLDniGf+Q5nltfyRZMZoizj/Q/KnS+4T4u&#10;HJf0V/PLGCXfydXOyV3+NWthreOokXiwn1/tbMH/7EF6eThZzc0z9p99VWx+cy37Txx9bnxUrrJd&#10;KwOZ3+Z9mNvz6v4g3JeHMkrvGtXu9Nn3776PLeGMdMpD0s+x7p5nHa7LU1sug/tzvEsPh+ExuxlG&#10;TbyH+bsHfz/bhU2tzH2kTrOO4b41DX2DZr+b39Y66Gj5PeoPPKDL1VfSypscZl/xARkT9m3wX7Cz&#10;yD0HIkvE8/8C2hcm/+IXv1jXXOmD5HrrtuF+Y0G5eGb8+O8I2E53sJ8PnsN3tn06gOuwnt+/9ZOX&#10;Xnpp3cfQGCrUlo2Oz4H4rC/34X7P00eF9Ei4Q29E0tJfrTnDdTLGvj0+APKKf4DMMlbs5WHr24vc&#10;PDG2yavI2O5Z9x431I5TxH3tNufU39zHJ2uib7311r2zRd7b++uZPqiv4D7dXz8kP/GzPpTntPtd&#10;Sz9D5xvuryw5+o/xrm/1n/6qn8hCa/r0aHq1Pkzuq5T3tcwl/ljpUfK5UHxkTc7csx+Ebxn1TN87&#10;l3/jRB2c8/nS5c1l8z3cbbyo42VwX9vERcLKLnRfnat38YT7SHsb8/Ju7FeGul8G9+Wtrc0T+ViX&#10;xFffww0bwy56AKyDYfCOnWytRF2UHV+0o7oIZx334b7yqwOstqbDnk4/0954U33xjk6GzGf7AMlb&#10;+wIRnT+8h9/VTZ/ah9e6O5vcfiD6Ah2TT8l6Eput7/bgJ6pN+txabzguL3gfv+C+e3iVDuCZa+Ez&#10;zzyz7keIZ+rWUV+uBW4/R+FAPMbzfbhfoXN+2j/if629U2w8kk3GDJveu2V8RXRZmETntHeE/ml/&#10;MV+SPSvvLWtXiAxyH1bB/8aVZ41z549L2nkTcV+7zC22GBs9fxx+Jyvw2IHwkS5OLrin3/DN+ig+&#10;I/5GcWAFuSAOEtbfwsnrGWeNvPxsuB8njhfWx/pi36H/vE9FHluHN4aNDX1OfrvP7ifjp2xXY+OD&#10;nY7Etz/be1rW38hxRzqGOOJ37dz32emPcIFMN7/NV/Vs7EkHA+Ak3V995xjz/CKq/YfCi9L2TNrG&#10;8hzH5go5BcPUMRJ/zoUwzXN6jYPsMn9efPHFFavYs2Ea7LI33RzzfpI+wbfy3JVb6lb7lDFxPzko&#10;TjqVvqSnkanWaKpffSN/hz5A7nuP7je/+c2K1e47+HX4+Ok/KN2C/uY/heCxNrHJvTdCpvDDKpss&#10;Yjdk71d2IfvD2m08gfF0AHniD52oZ/5ToPPuf+UrX1nXe7V798CrjY7LgXhszO7D/eaRWugfZI+R&#10;MWm9EWYbJ/xL7FDvF7XH3L4968/0ADa/8UdXsJ+T7gBXjGuyhU0xx/Fa0BX+aOcp4j4ZP3Uue57I&#10;WHr9+fn5yiH7oehZ9Hw8JLPsv7D/jwypD4X14ZRDMplx1kyXnw3348TxwvpBmPzTFx3uwxZ9yV7n&#10;+81eN7c8g/3mD/yHB/CD/WcswAx6pbEPB9lw9oubw+w6Y8f9xpKWwgflGmtvvPHGKrPJcvo6naEx&#10;FFdOGffxK1zFr/xgzvkorVd+4xvfuPejH/1o1SHsl4eZ9sTxs+SnxC9zTRjJG+GX+z2buI93ykLq&#10;UV3kS37eXvZl0NfSWybeS6NM/cj/p67vLj56JB58J3fpL9YvGl/WJNT/U5/61LpuQa/zvz/WN/gY&#10;7AnyPpZxZdyg+rz62XNqDwCdQXp+ENgutBbiPB9/z+gG4nr2ve99b90HWZ1muBa4/RyVA41FcmYf&#10;7nten4vj3DiF9fRd48O6Plugb2uQP3eWPameuU/f5ickf+xTNo75Lu1Lg1/e5fPtUST/5stVNlw7&#10;ThH31Rvu5wO0jke3x1vvYJmn+oFMxndEz7fmAifIMTyVjzlbX7qepG9RofMN93Hhekh/6Bv8T/5P&#10;PODDpWebO+xw2G8/n3nFNoPn7ps79bGapwM4N4b4277zne+sY8Y5fZGvCb7wV7PXI2PH/hvxHHQE&#10;OIOUkT56yrivDfiNN419mOs/arSZf4Qs03Y+STyne5l7DvH45eNJvNd3nQv1b3Nu4j4/fja0553L&#10;Tx+zofhR2E70NT4e9pP3n4wJviBzna1PJusLIb0ONtsDbF127j9gq73wwgsr/rLPYbHvqBgDymE/&#10;GFN0SX6i2ibULvwyDugFvsc37fz8+LC9+8qgA7D18wdYIyCv8GYe8WgtdPs5GgfiszG/D/cVPHG4&#10;ccl/aC7AoLOzs9VmqJLmEnzyXotxCdP5s5Tl4Ie2t8QYs382fUEdjCtxmjPl+bihPE8V97V9ym/z&#10;mS1AXpPbsJ88imfwmn+P7q/v4vuURbv8TOYVer7h/i6XjnfdmMd/clVfmUf0ZASDYQSMIdf5YOnb&#10;dAHX2WXiGgfSo/RFchpmiM/WghXkO3+bd0PYivaQ+z6AvMxz9RDCH1gVzldHz9Hj4P6awWP+xDvZ&#10;NH6Fl/HzJ8+aO+QWmUSvhrN0KfkjvDSf8MEcpCf1fvL5fd+beHgf313LuznoeuJ+6TyXzkH3ql5w&#10;1/cVrL97zwA+v/7666u97pu4dDg6Pzmg3vypxgU7X7/Y90t3IQvKkzz23iFsdsBjfh12Aqw3Tthl&#10;5Er+D2m1Q7saW9Z0rQ9k33unsXO+/fZCwP/8+8r78pe/vPogjEl5ziNe49NGx+NAfDZPDuG++a1v&#10;kD5v/Ljf+o/n7jcmxDVHGjeuy0NZ4ppjpZdupp3zRtrHJe08RdxvzU/7zZN4ry30J/uBra3E5/hG&#10;dpAZeKrteK+/6u/C+DrlZfc23I8Txw/rI/2gn5oP+ru+cv/u3burTG7tFybDIXGE0utr5/KQxkEH&#10;58eF6/DMfnF2n/0kfAje0WFb8gn3TQCtNp5mHeTpuvEizinjfvzSDjyzl977r3g07R3zKflViA+w&#10;H+bSn/qGorzkW7+J77zrifu96yxNvDZvnes3/cO/wGfqmxxPLd8R9v573zu1nmcs8AlYn3eub+kC&#10;rtnt1iOmbcUH4F0/7+DBafZ+uG99n54hPbuMjFZ/vND3heqrvdZrrYPA8/z6ztvjB/vdTx+wT+Kf&#10;//znh77TVh/EH3lvdFwOxGu834f75sIuzXvGQuO6eMarcdsYkbc54rryxHEfNd49m/fL7ypCeZ8i&#10;7uNvhDf4OO+5Rp6h9IR47r6266P4LV794Bz1rNC9Dfdx4fpo9pN+c+g3/a1fYA85S+Z79xV5HtEB&#10;+Z3n9/fMVb4g2M4eNAf5EGACPYDeYJ+A9QIYZm339uLvbd1tjpPq11hqzJ0y7uNdvmy84EdhK9vT&#10;j1f4jv/wL5rn0uIrXnq/ovjixjv8ct71xP3zxU/QfeWlv0tjf4H6wG2+GfY47LePSjr1oBeIY89P&#10;39bnE6Ln6Uf+WP0bkRe+fZyfH0azx1977bUV640TY4BfiC7ILqu/a0P9Tm4bk9aY7NOTFz++Y/cc&#10;7n9u+X8e3/nh603OCB3xqHpu4XE50JjD+4twX79E5oFr4xTB0/qxMVFc49g95ZgjpfHcuHFMuiiv&#10;Ge9hz5V/irivnWT31LXwEC/xNn72HD/rU2n1i2v9Nftwnhdvhs433MeF6yP9NPtKH+nj+lZfstGz&#10;26sZHHef3cn+s8aT/meu2hPIxuK/RfLh9yWvhfxG/Nr8/NaBrQdbQ2Ijqo/46tDcds+5++iUcR+P&#10;tQfZI2mvGv92+nRt9Nw5n1u8xROH79/ZpwRj53NpUGVUzsR9PK4MfaVc13S49mtay+eLgcX0PXgv&#10;LiIHvMdjrcYaQP/FB6+VA5eb62SFOtAD/YcObHZ4J9H7+2x8YwXu29tAv8gfq6zy0ffaXR20gW/A&#10;2sEnP/nJD/b28e1b76cHWJOwD4mvQZ1QY0p7y3t9sP0cnQONRbzfh/tVYOJzWKOv5n39WX4Tfxof&#10;8kpezHvSmEvzXvEq/3FDZZwi7u/yAY/wX+hovmQnxEPp9IF+1Xbx6hu8LF18FQ8VOt9wHxeun/RT&#10;R6XXLzD2zrLPjN3v3U3v9rEH//KXv6zrumw5+2elhyF8sW+//fYqk/n4m7swwb40a8FwHt75zivb&#10;1d4Re23t5zdOHMrvXB7GVmPolHG/OUF28ZXcXmxk/hKEf7AJtppPCB9KU5/gpe+Y0ZUmTiYb8Wn2&#10;5y7uy3fO8/eWvVDW6fns7y7rOtZd4Lr1h/InL5VPzxAXbvt+EPwN+6svmaAd9RdfjnV5/nd++M98&#10;5jPr91jkbyx5D0A+c9+ItPpdmeoqP6T8Qv6GW7dure/ty9N6v3V+ITtfW6qD9PhTu+Ppmtn2c3QO&#10;xG/96f0v+znMfeOqZ1dVica+UP875r2rKmdfPso5RdzXL/Gq8Bg8Uw4qdL7hPi7cPLJXG1bDc3aZ&#10;gx7Qt9/IUnogeW8voLVh/3/OT0zmk7nWlfmG/f+cb3DZo8u+Y/NbK+Y74Gc21pLzc2y4lw7xUeJ+&#10;c0Hdqqsec23/vff3YbKxjMwhdZ/1F1db+D9grbjpz56JG3amCygrsv8fZlo7SVfyLP5MOef+xP3e&#10;BXAf6Rt56AM4yub3jjQ8tpda+Q7kmu5mjyZdjf+c38FY0P/VVd21Ac466Ib63F5O+p79APYzWNtn&#10;73svkA1/vqwl0HlQfNAW+QlhhHztcbSuYHzZ58hvoP78JsYp3dK4Mr7sk6wP1AWP5LGPJo/3Pd/u&#10;PToH4q1+3XD/0fn4oJT4HK+L2/VF3+0xR+ZRPpcNK+tBof5Hhc433MeFj5aSicJ8Omw+Pnsy3xos&#10;v+3EKfqtuMYI7COPyV9r+OQxDIFx1oXJY/+HzXdADsMatqD9YK3DNk6FZD0bb46Tm4z7bGD+cXVE&#10;6q0NYbK2OOc7x5ewGy9QGKvt7nVtTuKza74CfYG38FJfFU8e4kofHyfuVy9xkDjWDXzjxHdxhPC4&#10;9zrUVRv4ceAqP4B3ptTFeg0d0JhQBqoe9Zd87iz+Ivv2YbD2G0/0Q2sI9B46YPa89OrkujaUp2v1&#10;UD/6Bt3BfgNx6Qu+56ZeDu8W4631JO1D2iyv6lb+68Plx/VGx+FAvMX7Y+O+FtS3wjkfqsdxWvl+&#10;ucaffSt8otZDr5Nq9yyzNj8O7uPhRccs76Lz5l6huBvuX8Sx63kW7pOP+VSVzMYkt9l85KwxALvE&#10;cY6k8b0WWE4mWye2/s8GhhX2e7E3+XThAPwin30Dhs+a/0BedAqHseGQb3qGcm4S7lcv9dQW2Mle&#10;zheivske55H4vlUAv+BeJD/x07vSB+bz88Uuhrd0KzwUf/YVHrrnQBP380PIVx3gpXcDfD/fN4D1&#10;U+9shMWwm+3MXofV/beP+76XQs+jA6B0FSF9x3fUtfHu4nNH8UvdtN/6Dj0yUnf1Sk8ST/8X+r8H&#10;32Gx1mBMRo3b2qzu3vujkxhvxl5jqzhC9zY6Pgfiub69btxX9jyO2VrlnDru7+PVvLfv/LI81f+o&#10;0PmG+7hwM4gcrW/I6jBA7Twj1913JOPJZ7KYPXZ7Wbe27mvvGb8rH764fLTeXePX50OgB8B88lk+&#10;jSnyeMpkZYZtHzXu44G6qWt8wSvft8nPn12NJxEsi1/uJf9gKox0yEecSbCZjhU/rJ3gqf/BKv/S&#10;Slfd1A9N3KePKAOvxfOMr933AWE4mYXkp22u+f75Afhr8uvIW1p2jf47X3SRxot2es4WpxN4XyGM&#10;zoekjdYKer9T/OotVLZ78tT30uGX9Q3/r0rfQZ6L61rYOIkvdDHrS3wV/AziyxcpZ16vN7efo3Ag&#10;nuN34/5Y6/s1QJn7jp4fI1TeKeP+5Ncx+KP/UaHzDfdx4WZQMpgchQFhkXPHJHgcXhg38IAfmm3I&#10;loPp9vxnw5G/5jyZz1dNjs+9YfJWBnuSnlDZlXlTcd93e/74xz+utvh7y145fFB/eISfDhQu8ln7&#10;PzrY6D2+SHtnm52XFr6xydn61kqap+ZRa+P1nWdIPfCZrmVdADXv1ME3FPgk7y42eXUTRx+wle2R&#10;y/cfbnt+vmC99XV7tPSpdpavtL4DoI+t/aDZJnqHfY10hneXdzxqX+ldG3ulMRbsI+C7z2+vvOoj&#10;Liqf0vH901e03T4V8eKLuMrres1g+zkKB+Ixfl8X7muIcnePozTwfqbKOkXcvy4eNb8LsW3D/WOO&#10;yMvlndwUwoDsJqnJaqTPnHtOjiY/yVrXnrNJ2Y9sSbLau4DmO4JD1rZ9s92efnGNu/DRHkDvdnkf&#10;wNqC+5NuAu43T+KPNsMVvnD7+uxtgJX5++Ei3rDbxZXONbyH+/SkvmmvrdoMx8Mv19bE6Uh84/bK&#10;yQfv08Nm31U/eU3ch5+ofPWjPXKw23qDOiFz0Z4M37elF8BP1HNrhXQC3+/Tt0hejRHtYmfzFaSP&#10;iKOuDvoLn701obuLvlF9yl9c5903JtSR/kKXQjAfX8SLB/ir7fhbWnoF/cJ3ht3HN3HwK56tGW4/&#10;R+MAfiO8v07cV2ZzodC9Y5EyNtw/zF39jwqdb7iPCx8tNT/Jw2RqNSLTydfikLfhV7JXf4rnPnnL&#10;x2ufm++/2AduH1e6AIy0Fs7vj+TNNoRt7DN+YGMiomegm4T71Um74b71fVjo27Z0GpjJ70EH4vfQ&#10;Jmvh+IXw2TdyYBqcZY+Hnfgvf/4Utr20MJYdHV/EcUyS55RxE/f5IZD+kU5cay36RF3pJzDd9a9/&#10;/evVH8EngMRF9njQaewJsCeTjoaqB0znz1FX9Ua1ab24f83ep8PQN8LoWW9xkw/q6H18dYT34pWm&#10;PLUJxZN0AePLOyZ3lv2F7tVu7alN5bGFx+FAMkN/Xjfua1Hjqnocp5Xvl3PquH8s3si3+Vzo3ob7&#10;uPDRE0ya84M8TT4WqqU489o91/pUGraXNV64Z1+1b/n0HqC9ZN7Xtl5rD6C+t94PK8RlS/pWACLf&#10;J27cVNxn49rP/9xzz61tvb3scWBnao+9bdrKrg8LYXo85PPgI8AfNjAdAPby5zvoDfLCs+xnPAn7&#10;4Fm4pw/kWx9O3N/9Ti/+wkE4TSezD8+ey3/9618fvMtXHwjZ/fww9gD6n0A4TE8I88XxPQIY7ds/&#10;kboaF+lJ4isL7tvz7Fn11aYpF+SRvY8v0nqOD8Zq/JBO2/P9x1/vKXrXz5qKuPgkfXyqjlt4PA7U&#10;t/i+D/frizluj1eb4+Ws/qeI+8fjyIdzbl4Xerrh/od5dApXxrk5qx/ry66FZDEbko0LF/nt4XY2&#10;pG/1Wgfga4ZtcJHNzxb0rbUpL8K1jxr3tVPbUNjinn19/qeOn985fzSc1Hb/BXe+rIezW2FP7Zr6&#10;zN3F3/2Tn/xk/QbdV7/61XtvLe85sLn9B51reyTDTeWHd+pRPvIt7+qoHvwudCq8Q57xI+R34Gdg&#10;DyuPr4I9317CdAt4SofzP0u+h+fdS99eQ8VRFj1Fefkk6rfqI757/O50mfmuU2No6hHi81PwDVmr&#10;r63Z81PnKW/5Vyf2Pp+TdwDUoWPySrqNjseBxqT+3Yf79UXhbk26fyjcjb97fShd93fjP+q1/Dbc&#10;P8y95nehmBvuH+bXTX1inCdH9SV5S2bDE/ebVzPObAsc5P/2bhb/vjVf9qL1f3alfeDsybBD2puM&#10;+/b1ece998Z28Uv93YOh4Za20XHgGtz/+9//vr5bR/fBB74P/gJrCLC59+jkk94Rfsdv5eA5mrhP&#10;9xAHKVd6aWGpvmBPK19/+J4Cf43y2p/5ta99bf2PHfv42eBhq7o412dsa2kjedfW7il7H+6XX6H4&#10;6qvP6S3W930nGGlf8kMoDZk7eW780FXolvRO8RqLk1drhtvP0TjQmMP/m4j7jYVD4WUZI/2G+4e5&#10;NedrsTbcjxOnExrnyVEhmatv3ReGB7XItXhhjTgwwvd84ABb395/PnH4L24UFnyUuK8u6ly9sr/d&#10;s5+fvez/4uCfNqqzZwj+wnt2tvuee8bn4f/qpINR3p9H+av5RqwB/O53v1u/eUQ/sscP4ad8kDol&#10;t7oWTtyH4TM+/M1+Fpd/wnoLXIf99uPDTGsVyqfX0EXSPWqDtHwG/Pv+x6k9G+qHlKHN6ofwzfeA&#10;+fnfXfaBdD9e1dfa5B7fQz4h+xziTfyvP+StzMqlm/A/0C3VT14O8eOXNBsdlwOzfy+D+43j6wob&#10;D4W75V6WO9JtuH+YW83vQjE33D/Mr5v6ZM4PcyZ5XX1ds/XIabJff/NPC5PZcMm7afCF3Wut27ta&#10;7HwkrrwbKzcJ9+EmUj+4/8orr6z/N6s9yB4336GF57DbfT5/8REZaM88Pz5bm8zwLGzGq7Ozs3W/&#10;ALufr98eANhXHjARb/Cr/pB3zyfu288vrkNctK/P+NXt1/NtAThvD4b1em2kt5R2zeD+D/+EdzTe&#10;fPPNtb3+d+h88S9E6lm6cN+egvS7nomvTq6F9Tt9yFqQPZ/GR/FhfP6E4mq7/Ye9M2BfhLzwNV1F&#10;nPKojlt4HA7EZ/3zKLivry465HvRcVFaz0o746lzx2W5Iv6G+4e5hc+o0PmG+7hwmtT8IINnn9Ya&#10;z7vvPOoeH6x3we1Vh+sRGQ0jktnu3wTcrw27uO+7PU8++eTqk/bNGHY/u9l+fXsXzhYMP7+PhWxr&#10;e/f8Vx08K6/sbzhpnd03c+AuXIfhcNi6OAxG1QXvnXdNhqGJ+/HWs2xicfQDPA8/PVc+7LQvUNni&#10;VDfn+iUMtZ+h7+/DWu8Z8kuo9927d1dZKG51ko/v9R3C/eLp9+rpnj16d5a1jtvLnknvAcw9Duqr&#10;DYjegk/W9ZUjH9Q4Un/5xav14fZzNA7EZ3y/DO7rm3lId9FhbF10XJR291njojo/DFOk2XD/MMfw&#10;GhU633AfF06fzJsp42eLsvEnfhgD5Dd70l52GBLJJ0p2f9S4n1xQr7DaPTjMD+6/Yb3DZ2/b2YLz&#10;1i/YvrAIjorrYLO+8847q29cm7S1/FzbK++5vWzs9OSQvZH87/bdh3PxSJziKQNN3O97Au7rA2UW&#10;37k1Bfe7Jx5Kp3j/6v20zV12OIx9eflfXHvmlSs+vYefA/63LlC+h3BfnsVRlryMGfoI3hgDcIPf&#10;nu7DB+LdEN+D5Fehc6iDdQr+E3v5WjdRpvQT+2dZtW0Lr54D8Vn/PizuS3Ndh/HmqL4PywnpNtw/&#10;zDX9iAqdb7iPC/8/yNyBIx1kLSwQInJc35PlsItsZ8uxi/nCs0vFT1eIMzcV972//6tf/Wrdf+87&#10;uvzk9sW1Fq3+5EL4Ss+xHt4eOHzAIzqQ78paJ8cL69IoncD+O3sArY3DNHxk6ypH/sksfYAm7s/3&#10;+OQnbX2yRr7/Iw/Pi+NaXHmSa1PfsJbvHU3/wcgHT29TH0TPscdRGumrmz61vs/et75fXQvvV2ON&#10;rw7SVx/P6EH0oe9+97v3nnnmmXuvvfbaur7ge8P8LW8t70JYL5IGGW/ybgzqg9qzRth+jsqB+h3P&#10;9+G+wsXp0FcO8S9zFP9QeJk8xJG+OjwKQ6TdcP8w5/AYFTrfcB8XTpuM+4vI8+azeORwYwCWwALr&#10;/P7Tp/vikNPsNXSTcF/dkHb1vT7fs+HnNv9htL2KsDtdR3x2NRt57k93334AWO/buOx9mB0fZjp4&#10;5zt/4k9Sj/oAn9HE/fP7awzilC9shMPi0x3oHQ78Fsdz7+vZU2CtwpqEb+bys/NZOL993+/O9raP&#10;QUi+h//KSy9Rp3B/d1+fZ1FjQx3qe8/4Tf773/+u7fc9KN/kUT7/irWGJ554Yt0n6VuBtVfZ8uug&#10;68g3HlXmFh6HA41JPDeWvPPBF7Sr0ytd3A7907isZsYmeYDS6+Trnn5G0kvXuDHf0m/F7bnx4Fw9&#10;hNE8f5gxIt0p4H76f3ys3YV4dIjwPF4WZzd+/Va4G2/G33A/7pxWaKx3zP6c5/rfHGsOeWb8uDb2&#10;PEPsY7auNXGYiZINxpr4fNXWbe35b++fePKTl7wrx/2rpvJWZ2U1d/j52Zn+Z5i/2V4F36r1/p29&#10;eGeLz799+Ox0/mj+aviI4DP/tPR8+GF+5ZBd/Nb21b/wwgtrXO+p4b16xEP1qz/kO7/bY46pb23w&#10;3Ll7ZCZezzktLb/F7QVXte2Xv/zlatvzy+A/vwOs1V51UB/+dpjrnvLcR+pUueTxofV98eKputT/&#10;QnoOfcP4YO/7BhLdQn70QXv3fRfSXhG+BLqTfZSRvPFJXvFB/apX8bbwajmA7wivHwX3peU70nfm&#10;uT71nx7nix6r790zfv/3v/+tuii90P8xkhXpAvrYePGMv8j9dPFkkXJQ9d09Xx9e8CPdKeJ+smM2&#10;Db/wNl7M8xmveSQ0X5vvxSm9654VurfhPi6cHunXjmrvujFg/OhnYePLec/NOTq8EHlXHM74nhus&#10;MzfFDQveW+w9cp1PGS55Jq0yxKms6nLVobojbaltruH+73//+3uvvvrq+k0b9bNvj//Ce4rqDA9b&#10;w7D/3Xv55Bf9xTq4OPC0dfja7Dk/AJ2AXgRv6QxkoTjxTj3UafbHLu6Lg9R/8lW65rY8+V9gvnZY&#10;S/feAV3Fd4i0wbsF2vriiy+u+khzWTprNvoJJsNYz9Qx3ilnH+6rNypedXTP959gPp2Pr0T+8kF0&#10;JN8cxE/vRdozaR8Enwg+nS/40NjTNufVd/JqzWz7uXIO1K94/ii4D6ONVWOJL8m3sK3v6G9jzX3j&#10;8amnnrp369atNfz0pz+96tzGAeKb8p6t/TfWg4wTZCw4GnPrzfFT3cetg6finiLu1yBzA5/102y3&#10;6+aPuPjdtTSHSLr53DUqdL7hPi6cHhkfHWrfudBcMo4czo0XYXHENy7cFweR4TDOd1r4yKPmJR8V&#10;2c/nnB+5sSU0popb2qsMyztZ0Rjm5/etO3KHrUkeiUNvsa/NOj5M7/t08F47YKm1ft/Lsa+xPXDN&#10;P/y4s+xhZ2/zjVpPh2f9f29tm3bN5O/EfbzzDFV/5+7RLfKfsKvVib1MPvIz0F+s1dPRtPnu3bur&#10;3e37hOxsexfjjRDOa4O+FV/f9PwQ7sdLdUKNCffx8/aiD7LzYX7EdsMLewzwkn6AlGHvgDT5I9xX&#10;B/nFB/c2Oi4H4jW+PwruNy6MMd/E/Na3vnXvpz/96TrffCeLn8m7muaI91/8v+TTTz9976WXXlrt&#10;e3PAOH322WdXnxV91RoRG8M8aK5Vz8mNfffm83ku7qnivvmSHI0n2pZMNZ/Jh2yMyRfnu9fyELc8&#10;5VU/Frq34T4unB7V50L9mayuJa4d+t84MB4aV2Rw6aT13DW8t/bLrguLwjX2pjVddmgyXjrpG6Ph&#10;S3W4yrC8tSEMkX//y8POUO8om9QaP1xil6ovu5hf3zsA7Hj3+TeQtkpHZ+Az8H4g/4D71g/4uXvv&#10;IX631h9P8RFN3LeO0vPmozLsh4fdeNp+BDjPB+HafeWKKz3cpdvQQ87Pz1c/hvjhsTjqqm5zjruP&#10;tG2fvd9zcZxXR2PA3g/rwt4TiLSNTsS3r3zyH6mn9uO5sfL2229/8H8P7neIO89db3T1HMBjZCw8&#10;Cu5XIz41+0mMSXPf+PTNCD4A40X/0/H41egD8J3+Sle1P6Vzvn5rVsawdOrlmOOvMh8m1M5TxH3z&#10;LP1ce/kR+U+s55lX5r/DHhprJa05+sZavDPX5WFuZ8fhZ30vX3Fn6HzD/ZUlJ/eT3CyEh/W1fjem&#10;mlvue97YcO55YyY5b9wYU33zFU5KY9zwMfPvGY/GJ5JO3sKrmL8XdUJjt3YmK3yD4I033rj38Y9/&#10;fN3b5r44rT9be1RncgsuIfboO8u7enCJPjOpuWfPP3uW3e9bet7hw5t4JX/8qx7C+kJ+E/d7N0Ab&#10;agcbnt/hYx/72OoDZS+dnZ2ttj7fhLKff/75VUayrclQ+xbJBLoO+cuPoR3kafnqr+qiHu5XR8/2&#10;4b54SLwZ37oHuWO9IT7hDz3K/gn+of9j715ebDuqB46bRHxEjfFBuEnQaDDGFxpEQUG8CkFRjM4U&#10;MjATIYrgyIlk0HPHToQLPXPkwInD0H+DDhym/5T7258y31Cc3+nTp8/te89t716wT+1dz1Wr1qNq&#10;Ve19OjuBVwDdJN57BvR/a/5wEnY/02sUXn+ulQLoC4zpIXbfHDmZYSeMq8sezo9//ONxfgZf+m9L&#10;3760rn/uuefufvaznx08gifIIvkxJ+DH4vP3vi180h3pkUM7r56baPfpD2Cujk5kzH+Mve9977v7&#10;mc98ZtCx/wnh/6MzfvKTn4z3ac4Wv18yT56idTRUX1C+QvGr3Y86NytMZ86ybVzxUms+PTL+4vBF&#10;457u9czWq0MZwEax++yQ9bP1JnvHn+c/YZwbpw/YEGtdZY9h9+u3eTA94n/q+OGdK8o222P0Prn5&#10;srUKUM46lq7i27Det+7WFzT461//OmyafpND3wFADz73/G3JKzoEsy0Tt2n3o5N8wPlJ5woee+yx&#10;u88888ygt+/y2kfhY4CbMej7+PCUDg+6ltx75nc9XeYL9B6YxxgdGmtpl9l9ZV3h6OyjdyPRBJj7&#10;OfsIL3OpfELpGHMR/KFfaPbmm2+OeUa8hwa14b5rVL7+XDsF0Beg+SF2v/LG2fskL7744vjfS/v8&#10;3t/gM/PeJr+ZeaDvXRlza3rzbHzhG1J8A+YD/P/smP+XMncFeJQ81Za4+d7zZSD/TbT7yU3nccyx&#10;6NzvLt/kcBbidJFr38qgA+gLe5HizQvQ2HdW6ajoNcs7vR4Yf1DofrX7qHDzwFh3wT67g5daixrn&#10;zlrhj+buysUDQhebAOQ5WfZmP/GJT9x9+umn7966dWv8F5wz8t5tp/etA8m7i7zhN3VkL0ZF1/wT&#10;vvo395vd9/6d/6jlm4eTvGxQ76r7fl++/GhALqxD9JVOMz+w/rZGtVb1LoA9betr8x50BGx9dh8u&#10;9Tn6ww3Mdh+9pLvQChgj38rl87SePlvsuPUQv4I29YWs2yNAc98ifuWVV8a5SzpTOhzpWbaWXwKE&#10;Gzy6D8fL7H59iNbsPn89HwHdT687Q2nNV3vRxbyJj8I5RPOWzonak9CufsNJG9U/EF5/7hsF4kX0&#10;PsTuh5h538svvzzGliyYC9ILeIF9Z8vt+QA+f7zsTIv9AfNx33lQzpr/pZdeGnU1D8cXj6rdTx6S&#10;U/QjT/ZRnIPwjs4Mzhi9+uqrd7/0pS+NORefi7zJIN3mSt4rm7wVil/tftS5WSGe6TKejak4etYz&#10;HvA/auTW+vadZX+YvbOutWbEb+QuW6icNLz07LPPjnllPifn35zRUZf1MZt4usxH5VeH9jb57boo&#10;qk/1b9PuW9Nba/D1tx/OJ0bHWP+zj/zj5srqUJf1J9B/+kdeuozfQF36+fvf/374M/k52LzN+bN+&#10;A/WBbGbPm3Z/ZFp+0Fr78mufD99cgt001+/bQHAGcLaXEW7mBWy99wvsnZojsK3GE8x4ts5uXC6z&#10;+6OC5Sc9xK+ofmt33zww90Mrvn79NHcBcIfLG8ueA3rTQ+YmzkveWc4B6DMeAXAJnxGx/tw3CsSL&#10;eOgyu29M5MsOkzN8oA7nWpybtb8D3l72ycxB8QY9YE7AFwicAzVPtb/DZ2Ztzx8A8JPvbLBpnXVV&#10;f3iOTAf8KH/M9f4ulOkO83r00Wcwy4JnshvtPVsnWGOhGz0iDZAp7/GYR5lTOafkf7Oag8tTXvdB&#10;cYXiV7sfdW52SG7xUzZNb9hEMssmWofhE/NzIfvtnC6djB/IufJ4kO7+9Kc//Z7dt1/nrC5etKZj&#10;h9hYPjw2K9m9V/ndNQLqhqd+Ztvc66M9MWsOe1/WHfbt9ZcNdzaPzNkDl9/FZicDQmsUa2tzAO8d&#10;2SvgR7DngR7o0iV/V/XB23108DzbfTIWqEf5fAVCACfze3af74EtBe2Xny5zLGfr6BC+DfsP/AXm&#10;Ad6zUy9oXkFn109taJPdV858yBmCGV9ls/fhpO98jPy06AkH30DAY+WFn3i+f/sp/CyAjwCu6Ak3&#10;+V3wmOF+8szczqN4H23R/DK7Ly8eljdex0vAvJL9fn05t8+3zPf87W9/e7zjwhax5daefDzmpM6l&#10;0DN8jHjHXpT3augO39akf0DyEx+G70i8wo9yN9nuz35+3dYXNObv5ydJ37H15lu3b98ecwDjlKwq&#10;5z65RNsgmSsUv9r9qHNzw+S1HtDL9K8zbdZp9luFeIku9sy/zAbgOfyAZ9RD1tkde87W+q4Xlvdz&#10;2VK63XyBTczuK3+vchvel4Xw1FZzG/iy+3QOu289yt7w7ztr7Byx87HWzuba+phOU4/61FX/pQUz&#10;TaXPl7T5UsZzdPC8afelAW2oi3yKS06ltb4+OTkZNluc+Yqx4nfgu6FP7fXTo8aJ7936uvrZ9uqE&#10;E9vtWZvZfTww2335QP1PlyhH79DdynSeM3tgnWFtxxeBt/pGgr0Ja31l+DPgpo1oGK6j0fXnvlEg&#10;OqP7LrsvX5dx6oKYe7bdXpjvVTqHyndvnY+fgP2pr3zlK2PP/8knnxxzbf41/GIP6vZip+wZeufG&#10;NzX4HZVNFuCnnfAdlV7hR7lj2P1odlGoC/us95NZ8/RowKfP7tt7TN/RdeLou//85z+DQvJLNzcQ&#10;Vh49A/QFhe5Xu48KNxuMZ7paTzy78AHdTP7YZzxID1uz0dHpcfKnPJ7BP2SVn//xxx8f585eeNfu&#10;e0fH3m52/3RZ57ErynXdT0rGy/VVm2TBesJ+o/VEMsI2sVv6pk/updVPZd2Xv7rDX7qy4qOn+676&#10;KwTii/M82306sPTqFAIh3Fzk3hzFHM03k51VYE/R3DyOLnDuz9yG/Wf36WRjOwM84onq1/5Fdj9c&#10;5AGeo7H5knU8G66t+mudb87Bv8L/m0/DGo9/l13gg9Sv6KJ+F9xqa8Z7vb9eCjRW6L3N7jcuhdta&#10;l2YM2Wp7S/w+eJAuIWPGEW/iUf41vMvX35yAPTb3fmPZAzpZ5rPmtoF68Vr8EL6l7xsqd1PtPtz1&#10;H5C55MJ7Mr6NwVfL7yiNrvvOd74z9J01ANqVf6aV+tJr4qu/UNxq91Hh5gP+wQfGO7+QXuELMotn&#10;Ol8mPhnDC9k/ccqzNez+E0888Z7dJ7d0vL3/2e43R1W2OtV/PyAepy+A9vTLf8/7XsidZS850Cd9&#10;y+6Ijz7iu8pfWvSjt5JD7XbVz82+Si9NnbPdPz8/H+WlJ6vaB8Lm6p7ZU2t77/Xb33NmUb/sQ1hz&#10;0bvtt7PDjTU9YT7ABvPz2CeIXrWpT3whfZ8/nKWDcIJna3px1u/e3TLPQG84su3mgfihsuaT/Cz2&#10;fel6c0x1o6Mw+kTLUXD9uW8UQG9gDC+z+9uQSLZLSx6qU5h90Yb0Oa3xxovz3DQf1KNu99GKLCR3&#10;ZKR7tDd3tr/Ct4e2dIBvJ3mforMCg+DTj/LqSfYlVWehuNXuo8LNhsaYnJGl9Or5Ym+cWbfHz+9q&#10;P57etiazt493yG22Tjl2xHrf+tk7Zvz89vfZfWf7svv2fU+X9X66IRm/n5RMj23afd/Of+qpp4ZP&#10;jF/cPpi9cH11b4+ZTcL3LuVnGSAnm7KirfJHz/oYHnNf5Sld/Da7L16d8tZ+dZcmnp7ky3c2wTl+&#10;+xd9l98ejfW3cdUevI2B/ZdvfOMb41sA5kH6DKSrU96L7H79kTdg99PjznCgp/U9PuKr5duHlzMR&#10;5h/mAfCyd8vmmysAtKbn8VV9nulUe2t4/RRoXNH9ELuvPN7KtsMQj+ALvOQytjNIx7/KpotKVw6/&#10;A2nxJvySn/JeJdTWTVzv66O+owXauJIRadZfn//854fckUH62nt8dAKfCvq5Goto27irA1RnobjV&#10;7qPCzQbjDow73gl8k5YuZsfp4pPFz+bems/67c6yjrROVCa9TN/T3fP+vm9IvDHZfef6vL9tHvEg&#10;7H58HF+TE+CZ7+G1114b5xCdQeBntC7WV75pNqq5ylxOnS6yoO9026YuIlPitNNVuXCK1tJLEzfb&#10;fX7+8mtP3mRQKE0cfQngAmc23vl578XZQ+U35/unw+ElHxyNobOLvoFunvbVr3515FWX8Qk3fNK7&#10;jc4EFi8fmJ/VjRfgppw07XrngD+X3UdfeKE1H4K5oDOG+QqqM7sP1+gwGlx/7isFojUe22b358bl&#10;3bxKx2v4iJwE8YoxdRlzfqD0D/4B4t3DAR+4lAXC6qntkXDFH2WPYffD/6JQN3bt70tHF+XRDZ31&#10;xTMwn7a30rcypXtvhj7YnG+NAu/+GA/1Bt0Xil/tftS5uSFeAXiHP01oz80eMbvHNpIL77E762af&#10;2PqQbbH2xw/KCMnp5rk+7/Cwqa338ePJousfpN2f5QH/A/iag/h+iO9YOHfMR+4doi7/M8RPdr74&#10;PrI70ctz+klcdFB/sqedTbmWd77KU5zn2e73vT7x2lCftkE4GR8XMD5vLWf5zNWaC6jPnN84BfKH&#10;J3tune/9XjaYTxBoD16A/bYXoO5Nu18eoTqF9Lyr/qsDDviJfTf+9iPgaRz0U3vAWUN2QP/ECbuv&#10;rZFx/blvFIjO6L+v3W+shWTDmKnHJc6zECQ7cwdKExcvKNu9eOVc1Su8F1CeLFiveO+o/+K4lzr3&#10;Kauvuy517LL7aLKt75t0pY/Mu4TRv/lUeFYPfGZaS++5UNxq91HhZgNeAMa8e3afDXTu3hzR+U97&#10;r/aMnH/zLhd93VnwmZ827f7zzz//nt13fofv/GSx+86WPYj1/ixb+rlp9609fV/GOQbzYPbG/If8&#10;yCsOz6un+Q05kVYeaZugTPlnHNwr36XcHOd5tvudcy+fvI1ToTggr3NT/OlkE6QH9CtwXlMZ8m+s&#10;9cX5DTaZbRZf/nTCRXZfejrBfTiJUwaoUxvzPi386Fu4yFsd8s3lwll6fFbcGt4/CjTu6L6v3VcG&#10;X8WPzTuNv7F2Lg8P4C95neGwHnXOzJ6P/6/gZ+SHjh98/wlfOkesniBewxPhWtpVQ/XSW/6f+kHa&#10;fbjjd/SaaRf9dtn9+hgdPNOnyR/dY96tfuC5NGNBxqRFOyGa1/YotPw0DoXiV7sfdY4XNm5h4Dk+&#10;EueerM2+HXnwAUhu5BPXuFt/ed+Wr99erHN5/MHmAvyz3rfFC80d3eM7ewG3lv19PmN7/O59y8Y5&#10;Mz4C631nBk6X/X1lwSbOI/Iaf+L9+hrNvGvvrJt+0UEADfRFHiF67LqUCf/yKVcdyZY86iaL0oLW&#10;xJ6jvW8CWAvzfcOr+UVlGif9cS9dndbhvkNAf2XDs6HKus8Ga0u5cL4ojFbK8n8Yu9b74VMo7yYt&#10;9M9VH+AMV+3J637XVZ0XhbW9htdLAfQGxuZQu49n6AR7VfSIM2X48+3l2z3kgl/N+33Om/mmjHf8&#10;vNNH39h/wsP0jv/v9R4weYWPOSn88FIyfS+9P4bdD390SBaSwWi/y+4rR6YAGqQDPLuf09h5daKd&#10;vDN4Nk7pYmnkNVAGFLpf7T4qHBfikbCId+KlOR0vGGO2At90kc0Aj0gH5gq+r+ecmPkwP7/5Of++&#10;dSKY+U0557fsEZPf73//+8Pm86Gx+/ab+XTt758udr864Bi+o9Jr/tFPkI6IJvQIP7+9cHoG6AMe&#10;l6fQ/WXXKLz86EcyGR2zfeWRLi761/dkyxrYmt0cix8ikE8eZfVF+eTYWJ0sfhTn+eyd88fbj3FG&#10;rzmNeuCEB9INl/VLOlBmX7uvDFyjRXjCvb6OSpef8l0UXoZf9azh9VKgcTdmh9j91vp42Xmg27dv&#10;j+/1sPFsP71iD825X+/1mxPgXd/xsa7gY+SH840fZ9G+u7x77ttf/acl/PB+Mn0vvX9Y7H5yE+13&#10;2X39JsPy0t/6YKxcgMyRWXMk+kK+dL9y9IX1oHrInjrkA+KC6isUv9r9qHO80HjGJ0Jj2Pg3nkJj&#10;iTeMN92PL4w/EDbW4l2VlW4uyPeMh8QDYXZtRCw/2mUbvKPF1vMJsK32nP0PDLv/73//e9g0+wTw&#10;CWf11Y/q23wu/qqh/gB9VGf1ws27bvRL/nR59UOeOX/lNsPyhJOy6EnG0M0zms/zaXHK1Y5Qu+KA&#10;9wecwXfGkP89UC86yYv2jZu67cf4bwDzLv5Utt+6ie23Pjd+2mnc1BEdqn9bWJ597L7ym/SZn7fV&#10;D59d11x+2/22Ote4e6cAWgM8c4jdVxaPkX3fyMCPZN83v73n69vWeAq/OutpD9G+Id5lf/gb6RB6&#10;go/fPqPz6L4xmcwJu9feoXBMuw9//A/Q3H2032X3K9M8XhlrF9/K6iyfOo0BQNt//vOf41te9BGY&#10;2/JMn2T7PQPjP4fuV7s/SHLUn3nsjL1xSh7cG3eXMY2fIJzNsL7HB3h/tk34yRWPKOM5flO3OSLZ&#10;Fcpn/uj838my7vQeOJAPP5J750ut96XzITQPVWfXKPTuz4zvHH/V+3g/HVG97L7vfdNB2X34SnfJ&#10;fxnMeZSJ1ujrQjNx+ucZnSpTWJmerc/ZfFfn+jbHQl64qpffhI3nX7G/71uKzuD5di89ayz4aIzT&#10;VSFa7Wv31R/9KrurzTnvtvtdZde0+0eBxg6PHWr36QPnN63p2XDAJjnr65u7eBev82s5U2cPENAL&#10;dBHddHZ2Nt4jYc/MD8zT+QLgRwZc4ToKH/BzLLuPtjP++oEm9WeX3U9Ppdt0G/34RnyvZz6nQOd4&#10;9/oXv/jF3R/96EfjXnlAJ2gnQPfZ9pevUL7V7ket44V4JD7BM/gILyQT7qUbS2MsjzE0vtmksJfO&#10;hmSPpbu3P8cvZ92If8zJ89HXllCd7L5zf2+/u4enbnzieyz2/p3rs0fsjB+9ALdwEs5Qv+a4Q+7h&#10;BpKx6p3tfn7+GYeZ1y9qd86vfrZde8pWnv6iW8SjafHdC5VTHsx233xEG+yuC8x1o6H383yT016M&#10;9T3b7zyUfMZU22S/dvXf/Yz7qHjLT7S6it3fUs3/i1Jvdf+/xDXi6BRobPDJIXaf3sDvJ8sc3/9z&#10;8t+bm37ve98b35Oxjk8u6QpreTxMFoB2vXPGz+872r4t7/97Pdv3h186LlwPJdox7H59TCd51o+5&#10;L7vsvvxkEp2Bcs5DOgvx/ve/f5xZ4m+le4A5wTe/+c1x5sp/IUqL1s4T2ZeZ2x6Flp90RqH41e5H&#10;neOF81i5Nz7kyYWnshX22eyN9e7djDHb0LiWX1ny5Z1r73b94Q9/GD4263bP5vH8duxV4N46U56z&#10;ZZ6uDqBNMm3fDm9axzrPH6+xP9oXbvanuu8lTL8kY7Ux2/3N9b724CTvZZe8cNd/V/ZUSO7otbOF&#10;HvQLIKvJK9pn/6MXn7z9fef60A7+4QAnZcqbTmbrzV3IsG90mA/Uxmj03R/ltVf5OW3bfbS6yO6X&#10;vq3sZlx9mMPNPOvzw0GBxhW/xGPedd3GU/N44vn4H+97F9h/7vkfOP/V8OKLLw79YS+L7xm4959S&#10;viPrPD/Qpvz29X3XyRkB//f15S9/eaxBtImHXeE6Ch7wc1PtvrEgl2hApu0J+p9dtp8/xeUsNeBn&#10;vb2csfA9Fe8wOU9h37X3dqKlscsGKGf859D9avcHSR6aH/xvnGa7L87anL/XHppvuLMP4qwryRz7&#10;a9wD8b7zQtbeWs6H+faTd7y9dy1kY+yzSfO+Hz7QLjk3H7C29+27oPU+Pz8fnb3r09PTYQfxmbIu&#10;98mwMP1RPYeGl9l9/5ubP13ecJntLXy2XeGkDDkkf+FOfuy7O+/gPDK9aRxOl77zW/K/27tUBqhD&#10;WbbbN4ROlrUSWW5s0CM/jTh0RVPf4o7ezSPYfffW+eYiyfVVbD6c4AN22f3yjIwbP9LmayN5fXxI&#10;KdCY4slD7b468Lwzvub8zphaK3RmBX+qX2hvypree8Lkjh6xH+A8v3rgwG7xYeN7cfF0uB5KymPa&#10;/WQ+3Oe+7FrvZ5uVD/hS/X+Rcz78s3QIvwrg/zOv4ldxnpLNdxaruReab6uz+gvVhf5//OMfhx6f&#10;8Z9xl2+FB0MBdDcOxtBFLjzzA5Mf52vMv+2t8wez6/4TjR+fbWATlGPzrc/Zd3LKhrA52RT8wd9v&#10;z85ZePvIlf3b3/42vgFvjVscPuHbN38wn4eD8zzmG+qFo8t9vCP0fB2gTwA91Fsb1vu+02ut0Xfx&#10;st3ytnaHx0VXdcFfWW2J03fzIO9AoL33BTur5xyhdxqsY8zB5AXqUJYseu/Jfon5iHigfmMAxPHV&#10;WUehZ3t05gVAnS754C6EW3XJo4+XQf27Drt/WVtr+sNDgcYdv+xj9+Mx+fFVvMXe4H3/sct/6Htg&#10;vuPlnB6I953/u73Ydf8fAcim/+T9+c9/Pr7bbF7AZv3pT38a6crFz+E6Evb8meWAfrMmepDf7YEz&#10;HGY8Zhrqxi67Ly9I3tGbL9VeyA9/+MOxnqAr+v804+BdyW9961t3z8/Phy6h31zoqDxc1DvTM/wK&#10;tbnafVQ4PszjBBvj6BJPX7PL1ufW4Wy5y1yQXWH789ezU/YC2Hw2iS+AfM31e45H2KQ7y/d6+fXZ&#10;IDxjLslmda4PPmyqd+Tt75svaNt/wJA39SXD6o3v5jbVcRHI17WZpzqseckHmmgLCJ0xopN8X4C/&#10;i5w48+obIsomD/V3lovaFJdMwL35kzhtoJG5Dp1HLrXp2X6bdQ/ZDs9kkN23V29ugHbaB+psTm5f&#10;wnzFOR31abu0+T48LwpHxXv8oJ/1AR+POV317VF0zXIDKRBP4rmr2n1lXADfmOP7/9fe1fceHz2A&#10;r8km0MYvf/nLsZ+It+kieqL/jfCtefrL2SKQbGonXEfCnj9kJLDet4Y5xnd70CD8hTPtdtn9dFL6&#10;TF98Z9NZCud727esj3SEsxH2TeSLftWDHuFRGWHjWChutfuocHyYx8u9MXW5J3f4J98++8YW2e/n&#10;zydfgXjzXna7c2HS7DFbt9pv5leWD7BTbBkfnn0kNgpPmKufL3NKOOAn+c0lyJa9Z98Dct40OxcP&#10;4q2L+G80+O6PfnVtyy+uSxF+c3b2neVd+Gyj8mwwWefnN8ehe5wt5g9pL55cJBszfrVfqB1tqt+l&#10;b63NpQHx1uzKCIG6ye4sv+iI1nCBu7qUCXf0cubJ+dw///nP4x09dUmXrzrFhd9FoTz7wGr396HS&#10;/04e/ALw/L52H//Ln5yY1wP65x//+MfgZ+sM/ujkK77n+ztd9r+c96Vv8LBzLvSKd274FekkQB6k&#10;u7QZriNxz5/KCOnAB/29PjQix64Zl1lv7bL7upneUAaw585AWAugHUAj9Vt3iOcLMJ61OTLt+IEn&#10;KHS/2n1UOD4Yw8YRD2RH3TdebK//YfONLLYX8AGx/3S6fOTRmVv+gXgJj9gLsLbkq/POG399Mqge&#10;Z/itA631lYPLLJvmHOTWfIJ8W8/mS0h+tV/Z+qLuGeqnfC5l4uvyFS8EQv3lX9D/dJE0+43eC4Ib&#10;GdN/fgn99Qw28VNfeIwM00/91ncyia4ueqW4ss99VKd8gfkJXwz/PV9MecPdd02dF6AP53Ew7uoS&#10;ok147gpr87IQfut6/zIq/e+kx3P4aB+7Lz/e60KJbPpMlea76Qf5tQGk0Q+A3AH18glIw9cuoIxL&#10;+fh7JFzxR1lt8oHy/c3vv12xqitl1z/0SWYVjoZCsI/d13/1qM/a5umnnx5rerpdWv4Udt87Ffb4&#10;Z50xGtrx09gUyrra/R0EO0JSfDPLBDScpXN+nq+f3eZ3s9blazMP5292zu/O4rNn38k5fmSf5WWv&#10;7fmz3/xFzuOz/e0d2RuwL8e2xmfxCd7jV7CnbX+7NSs5dj/jmgxfRDr927zkvajf0sgE28m2W8ez&#10;ndoB3kt0Tghu1h/kwZ6FszDsnHzkaReO4TMqXH7krx/aZvPZS/sgybi+S1Ov/GCeF5gTwcN6nm8k&#10;MEZ0Adrzm1oL5VOoHnlrR3hdsNr966LkzagHXwM8uq/dTxYK6ymZw/OAbDSnLp0sxKva6x5PuxcX&#10;PpVRT9dme+XZJ1SW3ec3e/311+/aw3oQoG/1e+7b3Jdddl8+OgNUxpl930p15sd6Dn0Cetv5CHqj&#10;/90qbVeI9qDQ/Wr3UeHhBLxg3I0Rnvbu3dnZ2bAjfMjOzVrvmguwLWwNu2xPzV6A8va5reOdqWk/&#10;gH1kP61H29Pnl5ZPeTZe2WQXdcwXzDekmxdIx/OuZFco3jVDcZvxcx73yZGwuoTaYM/5KpwRpn/E&#10;42Nn6/uWsD43f3HmiExpU76u6p1xEecC4mtfnLbQ1reAtc8vok1zMOf8nYEwtwLwBOrw//POHNjT&#10;9P6kuZlxBHwSvmdqvU9+tYfWs7+guqRdF6x2/7ooeTPqicfx/iF2vzl9vY1Pe1YvnZKeqL1C+aS5&#10;lI2nxSeb8s6XtKuC8q332X1rgRmHq9a3b376Qb9cc3v1Rz277L7yaFI95bfnSn+1jxJ96WVnuenA&#10;dE5tbQvrh3EChe5Xu48KDycYSzz1zuIztmfP9vP14yW+fnbHux7W8s7Y4gvnyKzl2WnA32/v23o1&#10;u8I+np6eDh+09/qAstb77Lp0gB+bjzpjYk3tv2bIevxePnldM/+NSpafOc79RYAvq7d7cqGMMwj8&#10;984opD/kYYd9y8J/B1iT/Otf/xpnh8iGdbSy8rlmHGcc5Al3ofpd+q6vfCDe43NW2NzInj1a+G4x&#10;vwLa0ZGth8yLvOPnDJTvljun88UvfnH4Ie312//0Xm7fPdEm/IxPeNbHGc97vV/t/r1S8GaVT9bw&#10;1Da7L708u3qmfIC38RE5FU9G8G/Q8xxXmpCMyFO74SB/cXP+XfdzfnLKz8/u03kzzrvquNc07Wy2&#10;pS/1f5fd17Z8dIcr4BOMvtLnuRWd5jIXqJ3CaFlYfeFXKH61+1HneKFx2wbiyYm9bfvuvr9jvud9&#10;Wv5892w+fzL7zWdvHc8uOVcD2EHren5la1DAhrM9vivTe7j2m50L0EbzS+27x0fmG9atyphbzzIX&#10;3xXGd4Wj0eXHszzJSjZefdk8eeUpLV7VD+//sPvkAMCNH8P/hFhb0ydopb9oREfN7c34jQqmH2nh&#10;q17ts73m3PpunwUO1up8cXxuLr44cqqM9oF4a/mPfOQjdx9//PHxv4b+29D5Q3N5oXPNrf+VBcpr&#10;M5xH5DX+rHb/Gol5A6rCz4AMHWL348tkcO4yXo3fxeNZuqr5ajIkjSzNecNLGkgvJH//jb38V5sB&#10;OXWuj92nC7X5ICDc57bgFW677H550Cx9VxyaR8v6Iq4x0V7tFEY/4QyNX6G01e7PFDrOvXFtrAph&#10;It7cjs1he7zDz26wGdaa/P7O2FuP8vvIz59sfe8bMPS88nwB5gbW6ubEJycnwzaaI2Rn7Aew63wI&#10;QNn4Dl+ZK0g3p8DLAXmO7+ZwGw+Ki3eVoyfMc81HrINnnp55VL1sqe8HWMfzZahLed8WdNbFep/9&#10;ZZvlY/ebQ6vLpZ7wCv9C8dtAG8pVlzziwNwfz/KZa5iTeXeJrf/whz88bL+5ib0ZZxTYfe8a8quY&#10;b3XWD71n/ajOxsD9vcJq9++VgjerfDyN9w+x+8olk3SLdYV62Nj4Er8DPq/z8/P39p3xsbLCdxZ/&#10;Ze8HRUFp8FOvK1xLv0qorLWAd40e5Pv74aj9Tfx73mX3y5N/VX3579MD6UhpaEaGG5fNdumf6Cp/&#10;ID8odL/afVQ4LmRH8L9xC4yrsSJnxpu9Y1PYDv9n6V16c1u2w5irx3lQ+/tkIFuKr/i+2B3rUPMG&#10;/gP1AjJ7uvj9reWtZcm09gCcAP8B37Y9BOvzGeR3wSGA9/wsXpx88TS82HFzCXty9Ar5hY++akcZ&#10;l3d+zWf8rwc87XmY39uXePXVV4evgsyYQ/gOFbuvresANNAXeHQ/j9XcDjp71+ZDH/rQ3Q984APD&#10;5rP9/BG+r+Wcn3cNzhcd6XyGeZZxMHbaMObVrb3rhNXuXyc1H/66siv46BC7Xw/pJLJI1vrurvdq&#10;zIXxKv61D+m7sd9d3i23B5lPzrljZ1l8t89emfM3QLl4vfvau2qonpto99P78E/f6rt4z+mBdE/j&#10;WZ50hnzdS5PPGihIjxSKX+1+1DlemH2cbb6xBMbQePkWFhtpj5sNcbEb5Kq9fPndOyP+1rIP7fu7&#10;AZvqTLx3QYx5tlfovRe2Uv3xYu3jPzg492f/n73FU3Ai97PNm/lSuv4I4+M5r7JnZ2ejH87je9/N&#10;voX9B3MW99YI4cHn8dOf/nT8XwU7yof+ta99bZzld76V/8M8gp9fX/gy6ks0uCiE9z6XvrjkFaKd&#10;PiWXzlXSf5/73OfeW+tb8zuDq1+NnfcwnA20r+J8AlqoS19d6Cac6XkR7leJX+3+Vah18/PGP3h1&#10;m92fe7iN/5NX6wdzbf/H41yK7+uT2fSLPURnWXwzHq/zv/mWOD8WH6Hv+Tuf7lujr7322nvvt2gz&#10;ng/XGad975W9iXZf/5J1fhP0IqMuYNyyDdJdnosrlFc99MgcJx6oZw7dr3Z/kOToP8bL2AXJHB5w&#10;nvxk8c2bb1vj31nW/Gyj9a7Qmfxsv3LOwDlvbu/f3kC+OHVLjw/YSbLLTrKz7FZyKG/8557dZ1vh&#10;YF2dnpCmDBvbPEBf5nR5tCmf0GWN4Cy8vQf78XwU9iDU71m/4K5O5dj9X/3qV8Nvzpa6nnvuubHW&#10;p4vMSaxJnFfI7icH4XJoCH+gX/VNiJbaAMbOOMHFOh9+zvQ99dRTQ/eZD9B55lbmYOZPLvsn+qe8&#10;+lzuGyN1H4p35dQBjOf6/v5/afEo/Bp/gJcOsfvKkmv6xTvj9hX54uxR3bp1a7zfc7bM3fmwvOvj&#10;OzP8j95D41fkh7QG4dPC13QNfwFZVS/88L4rXLV5VVD2ptp9dGhtbu7vMl50nzWBtU/7gPYM0Ns6&#10;LX3bGb9oFj17FqZLCsWtdh8Vjg/Giy0BxseFn61f2UI2nA/e3Jv+tt/Pn2Z/37rfc2XxAn8/f7Lz&#10;/b4LZ/+eXXd5d8z7f9bEZND3tzrfp6wL4K3AHh3ZZpPbgyqtcJZdfZl5MJ42B3EP9APPs9f6hRdd&#10;zsrh8eYdaOE9Pt8AZVOfeOKJYVefffbZ8f8Vs923H8F3oG9sMpzu9YJrddQvobjGjc7Trm9t8fFn&#10;99n6O8s87Te/+c0Yq/PFv29Pw1rfvIeNr86LbL70XVe4XRTCH6x2/790eFR+8QMgP/va/ZnPyKqy&#10;5opf+MIXxpoDDznbyu7/7ne/G+sF63l7h8ryS3p3xbe06C44sFPWIea84n1bh36Slo4I10PGRtmb&#10;aPfJO5htdzLqf5DoOn4VvhOA7rdv3x6+k7PF/gM0VwYdAVrQ2+lwccZwDt2vdn+Q5Kg/xm7me7YA&#10;CJ3P835+5+3ElZff3nk9+/bZYrbO/JAcGFvvk5kb+L/m15ezrs7EOx/ws5/9bJyFU6/8ZDy/AHyy&#10;+fhJe+y+euzv8xMA9jueVSZwj9fgirfdx5fKiNMWG20e0pq58nPZylk7WO8/9thjY8/cWpru8Z1w&#10;F5trDmH+4t7+fvML+O+6aveiUH/qnxBtkiVltOO9Av+Zwd5n9+lKfgvzKrru7eV7Ivwy1k18G+Y7&#10;0QetXHO9cNb/2r8o3NU3aUE6xR4QXCpX+hr+b1GgscdT+9j9+Et+V+XtT/k/ePtpdID1vf+JtXdl&#10;zeH7cj/4wQ+GLqJXnn/++eHHo1ecKeb39y6r/5N54YUXxpqfD0H9+NtVW4eMgLI30e7rK/nX/9Yo&#10;zk3Yz/RfY/SYvRF7JMaPrkTLj33sY+NsMBm23jNudBB6qwvM9EynFEpf7T4qHBcaq7Cg/4GxZPed&#10;ZzNXLq7xk+bsunfv8ES2Wj78xCaTO/8l5z+xrD2dB/QNGvwk3n/v4RcgrO5sJn7EV/gEH+bnHwXe&#10;/ZG+DZLrOU3fqo9t5gfM161tawS+Qj5Ba3w4sVf2xK332VUX+8+H7v8qnaPb3N+/TrsPr8ZIn9Ak&#10;OukL/wm7/sEPfvA9/D71qU+NOP1Dd2cX7ZVYO5nHOWcRqLtrU16NozZ2XcrsumpntftR4tEI4yW8&#10;uq/dl3e+7MfxGfrP99vLWvPll18e76rYF5SGv/1fPNtk399c1zqEv44s+7aGczj2tOiPZ555Zth/&#10;sg2/bXx/1dFRz021+/BO15JPfhO23ToHoD0fovUbHewcxcc//vGhz+k9fk3jANKt42H6SVcVSlrt&#10;/kSgI93S6TMkd2TCOpudIEvWsmw7W8Bvb0/c2s27a/Ncj13iE7IP4Ay5eYHv+5gbni9+Zmfjzbd9&#10;v9dcngz3HxDmCuQITvM8Ap+Y68Oj9b52yLf9an56dfA74F91uPC0/qhLf/I/mad4J9E8gt3nu2AT&#10;7SM4C0RPsPUBHWLOkt0XmveyqWy/fsCDDTYHmP38u2zmPmn60VwMPvqknH7przVPZ/na2/cNQWcX&#10;6Dp426fj2+Sf8b2extFYNt6F4eQZzaLlRWH5Lwqj4Wr3o8SjEeIXgI+uavfxHWBT6BHrezJlf9BF&#10;XvHu3//+9/G9TPJKD9m7kgb49q3zySaQ7t0baw7v3cBPO/H4yHTAj3puot1HP0CPAnq5+ZNvqlsb&#10;OKtkrmSvn3/UOQs6j1+ALrGuo/cAOhhr9ea7FS9uDt2vdn+Q5KH4SdaMH14Qsjfk5c6yRzz/f6U9&#10;ezaYPWeH4yG+Y3MCtpws4g9ncYLsumfx3ucjl84CsN1Au67moeJ6j8+5XjzFbtnLg5ezB3zZzvWa&#10;l7JvzUGVnaE62Xp7Bvj69PS/7xCy1+YyeNy8hU+8OSwZsKZm730Lx9r6ox/96Nj/Mu+d7b57/hF2&#10;Ds9fZA+Ll2fXBf/wmO/RsrW+9wvg9uSTTw4/hPctzLf47HxfgWzyrZgHNJ8x3upFa7jAwXNXuDce&#10;F4W7cJcWrHY/SjwaIX4BeGAfux9/JRfN+717h4/feOONIdtsjb195/vIMX8ke05G7eX/9re/He+r&#10;nC170Nb7zt84a+x/we0HOI+cb7G2avsqI1P/hOy+ettPK0398/1cf/FC+lZeUJl0lbjyuk+m5jjx&#10;gEwrJ4966GZrGTqJrgDkG1Q/3UA26btXXnllrO/RzH/uOjthX5ZuphP9F5/9FvSk8zcvdcMhHLXT&#10;faG41e6jwnEhfotXYCMuviFPvlNnDsi3zw9uzWh/zfy69+qUY4vYXnvI3iXPzpNhcwJyqt54AI/4&#10;1o+1vBAvu6TPIb8Dm2VfgYyoK98dX5TzA/zwZM+8o/q1jxc9Z4fhqT5rfXN/9h7O+mkuAiegHL4W&#10;8pF7d7/1Pj8/Xzp9ZL0PN21Za7i3BoenduuvepOJ4tQNyud+zicd3uEkX3Pp88V3Yr5j3o0uzirD&#10;D053lvkQ2893QUb5V5yhdA4A6Bcc0h10gGftmDMZL8/aBvrW+Flv4QNzMfpTPwP1VQdd2LN0bfjO&#10;EVwf1DfMw2sNHzwF4i08e4jdx6MAD/INsu0vvfTS8Pk7U0Ne8Zg1CDvl21T2A8i0s2hkh45w7kU5&#10;PrHXlzNGfPwgmUsOwnck7vFTfuE2u59sV5V84tIplS9dKK5+F68MeSRXcPWcvM55uhfKI+8uuy/f&#10;3BYd5/85zZXMpZxnojPIOrD+840E8wFnvOHq0g5aRs+RefoRDwrdr3YfFY4LeATEh0JjRJ+zGfzF&#10;vkP161//+u4by5zbvdAZcetj83F8D9hTa337bnzpAM/yC3iXTBlnyswdS+OrV8Z6HT+xa/gRPwX8&#10;cngQLvQAn771rDL4kl6wp84fD292qkt95CQ/gTr5x80z4K+8M/z6TLZccJ7tGR8CmbCebh/deSL+&#10;dHbf+XjzH7qI3dcf5ZPV6hbqV5fnOU6/4a2se3iHj7A5ljQ+Tm15f898Sn/sydhboe/MvfhT2Ge0&#10;RyuyDaJvbYjTbjRvbiEeLuZS5nrGzjjYB3RmgK/FWQh0V5e+xE/Kqg/eYLX7gwyPzE/6BE8cYvcR&#10;Ck8C+gX/OW/mOzy+P0EHkFNp5rPODTnzd7r478xd8R654EtUxv+E+t4IwN+z3ME1fEeGPX7KL9xm&#10;91UBB23BJzlIxpSDgz7QaeRMf8kJSA/UjngyFqhTeaBu6T2L085ldr95vXL0sDUQfWZfUFn62L18&#10;xvD27dvD19/7V9qBn7Zc4So+CKdC8avdjzrHC/HMPGbxJz7kSydP3odlS+yJsyF/+ctfxlqTTNH5&#10;jSke4Yu3J6dOfMrXT+5uLeffncv13rtnvgLATrAdbAnbFSgbLuy+daL1LRnjm7Ifbw9P/XzYvqUb&#10;kLVsV3YIjt3Dje1nB8nPDPKQOfIYmNvQOc7KZ/et973nQk58S5CcsPtkB33UkWzrhwsOyUby0rN2&#10;4ZIsalsZuIpTtjR7Lvx3bHxnI9DFXAtd+TLoQuvxt5dzt/wpZ2dnozvoqi16or5KsJ5vHNM96jaW&#10;5lv6qE37rOrWtncrzXnM8/gR60s6ah5Dcet6fwzBI/ETL+CpQ+0+GU4HqIc/LpsTjyJmaeeLDwzP&#10;g9LxIJuWPpBGNpUhWy64hq/0faD8wm12X/3gorrJcnWES+3CWVx9EC+u5+qey+kHneVKb+xj99HL&#10;egLw6drjN0fyLhAfqrUaH4mzfvZJ+AMaA/jDgR5xpePgEsy4Frfa/Shx3NDYND7ZO2Nqnc7nQ9eT&#10;HTzCFrBP7CZ+x4vyCtlvtsF3HwB+srfkDGg+ciH7b91o30hZdp1dsSbVfrykDun8COy+MwXK4Ct2&#10;3p7dncWnbe3LFsZ3ZCRQnzrwJdknb3BNn0h3ZevllVa/1GN+YC8B7v3XjT11cmC/yx6YvuqHcwNw&#10;Uh/QF/WFm/pnQFP4zrIiL5klH2g96z/52VlnE/jeAu3om7FCJz4K3xuyD8JGqw80Hwm/2vU800V+&#10;8yrjaV5l7m8P0PxAXvyALvwN/ADW//Z2zBf1ES71W7vqXu0+SjwaEJ/jy0PsfnYkuRWC+Dy+JTvJ&#10;uzh8V15yHeBF64VsnHrkd8E1fMt/WVh+4Ta7Hw7VQy7IbjglG/BwVZ/89YfMyF9fq0t+QC+Qx/KX&#10;rpwyl9n96oWLuuTnO/X/HvyZ9kboEvXTJfybzvvnr4UzXPRVHqG6wg8+3ReKW+0+KhwfjEnjgmeA&#10;MbV2ZNPaFxYf37oP8A++sQa338xGAHaJf/yTn/zk+N6NM/DmAL59w4/ATgDywI5Zp5Kh+EgaPNh9&#10;/gA2rPN/ZBj/WWN7VwDe+kC+8B6IF+NPOgGe7NYsK9rTr8pVj7qAfXv7G94Jsu53Rt7zm2++Od7j&#10;a71PpzhvZL6kjmRA2D1cNkE72ocHHdm7yfwt6anobt6NTvKkR5QD8qOj8xho4vsI5l19l1z/tQWH&#10;uf/oIQ4N1SWfPVJzM/un6A+kySOvMZ/bPTk5GX5/+IP6GU2VW+3+IM0j8dP4k4ND7D4+VTbAb56F&#10;6sa/ZCK5ScZqV7l4XDk8DZRXprqqby43Ml7yU37hNruvuDa1pY3kQDxZKJzlacZJneGpDeWtAeiD&#10;9NKo5N0ffdVO4H6X3S+vNoC66wu9TNdaQ9AjwJ6J88rWWPIGyqjL5d41gz6BQver3UeF44LxMiaN&#10;SyF+YPf5cvn3+Xqs7/j1z8/Ph70VZ92P59gA60Lr8s7O2Dt3Hsd3blrn964ZH5J9Y+3z3/GP2y9m&#10;gwJpwB41X7V08gBKGw/TDzxc+pFdmpKH/IgnR9vqEK/v5NG9vPgffkJzGj4PtlB/nXF1vphcAPPv&#10;dIw5BjzU43KfXCQvysjv0ne2kQ/BN0j4M5KxcNWOc3FkB47aAGjYuw3S6NqTxRbDMZrJr57GGE4g&#10;fIt35t83lvgVnH0AyplX8AGcnp6OfT+0UScwlvYDpMMF1G/38q12HyUeDYjP8dQhdh+V1FE9nue5&#10;gHrJaeme8Rs+jSeTGeVmXZAMCF2b7WjrMqhd4UV237w84B9LlsWTudqWRmaywbNd52Nje5PV+uGZ&#10;DiLr9K9n+iMZV/cuux9edGt9EUefeA43dFVnOkrYHKE6doXKg0L3q91HheNC4xFfhQ3eY7+tH+33&#10;WGPy59rnt8dPxzu3bs3N9uMVfgH2wj4/sDa3TvcNLXbfOXg+fu/VKh9/q8Oa2ff/zWfjO7i5N9/g&#10;d7C/3xpXKI0czHZamcrBQb/wrXzu5XWRFddctrrEq0N+dt6ZBTaQfJKHgH/DOXp7IWRwE5Lt6hIq&#10;3+WZDMkX2K9Aa/tqfOf2TOgEukW5+iC/e4AO3j98a/megneZyLKxsV6Hl3RtuYBy6kKXTZzQVV/R&#10;u3eh6Q97f+Z0/tfMGU/7Gd4TaJ7mbIE9QWcLzQGA+sPR/Wr3B1keiR88B/DXIXYf3yTf5JFeoGfw&#10;UbIrD5klP2STDzB+JC/ny/rEPNllrm5fmk5LHpJDz+G77+CUX3iR3U/e+Oicsz1Z5uGtiZJ58mkf&#10;jsznP9cvMuessjWA7wufnZ29h5p0Z6H4UqWTq9oSSte3XXYf3WbIjypOmksd0XrO6742osOcPsfN&#10;eJVntftR4vih8TWWgbHDC/Zvnd9jC6x37yx7186r2weSRpZaczpD5oy59+LwHGDH2JCvf/3r43/s&#10;7Bl5v8xeOBlmd/MrqQ+vkSOywuZKZ1OcH2MHrae1p112KduqrXjevXqSLfGe9Ukf40X5PMfbeL00&#10;8XSJ9wbYfTYOmKvILy/Z814L3M4XHSNeG9pN/2g3vGq7OHWgAZAnOirLV4LOaOcdfGvwed4R3uqy&#10;9wZHY0KmzAHMt9jq6tRGbSmrDW0mo9LEG6+TRT/RQ7XnnWn1oYV3PKz72Xi6TH7jBfiHlLU30JxO&#10;nUD9q90fpHgkfuIrPLbL7v8fe3fTYttRNXBcFMFIFBxogiZe38H4goIvXBAyk4gKioIag3egIs6c&#10;Z9Afw0mgJ34Ep6Enzv0G6Y9y3b/K/ecpNvt0nz65fZ90Zy/Yp/au11Vrr1Vr1aradeRzJRPyu/An&#10;+ZBGV5Ix3+qZg1g/lJ+8mRPgRftr33jjjaE7lcezvukjn8YeZ848ePBgrM+Rl9otPPWlKI//4WDt&#10;j90tLllTL5mho813rIP2rZM045szB8yL+Nb1h8woT5bE+y8QY3CypN/GQnuLrZ1a80tv6zvawMEY&#10;rD2+UuMtiKbyzFd0KJzTtu5HZUf8wAcUut/1Pip8cMA79469Ixc+o2fZ2nQAPury7ALxOB1gH4h5&#10;++WiB3vX3vNbi72A/+gmawXa0Z75JR1Dp+QfNgdWB14Xx86nd/gItEXnkxF7zemX6hIG6gbx8aFQ&#10;Hv3MRlB/9dC9xht2TH3VJ7ID6Ff7W62F8McB6eQy8Bwu4rQFZ+1pK/0rzTM9rX551AkHthS6Gv/S&#10;p/JrR/3wM8/2bb199ebi6GeOI12bLv1yiVvj5R0DttZf//rX4S+QB+3PlvGHXWFuAsTbM2DvgDFH&#10;WfUbj/mHjDXRQKj/+sYfJK2xUT073E8KxPPe8Sl6H1XICJ63p9YZvL4ff+mll8aeGvFkx5jg+3xn&#10;zPAr+paPnrUO7b/56E1nztH9zpx1PjgeX48Hp74F9Wzp/fAXkiFnlcPFfwWTZ98UkhnjH98eP+jD&#10;hw/HWFIaWfH9ENzJt/EV6DvZ02fnhZsXqAfAJ5k7Vu/PtBiVPKlnjl/fl++6MBkvlH/X+9dR7dmm&#10;e7dr3XAdBvKnB+ks39biV+vK+DpIl8mvHTKNV+09478358en7F/+OmsJ1qvpW2vM7Hy6D8Q3nY9T&#10;ncJAG2DNr1vPlVGeXpWHzuTjMK6QQ/jj3fmix/j54cZOD+g4+dSDBt1L14a65HG51xZfifkwH7k+&#10;KwPQyLhJ//OBoI86lQX8APMeHPnQRX3l0aarvtcHcbWTX8CYyNaxp8O4am5iHyPbbH6fbDf2jnfU&#10;XEPZzjk29sBd/7QLb2MxH0F6X/s73E8KeOcAf52i9+NLZ3GZ79pfQ+95tr+W79E3K86pMpcmB+TV&#10;OT32nwF7TdgBxiNrX+b5Qnw5y8TIfOKPfl6l9/E/ueWr53swf3HWrf6Qc3LBzvYfeEI2jvmR8ZFc&#10;v/DCC+O/v15fzhzqO2fri76ttrfoxeX7aN8NZ2frBjmF11V6X/p8ndj9a4v1HgsVaPw2poiHBygc&#10;D/vPM6VAvDDLRffeUXrMvWvmNzxsjsq/bB8AGfWOG9/JW/NcskAPvLmsSdOf4oH6+RjoePrG2TP2&#10;sT169GjMJelFtgK7nXzT0+qHd+2o51gemsukU/VJm9bH4UZ+gLb0WRl56WlnW9rXr5+B9PohjGbi&#10;XdFRO+p0BiIfoTkBmU5fyxegHXvIOKIOelpZMm9PhTENGP9845h/Qlzv1D1Qb/3wrL7aVI91fDLZ&#10;/h2+A3MU/n35vGPvwL4G+w/kA9KNsdLUCfQdRC/vO71/7DsaFew/d4oCvVt8dorejx/5rvj36XnA&#10;3jSu4CHjh//qYUsC9rn/6aEjyQk/FLvdM94E8WX8H54j8YQf5Q/p/fpgf4E1B/8dBG/79MyPgDGA&#10;TWDubtzkR5NG1uHuvwmcvWkNgxwaB+yzMubYT8zX4ftnbbnqH7yu0/sndPfGRdAZFLrf9T4qfDAB&#10;37jwkct7c6XHCosXmh/S3y7fszmfB6/yh/u2/1//+tfQ1W8tPn92L1ngozIuALLqIkfSfQvA9uXj&#10;4gNju9MbdKSzOjsXD37hGjU9Hwva1B+6Cbyz+LOt17E9rIslS9L10zN5pfdb38+nXh3qoZfVG91q&#10;p/rkkd+YpJ++ETSm8ZejQf1CT2U9N5ao2zeMbBN6NrupfYLyA2XCeURMcdFIWXmA+T1fC1vi8vJy&#10;9BM9jC3eCV8Cn792vdfsC/iaXzWfr/3q1U82DZuCLwLU/njYf+4VBXq33v8peh8xyA5ZIOtkAx8G&#10;5gbmFs7RcO4mYLO+upwpx5duXgGsffk2Br+SDXUmh2u5GAVu+KOfW3pfvLYAmTJ28VP4xpe8lWbM&#10;pL+dZ2aOEdDZ1vAfLHsS+EP51eh6Msbe5o8TT++zD4wLZKyxRftX6f3aue0w+S/U3q73b5vqt1M/&#10;nurSAhsUH3u36Stx5rH0h3k72fMfNnS5s5/ZA/b9Xy66hQ4jC2xc9ShrvsmXhc/pdzaC/72wZ4y9&#10;6ztANoOy6cd4Hk7wOxbocGOBMukn62dsF32SDtKh8bD9BXxt5JCfX7yxBQ0C/amcNipbulC7ZNTe&#10;QXqfbmQjtQ8CbaoDfoDs2BNhbDAewhEtgLzyGVOaB2hbfOnde65c93wsZ8uaPntCHcCaonHWmgYf&#10;pW8M4eBdgcvlPTrjx7tpr8Pc3+i66/1Brnv/k/zh91P0Pv6ML80T2P14p/+XkW7/jzX99L75vrO0&#10;yCQbAA7aN1fwH7LO9kzf4s1kc/0ywn0dv/Us75beL6827D827n3nO98Z63jJFJllExjn7NFzFjG8&#10;AHkx37EngazZM+t/COwnMp/i07NXir1A7uoXuriH1673ewt7eFMKkBsXfnL1jLfwaHpIvXSAPSzx&#10;rji+Nuty/Fd80Oa2QvlmIAvJg/V8Nqw9YnSLZ2vOfH7at45sLcx48DT0fnhUt3m+9tkhgN6lP8lS&#10;ciXe2TbOsLLG71sc62/n5+djrxubBm5oMdNPOfWglT2L5iPGK/KvbuMVewYOfA7GuejZOIjmfIH2&#10;+rNNlAPSvZfywRnu4V8+7btAuLmXT7zxgl/VuGO/QO8FPej/y0XHy1t91kzh7P30DV/1Nh7BmX9k&#10;9/Oj9P2Hmb9O0ft0orEjHmP/kzW6n42tfvzEz08OAF411//Vr341yuFbfMgvxW5Qh2e8q35yVf2j&#10;gic/4T7HHbqX95De135jIl39xS9+8b31huRCWfMZ6/h8ooDcws3amnPOjCnGS/MlewOtW6CNMcee&#10;RWNF/VCvC15X6X3pN+nnof5fF4/eoND9Pt9HhbsNZCigF5r/iYt/8fAWn+H5+EE9+NUzPcKHZV+L&#10;tTH8a45pbkte6R7f+7OD6Tg8r/54X9vxdO1eFcoP+OrZEvQXf1x1JEvaFpdc0bnOrbTXmK+Ojxte&#10;fIrmzOb++l756tNv9rpz9c6WeTX9yr9hPsJ/KZ19Dxc2AZ2JLtoH9jPxxfMNzPaT/kfzkXH5QR9X&#10;uIuPFu7hF9gz0PtgW/Htw41fPt1f3mhtbs/3bz+fcbj3qB/63bvXh31fX9S7/2G8jp9O0fsohHfo&#10;N/MEdjT5t5/GHhI8LZ4P0b4+63HGDHv++Zy0G49q33yffdC6VHJSnvmNhPscd+heXvK6/o5vrpee&#10;MzewP5FdnIyok1w6E8N/f7BL4AXk4St11qm6PRtX7Pvni0Qb/TTf54cja6Dy8DpG79+kr6OBG/40&#10;nhQqvuv9GxLxFrJ771e9e/y7TvfsPfYu8W46CYrS43shW6B0/Dnrl+ooVF5+ti+9Sr7tg8Hr5FpZ&#10;9oVv1/gQpIdjbYZDIXwOXfIAeNGn5qO+TZOfbJG3QNsArtLoaeOMNQz7dehA44+1ReNL/Yw+8FP2&#10;cpkvs1msDzibgz+dzWCvIl+fsuont/S6Msk1fcoeMAZ2PlJ4KVM+Y1HtCouHf+8nmsDLpXzjhneQ&#10;L5F9Yf5vr6N9fOZVvr9gt1h3ZIPQ6e1xQDP11b521Gv90pjdvr75ncNrh/tDAe8ceMdX6X154kNh&#10;vOgeH1nj47enN/nJfQNvD7uxgV2N9/z/rjPl2QRkMbnAc9o3ftj3rw73QDx+d2nzplD/hGSNjJi3&#10;s5FLw//AuMDmkE6mpJeHXWNOY08vWx+QVXa2NXzxxgr4Ot+E7m9PoHTrncaDxoDkXP273h/k3H9u&#10;gQLmcQEZwp8Bvsd/cx58WZ4teRMnj7KV852YPWXm4fkT6EP+f3UpkywVhoOw9grFhVv37AdjiLUy&#10;Y4MxJzwqVzuetWP/rbGIX5HNQFZdyrqMO0IyWV+lWw/gm7P/oXGHrcB+N2/ml6zv4VC/7eVDC7YJ&#10;nOGhDv1xuQ88HwP6Ux/l13b637jEFrIX2b4k+yyckeIcFD5W863ONNI2POFcf9XrHh3s61MX+yFa&#10;HoPfnufuUQBfAu//FL2vLL3Ol+Q/4szX6W0hHc63hL/pNjaw9XP7fe250XZyUz3WB+yb5z8jN/DC&#10;r654Vd5jof4Jt/S++rM74GKOwt5l03vWLpkAfGvGAvOZGRd+z4uLizE/ls+YJ698wDkm1k3tA1If&#10;UF7b8Nr1/iDJ/nMLFJj51D3+w9cBHsTfdIn7OW0uW35hvCvvzL/W3M13AdmdQb75Ukf1aBd4Vid5&#10;rLyxQ7z5K1vanBSu4Su98kJtyC+kv60nOlfDmoR9dmwH+23Y7tqqv9kD1ibZL+1dUH956HT2gO+Q&#10;2Tri4RGu9gPYy8Q3QN7rz4xjNNBf98dA7asvva2cccPc3nj6/PPPj7VF/0fI19j/EhqHzTvsTwjw&#10;gHqioXrxQOv7u96PUvc3jPfIzCl6PzuXjiMX6mAbW+OzX0g8mxRoiw6MB8k3WxvPJRvSzbXz8+NJ&#10;fOpyf1Oof8Itva9OciUt+ZrLiAuXue1sAenlVxdZ0pfiPM9QvDj5Pe96f6bQfv80KRB/z3yH19mq&#10;ZNRFbp09bU5MdvmD02Xx6BZO6nSRcf5h+3aT9WRJPS6yTobT0Vv1iZNOZuQF2reHwDzfGvu8F52c&#10;uWprS+9b3/fNsD04vm+zJne2rNnb82fsqp/qAfQ/vW5NDi1AuPAzmLuYy5vraNdVOn3ZOvoouPyo&#10;X3/0I1DmOjqUF33RDsAx+mrf+gM/orOV7SfqovP911K63zfG7BhzEaDtxi/3cNvS+yPz/nMvKdB4&#10;4P2fovdnouDPeLT4eHWOT67Jy6wX53v4KAO/5Ctcq/uYsDLCLb2vHQBPMkoGkuXaLj75lt/4IK+4&#10;OT4bRh6gT8qrf8YleRO36/13abX/3g4F8Bqexmv41vqaOa21Kd99mafTZS46zzz5nSff4s58OmOn&#10;rvjZPJdeVWfz/fh+LuM++apece6TdelkJfBMv1ljM7cF8iqTrOkbqI/KwI0/ns/bd4rsG3N0/aK/&#10;jQWBesw/2DvmHcZB+3uE4s1T9NF+AX4DPgc4aCdQt28fzxab4vLyckSzh9DBNfdJWdexUHl16KN2&#10;+R2tldpvlL73rbRzQYXOD/U/S/5TWbrvqdg87D0QzdARrYxR83y/d3ssjnu+u0WB3q/3f4rex5Px&#10;kLpmWSgeRdRPNmb+Fzc/y4//AHlzr075pIXryHDkT2WEV+n9qoNPcrlll1SffOEON3SY+z7fq0d/&#10;sg/UoUx92vV+1N/D26IAXqPfzBfN683N6UR7Vc2lz8/Pxx53aXzd8sXTeBnPutwnj/Gz/Z/OtTEX&#10;Tu/LJ52MJAtCskWuhepp/BACZRoD3DsXxJozmwT+gCwlc/IkR4Xhai3RuaDO06CDQbi4z2cuv/bf&#10;Wvbf2O/P9vH9HhzVz/9oX5B1Bvv8OgtAGWWNK/YxoqXv+sXBRd+FLnUJQc/j4YgfdNL3yjvfnL3m&#10;Pz/odPrd/J6u9z/KLvfiPvvZzz5+7rnnRj60oNsbV/UNPeArLr3/9rT36Qj09ix3kALeOcBbp+j9&#10;dZfV58JP+IpsJWvacC9MJpQnEwHero7i5HeFa/HHhJURbul9dTTmhHP1ek7WxLkXN+MXvupovJI3&#10;mZI/cK8fM6hr1/szRfb7p0kBfBjQl/QH2eM7t9/LWrfvwaxL03fGfrofT8ofrwvjX3Wqg9yKo/fz&#10;oys3g3Iz4H8yI1Q22S+fOHUDdcGNH4H+l4eMKaucZ7gka0JxXebl9ho5S2BeH6gfZBY9PNOl9hbZ&#10;s68v1i34C+h4+3OtMbALqgeOybI1Ev/d4T832QXWB/gNAJyAPnfvubLurwK4gWit/2wgaxd0/qzj&#10;6X8XnW+937fF8tD/Qn4A312Em7pd0bXv+Ha9f9UbuR9p3jnAh6foffwcTwvV13MUMn4k3+L4GpNt&#10;z+7NE4SVV0d58OaxcqK+Geqf8JDeJ/vwa0xUfm5PWbiIE876fc6XDM3t67v46pxlX5y6d70/yLP/&#10;3AIF4j1V4397VWadSe7oKd/l2Yfu7A26z740gD/nS33JN1nwTDeaC/uOr/VnMuJeW2RA2+ReWUBu&#10;src9z/4F7cnHLvF9On0kL9lRB2hsEOeCh3DGld7XH/+jyYcP4KOs+qMNG8h6vu9w7XUw17f/j73A&#10;5mAPsTsCOLSvSX3O4O+MYucVyu97P3uTybZ24AW/oLZ7PhQ2vtRf/bDm8clPfnLocnv4+Prpfzqf&#10;fp8va/ylswfs9+/8ETiEm/e16/1Db+H+xeNHgL9O0fv4UR3KVxf+jk/JRSB+5n16NjkuD3mc9ap4&#10;vBn/l6+2ej4Ulk94SO+v61bXoXkLXOpDeOqjeDD3sXqFxi0hPPQRfeT1vOv9Qbr95xYoEI/hMzxo&#10;Pxid5R4f0snOnKPn6S9r4fz1xoJkW9nAffKoPLBmTBfRnfn3Li8vx9k6/N59A+87GfHaVkdjhDHA&#10;nNn3Lu6lWVPnW7f3gP8BaDuZ0y/ylLy5n/GVlx5zbia9z88vTv/ru/zsHmfwWevwzTEwLqGLNXRz&#10;f2si4SC+MUv/fRfgP7r4+OGsPt/D0fu+cUIb44O26682lG3M8HwI6iOcgb0J1i3M4Vu7b84vdLEF&#10;pMmTfdAeP2eS8RcE4aD+Xe9Hlfsf4keAv67S+/KVN6r0LGzOXBq+xufxlefkvTzSyO0MZEReIHTB&#10;rXrmvDe5hyO9P5/bsy4vT32a08Rp37WVPudd38/lDtVvDsavyAfnXBGwHsNu2u4aj+ue0RgUut/P&#10;7UGFuw34qHdKljzb28afb17qzAlnb/g23bhv7u+9N2/f6n18HE+a7+Pds7OzoS/JuTNj/A8s3wEf&#10;OX+AfWX0JBzgorx75cnlW4sfnU4V5wwMtoR992RI/vQt3Z/+N+5Ip4+B8UT76lDWd3zW7PUJHaQ1&#10;Dgn10/8G8tP7VhCoD6jb/N9/FneO10h4kqYNfgHfL2tDP4D41lGsC7CFolW0k68494dAv8JHHuMD&#10;PwT9bl5vLu/MMPv50u3zfH99/41vfGOs7bB/1FvdcLau4R1eXFwM3I7B7xDee/wHmwK9WzJxit5P&#10;/vQS75DNWZeTV/IVaKc2k2O6Xlkgbc6jvOf4s3puGqr3Kr0vfb6qX1zyISzPnF7cVljZOa2yhbve&#10;jxJ7+LQpgO/ALD90qjmqfX3O0OTf9423M9/Mz+m/vl29im/D1Xoxvec7ObJMx/pW3llxdAhfgjM7&#10;2RT0bPKtbvntieMroFvFOUODHUKnXi7+gcBYY5wwJujPPM6YZ4tTX+A7AOeEmYvbjw+ih3t5fbtg&#10;Xd4ZN/5/g5++NQF5AN1Ld7tme8j3BWwbfgnze3sl0FD/gfGGL28eI+f253cyCmz86KMyjaHsCf4L&#10;Ot6c3po93e/e5Z4/v+f291nvV+bBgwePz8/PR0u9Bw/q3/f1DbJ8KH7iQzxwit6fiaQO/BM/J4Pa&#10;qB18PMur8mRZXuWlkevgtvU+XF3hWFg8nLovbQ5Luy6cy9S3wl3vR4k9vA0K4OFZpvi1fXPGn2/f&#10;nPkufe/8afqfLvTtDbs8vo5/t/Azz/Uf1M6rIf90Ez1o/qhdV3KfrJN3l28KrS3QncrSsfzjfAPW&#10;xwGdTneqRxgujRlwlKZu6/DwkYf/ovk+HSyf/95if8ivf28u3wrwi5sX+88tthDa8PnDRRtgHrPc&#10;0+3W/tk29gSyK9gZ1iXYMe88+Q5Sn7QVwCuAz3VQfrgAId9g5/QI6Xj48wHYu98aQD4B6eI8+z80&#10;Z/mC+uaeb4PNg+7svtqVtsP9o0Dv19hwqt6fdf1MIXzN3pWe3ErXJv6VLtR2kCzIQy7JTLq3PKeE&#10;6tua71d3dFC3e3hIm9sXP6dVVt7rrsoK17Dr/TVF9uenSQH6EJAnMgDIo3V9c3Xr6s7Yoi+tHztv&#10;Et+b3+Lx+HyLd6Up4zs+37aTdeXpbjqV/vcfOHSKubB1cvqG7qRr+P+dKescPPaCb+bYHvI3x2aH&#10;0NdAe3BL5+tPOtn6Oh+BdtgKztGxvm893Dikf/4jy9oGmVMPPwN9b57snHF6nC1kTm0dRDmAhtGR&#10;794aAh3Jbkknw5etov7O+I1+hTMN5/vRyMaPcUW+WUfbr4hmdD2d3nd86fl8++35a43ff4ayVZyf&#10;DOqPe/xgX4JvGtDtGNyU2+FuUqD3iy9P0fvxc70ny3xhZMEYUDrZdA/wm/UlF4BDV3mKn/XuyHzi&#10;j/q39H5yta5Wfmlz++EoHp6l1cetUN7aqPy6rV3vrymyPz8tCpA7fArII90E7HO7WHzw5qriZ5j1&#10;QTw98/GcF0+b29Lf1vHJmPqsJdgPR/fTrXwBZ8vacf9tQfbpeP+HYW+AeTKdy9fOfrhc/PvqpovU&#10;Iy/QFzoqnOHHbrEH3zq8M2vtFWDjWF+gH61BeGbj8HHYzwBP9csDL/v36HL2gjV0vg96X7vsI7QS&#10;58x/vhH7AD3Ln90BP+MfuyDdim7S0RTunm8C+qd85eCsfjTx/2F0Pt3P32/uz36h592zA6z7C9kA&#10;zk33jcRcp/oAu8J5B/rV//KUdhN897x3gwK9W7xwit6vl/hyHi+KF+Kp2iGz3ZODbAByqQ5p4vG6&#10;cu7hFt/P9d7kXr1bel98+Mz1Fa/d9QUfV3K8Tt96rr6ttna9P1N+v3+aFMCnAN91T6/RjfbN8cW3&#10;Zk1nsQvoZLJHBuP1eDo+nnFUn/m+uaS5Pmh+za6ga/iW+eCtH6hTPN3l3ADzcPvnnHFr39kf/vCH&#10;Mefkb2YT2O9nLg+ME8YQdcBF2/Yn/PCHPxxn9HzrW98aup0Pgl42h7cGYW3DHFyfz8/PRx3GHnXB&#10;iZ9e36MRmlwsup6N8I9//GPYI+qBo3181g/MuwE6zbbIiHwS3xinrXDeGgMqsw7lVTf6eyf6D5w/&#10;yCdhT1/f7wnpd3qf/m/eL3Rese8q8l+oD05C4B4vnC020MXS7633PDLuP/eCAvEgnjxV7+MdY0Y8&#10;RPbJnbqzy6VbEyPjZIyskbPmH4iZrZwfQNyz0vtwn6/4vrA0dJqv4q8Lq0e4hl3vrymyPz9tCqTH&#10;6Q3zYt+b+586c3HzV2v8/Nv88/y8ZFiZLb5e87L5MH1Kj5v/kll6OnsCf5NtIM09vaUtawBAnO8I&#10;7ZMzJ7eG7ex5fmfjEqBfjSfCns2/f/KTnwwdZw3bGXbsBn4C+/mcXc8msGZvTv/rX/96zOPhoW/B&#10;Wi7tAbBPT/s/+9nP3ttvYN3itddeG7qfnWP9wVgWrdRnfEBnY5t24CsMomnP14XpffU0Nrq3r9D3&#10;Ev5z0Hxf/9P19vCZ5/Pt+2bft3vtV9RXONL19Rv+7Bh+mbf38/queyV3Pr33jg9O0ft4eK4DL5K7&#10;n//858PexqfysNnZyK+++urjhw8fDlnFY5eLPw/PmQs4e5J97vwP9oF6yQvcZhk9hejqOjTfV7c2&#10;tDW3V7+0Vx75wkfcsZe6utb473p/TZH9+WlRAK+2/qxO8z26y3/L883TsWfLHI9+I49vLn55NoC1&#10;dhDPCrd4XR55zfeVTS/R+drO7pfPM10jzjpDZ8XT+dYF6HqhOTydal59vszNtQua67oXpy72g37I&#10;a8xxjh29zIZ5/fXX3/vvb2sH5uu//OUvx/q/8vAh7+pxHxgHzfPZIf/85z8HXtYA6HffJ7KVLpY5&#10;cevhnelDP8NRXeHcmIJ+QW33fF1ofKw8WnkG8Da/0lffZTib8KWXXho+fv/FYyzlC2HHzfMreKpn&#10;Bs/7vr6ZIvf7Pv7Eq/iXDNkXk4wl9zMVGgOUcZ/9Tef7r4/Pfe5zj1988cWh5/nx8Jm9Os6MIJcv&#10;v/zy8E3ZO0vGpLPt2aYu9is8yJn6tVMb8PAMyNQxUB/pV3a/NUT2Lz8i2bX/1ppWPkoyoj3jzzvL&#10;2mW0IGfwgbN1P77K8NIH6dYQ+RPtkzK+yZ/sh4c490JgjNRfcyZjYenyRONj+vl+8kTTQnXxz/gf&#10;L+u2Mx7h/X7a28s+Owp4X+k2PEXnsqvTvXjVhZ+NAZeLLZ7+8t674tn1+8cn/PGt7+tZ7SnbvF+8&#10;etkhZLF68Dy9zP4gT2wTdoj1fmMAnSSv9tUrTzIljYzC3R78R48eDVtGHPvm+9///pB3/SPvZMy6&#10;PfuE/sxOqT6yb32AHWM84xvnlzBXtheAHm39Wxy7yTzFer4xAMDRBeDcpQ/1eSQe8VPZQyG8jTNo&#10;6DxhY5v/OmezOAuJ/2W2vTTpnaBh9oM49/z8bD//P+RZPu2uoXexlbbOuz9/MCnQu/OOT9H7epUt&#10;SRemU+lGe3bY4BeLbUyWrfPx65G73//+98M+FWfcIE/24vKvCel+9ge8QHjiObx+UyCHcOB3gCM9&#10;a85jDsDmeOONNwZe6Xi+Afty7TO2Nlmb2mdf85OaE4SPdHQwP+BXO1vGMOPCnD73wb00sOv9m77N&#10;Pf+xFCA/xv3413O2qjrwe3y4Vaf8XfHsOv9Ver8y6iaDsy0sjkz6/o3upJfJnfkpG4L+odeTG/nh&#10;oi+u+iFOHmMHXz7bnr6zh9C69t///vchm9YjnPvL5q/OwuhjPz5dbpzwHSA5N7//z3/+M+q1L6L5&#10;AdpZZ7CX0FiRHq1O6e5daNalH8dC5Q+F6ul9GG+MV/bmeSdo5wrcNz+Z7RJ9N3aZ/7C30D+Y6S2f&#10;59orzx7ePQrgJ+B9nqL3ySlQDzuez4/vzbqX/aEPF5++vbqALWBvrTn/K6+8MtKcFa0c+9zeHnl8&#10;t8Nvx25g7wO8Fq6FI+Gan/hbebY9v8Nvf/vb977nMbbQ1fS/McO8ARg3jB/2CZFrfj4+NWBM+vzn&#10;Pz/sBvg1Zti3oH/20FpbJGPale4K7/oiBLveH2TYf26JAngPr5EFMuAZb9rrdrnM7dNX0unS5oLy&#10;GRe68K964tvQvUrvqwOoQ5vqnuXAd3B0zfn5u3vt+AHIv7knPVb52lLWJR6+wvAx53ZekP0L+vn2&#10;sk7tP+jsf1MvPK3ZO5+GToYT0P/qoMf5HtRhrLBm6Xs944N6+vYdDsY65w7YX2CNAohvfl290aw2&#10;RsYjf+ayW/eq0RfAf8MuMW9qLobe0Uh598WhXzipg/3FLmJ/SfO+Avmi/YxH6Xt4tyjgXQIycIre&#10;VzZepyvN0X/84x8P3e4crC9/+ctDB/pu1/kc5JAf6qc//enYc0PewcXiE+D3//a3vz3WCh4s50rZ&#10;TwMn8hPPjczLz/q5+HWYbONVfMyWt5+JXS+OrnZO2NkyPyfbfHjqpoudP8ZPCFc2AFuGzMDZeob8&#10;5gTqVRcbhi/hBz/4wZAf9BBP1lzqBeLcC8Gu9wcZ9p9bpABeI0fkwT37lr2L3825QfzoPpmTvyue&#10;nfPJe5XeVw9Ih6irOah5s3m1tfy+75P2zjIHgJN75bNHyJDy8HB5BmSSrpXX3KG9QdbwzPfpMva5&#10;+YX9hu7lVZe+pCPpPjJ8towF9u3Diz+SPnTejXGL3WDNgGxb67cnia/Q3EYf53rhpv4uz7cBaIFW&#10;+s1vYpxtv6T29DfbAC7RDb7do7F5mvGx85Ki8Ux35cWjXWVvo097nbdLAe8QeI+n6v1k2voSve4/&#10;sOhEetvc13nS1sy+9rWvDdueHW9NwPod3xv/nG9LnbHxaFmfc4boCy+8MNYB3q/e1zf4uciG8z//&#10;9Kc/jbVA63fsdfL9i1/8Ytjt/HVkQF6yTIb4Bf/73/8OWSdDxktzFGMDOSML5N2ZIMYB/WUz+K44&#10;OSMj0TrZEYJd7w8y7D+3SAE8Hb/RjfzBv/nNb4buci4uO4BMSrNWnC1gXOjCv+qontC9Su+3xtAY&#10;oQ6XePtgzKWNG2QAwDOgq+RLfqXNOLgH8KPTgfwBvWwOYq0+X11p8rnYDIE+2yNgfODfV57fQGj/&#10;grGCjLembwywF86YYizzXX20Ie/PQi+mz/WBHcUX6cwCvn5jKxqhm3660NJYFURD452+2Jt5sczB&#10;9AP+aCR/dYhD7x3uNgV6797lKXo/3laerrd3jx+N/5+vzPe4vu+hH52LZZ8foBP52M2hzaV9d2od&#10;DfC1WR8w/6dnAT4M18KRcMRPYwG7ntzy29uvRj/z6dHj5Na8wH5isoHP+fnM342F8Tp84Eu+jJ1w&#10;NmaReXXrK58fm6FvGdHIFd71pTFi1/tHvMQ9y8kUwHvpB2P4+eKv4vNi67JP41vrXPm4zWkBvu/C&#10;v3g2vg2hq/Q+XSM/HMhUZc1NyY72lAfqh19l3Gs7nVVZYbjIA+gt8fqpHeX44vjgybA9uuox39fe&#10;PCYorwwc+bjNO8g2mTY3oPONScrzD0rjR4C//x1AQ+MaHwCAm/qFV0H9uSrPdWnsHX1Wl3GEj5//&#10;wThknIJfIF+0zMdRGvr1fQIaHMJNn9D2UHr17eEHmwLxpnd5it7XO7zE1mT/8uvjN2tt5vh85HSp&#10;ebT/vqBbzSfwpe9MzpcxiI3NXnA+BjlmX/Or2T8HLxCe+I18Hgvqqyy5tDfXXkM+O/v6yAUbRTvk&#10;nF7XH3n5AX73u98NXx85lsc6ob2ybHzrkPrqu1e+QPYDW8c4wN42xoQvnMNDnPtkZ9f7x77NPd9N&#10;KYBnyQC9Bjzbl249jn1+vsiffe++4RfSlfy8eDf9qYwrno1vw+UqvZ+sKtOcn86xfs8+5lcPN/XL&#10;Tx6TN3Hantssrv4Iyax4uk076jGv+N73vjf8huSejNKL9uOab8i79hOwd8g9H5+1SXN8vn1jA7CG&#10;jm58feSfvOsHmgbqrU/FrUP9mfu0Tu+5fIdC+bSnv8Yu+xvMV+xDfGtZQzEm2W8Fn9pDK++gOHRz&#10;/+9//3uMW/YyGefQ5nLZ/8EP4h0E0b/6it/Du0MB7xB4r6fofTwXWCe37k3W6Etr9eYQ+JFuIyt8&#10;+fa78wPQvfSuNPtnpNnP5ztU5X2HgrfghleDeLAxpfhDYfnIrD2r2ve9gHkOflcff559TtYWjRue&#10;2fX26bFLAvLPzmeTmLOcL+Omb1/YM8ZS8k/26H11wV/7rmgtzr0Q7Ho/6u7h06ZAPKZe+t9Y7qJb&#10;ySU+F5INY70xXjp+lZ9sdMWzc53qvUrvk9t4Xwjo07NlDZ0PUPugNt2TSaCs+2R0RC4/4eM5XNjp&#10;6Vt4KkN/ObPnu9/97vDxvb58z8+Hb23B+ndzfv0MN/hYd7A24DIGGIe0CayH0Ktk3NnAxgE2gvbg&#10;Gz7ymkMfAvnmvNflK/86hHe4GW+MRehqLZVvwr1xjs8SwHELLzQw3+cL1W9zG3MaZdk31mK3yh3C&#10;e4//YFMgXYR3tvS+9Fne8Z1n+fFcY4NeSjO3tzZmLo9/2M/Z7uYRzuMih/Q6+QJsT/t67d//5je/&#10;Ob7xs2/WWABm3g6XkXDEj/wAbupxJok1P/sJfN9DpoE1Tu2bC+gbHz0Z4vN7e9kXrJ/APMgcgH+S&#10;bFn31xf7GtgUZI1dYB0h/6W21Rnuwu7VacxiNyhDdsGcPt9LY5c0ZhUWL9QWfI1F+kzWxQnlFwcK&#10;3UufQ/fw37/fH2T50P/g4fmKIOLwCVm37s12APgPvwH8myzTzeagZIvs4EF8Gq+OAk/KVL64rTC+&#10;Vk9jkXtt8in4Hoff21hDh5Fd4xC7x7hTOXKRXiOP8tmfa43APFhefbAGbpxg17MJ+EnaOwDfcA6v&#10;LZyfZpx20A4Yj+h5eJmToAE7xZh3tthZ7kFjmXt9lg/ws5pz+a5ZfjaS8Y/f1jpJ9JHXe9/h7lKg&#10;d45/tvT+1vsVp5wygOw078eDeIQfjTwk7/KRCd++0LXW90E+dvfWCpSzDhBvJj+1JV+whVtphfWP&#10;rjSn4cu0D4HcvrnsYeHT47P3zF9nHqAt83q+Qfv66H3lAfyNW2xhcuacHuOAbwM7+8daH7uA7AE4&#10;NBZFO3Hhf5XeR1e0cJG79Lb6kndx6hOisTQh2ioHd3FA3+RTtvaLn0P3u95HhR1QAK/MV1QRh8+t&#10;gZMlvAzwV7KLN+NPsm8vDRmStzzyx6PKq3d+FncI5AXqmsF83xmh9hebn5uX20vYWFX+5Ci9Rm7M&#10;d9kLfJS+jTNGsOfhbn1Qf51Dwk5P/qpnxuG279E1W8OcZNb76CLNNwnGKP5I9kv5w00+fg7jnXP/&#10;9PXi4mLYAWwe4zHaNI6gm3Z3uLsU6P15l1t6/1DP8Epl5fFMx8xx4j2TX3wz85u8M//Ilxwqt9Zh&#10;c5p0sBX3bsr//c5tkgs8bZ7P/rcuQUeba3dOSP+jZUxqjYyPqzHImECOnG1h/NAv37+QKbYC2b9Y&#10;ZEb9fKb6BQcXfKObMNDWofl++dTTvRB9omnjmPpqi4xGe7aXS/viom3tC6Nlobhd76PCDiiA5+Zr&#10;pkp6374W8gHwofz4kKwD8kH/2vNK9gB+i2dn3lN2fh6Zr/lRZgYyaF+f9UM2vXmvdUX8L6/QBUeQ&#10;jJsX22vkDA5r+ewHa/x8X2ybt5Z1c3sH6quy6UX38FbvswD9QD/A18guMd8nuwHbxHqluU3jm74q&#10;ZzwA3pE9WPQ+m8aeJfv7GtPk6Z2618fKet7hblGgd+c9bun9tSzpnTjlXPnKxNN5+D+eqix+SQ/J&#10;Jz25qC7lipOnssl+7UkD0kt7N2b7t/5JhevZ4r8yN28fjrVNZwXxUUivXTjzD0jXL/WURt7p9MD6&#10;fHtf5GE7iyNL+qp899K7Kn+V3pdHWRdAI+uKZNQZouYc9hrzO4QfWuoT3IH4GYctmY2Whcrteh8V&#10;dkCBeLZwpkp6nz4nQ4D8AHyLZ5VjL9Od9sLhM7JR6H6WVWXXz+K2oHzxbjhal7bv3rcL2ibP5dEe&#10;HNnM7ht7yC3daQ+Qc3r49fnyrUm8s+hPc19rGe1LgI869VN97snfbItv4fw04+AP6H37pen91h7g&#10;5R7dZ73fezEuoxdg3zhHlZ+DnWOMZCfoj771Tkfm5Sda9ryHd4cCs8xs6X3pyZFeuRfnnffe8YX7&#10;6pKvdPnXPEMHuUDyJ1RGPBmMl+c6i1MuvNxfB2QQn7v47OwhvFjm5HPd6pjblzd5kAYn/ayMsEs6&#10;UH6Wo/pd29Kj5Vz3VXo/nJI5uty+ZPMR45Lrb3/72xif5IWTNZSzxb5xloB1k9ZatBkO6mueE+5z&#10;6H7X+6iwAwrMfDvzrrTLy8uxvk/nxGvkOH6TB0+SPfNl35UD9jOZTvaTLWnKzs/itqA2hI0PyuFz&#10;fjh6n3zQiYAskuP0vLyu5Itf2/eNzvG358h+H+uCQjq/eQ7ZaRzT9gye13Fz+tO+r99beh8e5gT6&#10;g/byNAbMOLJj+DacX249n49TH3sHyqAdOs3lnnZf9vqeDQXm93pI78vjXXd5xgfxG34A7GC2pbmv&#10;tW9jwOwLo9/meTLZw0dsbJdnOppdLp/75FP9tede+8dCuGrDnITe56eHXziQYbjomzhjg/4m3/ro&#10;vjzVmSzATR3yuDwrL788rnAWH0314Sq9P/dZ/eoxv/JdMT+cvYT2HtlvoH7p/JT247y4/DcS/6b1&#10;Cn1SV/i7lzcIt0Lxu96POnuY7BfOFDEPZofS+833yQBecuF13wfyH/s2Rh0g2cOL5at+oXLHQPWV&#10;vzrofT5+53Tk+6o+ckDGATyA8cH+RPt+31p8+ea65+fnY62fX81+d/sTGhuU0aZLH8hnOEibZcnz&#10;bYG2gXVMvgr7K5vvizce2Kdgf0LjLxrpt/cEjLX8h/Zb5gsdCU9+5Nef3tWctt/fPQrEp97plt5P&#10;huaeiVNOmWxnfGON23cg9oH+8Y9/fPyXv/xl+IvwGpmwp47N2R56ekc9bGw2NV1Fh9HL1tbwqb1+&#10;4Rh/w2W+n3Fb31dWPNmnB51TZg8e0Af6f9aByrjIRfa9Z3nru/bd65f7QnHqSp5Km8eE6gi3q/R+&#10;Y5L6GlPVb6wlz/Yso5e9RvQ0HNlc9jCgp/7qK5vMuwqP2h5EeEKH6FHcrvejxB7i2fmaKbLW+3iL&#10;TOE1F3kny3zHeBOkc6XTwfhWufU1t3PoHl5gDtVD7z9czv8yDpmrkyGXNO01hgjJFr1uHKL7fatn&#10;LY2Pn/43H2Zvz/MY45o2k3ehuqKTvt02aKt+oC06r/W+b6rs67O3qTEEzY3ZbB2AHuYQ/ALOVPB+&#10;jEvC9fgov3aV2eFuUoAMAO9wS+8f6pX3rmy8jUfY8/7/+etf//o4Z/e5554b3/TlY/vzn/88/qPX&#10;nLty6jdX/dSnPvX4Ix/5yDi/x7l+Lt8DGlPSfTOfxeuH8Cs+ORTCsTP43l726Nf3dLQy5ELfAH4v&#10;j/Izzs2bw03+Ob0xQDl5XdUb7aobXof29ckjv/oqb63R+SPORrBf59VXXx3/Oa5P8hmf2E32LMqr&#10;frSb65jxgXu0LRS3631U2AEF8N58zVShU+kV8336EQ8JyQbZ6jyL7H28R+cAMuNZGby+vuZ2tu7h&#10;lBzNIbnrvD42MR8ikF97ZEF+98D+nnnvAVvZd21kCcA3+W59Qrx29LO2xdUf97cN+gMHwD6h282t&#10;yG600Qe2zNmy9icPWtdv5dBCn8wh7A3Q97k/0vWxd6ReUDge9p87RYHer3e6pfe92/X79aycMoB+&#10;BOSfH886ke/YfNfef+vIzxf4sY99bPjR6Kj4yHlS0nwvy8/kDAC2t/U1/Ibv8PYWHqPhI36UxdvW&#10;GPkkmu8fUfSpZNH+IfzNxc3L2U3GH2CMkR/d9L0xh8/C+Mp3aX8UWrEBfL/Tf5uwldgDvpXq3aiz&#10;d7aFS++yUP5d76PChxvih3SL+Z+45ut4CZ/wL+HBtU5kd+JFYwI5VhYfmmd6BukV8ficrTC3K36G&#10;mX/dl3fOJ54e4+f3H9/0nbrpO2FX7fvGz3k+1rUBn7mxp7aE/x+gb3Ctb/V3xgv9PNt777sk/bCm&#10;H5jvG1ucScD+Wdsl6vd++fnPFtvAGmjjrbxsuPwE6owXen+1s4d3hwLxE/46Re+nV8i7scBaMl+R&#10;PfP+h8c5PPbS4hu894lPfGL8bwTb2ngR4E3l3ly+qfeNPFAf2Ysv17K3fq6urVDeu6j39SU5866c&#10;L2C/Ht1vDQQYJ6O/fjqbSx7nlPR+5JMWzQrFg8bOQnG73keFHVCg+SF5BOl9/IIP7Qdzdl3zeHn4&#10;+egS8b4vAfGykN5wke8t0KZ8jVHlWfNx6XMIL9+iOU+Ln795u/pqrzkFe9kZ4/zcs36Tr7YKw+FZ&#10;h/oDH/RF+2gHj/SvdQe6nZ+f7EYPcwnr+/ys5hhAf9L/jRHN14wx6NQ7l1/76tPW7B+VtsPdo0C8&#10;4b2eovf1GA/hB/ameehnPvOZsa7mnF7nZV1cXAyeZYd+4QtfGOfX0/H2yDZ+4DFjhHN+nZkBn+rF&#10;7z2fSmF13UW9Hw30myzaC8GHb70iYNvzjZijAP4T8y8+u3ndovxC9c6AvqDQ/a73UWEHFEgHkHP3&#10;dAn/Ht1pLk227SnDh9bVfStv7mmtzr6f7IX27GarNv5oY61TpF2n95WrjnhXqFx+frLQPjd8n95X&#10;Fu7WxOnE5iGl04fyz5cyzxLQDb31yVVf4eBeWjLO/uJzOVvm7N5NY6tvKeh948E8V7AfgM1jn5A+&#10;opf1RmcbmeNbl5FunVA7aCqf+x3uNgXiIzx1it7HB+QEL5irP3jwYKwv8e/RUb4J8d0OO5P8feUr&#10;Xxln2hgL2OHO6sZPgP56fTlD23/50F2guuGnrVNB2buo942PaMvO964uLy8Hna1ZonGybj+S/f3o&#10;RF6lW9MwdvWOZ9qtaakcKHS/631U+HAD3sEr8RB5xHO+ayfD9MM7y7oSfUHf0DvOxDcOuF5cvilh&#10;zwNy7jsUZ3DTSdWJ51zS6X732kzXlK83IS3+Fcaz5RO6zPedO2uOgZfJkotMCLVnXdLaN58kEK+P&#10;xiu4VFdt1m643HYYPeCKHvVx7nf9t3Zivs/eak8Vu8HaBV+rdf/2Vepn3/taKwTsNWO4s43oeuuE&#10;zmIyfqNJ7cgLnx3uLgXiI+/0FL1fz/GFc52/+tWvvidD+JDux0fOhPAtrXHg0aNH43yIl19+edih&#10;xg6gDuMGWXUelrEh2Yff+5E5Ze+i3if3oH1F5Nh45n8OzLHYVfZU2RfR3gC2FNk3Ns/j66joyc+a&#10;lsl0oWy73p8p9uG8X8ud8d46nDkyHcG3zIdOp/Av0y/PP//82KNrL4/9uuwDesSeGrLvmx06xthg&#10;zzz/ujPz21uON9Nzwsao3oD0+FdaPLvO59yeH/3oR0NW0nfVYVxxtoX1CfZxbTdHNlYAdXbVbm1X&#10;17MI9XG2Q9AFHsZMfQHei/HTvP5ymR8E7r0rPo3WO9RnnGAT2UulPucbymPNVf87+69118YiZeXf&#10;4e5SIFnxLk/R+/QQHsB79vK98sorj8/Pz4fPmTy99tprYx7Kp//pT3/68Uc/+tHH9P2XvvSlMT6Y&#10;l5I5/AvMWf2nj7VpceqGGzyTu1Oorexd1Pv6X7/JHf1vrOV/8x0EmvvWyLsL9NM+C3KNhsqvofde&#10;PBqDQve73keFHaJAvGG+Tyc4/809X7l95HiRDcq2//jHPz50v2966HYyzo/sTBzn57ET+J7Jv70+&#10;fAL8fcaRZF27+H/Nq8mDdPfhNecTb1+fuQYfIptYnHku4Bs3Tvkmhv7XrraAfEB960vafI2Mt/ij&#10;b9prHDQG8K+Qf3bU2/9j705+LDmqvo/Dg5lskAEBxmZ4sQAbicE2WJaZbIMxBpvJiNEg2gbEJNZs&#10;HkQvYMfSG0CWWuyREEsWqBCShUCIFWJJbfg/6rmftL9+g6tb1dXVXV11q+NIeSMzMiIy8uQ58Ttx&#10;Yrir+dH273SNv/hpHND5X//61+f39sRz8cbu2TbK1EbwE7IJ+PbZbfbqs1cBH4A5QvoT2gGkrY8f&#10;8k/aXg6kK+TrKLjvzdOl3ZVdSa+N4ZMzY/uujfuTzTvuuGPvJS95yTKf3hx0fQY4r+3I3iar9tS2&#10;9pyvTb0c6pm+HYXb8m4j7nv37Gw8iNd4wHbXVqaP0jYvCd7L1/eVPl0VSjtS14XuTdwfOTTPs835&#10;5+C8vqHxen1p/UwYwQ9100037V133XUL7uvv27eDHGoH4BS8MUYFg/jXd1bzf2CvNoD8OdL3i+G+&#10;r5KMJ7tCOG6emj147Nfn2RHb2XiDef7wUXrPSbd6z8bWlN9RG1RYmccVhveF2kSYzG7iq9BfZ285&#10;tybK/voPP/zwYn/Bcz5BtoC+FEznHwzH+Vi00/Yz4c83F9v6B/YBm06fzRhI4//x5bjedZZ79Tgw&#10;6sxRcJ9+oXQGvpOX2267bQmtgSWzxtT04c2v7f/syZF84ZpytAfs84ceemgZl0rfhJeja/JuI+7j&#10;Cf6kc94Dzo9tnDh8xCNtFeq7LBern5F30pW/+10Xip+4H3eu3XCUm2SQbQkn9A/h0O7K3ndtbAn2&#10;3HjjjQvmw/5bbrll+Z83mD7KpLK6DtNGLifn7pHXkcY6iXeNSktf6IN1rvev9rbgT/AfFvwOfNr2&#10;ExAHM41957Nkz6iX8pSF6IPnj0fP77lLwmP8GeujHvx43k3byk9iPIPPj51jzMSaRHt5e192jXe/&#10;sPJteHf9+uY4aqv16dk/8uEJ7Pddje3Df2MG5ggi32tsH9a/yzGyYBZ9hTnQt/M9j4L7YTaZcCiP&#10;T43fSZg9oNp0jKw171xaMp1uScM+MB/AXpHWqktTue4flTxnW3Ff3fEBn+KVOIQ3voGj9rP2z/11&#10;/hZXftdIuWPofOL+wpL58xwHkhl62dgv3NeX1tc/f/78giHhvn249P31MZF8+piwiH4bN9YWwC1z&#10;zNDYXnge+SabPXtJtPbjvnSo9sccGPsD2j/EGiN7dlhX/P9Wcw3VyTgj/K8NkpcOpQfq0Tx5aRxI&#10;WJ2WiKvwo07ZIZ5vrgS+i1MX9oq2TRwbBq/UnT/fOzWPkU2TX1W1+VYb35eXfWCcxrfhxzFOy6/Q&#10;t1Fe9Si8Cq8/H3EMHEieydZRcH9Tlcha82PIJRkhi8Jkx3PJJnlNj9xPh+tbuHZ+uXLm+duI++qN&#10;V5sO97RPeITwKD5J75407ruOxDlGqoxC9ybujxya58kM/ObX1y+E28b3+fwdfMvG91/60pcuc3nY&#10;AOb18UOZN6b/aF9p6+X5j/n92RBsg+aceY70tRWjTK5/BXJN5rUh8sHAnZ2dpUxjDo8++ujeE088&#10;sYw3Xn/99Uud2COvetWrlrEK5SlD/nG8zPPTJ+2P++s06tT6vSt1rS31Xo50u7JdV+fi1FN9Yb36&#10;ua+M+FO76tqaS/Mw7csr3lxq+4fBAfaBsVjfpvnC0njmprr0/BluBweSXbp1VNwnD/I7whpvX9nJ&#10;SxyRLvlMHoVwmbyidLi07js/KilvG3EfDzu8g6NrIZ507Xz9Wvri4l3ldC2UZgydT9xfWDJ/nuMA&#10;uUHruO9av/D8c/19/enm9fHzP736jxvrco1DG2+2npdP+d+r+WmwnU+avWCuj2fQ9car4Az5PizB&#10;K+sErCuE9/13hXFvcwxhfn4I/f3Ic2rHhOoQuQc7hSOlM2PclT4f310d1A3hE0xH1WOsN75mu0hT&#10;+6k8eZWlH4/3//rXv5Zy+V34bfhb5fU9xLUWQh7Pkn+dF54xaXs4kFz5nkfBfflGmzMZxAGyR0Yc&#10;nkMu4fooj+4lr/KO+csnXL+nfPGHJWm3Efe9d7rau8aXeEUfR3sLP9PLeNd3VoY4x0iVVejexP2R&#10;Q/M8mTEP15xc4/nWlsAF/UTYDc9f//rXL/N34av/2dCXN0YsvT257OljnXl7+Blzll9/k/zBqJ7l&#10;uvPDfAE6rhzPMtfNPmDmrMP9G2644b9wX120UYh+0JnxWdke7runnaNb0ahTxR1HqE7VSx34NNQ7&#10;Hcev6jfqr7pUX22E95FWXO/LTlKWMo3xs8vMt9SeaKt9376J68ovPI73nWUePweSXd/xKLg/6mi1&#10;TU6E5DSZ7X4h+SOPo92gPuIcyXPpq6tr5/uVW/oxlPas4r53w2s86ejdx3tj3Drv5EeFzifu48Kk&#10;OJDMwH3z+c3lC/f57/X5zRGzXveFL3zhgv2ve93rlv6+8WLrw6ytM34M9+URGh8w5zd/Mr1HsIc8&#10;9tyxHsUl7/I4h2Pmu8N9/oWPf/zjy34Bjz322H/hvnrZPxgZbzTvgJ/A2rj6t8YwlBd2hq3hbfU5&#10;ztA7aR9HvXSufYTV9tRx8LmYL2GP7r/97W+LD197ToelVwZ873wsT/3ds6eCsZvW+o3vhQflF4//&#10;fYMx3TzfDg6QK0QOjoL75A+RATpC9uwVBWPJCnlUNr2k+2Q1oj/yuW+uivZEPmnoovjR5q6u8rt3&#10;KeQ524j73rnDOzi6FtLF4vHK0X3n7uGVuKj0XQvjZ6G4ifu4MCkOJEP0NLw2tg8fYb5Df3/sV7/l&#10;LW9Z5vOTRXN6+ZadG1PmH7CG357Tf//735+XY3iPtC3kkbxGzpPvUY6rmz6pPcL0W63Nt0+wdWz8&#10;/eYa2D/EfkL+N9SeIsj+gedXYxTS8zuYE2iuIlvAOsPmv0vb8wvFHSdpQ7WT3k8bmn5qy/BTvY3R&#10;s52MW/Bh4Kf5F74Rn732VDnxCF/xWKj9QO5bD6A8/PBMceyFMa/nV4fjfO9Z9vFyIFnwLY+C+9WO&#10;3W9/OGN3/m+XPp87d24ZPyJb5MxaE/0EshiZR8rPZ17p46v1e9///vcX+7w1JNqV5Gy0s4urnIuF&#10;9HQbcb/2xXdaP9xDbC19FXpv/Q0/J3sLSYNXfefiyrskWv3Ez0LxE/fjzgxxIBkK9/tvKBgJZ/Xf&#10;f/nLXy57b9hr+6677tq7/fbbn9+nF844lAOL2AD6pvagiLQVcCYK87qWl4xukmlplG/+IL+DNoWf&#10;H+77b1Dz+hrfN+8A7ts3wLx1dadDFy5cWHBTm2SdHB+FOsK/iO6kV8UdV9izlF+f3bl2k02inX3g&#10;gQcWv4a2U/tqvwTj9nB8XKeYbrMf8FjfKhtL2fIYG9lZzYtEeO87ZRuIi/fOJ20vB9Jl3/MouC8f&#10;OYI9/H7237dG5s4771z0jN7BIM+xH7972gu+gQhesb/by89c25tvvnmx0Xd3dxd5J/+eEyXDXV8s&#10;lH8bcd97qft6eycOwWbjpcYw7cthD1T2v/k42kDp8KrvLI+48rtG8bNQ3MR9XJgUB5Kh1njRY9gB&#10;963bhzn2eLU+zDpeuGpc3bpxspjdDmNGGQzn4Uv4Wh8z3C/9qAdkVTqHvO4J4b71Ag77htXft4cQ&#10;3Nff54cw78BaeP1iawuRNpAdwNet3+se3z9/pDqkS53Hm+MMx3bPu3o2gsnqZo8d7+h97eGp/2Vf&#10;ovb0kla9pecPqTxlIdf4ps3g72DzxHf3+27Ox/ZhjHdv0vZwIF32PY+C+317sqgfT8fNDzHvxz5Q&#10;bFF2PRnzP9z28vC/Hcb46Ljnskn52Ozxy1dIZtnZ1pmQx2TNM5J5HB7PL8ZxabcR9727b6T+zvGx&#10;a7a6/8rmJ7mw6qeYO+Waz0V/h39SPukrZ+TTyL94XCjdxP2RW9f2ObkLL4x/w0NjwbDk36t5+fqd&#10;dN41Ilv24OL3t38MvCk+3E+Olxurn/EZY1rp2A2V7V42rXO+xoh/EGarGzz8zGc+s9jEdOS1r33t&#10;8/19aw74xsg4H4X3MfdAX5k9Y/0aDHWPLTPqimeNuNizjyPsuXifbuJT/XT9J98DxtsHUZ/de2sD&#10;fA9ta2VU7/g/xmtntd3GXv64Wlvp3qbjON5xlnn1OUCnEJk6Cu6TP3LEHkbmmMBw+nb33Xcvh/+H&#10;45fid7OWxv69zps/Uz5+Ku1H/yVF7pSfvEs3yup47t5BJO024v6I2fhA/4vTlmqf7Euy85xvTtvI&#10;Zv/617++xHnv0vet49PIv3hcKM3E/Th17Ybha/YmTvDfmRNnTBnm7q58cvZzJYt8AQgu6kvz/9tb&#10;rrkm7iVj5JE8jxhanOfVp5AHua69yQaRns9B+0Ke6YT1Z3wPMMz4vn167Udrj3DzDR3+K9y+Poi/&#10;3Hg4n5n0dMd6NnH6Hvkm1+u5ZD7mn3X99b6b9FY17H/A1+Ldva91jPpXeIOf8b0wHsp7GNyXbtLZ&#10;4AA5QmThKLhPBuE+0q83juZ/d+67775lT17jaObXwlx66J61tfr++vSoOvBP2VuaHY7I6tjeLJFH&#10;/FHPbcZ930e7Q1e9i3PvA+P5941Nuqe/g7/GVHxPafFX/vgcC92LagsKxU/cjzvXbjjKSFxgl7eX&#10;G3nj5zcuDPddkzOyyN6H+/S6PmZlCMOddbl0PcbBcthVHBzWv91d2Rv5EdgniN1rXJ5eGHswjx+e&#10;G2/k44f5/U9guM+W0C/WTunz6u+aF09/2BTIs71DddjElyXhMfzQ9fS49/QY/FMffODnY1/p7z+9&#10;2i/hqaeeWt6HL0Y6h/ory4F6F+cT93Hh2qG+vfb+qLif/42d6X94hebL0CP+NvtCsPftAWmej7m8&#10;5vjRR+ngFzIvmI3qP3nMF0BktDouEUf8oTfbivt44Puks96FHvOx8On5zw0hfdfe6f8b89f3qr2Q&#10;f52P7kXhfaH4iftxZ4bJihDu28vNXDg+O4exZX7lfO7sdXP07ZlH110jMhjuiHMOyxxk2nWhtDC5&#10;NNLDZ/OByDk/vDn39XO1JZ5vnJCvXt9C/11oTd8jjzyy97GPfWz5rx7/HwIbw3Jlw3jtFAzMz0gf&#10;HNUxSSi+6+MM8QPhvbrFw90V3htD0WbyUbD3fQP4r5+vH8ZeiuJr5RUv3A/3xzTz/OxwICwgx0fB&#10;fTJEZ9jd5O/WW29d1tHgkPbBmlD6yIb231jW0pBRY//m8pHVbFhlWHdrfMB/97hWv47L4Tqd2Vbc&#10;923wQKgN9C5C9pY1O9Yo0XdroLW/xiTZUNI5yiscyb1I2ajQ+cR9XLi2KZmjo8mLPj0///nz5xc5&#10;I2v6+/zi2fDSm+9jbc+F1dyTdFx7AWvRKI/Kdq9nuJ9d4ByZr8JH6FnG4/UvYL91d+YUsXX5ua1v&#10;MwZBF2C9MUU2iHvaIfP56Iz6RupXvbxzeiCeDQAX6VzkvDTFHVc4PhdPEPvE/An+VfOlvvzlLy+2&#10;kPbTt9EW4IF9ErWjYxnqjc9j/SfuH9fXO53lpntk4Ci431vpe8Ie/7XLjiaX9PDBBx9c5omy0V/2&#10;spctvjZja/b2sM73m9/85qJv6Zz5qffee+/Sn6hsdRtlVPzYPpTuoFD6bcV93yg9rW10rT3i3+dH&#10;0Zbxfdr7hJ/F3udIOvnxr28dn9yL4m+h+In7cefaDpOhuFB/37gdzOebM74PZ8J9+szeZxtYT+Y6&#10;OcwGqDwhXJJmxKdkXTxcgt38WubeKUP51hApXz/B+gFz89gB5rXq42t/zHFT54jvW39DWWxnWOrw&#10;nIge1OfvfjqUPpb2uMNRJ3uWuplLxQ7y/wfWI/Cr+H++fP3GS/lH8M47KMe3dD7qvjIvBffl7ag+&#10;M9wuDoQFZOIouM+WjOy7aXzevD3/f6U/z94mn/xO1vPq7/NDs7XZB/TVs9kJyJiA/r55gc2ncV97&#10;kKwKq3fPvlgozzbifrrq/bwzne3d+2bW7WlfrZ3Sp7Emgh3QXCfppS1fvIqfrt0fQ+cT9xeWnOkf&#10;MnDQsf7y5MT4kTF0dj2/OkwN99n/5Iy+Gvc3Z878PvmSsXQ5nOc/YLNaj7K78l3r1zeuLoTx6sim&#10;5d/X1yeb2hTjDbAO/qmTcXnr7/R7zS++//77l7kuyu35ymcXGIMciW71LHVs/NL7dLBF1vVoLONK&#10;n6ejnjk+W/3wBv6rp7bNeIu9FXwDPBVfuyq/91PGaN9U34n7ceLaCJNhOnEU3MclZZA/cmWPC3Np&#10;zN/zX872zkJkjZ5Zq0cvkXzkFwldsx2MAdhf0/qZ7mX7u6YL0qYTS6KL/Ei7rbjfq3kH7ZJ3j5zz&#10;cer38H9qfx327qHL8cr3HfPJP/KvNrHQ/Yn7uHC2iUxc7KB7DrJBT4XwFQ7DHlhjvZ55fTAnGSJ/&#10;yhaH0nVyp61gM/BN2WPu/MpuhdV8BvoExgd3V1gdSQ/H9OfNtedbJOd8DvLD/z+ufPjwzhw3ZZjX&#10;Z34xf5g1CD3fuLd75iYi2Kh9Ui9pHOmN895HXOfyVZ7z46J01rP0sWpnx2fz5bOb8Kg6+l4o/0vf&#10;T5w0jtKIOyzul7dQ3knbx4Hkijxvwv3DvhEZUpaQDFr/Qh6zmekWm4D9r51A2Z3Z9OK0EdahGqNr&#10;Xpr4dSJ31X393qZr6bcV973neKRzQt8NH9lL5iLzebKXtAHulW/Ms4k/tWeF0kzc38SpsxXneztG&#10;HAkPxKdj7E2YE0lDphC/OQyG283rk7f7yoYr9T3lMfYPq63d5a8yJ8V8NOPSbAjx/FbWBHg2ItPO&#10;d3Z2Fn+i+UL6CPz55N89umDfHnaweLhvbbA6Vh/jA3yO5v5F3tM7OXrn0pfmJEJ8RN4L/6tbcdps&#10;78H3or+vzvgtraP8zvuu7kvXPWUdFvelnbT9HEiOyMBRcH+Upc6F6Xjlx6nwqGvhun5JUzr53V9P&#10;syluLHP9XPptxH3vPx69d2E6rM0zLsJuEoeE5S29cBPVBhRKM3F/E6fOVlyyQk6cp3uuYQ09TobI&#10;mANGCCOYCrs34X5twpjevjrWAuiT89Wbn6YvoFx9ALaDeT58+rDbnH11UxaZtC7whz/84TI3z1xi&#10;8/X5AbI52L768+pk3zD9fb79iK/C/nbqkD54R+U7nKPule8kwurgu6ibbyLOoX9l7uI999yz8IDv&#10;xNyHp1freuy95zB2gq/yKaNvvP5+E/dP4uue3DOT8cvFfXI42pfjG5EpMhuRwdoB5+pAHvNjSac8&#10;vgLx6iaNuJHWr8d76+fSnkXcxz/8pdMRfomPt/EOD/bjWXhfqKyJ+3H07IajXoYPyYl74pKJZEc8&#10;XU/mwn197NaNlSfOsR/osvk7sNyYgL78OilT2WSX/PEJGB/Un1emdWt8C+aswX9j+8qD4b///e8X&#10;29c4ovECuK+/D+PNNUDqwM9vLYD5Rb1TbZD7xRWu1/FqX+N39WIXORdnLg/b6Ny5c4sdhA94Zc4i&#10;W8feCXhcnvLV9o7v4Ttv2q9vTDPPzw4HyDuiU0fp75OliCw66CxZa86fsqUjb6NtIN7zhR3yykcO&#10;K09e9y9HD+Xddtz3Dh3xXBjP8BfPxjYZfx3lE24i/EWFzifu48LZJvISheOu4TR5Sm+zycf2Ivw4&#10;CPelIVPysePhNnzSx0fKJb/mpJqXB7Prt4vXp4Xh9tixb7y8MFv/nX+LrOvTmsvOf2B8kG1hjxC2&#10;wAc/+MHFp19/3/t6pvFGz0w3hN7VkY4ULhU9oR91UKe+k++Sfpsv7bB/AX7urMY/zN/3PfhRzKek&#10;w96tw2uM79hrTdyPE9dGSB4Q3TwK7stHjipHWWGPuLEtKa00qL5E7cuzsc/iWOUpS/nyXo4eyrvN&#10;uK/+HfFJiC94hM+OeCXegY+O8go3kbSo0PnEfVw4+5T+pnP0RD8RhtDNUWbIhzgyV/rd3d2lb72p&#10;v5/s4aL2RV/U+nLYheAYPDcn1Zi7+xcuXFjmDLoP+80F0Mc3lm8+n/46UrZ6IBgH960Pyh6wxvVD&#10;H/rQUi4sROqO+CWMiY06ku70voVLhhP6icfq7Vwd2S3p/Fgt9xwjxR987LxyxnQT90dunP3z5Ir8&#10;HwX3cUheRxT+uCaHyRw9ki75TJbFJcfupW/Jp/vOi+8569fFbwql3UbcV+/xWH+3eIt/zvEer/DM&#10;tfN4VznrZbiWfgydT9xfWHLmf8iM758M6EP++te/XvrQvTxZMl8UrlorsrvC+sg5n/qI+2RuJM8w&#10;3gzfhXCfT9C8fWvqzOszjm/9Kb+8/T6kIdftA2yNsLn85uvzCYRj/AjK5Bcwpx+GIWuJ7l+t47N+&#10;n98AsTNQ+ChMR0YeSENfTpr6JvhfnTtXP+sUzJ/2TXwbNpF1lXipz6/NQ/lrnMtXWa7RxP1n+XCt&#10;/Kaf5OuouB+vlAXLHeQqmSVnPUe4LnNj/lHXwi1xY7z0m+IqZ1Mo/VnE/d4VX/F7nU/iHfFr/X75&#10;+1aF4ifux52zHaaPsBnZ88k4MT+5vjMfMh/8/67WzMFk/XXj7dHuCvftiQd3pUdkDsFuMqdNMF/f&#10;eD0MhkPWAZq3rw/fGh9reOC18X/4jtghyjZerV769XwAyTZ/AXvAWgB1idgUH/7wh5c65yPQpqhP&#10;7+rdK4fsV29l7KcrlX81wuqTbVadXHsn8xzM57dm+qtf/eryn0TsM3MXzPmzNso3UI5vgJyvtxUT&#10;96/G1zw9z0iuyMFRcD9ZSp6ywV0rk14lq6URIveldzhH6pMuuh7zuo7EV/fiDgql33bc3+/9tAG1&#10;Y9LEV+d45PD+HeLXKf4Xuj9xf51LZ+/a906PkqHdFXZaQwc3YDUM1ic/f/783oULFxafuj52ui/9&#10;friPY+QOzsNr/X19VHHG4f1Hh/n3Yxtgvhp7gK2B9F/hPnyzFkC/li2inZDPfD72hLF9JD4cs4et&#10;uf9sDJQuhP89V/zIC2nV8aRJHaqbc++GYLn1ir6Lg7/F3Ad7GqKd1Vg/Hlrf51sh5cjvqNzlxuon&#10;frHt/rjymbjvmHQ2OUAWEJk/Cu5vC1fI8Eni/kF8MtZoXi7drX3SBqd7hQeVcbn3wvtC5U3cv1yu&#10;bkf+cCAfePvv6SvD6adX68Jgqj154SXZhDvZCfbptW4OLhszDy+E0iHP4MuHK2Rcu6Nfyn/At2/t&#10;OVI+vBdvjh9c5kOgH/wP9gDhDzCX31o//m371Nq7yp4h/AW9D5vFPmHK4k+orfOc6k7e1VPoWWOa&#10;3kP6k6L0ER/H+sBpcxn5SsxjYBfZs5BNhfhUfDv2kO+G8AV5z96/91U++8v34WcR73njM5fM8+dM&#10;cKDvTr4m7p/MJ524fzJ8n0991t4f8QBPYIc98PjV/Zc9XIcTYRAsKI/0B+G++whOKUuf1DpzBH/E&#10;WXPGR89fb1yffwGWNWYAt6zRt3c3H8S3vvWt5dx/e5xbrWHz/51C/9FjLqJykfI+8YlPLL4I+/ip&#10;c9jeuwjDNuGId7WNS2En9FPdwn11Umf+E+MY+GIOpj66fYmzAy6s/DJ4Zd4DWwz1zYS9d+94EO5X&#10;h6WQ+XMmONB3JwcT90/mk07cPxm+z6c+ywG6j/S1kWs+eOPH+s+Ir9i4P1+AdHAiHDkI98NZYe0L&#10;bJIfmZ+nX64/zy8Ny41ZW3dXmp2Vz5o/wX/O6buzHfRj+Qn8H6XDnrt8APCdjWIMAhY++uijS7m7&#10;q7GIMNNznUsXBopDMG497tk7J/vbmIq6qbdvwL/Bz2EdozbEmP6TTz652EX+89T/GOj3Z7PJ6/36&#10;3n0bb3Yx3Jdv4v/JysCVfPrE/SvJzaOVNXH/aHybua4MB7QBjnBWqTABiYc5/Onm81nzDkdgQGkO&#10;wv2wRlnGEfjk+ZJ3VljOB6B88m89vb6/uenKywaBafrx/ABwjX1gjN9aADYD3wS/gFA5I7Ez2Ars&#10;CWvc1yl89x7OI7h42jAuXuNXdWXj4OHuyqZBxkr8F6FxGfv2wXx87Bt6L0f5fUf30MVwXzrHxP+F&#10;XVv/03cnD9njdLOxvq1/wedegLzO8f39v6bvjwqdz/F9XDj7VBsg9P0d8AQuIHh6YeU3Nl7Md56M&#10;1EYchPvyt1+cc2n1zY0hmJsXnq3jrHg2gLTG9c3fN55vDoG1+igMCo/gmaPnsVH8L+iPfvSj57ER&#10;Dma39Ex5PC8+FL885BT8qE91w/twu9D7Rtq4bCZx8kmXjeU834GyKvcg3JfGUfrTxp/efYaH50Df&#10;3TeduH94vl3JlLO/fyW5Ocu6FA7Q+9px57A8XFAOPIQj1oPzKftPG+nEwxh0EO5LC2scxgqExqOt&#10;x7MHnzl61unBYs+FYcYWYLz9ANgH5gMYzzbm7z97/L+8OYHGIoT22zcGYWwAvqkbUmd7/Rgb2H2u&#10;T6y9G3FUfca4zsc0S2En+DPWCZ8c4vDWOfLe+Kfevpf3ynbDD99Vevn6vuM7Xgz3+46VcYLsmI++&#10;AhwgB8j3PA7cJ1uXc1yBV1yKUIdN/f3Lqdth8h6m/hP3D8OlmeY4OECGkRA+wIri4PTuCi/DGv70&#10;+pLSwBZ0EO6HwdIpr7JhNd+9vnhj9vz41p0ZBzBObX467IZJnmUem//WMw+w/XrNXfvpT3+6zGdn&#10;D8D+npmfXx7P8y7GDfi/7T9gDiBf+YiDnlMdtYmngcY2OsxXzxGD2UvVWzuXD6B3w8P4IpTWUdmH&#10;xX3PladnnQb+zDpcOgf67seF+8q/nOPS32hzDnK6Cfcvp26Hybu5Nv8dO3H/v/kxr64+B8Z23Lnx&#10;cv1s48XwUXuPyDzsgSfh4kG4Lw+cYU9EruU3ns8P/7GPfWyZk//Zz3527yMf+cie/9f93Oc+tzxb&#10;XRzyw2t9fvP+7CdovR/bgB/Cvv/25NevlV59rWU/t5rnb48AY5eNGbAZ2BbWvsH//BbVtXqelhDP&#10;EX7H8+rmXcc4fBWH2GhhvfNsgMqRrrIvhvv4qSyh/D2jesxwuzjQd/ctN/X3fd/DfOPK6e3JGVlC&#10;3aOTxZVOmCxJl2yKV6fyuo7Ey3OppL9hjus3vvGNvT+u5vqOxI8Y5Turb+NZjuqijq2Nkad0+KRu&#10;qLrHv/1CaSfu48Kkk+BAekS2k3uhcXyY+dhjjy06wx9vfTd8tV8M33z6sLvqR6/v05sejPqcjilf&#10;eeYJ8vebtwezze2z7gym68Pbqx+265Mj+bUh9Fi/3fo+ekh/rM93Xj9X3eC+9QF8CuYmGDNQfz4F&#10;9oK5b9Ys9B7xH0/Cy+JOazi2K95jPHyD+OE7SFtb5X3EZfNI5/uaP+E7SNs3zGYrFO8+wivX6zxc&#10;bs6fU8uBvpdvdxTcp4cRfU42ilvXIfLimXRYWr7DsW1wv/6A0LUj+arco4SbcJ8donxEB9RL/dJ7&#10;oaN3Sxeqm7TqJpQm6rz67xdKP3E/rs3wanOA3K6T8XX/Z//tb397OawLh5v25IPH9t+xf060ewDu&#10;l4aO0Hd+BP54/W3Ya3w+XUtH5GFX/Pa3v13WoHsenI/GOivXQd/opvPIvEFr/b/3ve/t/fznP19w&#10;ja7Rc2sB6H57BGiDastqDyrnNIfxrBBvxqN2KL7Yf4ndY38GfDXHwnpIYy7GWz7/+c8vcyieXq0J&#10;YH+xk5zbI8i18ZKxTOVO3D/NErK5bunQQbi/Oef/j6XPyYJY+pMOuYalyZ1rMpquu47UwRGpW/Ks&#10;/E15SnuYkL7r71vbOvb31c2zhD1DO2BdzPge6hK/PE+dRvvZe4qTjv2svOq/X6icifu4MOmkOEDn&#10;yCci92T336v/r6MjuytMh8Hm08MMfWi+8faAk0ea9f5+eqLcyneuDHsA/+Y3v1n66LUb9MizpXVO&#10;dxz+E56twT+A6Gd9WOfVu7Dy3LPf77mVz8JYAt8BP//Ozs6yZ725/t7JmhXkuen+ErH68fzTTt57&#10;PPB9PKq/d/PN2Fuf/vSn977zne8s/2nAB5JdZx4Efln3iF/mULKZ2AP+K/Ghhx5axliylfAMj4R9&#10;7543w9PNgb6Xb7epv3/Y2tNVh/LIAv1zrlz9bNfup5dk1TWCl86lhbP0X95wtHJGPZTWcTGqPRCu&#10;43732C3pvDYlv6Lyq6+w5yXr8ohTX6Sejsg9zzjokHbifhyb4UlwIL0iz3RhJNd0Il2hk43VFe6u&#10;cP+g/fnTD36EX/ziF8ucvLH/7tz4O78/vz67wvOUr18unv/Z/H1xPTedlJaueQ/th1AacwKt3ze+&#10;77nwDZ7BPoe9AKwtqLzeO31N94s/zWF1FtYO1W52D//4P4x7WC9hjAOvs+Xsn2ztpD69dRvirZPY&#10;XX1fczGMjxqT0V4h8oLXeD+2e6eZT7Nuz3Kg7+XbHRb3kyMhnQ4zlUi32eZ8R/4/o36BtPbb4Dci&#10;R4g9AO/tO8XfZB8v+u2/tvkVtQVkjP71TPmcH1bWpC0P3Kf/9fcrxzuoB/uf79G8YmOYxguR+vI5&#10;6v+oD1lHeKfN4jfzrqVfbj53v3rvF0o7cT+OzfBqcyBs8NyxDYcJcNN/3pg3p89Pf+iAPXzG/e7p&#10;x0G4Xxujr0+3+YvptHZDfxsG33777XuvfvWr9970pjct2ARzInP55NP3j+jriMu9h3hE37Rn1vHB&#10;en1/49b9Xy39Nm+R/npvRzbFWG7P24ZwbGPww8Fu01Yi31Rf3l6H+Uy89/i+tavKwstsInM39fnt&#10;oVx/X5mjzLietB0cSCcPi/ujbDlHyRBbmz341re+de9Vr3rV3gc/+MFl7kw6ys70Pxnm45IXJM+v&#10;fvWrJf0LXvCCvbe97W17N910096NN964/LekfUGTvSXDJf5UR+GI+/57oneB++xee4E6zPe157cx&#10;L/0NbcUXvvCFvXMrHxgbJZKPv/Jd73rXsl+4vgM+el+H856xX6isiftxdIYnwYHagPr65JH9y/b2&#10;X3aPP/74Mt5PF8yF4xveWfnLI3vh7Yf7dADxE7AfrMmHwZ5Jf8zre8Mb3rBH9+m8EP7DanmQMQd9&#10;dZhTHdVF2cpx1PdUZgT3v/KVryw6Pe7XB+dqU+gpcp2voPzbGK63M96htnZ3ZZ/BfesYjGF65769&#10;dPg52gDylRe/td/+U7HvEs/7DsqYtB0c6Lv7dhfr748ylb4lF97WXNwHH3xw72tf+9ryPxt095Of&#10;/OQynkanyM2LXvSixQaHkcpD+tn+c4O9YIxJf8C8E/NLyRv5QtV1uTjkT88Q6o/r72vHwn3F8Eno&#10;4//gBz9YfBJsAO2Tca36B97Df3raA7x3lu/8+fN7r3nNa5b/+c4m8Cz8RM4POqSZuI8Lk06SA3SL&#10;/w3trvABHtNf+K8/rq+M/J+7cV8+rvp9m3CfzI+kb0Cnje3zHZB5fX2+t+uvv37Be5jvcK3PkK5p&#10;A9ga6tP/9oXvcMoBv7UTxTunj/6T3li2tYjeUb3cC+/T5a7HOo8YOMaf5vP1tkZdew/f1f/4mOeg&#10;PUbxRCgd/hVXPmXy79g3QbvYd89Omri/sHKrfnxjdCm4L08HmaA7Dnp99913L20FjIWld9111/K/&#10;G/RcW0Kv3/zmNy9zSdmN6Z3xJraovna2ORlM9qrjUtnnfjz7YtT7SbuO+90zrvXEE08s/i82MF7A&#10;fnNajDuYu6ytu//++5e5rcrRdhj74h9473vfu4x96ceE972X5x50qP/E/Yt9xXn/uDgw6lfnxnZ/&#10;8pOfLPoM5/1XnnEumPvMM88sc+P1++v30Vf6oR8ZJoy6GS4Yp+dDUI5n6ccbf3/xi1+8d9111+3d&#10;cMMNe6985SuXNoLPz9iZctgj5uOzGZp7Q//gjrId6Vs6re3485///Px/+fAbIvmQ+7BeKL8wKk3X&#10;2xaO7U3ttHdg+xjfx8txvyLv752F5XWdLaRNlB7um2NpTUaE7/LF9+JneLo50Pfy7Q7T35deWodv&#10;Tk7SOfNG+PvuuOOOvXe/+93L/hvG5djrZMX529/+9gXf9a31pVHlaF/s4WGdD1I2fSSD1XO58dyP&#10;+4cl+cN9fQzzVKq39T5wX93ZtciYojoak5DWmBhfI7uETaD/oj/CftankFa89qy2RDnp0X6hNBP3&#10;cWHSSXAguRyfvbvqFxp7s2cPvaWnsOL8yrcFe+kEXUfaAePG7F+4T8eKX06e+4Hd1oKx/dkS8kn7&#10;4x//eO+WW25ZsP4Vr3jFEuobmItHL5E9+MzBU359AvHKrA1gb9QuCZH5BHyP/Iz9L112vXzaFW2A&#10;Q/tQWfJu4ov4bSTvjPDT2kz/dzDyzrvHC+ddh/vy+gbGWfz3ofYK4Zv2bsw78nBJNH9OJQd8Y0RX&#10;LhX306/kw/g5XHzHO96xd/PNN+/ddttti16TMQQjje/D9QsXLiz6yMffmJ1+9Re/+MWl76wPjkaZ&#10;WiKO+OM9tTPN64Pl6k8n2MFsEvNVtXf5NrVl6qf9I+/uabf0I/7zn/8s8xC1g+dX7aH+jvrHE9Ws&#10;7TgolG7iPi5MOkkO0AO6lu9W/46M02n/k6uv1/iduXC1/WQbptKfTbif3e7drJ1jO7OX5dNuGO9j&#10;h7/85S9f+vzaDXsFmXeH2Nfmlxv/M9dfefQ4otfKoncOadnf4s1LpNNwnz0Po9z/98rPgML8s4z7&#10;+OC9kb0S+Fu0gX0/8fiHB/jnPH6G6crg27GXk/Ee6Sq3NOVV3qTTzwHfD/luh8V9eaR3RNoHfv0H&#10;Hnhg8Y3TL3Pe7r333kVf9Q+0G3z8xurI3/vf//4lbf5C7Y6xxDvvvHMZZyd/nuVIHnvepYbK0F60&#10;ft/4fvXXbvFfGc93X93YxMYH5eNvNMeP3OvrWGcgzhwX/k5+Cna09Qreofpqo6r3fqH3mLh/qV9z&#10;pr9SHCCXCO47b9zXNZzm79f3Pnfu2XXwbGJ2vPbe2h3EDrB+35hYmJxuuU8nELzVb9dvND8cKcu4&#10;Ah2yzl45nkt3HHSDn4BdzQZH+gnqqlxhuMY3QX/ND2IvWBOgH2G8Tr0809g2u6O+Stifzi4PWP0o&#10;17Ht5Dt4R4Q/5kyxqbS53hl5T+m6HuN8g74fv612HokP8zfZTUui+XNqOdC39t0Pg/tkRJ6OMJse&#10;savNxdU/Ruzz1772tYutTh/f+MY3Ln68d77znXu33nrr3v/8z/8seKn9SA+NI3784x9/vk+gnHSw&#10;UNylkvrSffVon97e3XubM8SXqW0yX49dq50xFsk3wEb+05/+tMTrs5jvb+2C9a5sAn2UnZ2dpVrp&#10;iYvqvF8ozcR9XJh0EhyovQ8b6IQ23b65bHD+O1hvnS3M9D845vTB1fCWzhgjg+d0DFWec/rgmi/e&#10;+Jl0/mMnG0Ma+djfdG/Ma90gzLcWYGwn1FHdUfrGb8d2Z7Orn/EH8wf47dgK5uPwW+if5IP0LIf3&#10;pqNR+tr1tobeo3fEL9jf3Eh8c198cjC+p3thu/j47ZxdWD6htJO2hwNhn293WNz3jTvkrwy6aWz/&#10;kUceWfzhbG3z+tgB2pHG8T7xiU8sPn9zTPgE6HBtABvdmgD95/oEPavwKNxVR7bqiPvKI/vaI/Xg&#10;q7RGmO/xwmocgl8C5je+yb9Pb8w/fN3rXreM+cNsfRXr/Mx5QrVDnlmd9wuln7iPC5NOigP1nz2f&#10;7MJePntjWnSBfMJc/T12uT45nQifD8L9sIX8Izpo3Q+dsc+H6/RkSfDcjzLZ3uYCGl+rfwGvldnY&#10;YOXKxm5QN7aJNQPsdG2QuTfGDdUZ7ttDRP7w8CzjPr7gb/2qroXeW7sfH8Lvsa2C+/KjbAD3i5dn&#10;0/dbMsyfU8uBvulRcd+L0SHYDRPt+cx/r59vbh/fH0xXPp1jB+gvpHfscnUgR4jP0Jo563iMDbiX&#10;XI06viS+hB9laGP0WfgTrR8Yy2NjaGP4BNkcbICnV/tS60PwQ/I1qo82h6/ff4fZ94PNwN45vxrj&#10;10Zmv6iatmrUoU3n0k3cx4VJJ8WBMCH7u36xfj55TwfVj01gLRe9HnX2ID9/70U3jDHr6+uTm0ur&#10;788HYA6evgGdcq18/8ln3p/xNbhNT5C2xLO1Ic6j3d3dpW9vPJF/Qj//fe97394999yz+OvML1Im&#10;G7+6h3m1MZWVrna9rWH88Y29q++pXRLvncN+18XFCzwgE5Hz5EHazktfuhmefg74Zsh33NTfP6z8&#10;k5/IfF3YToebH8+PZ9yOT3yck+u5+hF0GNX3No9OHNlSdvXsGZcayr+O+5WRTpjHxB4w71Dd8wVq&#10;r/gMXZN9fRF9CXXVfrBV/vGPfyztUnyovvFvv1AdJu73JWZ4khyoLW99qrGt7NgwQBshXh+cTos/&#10;aF6f95GGjsnLljYvhi9NX/wDH/jAMgfIOp5HH31076Mf/eiyT8aHPvShvU996lPL2KHxNPY63VTH&#10;SPtAz4oz51zf3l4g0ttzSN/jPe95z7IOwTp+z9E3uVZwv/ZIO+qd+ee1g+LxDf8cY/s0Xpdf2vFc&#10;moNwv/L6VjM8XRzw/ZDvehTcL78yyEWyRSZQoX49ah0t+YOjtQnuicu+1N5oK0YbU5qR5D0sqeeI&#10;+zs7O0tW8T1T3dkgrtXFPaH43jNbwLPF4Vv6o8DqlL3j+qBDnon7uDDpJDhAthHdTcbr05vf2l5U&#10;9JjvXD+c345tQDfI/kHr+CrTM9gH5vyw6WEv24HvwFx9mGwfWL425bMNzM8zh9aYg32/2db0T13D&#10;IOVqJxA94h/Qr5fWGB3bQrl8debimoNkLq73ppeVpZ7prrLSWefbTPFJ2Pv1TbRzxfWO+703HpcP&#10;72rzxK3zTln7ldNzZniyHOhb+o4H4f66fOxXa+mUqTwHeUtGkoXuuzeea1s63OuoLGkPW4/1+sk3&#10;4r6+A1LmQUdpepfxfdyrjmN87+n+YWji/mG4NNMcFwfIbgTLHTAeRvO/s8HJ/87KVob75oPTU/1t&#10;sq6fDavdywegPPfSC6Fy3WcTGxMU8pkJ+dqUI3RPPIynG6WDU+rh2UJEd10j9od6mJ8rj7EBc4jM&#10;C5TXO/H9GwPIVhCvbspJx4WXqsNLBU7hz0Ftm3uTrk0O9O3J+pXE/fRIuQ7X6dJ4z3nX9I8OCx3l&#10;LayMo3wpzz4q7surDmO9xKExbv09D1vPifuH5dRMd5wcqA/sGTDUfFzjXcbtzKs3Lq6vbg0sPU2f&#10;7berz65fDq/pKSp0XlpxDnoTXruffglHki6/36hzYzrYrSz+BPtr2W/AGLZ5Ofr76saW8E7mLOj3&#10;N69IvvQ2XVY/zxrrP9Zpm87j+37hNr3LrOuV40CyTfavNO4rezySvfU4157vSPe6LiyPMo5C8m3C&#10;/eq0X+hZ7o11dC4OVT9h8d1bEhziZ+L+IZg0kxwrB8hsY2v6ycbHz63W7NuLUp/5ySeffP44v5rD&#10;yv+v/07mL4b70tBr4Uie6RA/6k/Xo10w6lQ6pyzx4T7/gz3pdnd3lzL59O67775lrq55u+prPyLt&#10;gDKQZynDteepZ89ar++SYf5MDpwBDiTb5P5K4T69cSg7vSpuDMd7pU2nC4sf0x6F7Z57ubi/Xhf1&#10;GOOOWseJ+0f5ojPPleDAJmy176Q5cf7DVh/eOhfrX82vM6dPyP+fLufnX+/vd58uZ8+nI8W5HnV9&#10;PY93LI1wPHdP3vDadfMVlPO73/1umSPIZtHXlzdiA+Trl7ZyhNGYvrgZTg6cBQ4k2+T9SuB+PEl/&#10;XXe+Hu53T5061vO4PgrJd1Tc31TP6nAl6jdxP27O8DRwQJ/5f1d79sB3PgA+cWtw9JVdk1d960hf&#10;2ri5NXl07CCiL3Q7Pe5a+1NbNOYXz2YI20f7oXTS8OvDfPVTJh+AvekeeuihZS4f22Qsp7GD6iJ0&#10;X1nRpvp0b4aTA9vMgWSbvF9J3N/EE/qYvm+6X1xtQTpZvsLSXUoo7+XgvmddzvMPquvE/YO4M+8d&#10;NwfCuvrK+vv2rzTnPn9AfeOxLt07CPcru3x0eoyDtZ4Lpx2uN+m9uE0HnRQvr3P2iPL15+3Haz2g&#10;8X3rdFDpyufZ0rsWdl59Zzg5cBY5QGcQeT8tuK8+6aXzTeS+47Ak7SbcP2z+40w3cf84uTvLPogD&#10;cDBMd47sVWUNn/36/M+G8Xv95X+v9q3QRpgvV7+eXh3k54fj9aPD1cLanoN0eT8dF58doLyoc8+0&#10;n9bDDz+8jE2s35dfWv6B7JfiKqM8M5wcOGscSPfI+sT9k/m6E/dPhu/zqf/NAevmtAfGwvntram3&#10;vt4cP+P7/Pj267funm3ATpDeGIA189KSZW1JGNoTXDsi+erbO3eMpAx47Ki8Mb+0XeuzZ7t4h+Lt&#10;C8jPr967q7l+9v21V6/QHoA7OzuL/ZKfQ5mepV6VIW7S5MBZ40D6Rt6PG/dPknf0+CT7+56/3pZ0&#10;PXH/JCXj2n52+j9ywV78f1yt27OHvrXu1r7ZQ4ff35i/fW+shedLh8v2+bFPr3XzZDki3zC0df7i&#10;4XP9a8+WJmwvnzxjGulKm86MaZ3DbvfyWSjDvD57/rFbrN2zN7B9e+zja42CeYj+V8t7oOyLzpfI&#10;+TM5cAY5kN5P3D/ej6tNWm+zup64f7y8n6UfzAFyCGfDTqn5v43bGxdnB7TPjn11/J8b/Iat2g9x&#10;xtB/9rOfLfvyyK89CYOVrzz4KuQr2Fn1ta2zsy7gL3/5y2JnmIfnf7HsF6DM9pFX1n7Y7x7KTqjv&#10;7tr+A9Yh6u+zXez5Z22/utonmF3gHb3HWIbzyl1uzJ/JgTPGgYn7V+eDavvC+Z7Y9cT9ODLDq80B&#10;mJdshuNjHeDfpnhpkl/j+9b9wX1+dgR34fyIw+KV5z+u/Ne2vfO/8pWv7Plfa9hsTsF3v/vd5dw+&#10;u8izHfKN2L/cXP2Ez9Kg8J/NwY544IEHljmK9hv6wx/+sIxh2PvXfkTsisYHlFNdlVO5zidNDpw1&#10;DkzcvzpftLZ1fFrt5sT9kSvz/GpyILzsmXATZsLD/PNhrnsO+Li+js//3of75FoeacNP58i1/+F9&#10;/PHHl//b9v+X5hL4vy7/dWXff/MIjcl5jnzr2J/eKG9sv1z3HPU3n/9LX/rSUrZnPr36TyA2h9Ca&#10;hfLK1zOcK3+dL+InTQ6cFQ4k+/Rxju8f31fVloztlSd1PXH/+Pg+Sz4cB7QDcDb//ZgrOXXfOUzk&#10;/5dHu8EnD7vN67P/funHMuTV/2cvmA9gj4BnnnlmmSugr+/wfwDm3JlXaM+AcD/s9yzPHMuv/Soc&#10;cd98fuP7Tz311N6/V2sRlG++gnGE1vX1DsqOnE/cjxszPIscSF/I+sT94/vC2qqxvfKkrifuHx/f&#10;Z8kX54A2AM6Fr8mlnOyAMNh5cTDbuLzxev+x6b9v4L79+SO4bQyAfIev0keeyWawLvD3v//9MjeQ&#10;X/7can9g8+7ZCepUvbRRY92UM7Zfrj0T1d83n9+8PsTe+Oc///l/7N35j2VF2Qdw1tcNWQUXNhEQ&#10;EAVEREBgFAyLIosgiiyCiIKyiAoooIPGCIoaUQhLkJFNTARjAMUFHBZlUdBEo2xC/0D0FxP/hfPe&#10;T818Z6rv3O7pvt0zmdtdT3Ju1alT9VSd59ZT36qnlrOsP6Es6VuEL1c+4VsStp8mgTkmgdTvhvur&#10;9o/VnqRtSU65b7gfiTR3tiWQejeRC3v78RTOZg2e8mTsGxfOG0Mbo1vzZ22cOXrr+YP78BTOwnNj&#10;+8wZcNPmwGbjbmcEsMmzGdhvz838fo370kVnIqfcp2xZS5j5/SOOOKL79re/XfoOwrJXUfxgPn/k&#10;k7LhH97Jq7lNAnNFAqnnDfdX7T+adqXOJe1Kw/1aKs0/mxKg35Nd6qDnqZ/agYyvhfEHszPeZzP/&#10;1re+Vc71ge3m44336/X81sz55v2ll15a5vPVcSQvaeC6PfTW2dtPZ4+g9f05J0hedVn4pe2n6FA/&#10;7sN06/kPPvjgMt43/xDyTjWv+t3DR1x5NmoSmIsSSP1XxwfZ+afzztGfpNG/jl4KS17C6CWSbx2H&#10;v9a3+Otwfro7HZJmFPfve/9+GeW9IxOyiJw8E07WLv5cSTfITfq44qQ9N46ry4Bfo9GQgP8t41n1&#10;AZ7SS2HB9Oip58Kl4Ufiu1KXhMFw37u1H96ePt+6tzfOfcb74j311FPdGWecUcby5grwoff207Hn&#10;W9NvXZ/x+NVXX93dc889Zc7ft/6yfkAZlanOH++aUh/r9+Q3vy8PZw7JWzx8ciVdzav5mwTmgwTo&#10;AKLrw+B+5uAiK/zodq1TaVfE8Sx5CkfiCqerocSp8T1h4tdxk2YyV5pRxX3vXcvTe7pPmOfkRJ6u&#10;yDLp6rgTycj/j+LyN9wnhdEm/73/NHVA3QiWwkIUveIKU4e44gmj4/W97/MY78N5frjv3B74Dd/l&#10;hQf8/sIXvtDdcccdy/RVWe6+++5ybs6RRx7ZnXfeecVO4BxA9n3fBbD2znp7fFLevMOgf0M8lDZB&#10;mRvuD5JUC2sSWCKB6Dy9Ggb3cYmeRzfjelbjdvRT+CCSribxUz7h/ffR8zrNRH5pRx33Iz9uZNEv&#10;s7w/uWkzEzdp87zfDZ+4njfc75fSaN6rC6kH/l/39BJGw2zz8+kD5A1Tv9xLQ9dSh8zp59xe6/Ky&#10;nt/6OX2EkD155v1v7O2bk5e+gLV09NB6P/P+999/f1kf+MILLxSsf+SRR8oz8ZSzvx8b3rWbcqU9&#10;cM9vzUAb79eSav4mgSUSoFuIbg+L+0s4jf+lr+YF+yltUHQ6c4eJV7c/tR6nnNHxxJ+qK91cwH3v&#10;4SIPV92v6peF/zTxuZORuCguf8N9Uhh9Sl3hpk7oE7LX2ze3ePHiZefrpm7BabrJrfWQNMyVO6/3&#10;8ssvL/0Gtn52fvP0mccXz1y9+X175rUHLvoN062rd3aePQDs8c4DVCZ9Ae2QeLmEK4PyD6rHCavL&#10;6T2d/VfjvjLl/SbiJU6jJoG5LgH1H9GTYXDf+p0QXnCoxg7P6HnC+vsC9LAf61OmYJo4SY9f9Jx/&#10;qiTNXMF98iGPWibk4J7M0v4J89653E9E4RVXvIb7E0lrtMLVF5d64VIfYLCx/pVXXlm+swN30Yu9&#10;NXsPP/xwwUzn2BqzR8fpqfpl7l26r371q4WHtBdeeGGx8+OZfOyTZ/+/5ZZbShugDNLbAwjv9RXM&#10;Azgzl53fGXr22Os/6Bcg5Zwu7ksnL7iffXz4oOiC542aBOarBFL/tffD4H7kRtfpZ8h+Ge0BrA0l&#10;L2HmBUPCrQdiP+TmSrzgfx2/PyzPJnLp+yjiPtm40l5x3fu/0oZzg9dcfSv2Vv463USyEV6nT7yG&#10;+5HE6LqpL+qMekJvhNFVGP3973+/7Mczn+5yb23+mWee2X3lK18pbUL66rBTPaGfcH/hwoXFxm99&#10;/sUXX1z4OG/f+jw2dnP1zuUzrk85fLvPfMAll1xS1v3pZ9ir73s5ztSTXl/BWbrGC8rrkm/0IP8G&#10;niiu9wuJ65zeiXA/aRK/uU0C80kC9APRq2FwX3p6WWO+czjM/9Fla3e1C4ges/3pz+vrW+/DRkgH&#10;f/e735W1vdb/OuvbN7NOPvnkYgPUH0DySXmDeeXBFH7kMRdw3/v7r7x/2jntcmwqZKTP1T++WVk7&#10;hyeKy99wnxRGm+r/XX2JnvLDbxjs2zXG7tblWat38803Fyx+7rnnSv88OheXnR/uW9un70C/2fNd&#10;9vLtvffe3Q477NBtsMEG3ZZbblm+60eKymJe33f+tA/mEPA0t39jbw2AdYDaIGN/7Qa7gvroEi/v&#10;ws0Vvty67np+5513NtwnmEZNAn0SiC7TmWFwP+zwgT/W5Zx++unddttt12211VbdNttsU/byjI2N&#10;lbk/44iNN96423777bsFCxYU7Jf3okWLuvXWW6/7v//7v/K9jq233rrwsMb3X//6V8kG/2Bd8p2q&#10;qx2Ya7gP49lSja2uvfbasgfaPmhtqDGU807TPnIno7SZccVtuD+ZxEbjWf2/+2/VGSRc/1Af3By4&#10;sbkzdmB9SHz6Jq50Sauvbm8n7IbNzvH5+te/XsLoKx1ea621ij6/4Q1vKHUTj9gLFvfWE4ivrlrb&#10;rwynnHJKsffbH6gu298vvnalxvyUHb+0XfyorrvCGu4XsbSfJoEVJBDdoTPD4H7GD8abLuN4/Xzt&#10;gvk6YwBjdzYAdsRjjz229PfNIZ566qndMcccU9bzmkf0Tex99tmnjBmkNT9nnY/2qSY6nXzr8Mn8&#10;0owi7nuntNfaXf7cm29d1Osv7bffft0BBxxQZH/WWWd1Lm2n/dPipu2MSxa5IjPxklfCGu5HEnPD&#10;9Z/7n2G5ukSHzKezh9NN42+U+pU6kbd3j4cxPsyH1/zW89P3hT27v/n6zTffvOA+7N9ss80Kvsf+&#10;pA6a/4P3sP+cc87pjj/++M6evtNOO63wNe7P3IKyyjd1N65yhIShxEu4/nCz80cazW0SWC6BWmeG&#10;wX16WeOyszv33HPPcq4HXbe+l21PHGODZ599tqwd0p9nT6SXzvxEzvdiKzCviC/KemI6nfFGedD7&#10;qXU/YRO54o4i7qed45JB2myycD3xxBPFnnL00UeX74mzmQp7+umni8zr9PzkUF+RF94oLn/DfVKY&#10;O+R/r+sQ3KeT1trUOpw6Fh2UDqk/KLhvPb85uBr3rQ0I7q+99trdFlts0d1www1lTCA/F37aBW0B&#10;e9UDDzxQ1hLq47/Ym+9XFm2H+QTxlSN1N/U5ZVKelMu7xS+84T4pNGoSWFEC0RM6Mwzu40g3gxds&#10;y76hvcsuuxS7nfVleS4OW6K+/YEHHtgdd9xxxZZvHU/I3B+7IxtdKO1VdL4Oj39lLh6jiPvavLRx&#10;XFivTeRGHuwi1kX8/Oc/L2IQLl3awcTj4lFfkVv+v7jCG+5HOqPv+s/9//5fdUP9oZc1ieOZqybh&#10;SHoE660LyPn8cN/6/IW98X4/7m+66ablLF75ybveu5O6Fv6F+dIfedlHkD0Ek9XdlAu/+LFpuF9L&#10;tPmbBJZLIHpCZ4bB/eistkI78uSTT5b1ePvuu29Zsxv+coRPbAF77bVXicNdZ511Cmbp/8MzZfBt&#10;Dt/TgDuov63ob5dKpJX8KOco4r7/JTImS++uDeWm3dTuWmd10UUXlXGT/0FctlJuLnxy9YsrvOJ6&#10;3nC/X0qje+9/Vw/8v6lD6hFsDb7SM5d4KHWFm3suG4F5+Kng/oYbbljWmxQGvR910ljAnGD2B8pP&#10;WYR7zp+8M25ImfDJs5Qrz7xb/OI13CeFRk0CK0ogekJnhsF97UR0FXdj9x133LHM37HXWZPH7sx+&#10;5+wu6/zMKUpz0003ddqFz372swXzpafn1vPuv//+xQaojdJG1DoebErZpVsZST+KuO+9vGdwPm1e&#10;wsifPNhLjfmdp0KGSSeeK+kixxKh+olM43rUcL8S0Ih7/e/qgf9XXQr20y11KGH6jKkj+uGpN14/&#10;4Rnvm9/nt67PeJ/e9o/3N9lkk2Lnh+XyT1vBj1Kv5asciSe8P6wk6P2kTClPeHm3+MVtuB+JNbdJ&#10;YLwEoid0ZhjcDzeYipc1Za973eu6Bx98sOins7at12Hf1zZYx29vLp2+9dZbuz322KPgPz7S03f7&#10;fYX7VhcSN2OAErD0p8aoOnyQXxsxyrjv/ev39T5klXYyZ6ecf/75ZV+UNhTVbWTayUHyCe+44jTc&#10;HySp0QxLPaBj/mNXMJffc89qPUt46k1c8/vsS9byZT1/cF/f3py+NX1seez81u2rj9LT5ZqSX8qU&#10;Z+7FdaUceYZPLmHKjcSL333DfVJo1CSwogSiJ3RmGNzPuZzaELrIls9+b10+W719vCeddFJZ+2PN&#10;sHBzAL7DZUxvrA9fouNK6DwvcZwFYnygjC5txLCkbKOI+8qd9+emvUs4eZA9OTlzxTkpzj+xJqo/&#10;vjQTkf8fxeVvuE8Kc4dSd+r65P+u14uoS57XlHoTVx8z3+EN7hv7G+/34741ftdff/0yvA9/ebI1&#10;sE0Jc68Op/6lDKnDKY8y9IclrrTxi99wP1JrbpPAeAlET+jMMLiPG71Nm0CP7dE57LDDyrgf5juT&#10;J/39++67r+w7s7f/xBNPLM/wcIYIgv/O9jnqqKO6ww8/vMwP1G2B8rqfbh9A+UYR92vZkk/eP/L2&#10;nMyQdX32TN7Y27+fcZR4uUqkCX4i47iiNdyfQFgjHJy6oB7Vup/65NXUKfUgdSHP4lr/by0/nF8Z&#10;7pvXM59H//FLOxARug8lP+WaSL+VwfOURdr6PeIX3nCfFBo1CawogegJnRsW9/u5Wq9jXb85Z/vy&#10;Q3Rcn94ePvvzn3nmmfJIGaLzArQlbANwTD/CWKAf/8Jzqq52YhRxn1zIp768Sy7vn7bTmebaY/Mk&#10;/gOymyxdLbvIP65nDfdrCc0tv/pDr+Br/Z8PesvULzqoPqkX1pE468eaUmfvOu/PWX/277/qVa8q&#10;dv7111+/22ijjcoaQPkheSJjfVTXz9pf1+8ScZIf6ZD3SD7u2R7b/n2SaNQkMF4Ctc4Mg/tpN/Cp&#10;dY4O0m1Xvw4bn0bvYZN2RXvg8qzGeM/6w8a/wdTulGEUcb9uCyPjyDPyzn/o/R577LFyRhIZojp9&#10;f7pacmn743rWcL+W0Gj6a7uPOhFdmsrbpF5Jg3Kvnum3+26P8zWc3+fMDWf0Ws9jn675vJ133rnb&#10;aaedyrlAsefhQ6fxUtfq+hn/ZPVU+n5KufCLTojTcL9fUu2+SWCJBGqdGQb3a5zg186EZ2RsjO/y&#10;jM7Xaeq4/PoB9TxfPSapdTq8p+pKOxdxn8y05y5+Ms6+LLIRVl8Ttan5T+JK23CfFEab/Pchfv9v&#10;rUf0MVf6iokfN+Fx8VA3rO/Tf3/ppZfKvL61fmx4f/7zn8u6Xut2zeWxt4sTyv69tAX4pY7W9bMu&#10;Z9IOcvOO/e/WcH+QtFpYk8DyPjydGQb3axnSU2ODYDcXCYsOxwYgv+A7vyu6L754cBqOBdPCo85z&#10;qn5pRx33vUOu+r3Jh7wyLgv2R561m/Rxw4f8UVz+hvukMJrU///2v4X/WZ0ZRNKmznieOpE+uGd1&#10;WvXE+lxr+utxvbWl5vbZAf7+97+XrLQJqaf4qrtcPFPm2h1Uvv4waRE+0oYa7kcSzW0SGC+BWmeG&#10;wf3o6Hiuy+/oeMYJCY2O1/fiwatab/nrNiHxh3HxGmXcj5xr+dRyEE7OZBiZcXORea5BvMRDcfkb&#10;7pPCaFH93/q/02/urxvujbfpnf9cXGGwHTZ7Ji0SLk49D+d5yPw+3HfePhsAXiF47xsdt912W9G/&#10;1K/ESfnc13U77xE+k7nhhXfNo+H+ZFJrz+azBGqdGQb3yQ6P4E2/LLUZdFGb4QpF/3MfV9yUSdh0&#10;9D88Brn4jCLu5/3j9r+b8Jq02ZFf/hOydgnP1c8v/0dcPBvu15IdDb//Nf8xNzY1pfff0sHgef8b&#10;SUtf0wcX3+W+7h8IEy98rOF1Xpfv+NIxfMRBxv/O3LYG0L4eVJcPX7yESVdT/339rPZLi+RZp2m4&#10;X0up+ZsElkug1plhcR83OpdLexBdXp7T8vO+EkZHM++fsFXlymsu4n6wndy8Y+TOn2f5X7h1mytO&#10;yDMUl7/hPimMFvlP8x/7L9WH+n/2TBi81UdMPTF+1ydI/ZFW/XGJO6jPHt7O5HROHzu/vTjS5ts6&#10;/OwB9veb/x8bGyt5SOsZ3vJIO1RLuy53Hd7vT1r86jQN9/sl1e6bBJZIoNaZYXCfnoXHIJnSaToe&#10;Srvivk5HZ+tnntc67H4mhNeo4/5k7592NHG0p4hc64vM6yvxxUn8hDXcjyRGx40+5j93H4yniwiG&#10;w+Lslb3rrru6e+65p+wF8e3M2oYvjSu4j1/4RH9f7J3BbbxvL1/O8RIneq9vj789fvYAKJs88MJX&#10;3NS/WtKeT4VSDjzqNA33pyK9Fmc+SqDWmUG4T49yjbJ8vMNcxv2Z/jdpd+Pi13B/plJd9enpb411&#10;7v2HMDd9QeN6xIWzjzzySHdj72ynz3zmM90pp5zSHXvssd0nPvGJcj6mffm///3vC34H662/z3d6&#10;YTiKK2/15Jxzzlm2ri/lCQ4rB92zxw/2/+1vfys88BTXGkHlVr7Uv5TZ8/AriZb+1OF5nrSiCDO/&#10;0Pbv11Jr/iaBJRJouL96akLdTiXHtFfGSPY/GzM999xz5bExWtLETbpV4abNjCuPhvurQtKzyzP6&#10;G67u4Ww93v7Pf/5THjtf92c/+1l39tlnF7u785ydie1sLXvv7LdjjzcX7+wnc/PB/uBw3NomoJ6c&#10;e+65Ja01/KnXddnE159wto81fulHiJu9Aepe0iTfiep+HZ786rorrOF+akVzmwTGSyB6RmfaeH+8&#10;bGbzrm6nwjftVcP9SKS505VA6pB0/PQY5ueCw/xw1zn5l1xyScF+fQFhLm0AnIXpzt+D//D5O9/5&#10;TvmeJt76EvqimT/CM22HuYEa98VHnqd8/PoRvsn15S9/ucwxJI6zf8Ir2B1X+vAoTJf+1OF5rowh&#10;/PRx2ng/Emluk8ByCdT61nB/uVxm21e3U+Gd9qrhfiTS3JlIQH3KWB8+w+aQ72GysRvHZ/wP6427&#10;zfU7cz/k/D1nZLNBmfuP7Um/IO0FN/4a99nzQ54rTx33ySefLHzNM1gDqMzG+8qSPkv0Ah/++j68&#10;6/A878f9Nr8faTW3SWC8BKK7dK7h/njZzOZd3U6Fb9qrhvuRSHNnIgH1KbgP8/lh9tNPP13W2/te&#10;o3PzYKw5+7He2npz7ldddVV3yy23lHV9wW19Ad/BXrhwYTlzRzshHUq9TVknw33plCHtjHyNw60B&#10;dNZvxvUpa21HkGaQ3qQMKUfc4L57fBvu5x9qbpPAeAlEHxvuj5fLbN8Nar/SXjXcn21pz09+wTv4&#10;R5/ptjG6bzYYu8PZrKXzDSff0v3GN75RztM7//zzS9/g17/+dRGe9Nb/OY/npz/96TjsTpsRKde4&#10;b14hlHh4KZs5BWTfn7yvuOKK7t///neiF/uEeP3poifLIvY8whIet8Z9/vY9vlpizd8ksFwCtY61&#10;8f5yucy2r26nwjvtVcP9SKS505VA6pB0/PTZlXCYy6Z+0UUXlXX0xt7G/Mb4sF6fgD3A+r7vfe97&#10;BYt9B1s6c/0XXHBBWa+XtXfJI/zlO9m6vrQv4tsDwIX/zvAx5jf/oEwo8xLyhtt5jzqvErH3Iyzh&#10;cYP70vHrr7T5/UisuU0CyyUQvaRrDfeXy2W2fXU7Fd5prxruRyLNna4EUoek4w9Who9zc63Rd4bu&#10;WM+uL46x/nnnndctWrSo7K9L3N/+9rdlfM8+Lp56Ke2FF164LF7s8Gk3xJtsH1/W/4sP39n5pfnv&#10;f/9bxvyXXXZZWW/geeYR5BG/uK5+qsPzHNbz49Vwv19i7b5JYLkEor8N95fLZFX46nYq/NNeNdyP&#10;RJo7EwkE74J/eAX32dThPTK2/+QnP1lwHxZnnP3QQw8VjDdONja31u/iiy8ua/vtAUQZ92f/vrAX&#10;Xnih2A6c0yuN/BHsDu6nv+CeX74PPvhgWdtvnwFd0AZ5B/YAPPiD//oL4RuesQtI61me4y9M/+Wg&#10;gw4q5wRmjqEUrPcT3ct9c5sE5pMEGu6vnn9bO9Pf1uS+4f7q+Q/mei6DcB8++x6ub+I9/PDDRQTm&#10;1K3n+/SnP1320+kbsPXHzv9i7/w9pJ/gPJ7vfve7y87hCw7HVYdj57/88ss78/vwF/a6kDj26ukz&#10;wF94jeC3sulbPP744yVMec3/WzOA0gfgxzf47V2lxxs/5cl8gTCX/svBBx/ccJ/wGjUJVBJouF8J&#10;YxV60xbVWQhDDfdrqTT/MBJQl4L7GTfjI8xavc997nPljFzYCIPN4Rufm2O3zp9f38B5uuLg51t6&#10;zvSz9894GwWz48Ji+wL1D8wlJF7G3ukDlMRLf6TVB1C2v/71r93C3p4BaxBgvr199hBed911y7A/&#10;PJUrY31xYb0reSUP/MW1ru9973tfOYcg/RRxBuli0ja3SWA+SKDh/ur5lwe1NcJQw/3V8x/M5VzU&#10;JboM81z8wviN5Z2VA9+t1fMMLsJ1435z7Mb67AHB2LGxse72228v6/2d5Zexu7TBWbz52Q+sF8An&#10;6/nhM/v/X/7yl7JuKLZ3eM8fHJafM/utIXCen32EixcvLucA/fKXvyx/mbjKC+vzXvouIWEo+qRc&#10;7AKDzutLvMQtCdtPk8A8k0B0hq60dX2r7s/XzvS3NblvuL/q5D4fOKtH9JgOu/j7Lxh66aWXFtt3&#10;9ujb0wez4f+zzz67DNthpnX2xvD33nvvsvN15IM/DEbpC+gjsCfYE2i8jtgT7AVYsGBBd9RRR3W/&#10;+c1vSnzYLb1+QfoYbPrOFPI9P2cG6TuwQ7D/59xq/YuM9fUd0m8Q/sQTT5S+AztB4isn3D/kkENK&#10;nybxvUOuUtD20yQwDyXQcH/1/OmD2hphqOH+6vkP5mou6lE/5ufeO3uujt18881lPx+7/VgPqwcR&#10;3HauDgy/+uqry9w9bK37Fe5RcP/5558v4/PM78sbBu+yyy7dWmut1W244YbF1pD8pDdef+aZZ0q5&#10;hN9///2d9NbiPfroo6WPcsABB3Q33HDDMozHV58hY33v9Yc//KE78cQTu6233rrbbbfdynyBeIid&#10;/9BDDy24n76KNLlKpPbTJDAPJdBwf/X86YPaGmGo4f7q+Q/mai41JvOrV7Av+GxcL9wZfM7HNw//&#10;wx/+sNjVF/ds6tb3W8vPJuCMPvb6H/3oRwXz4aUxOozHI/zjJ9MXe+sA8z0+Y3X5w2Pf+Nt22227&#10;9773veVbPKnv4pjXh/N33313GcezQVhj8PGPf7z0TfhPO+20MuZ3xoD8UP9Y3xzBvvvuW/oXr371&#10;q8savvRHrOs77LDDOt8YbLhfxNd+mgSKBKJP2olm5191lUKbl3YvueS+4X4k0txhJECHYTwd5lev&#10;+OEfm717z7lwE9aecMIJ3U477dQZU7tg56677lrs4uwBsD710177rKNP+dKnkI81A5nfV5cRm7zv&#10;7cJe6wOs/ZMm6ez3g/vw3RqAf/7zn93pp5/e7bffft2nPvWpcp5Q1vxdc801JQ98Uy75Kp+1/74f&#10;6HyeI488snxPQDz5GO833CeNRk0C4yWwqnE/7dD4XJfYHpN3ntHjtDUJmy0XX2MKe5JOPvnkMtaZ&#10;Ld4z5dNwf6YSnN/p1W0Y74J39CpXnmV+G95ee+213THHHFP2thtf28/3sY99rNx/+MMfLt/tM08O&#10;Y+FrP9aStvFzdNV433m+5ueN5UPKID0S133G3cpjHaFvT7MLWHvg+3/WCTjDVz9AXPZ/5dV3SFr8&#10;ko/3tQ8R/iuzb/7JB+V8fnzz/uVB+2kSmOcSiI7Qz9U93k+7kb/AfX9Yns3Uxbfh/sRSTPscV0z7&#10;sr/4xS+WuV7h+W/iTsytPVmdEvB/wD+X/4lOu/iN70PO24ep1vDbr/enP/2p4KW1dM7lsb7ugQce&#10;KBhsXZ15dn0J/PGDnfnvwx9v9gDj/ezjS9zkqxzBbHYA/QjEb48Be4P1BPTzH//4R7ED/OAHPygY&#10;rk8sLHP64aMs6efEZZPI+yunNQbsAA338080t0lgiQToKKIvqxv3l5RgyS89zVWHz5Yf74b7E0vT&#10;/4/i8jfcJ4U1n9Rt/5uLPgeT3Wec6780Hje+Ns4OfubtEs+952zwX/va1wrmJi58DX/xkqc9Aeb3&#10;7f/XhzBWx+Opp54q9nrz89b+hWA5Xkjf4swzz+zgfNb3G6fj59wB7yZuXHH0bxA3ZSsBS3+ES2N9&#10;YsP9WjLN3ySwRAKrCvfpqaumtBlxE6ffrdPkWR02jB+fhvsTS04bjuLyN9wnhTWboh/RqbjBZKW3&#10;Rv+mm24q3+Qzng9uspWzjbOhm4s3bg8ZAxiDsw2w44fwZUOQr7yQ8wHOPffc0lewBx+G28PnLOAz&#10;zjijnPHv7P+M85O/tNYc2uNn/g1OG7Nbf6jfoR/BL084nvF8+gzSKwd+rtgjEmZtQcN9UmrUJDBe&#10;AtFdujUb4/20Q3W7wI9/9JPrPlfaqjptSunZoPA8n6qLR8P9iaXlv0Bx+Rvuk8KaTbVu8EeX/I/8&#10;XHvpndsD+7MHni7cd9993Yc+9KFiZ//oRz9a9sBlXG5c7Zt55tv1FbKuj+7ikXxIx/5/3/m1bh52&#10;23tnv8App5xSzvu74447ig2ArT66Lx2cxsfZAfYM/uIXvxBc4uR7fekLCPd+yDulD+Aej/QL3Ifa&#10;eD+SaG6TwHgJ0BlEl2YL99MmcGusp5v1vTzTDojb34bV7Viejy/91O/warg/sbz8Fyguf8N9Uliz&#10;KViolPz+P1etL3fddVc5F8dYXByYDsudp7Ppppt26667brf22mt3e+21V9m/ZzxPV+G59R233HJL&#10;WTsnj4y1k48wNgNjc2N0WIu3tQPm7u0NiB1B3nin35D1gsb82h7x8NUmsFHoC/h+cL4nJL33Quz7&#10;/OImzHPEFW49fxvvF5G0nyaBcRKIztC32cZ9POlnjfdpL+LmmXtlobP1lfA8G1f4adzg2XB/YoGR&#10;M4rL33CfFEaH6Ai8q7FQGBu6dXr2xSHz8cb/ztRxrb/++sv8hx9+eJmTpy/23i1cuLCsizNvj2Iv&#10;yFhd2EsvvVTs+sb8xunW0/neDty2jz9z8MqSSzokn5r0AZQfWSNgnT87hfzVzdgd+KV1n/h4I/fK&#10;x87QcL+IpP00CYyTQHSFHs0m7uPnon/0Pm0RXc0l7/QLxHWfZ3HDJ8/GFX4aN/g13J9YYOSM4vI3&#10;3CeF0SE6Qs9c6jsybob5V111VbGnCxsbG+uOPfbY7pWvfGX3ile8ooz1X/ayl3Wut73tbQUvxaMv&#10;cNeVMXvW3sFnJC/7AM4666xi57dmwFk61hA6JxcPpL+QdQHaBPdcFx7aARiecrt3OS/Y+kJn8SLv&#10;iKT3HAlTb2OLKIG9H3aOhvuRRnObBJZLIHpEbwbh/vKYg31pazyls3TP9zjSTqQdwt/8Ht33zFog&#10;44mM98OdLhuX2IcrPp7CotPJQ/wao5J+Ile6QbivfP18kld4eV7H885pcxIHf3EiT+Hu4yacK25N&#10;bf9+LY3mH1YC6pY6l7rqXt1yNo79e+z26MXeOj1n22a8z11nnXW6l7/85QUn2emRffHW/1vfx0aA&#10;4G3qb3Qa1rPHy4OO0R+2eWnEd++KnilXvz/ljuu5ePqe3/zmN8vl7AFkfiDxuHjn3UuE3o8ytvn9&#10;SKO5TQLjJUBfED0bBvelpWN0jw6yx2krfL+T7vfro3m/o48+upzdff7555e9Pnjo98vf2ZzbbLNN&#10;98EPfnDc3h+6nrZCPtMlZRyE++GTcYf7tDn1+EN42jv5w32Xdi3rlMUJCQ8lnXv++l5Yw31SaDRT&#10;CUTX1M/UYXXeuNfZu8bOnul7W3dnbA/vN9hgg9IHeM1rXlPOsof3xvN02X46dnZ1FH9p6YX71HH9&#10;+LPPPruMyzMfIB4K7qdMwvCJLvPnXpzES7hy5DvCXGQ8ID09Sp9CfGlD7tu5PZFGc5sExkuAfiB6&#10;NCzuS0//EJvfO9/5ztKWmFfM+Vn4W6/rHM7tttuuW9D7TteOO+7YHXHEESWNfr1zuzzzzey99967&#10;jEmc4Zk2ADYj92k3SsAUfrQRk+G+9in8M37ANm0JjE+b1D/Wz7tz80zbiPoxPmHC86zhfhFV+5mh&#10;BOiFOpp66l6dfvDBBzt97Bt737hPHbfHnn7uvvvu3Vve8pZyVp/5AG0Aknbx4sUlnT14sDY2fv1c&#10;GPyrX/2q4L+z8nxPz/498ei8eX779+lVXSa81Xv84889nXZ5Fv3gd6aQM4GsH5CXZ3Qt+kbnxJNP&#10;CJ+2jy/SaG6TwHgJRP/oyTC4L11Nzur2HQ62ww984APFtigO3bSWyPph3/rWPtDjAw88sPTLtSH6&#10;C2yS4rLR7bHHHmVe0hwlUlYXvc998UzhR5pBuF+/f9jAbOHayNgZhKVd0d5oz+A1P/JMfG7K5z68&#10;wjtu8nXfcD9Sae5MJKBOqX8uOpc6Zj7t+uuvL/PvsDg01pvnt3fffDyXnqmL0sFX+qpvYE4Opc8A&#10;h63Zo8f6+db16Vc4Fw/Zc29OPuf8K4ur1o3oiPj88qyvPOdKZ32gs4B9NwjhRwe1Ff24nzRtXV8R&#10;VftpElhBAmkb6NEwuB/co2subQC8920sZ337hrYwxL/DDjssWzdEl80JPtCbTzQnYK2Rc8K1UeyS&#10;zhDXZzd/iPBPfu61B1MlaQfhvvf2LKRtE6Y9sxZK++Z8cHuSzDMqDxuEs0bYSn3jBLFrKpv+jPbG&#10;eSf6LsY+aZfwDUXu7hvuRyrNnYkE1Ck64VLX3MeO5Zu3dM1eO/vlQ+K5xEudpK/qsHn9xx9/fNk8&#10;VvRNn8Be/SuvvLLoFNt+zunVT3YGkPkB9oX0m1O26Fpc5eB3iePKfcooX+Wji84TcB4Bold0zhX+&#10;wqWXpuE+aTRqElhRAvQF0f1hcD8cw8d4/+CDD+623377onfW+cJK5FufbAG+t5XzQegunTaPZ58w&#10;2781xptttlnBfm1Q9DjjjeQ5HRePQbgvPIQ/3EbOFmVvYLew7tn3vTfeeOPu/e9/f+kDHHfcceXe&#10;egTzoXl/axrf/e53lz3R9kdrE9OXqPss5B1quB9JNHcmEgj21bivfrM5qW/0zxjduTrs8PrTWZev&#10;32odnjbAc5guDtyWPn1a5aPj7O769YsWLepuvvnm7qSTTipYbw+f/rJzgHzLV3rlig7X+pZ3FeYS&#10;L3HreMK0E87pZyNUNuUWx3t5X3GiX8KFNTt/JNzcJoHxEqAvaKa4jwde8NKc4c4771zs98bExx9/&#10;fLEjiqNN2H///cu5nrEDCDfm/3jv22DwlG3RuN/aPt/jiq1cGxKqcTNhk7nagkG4nzSeazf0QZDx&#10;kTNGrTd4+9vfXto54yVjeGN96xT0CfRxlBHh4T323HPP8uyQQw4pbWnG+2mXxOUXHzXcL2JoPzOU&#10;AP2DdzXuY+lcHWf2ZH2fvrdv4Vx44YWlb66/Db/N71tbo26z299+++3dH//4x3LWnjqaPoL+wiWX&#10;XFLO+aGj9JueWCeoH0yH8WAno7PqefQr7U39qp4Jr6/oRlxrC+iMNULG/N5Hf9pzbYG09Cy8hLV1&#10;fbWUm79JYLkEoofD4j49C1aaH4TzxuobbbRROQ9MW2C9sLk/cbVJ1gebCzBmMFeoDPoDxtXs4+je&#10;e+/t3vrWt5bvhJsvRPQ6pC8wHZL3RLivTJEDN30K86LaRmuWlEEbZlz05JNPlnUJyqfN8854iMOO&#10;6pvfW221VVkrhUf4iRNKX8B9w/1IpbkzkYC6q4651Dn36jy7OJy2btaZ+e95z3vKWhr9bzYpddi+&#10;Pn3Y3XbbrXN2j2/znnrqqSU+XcSPDiF1mt0AL/Nc9ukb+xvz2zNAv/Fk56cvSQe3o2d5T89c0buU&#10;O+FpW6L75igWLlxY1gGxsyFpXdGp3Ld9fJFyc5sExksgOknf7O+Fcz/+8Y+X9dPHx17xji7H/g73&#10;zeGb23fuJ1zcddddy/jXfCCdtUZIX935n6997WuLzU47pY1wbx+w+UO2PDZ/mGuOHEX3U+a4K5Zq&#10;xRBxJ8L9xNZeKIt3SjvnzDDtofLiAfuNgdjy4btviWn/2C6U23nn1kO96U1vKrj/Ym+vNH5pj5MX&#10;N3mQG/ulMZaxGZJGfvVVHqyiH2VBcfnbuT2kMHpU1xn1zlqVxYsXF3y2ftZeWuv46CFbPnsVO5U4&#10;1v5zreF3fr/n6jCe0b+xsbHSv2X/gr3mxpzTk3V99grQYzqtf64MNaV8ddhkfnqJ9CGQspo/NPaP&#10;zsYtEZb+WK/IfmGfgbKnbss//jp+8zcJzBcJ0AFED4bB/cgpbQKc3HLLLcscvf6DtXvWBlnrY22c&#10;/Xk77bTTsnl8NnTtkLaE/c6cuv377Ibs5NogpO1I378ELA2Lf2Wu9xyE+3l/6fnlE5wmE7ZNfRn2&#10;CWXxnsrLTmodondi22QTNZ9o3GSewvpF551rc7VJaZfkwZ/83DfcL+JoP7MkAXUqV81Sfa7rHn1S&#10;3xNWx41fHLwQvUD6uOo9rGevi11sYW8cDuet0WX3og/GBP15hF9hNoUfOqeMsfHpj8pfHuknY5Py&#10;ia/czuc/6KCDSty0T+LJ3/10yyFtoyaBuSCB1P1hcT9j/WCyuT/jXePgrJEjJ8/1/w899NBiZ+Sy&#10;M36sN4+f+XH67Pse1s4ZXxtXp3zG2dFr7QiarL0qEaoffKaC++Qgn1xYaD+yxxAfdn737KH6NL5B&#10;qg/w8d76BGeaGifpv+yzzz5lDRQe0uHNTfkT3nCfJBrNlgTUsVz0Rr2rqdYb8WryTHx1NPrGFS+4&#10;65m+rz6+Mbi+LVuV9QHurWVlV3Dupri56nzrPCfzSyP/6GXiPvroo8U2qU1JO5PzBVJ2emu8b04i&#10;awGk9y5wX7xGTQLzUQLRe3o1zHg/tjeyi36ar7Y2OH1srmfagxd7NkOuNcEuc+LiRgdhs3Yka4jy&#10;n6R/4T7tT55NxfWeK8N9fLQzyqLMyZOtwhmD7BHC2THf9a53FTu/d7jiiiu6LbbYouxhMMbx3Fko&#10;bAIZ78s/7V7eVX7CG+6TRKPZkoA6lQtP9U1djh5y6zpY56uOagu4eKDogXAXop/B2+C+8X90kx2A&#10;P/pE//vzDP/CcIKf5Cctf8YXdNl+Af1sfRAkjzx3D/eNL+C+/g8eeS9uoyaB+SqB6B6dGgb3yY1+&#10;Rz+1KSFjf0Qf6RnXJU7dXxCHTmpfal7u6XEdJm6dh/upkPcchPt1WnFc3kU5097BZd8S33fffYuM&#10;jGOsXTC/r99i/dDmm29e5jeci0KOzjxl5x/rzV/gFfnIr/bLr+F+/S80/0wlkHrMRbmv+aqD0bn0&#10;A4QNwsO6vtJF8es6rS9vvz7cT18geeMnH/G5NSVOHdbvT3ngtvhpE8Sz54Z90DoDYw2U8YJymmc0&#10;3rdWSDsySA4lUftpEphnEoju0e1hcV87ED5sbXQOCaNvwc/EyTOuZ8JdypA49J1fW4F/9D+utNqS&#10;qRJeE+G+Z/2XsqRt8w7G+rDeegXn9pijsGbZWMf4/uSTTy6Xs8rtgbZuwRnE5kL727y8Q/KcCe6H&#10;x0TuVOWTtj2udG1d31Slt2bFq+sC3enXKzpVhw0qPR7RweC8e2k9Q8Fx9SS4H/z1XDpxcqXeezZd&#10;orvJN+0L1149a/wyVxi+8rYPYUHvPHD2OPehvFfKn/DmNgnMFwlEl7QDw+B+rU9kNki36Zd8jPFh&#10;aEha+br609VYKb3n4oXw60+TZ4Nc8SfDfbxckUf4Jw/rm60LZr+E7bfddlu5vJPL2mjzneKbx3Ce&#10;qLV+aQe9T3jFlYer4f6gf6yFDSuB1CtuTfRIP7vWI8+F08XUUen4a12NPkrL71LvxVXfze87z1Jd&#10;Tv2Gy/KL/qYs/eVK+GSusuCD5K0c7vWr6SVbfs4hjG3Aun/jfWd/S4M8i82/Xw4lQvtpEpgHEogO&#10;0oFhcF96ael49J2tzxiATnqmffCMDY5N0H43NjoXXEz/HS/f2pQ2/Xu6HZtA/XdEj+uwyfx4T4b7&#10;yumKPMJLGBKedkd5UFxliV94eEibd5M2vCKnxG24TxKNZksC6l8udVPdg3XqmYse6L/SQ/rojEnz&#10;Vfqz/f341NnwUXfrOOq99fzWtrK529cXPYHV6n/u834pW+4nc6NL4uCV83vwdO+5PrezBtj7zbOx&#10;yWlb4P2RRx5Z+gTiurQvZNBfpsnK0J41Ccw1CUSv6PfKcF9cel/jVuShXfBcO2A9jfX4zgVzxre1&#10;b7Dfvhv2cXv5nOdl3Vv2AuFjT7F9v545Y4S9PHiq3ULySVtUAqb4o2wT4f5kLPK+w7ryXdk1Ge5P&#10;VrY8I1syIRttMpllnjVxVuZGpnHFb3b+lUltzXpe17O6violzLPf/ZLe+T3OyHJGn/PunbFrT5ww&#10;39jTV1d3gu3hWfPr9+tDmAfzLR46FpIW9quPdb3ir+8Tf5CLB+LKVzqYzZ9nzgQxz+asLPtotC8L&#10;evZ9a3Kcp+HcQOm0Q2wD9hq4l57OhFfCUg7P6yvhzW0SGHUJRHfU+UG4n+fekz86n3B4LAzRb3vv&#10;nHPjDJ43v/nNZR++s7+0Jc61M0dON2H7hhtuWPrj9FY/3Lc9zIs74/cd73hHuYf9SProZwno/Uyn&#10;z668cxX3Iw/udGRSp/P/o7j8DfdJYXRIHc8VPfV/wnx2Nefo6WvvsssuZX+KPoCz+GG/fSjmsoz9&#10;g/nB1/CayGUr8M0N+/hq3K8lV9erOnxl/rQz4skfn5Qr72qdrf0266yzTrf++uuXb2M4L1Qb4szg&#10;nBfsXAHnY5mjY3v0nnmn8OWGb+2vy7GyMrfnTQJrugRSn9XxiXA/ehC9iz70vxtdssZm22237eyr&#10;tbddn9ueN3PfcATGO0dLH8C5nvrj9snpgzvTl71QO+K59fPO+dOWyDOkHLEDJGxlrncYBvfz7qvS&#10;ncl4X7lQPf+Z/2k6Y/7INy6eDfdJYXSorqPBM6U3pnU5dwLW0znnSzlnw144eA8T2eujV9KnTx9e&#10;g1z1xVzB2WefXdbNsz1pB9gN1B97dPn1O9InVU7p0r+YqoTlL52LP6RN8R2g9dZbr3wXw3czNtlk&#10;kzLm1x+45ppryvyA/oHzSBctWlTsj0mf8kSXEs6tZVqHN3+TwChLIHWdLg3CffqVul/rXdJ5d/qb&#10;PrixPXubdkQbYq2NfTRwH5l7833dAw88sJzLp0/ARmA+Tt/cumBnhTojzz45Opq2qDBY+pM2pA6b&#10;zK+8w+D+ZDyn8iyym8ydCe77T/xv1hFed911ZWzjvEBzntORkf8fxeVvuE8Ko0N1HVMvorvG+wj2&#10;s3XDSWvezMeZA2efZ+uno+krqjv4hU/t1vngC9cvuOCCck6vPjy+5trN4eHtu9r22OsTJK100yVp&#10;1U+X8iCu7/SdcMIJZazvfHDjfm2Qbw/4bpDxvjaKnphHzDnkSe9Z3QfJe3ue8nIbNQnMFQmkPtOl&#10;YXGfLOg0MkfoTH64bQyq72+vm7EDbLen3bc/2AXN/zv3Thqk7THmZ//fdNNNuy996UulTfEs49no&#10;u7C0Z/wrI+85F3Hfe5uzfOMb31jOEPD9Y7Kzx1B7OFUK3seVruH+VKW3ZsSrMSo4rc88SE+sj3PG&#10;re/m+gYG3GRbs9YP5gf31QdX+HHrfDwbGxsrPGC8syr1O63r8Y0t/YpFvb67bwMFW+s6Nh3JyTfl&#10;4Q8ZY6jvMN9Y3+Wb2Qt6c/zG++Yy5G3O0LvqIztbBC/h5ENOaVsS7ln9rsmvuU0Coy6B6I+6Pgj3&#10;63pPL/r1Dh5Hn8kCvl922WVlbQ3dN5ZF2hn37G/mEtn97IN35o12wziBrdB3vZzxa+87W6RxCf7G&#10;KoiORj9T9vJgJT/izkXc1175LjCZW09trzJbiv6Ub6NNlfyvKC5/w31SGB3q19XoSXTHfwvv6Jux&#10;vf3tWdcHq31bTx9dnYrORd+5+CWPSEW4NQH28cF9+up7v0888URpC/B7/vnnl31bSzrl0a/QVkyH&#10;5J02iD9kPMHOn7l9+O+boAt6uG+8Hzu/eQ7rjc3vy39llL5P/zuvLF173iSwpksg+kN/J8L9vEP0&#10;Lvqf8Iz1YyM0xvdtLmv3tSvC7e9hw/edunvuuafYB+irMYFzb8wF+B6Pb/MiNgBr/Kz103aEtEn6&#10;Gso7HVL2YXA/Or8q3ZnY+fWDyIKMbr311mJbZUfZfffdu0ceeWTKIoo840rYcH/K4lsjItZ1lI5G&#10;T6MzxsX00do2fWz2NHUGVpuP0xcPJqtXLtinTrjCTz41sfOzn9NdesuObu+AMT77vrm9sV5foz9d&#10;zWMqfunr90oaYwZzhOz7rnXXXbesK7a+2PjBvgVtkD1+yvmTn/xkmf1Q/wZP721som0J1fKcadnD&#10;s7lNAmuCBFKf6fUg3K/LWOtdwuuxPj/9ghf61meccUZZz8+WSJ+0B2z82gfrfYxPfc/2scceK7r5&#10;+te/vvTH4bN9RmwD1vlpj1CNSbU/ZZnMVfa5iPveWb9rUc+WytbvO4b6Vuyc2rupUuQZV7qG+1OV&#10;3poRTx3PFXzMuJZu0r8FvTGwuSDfvmIbUkesC6Fv8D/jfXyQ9MH+QbivvliHa14PP316em1fn7E1&#10;nLV/15od43vx8cNff2Q6JE3eK+WT3rjhIx/5SMH82Pmdk+1bfOyHNy79HjD74uc///ky/jcH5l47&#10;5NwCZw+xW3h/5cSfzLi5plPWFrdJYE2WQPSHPhoP0FNjAn19lOfxixf9LxF6P9Hf//3vf+XMLt+h&#10;s1dv6623LnNt+t3WEllTZJ8tXIL/MMq5GsLpmzlGbZJn5vntwzFegNdIvqG6XAmbzBV/GNyfjOd0&#10;nsm/v8y5168xBtMm5buiK2tzan7steTtGyT2RVhTpb0z5vJ/JZ/JyiseisvfcJ8U1myq/9saE4X7&#10;L2PjZ1N66KGHCjZbx29PnwsmWlfjvDv7bOBgKHiPjyt6X+cpfKw3lrdO3lw+XdaOsPVrRxb1+qN3&#10;3nlnwdjYA/GXLu1G8pvMlWd91XFf7O0ngPswP3P8xgz0wd4F6wqNOzIfwQagrGyJXHIxL/H/7N3p&#10;r2VF1QZwnF7BKDgSAUccMKCoHXAAVEAGEbRBUBCRZlQZxTEKhI5TjKiJQxBlsCWIgDgjahBsVIIx&#10;xC8YTYjC1fgBEhP9E857foVPd93DPefevt0H7rBWsk/toaa9Tq16aq1aVZvtUX29T/qa0XFPX26d&#10;FweWKwciw+RwMbjPNiYtsgbfOJ/e6Xt0cJsfn70y6fzIGNv6PfftscWXX39AzjzTf0jLF5f+YX4g&#10;RAZDqXeu5wvFX4m4j+fGDHDf/Kp+Xh/Pvwo//TcL4VX+w4T4Wbg/X6t69J/3/+1cuB+7NYz1f7Lp&#10;Cc3FaTvm3q3fM+9PDh3OyTXSHnLMhfviwF0Yap9e+SLlqps0dIiMP9zLeMKzhZJ0/ZF0dHP6vnGu&#10;dXzbb799s/PT9w888MD2fWx4rj7e9dRTTx2sWbOmrWHU15jrwBNjb2MgaxDMB+CXNKkrHmxJfVO/&#10;CosDS5EDZAlp14vBfWnTHzhnLyNHZEx+7Gkzw/GzviTje+f8htO3SIf0Dfb+0i+JM0rqGNpSGfSe&#10;KxH38cNeB/ZiWb9+fWOPsZT1lBuGugue5T9uD8f8hLcJRSvcH8OsJXS7/2/JRGTR/f6/NH62vo7v&#10;XvxxIkPkktw6YuPOK8ojR593ngvZ+eE++37kth+jS5+yhH29+nwmnXsfaVOHPi49Hu6b24+d3/cx&#10;7VFEf7AXob5FPeE+nYN9wzw/X2PtHNFNyBD9P+OU+d69r0edFweWCwfSb2jfi8V972psHNnOu0e+&#10;0wfoX9ive+p1Afdj33auDwqlnrlOnrmeL5R+peI+/wjzJfo4Osuxxx472GOPPVq/5j8Y5d1cvMp/&#10;lVCcwv25OLW07vX/bY+L7vsvg5P89szhWfNJDum3/O7MC5njZzOyvs14PER3l0eO5DVaJtxl5zOP&#10;H1t+ryv3Mi1v6VO/lDVfKH7/fn18/sFwf+edd25zi+YXzTXy5ScL/PmlFc8aIT4OG4ZjYvZEY2bz&#10;EeYl8MY1vuDRqK6fevdl13lxYDlyQFtGZHsxuB/dIXmQ8d72735sf87JU46MAWB/r2eknxHfuJv8&#10;kduQ88L9h/pOPME/uov9Ddk59Xv2UWFzwcv8x+HfXKF4KKHzwn1cWNrU/7c9LrrvvyQ/5I3/DFy2&#10;lt0cvLl8az/POeecpqubIzIPPzO0zUnTy7F8HPKXb18m7rDzW6sjv7l8cHsOBkv7e/OdKy/vljB1&#10;UE/r8s8+++zBGWec0XDb+IUPo/c1Fobl0sFzdjBrGdjytW/f8TVm8T0Q8xRsZX3eKU/ofp7NV+d6&#10;XhxYyhxIOybXi8H9vJv0yau/F2x3T39CfkL6o/55dP/0VfIcJem3FPPloW4rUd8PL+hXt9xyS7NT&#10;0l/M2aK5/pf2YOQnvE7oceH+CJOW4GUvc8Eo9xz5L903f2YdzYknnji4+OKLmw+p/fSvv/76Ztee&#10;GeK9sbe4ZJJsInnk8Cx596wwpoCdcN98gvjykg9ZJtfOtVXXfZ37fMadi593S9jnYR0fW4Y9hzPP&#10;wO7Ar/XQQw9ta4SVy9/FugPx5IPoJPYT37hxYxs/JL06yyPlCed693F1rvvFgaXMgcgPWV0M7kd+&#10;8o7yIzNCeSLnZJ5tIOWJE/IscRO/Hw8knlC85NHfn+9cmpWI+95bn9b3p/iJf46F8iv8Tyjfwn1c&#10;WNrUy0Iwyj2H/zLyyddz/XDumq+buXh4zx4En7WXPh9tiXxGLuWTvJJ3uOK+eXNr9qwjMf5cKI2T&#10;8T59yvMe4+oBz62FoePHZ8i4hS7Pp5/PvrL47Gd84L29pz6pr4dyvHfGPaM8TX36OtZ5cWC5cSDy&#10;TqYWg/vel2xETlzLC7mPernKsx6nEs+zPp/IXJ7LK/Udzdf1JJJuJeK+/rnva12Hx/juvOfZOB4l&#10;TULxCvfHcWvp3O//28iLew7/ZebhtBF79LBl+z5N/z/DOXjpIJfyyXNhDveTd88B+r79+uj7xhdI&#10;nij1SJ7apPM8aycTflJe0qtLXw/X/IjNU5ijj08COXAN9+0roD7em43DXgV9P5M6ShOi94vTl5W6&#10;JEzcCosDy40D2jAiP4vF/aX8znk/Idy3j2D2/82zR6L+yhotL/f0lfoje4fTwVD6x77fST2TzjP9&#10;2aQjaeYL/f8oofPCfVxY3gTHHfRbWMZ27VqbcU8bGj20gRxpa+NC3IH79tcyplCGuEi+W0vqilK+&#10;6+Bz8rfHBxuG+a34EonPX8HelfYCheHsAsYHcF8+4uQ9E/a8yHts7TtU+uLAUuNA2rZ2X7g/vX8H&#10;n8PrlJJ7C8H9pEkobd9HjTtP/PlC/z9K6LxwHxeWN2kX2gqcg/O9nht70FyYl/aUNjouxJ1p4r78&#10;1S/4r17GLt5DnRD7PXsDewZZynv5BsG6devaOgV5mMc3H2D9QuYc53r3/l1bAfVTHFhhHIjsaP+F&#10;+9P7c9OX9CXk3tbgfp/f1pz7/1FC54X7uLAyCF7Czv7/pfO7zrFQrE+7Td8xbdxXz14/V0+U8q09&#10;hOW//vWv21yFMQHsv+uuu9r+PNddd12zb/DVt+7AdweNHVDeWTj6Xi1C/RQHViAHIjtkv3B/en9w&#10;+pS+hNybhPuJ06dzPu7+aLyFXgcPEkpXuL9Q7i3deME1/2twXm21n4wDPHMkbt+2cm9cKK9p4776&#10;IP4Hvb3C2gH3vJe+yxxZ/BnEZwewLwH7v3T8/s31swvEXpB3TShdUXFgpXMgMkXuC/en92/P1a/k&#10;3tbgfvIYFy70jfz/KKHzwn1cWN7U43nOtRU4nnFA7rs32o7G4X3u4840cT91VQ5MT52t2bcXtT4L&#10;8VuE675J7Vsg3unuu+9u+/BeNdzLCs7bW+D24V49vhmGYkPIO7eb9VMcWAUc0OYROSncn94fPlff&#10;knvz4f64WiX9pHBc2tH7/n+U0HnhPi6sbJrUdjwLvo8LcWeauC9/mK1dqg+C6/xzrRv0HavYLej3&#10;/PYuv/zywf3DvYT479t/n76fdg37+R6iuXT+9qB+igMrnAORJXJRuD+9Pzv9a19C7m0N7vf5bc15&#10;+sWE8irc3xqOLt20kfnRGroffNcOHLkeF8pj2rgP11O+8uxLbe2LPfa1Udf2CvYtQZhvXQFd3768&#10;7Pw33HDDrLXE8kNwX76Rw3F8aZHrpziwgjiQtk7GC/en98emb+lLyL3C/Z4rdb6tOaCdBd+EwfPR&#10;chIvmM+mHrwdF8pjmrifNXvKMZePrMfzDSDr83/605+2vXd9c48ez7ePHeBXv/pVs+fbU+Cmm25q&#10;6/u8D4L3/P7694ssCouKAyudA2nn43A/8r7c5UL9l/O+PfmfptUe/f8oofPS93Fh5VPw0JvGZk7u&#10;rYW333Pm1cMJbbFP869//WvTd3lgb9pqwqST9+i9PBsN0+9Ye6hNSpe09hy2Nt+affsEnnnmme27&#10;el/+8pebXZ/fHl2fzm9/Ptd9fZUlr76tj5Zf18WBlcyByBIZmEvfj/xF7hJ/ufFEvQv3x/9r6QMT&#10;ilm4P55fK+mJ/xwuxp7u3ejEvmNDb9YOernXJ9DDs0/kJNwXN3n3PHOvx2LnylQXh7o4lKNsz40/&#10;3HNu/p5f32233dbW623YsKFh/le+8pVN36Myv1+433O9zosDD3Eg8kzWCven1yrwObxOKbnma2Qe&#10;0p4i/JQQO2TSJEy6aYT+f5TQeeE+Lqxsgsuh4LDw97//ffumo2/c2d+OD7z17/zlzaf7ph8MRpNw&#10;3/PguHbsHJan3ISJ57l7aYdJm3FG6ihOxh3GC9/61rfaunxr+aVhd7CPX+E+zhYVB2ZzINhDVgr3&#10;Z/NmW17Nhd3hfeH+tuR05bUlHAiOSgNLYTk7uu86H3/88YMTTjih+dD5hp9v9vrere/a2hM/NB/u&#10;9zieNEJ9jvFtSF3cE7qfZ2z9wXhx6f3GAUgI963LN+ef71DKwzilcL+xqX6KA7M4EOwp3J/Flm1+&#10;Ubi/zVlaGW5DDsBm+AlH7WVnrZzvOlvv/otf/GLws5/9rB3O7YMH6/UZaBLux3YPw2GyNfbs79bc&#10;mUNgp//Nb37TDvr5Aw88MMsupozY9pXlWh0zJjAeUIb5/h//+MdtzCIeKtx/iA/1WxwY5UDh/ihH&#10;pnNduD8dvlauW8eBtEv6MXyF/5MIdvOnN7++UNyXH5y2nu6YY44ZHHzwwc0H31r7iy66qO2l+8lP&#10;frLZEcwh8CdUF+OP6PXycE33R+prjMB/z8H+YPxhvGJ+ynsYW5S+39hVP8WBWRwo3J/FjqldpH/t&#10;Cwjvy87fc6XOH0kOBLuVGczXLunR8BeW0tHN799xxx3tG/fm0uFz0k7S9/MucNrcwSGHHDJ4xSte&#10;0eYQLrzwwuZrbz0eHz3fzTHHEFIfuK8c44B8Vwj+sxnIzzo99eGDqE7s/fJC7hXuh5sVFgc2cyDY&#10;Q7Zqfn8zX7b1WeH+tuZo5betOQDr6eVCWA43f/KTnzR/OXvhwFcYfeedd7Y1+9HFJ+G+ds8OL99/&#10;//vfzdfOnMHVV1/d9tbzPR2+gvxZYb6xhnyNE+C+0DqcrN33znR739Y57bTTBueee247jAPs1//5&#10;z3++rd8Xx1ilcH9bt5LKbyVwYD7cXwnv6B28Z63jG/9vRndLKGb584/n10p74n+HzTD6P//5T/Ph&#10;/+pXv9pw3zz8rbfe2rBZHFgsvhDNzMw03z9jA2lRbAf93EH6Gs/NF8D6rMNfu3ZtW49vzT3iuxdK&#10;ORlniHPBBRcMLrnkkrYOxr59xh7qpq78++znYyxgHiHf40t+6ubo65NnFRYHVgMH0vbJ8Vz6/krh&#10;QeH+5H8yeJ9Q7ML9yTxbCU/zf6cf8E4w9Gtf+1rTqf/xj380jPdcXHiZNMH2SbgvP/GlNwZIOcbg&#10;0t18881tjcCBBx44OOWUU5otQRrjj6zXlwamS4/Y82H+jTfe2PbnswbWOfvE9ddfP7CG/09/+tPg&#10;L3/5S/Md+O53v7sprfTyK9zHiaLVyoHIIdks3J9eK8Dn8Dql5Lrm98ORCh8tDsDVEKy37+33v//9&#10;hrfu2/uefZ+P/+9+97tmk0/7hd/2y59L35c2vnj0dXnDZ3r+F7/4xaaLm0uA08aZ8ekz14Bgv75J&#10;2owz+PHR69ny2f+//e1vN73e/n18BjwzRrDugJ3f/gP9+6m3vJJfK6h+igOriAOR3cL96f7p+Bxe&#10;p6RcF+6HIxU+0hxIG4SLwUG++ubPNwz3wLv33nsHv/3tb5v+z2YOV63fZ0MPlk7Cff2KQznw+Ljj&#10;jhsccMABg5NPPnnw6U9/uvkJ0vl9V5edwTwBjJe3dMYBdP/MF3jmgPfGCnQVfgfnnXde22dIXr53&#10;gTz/2Mc+1spIXcPfwv1wosLVyIHIfeH+dP99fA6vU1KuC/fDkQofaQ7A1J60SfPu8PJ973tf08np&#10;5ZdeemnTq82bWxfPhy7jhEm43+f985//fHDUUUcN1qxZ0/YD4ovPJs9Of/7557fv6xlPJF9+gPAd&#10;5mcckHGEMq+66qrBWWed1eb64T7dnp3/r3/9a8uDfaJwv/8H6rw48BAHgj2F+9NtEfgcXqekXBfu&#10;hyMVPtIciM+ccvUBrvncWVv/3ve+d8Df3t49bPB93MQXzof7dHZr7+jzfOwd1tYbP9hrhz+/0N7A&#10;ZCFywdZPt0fmCqKz24uXzcEcv+/u2kvI3j9XXnnlYP369Zv8+NgQys7f2Fc/xYFZHIiMFe7PYss2&#10;v8Dn8DqZ57pwPxyp8NHggHZIp4br+gF4e8011zSbvjX19uKnd8cXzxw9PM68/STcl1/0d/n7Zi9/&#10;O3vzmednN5C3c/djzxfXET1fecF939o1l3/FFVe0e1nXb3zBV2D9EPuNLezhYz+g8ut7NFpVlbmU&#10;ORDsKdyf7r+Ez+F1Ssp14X44UuGjwQGYCm9DrmElzOTX/6Uvfanp//A0++rB1NAk3E8cmM3Pzrdy&#10;2eTZ5623Y9ffuHFj092tx+NbkDGINOoCz5Frtn97CND1refzHOm/PKfjy8fYgE2h1vE19tRPcWAW&#10;B4I9hfuz2LLNL/A5vE7muZ6E+4k77dD/jxI6r3V8uLCyKXjpLeNDz3ffvPi73/3uwYknnjg49dRT&#10;2zfuTzrppHYP/sNw+rg2bL9c+jc/PTaBnqLrw3J76px55pltTz2+A/JhO6Dvsyu4Nj8f/V3okIey&#10;QvwEPvrRjza7fnz4PGOXME6xZx/MN6YQjz9/P65xnmv1l78j8phyKiwOrFQOpK0X7k/3H8bn8Dol&#10;5XoS7iddwqTd1mHwPqH8C/e3NZeXZn5ph3Rn+Epnhpd0e3PwMJndHNZvHOrm/OTp3Uh8Ojq/PD56&#10;xg5s9+z58NyYQPuGz9b50cWl5zcAo9PelLl+iPvmF6RTpx7r5ZsxxYMPPtj2+1M/daPnO6wX+MQn&#10;PtH2/lWe7wiY35en9ClLKD7sV07h/tJsl1Wr6XEgMk8Wav3+dPkcXqeUXE/Cff9L+qXoJNIt9EhZ&#10;84V9n5i4hfvhxMoOR/97GM8Gb//7rKHrOZD2GNyksxsnWPtnLYB9eO3194UvfKGtA+B3b7zAHvDN&#10;b36z+Q3S66Wx3441Au7z74fdMFmdhMqPnLD3p67WF9qHz3hBPYwF7DdgPKE+iK+ftQLeQ17qLb3D&#10;OZJ37udee1A/xYEVzIHIFFko3J/eHx2c7ksI7yfhvr6oP5LPQsO+vEnn6U8Tilu4P4ljK+OZtgUT&#10;0568lXlzGAyv6dxwVTzndHG++fTnzK1rJ/Rs+jrfenZ16wF8e++MM85o2G+vHz77DrYCfY31gez9&#10;jg9/+MNNT893edj3lQH3s9ZQHdVFHPnx4bvppptamcYA7AfGD/E9EKef39e21dn7hryX+w7nRcWB&#10;1cABsoS0+8L96f3jfb+aUsL7SbifdAmTNmHujwsTb77Q/48SOi/cx4XVQdpP7Or2wWW3Nxfv23Z0&#10;cAc9nk+dfXzY7xGs/Nvf/tbmBPjawWJpHObz7fvHT5/dnf3fHHzGC+YH5GnvPvvtzAzX5IdgfnAY&#10;7htraJsO6/58j+fss89ue/saW6irsQM/A/hvDb/j4x//eNt3IPnFRuF9cy/5przUocLiwErlgPaP&#10;tP3C/en9y8HlvoTwvnC/50qdP1oc0Acgtnrz8LD1nHPOaWOAD33oQ+068/jm1eNnf9999zVd3/y+&#10;7/fQven87P4wGsVm75wuj7T/6N6xOcBeGB8bQ+RGmuj+dHzf4mPDN0dgzOCg3xuf2Afgv//9bxub&#10;0Pc3bNiwyWbQCv7fj/orbxzuRz77NHVeHFgJHEjbLtyf7r+Z/qsvJbyfhPv6pf5IPgn7Z3Od9+VN&#10;Ok+fn1Dc0vcncWxlPNOOtJu0J28FX+nK9uuh2ztgqms4zleerV0aZD8edn5z63R7mP+5z31u0/57&#10;LdLwJ/Z6oTYvDO5rd+pBB7dXr2vn8eWTh3uw+kc/+lGbO1CPUPLpZYDdAu6rD1sGOwM7hfzFS5lC&#10;z4V5J/n25ymnwuLASuBA2rY2X/r+9P5RfA6vU0quJ+G+/6U/+n5tIecpa75QGSih88J9XFj5RLf2&#10;v8O+4Ke3TltIO3XPuXaHPBefHx39m7++PPjcGR/4fg6MDXaLq60jmJ58lW8eINe+xaMMvgSpW8qU&#10;F/89vgH2/smcQZ4rP8QmwT5x9dVXt/JmhvMI7BHZF1A875B3F6YOnvXnrouKAyuFA2nb5KbHfXKJ&#10;PJ90iDOXzLlvPB+bHtsdSlz9AerltP/mduIrW9w+XtKN3msZjvmRjz7DviH2H+Xr+0hSeNiX6R6a&#10;hPuxd4onvmv9Z3/ff8U2a82VNVL0r/ASj9J3ygPJJ//DQ3c29/H6vlDhfjixekNtRRuKrGk30du1&#10;O9fm7N///vcP1g/9+rQ1lDDp095cB2u1Y/m6h9yXZ+wAcN+1eMF3/cm1117b5vKtGbD2wD78Gzdu&#10;bGv6hPbxlaf1++wQ0ffF9V0h44CU3Qqun+LAKuNAZI5cLgb3yU8wBuvkE5x27lBG8D/yG9mWRh8R&#10;OfScrLsnLUod9QtJ3x5swY88liPu9/2id3CNN8FnfWP2QdP3vuc972n7lhgHoNH441iW/BKKV7g/&#10;jlur6742ERwXBvcj2zMzM+3bOPz4yL774iWu+PJwn5wnL1x0Xxv1rC8nHE4Z0mn/9AF2fv4GdHkH&#10;/763vvWtg+OPP75d+y6vsS+/fn591u8r07yA/Yh8v0+d5F1UHFiNHAimkoHF4D6eBYv7/qDnJRyH&#10;T8pKnF72pc99fUDOpTNecC+Yp29YDEm/HHE//Z53do4X4Yd7+jc2DPuT6A/pQGyu9lnNN9PS54o/&#10;jsLXhOIV7o/j1uq6T3a0C+2O3PayixP8+uyhwxdQmxulpIfdZN3Rj/PJePIUpj8QSutwX4isA7TW&#10;8Pahv4G9++jvRx99dBsLWCdor3+6CDs/X3/f7lGeNMYBwf3kN1rfui4OrHQOpO1vDe6HR7Ad8aXl&#10;B7Rh6Edrzyx5I+ff+c53BjfccENbZ+ubWuLYSzv2ALorO570cFr99DnGAD31+NTfH3cun+WI++qd&#10;Ax+9d//uM0Nd6yMf+UjTt/DfmIm+Y35VP42SPrxJPvlf3E+eCd0r3MeFIu0HaU/ajFBbg8XO+QBa&#10;P2fNvv1zxPGczKa9wl1HT8m3b4cpR97iiyOPXKdNi5e2es8997TyjXVje5TO3kDsAPYPIhf2+LEG&#10;IHb+pO/rVOfFgdXAgV72FqPvw+tebsnqZZddNjjooIMGu+yyy+Dwww9va23IK5l7whOeMNhtt90G&#10;e+21Vzt/4Qtf2OzS5BL+H3jggYOnPOUpg1e/+tVtT47IcV+GuFsqs95zpeA+XuR/s5e6/vad73xn&#10;W1vNV8B3VI299Lv4nv45aaTHv1xr5+FnQvcK93GhKO0kmAvTYSi8dc+evNbOW78fXd34XX+if9Cm&#10;HNqhvBzOHUhIpvuw53rSK0v+4skj9aHf2/vPPgBkPPdd64esLdAv/fnPfy7c7xlb56uWA5FpWLAY&#10;3M8YPrjMtvbmN7+54be55je84Q3Nj07fYE+PF73oRYPnPOc5bU7OXqBs0mx1/NGOOOKIwetf//qG&#10;Y8cdd9zgTW96U5PlYH/+pMh1rhcSes/liPv4OnqkHxTi/6WXXtrGV/R+Ps4h/SPsd+hX8x/lP088&#10;obz60HnhfmPJqv9Je9GGnFsLR5emN5tvp+ObZ1o/9OvTxmaGNijfxqF/SxPSVrUzcdLePEv+iScU&#10;R7tFnidOwvZg+KMvMMYwz2Atv3FBiN+/PsX3BMXj5xc7v7qM5pV0FRYHVjoH0vbJ2WJwP/whR3DG&#10;HN9LX/rS5ktjrs9eHnvvvXeTSWWx8b/jHe9oa32VCdP1HWz7L3/5y9u+4PK0L9grX/nKlj5rf9JX&#10;pM7KWyhJs1JwXx+G3/o4+5SYw9Tv8WvOfIl39Vy86FLhmzDn4V94m9D9wv1wZ3WHaRPBVD4lsJSv&#10;vPV31vLbe589HbEDGAcYG2h75NuaPmNS4cxwXCC01p+PPduBuQL9D53cOkA+eeKbG9SPkPX+0K5T&#10;L3HYEq+44oq2ptAaf23XuOPtb39760P0NeLBfXv5Su9eUXFgNXIg/f9icZ/8IFgEw/nW0ufJM/JN&#10;jF133bXt9+1aHHOBH/jAB1r/kPLJub5i7dq1g7e97W1Nf7Vvt7F8KDgfHSJp83xSKO5yxH19m8P/&#10;kwMf9MF4qa9dt27d4LbbbmtYrs+zrkr/mb3OvXvPK/n5v9Jv4lvOE7pXuI8LRaNyZx7ps5/9bNu/&#10;z3p4e/Ky7Z1++ukNw+3X5xu+/Oe0U+MAe+fywYfPjpNPPnlw2GGHNXnnk3fUUUcNDj300IbT+pCL&#10;L764jWWNLTZu3Njaet+G1cm1kJ3fWhb5SWsMbBziGwPm9+kiiExcNNzHh51COjJQVBxYjRyILC0W&#10;92FwsB+ump9//vOf38bW+MmPb+edd27f3nANV/idH3LIIc0WCLsQPZWf30te8pLBc5/73MGzn/3s&#10;JsPZB1z/oY4o5QX/2815frzncsR979hjsdd0jR8wHs/sR6CPRdbv6feMB+ybjrx7eNdf5793L2Uk&#10;dK9wHxeK+rYDK+nf8BNOG7+zN7HNveY1r2nr49/1rne1c/v3aWPGCfzs+ZtaewKLX/aylw3233//&#10;tvZOeuMAfcK+++7bxvwXXHBBGyuwGcBr/iqhXldXNzrDiSeeONh+++0HO+yww+CJT3xi8yE68sgj&#10;23gCzutfzCXyA2BblIc8tXd1NA5w7n7kwjxDxgfKyX31cN5fp24VFgeWAwfSdrXrrbHzwyBrd43z&#10;6fv88RF7/bOe9awmb+x9CJbTD940nL/nl6Yv8R0vYwZyKS3c0g/oO+TdE8zbUvKeyxH3857+H32S&#10;A79c66esSeZTddZZZw02DNdG6Ff5TOCb90WJm7xyL/+96+B9QvcK93GhSPvRVhLCSz4l2tmVV17Z&#10;7Obs6XxyzLGb24e52mMvu+zsfHro8GzwrtkCZoZ2/9j1pWcPMK645ZZbZq0LJPfapyN18e+YM9Dv&#10;8Bl+3OMeN9huu+0GT3va0wYHH3xwsycYE5Mb8wd8YMwHyCPvJK8QmTF3ESJrKS9lSpcj8SosDiwn&#10;Dmi/SJteDO6TC5Q5eP0BX/18j8NeWS94wQvatzrIDzKOXj/0AaIfkG3jAbY4Mmv9ObKfHp1g3dCG&#10;TV9AKcsY3LEl5D2XM+7jHd1/Lv3fnAq+saOaK8Fza6qRdNFZen75v/v+Lv9NQnEL93uOrc7z9A/B&#10;P1yAi765Y66cfSlzdGSaXm3fSPZ2ujqsloc5J+3SXr72yYXDvQyLF/sdHGcn5ENg772QOGmzadee&#10;Kf+EE07YhPlwf8cddxy88Y1vbGMRuK9e/Ang/lXD7wsrO7JkHKNv8I7qKm/n6ui8P5QfnqReFRYH&#10;lhsH0oa158XgfnxuI8O+q/m6172u6fPm197ylre069icyZCy+Paz8xl7Iz79e+65Z0tH12c/fN7z&#10;ntf0/tgJyG4oY4Bczxd6z+WI+94zfY0w5/gY3d+786n2/RRzneIg/BJH/5b/pz0Y/uBH4rknvz50&#10;XrjfWLKqf9IuennjP8Jfl+5uDMDPz3w8uUVwOPvhWvMnLbsfPZ693z1kjs94QL9DF899z+yxI898&#10;68c9dRmtjzbMJ9BeffSG6PvPeMYzmr3wmGOOaThPL2HnV2d1USdy0b+X68iFPkdZ8k+5CdNnqlNR&#10;cWA5ciBtWPteDO7nnSOP1uvx+bH+/klPelLT6X1DAxkjwCFkvZ85fHPT5N8cAR3CWgDjdaHvgBqj&#10;h4z3e+pltr8/17n3XI64j189Pqcf0kfhGztqsD388K6ehd/iwv381/jjvL/O/5dQnMJ9XFjdlDYV&#10;ucUN++XBb9/D1c6M6en+dHnYPTO027PjW2sCP40NPDNWkBZpe+xU7AKvfe1r25w+HUCbQ9ru7cP9&#10;+OyrG9th7pOBjGOdB/cf//jHDxyPfexjm0+RvUPgvvl8/Yt5Bb4v5hD4wbKJpb37tpC5RnmpmzGz&#10;MPImXo5eblpl66c4sMw4kDasfS8W96VF6SPINh8eNmf9Q+bL9B3ikGkyp69g+ws+GZOz7xk3SM/G&#10;J35kUxmpr/MtIemWI+7nffFYXwfD8dFhHKRfzT1h7umPUdIU7m9Ja6m44UBkmowi7dE9+Mw3B0WW&#10;7c9P9rXJmSH2s5+jO+64o/mfGCcgbZdt6qSTTho885nPbON8Y/1XvepVg2984xttLCGe8YS5K3Z5&#10;soukRX2/wL5A34f3j3nMY1p+T3/609s+ItYJ6EvIhXry+2dntJdPdAr1NQ4wJhBXWZGvYH1CchiZ&#10;bBWpn+LAMuRA2vBicb/HZLKSaxjU2+2Mt5FyyFn6k+BTWOe5sXb6GdfO+3q6l+ukmy8Ufy7cd39r&#10;jvnKzfOUkWuhe8h4hw2Uf16+p4OXeS4OvgbXYXj6oYypxEF4E8Jn8cR39M/6vMXP/5bQvdL3cWF1&#10;U9pMbG0J036E5uPPO++8wfrh/D5fHG0t8qs9+S6OdXV8UBHdWntni4f3//d//9dsg87XrFkzMFeo&#10;/bMdwmIYLQ1Kv6Fc8oDMEZjfh/vycDz1qU9te/WZZ+T7Ij9zYdYG21cMvqurMYN5CuMV4ws+h8Yp&#10;ZAdlfIEPDuX2R4tUP8WBZcYBbRhp04vV96VPf0DOcy7PyCbcVxb5Q8YEeSYUN9/0COa579w4QL7i&#10;5Eg+LbMF/Ch7LtxPfosNF1B0i5K+oo8f3k/Cfe8tnvrpgxzO3fMM6WONn1zrc8O/lClNj/u539cl&#10;eSX0rHC/59DqPteGEBnSlpB2pi3So627Y6cLXiZOZI6Nn50dkfN1Q39d+LzTTjttwmrX9vpg79dG&#10;yQX93/oAZaB+fUC7MfwxVubPHxu/fIwprDM0HrB3APkwPrHmwP4g9hiwLzict87P+Nm1eQX2/vQv&#10;3qOXuZQ5lwzlWYXFgaXOAe0X6e973A92p32PCyMfPV7knjS5D5vgODmKv5l46U9620D/3P3UMX2J&#10;+o7aCdybRPonfRAfYWt92fVQxh7qkbp4d/fVPXqLslO+erufPsj9xJeHdMpzfxzfcl8dJuF+4oUH&#10;4k+D8j8lVEbh/jQ4vXzz7Nui9u3Q3rUTfvL0crb/tFXtX3uC43z+4nMqvjk++jmshtN0fuf27LSW&#10;D83MzLR1Pvb9z5xC+gl9BFIH84G+TyEfh7kDa/ntE2BPoOzbo3/jM2R/AfhurEL/N15hjzjnnHPa&#10;OljlIv2A+juUk/dvD+unOLCMORAZ1bYXg/tePXhJzoOT8oOPZGeSvMBO6ULkOWMO6T2DqamneM77&#10;NEk7KZRGWda3w31j+z7PyLg8Mkbx3PgidfCenuUdXZvDTN8gD/1DT/KYdIhbuN9zrM6XKgf6dqyd&#10;p62zx8PT+PWRi8gn+TGXT+74+Xkmn5tvvrl9u8MeOzAaXpuTNy7n40/GyJbxhHtkBEX2Ml4ne/bd&#10;P/bYY1t6+VjHz6eYvm+fEOv4lMmX2FyaOQZ7DLLn8z/i92fdADu/NYjRKfQ/ke3C/aXaKqtei+EA&#10;eUDa92Jwn2xETlI+2bT3Dj9cY3Eyox8wVheyy9G3ySvSFyQf/rTsbH/4wx+aXcBzacRB6pv+JnVv&#10;Dxbwo3xjf7hvf1HvnP6jTy5/91Om65SpntE51Mt1qD/3TP7qOOmQtnA/HKxwKXOgb8e9TNDFzz//&#10;/CZbZIN8k3/77pNjNvVTTz11cPnll2+SaXZ1+3but99+be2O/f7s2WVvPiQf+/Pzw7PuLnJKrhBZ&#10;i7zxz6PbW7Mfnd8eoebx6fbZj9+e3+wOvtdj3pF8IvuI6XfM8yd/sh9dIO+a92+J6qc4sIw5oC2j&#10;xeK+dOSCvMiLvr5hw4a2fs9cnfE22Q/Zs8NcnL147athrJ1xg36Avc5+f77jRz+I7k8OU0byitzn&#10;er5QOcH9fJ8+/Qmfn9uH64YcxvzWD2fNkT6K/w89RB0yJlC+9zVvaMxkHgHhR+KkrxgXil+4jwtF&#10;S50DfRvusXBmaBeH+2zl8J6M8fOjq7vPfu5bXOz1xgKRWzICs2+88camI9gXIGNq577nzYbAbw8p&#10;U38jvbTpD/gN8N/bfffdBwcccEDbp095+hnf4+NboP9glzDeV4eM6eXlXL7pY+SrrJTZvyseFBUH&#10;ljsH0o4Xi/uRD+np+cbS9tu1dtb43V6Z5J7eb12O/WQ9429jb097/LC30f3JqD38MgfHdmffPnkj&#10;st5T7vf3Jp3Phfviu+87geuGvkb2C9JX6bP0EZ6xU9qHhF8wnQCFb+yVvkdivtDYAOk3Qn1fOde5&#10;eIX74VaFS5kDffvtsfD+++9va3btiWNuni8eXzl9gbG8sQA5No/usH8OuQqRl9jv3SNj9vpjj5cu&#10;4wRh+pngtnTsg/wF2PON1/UlfAn4FRgPmGMImTswPg/G0/uTl7zVS57p1/r37N8/+VVYHFiOHNCW&#10;kTa/WDt//95kzLc1rJMxdrcXDzy3Nsdh7aw9vZXH/mZPvk996lMt/kEHHdT8a8me7/hZz+u7M/ER&#10;jixGTvtyF3KuPtH3Y+f3/mR/48aNrQ7qGB8AZbM32EvY+MX3AuIPqDz9g/6G7zD7hD4H9fXr+4q5&#10;zsUv3MeFoqXOgb79Bg/VeWao7xsX8+szb05G2MaQsXp88NjvYLkxgbG+dh/ZFte5Pshz44P42Xum&#10;v5CXEP6rCzIvIE+ymv2824Phj/kFuG/v8NgNPZOHsYYQyWtUx3edcvr3Hj1vGdRPcWCZcSDyQwYW&#10;g/telzzGtx1+mlOzXsY3tuzHZ27P2l14at6N3U1862v43uov2ALWD9f/8r+la7PTycd+vplnS117&#10;GV4ou6Wd5Nfn/eG/sYF3yHpka47MU9hjxFzkVUPfn+gD5jHZJnbbbbc2v5h1SsF9eY72E6PX6l+4&#10;v9B/seI9mhzo226P+2x5fOOttafjm8dnP+M7S9e3Bze7PbkxZ0/+871cOkAOWO/bfOyExtrm15QZ&#10;PZ9cOUeRV3sBwf0777xzE47DbOnYDMzx8wsk19Km3s7lJy79nwzSNzyXVv4Lld9H8z+psosDi+GA&#10;No608cXgPjlBwTo+Mh/84AfbN/h8E+vZw714Nwzn+8kWG7/1Onxw2Pnp+uz8dGxkXPDiF7+4+eKK&#10;B//JI6ILkFEU3B+1+7eHY37UUx1G1/GJrg+gn/AfYsvP+MP8IL2EXdIaYnt+2nOYL4A0/ADsJ8aG&#10;ob8Sz/3UU974O+kQp3AfF4qWOgf6dhz8FJo3v2i49y3bHpkgI3Dd2Jn/vPEAv/n0EWTK3B/ZZ0ej&#10;kxtTs++ROXhNxkJs86HIvjGEcbdy2Q1htvz1Y+oknjk4+Zt3cC/jAXmJq/9IndyTlm0idgXP+nee&#10;61y6ouLAcuOAtozG4T55SRzxXPf3pEORTXNq9tuGnxuGeG8MYB7fHBxb4D777NNk2/79vtWpD5Df&#10;xqGObWxufp28rh/q/uzqdIeUETx1naMVPuEnaUUxdtAn6Vuyjs+7sQPoa9auXdtsgvooNgp14f9n&#10;fl+fxi4hvblD4xtzGfFdYtuInR/2h0cJex46d3iGCvcbG+pnCXMgbTZhX1W4T0enrzufGdr96d98&#10;ZO3Bz75P32dPY5dnd3cYS+sv2AjImXP76PC5d81uH/kVkt/gPp9btn1zhPJULzjtSD8h38MOO6zN&#10;7ZFJlPpHLvv3qPPiwGrhADlA5GoufX9UPlz39zJ3Jw/yZh8M392FlcgenXR4ujwMN/dvfC6dtTN8&#10;cIzd9RnW8fLfReYJfZvnzDPP3DRvB5/TD7RIC/jJ+4mq31APawzMQeaZvon+oWy++XQNh/1FYDI7&#10;pXTmC/kHGMOoN/9l4xvP4L/5gGC+8vRB4VXKct+5wzNUuN/YUD9LmANpswlTVe2dv735LvKQ8b/7&#10;4vbEJg+nyYsxMjs+PR2xw0fm2P3pC77d4Z58yL1+wrk0xhTGCMboWXeT8iJXxvKF+/0/UOfFgYc4&#10;EFlZLO5LFzkjl2x6e+yxR7Pv8c2jN5v/9r0dmEr3ZxM37wdnfTfDnJ+1PGwAp512WvMJZiPcZZdd&#10;2txd+pLY31LnhAv9L+E+3OZzoN9Qb9hsjMEGsGFonzB2SZ+lz6G//OAHP2i+CPb9MBdAT8nB39g4&#10;xrjBeT/3IH+HevZ1zbVnqHB/of9gxXu0OJA2m7CvB13efBdM15ZR2nb6B/vs+i43+TPe91x/kSN6&#10;vLSZc1s/tPnR+8ltr8ezt7G9mdc3Ng/1Muae/qdwP9ypsDiwmQORlcXifnKCl8mDj/uee+45ePKT&#10;n9xCfUK+q2EMb40tTLdPJ989fYIxPJ1/r732Guywww5tLa45QmttR6nH5tFn4669p/n9HvfV12FO&#10;Ulmw+/7hmiRxrT+ivxgTmHcwRqHP62eMSewnSm+x5ohd0p7f+qiQOqLC/XCkwuXMATLRH/27kJms&#10;32fLR8a/4iM4btxvns/8Woj9zjyf+Xd2QWv5ySgiV+bWyKD1sZEn8grP2QPY3TJeIGfG6ygyV/p+&#10;Y0f9FAcexoHIZjDbt3PJYC9PiSMxmYpcuY48Og/xzYeJsJTPfr6poQz50p/Nh8NZsh4d2dhgw1Dn&#10;5v9nLTD9OrZy4wLlIvlExlPmfKE0+iR+fXzz2fnljfQ1/I/d52tsDYE6OMwBsE3of+w5pA7O7RFi&#10;DGG+gq2fvcCcZijzH+FVz0PnjrxP6fvhWoVLlQNpswlTT3JI3vnz+w5v2n1kS/x77rmnzYNdNVwL&#10;E7u+NQDGAuYF6e3Ssxdkjy/p2AH1Eebpk5/n7ADkmB0wtjn9SvosfZL0bIil7+efqrA4sJkD5AMt&#10;FveljUzKK+MAofk7JG9ELlMe253xPiK76Q9gYe575lp6+aUc97eUgvv8iU783/787mX8AHvp+GyR&#10;dAn6Pd1EnY1N6Bb0Fv2a+X46vn5Jnegs1hrPzMxsqlbyLdzfxJI6WcYcILf90b8KOz+/Prgf2SUn&#10;ZMCY3hjb3lb53o75+OjsfPn45bOV8c0nV9n/ijyZw5ev+QB9gOfmEjPGVgYZ8yz9TGSvcL//l+q8&#10;OLCZA8FhMrMYvz45Rd7IH/nMdXA6OoC4+gXxkHjpJ9qN4Y80GQPkXh8mb/eST/983Ln3pB/oN6wh&#10;jD+/8uSpf1J3uol5+n4PEHaC1NM5/Hcgad1j/9f3ROdQnmfqmP4ydct16l/6fjhT4VLlQNpswtTT&#10;NXueuS/6OllAwV77X9DXjaPhOXkjY2xmZDFED2BPs+9lvqPDDhe/f342fGnNGbITkEfyRebUIbIk&#10;P/cRG17p+40V9VMcmMUBMoPIymJwP9geOZeXe8E/WIpynXPy2ssqf97Y+5NX5Fcewc+U1zLdwh/9&#10;SHCfDoK8f8pzrQ7qhoSpg/KdJ65QX5V3SNi/p3sOZYTP8s110hTu40rRUuZA2mzCvq4zQ72cnZ6v&#10;XcbHvZyY82NHo9dr89bdnXLKKe0emYy88ftlN/BtPMSOYN6Nfz/M5xvEJsCvD0mnHHWKnLUH//up&#10;+f2eG3VeHNjMATKDxuF+5DzxNqdcHmept1AfY17QOr7bh/787ukvJh3zvaU8ckyKO1cc91Dh/iTO&#10;1bOlwIG034SpE9mhi9P3+eUG9/McLl81nNf3bOPGje02PDf+5gvIf0Ye0pkri7+ecnznj7zyo7EG&#10;kL1fiIzP9Vn0AOlRxujOpRfXt3jlEZ3Cs6LiwGrnAPlAhfuT8X/c2CD9YPg4rj0lXv88aQr3e67U&#10;+VLkQNpvwtSRXPC9D+4bW6M+njk1c/Ls7iH2Nj6/dHt+vvbDosvzATAfh8ylrR/68JnjN4cgrjWA&#10;KHa13iZnDBCZUi/zC4X7jV31UxyYxYHIyWrF/fRP40J8mXT06WYxduQi8frb7qHC/Z4rdb4UOZD2&#10;m7CvI/2d7k6nh/uJEz3cHL95evr6/cM1f4gPD79Y8/7mCOznax0NWUD0f/6y1gSbE7AvluvMH0TP&#10;d00+kTGAMpXvHr++wv3GmvopDsziABlB5GSu+f3IcOLNSrwMLlJv4Vx2/v795jrXj0w6+jST2JF4&#10;fRz3UOF+z5U6X4ocSPtN2NcxuG9+P7hPZvQp8BnB9Isvvrjp88Fu7d6cvrl7a2b4BAbH3Tcm4Odn&#10;zS9fPv7B8oufML+fXt93nvopv3C//5fqvDiwmQPBnsL9zfP06Tu2NNzM1YefJa/+SXhfuN9zpc6X&#10;IgfSfhP2dZyE+7AYWbtnX0v2fnZ9cwM9sdvDavnbR4s/H19AdgDjBT6BCObLE/7D/ej9nmWM4Vw+&#10;Nb+PE0XFgYdzgHygwv25cf/hHJt9J/1g+Dj76earxNt856G+yXXhfs+VOl+KHEj7TdjXMbg/l50f&#10;lke/p9Pne5d87fjWmq/nFxi93z4Z/PjMCxgnsPPbgx/G881LXllLA+sje/qwkHuF++FGhcWB2Rzo&#10;ZWY12vlnc2PLr9IPho/jcki8/nnSFO73XKnzpciBtN+EqSNcn+TXB5fN1cNtZL2ub3ZZv++bW+bt&#10;jReExx577GDdunXNPu+b1vb0offbx1O50qb87PFB91cHNKrvl19fY0v9FAcexgFyhFarvv8whozc&#10;SD+zkHAk6azLpO9vhveF+z1X6nwpciDtN2HqCHMnreOD1YgdPz741ueZ06fbm4Pnx7///vu3b3JZ&#10;12efT8/yvb0ez/VT5EU93I8/gDL6+X3xan4fV4qKAw/nQMbK5MQ3cOzPz4cm4+nIuXA5k/rzObKH&#10;iO/x2ZPvkaTwsS8zPC3c77lS50uRA2m/CVNHtnd7W9pHL/v2iAODPUs/Yl4+abOWHmaTSd/l0e/c&#10;ddddLVv7+vne5WWXXbZp/79gvzQZS7AhxP4vob5MGUh/Zk1g/Pkz5vBcvPR7LXL9FAdWGQfS/gv3&#10;p/vHp8/rS0kfVbjfc6XOlyIH0n4T9nVk5/cNq+zTqy9xIHjtCFa7F5u/+76zw9ePTd4YwNp9vv+X&#10;XHLJ4NZbb204ro8yn5+5fXmg9F3GGJ5ZDxB890w+hfsP8ap+iwM9ByI7hfs9V7b9+Vz9ZeH+tudz&#10;5TgdDqT9JuxLMf/uu3nW3cFtGOyA62njsNkBl4WIPf/rX//6YJ999mn6vrX9xgFscvbkZSOwDsA9&#10;NgBp5afPSv4JUx/9GHuCccYPf/jDwv0wpsLiQMeBwv2OGVM8nau/TJ9Y+v4UGV9ZbxMOpP0mTKau&#10;ze9bb2dfHm05REe35176GBjtHoLL9vHjr3/hhRe2tXrm+Y844ojBGWecMbj33nubPyBffr799vhB&#10;8jAecBhXIGMC38p2PPjgg+2eZ/bnL32/saN+igOzOBCZLH1/Flu2+cVof6kA91DhfmND/SxhDqT9&#10;Juyrah2fPfest7c3H4Lv7PR0d/Z2eKyPia5vTZ+9eaWh9z/wwAOD9cM9effee++2T4+9+W655Zbm&#10;82f+ny8gkh6mZ65APvz/+AWuXbu2zemnT7vuuusK9xvX6qc4MJsDkZHC/dl82dZXc/WXhfvbmsuV&#10;37Q4kPabsC+Hvg/3rc0zhtWnwPwjjzxysOOOOzY7/rXXXtt0dOlg9h//+MfmzwfbYxfgy2ePHt/f&#10;k9/RRx/d7P/Zk996wPgExl/gmmuuGey7776D7bbbbrDTTjs120C+Bex7AKXv9/9UnRcHHuJA4f4j&#10;0xLm6i8L9x8Z3lcpW8+BtN+EfY7m5fnz+8ae+X3YbM+cNWvWNDzeddddB5dffvkmHR3uGytYPxSy&#10;h481/Gz11gAYQxx++OGD733ve5t8BJN3bP30fjZ+vgW77777YL/99mu2/dj/+/X78fdTf31e+r2U&#10;X2FxYDVxIO2/9P3p/utz9ZfuobLzT5f3lfvWcyDtN2Gf49///vf2XR5+fZnfdw92H3PMMYPTTz99&#10;cPfdd7ck7PT6mhAMZ6vnG8DuLz2bvj377Ol33333Nbt++inpoutH97fHzy9/+cu2H1DmGeTb79dX&#10;uB+OV1gc2LwWpnB/uq1hrv6ycH+6PK/ctx0H0n4TJmfX//znPwfnnnvu4DOf+UzT9z2D0+z39uex&#10;vp+OH7yH/Z6JA4/NAZijt37fM3q6ef8777yz+fG556DHO+QjbcYCrtXDM/eco+A+H4OMEVL/xGkR&#10;66c4sMo40MvO/7N330+6FFUfwF8DWmbFnFEBE2YxK5gFc454RUQRRMxiwIuptNQygoCESykqZVEY&#10;MaFesyhGMAAKayll+YPlvzDv82n87u197rPP7n1296Y9p2qmZ3q6T/ec6dPfDqd7at+etfv4qW/6&#10;FFL3VH+/l0pd74wSSPmNmzy67/frMxaP1CvG64P1+t89drdAo9MFF1zQbPpPP/30tv6e/b+9+mC2&#10;9sQ0zO/rLvkYx/2M8xfuR9rllgSukkCvO4X7a1cqxutLKfFDhftNDHXaiSWQ8hs3WVV/wP1jjjlm&#10;fv1+wqSPLSz8Rvr32gDIeL71+29605va/3n4GadnL4AnSh9/vJ+fNBLGfR/GffbpLdxvoqxTSWBe&#10;AoX786JY04u+nkpC/FDhfiRS7s4qgZTfuMlncJ9dH3t8tvT8hIPD+vyug/vG++G+Q7/e+n3r/PI8&#10;bYWMEwTL+7H9Pg/hnfQSzn3hfr5SuSWBhRIo3F8oj7W66+uqpMEPFe5HIuXurBJI+Y2bfI7jvnF+&#10;2JtwcBvBedfBcXv8sd1j+2dPPnzs04vE1Q6wNw9eOdKe8DyUsFy8hcmRdXzV34+0yi0JXCUBOoLo&#10;Vo3zXyWTtTirl/r6Shq5L9xfC4kXz9WUQMpv3PB2bx7eOL/+fo/7fZjgPj/4bg9de/xZv4+C7a7t&#10;4wPDEyfPlsJ94ZI/buE+aRaVBLaWQOH+1jJZC5/URz1vfqhwv5dKXe+MEkj5jdvnUd/96KOPbmvx&#10;etwXFn4b23edusa6u42jvfms27NPH/I8Lh65Ft+xGPYnDeHDn5+jcL+JsU4lga0kEF2hV9Xf30o8&#10;q+aRuqhnyA8V7vdSqeudUQIpv3H7PM7Nzc3/l0dfXp3Sh8vaeWP3np9zzjmtr29Nf4/p2gfCii+s&#10;+2m4nzSEQe5Drmt+P9IotySwUALRFbh/8cUXNzubM888s82t5dnCGLvmnXdR55jrO+SQQ4Yf/OAH&#10;2/VFpD8uz9wX7m/XT1GJzSgB5RUmB9exca2/zybf3jv20kXs84LH6hbhYPrPfvazFs7+uu7he7A/&#10;fPt0GrMlTuKhpJPghfuRRLklgYUSCPYU7i+Uy2rfkXNkHd65L9yPRMrdmSWgvMLY4LO8up6G+/rs&#10;7POQNoG9fN/2tre1/XXFLdxvoqlTSWC7SiDYU7i/tmIn58g6KeW+cD8SKXdnloDyCqvVFSm7wX17&#10;69un15gaSn/f84z9/+hHP2r7+dpzP2HgviN9dXxziLscSrjwSJzq70cS5ZYEFkog+lu4v1Auq32X&#10;uqznG9kX7vdSqeudVQLKq3rCkbLb4/773//+BbgvHILrcyMbAPMA1u7Zmyf9fDb7i+F+0lhKHoX7&#10;S0monpcEFkogulW4v1Auq31HzpF1eOe+cD8SKXdnloDyGtwP1vIzzq+/D/dji2/uXliYjr72ta81&#10;26HNmzc3//xbJ7hvjh/P6IQ4/bX7xSh5kV6uha3+/mISK//1LoHoVuH+2pYEco6sk1LuC/cjkXJ3&#10;ZgnA1MVw31r8973vfW2/Pu8Q3Ifn9uM1p/+xj31ssP9+7P38m8d8QNbpj+P+cmURrC/cX67EKtx6&#10;l0Cwp3B/bUtC4f7ayre4r40EUj/gHtzv++ae6+8vhvuwne0+e3/z++qZkH36CvcjjXJLAttPAtHr&#10;wv21lXnh/trKt7ivjQRSP3CXwn3/4TV2hdLf/+Mf/zgceeSRw1lnndXm/uE8Pv16v+rvr823K64l&#10;gcUkEL2G+3T0rW99a2uf09uVUnivlM+0+NLIsVS4XXH9vjpye8gx/bC4ZGn/Vf0047f8k4+40+Rd&#10;z7aPBILF+SZcc+qZV8/35O8693In7nIp9YF5+aQhrusrr7yy7ddnb4z8h8cz/Xlj+/65Z28QZKzA&#10;2j7U56V5zHCSfijzB7n3L9/HP/7xbc8O7Q0kfI6EK7cksN4kEL2hg6uN+zuTLL1n4f7iXyR1cFwh&#10;C/cXl9fO9AR+wzzfTjlfDM+FCTYKp20Q/R9/H/4O4bn65Cjh//Wvfw0OxH3ta1/b7PX/9Kc/Deef&#10;f/5wxhlnDG9/+9uHZzzjGcOmTZvm+/faD8lDsLgxmfGU/IgevmFVuB9JlFsSWCiB6E3h/kK5rPYd&#10;OUfW4Z37aXZ96vCES7y1cIP3caVRuL8Wkl59nsoIDM+3S1njpu8PY2FuxgGSC3EnlTFx+QdL4/LT&#10;j/dfnc997nPt+h//+Mfwzne+czj++ONb3/5JT3rSsO+++w43v/nNh9vc5jZtjD/paT/gLa/hmWez&#10;uHiFxvkV7kcy5ZYEFkogekMPq7+/UDareUfOkXX45r5wPxIpd1slMAm3+cHXjKf3PD2j6/3Bb5yU&#10;Tf4po8Fp2Hr55ZcP5vLf/OY3D//+97/b8ZGPfKTNB5kX2nPPPYf/+7//G652tau168985jPz/9QN&#10;34wfjKe7rffJn3iF+9sqvQq/XiUQvVkr3Md/LY/lfjd5qHH+xaXl+6O4rqu/Two7N41jtnIebIeD&#10;+vn9N3UNc/X7heuxfdKbhr944aO/b7/dd73rXYP5fv39jaP/6x133HFtjf4tb3nLedx3/YlPfGJ+&#10;XT8eS6U5KR+L+XnfUOF+JFFuSWC6BKI39HGl/X28cqROWWs36cVd7G09L9xfTDpb8D51u5CF+4vL&#10;a2d7onzDvf77JY/jutHjbvRzPEzi9q6wiB6x17Mvr//o/vWvf21j/Mb5ree7yU1u0nB/jz32GG58&#10;4xsPJ5xwwvz8QuwD8ZmUV/7bQvIdKtyPJMotCUyXQPRmtXBf3YAXHXSkXlkrN3WdNKWR9xl/a/67&#10;I+57r2nHuBwWu08dHFe4wv3FpLVz+fv++vD69nQA+Y7ZE894/3//+9/BWvq+ny9Mjuir+/DIW+ae&#10;K77+/oc+9KFh46iPz5b/n//85/DJT36y7cFr374b3ehGwzWucY3h+te//nCDG9xgOPnkk+d59vYF&#10;0lopefeQd+ip5vd7adR1SWCLBKI3dHCl/X31Aj70j36ri9yv5SEdhzSln/fZ8oZXXfHfHXHfO087&#10;xuWw2L1vhOK6LtwnhZ2bfC96Btu5ITh/2WWXDeedd97wxS9+sdnWfec73xkuvfTShv/KDOp1VbsB&#10;D369HvV2AnQN749//ONtPv8///lPm+/X13/3u9/d1n3e4ha3aP19c/yuTznllJZmz7PPa/I8i9vz&#10;lO+eCvd7adR1SWCLBKI36o9Zcb/X4eCvFOAs7LCmVxiH9OzZMTc31+YFXauDjP+FDzs39VP6K/mP&#10;Jz72+eSqi/BSV43r+5a323Il7K6I+/k+eROy8q24nqmHyYf8eswWPpggTOr58BG35524cYUr3I+0&#10;dpzbfyPXvo/yznWk/PvXTchaOvb2hx9+eFtX//rXv37YOOqbG4M/+uijh9NPP721CRL+kksuGc49&#10;99zht7/9bSsnykvW4afc9HrNls9affs6GOdXTsz1w31p6O9f85rXbMdNb3rTZuMf3e51tS9rycty&#10;3JTduInT8+ZXuB/JlFsSWCiB1Ct0cBbc73XNOGLos5/97LD//vsP97nPfdrcn7oFqVO+8Y1vDC96&#10;0YuG+93vfsMRRxwx/O1vf0u0Vve89KUvHe51r3sN3AsvvLA9w/stb3nL8LSnPW34wQ9+MB8+9V/q&#10;p/kHYxfec3fEfe0fMvUdggFenTy0Bfh5PqmOzbcXPs/j8ivcJ4UdS/03cu37+NbcfCuu781/8+bN&#10;bd08nD/77LMb/v/ud78bfvOb3wxf//rX255c1tzB6Z/85CeDNgL8PvTQQ9s8vPg//OEP2/H973+/&#10;tc1hNt7KEdLG0N+H88b8tcX9kyc2/rDeOH/f35+E+7NKlhz6I3zksafC/V4adV0S2CKB1Cvqjllw&#10;P/FxTL3w3e9+d3jc4x43PPrRjx7uete7DgceeGDrH8Dub3/728NDH/rQYZ999hnucpe7DHe+852H&#10;ww47bNAuYBes/rnTne403P/+9x9ufetbDy9/+csb/uD9kpe8ZLjOda7T9v38/e9/38YN1HepA8ex&#10;v8+b610d971D3pfrHq67Jp/gvL6asRL1oOfqXDLq5bGlBFx15TmK67pwnxR2LPXfzLXv47tyHb6t&#10;72/Mh959+MMfbnPt9s5RHlDwUHh77PzqV78avvCFLzTcNj7/4he/eHj+85/fxujZ5FuL5z86/pv7&#10;hz/8Yb7vj4+0YD0b/Y2jtoX5ff/dca09ob9vHV9wXxvgtNNOmy+n8oD692oe23AStz8SNe+Z+8L9&#10;SKLcksBCCUT/6OMsuI9b8N41zFFn6K+rh+CPfbue8pSntH7+a17zmuEOd7hDG1dUXxiDfNjDHjb8&#10;/Oc/b/XRfe9739YXueKKK9q/PeG/f3iqb4455pg2hvjgBz+4jRcYU1C3ST/vIQ/9tXvEb1fEfe+d&#10;9+G6960cuVbfebfMh5BJ/oca3BcmfK6SyMJz6uO4nhbuL5TRjrjrv5lr38e35OZavv785z+3Pjc7&#10;e/b1PV100UXtW/JTZpA+O9u8o446ati0aVP7Zw59NRbn/7X25HFPD9NXbxFHJ/176ejv4+PetTGE&#10;2PVZu8+e/3rXu95g/b5y2L9LX87Cd7kuPv2ReIX7kUS5JYHpEogu0sNZcT86TLdhzznnnDM8+clP&#10;bnivTjGmrx/w61//uuH8fvvtN3zrW99qGfOPrg9+8IPNNkj/4la3ulVrE6if2CPttddew8ZRX0J7&#10;wtzkPe5xj9YPed3rXtf6JfBOuj2lbuv9vOfugPtknSO4Tzb6cOY/2FkhbSHh1Nmu1YmT5BIZ5RvG&#10;5V+4H+nsODf6KQeufZ8e9/kr//55Z5z9e9/7Xivn/H2/z3/+820M4Nhjjx2+9KUvNYzGg23eL37x&#10;i+Ed73hH00Xt8779bP7IQZ+l22Oq9rpxBev49PeN02nr6++bi2PDb4z/6le/erPp//SnPz0/9iBf&#10;qOd3lc/yz/LTH4k5zrP6+5FMuSWBhRKgP0hdMCvup58ZXDFfv2HDhjZOf+1rX3uwd8emEf4j9dLB&#10;Bx88vOIVr2h9BX5s++DTs5/97NafN0ZpToBrPsD4vrrlkEMOGW53u9sNF1xwQatvjEFOwv28E94h&#10;frsy7qee6+v9yJsdpP3SnvWsZw2nnnpq6+sLrx4P5osn/CTZkJHnveu6cL+JZIee+u/luv/+uaZv&#10;9s7LenoZNp4P8/W/4S5MNn7Pjy4h4/Xa2g62/6jv2wdHpattmXvr9owV2LtH+wEf8wPsBPyDx/id&#10;9jpbfvv1sucXP4Rfym78tsUVvz8SN/nLfeF+JFFuSWChBOgPUofMivvqiugcPptGGO9/HGz2zB/C&#10;ef/iZKMvrP79Ix7xiPYs49HBfXt+sAFA2gi3v/3tm10yG2L//rDft7EC+YZp4kkz79EiTjh5vqvj&#10;vroydT03dac+vn4We4lXvvKVw89+9rPWpvLOwiWs8A7+OSIqYVBc14X7pLBjyXcK5XvStXxXz9jm&#10;6W+zsddHR3TEGJu5MLqjbW0cTvk488wzWxjtddioTWAsDvHrMT7lwdwRXUP6+9qZbPnm5uZaOdG+&#10;MAZgvoE9oLm5E088sbXltTWkj/py179be7jMU3jETbTUQbkv3I8kyi0JLJRAdI9+z4L7qRcyRggr&#10;zOWbg9fnwJ/tr/a/egmpK/QXDjrooOGkk05qfQb+xiLvdre7tfF998Yl2fjpr+hXaEfsvffezS7Z&#10;855SF/Z+wUV+8rGr4n6wmkveeVf36mLvRcbkqd9nTRa7RyTMtKMFGp3yHePyL9yPdHacG/2UA9f9&#10;93fNz/wODGarB5/tn69tbdxf3zz0l7/8pZUP9jbaAojtPtyH0xm34+9aOcMvFB3P/L42vb6+OX5z&#10;cO95z3vm7UrEYVdAp7/yla/M++OZd+rLWtJYjit+fyQO3j0V7vfSqOuSwBYJ9Do4C+7jpD5wIPWA&#10;9Xe3ve1tm74bi2evb3xeP0NfASaZWzQOANc3jcYHkH1FrO0zdy+ePuwDHvCAZnNkDpOdAD7WJqPx&#10;OhC+5X1agO7Ef1fE/dRv3s37kjOsD/Z7RfWuOlcfTH/ripEtlrH/vh7vRDHxMnVwXIEK9yeKart6&#10;9uXZdb5/vpOyAPdht/YeMu6v720MwDfMPhjWzNAt4/raA3htHq3bM0ZvjE156XEeL+VO/1/aKYOx&#10;CTTOr22vHcDmVlte+zx5tn6Q3aAxB/N247icOkM620L490fijvMv3I9kyi0JLJRAdFQ9MivuL+R4&#10;VR/igAMOGO55z3u2see73/3urT+iDoJN1vRb48e+j/3PYx/72IbzsMpYvjaD8X12/7D/73//e6u7&#10;nvOc57Rxg+C+ekq+c+zOuO87ec/U+8F99b46nH2Wetc+KuP13/j3mXSPN4rrunCfFHYsRT/lwrVv&#10;65v338n8mf42rE94tjF0B+ZqB8JjdrLaAvr25gPoC7t9bYbsk0GntLEdwkgP7ksv+gX3tR3095U3&#10;uE9v+UknpG0vPfoqz+KjuAm3ra537I/EHy/3hfuRTLklgYUSSD1Br2fBffocytyiezqXdcHGntn9&#10;qkuMPcJ96/Oe+tSnDv7VrR//05/+tLExNqj/YX8ea/zsIYbkT//C/CS7PvnGj3/qpNRLLcLYSfhd&#10;ub8v/95T3Qb7ue7Jn2zV8eTGZoschCGf5RJeKK7rwn1S2LEU/ZQL1/n+vlOewWE2e+z6grvwmA6+&#10;9a1vbeXCc3PwZ511VhvjV0YyTpR5emnAfXrcty+NAfTpaZ+bs7N2TzrmDPT32fV5hsS3Vke5lA/l&#10;NPkdx+cWYRtO+PRHovZ8PTdP+PjHP77lNbowKV7il1sSWC8SoAeIXs+C++IG7+mdeie441qdoH6R&#10;Dhs+fVPYdPHFFzfX2CO7JOP/xgKRemZubq6tSetxSL/f+D++6hXp9Ed0ujEZO3m2K+K+98t7uU69&#10;z41syGPjaK2juVRrt/mTYb7LmCgm3oZXXIEK9yeKart6+vYh175Pvn3KA6y2jk+72Jh/bOiMwbPl&#10;Mw6kTWAegA4hcfTxlRltgeA13j31eiZ9adJp6/f19+kt7Nem0KbPOlLlT3+fPe+m0Txe8oT3eBp9&#10;esu5jj70rnjyGvKscD/SKLcksFAC9AOpT2bFfToews+4oHoFZTyAP9wNrqg/etIeT17MR+Y5N7wS&#10;Pn70XJzxI+F6N+nrp1gPqH7cnpQ89mnyQ+pcfXX21/16Ks+9a8JxU++n7hdfW8pYrXEV8/socdvN&#10;Mk75LnFFKdxfhuDWOEi+vWTyTX2jHMFQ7T1zaPrcKQN0Ct7CZW2AtKvxYr+vPeA/evSeLkWPpQPb&#10;tdPDXxwkXeXtox/9aJtbgvt4G1cwbpD2g7S16bUN4G9sDMIj79KYbuNJ3By9fhTub6MgK/i6lQD9&#10;QfR5VtwfFx6esFo9o8+p7uh1ssfxXGsrIHFTR2gziJcDH3ruSL0X/e/d8fyE767c3887eHdyyOH+&#10;itH8rXpYvZ9/HZBP6vFJ8hj3Ex7FdV24Two7llKu5cJ1yn6+P/985x//+MfNvtP6OXvvx18Y8VJ2&#10;7PGkv75xNEZkLD5tcy6+5tqMzX9/tB6Pzkg3Y/94GF9iKyAdY3nmmYwb9PMMdJaNLx7s+5J+8sLF&#10;dxaKTCKP8JFmrrnV359FuhVnPUggeqK+nwX3+7FketfjRuSnPkn9wU/dgoTNtf6BdgI3lDZBwnrm&#10;SJyEm+R6r7yb5653ddz3Hqm7ySByUL9bI8EWIu2n/rl4S1G+W1zhC/eXktraP0857t2UAfqG0k52&#10;D+8zrv/Nb36zjWv5Jw/d5rKx0y+H2ebMMi6PD77ajdYAWjOrbQC32dOw9+caB1BG9OW1D5Q3/X/2&#10;A8Ya6BhS/uiq+4wBpH0RvZTeLDQui/DrcR9v+w3X/P4sEq44u7sEojN0eRbcj3x6vIBDdHAcexbD&#10;9N4//IJfyV9fR6g/+vvE6d3UDfFzv7vgPllHtqnzvR+ZOLSX+vZYZDDNzfeLK2zh/jSJbZ9nKce9&#10;6xv7/nQs35mbb6d/bV3nE5/4xIZ7z3zmM9vaWna01tGYU6Lr0SH6qsxIw/wXm9oDRutxzB3Zcx8v&#10;/9Vgr8/+NumTgDTZ67DrY+eXuQT5ww9Fl+M2z9FJ/mehcVkkncL9WaRZcdajBKIz9HcluL+zy857&#10;7oq477uoZ/OdImf3Ds+mHQm/lBvMiCt84f5SUts+z/Ot871hqm+OfK/0o7WfHcbxrXuxZybXPj0w&#10;3N7Yz3ve85odiP386AOeiB2ANiT7En174wa//OUvm+2ff2b5X8/mzZtb3z5x0raH+9Jg18cmAKU9&#10;ImzCtQejU98miN9K3OgHvkia5KK//4QnPKHNgUVGK0mn4pYEdhcJRIfpSeH+2n1Vco6sk0rup9n1&#10;+S6p1xIvrvieTzsSdikXDxTXdeE+Kex4StnhKgvwLd9JPx3Wuzfvbk9cGAzzjOvDcbgL09n7mc/3&#10;fzx9czZ99vYLBTdzb0yfvaA+PB7SdsB06WasCQ9rbs0fmNOXF8/E6fE25R1/z/IOSW9WN/qR/Ecv&#10;CvdnlWjF290lEF2kg4X7a/e1yTmyTiq5n4b7qWsTNnG5/Hy3aUcfftp16uC4whbuT5PY9n3mW+d7&#10;w9LgcGz3YL75fHb1n/jEJ9q8vbITMsaeb8u+3349sJ/9XvrowgtjrZ+9fdiJ4scWwL8y2O95Lu30&#10;5/FXb9g3yDpCYwghYZOmvPfzeX3eEn5WFy/8twX3hS8qCaxXCaT808/C/bUrBeQcWSeV3C8H9xOn&#10;d8VP3bqY24efdp36Oa6whfvTJLZ9n6X8wDa478i38sxaeWP5p5122vz4PQyG0fbK0Pdnex+C7Wef&#10;fXab67cOIO0H/toNhx9+eJuzt6/vq171qra/r3ECdn9wFt9Q1vGxJ+xxP339tCfkV/5XE/PlYSnc&#10;t3a3b3NElsl/uSWB9SYBOoDoZOH+2n39SXVNZL8U7ifcpNyp86Ydk+JM8guGxBWmcH+SpHaMX8rP&#10;JNw3v27M3lq6/I/J2LzvZ87dnpiPetSjms395tEcfci8vbbCySefPG9zr/9vHMA/ftgJGOcXDuab&#10;P7AewNiBfGgrwFNr+Nn1sec3liA/V4zWlhofsCeXvQLMGaDk3/W0cu35cmka7pc9/3KlWOHWkwSi&#10;e4X7a/vVU2/3qUT2K8H98F3M7dObdh28jyts4f40iW3fZ/m+vk8/zu96bm6uYbJxebiL9Mth/i1u&#10;cYthjz32aP/B8E8rdvlpG8Bs/7rMvnvmCuyrq39s/j5p4ScN7YETTjhhvk+fsX7789szyj8hrSXA&#10;UxvBHEH2D/Zv6MxNpIyl/OO/EircX4n0Ku56lEB0jy5Wf3/tSkDq7T6FyH4luN/zW8l16uK4eBXu&#10;r0Siqxc3ZYcL4/SZ851gtz75O0b/ZTLGnz44mzb/t7ruda87XPOa12y47x9Y/pF1xhlnzO+VYW8b&#10;2GwtP5u8jaO9fGA73Eex3dOeMH8vDf19+ZC2vOjbx67gu9/9bvs/kHGEF43+u7Fhw4Y2FmGeIWv8&#10;Vk8yV3GaBffFKSoJrFcJBHsK99e2BKTu7lOJ7Kfh/qR4PY/Vug6OxMW3cH+1pLsyPikD3OB+j1vW&#10;3MNdWI/0v/Xr99xzz4b3V7/61Ydb3vKWwzWucY12wHaYjZ99efTxrd0TT5vAc/gN05G9ffwjWzj/&#10;AdAW0NcXH/Xr+NgMfP3rX2/9fvaA/r1tXx8Ufq7TrnC9UloK942DeF8UGfbyW2n6Fb8ksKtJILq7&#10;1rgvnaRFRtG/cXn1YcafzXIfflw2R+oA/wlU3/XPpvEWjnwSPmH5pR7u8TL+CbeUuxzcH097KZ7b&#10;+jz5jyt+4f62SnFtw6esGS+HocEue+mYX7eGD8FUtnnG9fXxr3Wtaw3Xuc512rX/W8NjYZSpzOcb&#10;hzdnAKONAZxyyiltTb80PLOH36c+9am2FlA44wrB8b/85S/NtoBdn/YC3Le2wNgAm8HsCZj8ymNf&#10;ztzPSuEZXA9feTzvvPPaPz8n2fVJL3FnTbvilQR2VQkET+jLLOP84vfHuBzoVo6kNR7G/TQey3k+&#10;iWfixZ2G+336fT77usG1+kQdk7nK8O7DLZaXxfwL9xeTTPn3ElDGYG1wn84qj3D31a9+dcNl/XDl&#10;057NRx11VJvf19+H/ze+8Y2Hl7zkJcMPf/jD+fIL39/2trc1fJaWMXz78dqnxzoAbT/YrU2xeWQT&#10;KD0kH8FYcwDmCuzrOzeyA9CWsFe/9gU7g6wV6HUkcRuzFZzCM7iftgjXGIX3ZW+QfAufOCtItqKW&#10;BHZpCQTjZsX9vHxwk06Fp2f0b7l6Fh7h2bvR1+XyStzkhbsY7guLLxk4XCde+HD55Xn8k6/EjX/C&#10;9/eLXRfuLyaZ8o8ElD1lDebDsGA/vFN+YC57em33ELy2R+8+++wz3PnOd2579cJzcZF9fNjj6afD&#10;d+S5dgB7AXP07POEee1rX9vm7dnmG+c3XqCNANONEVj3B+vds+378pe/3Pbwjy2AeiDpSsf9JB3z&#10;bFuITFB4x8Vb+0a+zTWkHoq7LWlU2JLA7iaB6B7cmqW/38sjdVOwMLz7MNOeJZx44ZXruAkTdzH/&#10;/rlr4abhvufyRg7hmTqFqz7xrCfh1Lv8hVGnjIfpwy92Xbi/mGTKP2Ux5VMZC+4H49K/t5e+PrZy&#10;7pn9eOyld84558zv35c9etjuf/azn23Yvvl/a/vwgfX28DdWYA8+4wj+D81eQBtAH1q4nqzf99w+&#10;/vhqE8QeUD7kF/738bzHalB0NLKQFlkhexpowxiriG5yEyfhViMfxaMksCtJIGUfXq0U9703fuHZ&#10;y4GfNIKR/bPFrsWho5P4JU6eCzMpXPy4k3A/dQB+PQ/XqbPUJY7UHd7BM/VYX3+Jsy3vl3co3I8k&#10;yh2XQF++XStvKY/BOpgKa/0b11o7dn5s80N9GeUXOz32+eLo6yu7V4zs8vlZ13fhhRe2+QPzBdbg&#10;c/X1rdWXD+Wcfb5r6/SNCejvsw0M6fvLK9f8Q/KR90i4lbjyjSILLv7IO8D9s846q+WDv/A5vENR&#10;SWA9SiB6QwdmwX261OvTuAzxpYv0v9fJhOOnPhAufPKM2/tHX7nC5lmfhz6u67wfdxLu4xEKT/eu&#10;U7/mOVd+1WGehXf/nF/eZ9LzPmyuC/cjiXLHJaAcphxxlVdlMIey6FobFG6fdNJJDev08a3N09/X&#10;LoD18NmaP+Pe5uON74sjDcROwHzBqaee2sYK+HmWtNwjacUu0DV7/vT36RgKz0l671met8CrcJIO&#10;onuRF9y3zsEaBPkMRY5ph8S/3JLAepFAdER9shq4T5/pEz2ka6mTXEcnhdEH8A+w1AvCee5wnfjC&#10;pq7DQzxu4nkmjCPv0n+7+HEn4b54yPPwD09puHYkX8ln+HqmXtX3EQbxEy5hmueUU+H+FOGs80fj&#10;ZUh57csi8binu/r5cPvZz3728KxnPau58F3/3Ty3dSwO/+nbMFpXb52+ffizj4++vP6+NS/aC8bq&#10;6QS9MX6gnCrnyrv2hnKO7P+Lv7EG4/zRI89cRy/c9+/TX3u2EpIOSp5c22/Q2kPtHLocIkPh+rB5&#10;Vm5JYD1IILpHB2bB/V5GeME7dQJMVwfgy88RjKWD+h/GF6OD6gb+cF29In7mIj3DU52T/4UKh2f0&#10;F5+8y3ie3Hs2CfcTVhrhLx/44d/n1Tymfk74yYM4+jv2NXeNxO3ruuY55VS4P0U46/zReJlO2YpO&#10;EQ+89p8d8/Cw1/Hc5z53eNzjHjc89KEPHQ444IDhoIMOGg488MDhQQ96UHt23HHHtf/nmc9n06/s&#10;0kn3Rx55ZONnDmDTpk1tftxYufV9aSNIl27A2/yPz1o/bYDkma7QZXoSPe31IuHwWilJA5FPyLqE&#10;9PflNZS89GHzrNySwHqQQHSPLsyK+3hEr+jS3Ggtj3G/j370o/P7fgsTPbPG13/B1U3shq0/lj5S&#10;r6i/nv70pzc7IeOQwV79E/N17HWSb/VO2hT8cox/O2lrM+jL2EfM/8VC4kjj/PPPHz7wgQ8M5557&#10;7vw/TPh/f7TW/2Uve1lbwwzjEV5o8+bN7T30d4yhhqTnnbjjecp95FG4H6mVO00CKTdcZSflB2ab&#10;g2e/rs9PP375y18OP/nJT4ZvfetbrU//la98pa2pF8Zzh+d0z7w9HYLRxsTZ79ED7Qf9f3iunUCf&#10;8UXm8bUT5MXe+/7fIyw/ZG0f3Mc3FB3P/Wq5kQd+SYNrj8DsNZTxAGESPvLjV1QSWE8SoAOInsyK&#10;+7286JJ6xLoh+4Xph8yN2gGI7lnba23RAx7wgLa+6A53uEPDYWuB9Mdf8YpXtLj3vve92x5j/gWW&#10;/4gZu7T/COy3Bglp58Nm+c+7tAdjJ/mahPv8xeXK2yMf+cjh4Q9/eBsD1b8XZ/MI2w8++OB2+C8J&#10;0m/xjM3zTW960+Exj3lM+3+Jd5QfhKdDvvq85d4zVLjfxFCnJSSQcsNN2UrZ5fZ9aayUwz5Orvtk&#10;6E+PiWwA2AVoR9Ax/+QxTw7v1Q900fi/9X7W6mkrwHq4r63gXnn+6le/2uK6Tx5T3qUvL6tFkQd+&#10;0opbuN9EUaeSwFYSiP7Rl1lwv9frMFd37LfffsP1rne9wf+wzDHOjbBf298+GnDSHlqXXHJJWxOs&#10;z3/ZZZcNm0f4+uAHP7hhqb6IuuSpT31q65urm4444ojGc//9929rkeG09D2LvicP4646ZxLuy1Pq&#10;Pf19/y4zFqrPo6+k7lR/vPCFL2xtAvlO/aXvb2zC+mhjF+SHUv+KK+x4fZv78CncH/9adT9JAik3&#10;XGXHoeymHNGB6EGeea4cKpN5zk2cpAP/M1buea7Tdkh4z8wr2AvHf3j0+5Vf4132D5AO+0D97Kwp&#10;xEM8+Q7lXXK/EjfywEM6cQv3myjqVBLYSgLRRfoyC+73DNUxcNR4973uda/hTne6Uxur10/3n1C4&#10;q7/8tKc9rc0tmt83RqmdwDWuKI51xeoZ+43f4x73aOOH6hd7ke67777N1QZw6Huoo6LvfX76a/wm&#10;4X7CqK/0Xw499NCWZ+Of+jvGKo3zq8fMTWijmM/0rtoF2gdPecpT2jpn+5Wg1JG5Hq/jcp9whftN&#10;bHVaQgIpN1xlx6Hcc5VfNjDKa3A2z+gkHYl+eh57GeGFc+9A+PGfRNI2DmbM39i/ti/d1LY3zo+3&#10;8T7r//P/H+knv+GJz2pR5IFf6gFu4f5qSbj47G4SiP7Rk1lwP3UJueBBv/Xj9fcf8pCHNDtgGPqj&#10;H/2o1Svsgp/3vOcNN7rRjdqe3sb2Eex7znOe0/rO5iCRscKb3exmrd8vnjmAW9/61g1vtRnsAZ7+&#10;vnSnkeeTcD95VjeZk3jBC17Q1jGl3tOuYM+kn2+NFNyXP/WdPdDd29uEPQO7BfzSt5If6ZJx5Mwv&#10;98lz4T6pFC0lgZQbrrLjCMaPx007gJvymPLWhw0m937C4xvXM+XagZTXjRs3tvm6008/ve0BoO37&#10;0pe+tI3/GwewZoAdvfoh+U78xmQVT5EHlkmDW7i/ikIuVruVBOgMoiez4H7iNib/O1166aXD3nvv&#10;3WyJzf2pW0Ls6dQJ5sPhqH6I+gi+Pv/5zx+uf/3rN5yVr82jcf973vOezb7Y/L+5dP8a8e8wJIz4&#10;+Oc9ks64K41JuC+uOg5pZ6i7Tj755BYWT4cxCmOW/jfi3yRc/yr58Ic/3Po0+jn6O+YJkDipT6Ub&#10;Pu3h/57zSz1cuB/JlDtNAilHKTvKj3JGd/mF3CvTdEMfHn57zr/3S3jYnDB9O4J/SDq511aH+9YI&#10;GN9nb3O/+91vOOCAA9pYv3G4RzziEcNpo//yiBcaz2f8V+pGHvhII27hfhNFnUoCW0kg9QV9mRX3&#10;Ux+oY/Axv7fXXns13L9iZI+vrkHGAw855JCG5TBWnTA3N9f2ERWO3bBxfnuOIH0J/xA3/m9s0Ri8&#10;e/18pK+feq95TDkthvuipN6A72z9tUfMO3gX/NlCv/e97217lErbmgDrg+x7YhzDPmWHHXZY6+/3&#10;WZCmA//IOeklTfeF+73U6noxCaQcpewoWz25p4vRx/6Za8+V6RywHuE37tcedCc8o9/a8nTAWL71&#10;/2kvG/MyFmbNn/YzPRYnOtDnV5qrRZEHft4jbuF+E0WdSgJbSSD6R19mwX26nPojOgfL2bo96lGP&#10;mv/fh3Fz/W39Yjb8xs6t/4Gf1hlbv2ecXDx2wdbDW0t897vfvf1PU8atpbvLXe7SxhJTh0gz75CX&#10;G7/nL/yk/r56Ke0S9gRsD9gi8EdcWJ/1g/4vZo2BeQxj/+Yf5Nf8QNYGpt7lSld++jzlPu9QuN9E&#10;XaclJJByw1V2HMo/V/tUOWIfy/7eQafsr+v/PN8f2aiYd6dz4jhik5tk8aDLXId0Mg6Qsiosuz5l&#10;3/8A6LU5L/ph3Isumecz9/WZz3ym6ZwxhOQ3aeG9WhR54Oe94hbuN1HUqSSwlQSif/RlFtzHMLjp&#10;Gj/1wB3veMdmk6efHhz0nC2cuUD4/djHPna44Q1v2HAUfqqT7CemT2/c0Bi/OX1Yq/6xD9nNb37z&#10;1mbAazmU9+Pqw6uvpAGj+WWM3/vrn0jPOEPm972bcf33v//9rd50rz1irZ+1zuYnzPOzOcw4v3wJ&#10;p+5cDhXuL0dKFSYSUG5z8FPW6AeMt+eO9rZxNbYnWYdvbYz/5tjLRlwUbFf2HeHZYzS+yPOQsTm2&#10;MMbhrOuj4+xe3eNx0UUXNR05++yz58cIxO/1QTjpJC/h3bvTniVcwsRNfvHWzqn1+5FUuSWBLRKI&#10;vtDLWXE/3PCCrXBfv9maPWP7/Hp81a83nm4u4Nhjj21rg+mr9oH9RF7+8pe3/rS9e6wbFlffxFjB&#10;k5/85Da/rw7p66rkYdzN+yVv7JB73M9z8eZG4xTaJdYuI+nKk/fRd1DHSVObQduAvNQv1jgbEzBG&#10;gfj1bZ3mOeVUuD9FOPVoKwkoszl6LKU7bGaNp9mnb8OGDW2+3b57+vt0iT2scS9tBaSsKtO9LvFz&#10;9OR5MFV51cYwx6Wc46ldoc+vHawNb/xfG0McecUv8Xu+eY/ez/Vi/pPCJTw3aUivcH9cWnVfErhK&#10;AvQL0etZcF88FD7tZnQytph1cPHr6yh9e/iqnhBX/ZG6Rv/eOKX2Qk8ZwxRHuvilfojbh3edfHHx&#10;G8d9YXqMTj9deH3+/lnSlD7bprRlhMu8AH5pk7heDhXuL0dKFSYSSFlP2YZ1yiY8t+eO+XY2Kvr3&#10;sNh4u3bpxRdfPF9OlV3lNHgsfvjxiy4mTfd0QTguXVLmxdH/1ybX38/6HK4wwiYdYR14SJ+uxY+b&#10;dHu/pL+YKyyKW7i/mKTKvySwRQLRF7q4EtyPvsWl6yj1B/6pn+h76gzp53pLrq666nE1z5LfpLPc&#10;ukK8cdwPz+Qr9+qq1EnyLa7DOyVPwoon/eSJX3+dPPKfRoX706RTz8YlkPKYsqZcKrM9aQOYZ7f2&#10;hf2ptTLm3M1F0TflltvrZeLjG73ty7BrR/QjYfT32emYC7M/bx8/+N7zSb6ll7Dy0R/RK8/7g39/&#10;hFfcpCNM9ffzRcstCSyUQPSFzs2C++EWnE9dwj86iDcc7YkfEj40HobuInWHfLpX5+hfZ/49dYDn&#10;OcJv3NVP7/v7/XNx5Ve+pJH3SRj38RNWntyLk/Dy4lko4XO/mFu4v5hkyn+SBFLOudER18picJbN&#10;vXkn/6Tzjz77XpoDsMel/12JJ7xDOY0+Si/8XXseSnrS6Me4pGOc33ocZVlf31i/cNra/s8VPU8+&#10;x3lKP/lxHV3iOvj1YZJv/FDc5Fecwv1IudySwEIJRF/o1Cy4H/0UfxLBxHHq9Tfx+vqAn3pFOwD/&#10;xUg48fpjsbD84b46kN2B+U4U/nipp0J5rz7/ngvn4J86pq83xevzFX7T3ML9adKpZ+MSGC/vypty&#10;R1/sc2GOzJpUbVz76bKvY5tqfh8Go8RRdvvy61n4u16MhInuwH3r+KXHxs8cnz032f7Zu8faHfMP&#10;0SXx6E70W14mHdGlPAvWyy9ddMgHihudFLdwf7GvV/7rXQLRF7o1C+6THz3siT7SO25PdDLp9f5s&#10;9oRH48/lC0lDvZH75jk6CT8eJ8/G3Um4n7pEXlNniCcd6TnCXx7UVcJ57l6+k3fxPMt94vGfRoX7&#10;06RTz8YlkDKf8qW8KY/s6O2Rr13LNvbwww9v7Vz/0IGB7GOM/yujyjVXuXdM0qvxdN2nbPfPrOt7&#10;4xvf2Mb5N2/e3PCfHf2b3/zmZrdrHMB/AjNG18eVrgPf/pjkz0+e6V2OyCCu5wivwv1e0nVdEtgi&#10;gegLnVot3Kd7ff2Ad4g/nU268efyi+5H7/u4CTsJ//NsmjsJ94WXbvKTurDPvzFKeC9MsF48157F&#10;j+sIpQ7K/WJu4f5ikin/SRJIeR132dfb69q/LK1ZOf7449ueUubd4TDX/66UWXGD+duC+4lDL5Vv&#10;5d38Pru+jRs3Njt+/Xz7WV4xsvdjY6BeMe4fkj4+aXvgRd/yPq7DX5xx/zyTvmcJw43O4VG430RT&#10;p5LAVhKI3tClWXF/K6Y7kUfej6uvYyzSXmL6H/zUD9MOYVZyRBThkXsuP1S438RQp2VKIGWJG+yD&#10;ocbb/QtD2dYG4Bpv//znP9/G2o31W3+n/YvSRqX7jmnUp5lym/DW3+jbs+f3byvrBv2jir5Zt6Nd&#10;EIyXprTYGGhLI++gHRDSRvBvL3MW7AQdofExA/yiv8LkPQr3I7FySwJbSyA6TF/WI+6P12erfR+J&#10;h2/uuZF94X4vlbpeSgIpS1x4Ok7wFK7CUtcZr3Kf/rC4GcOi+2k/jPPKfZ+m657sb2HvPntiWT9g&#10;D197WzneMdo7yB7X5vzZFiR9eO0I9uNnfMC6/1NOOaW1I6w/MIZgHaL9f9kOhLKO0DvJf/A+/N2z&#10;c6h9eyKxcksCWyQQHaYn6xH3t0hi8tV4fbet9+GaeLnnRvaF+71U6nopCaQsceEm7HMgtvRsVu0/&#10;ZZ8pBAuDi+5dJw4enjtSHoUZpz7NPpx+NdyHr/BeHWL/gBNOOKG1A7QFjLHZU4gdj3ZK+vzScK8/&#10;b3zCvpdveMMbWhvC/gNsEv37ynyFeQT/y8I/2I6P9+jzzw/xK9xvoqhTSWArCUSHC/e3Es2qeqTe&#10;7JlG9oX7vVTqeikJpCyl/CS8MXCYy6bPfj326YH9xv/9K0t/2th7Hw9uw0h46TrUh+HXpzn+zDi+&#10;f1bo1+MP35Vp4wz65XCdH5IOv76ff95557W9Bay1sb8AbEfZ+0fe7aGtXbFx1P9np5g84KfuSrsm&#10;bQL3hftNjHUqCWwlgehP4f5WollVj9SbPdPIvnC/l0pdLyWBlCUunIOh+s3m7v0n4oEPfODw3Oc+&#10;t/Wf7dlnDN6+OvrO5v/hMaLzq4H77PmNyUsr8w4p23mX4LF7fXThhDH+z97QPy21U+THs7RFEk8c&#10;OO7fP8YP7PWZ9xcnbZbgv2f1X55Iv9ySwEIJRD8L9xfKZbXvyDmyDu/cF+5HIuUuRwIpS9zgonj2&#10;xTY2DhuNiRs3d+/QVzZvrm0gDpzUnw4PfimPk/LQp9mHU2+Yd9fegN9ZkxubgvTrM8Yf3nCc3R4M&#10;lzf2fyHXbBCtCbj00kubrYJn9iIyf8F+0DyCNKSfvAkT/OdXuE8iRSWBrSUQHS7c31o2q+nT103h&#10;G9kX7kci5S5HAilLXHobgoP+g8Ve3zVcZRvPxs+1eXh4i8RLn9v1rLgvHt7264P70ppEGY/PeADX&#10;eL35CP+/1j5wGOM/99xzm73A0Ucf3ewCzzjjjIb5+JrLcC897Zy0YaJLkYf7wv1JX6L8SgJbbMvo&#10;C50zHuj/smmn7+oySn3AnbSOb3u9n/STl6SZ+8L9SKTc5UggZSnlB/bR1/R1YawDxc+1cEjYzLe7&#10;p/vBS/eTqE8z6QrnGu6//vWvb7jPniDPkw9pJT/m9hHc19e3/s88AWLv/4UvfKHx2rRpU7NV+OQn&#10;P9nqpO985zvNZkA4+w6y8zvrrLMaX3nPe+Yd3df6fdIqKglsLYHo6O6K+3lj72lck32xf5Nb27w9&#10;SfqRddLNfeF+JFLutkoAngbzlCe4xy84zp12LDe9lN+4iSftK6+8su3Tq7+fuYOUbW4wX5y0T+zn&#10;Y27AmH2wWv/8uOOOa3v7Zs2eNgF7PzYK7BO1G+wXAPfZE2greL+kkfEMacF9/Rh7GPT+eYfkUdii&#10;ksB6kkDKPt3ZHfv7+Zbes3A/0tja9f1RXNfZh83er/xTVuIKU7RjJQAzp+G+Z9OO5ebeN++PxFsO&#10;7stj4hqnFwfuGyM48cQT58cWrf1nH/i9732vsTdXIbx+vfV99vhHc3Nzw4YNG5odgzE8/NJ2CP4L&#10;xw6wcJ8kikoCCyWQOrxwf6FcVvsu9V7PN7Kv/n4vlbreFgmMt8fc922BaZjv2XIp5Tdu4uExrb8v&#10;nDjyBZPhOLr88stb3/5Tn/pUs0HwzBp/YwDsEBOOTcLHP/7xNh9gPR8yr68dwG4x8xXB/bjCBffN&#10;W1Z/n0SKSgJXSSDYU7i/tiVivL6UWmRfuL+2st+ducPdlCPv6Z4uB9NT7hZzlyub8fiJtxzcF1ae&#10;YG/s+qzph+/289NuMP7PBpHN3pFHHtls/bQDhLFvj//6aQs47N1njN84gHgoeC+dyKNfvz+O++Ny&#10;a0zqVBJYJxKIjhTur+0HT73ZpxLZF+73UqnrbZHAeLnKfcrWtvCaFrbn2/NeLu4Lp45xIGsO2Oqx&#10;67OGP+Pz5u43jWz6No725znssMPa//zs3attkHjWI5rfN3+feHEXw/20N/CQf/lxFJUE1qMEosOF&#10;+2v79VNv9qlE9oX7vVTqemeUQMpv3ORxW3C/j6u+gfHG6vX5jfv3+mAPP7b9F1xwwYJ/+bHHPfbY&#10;Y9s4ABu/9PPTn5ef8Bm3549/MD9hk69Jbt6z3JLA7iSB6ELh/tp+1dQpfSqRfeF+L5W63hklkPIb&#10;N3lcLu6rXxA3Nv3G7PX17e0P4y+66KL2XN884/fiuGfj9/Of/7zZ8rEJYHMK8x3ylPDBcvHG1+8n&#10;74X7pFO0niVAF1Dh/tqWgtQ5fSqRfeF+L5W63hklkPIbN3lcCvdTxtMvNx5vb5+0A5R9/xGytz/7&#10;vcsuu2yYG9nrI2P79gYwJwDDhbHmP3b9bPnxk4fYAbpOmsF9tgHaDsm7MDnit5jbMlKnksBuJoHo&#10;yEpwHw/x6VJP4c2llxmLE6a/TpxeZ/llzo7OjvNOnOW68vD/7N37t25VWQdwJdLAJKjRiNHNLHVU&#10;lqnYyIGZo1B0FKCIgiFeIG5ylcxMQI6hxkW8pOIFsaN5QUAR5C7qEQFTLGGAogiyu4lojtEP/QGr&#10;/Zn43Uze8+599t6c95x37/d5xljvXHOuOeda6/vO5/nO+2Jv7FF+yCGHDJs2bXpQUtfZptgjF/M8&#10;eY8HJfiJp4+zVLxxaRNWvB8kyp1WBJTt/shzCrOu3vx66z2tpyfheed0JEd0jF8bXXp6bi8ee/Qf&#10;eeSR7btCJ5xwQuN5+/L95V/+ZQuz97D5/eL396GzjuSVe6aff+P8fAF1h/QjGB9QZ+AKl1+v97E7&#10;nrGkEFiPCNAVotyvZv1+0vfY0G0Hven1v48TnYo+Jh/h6gS53qeRF50cd62PN+5c/tbv2wsc72ff&#10;nl7fxclzJI+EjYbn+tZwi/e3BoqVxyQR6PWg1wXnS/H+aFy6S+cczsOx+vE//vGPD7/3e7837LTT&#10;TsMf/uEfDn/0R380/MZv/MbwC7/wC8Pzn//8tmc/XWEHpJe39PwO+aU94br5/KeeempbG2AN4EUX&#10;XTR86EMfGjbO1wOs7eP3vYKIZyDycZQUAusVgeglPVkN79Oz6DCXHnJHxX2im6PXxvmjd31esRHi&#10;u95fG5eHsLyfc3V8+/Utxvuj8fndRx59Ps6Xe395bEmK97eEUF3f3ghEB+LmefiX4v1eR8PP2t2O&#10;iDl9+uL1xZ1xxhmD8ftPf/rTbZ89HG1vH/v6qbNbA+D7PER7nf1hF2J3Ms7vXnjfnMHzzz+/zR+w&#10;N4B9/9zDvoBnn312WxPgHYg+Sed021FSCKxXBFLm6edqeD+4JJ/4ezd1A2HiRUeTho7GFrjG3+ud&#10;81xPGq54W5I+H3bC+GC/T2/yy7OJDwuH/F3v4yTe6HVxpM2RPLb0fK4X7y8HpYqzPRGIHsTNs/Av&#10;xfu9/uFkB3613w4dMT9P/7199azHpwvj5K677hrOO++8xuOf/OQnW9+dvGMvYlN63tfPf+aZZ7Z6&#10;w/ve9742J9DcQXMG7A3gW77G/rTz00/gfeRFnJcUAusRgZRtOrga3seN0tLB5OVcOK6OHgY7cYSl&#10;LtBfly7X+vzYCYf7uE5PXV+O9PHG8b48xPG8fdyE5Z36ewnzLA7nix19fn360fPi/VFEyj9tCIyW&#10;8Tyf8KV43/UIvaXHsQ3633x77+STT25786b9Lj4+NoYvjbFAumSvft/f3TC/th9vk+hh7FD6EcQ3&#10;rw/v2/vngx/8YFszeM8997T81CPyrcLi/QZl/cwQAtFL+rMa3u+homt42RHOU3d2DzrtW13RS+nE&#10;cYgjTerZyVObINcTxqXjDiLvLR0t4vzPuH5+17y7e+eZE5/b553n7d0+7mrPi/dXi1yl21YI9Hrg&#10;POJ8Kd4XL/Gj58LonDF3c/S1xXEw0R7QB7Bxvn9fv/9nPvOZlr9rdP7OO+9sPH7WWWcNOFw+9HEc&#10;7xu7N77f9/Pb+0++9vuzd4A+gTyfOonz6Ld7lhQC6xGBlHn6sxrep8tpu/f4qEOrr4efe10Sbo1O&#10;7h1d49I9NkAdn6QOIb46euoG6g/ib+nIM4k3bl6f63k2GHgXz577CHPw5/BOfRrX48/9VuIW768E&#10;rYq7PRAY1bM8g/At8X50SRr6TdTBL7744uGoo44abr755hZG7/CwcfjHPOYxw6Mf/ejh93//9wff&#10;4v3hD3+40DbQR3D44YcPn/vc55puRj/pJXtB6GN433xB58YJtP+tG3CY61Pz+hpc9TNjCNBbQndW&#10;w/ujcNFxuuubnObgmq9zyy23LPCouTb233zJS17S+vjoM64lxt18c9M1a4I8D/11nY2gq/TUs8Z+&#10;jNqjUX+eT7i+w9F1fHl/8dgNdYP77ruvxfUuwtw/YxbsCn+4nq0S5rpw8XPNsy9HiveXg1LF2Z4I&#10;LKVXW+L9cLHnx/fEejw2Ag+nDaA/UDt8t912G3beeefhYQ972PCoRz2q+XE2ffQc9vp5/etf3+YD&#10;0LfoqOv0kdDBrN83h5/u63Ok3+YFOoTVOr4GV/3MGALhPXoyjvdH9X3UDy56F/ENzf3333/4gz/4&#10;g2H33XcfHv/4xw8HH3xw41Lzdl/4whcOv/IrvzL81m/9Vluro86NM/E4O/C7v/u7wy/90i8NT3jC&#10;E1q93/c75G9PL+HHHnts29PT/fCqa+HZPMNiLptjTrDn8ZzhZfbCM2zatKnN+9swP36o/qF/gair&#10;6BPUvjD2gN8JLGBmXrDxQ7YskvoKN5jlWvy5f/F+kCl3WhFImY2b5+RfivfpFYmN4HeuL983d+kj&#10;HSfXX3/98IIXvGDYYYcdGuc/4hGPWOD/V8x/d9f4PtE/IK15/7icpI9O3nnGW2+9tdmQ1BnEo7v0&#10;nYgXv3TR1XaxfgqBdYyAsk9Wy/v4OvV5Ouib2j//8z/f6vHq276fcfzxxzfuxKv25bB21p6bvru1&#10;3377tWvG6v74j/94eN7znjdceumlLR9rea+++uqWv/r9jjvu2OoTRxxxxHDBBRe056avS/F+3o+r&#10;rq+93/M+e+HaTTfd1GzEKfPrfvQ1sDPaHmwavtd3oc5yww03tPv6UY/QB6Gusu+++7ZrwSKRYkvy&#10;HMKdO4r3g1K5045AymzcPC//UryfMk5HSXgZ7584359vfU3G9K666qrhGc94RuP8XXbZpem7Nj+9&#10;f+UrX9nq5dLj/+OOO67pnjozweXuoV6By53ffvvtbc5g/x3e2AtpxAnvO4+uuka8W0khsB4RSNlW&#10;7lfb3ocLfaK/vpW1xx57NH1On7n+e3UCHOtcO1qd3Xqc5zznOW3ejX78Jz7xiW2vTvl96lOfGn77&#10;t3+7rbWlm/oC9B8YAzjssMMG+3lZhxM9jn2RtpeEc/Xr4f2XvvSlrb2fdxeuzb7PPvsMV1xxReNz&#10;tsLaomuuuabx/gEHHNBskudKnvfee2+Lox/iT//0T1u/ont7XnHUAbjuk3u5Hn/yqfY+VEqmGYGU&#10;2bh5Vv6leD/x6ClhZwg7YI4dvaN/RH+gusDDH/7wBc7X9sf74qVtby2e9r5v9mbfvuhS+JvfmKBv&#10;+IjHNsVWiOOcfhbvN+jrZ8YQoLdktbxPf6LT8qLP9sV53OMe13ROWPr63OfCCy8cnv3sZw9Pe9rT&#10;hr333nv41V/91fYtTv0ExvWs5SW+w/WUpzyltaPV7+23oe9f/eCOO+5ofQLmA0eXo/ctcfeTcM+h&#10;HjK6X5+oeFf/gf4Hc4D05RtrVK9QF9IXoA5gv1DriIxHku985zutL8Nz6kMQl0if9of7u7cjEn+e&#10;rXg/yJQ7rQikzMbNc/Ivh/fpg/KeOjH9UrfWF5jv8cjruuuua/bh537u5xr/q1OzJ+IQPK9fgL24&#10;7LLLFmwLOyA9WxOds9bP+KD7pG8/epnn548N6d+tP0/ccguB9YKA8k1Wy/vqzJlL49w+28b3tfn1&#10;zdPD1MHNw8WRxv7N7XvmM585/PIv/3Lrszv66KOHXXfdte2j6XluvPHGtmfnXnvt1cYC9b+zAb7b&#10;RdT9PXt0NhzaLnY/eT9B+uXNJ7Bvz6b5MQeSdMYdzBHWl2+sXj8kkb+xhg3zY/5siHVHsVMb59ca&#10;qSvgfO0UdRX3i42RPjaofw7njty7eB9SJdOMQMps3Dwr/1K835d/diB9YGyG+b/232cX0tdPF74w&#10;/50e++np2zPvb25urs3/kd4cGuP12gH6ByKusQl0U3x+83J63jeXzzd99DfmOXr74V0io++Z8HIL&#10;gfWAQMo6PXko/fywUBfHf+bs2U+TsAnq3fTtNa95TdtrW78b0bYX1zc97J35a7/2a22cwDW24LGP&#10;fWzrC9BON9aub8BaX7yq3eCZe72VbilZjPflZa9u/O0Z1QnS9+ia+Qa+FWb/D3ZIm0S9wNiD/gN7&#10;iLIvwnvxbL3dy7XYlOL9IFLutCOQMhs3z8u/FO8nHld5T9+fdOyFtrh9e3A9fSbJ0zog9QCinkDv&#10;P/vZz7a+N/1yaW9Ej9QJ6ChdVgfQX6e+Li49ZoOMQ8rDveXnno7oabvZ/M/oeya83EJgPSCgfBNl&#10;fzW8Hz2WB93SZvZdDePk+No8eOPpuPSf//mfh1//9V9vuik+Dn3qU5/axtDp5J/8yZ+0+frq5eoG&#10;vsvx0Y9+tLUF9B2oI8gjos6+Et73PKPj+2yHvUCMH2pjsDVEvuJ7FnP/1VGMUWycb+OrA3gudRBh&#10;6iTmGl5++eUPshfF+w3K+lkHCIQH4+aV+LfE+72NST883WAvzOW3/z5dYn/ME0589win43/zhO3X&#10;Y+/+jNfLx7gaufvuu1vfoT45a3HN5zdHVx+hfLQ/1DHsBywdGcf5wkffU1hJIbBeEIiOrZb3g0Pm&#10;3NAtffMOc3PNzTM+Z4xev9tzn/vcNm/fWIA45uXiVuv4jfXZp8O8/ic/+cnNzZ4eGf+3vo69IOrr&#10;9De6m2fp3bwfVxsevxunN0c/uq9vwriDOgH7wka4rzqGeoD2gWu+4WduAdthPMDYA9uizW+cInP9&#10;+3ZI2hF5Ds/m3NHbNHUO/R6+P068Y+LFbRcm9ANDEte5Pg3rMdhO4Z6DxG2e+pkJBFIG4+al+bfE&#10;+/RUWcf56urKNt7G8droX/rSl1o/ITthbR49omd0S53cmB+d034wF9B8G+HSyyt9AvfMrwky71/f&#10;m3zlk7WC4pgXcOihh7Z2R/QrtmO0TPNHP/Ou5RYC6wWBlHflf1x7f0vvSacj8tJGtrfmi170ota2&#10;P/DAA1v/t/zVy/WZ4/vHzO/HlblwGaun38b09Odb36deLp3r6vDmzNuDg77jbHrpusN53iXPw+3D&#10;+vX74X3Pr52Ad3G3cX72Qz/Fy1/+8tZG8MzsDfskP2OSvg1qbEJdQp1APSBjG+xbf9/+ecads0nF&#10;++OQqbBpQUB57o88l7CleJ9e0lXxuLEX9uSkg9bBqj+zE0960pNavd+aWf1n6uLqAuYBW+tjLrB1&#10;wMbV9LmxF+lvdB950s0999yzjf/TX20IbQz2Q576FPUt9Drav5fzkkJgvSOQco47V8P76s10jisP&#10;Qqe0W/XLzc3NLbSrg6V5NfbcMi9Huoh81OPV09PuTdvZfB396KNzecL50uZdkh+3DwvvZx1fnlc8&#10;z8P+GKdgb8zfN/aoDuB5Ns737+uvUHdhN14xv75ffUBfhfFEvK3OQFIv6d+tXVjkp3h/EWAqeGoQ&#10;oEf9kQcTthTvixfd7Hlfe19fmr4y+/Bq5+vL49cnZ+zMGrzXvva1bR6NOK4ZGzSv5vz5b+vGRrgH&#10;XbaWSP+htcHq7eoA5hfbC8h8Xv1p6hDG+KP7sR95N3mVFALrHQHlnSj/q+H9Pn3q8vKj44TOO8e5&#10;GYdzL9wYwe3a9EkvDc5Uf0hY8oqeJq24OfIsuZY08WdenzaEeUTiC5OncxxvTwFzg1zXlvcc7Als&#10;rD3iN19IW8N6Pu+kLqLekP3E5Ef0aS5HiveXg1LF2Z4I0I/+yLMIWw7vxw6kLkxHjO3RP3PsuLED&#10;wo370wvh2vHsg7qCOGyH+ra8nNMz4Z7DeIC5QMaorN9Xlze+L731A67bg4NNin1x7vm8Sy+j/v5a&#10;nRcCaxmBlG16uBreD8f1GNDHjN/1vC0OPx0VJ/cWHu52PirRT/Gdpz0tXvTVtT6/5OE6cY0NyTo+&#10;Y/WEznvWvAc/LudGPK/7RuQpPlc8efd59PFyvpRbvL8UOnVtGhCIfsXNM/Evl/fpS6/L0THh8okI&#10;jz4KG7Uhfbykk4f2v7F9fQXqBRm/s+eHuoH+OuuNzBmOPme+gfslL/k77/25Z7mFwHpAIGVbuV8N&#10;7yc9l+6NE3rrwPX0LGnG+VNfSF6eix3AvdJG5BddTX651ru5xjX3QF+h9v6m+fUFEffC9eoF7uF+&#10;eTZ+NsK9iHxyiOcaf55FXsJXIsX7K0Gr4m4PBFLm4+YZ+LfE+3SDXohLr+hydITfQZ+FiRcdolsO&#10;8YlwfXDROWHOY1vm5ubavlrmBdFl+/Rq71tzo62gXmC8wFojeXoe+u3+0V95Etfcr6QQWI8IKN9E&#10;uV8N7wcT6aO7znO4Tp9dy5E00f34o+/SOucmDn/0P3km3XJc79mv40t7X/+fa+6D+92T5Blik3r7&#10;xNb09YPYnjxz7Mhynkuc4v3lIlXxthcCdKQ/8hzCluJ9OuFIWnrW16WjZ3QIV9NB8Ql7QVJPSDph&#10;0kkTkT+/MThz+eVhDzHte98E1Z4QRx+AcQPp2YPoN7/rEed5joSVWwisFwRS1pX71fJ+8hjFhI7T&#10;q17oEv0MN0orHh1fLB/pXQvXOl8qbn+/nIuvrWDOkHUE1uQL8zwOz8O+wIG45rm4wnIIc/BL57q0&#10;3F5cW64U7y8XqYq3vRBQvvsjzyFsKd6PPokfXaM/dIar3u18VKRjJ6J3SS+NfNJeTz7RwdQFPJf1&#10;ftr79uCmYyRjhPKQd3TZubD+HZ2XFALrEYGUbeV+NbwvvbSR6A5/zhMn90rcca68osu5rk4gr1EZ&#10;FzYaJ373Du9bv29vvaRPfUJcYbEBwj0LG5O4/bOwMcKFEffo4y3nfaUr3odCyTQjoCz3R55V2FK8&#10;H30Qv7cTzh10K5wtjvx6HUs814TnGfA3SZ7CSVz5au+b029eH92PRKf5Pd+4I/dJmnILgfWEQPSE&#10;/qyG99cKFt5Tv97ovL5xOr+SsK3x/sX7WwPFymOSCIQH4+Ze/Evxvnj4GtfSK8LWCEt4C5z/UY9O&#10;e12YNOKmTe5eSZu88jzCnYtL+O29Ze2e/f3oWK61CPM/xhWI5+jvy6/OX1IIrFcE6AqhJ7PI+7Eb&#10;q3W3Rrko3t8aKFYek0RgVD9yL+Fb4n1x2BdczcXneBXXcoWNijSR/jxh0mrzy9P1uDibyNO6PfP7&#10;zecX13pBawTn5ubaHABz/q3Nzfqd/jnG3TP3LrcQWOsIpHwr87PI+9Pw/xXvT8O/UM+wFALsRH8k&#10;rrAt8b644rExaUvj7bS/9cPZ+wIHh5dxs/N75vfUsJbfPADx8wzh+T7MtbTbXbcvEN43v99afvtq&#10;btiwoe33Z42/7276lrY5f0TapG8B9VMIrFME6Aop3t9+f3Dx/vbDvu68PATCt3GTin8p3g8/c3F0&#10;uLXnfOvsfAcCJ/vGrm9g2ZPv1FNPbQfe/va3v/2gvnf3TT3CeST98+7nW1/20rY/n29tqAPI036c&#10;Bx100PD2t799mJuvX4TruUkvP/mXFALrEYHoTPH+9vt3i/e3H/Z15+UhwE70R1IJWw7vixfez7i9&#10;PKyps3f+7/zO77TDHtr433f37LVx/vx+vNdff33rC8DlpK9D6D+QdyS8LY7v+li/4xsA9u29+uqr&#10;2zo/e/u/5z3vafttZr+tPB87KC23zzf5l1sIrAcEUraL97ffv1m8v/2wrzsvDwF2oj+SSthSvJ94&#10;3J73cX/G+fE67j/ssMPa9zF8A8tcPN/k0P8fLsfxeJofN7t3+g1yH3nmXr4Pctppp7XvaWzcuLGt&#10;5/MtIOv57d0XkZe8uUS+7GFJIbBeEVDGSfH+9vuHi/e3H/Z15+UhwE70R1IJWw7vi4dbHbiaa62d&#10;uXb6143f43l755977rmtra/Nb0weVxvrT1r8PMrVeZ7UA8T96le/2nj/yiuvbGP9vv2j/e97WuYM&#10;pD4hLfsX3uf3vCWFwHpFIOW7eH/7/cPF+9sP+7rz8hBgJ/ojqYQtxfu4VBz2RVs8vCy8513h/Nz7&#10;7ruvzcXzHd2nP/3pbYzeNzyJvHB68uXvxX2Ie9m3xzf97Ntjzr51fddcc03brzfr//M80kib/OTv&#10;KCkE1iMCKefKvP2szX3RD0Yvcm09vLd3Gbd+f1u9m/uP4hl/8f62+hfqPqtFIOU3bvLhX4r3E4+L&#10;R/EsTtbG54anXfMNPXPwjcPbR19bP9/GzN66ya+f3y8suhQel591fL7jy565nzD3E6fn+ORZbiEw&#10;KwhEX4r3J/uPj9pLdwv2xfuTxb5yf+gIpPzGTY78K+F9bXV8nwMfW0tnHj+ONrZ/5plnDvrkN23a&#10;NGjn65PH2dJm78y+ze9ZokujvK8d85GPfKTxvjjyEYebNHmXcguBWUEgZb94f7L/OJyDde4Uf/F+&#10;ECl3WhFI+Y2b5+RfivdTxsUPd4fzcbeybzz/aU972vDYxz522HfffYfjjjuu8b/19ebeG/PX9x+R&#10;T/oKkn/cxXhffCIeWyePkkJgVhGIvhTvT7YEwDlY507xF+8HkXKnFYGU37h5Tv7l8L54bEzf3k9/&#10;+7XXXjucfvrpbQ6etn7W2Znjbx3f5Zdf3tbcyYPIR7ufJCzuON63dt99I9XWDxLlzioC0Zfi/cmW&#10;ADgH69wp/uL9IFLutCKQ8hs3z8m/Jd5PGjamb+vjaOvyjNXbq49rfr9+fX77h5pzRD+IeX/yyLkx&#10;AnmTuMvh/TxPS1g/hcAMIhB9Kd6f7J8/ztYE++L9yWJfuT90BFJ+4yZH/uXwvjY2Tg7vOw+H24vP&#10;Hn2XXXZZ28dH29ze+TfccEPr7//KV76S2y2sAZBWPSA6FHeU980ZGG3vi1tt/gVI62QGEYi+FO9P&#10;9s+Hc7DOneIv3g8i5U4rAim/cfOc/KvlfdyrvW/O/jHHHDN8+ctfTrZtPZH+/ZNOOml4xzveMczN&#10;zbVrvqGXPn4B0aG443jfvL7Rfv7i/QZn/cwoAtGX4v3JFgA4B+vcKf7i/SBS7rQikPIbN8/Jv1ze&#10;Hx3bx7343J75uF0d4I477mj78spfe/7GG28cTj755LYGX78+id4YF8h53FHet+//Yrzv/iWFwCwi&#10;kLKP933H4nWve11b72qfC0KfcqxlfLxDrd9f/B/0/5O4zq2nZjff/OY3t/DY1rjilMwGArEBcfPW&#10;/EvxfuIpV3jfkT5+aY3n20PP3nz6+ZU1bXx77Onrv+6669re+vx9O1++vY3q7Zhr7mefXv38eL+f&#10;zy+uw/1LCoFZRKDXl+L9yZWAUXvpTrE71d6fHO6V89ZBIOU3bnLlXw7vszP4fpT7cfcXv/jFtmb/&#10;xBNPbN/KO+SQQ4ajjjpqOOWUU4YTTjhh2Lhx43Dvvfe2W+Lv7LXXP0Nvx4QX7wedcguBzRHo9aV4&#10;f3N8tlbIqL2UrzBSvN9gqJ8pRiDlN24elX85vC8eLg73Z36feoB2vDl858+v2bvkkkvauj1j/r6j&#10;Z76feX8ReeRImLx7Oya8eD/olFsIbI5Ary/F+5vjs7VCRu2lfIWR4v0GQ/1MMQIpv3HzqPzL5X1x&#10;8TGuN1Zv/J6rLqAewB/RpjfOlP751A9ynT8i396OCS/eDzrlFgKbI9DrS/H+5vhsrZBReylfYaR4&#10;v8FQP1OMQMpv3Dwq/1K8nzIuvnP2pud94T3fi9Nzuus4XN0g4rqwSPLlT3jxftAptxDYHIHi/c0x&#10;mUQI2+ToJf7i/R6VOp9GBFJ+4+YZ+Zfi/cTjisvepH2f+fm5lnBj/qkLaPf38/mEx2bJL2kTVrzf&#10;IKmfQmBJBHp9qfb+klA9pIuj9lJmsVvF+w8J2kq8DRBI+Y2bW/KvlPdxM4535Lt62vDp05fnaJs/&#10;YX14zl3r7Zhnq/Z+/qFyC4HNEej1pXh/c3y2Vgjb5Ogl/uL9HpU6n0YEUn7j5hn5l8P7Scfe9Id8&#10;wt/Ocb9+gMTp2/euk9QZ7vc90I/AX+39oFJuIbA4AsX7i2OzNa/E7vV5CiPF+/d/qy22HiY9F+Q8&#10;11NmxStZOQIpiyl/S+UA68Qfh7+w//qv/xqOP/74tvbefnorkT7PcefLycvzSUvG8X6/T2/epU+z&#10;nHtUnEJgPSHQ60u19yf3z8be9HcQRmaZ92Gg/ZaxXn7n8cMn/uDFL0384pQsHwG45UjbmYszHT3/&#10;9rlKk2vBnv+h8H6eYzG3v/9i53ku14v3F0OpwguBBxAo3n8Ai0mexa719xBGZpn3R/FIeRSunZ+2&#10;Pr9rwYy/ZHUIpCyuxIV9Xy9IWuEPhfdX9wYPTuVZUm6K9x+MTfkKgXEI9PpS7f1xCG2dsNjJPjdh&#10;ZJZ5P3O54NC38flHeX80Tp/WtZLlIZCymPKXVPzsQd8H4Nz/AGsuXu3TFe8HvXILgbWDQPH+tvmv&#10;Ymv7u8V+zjLvw8N3E2CBY4gx4n4vVucZNxZHXGlKVodAymIwx+Xh+8yrC8+L43rqArEXuXPxfpAo&#10;txBYOwhEj+l2tfcn97/F1vZ3EEZmnff/93//t+GQcfvmmf8J1/T+9AkkTa6Vu3wEUhbD6SmHcmAP&#10;YhP6HMeFJ2w99/P3WI077zGq80JgrSAQHS/en+w/FpvR3yX2dpZ5X7vyEY94xPCwhz2sHbvsssuw&#10;4447LvgTLsy1+KWRtmTlCKQspvz1ObAH6luxC1z9++pb8E64NM4dxfs9gnVeCEw/AtHj4v3J/lex&#10;tf1dYndnmffhgct/5md+Zthhhx0WeL3n/v5cHHGlKVkdAimLXHof/sbr9tFRHh36VIyv+FauwzX8&#10;H5shffH+6v6DSlUIbE8EosPF+5P9F2Jr+7sII7PM+8rfT//0T2/G49qYJOXTOV4KZvzKbMnKEUhZ&#10;5MI5GMP3+uuvH04//fThjW984/DOd75zePvb397W5fs23jnnnDP8y7/8S7sh7B3y6Nv7mXeRe6z8&#10;6Vaewr1SFnr3X//1X4fXvOY1w0UXXdTqK+IR80X0aZCUs6Trw5wLh49jW76Te5cUApNCIDqvfNf4&#10;/qRQvn9Psdid3CX+WeZ9+7H91E/91PDIRz6y7ckee6xcal+SH/3oRw+a5ycs9tp5ycoQCH/FlRre&#10;P/zhD4dPfOITw5FHHjnst99+w5577jnssccewz777DMccsghw6tf/erhyiuvHP7v//5vYSxAHtPM&#10;+yeeeOJwwQUXPIjrx6HVlydlkp9NLN4fh1aFrXUEive3zT/Y29jcURiZZd73/vrsd955Z6ebSWxv&#10;LvATbdOS1SGQssiN/ienubm54Wtf+9pwySWXDCeddNJwzDHHDJdeemnrB7jhhhuGe++9dyGN/0Ie&#10;08z7f/M3f9Pa+9r4xig8c+qWypBvAKnHZD9geIjXc78wR3ALVuUWAmsVgeg9faj2/uT+xXE2Qxgp&#10;3r9/Th8s2Gc2N5Lyqf0Fp/hjuxOv3OUjkLLIhSeeg6/z1Ke0/d/2trcNZ5xxxsIaytS5xIW/uPKY&#10;Zt5/7Wtf29r7njmC6z2/9xEePRSWeMJcd8DFISxxk1e5hcBaREB5Jsp38f7k/sFxNiM2ZJZ5H3fs&#10;tttuC+P7eD9iTplySXqeFyflNnHLXT4CKYtxYewcpsH/vvvua2P7b33rW9ucPtfz7by0hcOZ08z7&#10;f/u3fzt89KMfXeDz//zP/xwuv/zy4eKLLx4+/elPt0Pfhj4N+/h//vOfb+8JE+/JhYsjeC0f6YpZ&#10;CEwnArGfynfx/uT+o3E2QxiZZd73/pnH73xUwvdcZdW32INb2qajacq/NAIpi9zovxQ4/+tf/3ob&#10;w//Qhz40HHroocPRRx/d+BBP4sbvfve7D+qPkcc08/7rXve69vw43PHlL395OOWUU4aXvexlw/77&#10;7z/8xV/8RZu/cNBBBw0HHHDAcNZZZ7XvC+oDUeaK95cuS3V1bSIQvS/en+z/F1vb30UYmWXeV+6M&#10;7+++++7Dj3/844YHXNLuFJAyym5HEjf+cpePQMoit69HmYv/xS9+cTj33HMH7fy/+7u/G97whje0&#10;83/8x38cPvjBDw633HJLazv3/eHTzPvm83/4wx9u76ms3X333cNll102nHfeeW3dwstf/vI2X5Ff&#10;XUd733h/3q94f/nlqmKuHQRiU4v3J/ufxdb2dxFGZpn3vf/DH/7wxv1p95vfn7V92dMna/bN+1dP&#10;sIdPyeoQSFlM+UsubMFdd93V2vvXXXfdcNNNNw3XXntt40kuTvyP//iPFl0dTHx5TDPvq7tYo5C+&#10;Ic/s2Y0h3XbbbYN5fx/5yEca13uxzFnIfpDF+ykd5a4nBIr3t82/GVvb3y12d5Z5X/nD4z/7sz/b&#10;3NQBhDn41QPi790eyzpfGQLKHuwzfpLUxr7//u//vrXzrdnX7/3mN7+5tf3N8TOnXx84yRiMMfMT&#10;TjhhEB9fplzHtiTvSbq5J54m3G984xvDqaeeOnzgAx9YGJvQvxG59dZb23sZv1AXkEfa+Vx5eMdg&#10;lHtI77z3J89yC4G1gEB0Uxmv8f3J/WPj7ETsxizzPsTDI8pg9n3JPxHbG39c4WnDJazc5SOg7EX3&#10;pXKOv08++eQ29s0988wzG5fjfWPi9vCxb0/PndJOM+9r7+u/z3edzE00R8E8BvP67Etw9tlnN79w&#10;74LzU6cp3vcPl6w3BKL7xfuT/WeL98fjm/ZVP16PzxMulbLZ87zxV5L6QvPUz4oQCO/DGrbkBz/4&#10;wbBhw4Y2nv/Nb36z+a3nM7f/e9/73nDPPfcs9Ifjw9S7ppn3X//61z9o/f6dd945vOc97xmOP/74&#10;NmfR+P5hhx02mPevfmP+onEL5Q9GxfsrKlYVeY0gULy/bf6o4v3xOIdzMo8vfrGNKZt3/ahHPar1&#10;87/qVa9q/cxZfz0+xwpdDgLhfXFTf8LxeF+/OIxJ2r3O898IU/dKu3+aeT/79qQN/+///u/DhRde&#10;OLz//e8fPv7xj7exf/v5WetnLuOb3vSmdl3bP+XM+7KTMIuM0+dcK7cQmHYEive3zT80zk7Ejsxy&#10;P7/yl7Z9eIXffivm8PVj++b6mftnjnnJQ0NA2Yvuh/f1uRjbx3/a98a8tfXVB7SB9QckLi7M/zXN&#10;vK8cWZePwz0v1zeGvIdz40rmJHzrW99q8/6NZ6j3mPcPH+9ZvP/Qylqlnj4Eovt0osb3J/f/FO8v&#10;jS07DCOc/8lPfnLYddddhw3zbU9ck74A/czsuLl94rDbJatDILxP74O9+udpp53W+ljyXZ53vetd&#10;7Xs8b3nLW4bzzz+/zYFPPS13nmbeN6/POj79E945dRV8f80117Q1i+oF1vHp51enNM+vr98U7+ef&#10;Lne9IFC8v23+yeL9pXHWtoy8+MUvbtyurzX2N/baN3rwvv1WSlaPQHi/xx2/WdtuDr+5+Q5z+8zj&#10;1w9gXPzmm29u9TD/x1ro58++PSlHEPPud9xxR3sv72bPAmXtq1/9auv3t4ZRXRM21d5ffRmrlNOL&#10;QPH+tvlvivcXxxmHhNfFwuvW7xF2l2QuH3ts7b44o+3OFrF+loVAeD+Rw//6+vWxWKc/NzfX1vN/&#10;//vfb+f6/vs+lvTDTHN7P/vz4322zuFdv/3tb7c2vjkk3s97m+Nvrb+1ipHi/SBR7npCoHh/2/yb&#10;xfuL48wO97y/9957t3F9Y6xwIymnwoz577vvvotn2F1J+gSN+x9yrdyVIwBPvO97t/oHjJ3nvxrF&#10;fuW5Ly+F++SeKUfcf/u3f2v78th/33Xcn+t4//TTTx+MZ5jLd84557S1ir41bH1f6jQpL4u5y3vC&#10;ilUITBcCvb7U+P7k/pvYjf4Owsgsz+uznjo4xCazu/bp07dsPlnK6O23397ss7a+Odh927PHtT9P&#10;3gkb9z/kWrkrRwCe08z71vF97GMfazyuHHlervF9exGYw7dx48Y2X+R973tfm1NiP2LjAMqXMil+&#10;jio/Ky8jlWL6EFCeifJdvD+5/2ecvRBGZpn3e8ThQLT/9c+au599erM/70477dTWWvfpljoPxokz&#10;7n/ItXJXjgA8p5n37dtjPmLa7/fee2+bz6duqe6oL+CKK65oc/n+6Z/+qa3vu+qqq9o4h/6B9PP3&#10;/D9aplaOWqUoBLYvAsX72wb/cXwT+zHrvJ+x5WCUsfwvfOELw5FHHtnG8rXxnbPTJHvGbOnfC8aJ&#10;l3vEX+5DQwCe08779uvLPJHPfe5zw+GHHz4ceOCBwxFHHDG88pWvHI455pjB/j0HH3zw8La3va2N&#10;/ccumkPikD7cP1qmHhqClboQ2PYIpHxXe3+y2I/jm9iPWeZ9/fy9xK991nN76gbipn9/OfP6gnHu&#10;Me5/yLVyV44APKeZ9/Xz25MHbytb+vxxvO/06d/3TR5rQvXx++aguf2pdypnxfsrLxOVYvoRKN7f&#10;Nv/ROL4JJ80y70Mfx2dNWNpU4XkY9XvJprxKF/vsfDEJxrk+7n/ItXJXjgA8p5n37deH6wke/+xn&#10;P9v24//Sl77UxvrxujKlXpB6JL8yxy+8b+u7NlqmVo5apSgEti8CsaPV3p/s/zCOb2I/Zp33g7wy&#10;SOKy0fphje37Du+hhx7axmqDW9ykH+eOxuEfDRuXrsKWhwAsp5n3TzrppAXex+X26nnnO985fOUr&#10;X2kv6Pnxei/G9cVlG1MPdR7Or/LTo1XnaxGB4v1t86+xFaP2Iv5Z5n12tW/b89sXdr/99mvj+vbm&#10;NbafY+eddx722muvNhdyOf9cME7ccf9DrpW7cgTgOc28b98e+/B7Tt/k06dvzqj+fXv12APytttu&#10;a9/s5dq/H+8T7f2Ul8XclSNWKQqB7Y9A8f62+Q9iN/q7CSOzzPveP7zvXH+/PePwvLXV5l8HJ+Oz&#10;vptmT59zzz1X9JKfIJDyxU3bNLrdr1sXHZ8F88SRLn3dCRO3z3exc1z513/9122fW+v3yWgbugVO&#10;6CfvLPv0FXGt3zeOj+OJfv6rr766hZnbZw/fDfN7QZvzf+yxx7Z3MCZg7SiRh/LY46EfAJ4J68cA&#10;WqL6KQTWAAIpv8p4reOb3B8Wm9nfQRiZdd7Pt9HjvuAFL2hr+ODSy//8z/80vrJvj/V9md/Xx5nV&#10;85SvcCC9dqSMwQXXh++DU9q0/H2aPr8tnU8z7+N1+++n7953eD/1qU8N1uib7+cw398exPbo37Rp&#10;00JfUuoQqSf1dRnn6qHF+ylJ5a4lBIr3t82/FdvZ3y02eZZ5X/uJsK0RbX28TmAUe5v+V9ezj2/S&#10;zLKbssUNd8cNvvBx3uMM177t2mMoL7zX573Y+TTzvu/rbZyft595o97RuX4J3+EzN9S8Uq69fLLO&#10;X7xwOhzgmffnhyPsEid2VLqSQmDaEUh5VZarvT+5fys2o7+DMDLLvM929m1Q5fCEE05o/fwXX3zx&#10;Qns1/a0XXXTRYIzfuG3J5v3w4fu4eGmU73EWPB2uxQaMltH4t+ROM+8by9feh0MkPM7fh3tP5dHh&#10;nMAm79/jlnTcPr+WqH4KgSlHIDpfvD/ZPyq2o79LbMss8z48+jYpO6r+qS9fu5709QJhDvOxgl+L&#10;NKM/KVfccD2XPjsIN/wuHv5yiBfXOewdziN9/oudTzPvm3dgzD6YpL4z+t7wwfdcGHhXwg0uCRMu&#10;XvXzQ6JkLSIQHS/en+y/F5vZ3yV2ZNZ5Hyb6WMNTcPna177W5l2n35WdZpdf9apXDTfddFOD0Xj/&#10;rEvKFT3OAccc0W8u/OAYiT9xcZkj/4N4yX8pd5p53zxQvO+9vVfwCAZxcXv/3uIrk9aWhN+lFd5j&#10;mHSL5Zv8yy0EpgmBlFdlvvr5J/fPxG72dxBGZpn3YcB2Eu363vbipYh4KavC2OKS+3kZLjng1x8w&#10;wlM/+tGPhrm5ubZO7b777mv4wdvhuv8gnCZ9yuty3GnmfXP28X7GNPKu/Mb3rRdJOYOB7w9vmp/b&#10;Z96f70K9973vbd/n+8Y3vjGoZ0oPa/UjddLi/dLCtYhAbCldL96f3D8Y+9nfQRiZZd5X7gj+SVmM&#10;HW4X5n/YWCIcZhkDSPx2cUZ/YNAfPec7971Z35S3Vk1fyVFHHdXmT9i7xpo2ayLgKm7PYfIUlnK7&#10;lDvNvG8dn+/t4PlxkjKkDgAPXO+bwm94wxvaXv1nnnlmW+Nnb1/X9DWlPBbvj0O0wtYCAin3dLx4&#10;f3L/WOxmfwdhpHj/fk7vsVEeSTDiZ2+V14zx9/Fn+Rxfw0VbNLjpn77xxhvb9+ef/vSnD3vuuWf7&#10;zrw6gG/PbJhf38b9h3/4h7ZnjTykD6fBPfnKO+U3/0ePt317zMWUF/5MnNiWPu4kzt0v98r7c63f&#10;t0+vvXrM1/d+RB1TPUCYd/zxj3/c1vAdd9xxwzve8Y7hyiuvbLZQuP18D57/Xs+f/dmftb0j3vKW&#10;twzmlqa/aTTPvF9wjL/cQmCaEOj1pXh/cv9M7GZ/h9jHWeb92MdgwRanPZ9v7+J5+/QKd9jDT/s1&#10;NrfHdNbOYYDHIvjIGjXfncNjT33qU4fnPe95w4c//OHWT23M2vV75udFWsf+53/+58MrXvGKNp+C&#10;LZCf/yLtY2EOYTlyr7jTzPva7vbr0zaPrctzc72nb/LoF7B379z8WMjdd9/dosDptNNOG44++ui2&#10;JuA73/lO2wPoTW96U6tT6SeRpzqG/yBlWWL1iZJCYFoRiC4ou8X7k/uXxtlMYWSWed/7s5fBgj/t&#10;eWv4rdPfYYcdFsJcO+CAA4YbbrjhQWmkm1WBXfiae/PNN7e+6sc97nHDi1/84vZt+eh5XP3/J598&#10;8vCSl7xk2H///ds4tn3qXMdZ64X3zee/4IILGi97L0f4GVfbr98af+P4+kjC1//93//d9vMzNnLF&#10;FVcspIGb7/bZL/Jb3/pWK4PycQRb5bAvz7NaLuu9pxeBlNXi/cn+R+zAqC2If5Z5X7kjyiGuYZPx&#10;vXZ9uMf1xAsn4beSBxDQTwIj8/d8e/bJT37ysM8++wyf//znFyJlf8NvfvObg3FrfeCf+cxnWpzT&#10;Tz+9zQPQH4DDiPj+F0fKb8rsQqbzJ9Pc3jefv+d9bfQc5iV473e9613DD37wg4W6k3N1gRe+8IXD&#10;hRde2PDw3qkTCFNfsv+vcpg5Ej0mzsdhNRqn/IXA9kCgeH/boB672d8tdmGWeR8eWavnHH89+tGP&#10;bu17flymvzWStlquJXxWXXhFcJC9jp74xCcOz3rWs1pfP2zVn3Ad0aY3x/2v/uqv2jdpg+373//+&#10;1v6/5ZZbFv4P+a113s/+/H0ZC17a6+oF7373u9t7Cr/rrrsGY/g4f9P8vH7zFfA9bpdH+v6f8pSn&#10;DBvm50i47j9IPTQ6La/+nL+kEJgWBIr3t80/Ubw/HufeXsY268s3tp+ymfCe8825KrkfgbRDcRJO&#10;f8YzntG+Vxz80s7H+foCDjzwwDbebw1b5Prrr29zJoz547G0+dc679uvz9yG9B2Fi5Wp6667ru0R&#10;YR6/cOP65o289KUvbfv2J27KqD5+Y/u+B+0w539ufj6AvMUVL2mCffAttxCYJgRSPrWranx/cv8M&#10;exCbkLvEP+vt/eCROdKj397dcccdF/oAMva/yy67LPT9J/2suviG/uIg7Vtj2vqqCf12TZ+2+fs4&#10;bXTfWvUC49zmrxnn9j+Ey9Y679vP2fumzui94GEtvnn+6kl33HHHYDz/rLPOGl72spe19fowhYv3&#10;VweCp7n+5kpu3Lix1SXUAazrT97qEtHp1BVmtUzWe083AsX72+b/Kd5fHGd9pRE4mcuH3/F95vbz&#10;Z37fTjvttDAOkHSz6uKmcI355uavm4Me7ta///3vf7+N52vn+/5c2v+4CQ/axweHPfOZzxze+ta3&#10;tvY+PMN7bETKb+7V4z3N4/vqQHg6fSLhY7hYr2dNPkzM1bNeL9/sxeVJox/AfAhj+tZJwFZdIvP6&#10;1SOI70kGn4yr9DjVeSEwLQgU72+bfyJ2s79bbMSst/fTXgo2o37hsGKHHbGziT/Lbo/FPfNr8974&#10;xjcOZ5xxRuMmmOnb13f9ohe9qK1ny7eOk0479+yzz26cv9deew2XXHJJwxi3+R/Yh7XO+7g84xbK&#10;j/fx/t/97neHww8/fNhjjz3afIdN8+P56jo4O3VR+OB3/QDm8xkDUc8xdnDSSSe1/f0yDiXvnu9j&#10;W2e5fNa7TycCKZv0oPr5J/cfFe+Px7a3k2lfipk6kXN2NeWUn2i3jasf3H91dn6DAc6B3znnnDO8&#10;+tWvbv3W1qXZS8ceffaaSRmUxrk9afVd6/sX59hjj2193EEvHAn7pO3/l8Sb5va+NQs97ys33ovo&#10;59gwPzcP7+vjV9fp50mqF6Sdbw8A14l1kvr71ZfETx1KvslbvP6cv6QQmBYEYk+L9yf7j8Ru9neJ&#10;DZ319r6yl/5X+MS+WqOvzzrj/UccccSgTZa6QtnVB7gl3KMf2tw9e9HYY968fXv0BVN1A/K9732v&#10;rWEz/m0dm36C888/v81tC77yZB/WMu9nfN94BlHnSdvfe5rTd9hhhw0b58cCYgvFu/POOxuO+v4v&#10;vfTSto+/cGntcWwehb4UIp2yqAz3eVT5bPDUzxQikHJavD/ZP6d4fzy+aa/maupC5kpnDl8/tm/s&#10;X791yQMIhPPxGF7XV/+c5zxneO5zn9vW9eVbh+mPNl6tXwB3qRtY+2fOn/3qSPpXwmNsRMpv/p8H&#10;7j7d6/fD++F679S36fWJ6L83NmJ/HutE7G9gvB8+sExac/twvra++pW6BG7nwiz9KEth1eNW54XA&#10;9kKgeH/bIB9b0N8tNnSW2/tsJVsc/jf+fOuttzbOZ7NxGt63ph9Oxlr5+znaPaazeB7e79vy2rDW&#10;oH/9619f6G+Gs75tc/bN/7Ofjb4Aa93M57fnTzgu/wv7sJZ537uZt5f3gpUyFsxgYq2D/fes2zdu&#10;j+/hZ2zEOL95E/r8zzvvvLbe315Hc/NrJ6TF93BX54o+B7NZLIv1zmsDgeL9bfM/Fe9vGeeURX2r&#10;+vbZU22znXfeuXG96/pW7ednTLrk/nkOcMBr4Rtt1ttuu63xlna9fnz92darG+/2jZ7nP//5bU86&#10;49bW7Gv3Jh8uTiPJM+U33NYu/uRnmsf3cbjv8Ib3Pb9y5f0ceR91HnUffL/77rsPT3rSk9p8B+P/&#10;9jO2FkJdSZ2UpA8/nP8TKJoDs+Tbh9d5ITAtCCijRP235vVN7l9hB0ZtQfyz3t5nk9Pe9w9oz1ur&#10;R/RR77rrrm0NXwuY/3H9F3/xFxdsecJn0cU/jvAavHARMYav/37vvfcezNU/6KCD2l5+u+222/Cs&#10;+f38jj/++NbmF7fHHwfGLqwH3le3gUn0zbt6r8xj8P4wNM5hP37YwOzxj3/88Ju/+ZttzOTZz352&#10;mwNpj7+sidBPkDqEPEoKgbWCQPS7eH+y/1jx/tL4ZsxVefTdHdwe++rcQVzv/UvnOhtXYQcXOpwx&#10;fHx0++23t/Xp2qu+k2vdmXESc9RPmd9/3tr2D3zgA62fO3lALO1geeZI+Q139shOc3tf/4axDO/X&#10;92F4fvwPM3v46POwlt/+Bddee23bw9g3jbTxL7/88uY3x9S8f/NN1dWJMqrOJW/5pR/AtXFYCS8p&#10;BLY3AvSaFO9P9p+I3ezvErswy+39lL1gga/0SduPj81mS3uev+qqq9o3efEVCUc1T/eTct0FrdtT&#10;74pvzC+jx9r89qTxzRk8pn/fuD5+0sbFVfachfOG+X5s8yj+n7078bmkqNoAnnwRF8CAoIiIIjuy&#10;KEQWwyq7siiL7CCIyKYgmpi4AIMKsiiIgAQEnIgIYkBhWBQEBpBFCIoxAQGRcQnGiP/D/e6vhued&#10;8nrnZRjmjj1vVyV9q28v1V1PnTpP1alT1cYFBHgLrpOu9MT1FllOmXWZ943vm8eX9pC8JY/25c/4&#10;v3X6+TjKi3xZw5j8aQtY/xi+84Zj+vz/HMf98HatNMhtgmsdTzsjx1vcEOgKAuqzQHabnX9ypUIP&#10;2OqQ/33mfbpTiM+5fcfMRcv8Pev2GdMXrNnH5kov5970vfwnx+lz1XbccvMM/Eleay7LXL6LLrqo&#10;8FhwqrEBhXbA3Llzi28/vzbfpBFcZ8t+zfn2I8uR3y7zPo6u/frgFDy0BXyvEJf/4Ac/GMwb8rog&#10;j9Y+tAZ/1i0Oh/P1t+YBvNj5HXc9e0LKINilbEqi7ach0CEEyKxAVhvvT65goivrJ0Rv9pn3I3uJ&#10;ozP950NFx+L9N77xjaVtYH5V3XcL52dMwH0Z67Y/00NkCOfAjt8jjPT11ecE18FNv7TmI/fhPmMA&#10;bN2wq/GTJh1Rb5HlPLvLvM+vz/i+fHpfbcEaK9/iYxOxzn6Ca6xpxMbvHBlLW8E1bE7HH398sSOk&#10;ny9N98E2OjVx0m1xQ6ArCEQ2G+9PtkSiK+unRG/2nfezpgxeSr+qxin61DF6lsySV1tC5Fhctwty&#10;fibHybu2j2/NWKPvwQcfLFkOH8EQtjb7cExbSWxeuvXn2P9TBq5b1nmfDwN//vB+sMLPvjns/DXX&#10;XDPF6/KrXmrLnHzyycXOH/lMbB6/sRHj/dbxTZB28HIsz8r5FjcEuoJAZJO8tv7+5Eql8f54bMPR&#10;OCaBjiaXMCOXQvr1jhvvX3XVVUuc7/a4Ju2o3BNec24mh/Tf8ZF19/DRvKHNGo6C8/BNX1Sc9kD6&#10;sffdd1+Zxz9nzpyCI5xdFx7zP1tkOXh3vb8fO3/eFybkzrw9a0Ba29DcB776/BzM14eHuaL4XfvA&#10;uNKjjz5adKQxAHP9rR9lfYTgLF3PiPzBq4WGQBcRiGyS1cb7kyuh6Mr6CdFDfe/vw8T4KBlMX9Ox&#10;4BNuwkPWVIufH9u/feMAfQ0wSh02Po+n+Orrh8JLwEt4Do74nx3fvi12atxmXp++r3JIe8x++D5x&#10;ZDnl02Xe59dnjSd59f7yI/DVsy7Phz/84fIdPuMi7Pr8AXC6eOutty6+JNJgQ4ErvxN8z8dkv/32&#10;K+2DtC+DS3AvD2o/DYEOIhCdoT403p9cAUUn1E+I3uwz7+Og4BCdTCbpTm0A/Vbz0YzRWjslnM/P&#10;r24j0OtCxqYT13jP1H34wU4/NPZnfpICjPC+2DWRQ/9h5ph9dT8+7a4Pfs6H7xMnjZRb13mfP3/s&#10;Semb42rz8/bff/+yVo+xAGv18e8z78+YhzUPDh+uIcXP33mbNX35S7qPrUB/v8YR5sHZfgsNgS4i&#10;0Hh/6ZRKdGX9tOjNPvN+8LDGnKDfHz9+a/dYj9/Ys3nn9957b1lL9g1veEPhf9eP6nPHhByf/29m&#10;/6Z/qY/Pj823DfTj08fH4dlwfELqvv9PP/10wXj27NnlWrIp3WWd9+GB94NReN//hx56qHy7kG++&#10;4/LKDgArPqXsH7DUhoKlef5w8c0e4yk2/n+C40m7bh+Vk+2nIdAxBFL3yXzr70+ucOgFWx3yv/H+&#10;fFs0GRT06XG/QD8Hp/xfYYUVpnjfPbkv58V9CjDCOdpO7PSzhnPy45+e+m0dXtfZzOUXYgOwb815&#10;Nuy5w3l97gnuNYeNk2H3drm/zyaP9yMj8ixveNzcB2sY6c/zjRC0O+UTRvz62Pxjxw+vP/bYY8Xu&#10;zy9A+8pxaSbtktDwJ9jnf4sbAl1BILKpXjTen1ypjNOZ4bO+835wgL5+unVk2fEjm47XOlW7wDV0&#10;NH0rpG9rP37X0fWOzdQgj8knjKzXYzzauIjjsGWHdi44h/fEMH7xxRfLun040Px018JWcN7m3myj&#10;WHaZ9/X3Zw9tGJETHB3MyAmb/tlnn13G+jO2If/aTb67Zx4fn74E7QPf59EemDtsI5HX4CjdWmZT&#10;Lrm3xQ2BriAQOSWjjfcnVyrjdGb0cN95H+r0cfpN1uax4fJaF4d/ajt/dHhKThrBNcdmciz/kS18&#10;xRfdWjN4ia0aL6WOizP+4Vr/9VdvvvnmMl/N93jZuQXXwdI1tjxjHLZd5n3z9Izbh5vJU9oA8ulb&#10;BFdccUWxdVjXMPJmPqP2wGWXXVbs+65l57/11luL7V9bIuv4BZNg5FoBbi00BLqIQGSz8f5kS2dU&#10;J3ha9EWfeZ8OxkF1iO/eSiutNOXHZ5w/3+Uz7u+a4Ofe6HJtBWG0PVAOzsCfcDIM45tvrN76srbf&#10;/va3hb/hIbgOnwu+Mcu+f/rppxdbt36/88FVn1/6ecY4GZZOl3k//vzyBQPtmeRRfhzTVjIWYLxe&#10;24d9xLw+3+aDIZxs2gDSYyPIuAC5k8Y4bIIjjFpoCHQJgcb7S6c0ptMLfeb98JFSCGdn/B63m59f&#10;/6/bAu7RP4sMh/vTp3V+pofwOPnCVwJM9eH1V81PM1/t8ccfL/5p8Hr++efL+vJ81/lLGt+25qwg&#10;vYyT+L+s8745Cubvkwm42MiJto8NZs7NG84bwfn8+GYN/SPYCTbZZJPBnnvuWdZDcAyWvmnAL8A9&#10;MBdLR5qRQ7i10BDoMgKRVfWh2fknV1KN9xeObfjeFXDK2DJ9iqfCZ8FQe8A4QOwC+v/0Lh0sJD0c&#10;NtODehvbtPzXeeebxlfd+jNHHnnk4Ljjjitz1Pmr7bvvvoMTTzyxrNEbnoehTZqwF5Z13jcPX18e&#10;LvImyB+syId9gWyxjRx11FGDFVdcsdiWfBtKm5N8rb766qVNkHknMHe/2Aav6NLIaUm4/TQEOohA&#10;ZJX8N96fXAGN0wWOCX3u78c2PYp8uL8+TneTV+P7sfmz/+P/hHB//vchxj82vIbDw2Xs72z4G264&#10;Yfm+IZyscZT5kdalsQ4SLoMrW7Z0hLQBHLdFfiOzNa5dtvPnuzzkQp7kJe1JeYj8PfLII4MTTjhh&#10;8K53vavYmOJDAjPrQ/EzXXfddYud33oSAqykJW1xsAlm5aL20xDoIAJkVGi8P9nCid6snxI90Wfe&#10;Tx8MFuH6cE84PDHssp9+V/Cs08mx4Jv/MzFOHoOLPOL+hx9+uHxPDldlnAR34X1cpr30tre9bfDB&#10;D36wrENDBgVtq9gMwpPLMu+z8/tmAf1mI1u4PnwPP7b77bbbrmCC42NLgptNGwBejr/1rW8t7QM+&#10;FO5NmpE/GOZZKRvHWmgIdAmBxvtLpzTogFE9kP995n3o05NCZDF9rfTl8z9r8eMt+y3MR6C2MTuC&#10;8w855JDBKqusUrgKVtZDsNkPh2kHwHL99dcv3/BLWyrcKK3IrbLJFrl1Xuhyfz/f49OmzHtrI+Fp&#10;/81bPPTQQwfvfOc7CxZkDU7BSAwzNn9Y2dZZZ50y/p81EaWXdgRZThtAubTQEOgiAtG15LXZ+SdX&#10;QtGf9ROih/rO+6OY0K2x49O50bfpq2Zd/vq+Pu+To3Cy9eOsMcu2r38KPxvsbPZzHL/ZZ/e37iyb&#10;f3wpMh4euU364shtMO8y77PzW8sg+fLO2jXy4Ngll1xSOD9tTPjYDzaRvcic/8596EMfKnaC4GOM&#10;P7o0+IT/g1OLGwJdQSCy2nh/siUS/VA/Jfqhz7wPg/SL0u+HUW1rjs6NrGY8IPjVmPZ5H2bW7dl9&#10;993/o60U7q/5P20AnI/LfN/Qd2nMXxPwWPrEcIa9zf4o7l3mfXZ+3+XJOIg8RY6sa8y3MdzOpg+j&#10;cHsdk0G2AO0kx9/xjneUNRL4RAjSHeX5UZzKhe2nIdABBFIHGu9PtjDG6cvohT7zPtSDg31yGP7P&#10;cXqWvs3/cJDrW1gwPmI92QsvvHDKZs2Or2+K4+Fns59xfv1avuvwte24444Da9cIaYsFazH8s9W4&#10;d5n3rdNrvqJ2zGi+fFPnwAMPLHnH67AIr8MNJrE7wcyWdhK7v3kRzz333BQU8UtxILI6dbLtNAQ6&#10;hEDj/aVTGOP0ZXRD4/0F3y1ovP/q5TF8Y3z+1FNPnfI/1z/F8+nbZ6y6HsPGd7GnrL322oPZw3Xo&#10;Mv7tTcL7kd/IbP2WXef9q6++esp+lH6/+O677x5stdVWhd/Tz4cR7g/P+4//E8POvlibQdshOjT9&#10;fXHKpMap7TcEuoJAZLb19ydbItGb9VOiQ/vM+zBI3zL9fBg1O38tKdPvh2+sIefbsHgJb+ErHJY+&#10;v+PhNMf8t6Vv+/a3v33gWzPKQ1kkpiNG5bf+32Xe911i3yqKPEXW9P/vHX7fcZT3YWGDE2xgaAtG&#10;+D6Y7rfffmUt5OCfGOdnf/qSa2cbAv8bBBrvLx3caz2ZJzom9Jn3g0VimNCzsa+mH+aYfqs4/dPc&#10;0+c4MqQe++YenoNPOEusDRC+Cs87hr/gmY1fv7HwpIm/8H94v8bZNbmuy7zPr68e38f78oOXzcM3&#10;7yFcT77Snw9+sCGDwTR2ft+F4g9hbWM4SC99/LRfg0+NW9tvCHQBgcb7S6cUaj2ZJ0Yv9J33oycj&#10;i3QvfRvdm/91G8B+CwvG4XGO78RcfPHFZY45/MJROB5vhefxm2MwrI9tu+22g1tuueU/YF3Wed88&#10;vhtuuGHKZ6Qew7CeoXGRtHvSNvI/+ORcZC9tzzXXXLPMBajtB9kPgJHn/G9xQ6ArCEQ21e82j29y&#10;pdJ4fzy28bdyNv2lWn/mWNoGrssYrf0W5vveB6cHHnhgsOuuuxYuS58en+Er3BXewmd802K/Ntf/&#10;pJNOKnbrYEpmw/v0hC1ynNi1Xe/v+x4fmfHO8qBvbpM3a/JbtxAebEww095M/z5tAO0j52OH2mWX&#10;XQbW+BOkm/6+ODiVk+2nIdBBBMio0Hh/soVT68k8yTGh7/1968tFDunNtAVwWTCCU90e4Efd+H9Q&#10;5qDXGPlmzJlnnjlYa621CqevvPLKJU6/Ho9pB/i+kRi/ObbNNtuU+ftwFqxDEw5TNuGyyHH9zC7z&#10;vu/n1bxPz5Erm/w9++yzZS3jNdZYo+CgHZT2EnsJ3GIfgZPN93p8yyhtLdhIK3jV2MxHs/02BLqF&#10;QPRt4/3Jlkv0Zf2U6Ic+8z6Oj/7E4+H8iy66qPRP2WGfeOKJApt5++aqWYeF/m1hge0DhqnLTz75&#10;ZFmDDmdlrMS++enpz+r759ymm25a1uo1n51Mal8lLXFkN/Eo7l3nfd/lIVvygpvlL5u8WHPXeIA5&#10;+XAxny9jJNpFsQOQuQ022KCsbfivf/2r4EJvhvPtp06PYtT+NwS6hEDqd+P9yZbKOJ0ZHdFn3h+H&#10;Ol4PJ6WPxWeNXdV/evj888+faiOMS6MvxyJDeC1rxarTc+bMKd/gs548G37Gp+GHy7K9733vK+v7&#10;sRMI9ECtEyK3icfh2mXet27PKO/DKpv8wO2FF14YXHnllYPNN9+89PG1jyJ7kbm99tprcN111w20&#10;j9JWTfshff1x+LRjDYGuIVDX8Ta+P7nSGac3o7P7zvtkMGvDKwHfPKdrcZH109lZzZmii81T871U&#10;ge7ue8A3kSN4kKWEv/zlL8Xmv9FGGxU88X/WmfdNHn4AP/3pT8v4fO4R4/5gG7lNXF+X/WWZ98ke&#10;f0jBPEhr9ZM9fnvG8GG02mqrDaxtcO65507hG70JJ9xf21uCS4sbAl1FIPLb+vuTLaFxejP6us+8&#10;HwyCPlt+xlodcz6+VNdff325DNe1sACBjI04Ys15mKnP1tw1tn3AAQcM9t5778HRRx89eP/731/8&#10;/XfbbbfB5z//+bJ2jbETQTr28VgC/SC9esu5xF3mfeP7o/399NGTT3n805/+VNbd3XLLLQfmNZxz&#10;zjllfj8/Sd/z+9a3vjWw9p/YOIp74JW0Wn8/0tDiZQGBxvtLp5SiN+unOSb0mff1l3BUAj0a+2qO&#10;1f/D+ZHbXNPnGGY191sz/p577ilz+vhJ/PznPx/cfPPN5Rtyhx12WBmfvu222wbf+973Buedd97g&#10;1ltvHRivFpRH5FIbDM7ZIsOJg3nXeX86vz7Y4fyvfOUrZex+jz32KDwf+1PkjQ/A8ccfX3z/Tz/9&#10;9OIT4F7n9fUb70caWrwsIBD92fr7ky2tUV3padGvfeZ9OEQGgweeN/5Ml5JL9v03v/nNU2uuRSfT&#10;u30P+c4c7MI91qOx7t7Xvva1wTPPPFPGo61Rf9xxx5Xx6dgE2LfvuuuuwnnWsjWvQkia9uEf3hdH&#10;jhO7psu8b92emvflAU6RLWP1X//61wfGQthAtIEydp/4+eefL989OOGEE0qf/+yzzx7ceOONxTYC&#10;nzq9yDBcWmgIdBWB6NzG+5MtoVpP5knREX3m/XAVTPI98/B+Hce/Ot+R4Z/ewnzbPBzUX+Gll14q&#10;/fhvfOMbZY6a/vt3v/vdwbHHHlvWrUubKfX+qaeeGhxzzDFlHMA3eZRH+vw150d+I7PlYS//dJn3&#10;v/CFLwyMD8mTIH/aNfLv2KWXXjrYeOONy1j+7OG3CdLmCZfj/DPOOGNw0EEHlW8dGge57777ytw/&#10;dpS0Ddhb3AOfYJtzL8PUooZAZxCIjDben2yRRG/WT4kO7TPvwyM4BJusLWN+Oe7n2x///vC+45Hd&#10;3NfnOHxlzfmvfvWrxc6vL3v55ZeXfr7+vDXqcROOgvk//vGPsnb9wQcfPGDfdm183OiD8COcI7+j&#10;ZQXzLvM+f37r9YWD2YjwvZjfIx8HaxfAJxjCR56NfRgn+eQnP1nW93GeTeTxxx8v8/6+853vTPmj&#10;Si/PiFymLdZnuWx57yYCtYw2f/7JlVH0Zv2E6NA+8350LVyyH/t99LNztQ6NH5rjfQ+pv/gcZ19x&#10;xRXFJ+3hhx8ua8scddRR5Tu0wSzfi8f57NXW6MN55k4aF2Dnhn/wlr4t8huZrXHvOu/LG3yEcDpZ&#10;e/DBB4uvo7WNk6/IoDaBbxofeeSRA/weW5R0YHnBBReU9pV1f9wLo9gUglmNUdtvCHQJATIqqOeN&#10;9ydXMtGb9ROia/rM+/CILrZvzfSE6NHoVf2pzFFnnw5+ub6vcbjKHHRcfsoppwxmzZo1+OxnP1v6&#10;8xm31y6ANZ5m++fnjxPNX/vjH/9Y/P70+cNb8M9+5Hcc5l3mfevxGN/XlvHuwQoOvkXgO0a/+c1v&#10;iujE1oHzzdnzzR5zAfg34vvIIz/Ak08+eaBN5Tu8wSTnYZZ2Rl9lsuW72wg03l865RO9WT8t+qLv&#10;vF9jkn0+09aa4UOtT0Vv09Vs1eacs/O3MB+B8Lo+vP77euutV8bz77jjjsJz2krp7xv/1yYwT/1H&#10;P/pRsVvDFn/xgdP3h7NNX2BZ5/349YX35UsQG5//5je/ObjpppumfBrVxbPOOquM5+P8tAXSBtJG&#10;+va3vz3YYostBocffvjUWpLSbLwPhRaWBQQa7y+dUmq8Pz3O6Ye5yvfSM8aP323O65flP7+16PDp&#10;U57ZZ/FZAt7no8dPzfdmYhsJTtZBwnPm8uWb9DnH799cNn5u2gbRC8s67+vPW2MvOCUmT3Pnzi3j&#10;9HzzBf4QfCOOOOKIYgdh21dvw/1//etfC+ezo+y0004DvgO+EyG4LmmPq+vlovbTEOgIAqnfzc4/&#10;2QIZpwscE1p/f/63+CKLO+ywQ1lblk6la83j23fffcv6qdaesYafkOvLn57+hNtlH28Zo2fnZ4vG&#10;bewjgjaBtY358LF7O1dz1e23316+ScuWElzZEezbIr+R2ZLoyz9dtvPj5tqfn56LzZ6vPp7P2ruX&#10;XHJJ6efDx3U2AZ/z8TM3Eudbu4ddhc+fuitIM7b9YBQcywXtpyHQIQQim433J1so0Zv1U6If+sz7&#10;xuxrGSSH7Pvm6cHHufTxjUULrkk/tcazr/uxL2sD4G1j/OblJ2gP4Hz92NnDuWrkDbbhKfP9ff/o&#10;c5/73MC+Mkma8LdFfiOzSVvcZd43jw+va+ckROaM2/P1x+F89j/zmc+U7xrgeNiQM7H2D/uS8Xxr&#10;9/3yl78czBqOlfgGQjCEl+uFYJRzeW6LGwJdQaDWuc2vb3KlEr1ZPyH6oc+8H34JLuF5a/NGb+J9&#10;6/jou0a3uj521dzb1zh9evnXz+eTZs65MX2yddlllxXO4uufcf7YCXAc2z97yrXXXlvO17gu67zP&#10;ry9jGqlvieHFd8RavsbrtY20BQTXyDs7CX9/bQNjJ3/4wx9Kv59twLeich25jC4tCbycRvZb3BDo&#10;EgKRVXLbeH9yJUM/1PrGk/K/z7wPB7IXHsJhmavvHA7C+2wACdoKkdsc62scGRLDkR2EH4T1d3G/&#10;teis2RPbdY2TNXzYwXfeeefy/R7jKkkv9hQ42xzPVqdhv8v9fZw+++X1ePL+cNKmjAzdeeedgxNP&#10;PLFg5ZtPzgvGmNzLti8278+4wJlnnlnW6Y0cjqZXbm4/DYEOIxDZJ7uN9ydXUNE59RMcE/rM+2yu&#10;QrCwz8aP6/G/fr59fn457v9yyy3X+vsVbnAMX2lDsUXjMt+Zydp9/NTMk2S3Zs/Xv91nn33Kuj4P&#10;PfQQ6KdC7OLLOu9r1/DL146RFxhlHANv27fBw1rG2krsJfr4xj4222yzsq6PeQHmOPJ7fOKJJwpO&#10;2qjaD0lD2rUcT4HZdhoCHUOg8f7SKZDG++NxTr8ysauyPp8+ftbsyzq9jvHzy/j/+FT7czT1N+Ml&#10;7CN4H57m5vFntyadjc+f9Wb0gc1Nx/l47MUXXyx8iLdsKQt8tqzzvvwbv4BLzfv+wyy4ybP+vPkQ&#10;vlFs22qrrQabbLLJYK211iqbdgBfCSFcL5aWWBug8X5/6t6ynNPoDfW99fcnV5KN9xeOLZ2bsXzj&#10;q7CiR/U56VSBfAqOu17cwgIfh+CkDxreZn/n52cNXnP6999//+LPj8+23377wnH8+BPC+aN9fToi&#10;8juO17ps59fft04BfNKGqflf3nE/+77vE375y18uc/u0F/T7v//97xd7yWmnnVbmOfIDlF9pRD6l&#10;bWu8H0lqcdcRIL9C4/3JllT0Zv2U6NA+2/nT3yKHNWdFLh1LCLflf/gt//sYBwP1t8bHXEe2ausf&#10;sU/zSfNtXmP/xgDwmfVnzUWbPRy75qMmSIdcph2mHGyR38hsjXWXeZ99Hu9rJyYv3r3OI7sIjPhC&#10;GOtPm1IMB7jyh4Sb9gA/yXnz5hWsnMvm2shtnlHj1PYbAl1BIHLaeH+yJRK9WT8lOrTPvE/+wjHB&#10;xppoQnz9sqY8jgu3kdcWFvA0PIIJn359V/5nvtOTOh4+g5uxfuP8Vw/X59MntmZtfP2dD87utUV+&#10;I7OuSVhWeB8+ZE0e5EkeXxiubTxrOCePH6QxfuddBwt4kTltT/vu8U0evn3WOXa/4+LsuzfppzyC&#10;U4sbAl1BgCwLZLTZ+SdXKtGb9ROiQ/vM+/AIH2UOVX2MPh0N6eOOHu/rf7il7WSf775+rvFqMuac&#10;em4cnz3b3D0BtsarrWtjzv+jjz5ark15OO8+W+Q3MltjvazwPhzkja6zz07PFgCru+++eypLOB92&#10;7Pyzh7YQtpO0Pd1v7ISvpDZV0qx5H155xlSibach0CEEyKjQeH+yhRK9WT8lOrTPvB87vzgcTxaF&#10;8FVkVBzOz7kazz7uh6MzJv/73/9+8KUvfanMMc835HC7tej59VnHRl+1nq9m/V42buvQsbXAWR83&#10;GPsf+Y3M1lh3mff5M1rviWx591qWfIsIJvIe2YPFr371q9KnP+GEE8q8fWMlxkciq9oBvsvDpsJm&#10;IjhnI7spk8hxjVXbbwh0AYHUg8b7ky2N6M36KdGhfeZ9eNRj+P6TRXKJd+oQOzQ+i9zW5/u4D4fw&#10;i76+tXmss//kk08WjKw7Y2zfMb5peM5ctXPOOWfwwAMPlD4vntLnd/yRRx4p/AjLmcD71u2JX1/y&#10;JMbR7BvG641x4H0+Dvr9cOAbYR1fOPoOz6zhWMDvfvc7txa7ifPaC+b4pwxSDqNyW25qPw2BDiEQ&#10;/dl4f7KF0nh/enzz7ZP0qciljT5OXzbtJMeiY6dPtR9n01fVr8ftOCptqccee6z4qPPh831ZmP7i&#10;F78oc9P5sjkmGLc2v0/feLQM3BP5TRnUyHa5v5/5+8EoedNGMpeBjf/+++8v2cl6/dbp+fOf/zzV&#10;/nn66afLWgi4ns8JedROYlcxl1/acIlM4v3s1zi1/YZAVxBQp4XG+5MtkejN+inRoX3u74/qR3rZ&#10;HH1r85inb70esf/ZzOW3pf9fY9rH/Yx98OfD+8ae8Rru941ZfmjGqxPwljnt+rV82QQ2b7zv2zPs&#10;KeFJ+mFZ5n39eevxhO8Tw+dnP/tZme9w6623Fgz03a3Rby6fEN3IDmC8gI2EbwRczedz3cMPP1za&#10;Abg+5WA/bYGSUPtpCHQMgch24/3JFkzj/fH4vhLvpw1gLR9r+OT7vI63MB+B2EPwPrs2Hz3jzo7j&#10;Nnxufpq+Kjk0hm29Hv1VfVzBuvPuxfvaU3grnL8s877+/uyhb174PmPvOJpNHwb67ria754xAfew&#10;ieB3WJm3xy9i7ty5BVPcb81/bQrtJmnCKzYWeJHr6Nb5pdR+GwLdQSCy2Xh/smXSeH96fBdm50+f&#10;Hn7ht6zdO32K/TgLl/QzcRQeO+uss6b8zx2bNbT7G4vmm2be2pVXXjk4/vjjS581+OI0Nm8cGG4U&#10;0w+2yK94NHTZzq/Nw7YRjNLOlDf+efrx/PMyZxRe1jbwbUL9ez79aRuwEQjGRvhJwFUbACZ4P7gF&#10;n3FY5VyLGwL/SwQa7y8d9KM366dFL/TZzg+P9JOCTfpK+mB1iO5m71955ZX/67762r7sp/7Krz6+&#10;/iofPj57uEgwxs9Xnw0bD2oD6AOb10cGX3rppTKP33f5jPNHLlMOyzLva8uwyZMd+ZIX/Cxv2po4&#10;37iIfnuwNLZ/1VVXlfUMjZGYrwcjgd3Af/1/Yyhk1H3B2jXBL7FjLTQEuoRAZF09aPP3J1cydMCo&#10;Hsj/PvN+7K/i6E6yKIT3M1fKMdfE9u9/30NkKH1Rdnt2alzGl1+byjXzhuvL6fdan888NTbtBHP6&#10;zFW7eriGj+NwT9+VfrBJI1vuS9zl/j7eN58B75MreWE3imzx14cVHwD5EFzDx8F4v+8YsQUED/Mk&#10;L7zwwmJTiU8k2U2b1DMix3lGcGpxQ6ArCERvkFdtXjrDuh/RF115z8V9j+TP/Wya6uyRRx45uO++&#10;+xY3ycW6b5zOzLv1mffp2Drkf2z6aRfQu9nX38/4fnQr+RXo3FyXuE5/pu2Hj3CT/MLBvDT9VL75&#10;4XfH7dvCS2K+6niPPeCZZ56ZGkuBk7SVR7ZxMuycNgV7uXSkL6Q8yp8J/qQOJY48eC++9sbg810e&#10;13gv14jzX/9d+0CbSLuJ7ot9IG0Ebc+5w7EQ+pH9H1augVG9SduzW2gIdBmB1Bf1oPH+5EoKzsE6&#10;T8n/PvM+LLTHoivF4bLgFC7Jf/79/Pnp4ujZUZ4ZHTvIvTMxhledX20A6/ScdNJJZR66cWz2ADhq&#10;G5A7fdnbbrut+ADiMWvPp88KU2nCVHlkGyfDzs0bw/vSWBohdShxnuu9FoX33QcXeGkr4X/z9fn1&#10;ma9v7X7r8xnP57+v32AMBVaeNboFs6WR9/aMhsDiIpD60nh/cRFctPvgHKxzR/73mffT9wwmYj77&#10;+e7u8ssvP4gfX+bxZV6fa8NJ9tO/j4+gY30IMBBwkPX2YMpOnfnp1uk3dm8OPz9++3zV8Ji1+/AY&#10;GUzAaRk3CL6R38S51n/27tH+fvg3100qTh1KnOcuKu/Hn8/9Dz30ULF7GPPgI3H44YcPPv3pT5cx&#10;ED4R7CfG/smZdpH2Qs374fy8y6Ty3NJtCLxWBCKjjfdfK5LT3w/nYJ0r87/PvB/OggldKuB38/bC&#10;82J+fOL/+7//mzq+wgorTM3tZ/cP75dEhj9keqYHHI974Gg/fXb5xmlseNbnMUfPt+X32Wef8i1e&#10;PDZnzpziAxCM3BueT1lEbqeL8T4/N/MH0+YK/ybtScWpQ4nz3EXlfe/Fls92JP/ef97QfvGTn/xk&#10;sMsuuwwOO+ywwR133DEwRzLfi4JN2gueR84a50+qhFu6k0Ag9aXx/iTQXZBm9OaCIwv8fvvM+/AI&#10;V9gPV0cuHROCHz1rHn9sAOn795X3YYPj8FAwE+uvhwPha9za+PURRxxRxrvJXD02oM2E/6SVoCyC&#10;+8Ji1xozGOX9tBuS1qTiOs+ekTwvKu/LN3zSZnS/9pN1jPT5YRaOz3pGwSrPa5w/qdJt6U4KgdSb&#10;xvuTQnh+utGb9VOCfd95n54VaozCSeGhXFPzSfRtronurtsRNd592MdN5Ak2QnjQPp91fX7+/AK8&#10;nYd1MBTX++XCl69N+Yjr66bj/fqecftJf3FjaQqJk1/vt6jj+/r55Mo9kSH2fDZ+4/r19wvznunz&#10;e57NvXmHXNPihkBXEYisNt6fbAnBOVjnSfnfZ96v7dLhKmP6tY3f/oorrjh1zBgAe78QnZt7g23a&#10;Dfk/U+NR2z7eilxlToR1Zs3RNW79iU98oqzdF3zghrMS8FnaWDmWODLs+mzOLcu8L68wIEdsJNpN&#10;gjl9vrl30EEHlXaSc7Cp8bLvWGQwuJcE2k9DoMMIRFbJcPPnn1xBRWfWTwj2feZ9eISfwj94Pn59&#10;7Pf8/DKuv8oqqxT+x/0CnSuQX4EeT58tcTkxQ3+CmeyFfxyTd/ZpvGQNXn39vffeu/C+tXmCedoJ&#10;8INdZFJ6ddr+R4Ydz+b4ON5P2yH3LCx2/2sJed/EkQfvtyj9/Tw7+Y/MmKd37LHHDrbbbrvi+2i+&#10;o7ZS5MvzYBjed3/eIWm2uCHQVQQiq+TWfB/zXX/4wx/+h3/QdO/u/qQx3XVL4pznRN8szjPNFzNH&#10;p56/P106051b1PxI45W2f//73+UbKXyin3vuuZI0fTJ636I+c3GuU/5CYvv0uXlN/LVqvbYkcJF+&#10;Al0tvwIfaSH+5OXPyz933XXXYK+99iq8zy9tSb9H/axlbV/5hLMyHg0f69JYl9f3ec3R1+fPN3rg&#10;XsvYK+W5vjb10D383U455ZQyrx03epfwvvOu9T+c7FjKrk7T8Vcb6nTcGzkSW6fQt/V8o4DfnvUJ&#10;rWXku4W2eUP/vfhF4PCk5T31gfgs6PNfPVzPyHcLrHMcOwms2aqSL3kcDUlv9Hj73xD4XyMQ2VRX&#10;F4f3l+b7e9dsi/PcxvsLR035C4ntLw3ej572PPuj+lN5m2v28Y9/vKzVYw4aWyw93sJ8BGAEN7EA&#10;R5ykn2/unnW4zEXnl477w/uuTX3KvY4tLNTXep4NRxoLP/XUU8v8wIyFSwOn4lNb5Mo94cu8c9Jd&#10;2HMX5XjeP/Lkefr71iawdrH5+Obea8N+dThP3zcM/Gf7IEvepQ7zhm0CeYKfvr807NfrH8tH8uJ5&#10;eYekM/o/x1vcEPhfIxDZJLeT4H3pT7ctav6TxqJeP+66cbw/7roleSzvPV3c5/5+9G3dj4K//pZ+&#10;Fvv+SiutVL5/ljXS6doWFiCA68iXIMaz+vn6qPr61pZVv61Rie9wYPixlssFKY7fq69Vbik78/is&#10;/Y9TY6+RQuwPnp1g3/H6fZNurlmcOOklX9KAAX9839khS2wdF198cbH5aT/6zt5TTz1VsHE/GYSd&#10;8MLw+0VsBRdccEF5V/MhpKPd9Oijjxb85IUsyo/2T/AoCbSfhkCHEUh9IcNd5P3ohMSjUC7s+Oh1&#10;/jfeH4fK/GPRzYkdXRr9fc+JDNoXzj///GLL/8hHPjLIt9Ed9251eYdXnOtzgEs4xz57Nr43Z9+8&#10;c+fgdt111xXbtbX5wo/Bc7QMxuFZXyvNpOt51gbEiYL5FPiU/X/esN9sbNx+rk/adXkuyvNz37g4&#10;adfjC9o72jm+vaO/bmPnl3fvyG4UPz6yFPuEtMzj098/44wzynHPlCf/L7nkkql1jqQVzh/Nw+j/&#10;ce/djjUE/hcIRDbVwSXJ+9JdEps6mDqdd61xqs+NO19f+0q8n/et73mt+0lzurjP/f303Wu7Pb++&#10;t7zlLVP++/Htr+fsW8eHvm1hPgLBgpzhLN+RtSZf+t/8JfjtWLvv4Ycfnmpr1XL5SljW16Ze4llj&#10;5aeddlr5Zq12hu/g6Ft7ljUB8eQjjzzyX2Mz+tZ1mq/0/HHncz/9ZUtb0HH9/VmzZpV++uzZswfn&#10;nXdesXnQc+z7xv/Z8PXz0w7KM/Tv+dvwBzJ2AV/zIvw3dsDGUeue3Jc475X/LW4IdAkB8iksKd6P&#10;vEcv5P/C4ly3sNh75dxoGjme2PnpwnS8P5p20hk9Pon/feZ9OEfnwhb/W4cP14vjx++/9XrSBhC3&#10;sMBWEt6HybPPPlvm6Yez1CEYW4Pet3Puv//+qTZTLc+vhGd9beqce3CgNW70rfnQ6V/bP/roowfH&#10;HXdc8SnEtfrT3tP7JNRp5tiriXN/9ER43/v5zqC2h36+NfZ9U8d/76Zdok3AZp+2p7RiL5g3tFPg&#10;/XPPPbfY/qVrnImvhDn9/CXybPG4sLDj465txxoCSxOByKZ681r7+9KKPpBe6mKOLU5cpzGafnRI&#10;0k1eFobfK/H+uHSkOemt77yP6zO+r+xSjnhiNIzz8x+9pk//g5V6Ioj1v81BM7Zd21GMmeh/L+nx&#10;fX18PIoj77zzzvKNn7lz5w5mD/vYbAz61LGHpz6njOq6lWOLEweHtCE9h18fn/zrr7++6DbrFdl8&#10;j4iP4z333DP17V3PxP/ky73m1bCZ8AFMW0Bs/V52FDYTYTRfeY9ysv00BDqKQOSUrC8p3peWDS+H&#10;SxcW59rp4tF7Xau+qYe5zzXJy8Kgbry/MGTm84Wz8ExYGuP76Z95Zs3po2WprNOnVY5C/a7lQE9/&#10;YBUstJ/0S/WzzXX03zn46fOap4uTBcfdm60cnOYn14lTJ13On19fGu9L23P0i/m///rXv57qT6f8&#10;3ON91OE6TcdfawgOYt/S81433XRTwSHP154ka/U7aB/JUwKfBGMX2k7wTLv0hhtuKG0nYwjSM1YR&#10;3z75qdNIWi1uCHQNAfVOUE8Wh/dzf2xl0sq+c+qCTfo2dS33qDfO1ffYr/V/OTn8Ub/qOoUv1N+k&#10;nevE0s8zPC9B3ebPe9RRR5V2v2vyrq7xfoL3Ch/l/cuJ4U+O+1/rPv+llXe0Py5v0T2ebV/Mx0gf&#10;wlx544pJ17l684xJheQ9secsDd5PfoJbcFG2/NCslWrtHnb9L37xi+UbM+5JOQTj4FqXp7T6EJLP&#10;lJ3+NV9049B1G+mWW24pdm793Fz7SvgE1/o6ZZX7PZvMmr/Pr4+Pn740f/lrrrmmjInXnOrecXW2&#10;Tv/V7nvH1Jm8r5idHw7eI7ajPN8zyIp82Ebvj1+fcZFgSJfcfPPNxbbBN9J9jmXzP2UhlmYLDYEu&#10;IhA5JbOLw/vJE9mXlvrGR9YYo02Ibs61eM74GH2h7qmT7s+1jmtPuz/HvZ9+hTnJ9RxhaY+rd3lW&#10;HfNxyro9c1/u8+SZ2hraFqm74uTJM/CMd41+0P7Pu0XviB1zb+q8/ZqLck/eC2Z95/2086xbmPLY&#10;aaedyrd36vV5M7Z/wAEHFP/wWnZhn6C8asxzfKbGkbXEbNR4OGsdOA4TnMVufffdd/9XnXwlbGBN&#10;lm3qAvmXprT//ve/l3413leWePKF4Tw4cq1OpR7lGSm3/H8tsfep0wsGyl9/X1uRbd67CuK0Afz3&#10;bo7ZyFDak3ShNgMbRsZKXMOWwac/baf63jxbukL9XvOPtN+GQDcQiGyqP4vD+7WsS8v/eUOfGPa1&#10;T33qU2VfTtUn9Uc9M8dom222GWy//fZljrG5NblGn+RjH/vYYMcddyzfwDQWScfQJeYHW1/83nvv&#10;Ldd7li18W+t+F3gfx/Je9BDddPjwu9rqrePyHS5Wh+nMecP3dzyBDnFceyT5pc8E/+k47RjtCtd6&#10;V2lrnzguPf+FPCv/xX3nfRjUZaefqo9PZ5v/lXP8IPAW/td+g3VdTtHZBejhTzDO/5kYy2NkMvkl&#10;p+ag4Syy6Dy5Y+8O7wfTV8JEmjY45znuqXGfN5RvPnD6xsooz0vaeUfH8445tyRiacqf8k+99J/P&#10;vnENtnnHPd974335D9cnb84Hl8yJMH8/c/3IGx9BvgzW73G/e7NNIm9LAp+WRkNgFIHIKtldHN6X&#10;nvpSB34+G2ywQVlXnZ8vXlSfPIt9DN+/973vHeyxxx6DTTbZpHCxNgG/ox122KGsib3bbrsNNtxw&#10;w8G+++5b6i/uZ5+n8w8++ODSZ1Efp9Ml8uS5dIDN9dZ+Yzvmxys4nrpOXzpPT+Bi7yt93KO+zx76&#10;KbF9pw3jvPfmw0w/xL6R9Ixt6nOxe9K/gncSXGOTRp95X/6DFz0qKGO++wK8avmie53XLhDIhTQE&#10;7a7s+1/v+z8TgzwGn+RXGzV2/vRtYau/r6+q3Zx7XgmTyOjodfVxayxZt0ebWn1QZspJyPu5PlvK&#10;NO87mvar/S8v7AzqcmRIGuYO6n9ce+21pe4nz2Kbd/VO3ifv5L9grIRfn7UkjO+7Hpa+c0Cnqdue&#10;l7Tcv6TyU16g/TQEJohAZJXcvlbeT53jT7zWWmuVOdi43Te/1RNB/51+wLv0tDHtPffcs/jemmNj&#10;jra6xXbIPqdtzbavvc52ye6rrXDIIYcUuwE+zXNrmKJvHFM35Y9uML5/9HB+kfaH+izd9BGsX0p/&#10;WedMHQ82//znP4utwRi875p5Hu533nvqVx166KH/sf6p5/34xz8u3/OSH9wuJE1p2PzvO+8XYIY/&#10;8KBLrQFDDuhlZSfAyX8B75OF9O9d494EMpFzOTaT48hUsMJZ1pXX/ybzzsO15n3y+WqD9PGitlZ4&#10;Vhra+fr79bfqI9v43757c3+49tU+f9z18iF/wUBd8m6CPrn5C+qh9/Bcbf+0wR1T98XkBUaRm9j5&#10;zfmnJ5Lv9PfpCs+WJ3HylPfw/Hrf/xYaAl1BILJJdheH91Onkx//9YnXX3/9wRZbbFF8atjtrx6u&#10;k5m+x7yhXRAX3njjjWWtzF133bX8Nzdmv/32K3Z44/vqY8Z81VX2+c0222wwazjvVn2m+40RRLfJ&#10;S+qi9/E/x/xXx937gQ98oKxldumllw5mD/vwDz30kNNlPS5p6rvr43tf9fmFob1Cv4HNkI9BHTzb&#10;uiTGH8wRojdg4Fn0je/ImMuUtoX3E6RLZ3i/PvM+XStE39rnS43byQxOEaJb2WJ8i2/eUIbwD6wF&#10;9mUh/+0Hc/szOZAhIbKF97NurnrjuLrEzp+xaThF/lJPxsW5hry6R1riGmd1xZiMefHWtsm7uEcZ&#10;1Nd6hjSXVPCMBP0IbRv2NfXSd3TUW/XQe9MV5hlqD8AjeZGGfe8lFtju+PPTBdLNtdZA0D9R15MX&#10;56RhC145l3drcUOgSwiQT4HsLg7vk/VaxtUndWbttdcu/Kp9bR4tvqTj9Z3VmzXWWGOw1VZblWve&#10;/e53D4w7ulc9e/3rX1/0FnulY4J7rdv6nve8p6y5xW/Y+B19T7eob96FjkmexGnHS4MOZLvzvGOO&#10;Oab0h7Qz2ACkoe9uDIDfGB8E645pm1x++eXlG6Z0m+dK1/t4lufrE+y+++7FJ//qIVeZw8S2qN9q&#10;vEIfwbsJ0YHRL9LqM+/LP46P7V6sr08G7CfONcsvv/zU9Vm/zznr+8FR0FYM3uXADP+BoRCZ0lYK&#10;Z8VmQu5wljVnrNvj2pqjpDFuc5+NvOc5sIU1jsev2vnmyUtbfXed88651/V51iSKQl48R3sn76Fe&#10;WqdXnVUXndeX0DbxbULvJ081Dt4teYShtOijejyAnZCu0r6QpuulIY91Ph1PWpPIc0uzIfBaEIhs&#10;kt3F4f08O7YzPIvjN95448G2225b1hDJNfQA3YC7+fzhSFxOf/Plsp6GsXsbewD7mqAO63v7fu6a&#10;a65ZrvO+grqbkLqX/7kmOke/xLjn1ltvXdI3nm8NcxyvTW/dMf32TTfdtHz/zfMOO+ywYoPgr8DO&#10;L58wS//UexkDlCa7xYEHHlju4Yuw5ZZbluPymevzvt41uoEO6vM8Pv132+te97rC6eFzY/yZw/em&#10;N72pnHMdng//57/r6GEh5Q7jPgTyLSTf7FPGz9KedY6s3X777WVMKmvO5HjkcGGx9JO2e/C9NLQj&#10;yL/6zs6f8X3tdb46/AikqRzS/s675rj0XmtIOau/6jde1v7gU2s/7W79f/6OcKGLvJNYHtiOtP3F&#10;3tHYorESbXq871rP0c/Xlpg9e3a517sHHxjZlzchcfnTfhoCHUIgsklmF5f30+6VLfv0Dr+9zTff&#10;vPS9PEN94N9uHByHsq07Zm7tOuusU7hXH2W11VYrfnLqmXrMhm4eLu63FslGG21U7JWBEI96pvdP&#10;XnJOnGPqtDQ8Y7vttitj8f7zC9f+x/v0lT66+m6NL74I5hfYN8aAm+WNDSK6RjvA+iTs+Xz4zPNh&#10;i3af/gL/Bm0Y+RFim8h7OYb3jSFog9ChwSs6xP/6evcs6RC9nlj6S2v+PjzzXLiyu+B25VL33cmP&#10;tqFz+m4pgyWNxbKUHhkR0p60j5vIk/F9bVv44urZQ64yPkY2yT7ZdTybY+QzQZo216VN5Vx8WvSF&#10;3fu3v/2t+LpZn9d1+t1sevi2lve8qzSWpDzjbbKAw9nz1EW+tsbx9t9//8L16jA8fM+ZDc97sj3y&#10;O7JOhDEQ9V08Z86c4uOz9957l3qv/vqWobaMdsBHP/rRwfHHH1/smOP0T+pvZFp+W2gIdAmB1D8y&#10;uri8Lz/uT71mI2Pnx+/xhXVe/eQLu+6665b+Pd2tnrKR8/PT71599dVL3dI2x794Xj9FMPauv68O&#10;e286Rf1V56WfvJSLX/7xzOhE+9r7xhfuuuuucj0dqG1Bd9lmzZo1uOqqq0o7QPra//SDcVE+hplz&#10;6Hn0qf9sGOwE3hkGznkvOoT/offNO4Sr/He/0Gfe1x6CVx3oW/17WMJJuQY/8XLLLVfaVPU9fd2H&#10;HZkib2TV2Je+/i677FLmw+rvWrcP3x900EGDnXfeucyLcTw+MubHkmE86Ztz0oNzykXaNsec0/7S&#10;Xp41rCvqt/ahusqGTpa9g7rKzrU0eF/Zey/tEc81J8i7qJPmCxvLw9fa9OYSaU+qe96VDy8s1G33&#10;aNtrHzhmLhHbozYUfOgAbXnH5JfugAlsyGr0jzh6oK9y2fLdbQQiq+r44vA+mRci6/b5Za233nql&#10;H48XYyNzjk7g5+c8e7p6aPxcMA+AfVy7QLvBN9eMB8Sfnw191VVXnervp86p83W9K4lVP64T8Ld1&#10;y9nfjc8JOFkdx9nmI8WvT98hQZ8z/XFjBQKdIV/sic55N/OGEuAibX2PjCc6V+vSvFefeV+5JWiX&#10;CfrzvsejXIXgJIZ31vIJluWi9lPaqvqquOvEE08sbWr9bnZpfMWeJPafv5t97WD8H38AdYBcxw6u&#10;DKIj4K+82AW038m8toL2uvU28OvsoU0Bh5J77edJ835kw3vhfXWZTyObh/fS7oaH/jrbInsj/xuy&#10;o47qe8ydO7fMC9YX4BPov3EMY/l8IfgBOue/sQu+ga5hS/H8cfqn1odNNBsCXUMgdXpxeT+6Wb6i&#10;w/G3uqcvH/7Uvs55ddD56AY2doG+YSOkn9gAtK/ZDtQtY2zs6O7TPhFqfxtpJy/lZPUT3WD9Luny&#10;6zvhhBNKe4Pu067/f/bu/OX6ovwDOAXfsM0iErHMfWlxzX0pLcs1TTOX1kclLSsrKOqHoIcU2lCy&#10;MtQS7yjaSy1aiKynMGghgn4wkMq7XxKi/ofzPa95et9dnc659/M8577PDMxn5jOfWa65ZnnPcs18&#10;zImsS5orOY8kD5Q4zWf0J9Lnbt/BWqHxjXzZ1yQLYF3CmiieyHfkFfQ3yWP60cq3ecb9FBM+K38K&#10;ptjvgU9Ze1a+5pbcyAHAs67+e71cnbLuTvbUWBXvvBt7G/Oqg9qMb1nb59cdNdoU3ITTygK/xVfX&#10;y9J+1VfjBu3XHFqbcUbGOs3O4RrAjh07mtxOzrGkbSa8cpvUVtdapmi0zkEtLi62/sG8XT5hurpk&#10;300f4Ayu9m48Uvcu0CKe6MzfKy3hScYLGXPyK1zymDD8b1YeE2c3Owc2iwOpm+vFfXSo9zG1L3HB&#10;78z128fhI2MA7/oOfVHarDjM5aKsJfLPPW3MXFsfpS/irs35RicfCR+Te+Yvxv/WEcgTGD84d8/N&#10;3MjanfU9Y3ppoEVYmh2G7xqO8dFNnknf4r5T9FsrsK8vXBTayAvoc/Q/UclLeMZ9nnFf2WRcFh7B&#10;H3IR8J3cnnUfawBZB7BnC7e62r0WkrYQfmg7ZNmdo7F/Zg5Pe6etuXFn4mOti+qn8qCNadVjY4G0&#10;a2mor9oOWT73XmoHO4ZYb2wsXfduWFezLz7t+T56Mp4wRzAGIW+j79DurGVog/KifRrfG49kHJ48&#10;ymfikVft2rvvdFT8eMc3Gs+4p7+IX+9ddQ7MIgdSN9Xd9azzy5N2ElXt+ZY0vGsf0kob0T6D/dz0&#10;E1QwnVttd2ljvlN5r2m0D8NHdTNXJIdkf8G8xJqD/su8gIyh/bsvfOELbe8ydKA1a8/mSPoK6f32&#10;t79tfYe1wMyP6rxIfuTLeMG8IvmDcaFbGqFvnnFfWaUvxafM+Y0Z4Qf5bHgP/+2pWodNX1vrRcp8&#10;Xs3wDY67c9I5GfNxe/rWttV5Yylr82TbvNtvs8alblPqKp4qD2WRuipuPFdffbPmZe1LmzF2F868&#10;Gt5S1sHI4No7nzbup+6gzbzgZ8N1eOtx+iE4bw/O+f2scxinGAMlXPqZ1Cn0i8s7xV/ynvf2YfiQ&#10;hv6g9kFp0/HTzc6BWeRA6qm6ux7c1y6ErUrfoT3BPsp37S7K9+rGnnbIDwyNf/RpX2ljiUN/or8R&#10;LnnIt5jcQxtTn6APJO9jzT9KerDfuR/xSiv0pP3zKw7v+lZrhtY0Kvb4Lmx1E45b+JH+mXvUPOM+&#10;fgZfwo9qZg2olrEy6mo3BypfuFjbt39tvGRf27oU7D/++OPbWMA7OT5zdd/tg4efo/VWfOIfbQOw&#10;3r4+bW0G3tqbcxZXXXd/h3GAvTBxp42mTSVe5kZVaNOu0K++SNO7tQ37EcaP6Yt8T/s2tqm0iUsb&#10;HuUpGtP2mbT4xZn3xDMu7Ebz2MN3Dmw2B1JP1d/14H7o0Xdnbpx+nJk+RRuTFs1OsUtXe0ufoz1p&#10;lxR/vlP8io/mP2mkvTVPI4+kF2fzlJ3D/cfrr7++neMTj/DSsB4gbe9MCk3e5YsdPaGNmTxp/8Yp&#10;wtHSpfhJHr1Xu7Sj5hn3w4OUc/hrTBelrLnT8edbyin+5tFM+wo/1FU4rK6rn9b8nVexj8W0ZoVv&#10;zsia5/PPHx6rn2mLeK3uU0xaWr7zZwwdOdbc20PGX7lpD2TfjK2FEVaYxCdO75ul0j7Fl/rDbj0O&#10;7tuDy/gx9QcttQ3yzw1vQiczdt+rCv3iiz9m3Kvfbu8cmDUOpJ6qvxvB/Un5qm1inH1SuM1yT5ri&#10;0we5s8NdPOY5VL5vxMQ7fUjVo/3BpPjRoP/NGSEyAZT+S9lU3T5M6YFeKib7nji/jy9U+mv5zV5+&#10;7uqxz+/evtzr446e3NcTc57v7VHvgttpz42p/36QTXFOxpp+VPzBuYp/4qGjav1TVvwqK20p42Dr&#10;X9YPrPsbV1DiZYfJUSlr7+Kt7/GzHlM8aGZKl1KPrd+RA10YnjHwLe0z3+XBeoW1PuMYJvl9d+8b&#10;03Dzvmso10Nml2lMFdprnOzhqfjDN/auOgdmjQOpq9rJNHA/9X+SOW1+aI80NQ3cly/x41/V6QeS&#10;/iQTXfOM+/JPZX4PJ571rGct4Xq9p/eZz3xmGxPkHJ9z/BkjzOs9vcH84DVMDr7BZXXe/ra1fvIr&#10;1q24mf9mn4w/fE/YxFXxf3cp7R4nq+fxwx3uOw/ojAW771Fo8S5uaXtPXxA/GzXFl3ilQ3m3z0+u&#10;j3yhcwvk/JzHs8cP12E6+UT/DXOfNnkH6yLOI7KThXDWh5wEbWxDLsh6RvKQ/KW917zw01XnwCxy&#10;IHVT25wG7u/tPNf2qH8je+TuPW2fmoTHq3VP+x/1H/eVTDTMO+6HR3ihjCgy2OTPyIhR/JCpsJYM&#10;Y6KCTfa1qbyzw7ftrrTb8E/eg93c880+u3OmzpOqp5RvMIsyR4ZlwczmOOYhndF6Loxz7M7FkhsQ&#10;D5W0hUFX0kq04uFnM1ToElfKH132Gdwl4MwOHpDr3Tnc5/MPDuf5nL+lyTxYbyOrCNvdbWQcYMzg&#10;G9lA7tYK1cHkJTxkhq+bkZ8eR+fAtDmgzVDq7nbEffmL1ifBfeP74H6+rdfEu0lhl/uWMPzMM+5n&#10;HVj9C2Y4Z7Xvvvu2+og/VDDcfNIcnwxZ+nh9buz8msdmvdf7dlbBHvUpytgJL30zxzbfJ8vqfqy6&#10;Do+nwTBhw0fh2GnxMpMO//meNMkKOGtxxx13LI07yLvQaFG/I6ebdBI2NG/UTHzJD9x37sbeg/0N&#10;d3LAdXv97hVxjte9u2QQ1Sl0qjPONhoTwHx3ZnPHM/IS1gy8h6/qbuXHRvPQw3cO7CkOpL2oy9sV&#10;9/FSPvU92r+5j727uPu2Xt0iWeaxUryCzjPuy79+FZ+icm7Pu36Wyj6Avtl3e/+w3veEHY0n7i2C&#10;bfyAcRn3kLWHZ+q583zuqHHnpbupybWQ7ePmLn3z4F3DPeuslcCw4FrYFfwP7o9iPn9wnzy/NK3P&#10;uDNQ/MbYtPTsnad8gpVJYzPMlHXFfRgOv92/j4aFhYW21m9c6S5N9EQZH8mrtQtzf+sEeDmqpIPX&#10;eM6evGSMNOq/v3cOzCIH0l62K+6H5/JpT9OchIyTfbrNUOHfuLh8W0kLN++4H2wPD/2HD7abX6Uf&#10;zzd3s8D8Cy+8sDmpt1Gjc/zlyiZh9ra5mvqxEo0wJ+rx4X+j7IXYo8Yj+/ruqDzjjDPa2rW9E3vX&#10;vvnftLnw4uJiC46WUX4n3tCZ95jmvNJ0bs9eufsV3IXvDh/zaxhq/AH3s7aDXuWWsUri2ogZHoR+&#10;cTvHB78XhnhPLo98A7txgL3+it3mBPJIltXavjOOZP6MB9Sr1LPwyDu7dKQZ3OdGMWPfSL562M6B&#10;aXAgdVM93o7z/fBMPo3v4b41z13DeU7yHj/rMZeLY7lvNa15xv2K1fjg3V4s+XzY4Xxl5vruS9g5&#10;3J8lw08mK7ih7qa/x1fu+uutoNSR5fRKeZDXWs9gmX1t81kaDrtPzziX6T5KGOifUUx324SP0hIX&#10;XtongNOhbTk6zIvhvrKRnn9f+KeGsM4RGr+Jz7vyReNmq+B+8qJOkOe3H4QP1uzld2GI+3ihXqGj&#10;1j80kdd3p5/xCjslbjwRpzDGqfKjXkov3yr2s4emFkl/dA7MEAe0RWqecH/H8E7RzcT98LAWK7dx&#10;7tVP7POM++GB+kfhmX1n/5OD/eb9VW6ffL9/yFD63PTzwf2K96vlf4tsLz1STyaZK5EVvsm3OSt+&#10;sGcNBTZ5xx92WC4Mkx9aGGGth/mGlsQrHB0ci+k7d2Fhqj1xc+v8u9p8WpzGBPbG4SSVuNhHMZfb&#10;elXozpgCne4Mtpe/MMR6dMJx/9ysdUR6wpgTqHf2KWC+/QFr/vnOD9qZdDCdXdzJV/gTs0XQH50D&#10;M8aB9I3ajfsr3XPhvi/9Qb7NGMnrIkdeprHOv1pipD/Kz7zPO+7rM9MXB6/w1dwRxsN+2vo1XKH0&#10;q+Ffc5jRR/BhlDztLXlO3RjNT97FAVvyPhqXd9/DO/v15rb21u2533XXXW2/3d6+O/aY3H0nz/7J&#10;T36yzXHjz1mKnFNXNmgNvyutcYOlZN7J80uXLJ178sVrzZxJnib0wUpxbqYKXfhAoc05PnToz4wx&#10;Kv9S56xLkEVQt8gAWLc477zzmt45XL/gZp/CWYCF4fjBPgAlPuUnHXkJj9rH/ugcmHEOpC2otx33&#10;p1dY6ZdqCuH9POM+DKDUP/xwdyFl/kUFK2KPXD//W0ElX/IWjKh0wx9YFe29uvEbfE04cfLDvfIn&#10;351Nt6/vvgP/NPJvQ/q5z31uM/fbb7/Bc57znPZP64MPPnjwghe8YOD+A+5M/6+H32iqdEtT2pUe&#10;dnJ99sONJ8yX3Ytrfd15fnv8cNO/bLO/X3kSmjdqpi2tFvfRALeNCd44PNd77rnnDl7zmte0/xac&#10;eeaZg9NPP73xkJtxgHN9zipWuSB5p2t5hA75qfaN5q+H7xzYTA6kbqq7Hfc3k7P/HRc+h9f5kvd5&#10;xn280Hemv/aesQB3Ct5Q+AXn1FUq/trLFnjIj3misQszuJq6Mc4M1qauyGbFmWRbXOGhufU555yz&#10;tE5inyT/NrR3Qj/5yU9euv8w6ymRpzzqqKPaebfELW104Lc0wv98tx5+0003Nay31mDsZl+f3fz4&#10;8aHcX8ZxiQsvUq6JZz1m+BIzPBB/5vvk90fn+/LAzX7Et7/97SZT8tBDDw1osg9k/8iZkHt0PsJ9&#10;P765y4+8X2ROUhbjyik0rSdfPUznwDQ5kLqp/nbcnx6n8Tm8Tip5n2fcxwN9dMUB8zBnzsnvUfpY&#10;8zL4RJZf/5v+PbycZTPlXGnkRmt3yT/Te3R4AlPocfGIs4bz7g7qs88+e7DPPvs0bMczmA77jQEy&#10;DiArYQyQ+4/5x2P/rMR/dEgzdOD5OHwjt2cf3dwe5gs3qhKPscO476P+V/sensRMvUAzeX7r/HBf&#10;uvxEoyG0GJMkXxlXCl+VsY11i5tvvrntY9hvIr8gnpQPe+hgjsZR4+v2zoG9yYHUU3W24/70SiL9&#10;TU0hvJ9n3DfnosIL/bZ/FMCfpz/96W1+b2/Vu3FAZP3uueeeysqZtcsXfDGWgQ/BUG60/Gp73IMh&#10;wdfgBpMbXZW447e67xqeVbnssssa9lub9m8+9+qYk3tn+k8u07l79x8648/NmT9307rTP/QEE0Mn&#10;eqKt3TtbKQ24D0N94xeGyrcyThwpZ/Tys1GV+GJKhxI33Hc//5e//OXGJ37o0Be/2X8QDs3o1SYX&#10;h+cb/dvHnB/en3rqqW0vgFxE/ucpHfGM5i/piLOrzoFZ40Dai/rbcX96pZM+p6YQ3s8z7ocH+lpa&#10;PTSvgvnmrWQxYb57UilyWN7praJgQrBPfuFO8s1eVb5XN3Z8gfHVv3i9MylpUDAp++1k6d1HF7l6&#10;c3NuZPGYZPGZ5PiY5vn25e0VwMOMK6QfupneaUpccHHnUA5OXY6yn5F8ckv4fK/f4rZWU5xU4gov&#10;0IYPwf248x/Nj7FXZEbsRzjzR/bRXQRk+q1juNfX3b32/Z0DNh6wBiVNcYibZg8dlaZGYH90DswQ&#10;B1JP1dmO+9MrGHwOr5NK3ucZ9/FitL+E6dae9cnulPBu/hn1tKc9rc39zc1mXQVjQid8gBnWw60T&#10;Z04sr3DbO7yFRdy8V8wKr9Qddt+yDhDT/bTWt93HL46o1DfvsSdM3Pw/17w9/9hNGtKhvdPJl/jN&#10;960j3Hbbbf+17y2fvtPyIy8Z24WmjZroCO1MtMUM7puvVx6G9oTlH43uHbjuuuvausfO4RjG/UNk&#10;FN17YM3JvR/u+a35F4d38bOHr+Ksdu9ddQ7MCgdSN9XdjvvTKxV8Dq+TSt477u/uq60JU3U+785X&#10;7+6X0a+SF/PuTp+tpuC8/7rADnPK3KXr/Jy7850nIxNvvcN3brnzJnkN5uSdGfyCXRS8c67O3NW5&#10;edguHB2VMKmDTLgM+5xfN9+HZdyFE0cwPO6JyzqBeTEZfrJ8/CZeOJ+04t+36ifu6zFH404emZNw&#10;3zfhaLTIF7rJ9xnz2Lsnu0dzp4yH4P7CwsISxgsnDvElzvXkoYfpHNjTHEi7UW/1SfoLMlTZ89Iu&#10;ovc0bZuZnjz08/uTOar8qZjsZLHNG53L5o6HVMz2sskPcbtLFrbDE2vO9vWtVds7Rotv1qfXSgf/&#10;6e83i+xxNHCDjbCNjtKmnAc/8cQTm7722mvbv17POuuswWGHHdbc3KHr7Jj/vtpvJz8u39RyWJny&#10;kXb2ta3Zw11udC3btPvQh17tA/a5f8e9fsYBtPTN3WGgd2G908JZ5ycjADO5+V7pSfrjzJaxZR6h&#10;G53SSryj5cidW8Y+/Lqf334H2fzwLjRIMnQyrb+Q27eOLxyFdxmLisN/PZjZvxBX6KjxtsD90Tkw&#10;wxxQbyntpuP+9ApqXL/AjZr3+b45qX46CjbmTBmMj7x57u0j26eurlXVfnqtYSf5TxnW79y0p2Cq&#10;b8EW45gDDzyw/SPHGrK5pbGM8+FwHu4++OCDS3fsWkNPPMGuxCfOpC89ynvk2GHUSrjfAv37Ac+c&#10;YUOjc+renbs3flgYznPtG7jjXvncd999bW3A2BDu2wuXD+sxUWhZScfvZpnpz6Trnt6VcF8eKeOF&#10;Bx54oK3zkyUx97n//vvbv4vkfceOHe0cP3sNMy5/m5WXHk/nwLQ4kHbScX9aHN4db/qHmgo3at5x&#10;v/Ikdv+Kc8acfB/sZ3pnt7/PDNYlzEomfqvvqfMr+V/N95Rh9csNbcYyGc94NxeGQ8cdd1yTMU8Y&#10;soqwxnq/NQFhjIXgi/l1VPDfOz/iTF5i+gb3yemTY4f7UZVfle7YxenMunV+6wxosScB093j6e49&#10;5i233NLota6/OJRxsx7unrtR3JeuuJfToW01pnjMv8MbWO2dSctfza+x4Uq4n/LBP+Ot888/f+D+&#10;gjOG/zGyDmNthjzf4YcfPjj66KMbL+wfaLNJK/kTB+29q86BWeZA+gttps/3p1dS6RtqCukf5hn3&#10;02env8z+Ej7pk4N16mf45Sy1+eZalfDpm9cadi3+kw6aK/3W0cmX+ycujJE/2O7cIty3t5+55Gh6&#10;6A5G+RZepP3m3bfgfu6r4UbFL3v1H/xCqzUCGJ79BX2C9W9Y50yA9QfzaHff22sxloH76LfOD5PF&#10;XWmV3noVmkK3ePGUnqTUJ0r6+LAS7os72n+fnA/98FB2xBhn51C2j7bv4ZyjvZdrrrmmyfjhR8pW&#10;eomDWXnrW1edA7PGAfWU0pY67k+vdPQFo/1B3ucZ98Px2p8HM2LyA5v06Ximv52Ej4lvnCls+udx&#10;3zfTTVo1PflDMzyB+1XGHI6SGbO3DDfNYeU9mIfmSVgnDSomO7zzn5zcV8ONSltnr/6zhy09dFXc&#10;37VrV1v7d6+dMVnisA5B/uKJJ55o9/TCfWffUi7BX2lthgoP8GHULv7kJ1jMz2rW+YVVtxIeL4xl&#10;yGCSa5Bnpv0MYyH8sSZCBjrhhJVedOISd1edA7PIAXWV0p467k+vhPQFo/1B3jvu765/4b55cfrv&#10;us7te3CFva4NeF9J4Xf65pX8buZ3GJh2Zp3Cvwb9DyfjGnvmzoeT5w+u+QZXvNOpK+gSV33nVt/N&#10;RdeC++Kn8Bym2d9/5JFH2h6DM2z+WWMub5/ffJ9aHK7v8+u83+PDc+/mxNb9lV1UpSlu6zVTbuKk&#10;vYd/4gyPkhduq8V9+a5xCSv+1EHvUdzUO2UqjPToSl/8drNzYFY5oL5S6m7H/emVUvqrmkL6xXnG&#10;/YqJ+tTab5t74VH6X/ZgfXhX+bmSXZj0zyv53czvyZO04Sn5vde97nXtnJ5/1dlTvvDCC9sdBfKa&#10;NokGNAuf/FazYlV1D+7b36/z7hrvuPwZZ5Bt8z89c9vw/dFHH237/NYjnC0ke3j33Xc3rHdXgHX+&#10;ncP1cPv75sZU6GkvG3jIY9VoCt4mDWZwOPnl79e//vWK6/zj4hYHXiQudusw6h57VNKVVi2jfO9m&#10;58CsciB9gXrbcX96paSPSD+VVPI+z7iPF+qeesiMCr57zzp03DLnr/4TbjkTv6WTOr+c3836lrwl&#10;PrjhP7f+/0Zu7LTTThu8/OUvbzgqf2jMWblgTLBJXKkz4gsusSdPTOfQzPdHcb+GFYaqPJS+fx/A&#10;/V3D9X3fwmtpie/KK69s+9z2zZ1FIL//z3/+s53/Nd8XBxpC++5UNv5UB9wpaAwCz50z+MUvftHG&#10;J8ZS3Nzx4L4D6cvraub7Nf8ZTyQ8qqXrPSrf+MUb3/GmxhO/3ewcmFUOpE6rtx33p1dK+qHRfjfv&#10;8477+tDMLVMC6mP60nxTV6Pjby0mfm8k/GrTSlnHTD6SJzTYH3bPu/X+H/7wh20/WfwJA0vwhYIt&#10;CRs3/hIvP+KM8h868vzOoo0bG8RfzGC0Oa17kuA+HBW/MYj1A2v67hkSr3v5YK1w0iWX6N4e6wHm&#10;+6ErtCad9ZjJFx6QMbC/7h49NKLj1ltvbXN6JvlD+/CUcO7Wd/5AmNShSgM/K+nwfZKZ8ppk1vS6&#10;vXNgVjiQdqVed9yfXqmkX6gpcKPmGfcr5uOH/p0Kb9jhCx03duHyzs9qFP/p51fjf71+pBMtjkon&#10;eTH335gjO/fuvpho81l2e+Tk5eAwGbPwRBtNXDFDY9qx97XifsYGaHPOwF69dX7pu7+HvJ57at2V&#10;/PhwLz88DJZa5/dfHvN99EZtBu4Hb8VJ3p4shD0G9+ehzX0D9h2sUxgX4B8lnPeVcD/lNMlMXieZ&#10;k8LFvRHTH50DM8aB9Bcd96dbMOP6AW7UPOP+KNetE1dZvmALf+pqeDYabjXvwqb/Xo3/9fpJWTON&#10;UeSJ8m59mtyc/+O5C5EmP+98n//jcX/HO97R7Pb+YVdwf5QXlb60Y26rwX20RCVeuG9/3zm2X/3q&#10;Vw1DreXDWf9IssYO42G7MYu5vfwZo5jvm3MH98VfaUpaazXFIf/W1PHC/cXudkCL8QrajS/M862h&#10;oI/i7lzDSri/Ej2pL5NM+VxOrxR//945sDc4kLbZcX+63E/fUFPhRnXc3/3/U/j4jGc8o93JA/Oo&#10;YFJ7GT7gTFTmqXlfycTv9N8r+d3I95R1yjdtDK66/95Z8AsuuKD979Z+Oe1u4ssvv7zdBfuGN7yh&#10;3RtzwgknNBzOOCj4j7bRuXTS8G2tuJ+4pGOt3LjE2r51CfNrmK48nEE0PrG+bn+fjN/i4mIbA8DX&#10;zPfRstayQfdySpww3Tzf+QJ7CtYm9FuU+wTsRdh/UGf4X806/3Jp+lbLcpx9pfD9e+fALHIg/UXH&#10;/emWTvqMmkpwYZ5xP3Jj6h+McT8vWXcYFMxnzzwSRuFbPS9WebqcXTj1PXV+Ob8b+ZayTvkmLmMW&#10;Z979Y9DcldwZDZ/MTX/zm980vCUjby/dPf14EtwPr8QbrE7cNU8V98ND/qof9tAX7JSO9XL39aEL&#10;reQD3VVjP33nUGbf3X3GAEzyCYv/xn3jgeC++Gq6oXEjpjjl2diJ3KI7g6WPFjzyLyPrEniZ/PC3&#10;0fn+RmjuYTsHZpUD6Qu0lb6/P71SChbUFNLvzjPuhwfOhbt79+yzz27rxvjkW8U39sz3rTGvVYlP&#10;fU+dX2v41fqXTjSsDmbB1ToPtr7BX3WTBv8/+MEPGt7Csszzg/u+C1dVzdNKuC9s4gidTPTYL/dv&#10;LphJPt683r0C1vJ9t55u3q28rAfAd9/8l8d6wHrGYzUf4+zSlfeaZ3cFuk/AWQj/yzH/R3PqBZ4a&#10;u3TcH8fR7jbvHEh/oR/ouD+92pD+taaQfmyecV9/Tlbs1FNPbXfwP/WpT234bwzg/ztM2r959t13&#10;36X3pzzlKf+Dl5W34+z4vadxv45bpK2dVTd0wnXjmYxpuJGrv/rqq5tMfubOGR+Ig0rbHbUvh/up&#10;h+IQPnWQ3bgE7sNK6w/6A3Z392a9pSU88rAu8K53vaut/wd3R2kaCbKuV3xTV8hIkNF3X4Cxhv1+&#10;GF8VXvX5fuVIt3cO/IcD6Ts67v+HJ9Owpb+tcafPnWfcxw+4vv/++zczWJ99/mB+8N+/efbZZ5/m&#10;t/JyNXb8Vt9T51cTZj1+UtZMWBWcNsaxD+1/dtan3QVvLg237hve4+d+fnZzfPJ9ZADsWYfejBcS&#10;X97RGD/sa8H9xMU0/rBnTs7Qv4LsR7CTSXBOXxpw3fyb/8ztzf3N951JVJdDV6UJXetRGfMwnc0n&#10;w28fwpkD5wu41TEJmtKunEXs8/31cL2H2e4cSNvUjvt8f3qlHSyoKaR/mnfczzw+/94NrpvT0zA/&#10;bvEjzKyqlDVT+wq2Rq7vjW98Y1ufvuKKKwYXXXRRu6+PnVyfPX14f/rppzdNvj5tVH6z5s8efE09&#10;4kaRHXBfvjlxXUNAR/zGzBqCNMTt/3twlXycc3P27W+44Ya2l25P3T462QNn6K2z+0eSs3PCkAHI&#10;XkRkEqQTvZu6tT/Rhk7yD84U2s9fHMoVhK9ilAZ/GSf45kxC1ivCQ6ZveV87NT1E58DW50Dqv7bQ&#10;cX965Tmu7+NGzTvu2yeOCq6lXnKPPd+41TDeZ0mlrJkVm9idNYOXZOH9N4ccnXdr6e7Ds77PDd6e&#10;c845Dbudow8+J5817tQjfDIWsObtfCDcr+EqLaExvE0c5ApyP7+5tLt/7PGT4Yfr5PmYzvrdeeed&#10;7Q69yP9xyzp/8DfpJP7Qv1rTuAXdTDjuPwHWSaz3V+VfgcYg//jHP5bw/09/+lPD/dH/EwmHnsqP&#10;Gle3dw5sdw6k3WsDHfenV9rp/2oK6QvnGfeDS3hhrhjswicYljkt0zd+wreErTydBXvKmonm0Bva&#10;8t27sQxMYxrLyBNtnn/99dcPFhYWmgx75tGJo+ZdfNpv0rNGD5/tGfCHBt9hcWipvPU98cF9c3cY&#10;iyb+4enf/va3Jsvnbj7jAXJ1TH7YzavJ89sPiBK26rivxUy+hMEn9wnY13eWz309eCYvzkDcf//9&#10;be8/YZxFtB9g/INO+YxiT92KWzc7B+aFA2kL2krH/emVevq/mgI3ap5xX/7VwawLe09/rE7S1Y2d&#10;39Tb9nHGHinrlK88oHkUe3xP/mQhdu7O0d94442DhSHuw2vfap7Do6SVd/FYU7jlllvaWv9PfvKT&#10;ducOk/7Zz37WdN7dcf/www8P/Hfv5z//ecNuMnpwP6qWTfKUb0zzfTILZAKt+ccPekNf3Gq41drl&#10;zR4+Phj/kJHAF/h/1113tfUSaw9k+kO39OxVWIPIugd6xGWMw9wITaulvfvrHJhFDqQv0a903J9e&#10;CaX/qymk35l33A9mqYt4kTVi76mf3HzLe8JUfs6KPWWd8g3NTGfezE3dg0tmngwe+XTv5NCsTZun&#10;Wkv3b17yfjV8eJO4k+fM1707w37JJZcMjjnmmMEpp5zS/v3DdGbijDPOaO8nn3xye+d25plnDl72&#10;spcNzhnuKxx55JFN9sBegzT0C+JmN26Bv8YBdGhht8ZgTYBbaBGm6tC6FjOyg8LU8cdjjz3W9kUu&#10;vvjidu+Reb1/AsePtQH9mTEMeQC0U+qNsUNob4790TkwZxxIn9Jxf7oFn/6vpsKNmnfcD06og1Hs&#10;VVd39oSJ+yyZKWtmHZ/Y+zYnJicHr9zLZy3fPUVXXXVVe9+xY0cznUuHzfb+a15rfBW7gmtM//k5&#10;8cQTmzwkmcgnPelJS9p5iJyN4M7OLecovJ900kmNztG00CFN7uzSSh2uNMLcyoPY11NG6oA+Spow&#10;3T6+83kLw/m+M3zOG1hrMIaC57U/I9/4vve9r+G+MwhR4qp1Le7d7ByYFw7UdtLn+9Mr9XF9X/rM&#10;ecf9il9KQP9e94nZM49LCY2GifssmClrJjrTxsjnWVOHV9bhrUGTmXMnnvmqPXk4RRbfHru5PoyD&#10;U7CUSlzsFWuz/w+L3aXvP7/Bd3cf/N///V/T7HHnBvOj425twNq4NXtp0xVTpS1v3Cv2c6eCqWit&#10;vNj9de1PZY935AmcKcQr5wnshZA3iEJPXR9wHsE5SPzIeCV+u9k5MM8cSD+irXbcn15NSP9XU+BG&#10;zTPuByPwAT8qlqmbqZ+++xaeea9hvc+KSlmH1poP+GU9nKycNX/y52TTYZr/8dHs/nsDwzLecQaQ&#10;kufkW/wZ/wT3udk7uO666waHH3744OCDD27mUUcdNaC5HXjggU17f/GLX9zW9tmPOOKIwdFHHz14&#10;05ve1GQAKj/hO/5LTx5gLMXuW3Ro8419lBfc16ISH5PcgjMPsNxdgrlHAH/xKmMjZvjiv4f5Vw9e&#10;Jj40VPtaaOp+Owe2Ogdq3+SeDnd0OveSfmSr5y/0y6e+gezPW97ylibDlG97wkz/V9MK7+cZ9ys/&#10;tqtdOcMmOBNdxwLyHT/cUy/CD++j3+OHfwrOabOw2RiBjMDCcC3cHUBM2h4DmXf3B7z2ta9t69/u&#10;vnGG0LlC+mtf+1qTNbCeTgVDQ7f4udHs3JOXmKE3NLaINvAQr3GFfNHwW9rckxZ7aDQmwQ86bpPM&#10;DZDVg3YObFkOpG1qNx33p1eM6Z9qCuF9x/3Kle1nV84Vl8ZhJayKzvfUj4QXR3S+wT92Gs4FD8UB&#10;K7kZ77pX35q4+wHe+ta3Ntz3T1tr5ebD4rWuX+9FgK/wHV1Jt2Jqdc/30BJzs0pT/Ek76SaNmPzI&#10;t+/RoWuSuVn09Xg6B7YSB7QZSrvouD+9kkvfVFMI7zvuV65sP7tyDibBpeA6N7gcjGLWb75TCe89&#10;OnXHe+KMya1+F4f5u7P57r1xPvBtb3tbky9wXzA5eGEo4RJP1g8yb07aozTGPemKI7pFOoXHaPx5&#10;Dy3JQ94nmVMgrUfZOTDzHNBeKO2i4/70iiv9Uk0hvO+4X7my/ezKWfsKFlXcrFif+lA5kHpTw7PH&#10;XVxwGUZnrz3xc+eXMo/ftWvX4Bvf+Ea7D5B8ofP6zg1WGUprBPw6ryeNrOejU1w1bd/jNupe87AR&#10;uzRGVdKVz1HlW76P0pRv1RwN3987B+aBA9oApY103J9eiaevqSmE9x33K1e2n105a19wKto7nfk+&#10;+ziVelPDs8ddeHbxwmh2ijuZQXfa3zc8F+AMgfv0zPfdDeC+G+f9yLyrf/zDfPge5dwhN/H6Lo2a&#10;Nnt06En6iWOzTPEmrUrDpPhDz6Tv3b1zYJ45kHaqLXXcn15NGNcPhfcd96fH91mIWTlrX8H84Cc3&#10;+/Ewtc6nq99xYRM+9cdc3x4+k5v5uv/W+YeNM3nk9A899NBmf+UrX9nu6zn22GPb/QDk+4wFnHVP&#10;fLDe3r53mF/n/PHDRCez6mnzO+lPO50ef+fAduZA2pE23HF/eiWdvrGmEN533K9c2X525VyxPLg9&#10;ya26jwub8OPqlDbs/lr38j372c9ud/69//3vH5Dh8z89d9qT33cG/tprrx2cddZZ7eye+/r8Z89d&#10;+8Ygdf7Pnvl+Sid0hYaY+d7NzoHOgdnlgPZKddyfbhmN6xfD+4770+X93o5dOVcsD25zW0mNC5vw&#10;vpmXw2nmz4Z378PyAw44YHDeeecNPv/5z7e77J19g9s5786/9QHu7ud3R9Bxxx3XzvYbI1j7p/iv&#10;dKe+hmbfuEXHfTPN5HU0TmnW9Ee/9/fOgc6ByRywzkhpX+7FcO+luzH0I9tBpU/S18HXT33qU0v3&#10;kuTbcuae4IG7RXbu3Nn+vZr7x9CrTPaEkv+kFVO6zn65S878ET0Vp8KzPUHfVk4j/GTS1szx0f3y&#10;7ul3x457+eGvM/fm6+7q958c/5+xP28OTgmvHMjv5d2avLLwPxpYv//++w/e+973tnhhPSW9YGRz&#10;+LebuCh3BTnH797gQw45ZHDTTTctYb/vueM28XBLv8HeVedA58DW5IA2DffdFVpxP209/Tyzquo+&#10;i/bQirbc2+P88q6hbPNq1LTzhAa475/n/rk+ivt7In00KOdqsrszDu7bJw4d3INh7F0tz4HwFT5H&#10;kZdzf8473/nOwaWXXtru0XGXzuWXX97+MaN+vvnNb2739ru7X90wBw/WwnP2xO3ftK9+9avb3Xu3&#10;3XZbGycoLypjhazTpz3DfHEkTn6NHdzVB/v9N8B/9ihjlZR50kz8zUN/dA50DmxJDmjX5hewZ2F4&#10;t1fG+GnvzPQZzODArJu1MKxrfvrTnx7sGP77ZLW4X/M8zr7R/KMvuP+BD3ygzQO56ZfxfKPxrxRe&#10;WpS0qsme+b4z3lF4AAcyl4x7N5fnQMV99+S4h/8lL3lJw9mdw7Ue46vTTjttcPzxx7fz9dbenbF/&#10;6Utf2sYD1gQSB95nzk+Gzz/n3L1rnp979tQf41xmdG3D7OKhlSnFbs3hyiuvbHf63nPPPS2dWuap&#10;T8vntn/tHOgcmGUO1DZPphf2kP+Bkb7pH6K9R6f9z7qJdjSiO/N99/TaC02+ljOnnT91I7hvb9X6&#10;L7WncB9f5F+fTzG9c19cXBygyT9QKG50/DTH/lgVB/CNUp+Mp/DVP/f8ZwZ2W2vT9mC3/+jCdf78&#10;o8cc/A9/+EOrE+bnyidjL/+Ydbf+1VdfvbRW5Lv2mz0FaUt3VKVui1N9i5+vf/3rTeaf7L8z/il3&#10;5wUofrvqHOgc2LocSH+vLfuHtv+DuZ9fv6MfSJuPmb4i5qznXB+YfAT3raG6tyT4lryNM5PPSeZm&#10;5B/um99VmSrlgZ5pq/AmfXnS5e7/MWhy7ls9SV0JL6ZN23aIH6+i2PHX+rnyrv+/cUeu/ZTbb7+9&#10;7a8I4+6cz372sw3TyQJQmfOLy1jg9a9/ffuvjnv1qZzlS1mljrePEx617PlHn/2+gw46aPDBD36w&#10;jUsEjcwPP3RXnQOdA1uTA+kf9COPPvpoO9/jnE/G9qNYyF/VWyXXaNaPOqu0lv39PZG/4L61Xv8Z&#10;o4K/eyJ9aeBPNdnt78N9cn2ZXzZPw0f8572b4zlQyzE8I0eHr1dcccVg165dLSC3W2+9ta2tPD78&#10;Px9lzd6+lHV3sn5U2iXT3Tvk8K0JZJxu7YAyPpBe5vLasffankOPsOik0x8YZ5x55pmDc845Z/DI&#10;I4+0OPNNOH676hzoHNiaHMickjlOrk/7zvg+Zu07Zt2eUkEneSrzqbX8j08ft5zeaP7RB/edp9Z/&#10;j+L+RuNfKXzlDzv/UVlnNt9P2ceP9+BG/HfzfzmAn8HI8BbG25O/+OKLlzBVHYD77373uwe///3v&#10;W0TwWL244YYbmlw/R+MvanFxcbBjKKfiv7nu3aeUSeT0kuYk3E/ZCVNV5HqcfTHX959eYw/7BlTi&#10;T/gatts7BzoHtgYH0hdpz84UmXPeN7zX05q4PsEYP1pfEu3bVtDyR8uDvtVetfNK1vm5Jz+TzGnn&#10;US2puO++dAo96Jt2+uKXlvKXXnCCu3kn+TPrz1H6e37o3veHK6sz8RTP4D6+XnPNNYNf/vKXjf8w&#10;3tr6CSec0NZX/vjHP7Z7dO0FkPsncxuF9873nX322W2dn6y/+X3GBNnXV+dTjxJ21OSHMiYWLvsI&#10;3L70pS812UPp//3vf+e0JO/L3ssfF7rqHNiaHEh/YZ3f+qMzPPfee2+bR3zrW98afPOb32z/8yDv&#10;Q/u3B7d8Y99bGi3LafTa+3zooYfaeOa6664bXHDBBe3cgrvLkqdJ5kbztRxtvpHrwmv3rZj/mVuh&#10;1VnKjaa9mvDyzZ+yZLfHg19f+cpX2v/Y8eozn/nMEh6krsTcajUeVu1JvIL1FPwNxtrLd4/uHXfc&#10;MfjLX/6ytHZvDLBjOIc/6aST2p26ZPlf8YpXDB588MGGy6HdPrt7KI488sg2Jw9Wi9/YzXdjNucG&#10;oowrQouyo/ml0Rb6xMGfOP2vx54Y+b6f/vSnS/SLMzwMTXlPet3sHOgcmF0OaPfpw/UV+hP3dsB/&#10;mowx0zpA1fVb/M6iSU7R3Mpcit056UsuuWQA/z/0oQ+1ftN65iQ97Tyhyfq+uZ+70m+++eZGq/OU&#10;4f00aZCOvOMPU5r4wt1atHVnYwBYom+HD5T95eDI7Nbu/6VMfd9bGIV35urWzGEqHZxFKXdjPry3&#10;tk8bG+YcPX7T/PHzvOc9r93Jl/YrfnnzP54f/ehHA+f686+9pGsdX1niQ8ov/GDGjWnN75Zbbmnn&#10;Dtzrk3ELWoWnhIluDv3ROdA5sCU4kL5c32DN0FlhmjxP7Ez/6aarm/XGvakrLePs5JN2DWWn0O2c&#10;4u9+97tGP/fRvIwLv9G8jYuzuqHBuS17LPZ1yW9xQ6c73Daa/krhpUXzhy60SJtGi/Pcf/7zn1s9&#10;1u8HY8wHgxdbopIPiUQvvApm7Qm6K4+Cj5UG+GouHnk9fqypu7/JfN0eUPAWz/HfeoG1dzJ98Dhl&#10;knZMHtM5AOs0TzzxRBtrGNN///vfb2s47gzSFrKXX/kQ3OeGJucOrDt89atfXaID/clLNWs83d45&#10;0Dkw2xzQ1jPvSDsOxXmfZMbfrJrypl/MXKj2+b6lD55kTjtf0s06rbTY03+bl01b4YH00JF6wE4F&#10;b0KDd2NDit+toNTbKPaUc3XP92mZ0lQHwzPl6m489+fbV6HvvvvuhtULCwttv8U+j/O03/ve99oZ&#10;+tQL/Df/ty/k3zvO16f++CZfxg3u7bOW5J4K+zju337729/e1uzsJRn3ogNNKW92cTDFI16yHfYT&#10;0Jf6UHnHHj0t/vV4Owc6B6bDgdp29QPG+tp53CeZ06FmOrHKQzBVCt5nQaFDX5v+dm/SFAxAA7rU&#10;AXUB39AXVf3FbRbNWsbs6Kar+56gO2MmaZuDuwvv/PPPb/v37uK97LLLBueee+7goosuauf1ubE7&#10;S+dOHjgdmp3VcybF3bzWhILHcJwf3/O/Pev05AjIbFhTsu5vvSBjBWGVrXDMjE/Qqdzt+x122GHt&#10;zGDS8S1KuOi4dbNzoHNg63FAO07bTn+vz+dGB6N8i9veMkPLJBNd8pPv7BR3fdy06U66k8zMn9GF&#10;n6Et7tOmL7xJOnhCB6fyHjf54Fe48LIRvQUe6E0+9xS5wcqUq3f3SNhXsRZvzR0m28c3x3dXJjfa&#10;uRp39rubB76H3+bzzqSQ/ff/nrjbL2AXP7y+6qqr2p1L9o9Sn9CRef4oP/AmdZA/uP+xj31s8KIX&#10;vajRouwpfoT1zoxuH/ujc6BzYOY5oK3rE+z1kRfSZzDNB5br32elrYeOSaY+Sv/ElJ8o7/pg35bT&#10;8b9ecxJdca/9MTcKbXA27+tNezXh5B0fUtboCcZX2vjjrl7EfU/Qt5o8rMVP8rmWMBvxqywrn7xH&#10;ZX8dP/GXP5iMx+G3uxPIV1qv58Yvub33vOc9DfeNGRKncOzw2jjB/oHzAknft+Sfm3bOTLtgj1+m&#10;cYT9AeML6cRf4qlxJVzy1s3Ogc6B2eZA8G+USv2Mtp32ne/aeHX3vrd06Jhkpk+stMvvqHu+j5ob&#10;zdckuuIuPX156KnpobO+T8uunKOkkXd22ITW9PXxxwzN1W3W7eHhnqQTn8Ir2Iyn4TET1uMxZWxF&#10;odN+gH8ikeFz7i/uztrD4xe+8IXt/knhKXEJL60av28wPPN8NNDGBylv/mud9C4d+wTk+r7zne8s&#10;0cifcFT4mffm2B+dA50DW5oD6QsmmbOeuUl0x33a9Ced9Zp7m75gFhyo2JD+ftr0bYf48coYLgrm&#10;+heGOxPIyecejNyd8MADD7R7HXy78cYb230a7vGp6wPkA8zDnbu0X0/BcSq4r85lHMCu/NBhnEln&#10;/JuxhrDWABIPeQAyCPYanPmgxENlrNFe+qNzoHNgW3Eg/fskc9YzO4nuuE+b/qSzXnNv05fxSqV/&#10;2jRtp/izll7z5N79z33uc4OTTz65/Xf39NNPH5x11lntH3innHJKk+Ujq2+effjhhzfcdV9fMFdc&#10;zlgK5+5+Zy2Vj/FEFIwPvhsHpBy517GccJT1AOOAjAGERaP/ApvzLy4uNn/CUr531TnQOdA50DnQ&#10;OdA5MJkDcBn+wk5387mPyRq+O3is27s3yd1Y5vBMeGu+7R4tuA+zMxcnl+9enyOOOGLwxS9+cSlR&#10;8/DgOkdYLlwdt6Eh7/ywZ/4uLP/uDkCDM3zkC4P3zIwVhO2qc6BzoHOgc6BzoHPgfzkAKzPnZrdm&#10;7xw+/HYvnvk205q9fXX/xXGP/4c//OHBjuHdveT0qOCveTk89l8e92o/9thj7btxgXRgN8zPWv4o&#10;9qMhNGWdQDh27u7ldU7QWUL/+40SD03x31XnQOdA50DnQOdA58B/OABDrYkHK9kzZ+cr+Ot75ubc&#10;4buxgXN9/s1jfaAq4R4f3sHnnL97+9yrE2XuXtfrpSk+acBqYZk0WuLXOQFKeOsQ++23X/tfhDM+&#10;VOhOXmK2j/3ROdA50DnQObAtORCcirktM7mJmapzYrgOY7mZV5PXt/9vjg9zaXY4a77v+0c+8pGG&#10;+87gC5v1ePynnK879thjB+edd97SP319y1iDSWfeH7yH2cYC3oP7odU6wgEHHDC49NJLm/yhdPiJ&#10;XGHwPqbvXXUOdA50DnQObF8OBPODPds3pxvPGbwdVfBz165d7e57/0Oq/4fynr1+/2vybz7378D9&#10;yAeIM5qb+3gPPPDA9m8n9/pF2SeA7fEbnIfv7MYDFJMb0/98IlPoDuDsG/hWwwvXcR8Xuuoc6Bzo&#10;HJgfDnTcX31Z4xVspcnzu3s/d/H6P6R7ep2Xo9n9k9k/kP2j8ROf+MTgr3/96xLOkgWIMoawt+8/&#10;kwcddFCTASTrH0yWHjvMZmbMxg7Ls3ZvHeHhhx9ue/qHHnpou5fXmgNlbBFlDCFOKmnkWzc7BzoH&#10;Ogc6BzoHOgd2cyBjJKa1ff84NDev/2YcZydTtzg8QwfrM26AvXC8KvL+O4byf89//vMbdn/3u99t&#10;a/P8Zq4u7eB9sJtJttA4xDz/kEMOGXz0ox9t//YRP//R/GbcUNPu9s6BzoHOgc6BzoHOgd0cCNaO&#10;zo1haPbVl+MV3BZHVI2P3XggYwB38vpv7jHHHDNwD4C7fH/84x+3MQbs55+WtjUHewf33ntvu//f&#10;PQHuELj99tvbOQPpWQsQd9YK5CHYH3q62TnQOdA50DnQOdA5MJ4DwWzYuVYVvGaOqjo2gOfk8uwT&#10;2PM3f7dvQG7AfoF/8/lnjzEBP/D+qKOOamcB/ePHGcLgPDrFTVe3cTSM0tTfOwc6BzoHOgc6BzoH&#10;dq+b2y83l46cHnytGq5Gw9tg7+h4ob6bz9f1A//7+/jHPz644oorBq961asGp5122uDEE09ssv/O&#10;/fm/74UXXtjw352/9h2inCfIvoJ4O+6HM93sHOgc6BzoHOgcWJ4DFZtHfcL2YDp8j85++ujeQMIL&#10;xy9MDt6Lp6p8dxbQnT/uAbjzzjvbXN9avv/+Wuf/17/+1cYfNU7xoJscQqWvr/NXDnd750DnQOfA&#10;/7NvB6kNw1AURbOC0kH3v9bmmn4QRqkzqQflCBQpkiyZM3mOSwkQ2AuUqZOZ+xXvj5bH571mbLK+&#10;9wjzHNDZPRvM+4XeCVTnmWLauYP2aKzaddOv7Zz2qyoECBAgQIDAa4Eys0xdc7X++nt65lo7GVv2&#10;tmbmyt81d9d3+63rHf38/WCum7tqj2qlPeZ/+PreeGfNms6vTM6/ao9FPggQIECAAIFD4JzTZ5bJ&#10;0/P41fdyuVyvlNdr/rdnc7WdX6lfpk+eH4M/H821R3VK183+M1bb2rWuc/oECBAgQIDA3wqsGbzr&#10;X53ec8Bv9ep68wQIECBAgMB9ArusX8eu7mRdu+tfXW+eAAECBAgQuE9gl9Xr2H134iQCBAgQIECA&#10;AAECBAgQIECAAAECBAgQIECAAAECBAgQIECAAAECBAgQIECAAAECBAgQIECAAAECBAgQIECAAAEC&#10;/1/g4/F4fD1r5fNZ638DAAD//wMAUEsDBBQABgAIAAAAIQBfvdHS4AAAAAoBAAAPAAAAZHJzL2Rv&#10;d25yZXYueG1sTI/NasMwEITvhb6D2EJvjawU58exHEJoewqFJoXSm2JvbBNrZSzFdt6+m1NzWoYZ&#10;Zr9J16NtRI+drx1pUJMIBFLuippKDd+H95cFCB8MFaZxhBqu6GGdPT6kJincQF/Y70MpuIR8YjRU&#10;IbSJlD6v0Bo/cS0SeyfXWRNYdqUsOjNwuW3kNIpm0pqa+ENlWtxWmJ/3F6vhYzDD5lW99bvzaXv9&#10;PcSfPzuFWj8/jZsViIBj+A/DDZ/RIWOmo7tQ4UXDOp5xUsN0wffmx2quQBw1zJexApml8n5C9gcA&#10;AP//AwBQSwMEFAAGAAgAAAAhAI4iCUK6AAAAIQEAABkAAABkcnMvX3JlbHMvZTJvRG9jLnhtbC5y&#10;ZWxzhI/LCsIwEEX3gv8QZm/TuhCRpt2I0K3UDxiSaRtsHiRR7N8bcGNBcDn3cs9h6vZlZvakELWz&#10;AqqiBEZWOqXtKODWX3ZHYDGhVTg7SwIWitA22019pRlTHsVJ+8gyxUYBU0r+xHmUExmMhfNkczO4&#10;YDDlM4zco7zjSHxflgcevhnQrJisUwJCpypg/eKz+T/bDYOWdHbyYcimHwquTXZnIIaRkgBDSuMn&#10;rAoyA/Cm5qvHmjcAAAD//wMAUEsBAi0AFAAGAAgAAAAhAKbmUfsMAQAAFQIAABMAAAAAAAAAAAAA&#10;AAAAAAAAAFtDb250ZW50X1R5cGVzXS54bWxQSwECLQAUAAYACAAAACEAOP0h/9YAAACUAQAACwAA&#10;AAAAAAAAAAAAAAA9AQAAX3JlbHMvLnJlbHNQSwECLQAUAAYACAAAACEAKpLYt7IEAACsCgAADgAA&#10;AAAAAAAAAAAAAAA8AgAAZHJzL2Uyb0RvYy54bWxQSwECLQAUAAYACAAAACEA0tON8m5EAwCoMR8A&#10;FAAAAAAAAAAAAAAAAAAaBwAAZHJzL21lZGlhL2ltYWdlMS5lbWZQSwECLQAUAAYACAAAACEAX73R&#10;0uAAAAAKAQAADwAAAAAAAAAAAAAAAAC6SwMAZHJzL2Rvd25yZXYueG1sUEsBAi0AFAAGAAgAAAAh&#10;AI4iCUK6AAAAIQEAABkAAAAAAAAAAAAAAAAAx0wDAGRycy9fcmVscy9lMm9Eb2MueG1sLnJlbHNQ&#10;SwUGAAAAAAYABgB8AQAAuE0DAAAA&#10;">
            <v:shape id="Рисунок 3" o:spid="_x0000_s1053" type="#_x0000_t75" style="position:absolute;left:23337;top:-23337;width:48672;height:9534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jg1wgAAANoAAAAPAAAAZHJzL2Rvd25yZXYueG1sRI9RawIx&#10;EITfC/0PYQt9qzmrFLkaRQqCUBBq/QHrZb1c77K5Jls9/30jCD4OM/MNM18OvlMniqkJbGA8KkAR&#10;V8E2XBvYf69fZqCSIFvsApOBCyVYLh4f5ljacOYvOu2kVhnCqUQDTqQvtU6VI49pFHri7B1D9ChZ&#10;xlrbiOcM951+LYo37bHhvOCwpw9HVbv78wamcfsjbfNrj1XLnZPD52S9ORjz/DSs3kEJDXIP39ob&#10;a2AC1yv5BujFPwAAAP//AwBQSwECLQAUAAYACAAAACEA2+H2y+4AAACFAQAAEwAAAAAAAAAAAAAA&#10;AAAAAAAAW0NvbnRlbnRfVHlwZXNdLnhtbFBLAQItABQABgAIAAAAIQBa9CxbvwAAABUBAAALAAAA&#10;AAAAAAAAAAAAAB8BAABfcmVscy8ucmVsc1BLAQItABQABgAIAAAAIQBFgjg1wgAAANoAAAAPAAAA&#10;AAAAAAAAAAAAAAcCAABkcnMvZG93bnJldi54bWxQSwUGAAAAAAMAAwC3AAAA9gIAAAAA&#10;">
              <v:imagedata r:id="rId15" o:title=""/>
            </v:shape>
            <v:rect id="Прямоугольник 28" o:spid="_x0000_s1054" style="position:absolute;left:69056;top:15525;width:22193;height:4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4gcwQAAANsAAAAPAAAAZHJzL2Rvd25yZXYueG1sRE9NawIx&#10;EL0L/Q9hCl6kZhVa1q1RSqHgyVLbS2/DZtws3UyWZLqu/npzEDw+3vd6O/pODRRTG9jAYl6AIq6D&#10;bbkx8PP98VSCSoJssQtMBs6UYLt5mKyxsuHEXzQcpFE5hFOFBpxIX2mdakce0zz0xJk7huhRMoyN&#10;thFPOdx3elkUL9pjy7nBYU/vjuq/w783sLrUn1KG/tlJ+7tq/GJ/jMPMmOnj+PYKSmiUu/jm3lkD&#10;yzw2f8k/QG+uAAAA//8DAFBLAQItABQABgAIAAAAIQDb4fbL7gAAAIUBAAATAAAAAAAAAAAAAAAA&#10;AAAAAABbQ29udGVudF9UeXBlc10ueG1sUEsBAi0AFAAGAAgAAAAhAFr0LFu/AAAAFQEAAAsAAAAA&#10;AAAAAAAAAAAAHwEAAF9yZWxzLy5yZWxzUEsBAi0AFAAGAAgAAAAhAFVDiBzBAAAA2wAAAA8AAAAA&#10;AAAAAAAAAAAABwIAAGRycy9kb3ducmV2LnhtbFBLBQYAAAAAAwADALcAAAD1AgAAAAA=&#10;" fillcolor="white [3212]" strokecolor="white [3212]" strokeweight="2pt"/>
          </v:group>
        </w:pict>
      </w:r>
    </w:p>
    <w:p w14:paraId="4A991909" w14:textId="77777777" w:rsidR="00087F6A" w:rsidRDefault="00087F6A">
      <w:r>
        <w:br w:type="page"/>
      </w:r>
    </w:p>
    <w:p w14:paraId="6E625C69" w14:textId="77777777" w:rsidR="00087F6A" w:rsidRDefault="00087F6A" w:rsidP="009128BC">
      <w:pPr>
        <w:rPr>
          <w:b/>
          <w:bCs/>
          <w:sz w:val="28"/>
          <w:szCs w:val="28"/>
        </w:rPr>
      </w:pPr>
      <w:r w:rsidRPr="009128BC">
        <w:rPr>
          <w:b/>
          <w:bCs/>
          <w:sz w:val="28"/>
          <w:szCs w:val="28"/>
        </w:rPr>
        <w:lastRenderedPageBreak/>
        <w:t xml:space="preserve">Вариант </w:t>
      </w:r>
      <w:r>
        <w:rPr>
          <w:b/>
          <w:bCs/>
          <w:sz w:val="28"/>
          <w:szCs w:val="28"/>
        </w:rPr>
        <w:t>2</w:t>
      </w:r>
    </w:p>
    <w:p w14:paraId="4E8028CC" w14:textId="45808FA1" w:rsidR="00087F6A" w:rsidRDefault="00087F6A" w:rsidP="009128BC">
      <w:pPr>
        <w:rPr>
          <w:b/>
          <w:bCs/>
          <w:sz w:val="28"/>
          <w:szCs w:val="28"/>
        </w:rPr>
      </w:pPr>
      <w:r>
        <w:rPr>
          <w:noProof/>
        </w:rPr>
        <w:pict w14:anchorId="55AF69F4">
          <v:group id="Группа 27" o:spid="_x0000_s1049" style="position:absolute;margin-left:-23.15pt;margin-top:30.6pt;width:774pt;height:347.25pt;z-index:251669504" coordsize="98298,441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uXK+7BAAArAoAAA4AAABkcnMvZTJvRG9jLnhtbJxW227cNhB9L9B/&#10;EPS+WUnRei/IOtiunSCAmxhJijxzKWpFRCJVkuu1UxRo0dcCfegHtJ9QoC9BL+kvrP+oZ0hp7dgG&#10;YsSGZV5mhjNn5gz56PF5U0dnwlip1TxOHyRxJBTXhVTrefzN6yeDSRxZx1TBaq3EPL4QNn58+OUX&#10;j7btTGS60nUhTAQjys627TyunGtnw6HllWiYfaBbobBZatMwh6lZDwvDtrDe1MMsSQ6GW22K1mgu&#10;rMXqUdiMD739shTcvShLK1xUz2P45vzX+O+KvsPDR2y2NqytJO/cYJ/hRcOkwqF7U0fMsWhj5C1T&#10;jeRGW126B1w3Q12WkgsfA6JJkxvRPDV60/pY1rPtut3DBGhv4PTZZvnzs1MTyWIeZ+M4UqxBjna/&#10;Xv5w+dPuP/z+EWEZGG3b9QyiT037qj013cI6zCjs89I09B8BRece3Ys9uuLcRRyL00k2nSRIAsde&#10;nqdJMh4F/HmFJN3S49XxJzSH/cFD8m/vTiv5DH8dXBjdguvTZQUttzEi7ow097LRMPN20w6Q2ZY5&#10;uZK1dBe+SpFDckqdnUp+asLkCvl8D/zvu/eXPwL6f3cfdn9FOaFDeiQaFBkFdqL5WxspvayYWouF&#10;bVHl4B5JDz8W99OPTl3Vsn0i65qSReMuPjDiRkXdAVGo1iPNN41QLtDPiBqhamUr2do4MjPRrASq&#10;yTwrUmQa1HeoqNZI5Tw/UAwn1tHpVBaeId9lk0WSTLOvBstRshzkyfh4sJjm48E4OR7nST5Jl+ny&#10;e9JO89nGCoTP6qNWdq5j9Zbzd9KhaxyBaJ6w0RnzbYGA8w71/72LWCKEyFdr+EuADDmMnRGOVzQs&#10;AWS3DuH9hkf9CmhKiQVrotX2a10ADbZx2oNBrImMRvJGeUI/frXjUDZOppODLI7AlkE/8R70hOo5&#10;5AnVsyvE0vOxNdY9FbqJaICsIAh/BjtDiEG0F6GAlKba8IfUKtqCs6Ns5BWu7TTSoWXXspnHoDN5&#10;7RUqwYpjVfixY7IOY+BSq64uCYRuCEyoqaDn274EMbtfHqnj39UtX1WsFXCWzF6RKzvYs+s3tLVf&#10;dv/sPoBhf4Jhf1/+DKa9B9MgBL87xX2Hsz5thEsPZ5eag+RhOjkAbZGadJSOk9Trh5qmVpdl6fQh&#10;kAutLkMafacDGL2lHvV7JsbqWhY9b/3lKJa1CfW7WgfqowKvSxHsN5buo9gnjMAICfMjd1ELsler&#10;l6LEfUFB+sK4YZNxjt6Qhq2KFSL4OOrrhHhCdzu579nmDZLlQKbOdmeglwxGettIFcx08qQq/EW/&#10;dyzQaH/MXcp7DX+yVm6v3EilzV2R1YiqOznIw4tr0NBwpYsL8NwzGvecbfkTCd6dMOtOmcG7Aot4&#10;K7kX+JS1Br90N4qjSpt3d62TPHiB3Tja4p0yj+23G0Y3U/1MgTHTNM/pYeMn+WicYWKu76yu76hN&#10;s9ToeejN8M4PSd7V/bA0unkDgi3oVGwxxXH2PObO9JOlC+8nPMq4WCy8WLjyTtSrFhdlSB5V+Ovz&#10;N8y0XY079K3numcpm93oQUGW8qH0Ah2ylL5BXeHa4Y2O4Uf+SeQroXu+0Zvr+txLXT0yD/8HAAD/&#10;/wMAUEsDBBQABgAIAAAAIQCwk07RZLoCABQyHQAUAAAAZHJzL21lZGlhL2ltYWdlMS5lbWbs3Qe4&#10;bUV1B/BHLFFjjN3PCtbP2PUzvaBGMIlRQQUVxWfHgqixgIA+u1gBWyzoQyVixYJiSfApir2gosao&#10;PBWNiLGbxL5zfvP4H+ace/Y5991T7rm8Pd+3z+w9e2bWmrXWrP+esvfZbdOmTQf3joTP7rZp08Uu&#10;nKtNm87ac9Omqzx/06Y99rrD3ps27bbp8re4+qYL9W73sg2Gi/Ty9G58uHfjKkM3zz77opsOueOF&#10;N+3bK/Gim1+9X26YVm6c0St/8R4P+/QSrt87DusdVzuv3B6bPrUp991Th7y7bdqjd3V+vnJx3k/T&#10;hU4CnQQ6CXQS6CTQSaCTQIsEfvWrX5U7v/3tb5tf//rXLbkWn/yLX/yi+d3vftfnLRz83//9X07n&#10;HuNB+N///d8+rcirn9CdLKUERtnJonVX9ye2rI8tOqAb2ug70q/Cy29+85vS98XD95JnXjEZ1X19&#10;XnSG603flr4eehnmp74etlP80U0X1l8CsZtf/vKXxW7DETuu+3vSZx2P6p/p37GRmg/no8rMmq/U&#10;F9rxv7Az9P/nf/4n2bp4iSUQHdIbX+Q6+pw328Gi+GQx+rmeN/1R9ZNDjtx3jadF88XvoJ0QHsTp&#10;/7k3rxid0P35z3/et41Fy6KtfeEt99kwv70o+YRuFw9KgO0mDOsiPif35xGzi7rvoCEN7Zq30JZe&#10;j/2SPu84smC3kdOy9K15t/2CUj87i+4W1aZR9IbtfVG8TKKzrHxN4nva+3U/5nNG6WxaGtOWr3lU&#10;F3+0jHxO286NVL7uL3RRY8N66QZPOWInNZ+euUbh6jzlHvpsloy6sDEkwOfEltbLntskNewP2/LN&#10;M51MIqOajvRF97HQT1/L9TxjfXmY3vD1POlPqju2OyrfMtjPKL52lbT4E/0ELuTQ/kWO78bZCN7M&#10;sa2HTaMZG42s4lfIqgvLLQHz6nkepMc8+yReBPfsBQ+O2payXrIIHtpokAP+1qNv4Qld9PERXlw7&#10;Iqs23meRjk4d0ORv6Ia+1juw38iBfPAVWS1q3WG9ZbDs9Eet3a3Xc+coWelj62HL7DQhNpzr9eAn&#10;tLt4dRIYhQk/+9nPFmpL/PMy9CWyYMOO4NOwFHNvOH1e18N9qqZT9706fR7nZLNIemttQ54pFq2n&#10;tfK7K5TLMww8+O///u+FNZkNDPs39uH5yrj3xz/+cZ+X2E3sfFy/6xea8qTm7ZxzzhmobRH0Bwh2&#10;F2uSALv50Y9+1C+76PEeG6rtyHPqevhp9oquPp6xlX5f23H63nrwp7/Xuqn56itvxifRi3bXbcbH&#10;sjwbkwv7xWMXlkcC7IX9ZH/ZmWee2Zx66qnND37wg4UwyT6H+wi7hZnnnntu88EPfrD5/ve/X3ip&#10;89Xn82QUf3wdHk477bRm+/btZf6YHS/DWGKebb+g1P2tb32r+chHPtJ8+9vfLk1i8/SX58V5tzN+&#10;WD/zXPrlL3+5wdMiA9razJ7xo+188qc//eli084Tgie5nmecfvyTn/yk+cpXvtJ87Wtf668VLaJ/&#10;oaG9YjIhI339jDPOaD760Y/Os+mrqhs/7IWe4gfpsNbXqirqMs1cAulLiZ/znOc0BxxwQPPd7353&#10;oc9d/Fn6UfoMrNprr72Kv5Gmzzti6/Vz4swFc16FbBedn/70p81d7nKX5i1veUu5xusi6E9qF1mM&#10;OyaVX+/743h3b9pAf3RGd57DXMe+FqG/tCF2xCcffPDBzVvf+taF9y+yDD/aDqse97jHNW94wxv6&#10;uIpPgT9YVEDze9/7XvPQhz60OeGEE/q4oI/N2z5iA8EiNGHoIx7xiObpT3/63EUwqX2e24877rjm&#10;nve8Z/PVr3616AnPZBZdzp3JjsBICQQD6EJ/ed7zntcceOCBxZbdW1RgD6EX3wY7b3e72zU//OEP&#10;C07Jkz7tfBG2Qy5oWSO7613v2mHnjA1iku+YlhybOumkk4rugp2ev4TY0rQ0xpVnPwIbcnzuc59r&#10;Hv7whzdve9vbyvW4srO8h7aQPuN6FHamDy5CNmkfWsZUhxxySPP617++PB/jgx+Yt31ELsFO+mIf&#10;eHnGM54RFucWT2ofXrZu3drc+973br7+9a8XeeAxepobY13Fq5IAPdAhnRxzzDHN5s2b+/MDq6pg&#10;BpnYcOyhxs5/+Id/KPO37uVALnlnQHpsFeiQS7CTH47titc7TOp7683fJPqL4B9O7bfffmXOnT7r&#10;uYtJ/E17P74ZPjiHnfzyO97xjmJH09a/2vLhg7wF17Dz0EMPbd74xjeW/iQt/WpR2Imm/m6N6NGP&#10;fvTAsyk8m7d9pA9n/t41fjzfLAN24ue1r31tc9/73rf5xje+UXRHR9FjSeh+1kUCdBBd0NPRRx9d&#10;nnE8By5SP3W/bcNO/DmE9PF5Cw0dNGEn/xvsJJvwMk8e0JnmmCdvs6h7UttmQePtb397c7e73a35&#10;0Ic+VOyGn0Q3489Z0Girgy2jNYydJ5988sL7Fx7xIgQ7H//4xzdvetObSjp7Tr9aJHbSQ7Cz7l95&#10;xhlnI6UxU/zE98XnkIvjYQ97WPPMZz5zippXV3Rc29zDn3nsGjvpyRFdro5Sl2vWEqADtiLWXzbS&#10;nG36+axlUtcX+7WXCnZap0p/WxT9Sf1r3P26Lct4Po5392YRjPFq7IxPjr+cBY22OpYdOw8//PAy&#10;1sN/7Y8XhZ10jJY9VI985CMLjuOj5mecjZSMU/zow/GBqokvtPa6DNiJn9e85jXN5t5c4FlnnVXw&#10;UhqZRU5TNL8rOoUEyD96EMPOe93rXmW9c5G6YQ/Bovi0rHd6JsVbDs2t80/R/IlF9Vt8WbPff//9&#10;+9ipYPidWMkUGdAYd4zzK+4te1gE/zV2ohf7Yk/zDuxUQMv5ss3ZHnHEEWUuBY/sLDazCNmgKaCV&#10;9U77liIz9+ZtH+pHL74OL9Ie/OAHN0cddRQW5homtQ8/xx9//MB6J34di/A/c238Bq+c7thN4mWc&#10;s/VuEzvBZ2x8kXZDNjV2uhYSz9MEtHPcgYdxxzx5m0Xd43iflXytd3ruMWcrBBcWYUOx1/i7Zdsr&#10;dOSRR5bnQXKJLpzn+cL5vEOw095Wa6+RGbrhqS2eljf1oh9bSLsPOuig5lnPeta01U8s39aupOPt&#10;1a9+dbO5N+7cvn17qc+9LiyXBOjk2GOPLXPri3q/MxKon6Niv8adt7/97cv7Icm3HnaDZrCTHw4P&#10;icPbPOJxuOkeHsYd8+BplnWO430W8lXHMHayNWEW9U+SRWjAA3SX7R2VJzzhCeuKnWxYfzdn+6hH&#10;Pap585vf3Mex6IgM245J8l/NffSjp/ieZcFONmPO1nrnN7/5zdU0p8uzQAnELunp+c9/fpkfWNS3&#10;hfKMiYecJ962bVtjn21wPOOFiCb2nut5xOHFGtm+++7bvOc97yl8RmbzoDlcp/5MN3X7vUueffXD&#10;+ZfpOnJqi7UpeiRrzyi1zKdti7pOOeWU5s53vnNz+umn92llnDFt/ZPKp230J3zpS1/qv6OSe5Pq&#10;mOZ+2hmZpi78/Md//Edjr9CJJ56Y5L7so6/+jTmdRAb8jb2teX8af4t8NsQHGUVOD3zgA4svnFOz&#10;+9VGzm2xjLDzHve4R/Od73ynXy721E/oTtZFAtEbfXTYOaiC9KX1wk74GMy0PxQfeVbHqfNlPmJb&#10;bbE2eDbw7Qm4qX2z9Av012Hnjn1AZJ1Axh12Rho75iA67DxfHt3Z6iQQv9Zh50p5rTd2ejcmAa44&#10;YCkcxZvzZT7ij9pitpdng7TT88KsxtTodtjZYWdsqy1mh7FRebpxZ5ukuvRaAh121tIYPNefBJi1&#10;HnO2xpSCMVnmM43THLPCl0JgnX60qcZO59I8G9Tpa2Wvw84d9hM7jhy7cWcksSPusHNQHt3V6iTQ&#10;YWe7nOJz1hM74aS9xgJdWRuCm/l+P5xZ1iNjyLbYuq2xNZwkY21K0KZpQ4edHXauxoY67FyNlLo8&#10;wxLosHNYIudfrzd2wk1jz/DxsY99rPG9/he/+MVlbfrZz352s8yHd+TGHd4n3rp1a1l7Y4fwM2EW&#10;4+oOOzvsjD2NizvsHCed7l6bBDrsbJPM+etE6zXurOct/S+bb53c+ta3Lu9uW5PZ6If3LvfZZ5/y&#10;3TE451kh/9nqfNrQYWeHnauxoQ47VyOlLs+wBDrsHJbI+dcZ7y0DdnpX5wUveEHzpCc9qfxHHL1t&#10;9OCdDe3x/ndC5mpn0b4OOzvsjF2NizvsHCed7l6bBDrsbJPM+o87cWbOlo7gt3HnU57ylP76Zzvn&#10;s7kT22iLQyXzyrAq+5vcayuXdP9H/djHPrb/jqGyxtruzyJ02Lnc2EnH5ub9z6D3O71rSmexgdhJ&#10;WzwLG1GH+tF1CMuyz1Z/8Fzpe8xnn312v1/MYk6mNLT7mUoCscvuHZWVYkxfWq9xJ470HzpaD+xc&#10;KZHRKfjDZ3hNrthWW9xhZyQ1n5g+hNhxqCzLPlv8mGewZyzf5GMr+MNzm90kPe2ZNlYfepFTh53T&#10;SnTXKB877LBzpb7TlzrsXCmb4ZTYUZ2etLa4w85aWrM/3wjYqW/5Nkb++5oU9Dtjqza7SfqsJKa+&#10;DjtnJc1dp57YYYedK3XeYedKmexMSmyrLe6wc2ekufN5lx072QXs9A7WAx7wgGZrb891MKzDzh1z&#10;Od2c7c7b/aJKxK912LlS4h12rpTJzqTEttriDjt3Rpo7n3fZsVOLYOc555xT/h/3mGOOKeuf+l2H&#10;nR127rzFL7ZE/FqHnSvlvqtjZ2yjLeabHe4nOK/T28pK77AzUptPvBGw074gduB/H5761KeW+Vt8&#10;80fjbMe9WQV1Zbyrzm69c1aSvWDXE/vssHOlnnd17Iw/aYvZjHvBT7bkXNpqfF+HnSttbpYpGwE7&#10;2Qo7uO1tb9s88YlP7P/noPT4prZ4VrJSP3oOocPOWUn2gl1P7LLDzpV6Tl/aVfcKsYlxh3k14wZy&#10;4qeDm9JWM+fWYedKm5tlykbATv7nv/7rvwp2btmypXyjkQzwHt/UFs9KVurvsHNW0tx16olddti5&#10;UufLjp3RXVu8skU7lwIDheCnb+n6Vjt6//Zv/9a8853vLBgpT/2fL66HQ3gMxoqnxc7UOS4++eST&#10;m7vc5S6N7xlqR4IyiwhpL1pnnnlm2U/6rne9q2DDvOmjLcSOQ48cluE/yPCDF3aVcWdsbpjn8D6P&#10;mC2gF3ktatw5qS342drbP3XAAQeUvuJ5NGGR8gnNLh6UQPwOG+7+v3NQNrHPZR13Rndt8WBrdv4q&#10;viQxObAT7xQcf/zx5du6/s/e/fi8YT8UquFR3hzTYmfqbovRXG/srH0y7PQNgA47z9fYMmAnbmo9&#10;PehBD1rIf1+fL4XRZ/pJh52jZbMMqfFpHXau1Maujp2RSP28K8044eijj27++Z//ufniF79YxqHJ&#10;y44cwyF2FtwU7yrYGTv6whe+ULDTeF375x1CI/RDj366cWeksSMmKzYqwE72vd4BTx12rrcW2unH&#10;p3XYuVJG8Tm76rgzEjEfSxYZW/oOzEte8pJmS2996qyzzirZ4nvIKj475cWxM/dy7MrYSZ6RSVtc&#10;y28t59FD7Dh1dNgZSZwfkxU9CAcddNBCsLNN70nH0zjsTL62+PzWdWfzkEDk3mHnSunG5+yq2Mkm&#10;2Ic1Tv3Yt0elmbN95Stf2Xgfzz4PwbfVgq/x2bVEY2fu5dgVsJO8HMLnP//55uCDDy7zyB127rAO&#10;slnv9U6csEk2Kixq3Jk+0RbjqcPOopKl/Ine2HC33jmool0dOz0zCPqwYO7Wwdf9y7/8S3+9k+3k&#10;/0/IzHXKlIK9n9iZ9BzTYmfqHBev93qnsTp5CLDzYQ97WMHOyCiyGBWXQlP8qFOIHacqtLs520hj&#10;h22SSeRkr5D/lp13GKXz4bRx2Dmcd/h63vzv6vXH77CdDjsHrSF9aVcdd2aONnLQN53Dzhe+8IXN&#10;0572tGb79u0FF9mP4L5zdlWH2Fndv6fFTrTGHWguA3ZGjp/73OcKdr7jHe/oP1/U8hg+r+W3lnP1&#10;CWRUB/rpsHMHZpIR+dTPOPe///2b5z73ubXI5nI+rO9R11vH7LMdlb9OmwvTXaV9CcSnddjZF0n/&#10;JD5nV8XOCMKcrRB5mLM17vSfaN/5zneSrcR8kP47HGJndd+eFjvZ7LhjvbETffIYhZ2RUy2P4fNh&#10;Ge7sdfQQvaV8h507JEE+ZEMe5lPohM7ud7/7lTmVyGte8bC+R1132Dkv6U9fb3wa++nGnYPyjM/Z&#10;1bFTn2YnApn8/Oc/b1760pc2z3jGM8q3SN1jP0JwItclsfcTO6v9w7TYaf0188ri0Mz8MZr//u//&#10;3vzjP/5j84lPfKLwgD4/ab9TeGqLw3tb3FYu6SkXfrxjeuCBBzavfe1ry62ky493B9lOelc29U6K&#10;tVWIHSc/OosYd4Z+6Aanwg89CNbM73CHOzRPf/rT++sCykaObXHqXWusXrImD/bAdunkMY95TLNl&#10;y5a+Lav/xz/+cSGDd7xFd2ulXZfDB70nxKZd21ew//77N9t78zvsHf0c+MgRGaWOLp6/BCJz9tNh&#10;56C808c77FxO7Ky1xe9l3BD84e/e8573NPvuu2/z8Y9/vPgcPo/NC7H9triuf9R5W7mk61NCMGLb&#10;tm3NPvvsU8bs4Vdc4/4oOmtN41eF2HHqWRR2kkMd8IF20hN/4xvfaG53u9s1W3p4ZY4j2BE5tsV1&#10;3Ws9jz0EC+nqIQ95SPm/6f/8z/8smEaOP/jBDwrv5lyi17XSTDltjW1EV+zBt/HZMDove9nLmnve&#10;857l+YIcpDnkC26KI6PU3cXzl0BkTh8ddg7KOz6nw87lxU52S098SfwQLcYX+f4Rv+x7BIK88ZOx&#10;/ba4FBjz01Yu6Rk/ointpJNOavbcc8+yDwXfCe7NI0QGsePQQHsR487QE+MFH+Gpvmf+wbfgt/Sw&#10;kw4jj8ixLa7rWOu5/z9Dk/0kPPKRj2z+6q/+qvnyl7/c5yUyND6t7Sxl1hKzwzwnxEbUU/Py8pe/&#10;vLn3ve/dujZCno7IaC18dGXWJoHIvMPOlfJLf+mwczmxk174H76MrpyzZ8E4QYBXf/u3f1vmmO1x&#10;sj6b92pi+21xqWDMT1u5Ol3x73//++UwV/v3f//3hRfpMIPvll/QB/lNbZmFfw5OxY4LkfPoLBI7&#10;8YEHR3jCizlIgT722muv5rDDDuvjhjFZLcdR56XwlD/BLrbzve99r8zdHnrooc1f/MVfNJ/85Ceb&#10;H/7wh0V30YfxoLFneJ+SfNE5maBP/9oJn7PH4Ljjjmvuc5/7NJ/5zGfKvPG5555bSMqnXI7IZ1p+&#10;uvKrl0Bk3mHnSpnF53TYuZzYSWPsN36Nnvg23wm0HvuEJzyhrC9e85rXLGtGT3rSk5pHPOIRzYkn&#10;nlj8eGy/LV5pEYMpbeWSzn4+/elPN0cccUTBBetWV7va1Zp/+qd/KvusHve4xzX23Abnh7FlkNrO&#10;XwWnYsepQV9fFHaSBfpopn3ShOgNHhh3wqyk0WXk2BanPdPEeHJYi3784x9fdPU3f/M3zdWvfvWy&#10;Z4jujjzyyOb0008vZMgUP8HcaWgrC4PViQfPTZ4jTjjhhObRj3502et7pzvdqbnxjW9cvuG1pTcu&#10;P+qoo5qvfe1rfV467JxWA2svH7vssHOlDNmz0GHn8mIn/cDLBM/rH/rQh5pb3/rWzYUvfOHmD/7g&#10;D5pNmzY1l7nMZZrLXe5y5dx6ljWl2H5bnDrb4rZySecXfX/pYhe72AAv+HFc8YpXLPutjIWVSYg/&#10;z/Va4/XGTm3CA98S7AxG6FPmtI29vfcKIzxLWGOEH2QXObbFa5VLyrEbWC02N3qJS1yiuchFLtL8&#10;3u/9XomdX/rSly44urX3rkg9r1HPq6a+nY0jg5QjK+33/YyLX/zizUUvetFiJ7EVade61rXK+gN5&#10;BjfFkVHq6uL5SyAy77Bzpaw77Nwhk/RNV2TC1yzDPtuMUYKdsWVjvVvc4hbF7+y2227FFwavxIcc&#10;ckhjrJP8bfFKixhMaSuXdLlf85rXFD+I7qUudanmkpe8ZPNHf/RHhTe+8MUvfnGZnwteKstHp22D&#10;FHfuit6E2HFK6+uLGHeij3Zw07VzuGhe0hhqv/32K3MCf/iHf1jGV8bmd7/73Ztjjz12av2kvW1x&#10;5EPmxnqxEZgJR12zH89cb33rW8u4EN/akLmCtrpXkx5ZyBssNr9/+OGHl2ct9NmI578LXehChZ89&#10;9tij+eAHP1jy4z9HbXOrod3lmV4CkTk9dnuFBuUZn9ONO5dz3EkvAhsWYI7wrW99q7yXYtxpDGHc&#10;xw+5/v3f//3mqU99asGr2H5bXCob89NWLunw793vfndzwxvesI+X4YNPvva1r93fwyRv2hO7G0N6&#10;VbeCDcP16euLwM7gJnrO8QMjrBdae957772LXjxTkAuMiq7ufOc7LwQ7yR1/vqFxhStcoYw3a9yk&#10;J/O35nSFPKdFtqtSREsmdoK+WL1ivHieQtO403MW/CQfcyfkYl1WCG6KY3MtpHa55MijLZ6FQFI3&#10;nXXYOSjR+JwOO5cTO9kuu40PcS7NnJ9vw2Tujd+JT77Sla5U3pnjs+Yd2I//mbnHPe5ReIHdeIkv&#10;tI712c9+tvAP981hxuYST8Nj/PtwXeS0COzEOx70n4yrkqa91n3Jw5gzsvFsQ1cPfvCD+3gQHzUc&#10;TyOblCUL8nn/+9/fWOfET+b5nZuzvfKVr1z23CrDbiLX1DFNjHbsVj3G5KeddlpzgxvcoMiEbPCR&#10;cadvOtpfJsTuxZFNudH9LEQCkTn9ddg5KPL4nA47lxM7+Yz4nfgRGjSvZo+H+VHzb3xP8OqmN71p&#10;8/a3v33Alw9qfbZXxlePetSjij/O+hV8wNOf/MmfNL7Tpw9qR8bNOIjtTcMNmYyqC61FYifcjJ7C&#10;Dwyy7gwTYGWwQQyvnv3sZ/fxID5qOJ5GNimrTuFLX/pSmTtGP+NOOjImZjNnnfd/Qdoxy+cu9dXY&#10;p27vIt/kJjcp88Xstl538L9/efcpNl+XT7u6eP4SiD3SYYedg/KO/+qwczmxk806hOBEzn2P5apX&#10;vWrfJ/NBcNT3a6yHRrel8Bx/4OGTn/zkPnbzxw7+0PeOYFhC2uK6Ps/9nY0jk+G2qntR2Bn/Uvt5&#10;/DjMTQYb6IZMxNe73vWaD3/4wwvBzsjUPLK9SpnXj57g6F3veteyPh552o82LNPUs7Ox54rIiF7U&#10;a67iz//8z4udmDvBU/DzKU95Sh+7a5mmjp2lv1Hzp71t8SLaFdr01mHnoMTTPzrsXF7sjI7ig6JB&#10;3+L74z/+4zJXaiyROcH73ve+ZT00+eYZsxvHs571rP74Nz4ZZthPWX8POG3B0wUBO4M1kbH2BR/4&#10;He9Pen+IbsyTih3erbRnJr6pLU6908aRte+/sxV4VevJu07WIzPenDV24l8b2YpgvT7z2fjIfIX5&#10;W98Zijw67PxdXxaRSeIiyDn/hFaHnSsFHV/WYedyYif9REfGd875EzZ9xhlnNLe85S0H1jz5oYc/&#10;/OFln8pKbc8+BT944e/s+YALMJMvtC/lBS94QX/+TT74H7yJP5+Gq9QVGaUudS9i3Bn6oYsPbQw/&#10;8OhWt7pVkYn59eCV7ySYd49vaotT77Rx9v94nyg4BUPxY87WNy3ILNhmTXJWIXrWxmCz7zE89KEP&#10;LfYS7ITn17nOdZpTTjmlkCbb+oiMZsXXstdTt33UeeTRFs+ifambDrtx56BE08c77FxO7EyfoTX+&#10;zDX/Q1/eH/c9ocwDxi8/8YlP7OPVoLZnf5W+9YY3vKHMH2fvEp7sWfLeAxtzhPfYXOJpuFKnMFzX&#10;orBT++uAH7TDl+cd3xqGU8EqzxYHHXRQ0WHk1xbXda/1XN2wk4xe9apX9d8Bzjq5b1l84AMfKDge&#10;7Ey8Vpp1ubptkQtb9v+hnrfYbcbj3lk2n6uMvPWReuq6L8jnddtHndPnuGMWsonMO+xcKc34nA47&#10;lxM740NoLvtsYKc5NXOhvn/H98QvewfCf6cNz++u1PxsUtDRr3xT90Y3ulF/XIWn3Xffvdm2bVvx&#10;gxlvsDdtEmJ703DCp4yqa1HYOcx79JU2wiw4CRvybOP9xRe96EWlqHzjjuH613od3/vGN76x7G8N&#10;XrEb+4SCV9ETW4ts10pTuciBrlOfc/p5y1veUp638OJZy/4y37X1/wbuh+fEkdM0/Gyksml3W0xG&#10;445ZtDUyR6cbdw5KNP6rw87lxE7aiv+JX2PHsNN6mW/VxPfwz/agvPnNby5K1ufmHWCnYP443znC&#10;j32l5pN9/wgfwf2an1nwlzpix6mfjBYxZxt6w3F8jnT/O3bZy162P/b03k50lHxt8XC9O3sd+aSc&#10;/wv467/+64JVcJOeXG/fvr3oKfPN7Cu6Tdm1xLFd+ggvzunL9w+8/8teHMbjvicpsHX56yMyKhl2&#10;gZ/IK32HTLz3mmcPIkge5/a7J9TpSVtLHJnTWYedgxKMz1lW7Bzkduev0ndHlYxdiMkhedmJPYn2&#10;SE77/53+e8q7JK9//euLP0CDXUfuzsPHKB5r/1X3B+Wtl/kmqPWrjDu9v3fmmWcWGmnPqHpXm4ZO&#10;TTfl0gaxPq2d3vGMH7R38453vGPz9a9/ve+D5Uu7U88sYu1MvXSXdvuPEN9vDU7VbYlcI/u1xpP4&#10;5/fsFzLWzH5S/19inBd+wu+kukbdn8R3aOBDH//qV79a5pCz5mm896AHPai/t4xc1BmdT6p/FE/D&#10;abEV6dGT2Lff//RP/7TYDH7spfI9ZrwGXyfRn3R/mJeNdE0O9EEWzqMTbXBOn/pU1qblmXWIfPHQ&#10;YeegdGPLFxTspGt6ZlPaVIfYwag0cnBfUH5ZsDM8ifWj6Mu1vrK19w1S64rxhb43vr03hnA/Zev2&#10;7uw5evppXZfz+MPIzd4P7+XBThjh/UX/c2VeOX2+xs66vp3laTi/+ulMEKfuWWDnMK21XJ999tnl&#10;W3zmBawx2ifk2xaRR+SzlrpXU0b9WSs3NoGVeb/TvtYtve+v53+v9Rn5wxNZjjtWQ1/51Ec/zqV5&#10;35Qs2Iz5WuuuL3zhC8t9dhXbmpb+anhcxjy1//J9xOzLDkbmvriWsbawrVmEyJ7eOuwclCj7FMjf&#10;ngb/o1zb7GDu+VylL+Hhmc98ZuP9rnxXZFYU0Uh/TD9Wd2wjbZbGThaFnaEvHhfwTD51n5Dmmz3m&#10;APkemHW3u92t/KeUuup2jqt73D1yUU/Np3Np7pGV4Noeznyr4fKXv3z5HrCxcQLekz915N40Mdqp&#10;Vxxe+eZpx53T8JWy9Ob/VeGmOdIHPOABRV55FsL/PAN5mIMVnBvbZY8OPW3tPX8l8MvRTeQ4Lk65&#10;tlhZIXHGUdK8p2J9k1zYr+9o2FsmtNndMC8l8wX0h6zoQ5ygD/muhHkscwh1kM99Mkp/qO+v5Tzy&#10;Vl+HnYMSZKPCBRk76V872ZbDuTQhtlGnsZP1wM7wUhgb+uFfw3/ta8/qfQvmL//yL4v/Mf/GL+e5&#10;tMaR1L2zMbmgN+pwr+6j1tKucY1rlH0x1vfMlda84j/58eF6Z/kZzk9M+FCXIEZTvkVg5zA/w9fa&#10;iydjcHMDni2yTwi/ka9yw2G4rlHXw2WGr1MmNuG+sV3+b8f8gP+IE8Krc+XwlvJrjdWR+sR8u0Pw&#10;fGxPeL4Df/vb37756Ec/Wu6tlnbJPOZnrXyn3Jiq536LDMgqcwLmUexNfuxjH1v2OdCjb6AkDD9b&#10;J32aOHJgGx12Dkoytr1RsZNu+cr0e7bGV7lO23I//da9+PTYRvoq6bi/ntiJtxxpn+uc17xa27zt&#10;bW9b9n6YE/TdmLRPe9O+tcboojfqcC9yVr9vif/Zn/1ZmYPzbufb3va2AWNTB92El1nwh0DqdR7s&#10;xJs1xXmPO9OWthg/9tr6rxm46Vvn9k8JykR++K1DW33D6XWZUeexBXyQE5njxfeozJUaf/rGhsAH&#10;JKAzC/2oQ0j78BE68Py43v9eB8fvda97NV/5yldKfnwLw+0dvi6ZxvwM59/Z6zFVz/0WfSWQn/0X&#10;mzdvLv+tYOzpe8jHHHNM2fcgn3l5Mo2eU3aaOPKijw47ByUZ/WxU7KRTh3Y46LoObE66PqsfO+JH&#10;3Itt1GXVtx7YiZ8caU94dp2QNuP9C1/4Qvk/K34QXnk/RR3Jk/qmidFOfYmlhU549B+Vvu2Gl+tf&#10;//rNe9/73sJyrROyV05Qbhq+lFU3ntSVOsPbLLAz9tEWT+JfOfOln/rUp5qrXOUq5bCvSpo+F3mm&#10;LaURvR/lJtWdMm28SScXNORFj13Ty81udrOiJ9+l+sQnPlHuZ89JbI2uxtW9Gh6Dk3gQ1J0xsDRz&#10;FdY52YxvwFsHFtybRHs191cjw3F5CjPr+ENf+Pvud79b/lve95/Yjrb7DiaZ5X/CPaORt/vKzSJE&#10;xvTRYeegRNNPyHwjrncGB+k4ga1J1yY6dz7qqPsnOaQO6YvCTjzHPvGNDwceHNrA1+A/eaUFK+wf&#10;MNa01nnzm9+8P6aRRxjnF1Z7L/xEhviSpnx8szRjBnOT/KDv2MJSIbznXF5BvFoe2vKRnXoiD3Fk&#10;aEw+7bgzdbXFbXwlXTuV/eY3v1nef/UOkX0fdIpXsokcYgfilJ8Ut/GVdOVjC2J+1X9P+x6evdkH&#10;HHBAWXeUL5jGBwvSap5GnU/iL3VGP+pImraffvrp5VtC1hvoKj4/9Y6iWaelnW1x6llrXASxTj94&#10;zrOE963856u9INrvnu+RGKsbg5Jv9MaeyGMWIbJWZ4edgxKNjPWrjYid+E+/YD/WBuxrtNZlD7w0&#10;R3wUG3Ce9NiGepwL8qwndqIfPunFeAC/2ik919Hk0UcfXdbS7Ef59re/XZLjnyKbaWKyqWXmPHLH&#10;X+R2Vm/tVd+GnfZyehct/IZXZR1C6piGN7TRIB8BP+p1zAI71T3umMR72mq/sflszzdZv8Kv++rH&#10;b2xRPKne3B/Hm3tCxpNkhA4f65vH1l/pK7ZCduqt//O65mnUefhoi9WtnLoTpMmPH+NxY1/7hfzn&#10;bHhWxvkomnXapPa38bXa9PC8HnFkgbZ5df3b94jp0x68d77zneV7j9u2bSuyikyjz1nwHFnjpcPO&#10;QYnqSwLbXkbspLvhIA3f9Om/imIr7On4449v9ttvv/JfzMY+3s/M+Ec97C7+LHMfqS+01Dtr7PQ9&#10;l/QFNu5cXPsU19qCP34lz+DSHNqcfatwSVuU/8hHPlL+R9j7KfbeeV9EW1K3+uRVhzTn6k97I19p&#10;jjrkWhnyyryQPHysus8999yiB/cOPfTQgp3kLl05dLQX7w7tFIbj8FhunveD5wT0tS3tkh7+nEuX&#10;Jzbtv88e85jHNCeccELJhx5exPLVQZnQH5aLvOws/Gpz9KEOZeWhr9CWrj5BObLYc889y3+10R2+&#10;8Vu3D92koaFc6pMe3lOve+EJfYf6lBXIPLydc845fVlJy7dk/Q9a7FIbyRe2ozcqyIsGWvTtCD35&#10;tUua+6mDnTjULa97CZ63+B3/g21vmTL1/bRPfufh1Tk5RCapD/3oDx8pF3kr7z4+3CcLaeIE9107&#10;nLcdyT+vGF/a6TCvboz50pe+tJDD/7/+67+W/5TzfzyxI7ymjbPgK21XZ4edgxKNzbDZjYid7Ip+&#10;9SP/yeW5Pu86mgeyBug/FK0L0n/8DimkrPLpJ9LlWxR2oqMPk7/+gKdRgY/xjG48bf7P/xgnnHrq&#10;qc3uu+9e3k/hl+Ozcj+xdg7X71p763TneCET57ER9Vh3MX+Uvuo6Y133vWPk2+K+DT8pqNeRuur8&#10;ZBJ5iPFYB+X4Q2HUPW2FnUf0vkuRPUt1O3OunrS1rj8+PDIjB+dCYue13FyrT1ltcmiHPLDLu4yH&#10;H354//0redWFl+E2KFO3O/flT7vF8tTB/aQ59yzlv1yNW/ADF9mI+VHzA/YNyTcc4FeejSKr4Ty5&#10;HiVDZfQ1e2nVYw7If+3AanvKBHJy+O9X/0f2vve9L1UWmYW++kfRSObIQYwm2TnQVq4OZKNtSZdv&#10;XCCbtmNcuVncQ5cc8WxN094g6zP6HLl518i1+ZXYRGTl/ixC2o6PDjsHJRobIuuNiJ34Zlu+Cbdn&#10;77meP3DkPUPnvvvl25nDQbnYBjk4F9jJorDTs769I/a1WIeCkfyd7/HoI9YzYab5LLjkO2bWFV/9&#10;6leX/el4PvHEE8u+Sft0jLHVBWPNE3rWT//jv6XxL8rxpfwTWuqEgZnvdp2xSnwRfswT2d+BL/LD&#10;j3fyPJvg+7DDDivfn+MnyTABhqjf+k2eFYxB+TftxsP27duLj0Cbr4g/QEc+bYm9qlea+tAOfTzA&#10;TOl8Ct9C9/yltisjaLtrbULP/n/PJHhwnXUmeckKrxlHSyNT5fFJZvBIXZ4rvDegnshYfnX+3d/9&#10;XcGPtIve0QldMf2TRd6DV5b8YwvoCnRIz+ig6cCH8mi5tpb4ute9rsyf+28dvCqvz8AwfcMzjvzs&#10;huyU167a99IXW6j1iT/vFtOpdqiDDsgcTzAa3+wbD54ZzEl4P8c6HSxFTx3mBvbZZ5/m5JNPLnzj&#10;gewS6Ez71SWwBzSt85Gf/GwIbTzgtS5Pd74JEdtJeXoia3XhhQ9J+eRVT9sR/uYZ01d0To7+009/&#10;37ZtW/lO8tatWwe+xUdX8sfGpuUtbVdnh52D0oyNbFTsTGv0x3yf03vW3kH33pj3DPkI6zr8DRvQ&#10;d/hS9hXbIAfngjyLwk5zuU972tPK2NieOX3jfve7X/F3/D6fLo/34OCnvMYK/g+Db9T/+R5t9N6B&#10;cZbneHV5LvX+OZ/Dd8gbfwM7+BRzQHzaAx/4wPLfZcpZC1PHscceW3wTefBdxm/29ulDJ510UvPy&#10;l7+88A0T7nOf+5R6/K8LXvbff/+CqfF3sMV/dXg/A16TPazwjtohhxxS3kv1bqq24+XII48sNOgM&#10;r3wcf8HXslU8STN+Mv9Ibr6F6txaqzVgh3fv4cP2nj837wU/6Jk8PJOgowyaYm3fvHlzwRZzYewC&#10;Zsp72mmnlXrQhlOeI9CES773fv/737858MADS1u8T8APszVtNU/g+77ez9Mm9GG6/R/omRshe+1X&#10;J/+IBvyBD9ru3UeYpf18vfUJ7SY3bVaHdtAdO1DPUUcdVXTjW8OecQTy9IxjXuY2t7lNeb7QdvS1&#10;gUx92599CGjRHXxVFv/48Z1ee420nQ6Ni5x7xiM7+XyPEH/0wH7UpW3ysE88+i7fta51rSJHtohn&#10;zz/0pB+iy25gJH2wpTe96U3lPUf8ql/bHb5tpX9s7+lbgKN48c0XtKM7eeiN3MTKqovcvO+aZ6f4&#10;h1FxITDHHzQFMhc8p3gmpSv9y9qn54Xkkyf9jd3MIqTd5NZh56BENzp2xm7gi/0G+e/IfP9MGl+e&#10;NXa+TBm2IMQ21gs7+QU+jX/nC63NveIVryjYCJ+293yA9Uy+17zbli1byjtd/Dafzp/ACM8I9qKY&#10;t97aexZVh+cJebTNswIc5s8z9uLT4al1Jvn9h6PxrPdcPOOiC+cEz7N8D5/K7/iGEDw3nuAv4azy&#10;sMd33vhSdYeW8sZJxidkT+6wwTzdcb13/BzqJQNtoE/58SjAGn6Yr4juPBfI5xsrcIhP1nZ1GcNo&#10;k3lSvBlLGVdoA3nABfJQRj7lyEsM94yt+V15+W/jGritHoFcyIfePMc4yM4alAPOKqe8QM/2tsoj&#10;kAc80mb5YQGZG5eRLazgM8mJDNEmj/hG+IFH/4/qGSZ2k3EdWzGXjwYZe+bCk0CWsMLzJT2hq914&#10;UV5b8JtgXJbnjvhkvJCd9od/dSgvnWwFOoaZ6lZv2vvud7+7tFlZ38LyXAFP2RDbJntBe42htZ8t&#10;C2yZfDz30R19o+2a7NQN+8hOefx7TovdaD/ZKIMnPIjJUkyv8mhr/MOouDAzx5/sKcMHvyXAT3Pe&#10;7NvcUgL+hPSXpE8bp91k12HnoDTTtzfquFM/YlcwwTcC8k10Y0+Y6TAWyhpL+j4paHtsI+fS2cmi&#10;xp3o8aN8MV+JtjZJS1+Hj97Jg1twDb7wh+knnqlvcpObFNwyPtQWR9qBhgAv+OH0M3kE4wP0ErTd&#10;IZgn5bMyBlE/rOKv+FyYBdMS4NQVr3jF4gfJGg8OvKZ98rrnGg/8lHPBNX+HrlDri55z7Zx/hIXG&#10;n9t7zxh8LN+iLeox3uCT+XNBm/Is4Dq8SScDQf1op/3xWe7hMXwmb2RJZ3CVn2aLfD1sDz3l4FTW&#10;XpXHY+Sg/6lLGl5CNzFe3asDOQ2npV7ja+03fsOL5zNpAjrmNPQNOING2uVe7KpkPi+/PJF90uXD&#10;V2SQ9Dpmb+wDbrOXPGNlXEc+xv7+N0Ceup2hJ5ZeB/Iic+n4SB5pNT/kI29dPvZFx5Gh8sq6rvOq&#10;q+2o+ZnHOTuIDDxL0FHNW2jWabGHlEuetcZpOxoddg5KMbLeqNgZG9F/PNOb/7HWab9QvpHpedJz&#10;urzyabPYEduQ5lxgJ/rVLP9HxfgoNo4P5+LQHNTKDv+GJ/k8Y5qHM+9sftacmrnO7T28EIxJd+/t&#10;FTL/F8yRHp8YGYlDE1330XAMB3TDL9vQb2Ho1q1byxwXf2d+y3wXn+gemUnjk5/znOf0qyRn5dNW&#10;9UlLCJ1ci+URsuczfOJffr7E2Mi4x9hDbNxhvIUX+Z17n9I8V8IoWrmXGA3080xBToJ07YDNSZOO&#10;ljE2HswB+NaLA1+wPT7ZXJvnjtStrKD8MF+utZ0+02byUza4vqP0jnGYtMjM2N7cMN2YSzeP6zCm&#10;C2ZlrxB90oX2oBN+tN3zUtJCC41al+7jP7pNPuXhIjzM/IS91+zDkW/v4cc8t28yZ/+butSpjlou&#10;aJMJ+df0Rp0rp8+7p214zlHbXvgdjuWBo8q3HcNl5nGd/hybE+ccX/hkXwmuYy9JmyZO28mzw85B&#10;SbJRgV1u5L1C2sDW+XFrRv6Li9+wdsH+2ED8nfP4mdhG3f/ZyaKws+7H6QfxV4n5N98cgAXmzqxZ&#10;8j3BK9hqbdecoHEh3rUnuhXXPsi5IzJBx4F++p578tR+yrylPSbmuMyBGfue2pv7ci6/stZkYafv&#10;n/BdQmSc89APj9GL8jl3LzyVSno/2sWfCviCneYH4ZE5S3O923rrcBnr8dtXvvKVy/+0Gf+oLzTZ&#10;irrQS/ud402IbJxLC93c44fZUNLJnTzMD8AAOjHWgz/yoG890J5XIfNxoYlG2h8eIwv5tVe6IF9i&#10;5fhO/GgHvuG48R0sZy/GweZuzVmnrHl26530qYygfvVELiWx9+O+uusgr/bXPMonTR3hlTy29uz3&#10;lFNOKTjKhq3Tkz9ezBNYc/Wcq++qQ/nU61wbXdfp8pEJvtwTD+up5nf4XHk8KocPbca789SnjHxt&#10;x3Cds77GGx7Tfnw5D99tfCV9FvykLnQ77ByUaGyc3SwjdrIfx3BIOlvPfW3Rn2CKdRY+Pf04/cp1&#10;QuxCrKxYkHfW2Mm/4xUN/EbuaUdbrD3H9eZHjWES1MP3JFjvss7LBxlzJMiTvpa25Z44vLTRls73&#10;oycY6xk/Ww9iL4L+rC0OWGls5Zut3rHlF8kbH+pKfmUEvI2j7V7yBmvwnGdxMjWeMtaz58Qzk7mH&#10;PDtYx83/lqT9+Mxzuron0Z90X/vIB16b//SsBh8dnivQCs/WGOED2YWfSfVPuk+O6DvybGEPK5uw&#10;JpigrZGl/Ub2+PiOrP9/jTzCU2xL2ybRn3TfWok1zu3nzZGQf9YS8WbN7qY3vWmxGfuXBHaRMKn+&#10;ed8PH+sR04f2kRmZpC9Lc2/SMQueQwPtDjsHJUovwkbFTv7aM32elWNjsTP9P2naGBzQ5toGyYGd&#10;CPIvC3bix1ybPYDmQe35MKawr8XzAZ9t/s03+ax5GvukXdobOaRt6kuQJu+4Q175yMdanrli+yPt&#10;hTRmccAM/hcv+DSeMXdufIx+fLC6yF+asBrsir+v/btzPJsXtTfEGJyPFlvz5PvlsZfGXjE4kfVa&#10;bcGPgI9xbV/NvfQfzxXGvvU42FjLeDTjTvPu9XrnauqflAd99YsjK/upzO/bx2Xdga7siSUPbfdM&#10;uffee5f5Ae+GuI48xOoTVqOfSfwZe8Nn+7Pt12PD1uvP6q3hC+YGdu+tN9jbZ58v/aQdk+pexP3C&#10;5Dr+pI/Sr0ObpQnicccs2E79+kqHnYMSpQ9ho2Jn+ndaFR8i3RHslE7/aa/8zmMbOZcu37JgpzYY&#10;523ZsqX4Qz6RDfM/23vP8tbT7nSnOxU/6DsQ8ITv025tS5udDwdpk/xPykQm8AB2w084zicbY6nH&#10;XhTzxuZsr3nNa5b3ApQnW/fF7EwsRHfjeEBXSJnwDIPxYIylTiE8loveD5zCi+9L1ePxus5xtFdz&#10;L7Tgtvcj4BQdWOOjJ/uH4LhxMwzJ/31FN6uhMSlPdE2eAlrmB6x5shdr03RlvtQ8hvHwDW94w7Kv&#10;znow3tGIHMk2cp5Ee9J98+r2t3nGYsMOe7fMH+Objuwtoyfrnp5x0KZveppU/7zvR7/rGZNHfYSX&#10;Om3UefJNE6deuuiwc1CS8UkbFTvr1tCzvpR+J9au2kfLI8jHHmIb8uae9EVhZ+i3xXh1jw8212Zs&#10;58ieD+Ms31Lie4yxrItqM78kaEvdtpJ43k8bzTrdGM7B5wrOjfWNeZ3jy9ysYPzp/znsdd5jjz3K&#10;el+50fshbz4Zb84FeqlptZ2XzOf91Prlg72fBx/gKLwyV2kM6PlhS89Pk4v/VM54XDXoCOpqo7na&#10;9FJR78e6nn205omt55kXgJOwAB14Zu8OTNNuOpkVfXIV6Fy9gnltejHuNUdqHYMtoOnZxxw/2fgP&#10;MnoTgr3yOYTVyqEtnzrwwGbYipjthpZnwCtd6Upl3sSaUcbA2hG7bat7Een4X4aQtta8JK0trvOu&#10;9Tx1s4cOOwelmL62UbEzfSz9nW+ogz7qXp3OHlIutpF+qqz8y4KdeKkDPeE1/tJ60XWve92yr9i8&#10;7ebNm4tfSnuVr9tW15W2j4uTP3yEvrGUckLm+OxN8X9S/LLYdXykvMpmTOPavXG0U3/agpbzPBd4&#10;B8MeamvB9tLCT/uF4AY/7dvZ8MEY2B7c8KIeYRLt1dz/f/buNVj7avwD+HuvM2O80DjMNExjTBlC&#10;qUZRkhKpdHioJIl0plKTZgrlkJQpKY2KMCOqIdFGGCqHiGY6PcjZxAu8vv/7s56++1n34Xcf9r13&#10;e+//XtfMutfvXsdrXdf1u651/ulToK/7lYw5M77N+Em8cuBkLdicbmiwUjigvzrwCI3zXBr51E/d&#10;djTzzWt9HHvS2fuAtign8jUNDcalUQ4a4Jt0QPmcvqC5XGeTzdna32cMDJJ2XNlPR1xBZh38pK01&#10;Kgnr8uu0y31O2fjVbGc/Fb0rwDu3EfcKpTV55/l5jo7C97RT+qSJXPCF8YH0T5ftLBVO+QNHeih6&#10;kD5aWFgo92izV/TPIYccsrSXRnvS9rStrmpUWB3vmVwA+jl60H/lcuKNP4H1LLqYvXKnrb22xsix&#10;ffKHD8Lknwa0t9a97Dawzs2pP+NxPsgeFLiwE9aEY2PEBw/P8wLcnLF1L4T5UXRgE4yLjffYengZ&#10;lzoPOw3dZ8FJ+WikXO3yH03CO3SOjYer+dtnPOMZhU/4pY8TwCPp+dKuJCgTjvDybL3BPZK5v0Qf&#10;x5pxg34KoBlecLXseB7n+ktZ3r+UTyaa7eynYXQIed6ItpM84SvdkbZoIZ7nP1+agOf8j2xI4xmI&#10;Wy+2Ey7axtU40z30If3MNrCbnPvxct+I9FzdttCAn/bWYYPPqTO0jD6WDk7wiGMvcjeFMfCRRx5Z&#10;9oQkT8qSV3kp0/8ugGPakXLUF72evkTawpfOuqx9pGwnurBreBoc4L6SYP1O+80fs02ezY2aP2bL&#10;jDvNp9s7U+O6EjiERqEJuqIRUDcapd3mjo1/7T9GF/xi77OXSv9Cfumn4c8s+MMlvISztVB3V+AR&#10;eXHOyvq5NGnLLOX/f02LVujBRXa01fM4txL0SPl40mxnP0XzftA3G9F2RoZGyVX0ozi8T1rhaXdk&#10;w3/PQNr1YjsLQos/+EOvAXjSdXSisxl0IP1DD7qXz1k+baY/taVuWyngqZ+0tw7relYeMOYLPelC&#10;gJ7WseyFCS7wMQfn7raME1OGPHCq/wsbBUmnDu0F8I4dFa4cdWgvH17WGo3F7fmFi/ENuxGbEn9U&#10;nbOEhSfymCc23lO/usgQXxv4xp3u3ov8CZ8X6vpDT746AqGV//ZKu8MHTUIb53yyZo3G8qPxSuAX&#10;nNRdP/tvb/SLXvSiMu40Dia/Z555ZpHzGn9pG6wNBcgB12znMP3zfqxX2xnedfnDLVpeSPSF3GhC&#10;h1gjM4ZgFxLOjy4a1AXBUXgcnUQfWOcCwukFaaeBpKPrY6v4nD0Xxnb67HSh8+W+g2j/BUjeaeqZ&#10;Jk3dPjSKk/fxxTMHznTSx8HHN43tmwHRhWiXdpSICT+ps8tHT/bDfpganBV0ry66cK94xSuW9v1K&#10;F7lPuXXeWZ7D5y5fu9Vl7ta97e4olla9IPV3+bPgMiktXNybYD9XxpzmS1/wghcUm0o/Bi80hedK&#10;QGitLHWkXHuU1I0/kRnnVLx76dvUdA2NVgKnVsZ0FAjNm+0cplfkutnO7foMTdab7aT3YrPpFbLM&#10;LjsTQu/QhZyxVua9hrk9X0jeI/oMjThhfHs8jDNjw/n0ornTpJdWG2JHp8EmdXb5yqhpgy72oBhn&#10;wiHfcrWWZh9RrZPlrcv1f1aodfuoZ7ihz1rZzvAJbmT6e4vnU9ACbTh9nWc961nl/qHaXsI7tJqV&#10;JoPp4RDwDBegP6mvB4/MV2xZ3OumrxoZqWkaXqWs5q8+BULzZjuHaR25brZzfdtOfIrtjO4x1nOX&#10;EL1jzJm1Rutq9tCsNOQ9GtRn3it3/Oy4eMadHjT/xp7ba+tOGfFAfvo5Mhf9OA7P1NnlwyXl8Dnz&#10;xDvvvPMSLnCylmYOQf2B6PGUnfBZ/JoWo561XT217Uy96kndXf4suIxKy/4p21jffLYzMtaBM87j&#10;77DDDmVMnj5ZcFkp24kGygx4hovzp+6gwh/yy3cW190OaCRdTdPglXKav/oUCM3xsK139tObjIJm&#10;O9ev7Yz8Duoy9wL4RoyxFfvJdnLmBs3nyjcvpO4un/xw9sVkj23WGeloZ+Jjr+hBOpMPjIMmQVe9&#10;CUeTlJP9vs6u5Ly9Ock4c+dJo155B3XzJHwG44NHl4826ojttM82YV156vDB+mb9n36LtupXWIcw&#10;l22vEFlBG+NONhVIV/Nr1vpGpU//IXHaRz6dd43NzL7fXXbZpZyVlabmjefQJeU0f/UpEJo32zlM&#10;a+8xaLZzfdpOvAmPouuF0YP2w7iHL/Nd9CAddNRRR5XvTkVvSr9cyLvT5cMDfvaVZn4UHsYQbKk7&#10;x52NB/RfvdZZP3fh11VvwpUZXR8b6l4CZ2QyDoeP57ct3s2X85fyR6fXOlr4LBA8uvzofPPI+jRs&#10;Z+rtylOHz4LLqLT4A9SJ3s4NkRHj8NhO5yuNyekATv8GwH1e0BbywXkGysUHexPNGXPwITO+337t&#10;4v3N0sjDjwtd5sWp5Z+eAqE5+Wnjzn66kU/QbOf6tZ3Rf3wyDJx5IMvmvOgeeoftYid22223Mo4I&#10;b0uGZf5Eb/HzHtVFwYntMk+s7uhCc4H+OzPjLELsRfCvyxj3nDq7/OTV1tDHWU52O3TJ/KT7l7LP&#10;NXjIF5e2pq6UPY+vLMB2GmfFdqq/pmnqHPTnqVte/S3g/bYP2Hfq8CXjPTRiQw888MDe1q1bCw0j&#10;N9P0bUrhY36UFbrygTBzJq985SuL3MLBXAUZ5rvjAn1Co+QPbcZU16JWmAKhOV4029lP3LwnzXau&#10;X9sZHcY2cMB3lY1j6Jt63Om/+Ur37JD7eYF8RP/lParLpNfMRx5xxBHFVsGFLoxu9o0M9/Gyr/JL&#10;PwteqbPLDy6xEca41oAzjolORhfjK3PI9EDkPs9pY/BLfSl/uX7aah9wbGdsvDpTT5e/3HqTT7nq&#10;IUPOoLqfkO3MHEH6F/ZE+0Z26CJ/5C5lLcdH37QtZQtzPsU3O9ntyEvk2F5b+gidYjdrviwHj5Zn&#10;eRQI7/Cs2c5+Gkaem+3crtPRxPzfejijgluZkyS/sRHmvA477LClvjrbQCcaY1nLyvec+rk9+z+0&#10;4MbpLmcGc/8dnUwfxna5c9z6Y/Swcsia/9ozCfLudvmhR2jkXgh7lDLudG9E+hfoYkwTgAscuLqd&#10;49qavNP68AaDtpNdUGdXuxI+bT3j0mkPOjkv9LznPa/IR9Y72Sv9HOHOr4Qm8ceVO01c+nrSai8Q&#10;RibcQx8bXttz393Fz2Y7C7nW9Cdy6B1ptrOfFZHnZjtH207rePV6HepFH9AvNUTOhMet1PlOsqvM&#10;rEW5M5vtZKOsX0UHsRl04RlnnFH2Y9T4jXoOzl2+POJiY+o2C6eT6Vx36tqvyU5ljtSeFGffzVMG&#10;3BEgXyB04geHxI3zkxYvYj+lNxeoTnjEZvLpZnRiO3OHDplfbv3BLXjUfuL46TO4J2HL4vkL35yJ&#10;zazTyT8vLnV5eVZX9kc5T2nsbZzHZpKZyI074Z1fAeiSvkjKqf20NTyr4zyLVy+Z8Rx6k13hyr7k&#10;kkvK2mZseM7ikl/73+yVTlmhi7xddZbE7WfFKRBeN9s5TFryCJrtXJ+2M/o99jr8cp7SfCi7kHmv&#10;2Av+WWedVfTMMMf7Q/JudPlSi+uynWyC74vSx/Cgi+nn4MK2+zZ1bIj2KIu9Y0ejF6MT1TUJalxD&#10;F3noZn0V3wBzN55vTfueizXXc889t9hN9kE6eMBpOfXX+GmLMgKe8Sj0Eg5Hd/O5v+f2228vbZcG&#10;DiDtqXHxPA0tSgETfoKftd7YKPzBK+Ny/Qr+bbfdtlQS/nTZzxrfUTgKCw3UHdsZXuV+QvISOal9&#10;69L4ZO5HWcpQHreSdFlqbHvopEB4TZ7buLOfTOQReI/X45184V2X39+a5f+r30k0yZztWo878SX6&#10;Q+vgyfmutO8X66dnftR4z9jKGp8528G7dkZRp4uuCU+dsQXqBsHJf99nNH6o9Z9xDVx8X8pdDfap&#10;JF95eOon7eHXddZpBp+TLnnFC8uYnK72bF7QfQ2+b+K8K1sgD9AekDJmqb9kfOqHPUiZgsgOu8PF&#10;VvD1E/Rn3BWRcaD0df2jnqWZB9BFW903oA9jfIkveIVn+jxsqPNE11133dJ3BNQZGg3WH/rHHxWP&#10;Dsmfvop+ljDrDe4XVj+XeYqcK7L2mm+7hCbKi1Nvg6eHAuExvjXb2U9z8gia7dzez0eT9WI7a72M&#10;T1knpIvpF3bLPanOqlgnMubifBMrtkS+Lsi70eXLBwfvDhe9lTB0su+D3vVtK7jQfccdd1z5liZ9&#10;bZ1NOnRlv7ShLif6MTh04SpcmqTnA+3k8l8Ye/XDH/6w97KXvazsmxIGpIEHHGL3Ut409W8rZftv&#10;TRP5lclu5r2SUhrjTrQx7mTHxYemngdxyP/tNY1+Cs5dfo2HteCrrrqqnMU94IADyv0R9iQ7m3vF&#10;FVf0Hn744T68lVlDVx11Gs/SpX3oEf6kz8A3d00Xu1PDOaZdd9219LHs5TKPkW9jh1+DtBrEbRCH&#10;9n9lKBCeo3+znf00zbvVbOf6tJ24VetRegivAL0EfP/KHXRsKRmPvuFPgrwb43wyoi5lJ13C+DU+&#10;zpzus88+5btW0gZHeMhvTMjJIy5t46fsLpzF1+kju8rLmEYY3WzvLzv1qle9qszfstnipIWH55WY&#10;sw2ucFOmNvED8NJveOihh3pbFtc7fYNbGunhkvGpPGl/2lmXk/IG/TrPqOf0U0JfdFeveyLsc/Xt&#10;dCAdUKd+GbzZ+Jreo8oXNgjClBNZTHzkxP/wQRr9LvPZ7ksI4Ff4lLL8T9ioepO3+StHgfAc3Zvt&#10;7Kdr3k9y3eZst+kBNFkv404yS69F7/hPr0Sm4WqdyrmMW2+9tYTjsPTaMAlSTpcfvRWbkHTC6X34&#10;0IMAXuYk99133zL2Td3SwUcZfHlArZej25U/CKkz6dUdJwx9lJ16kt/dbvb/2h+kzwFSt2flpsxx&#10;9Us7CeADB+XXbVAugKP9W3jERgiXPryt8wUvZU6CGv9Rz8rAF+dL1RU455xzeu7wWVhYKHQTLr+6&#10;63o9c3XZ0tQuZcZPGdqkjQHPcIFH+KBs3y4wT4Ff5EN8+CU+5YS+wUc9DVaXAuEzHjTb2U9rcgjI&#10;bLOd6892Rk+Q3TxH5xpfsRd33XVXsRH0ICDv0U0lYMxP3o0uv9Zb6k864WQG8OEEF98/Y69OOOGE&#10;Mlcr3BhGGnml4TyLG6WTa3RTHz9p4cEFN37KU5fy7Y02xnMOwje3nF2Ups4jXcrkp666/mme5dWW&#10;uj3K1ncRxw5Y7z366KN7p512WrmfwX4ZacTFlqgf8OXTxkkg3TiX/NIE1G3tVR/HPPujjz5abBp5&#10;0gZ4wcEzenGhuXJqOgXnlM0XFv7gB6esOq3n9O18g3bPPffsXXnlleV72MFDfOqXP07ZwaOutz2v&#10;PAXwicOHZjv76Zv3s9nObToBddDEe+t851rvFaq5RcfSawH6g0yzV/vvv3+5g0AcHUP/xLYl/Sg/&#10;70aXr/xaZyWdcPiIe+CBB3o333xzGWu6I8H+yb322qu3sGjLpa/xQFe4pRxtiEtYjWfCkgZvOPVz&#10;AE3UwT2+eD++et0zbv0XLr7VAb/oamUpF6TchCW8RE75Ax84wEd+vrE4+403l156abFVzg4572rv&#10;kni0g1PoWNcNn7RvHBo1/qOejfPMwT722GOlL3PNNdeUb10/5znPKXturXe69yk0VRc6wk1ePjw4&#10;aQbpVOMcPIXV5XkOf9hR+5aca7rxxhvLfLp7sOxfsu553333lXqVlT4FHGoHl+CROpu/OhTASw7N&#10;m+3spzG5BmR7s44708+ODg499MkvuuiicoePsOgmOiU6I7LV5bs34NzF8xH2RKQe5YTuygUpO/62&#10;0O3rUP4bo6g7ekgYvXjHHXeU73jmW5nk3NgCSOt/8C2BT/3QTYP1Jb4OVwbdBbTB2p21RLrv2GOP&#10;Lfe5XXDBBcVGuGfNuRB7mNgxoK1PPvlkwbUELP6oW1tSDz80TBp+6AQHebgAPexMin0lvmflTIoz&#10;r/YYs1d7Lo5lnMlwnw97rSx5BmkRvsNBGnRW36zgzK39z9Z8zc86G2N8xxlv+iabe2OfeOKJPhzU&#10;Hwid/bdPGu/gNIizeGFJD19tA9IbS+rTwOW8887rHXPMMT3ztBdffHHv7LPPLv0J9yjaH5Qy1AXQ&#10;OPPwCRNO1oJHwvNffEAYHKRBU3bbPiX3S2n/wQcfXO5c9l6w3Wyn+47uv//+pTrkDygHTsEz4c1f&#10;fQrgJYcHzXb20zsy6t3brLaTrhwEYfR/bTtrWsWGRba6/HltZ42XOgL1M9vJhjmTYY8MoLOscQF6&#10;x/gm+MsrHvDzXAKe+hkVrrybbrqprE1Zn7Inkr125oAtpZvt+TD2zLe+6TtlqZvudebdHmB+8Ehd&#10;/tftggq5FB+9yafXrRkqx9jSnKy9L+ZoH3nkkd53v/vdwrs3v/nNPWcF6evkDw3YcuMt40K42Bcz&#10;CLVNG4zL/4xlf/Ob3xQbzS6wB8a5ymUzjIHZb3PZd955Z8E/do5OsgdXWvuCFxbHzO5bBOoXD+dB&#10;uogXhj586QLuhyC3+hEnnnhi2e+MT99bPDOpP3jZZZcVu+5+gvRF0JhMA3xCG2NA/RL9DuXX70no&#10;2YUXnOXBK7Q45JBDegcddFDBRZnOJ/sOOPtN7+CVflAN6kAb+7jxWp8jgDbBN2HNX3kK4G/kq9nO&#10;fvpGl2xW26n9o95Buu3axe85mLNl/wAaBeSjdyJbXf68tlMddFZ0Y+yI/5z4r3/966XvTi8a+9A5&#10;0eme5QnAU57gLq6OT7qEZ04x4ebbjGfYKGWA2Cp4uEMIzewZgjd9SGc7q+Ie8h133LH3/Oc/v+h2&#10;dj718EPD1BVfeHR1wqRnY4ybjPU844l9o+7yVd8NN9zQ22mnncocqXzG4nBxTsPao7slnv3sZ5ez&#10;I8rQVnUF0r78H+WHL/oV7BO6GC8aa5EhPHHmAm2OP/74sidaHnRkP8Szq8Ze6GK/tP1E4Z+02lXj&#10;FTxCL3Rm79LP0C9gi9k+tkcZcNG/cdbWHQmnnHJKWZNQBplZWLTZ5kaMl90R5byn/WfCU0Z4ENmH&#10;Rxde0qiX0070NYcNN3y45557eu6tRbOrr7662FB004dhJ32nXJ/HGSNr1vvtt1/hpzLwJbiEFs1f&#10;HQpExvCx2c5+GpNxsFltp7bTw8D7qD/rP11Ex3p/c67fO5u0JcPiT2Sry5/XdqpHveFT7BFdRNdZ&#10;O8ud8OYI9fHpSW0h75mr9Fzrm8Rpz2Cb1JnwOg+acAA+7AUcjPmMIQC84GPM7gwf3ed7YO5wcIbv&#10;yCOPLO+gcRpIPfzQsERUP3BNm8hpbJpw9Aj4zrb5SWNjdtk45eUvf3nv1FNPXRr7uBvAfQ1wsVfG&#10;2Pnee+9NEQUf5cIlNF+K7HjIWF90cDMWN4dsH8zWrVtLTnOUxnzws5fKHYbweclLXlLGzuaajYND&#10;c22GCzzgMwjCxHPoJ51+IBzq9Oz5+eefX+Zq2WxgfoDNdr6JTbf+aa7d3ls8M17VJ3p8cd4942/1&#10;wE35aWddT/ATBpekD2/FG4d7p9z7ZO4fkB1jcvtt4el88LMWvylqjnvPxXl38xif+9znluZR5FG/&#10;8husLgXwkkPrZjv7aR39sJltZyiir48OgF2gV8195dwZ+eGk4UcnRL5G+fPaTrrK2I1+Z6foHetV&#10;1s/M09K37MNzn/vcoutqPa49cOTYGI4eNI9GL4PElz/VT8IjH3x2OGBcwz6a97PP1zwhPcw+0L/m&#10;Uc2nsk/m5NDSeDVjfLSq8VNf6Jc6+OiMBnCXBg7GLsLlF2dtz9iO3mU/2W/jGbiw27vvvnsZTzl3&#10;6q5Ua35w0Sb5gbLp49gJYfCZBJnrlZethpt1YPaIj//madnQnXfeudDCmNeYztlTdDEGY9O0JwAf&#10;uGgnPEfhUoeFNplfhY8xmjVG8pI5ZGeAzW2bIyU3ZAiv4MOeGh+TdzKONuoPwIerw2sckk4YnOXl&#10;QlPrmb4f6u4O6wvoYm7f/L87AU8//fQyH2CeHS6+x23Mm/6RctEoY+zU1/zVowCac/jYbGc/nck4&#10;2Ky2c1A3hDpsEFmxhmcMQX7oJ0B3ROdGtrr8eW2n+S3jN7aSzqUH6RvzceyXeUnzfPZaGF8A+pvt&#10;D570J5vCntCp7GbGH9qUdpXMT/0knM/ekQ/P5tXMx7ojx3138KEL+cYqxpV77713Oe9Oz6nb/GXq&#10;QCfl5T8/LjSs8Qh/xAUSph3Wwowr3U+Y8a4xDfyE7bg4R2xNTf+DTTC3Cy/6nE72rC9BH6NNDdH5&#10;ddioZzSRVh1kxrcwt2zZUuw5vrEDcMMja5/6QeaW8UCeADqgDZyCi7ZOYzvZzNhx5Tkr6c4BY1p9&#10;F30ccxTGwsa87r9jq8iQOVu4yJ82qz/tIkf4z0VfBOeaL3VYbKfy8Mn+Xv0W+8Hxx14u68LoYi3U&#10;nAmczfGYk2AzgToDkZP8j03N/+avPAXyTpLDZjv76Zt3gYxuxr1C9EJ0sXcToAl9yma5q2zr4pwb&#10;XVLby6SNbHX589pOfKFrrVUZXwG61ZrYBRdcUOb/9M/pIOtKdK95MWflzA/a9591PXqcXQXKpW8H&#10;9VGJXPxJeHzh7Li5M2NJYzllG9vRyXfffXfJao8JG4p2AbSBV+yBcDSHQ8rnh4bJV/vR6dLgA/44&#10;52DsBh/9Cmt47PjCwkLR+8Y52m79NbxDO8/KAcrNs//ihMFnFjD/6I5Wc8FspfEV24QOZADdzW1b&#10;awygQepWn3rJnme+OGnynHzxxdc0Tbg+lPkI41w84twPYQ2RbAB2y1orUC9eBNQZerFPnHqkExde&#10;SR/8kzdhcJaWjJE7+6+POuqo3kknnVT6Weat9f/Uo19HZuCtrpr2yodb+hPK5eBCphqsLgXQn8PL&#10;Zjv7aU0OAfncjLYzbY9O8N5m3svYwFjN+41O0S/S5jmy1eXPazvpB3oiYF7QuhAb4ZtSgB011rnl&#10;llt6119/fbFr7vq2xkhn0eX0pHkybaMH2R6gvbWuKoFVOJ3FAeMHc3rOXBhHGKtEx8JROeZL2Qh3&#10;HUkf+ZIfjUCt91I/PzQsiZ76SfygnjQfaZ3M+MWeLncfBM+Us7BoQ9l4c7TBQxz+xR7AP3hJo75Z&#10;QX7ja2ut+izWCJWvvNg2Yzg2xJxpaKYvIg18goO6xZMvvjhp6vjgJyzl840b0Yl9NOa03uA5/SV0&#10;T7lsGF2obJCyyEdoom70SP185Wtb0nThJa389v3YC6QPah8xmQAp17P5bPP79T5adeQdU6f6AuFd&#10;/jd/9SiAvxxeNtvZT+e8O+R0NWxnaN/lwyY48Ok544To9n5sh/9Fty7X78JrpcK3Lo5Z6VRjw9gh&#10;tI5OTIsG8U84PREwjjKWJMPGefrp+u/GN/Z62PuxZXGu0NqVMZB0xkP0dkA9yqztceJG+egAVzjT&#10;YVzwFxfeKdd/827Gf84VilMPX5w0dKAwZQqb5KQb54JzdHl0LN84PHcRJF1w50+qW/wkgJv2pf3y&#10;eBZWx1kDsK+U7dR++ImXdpybhGPqUp5yU3ZwSj3q8iwcGIvqf42re5q4SfRRhrrRW/3+axM84Oq/&#10;dQfnadjO0FwcmNT+SfW3+PkoEPrjYbOd/bTMu0S218J26i9z3iE6nd20H0b/NO+WuC7X35rZ/0U2&#10;luuj3zhnfc1aoH0+6qgh+kHYYPvqdNYurXHa13HooYeWtTxzcmyl9TPjSvNz9LI9O8Z+6cOjKZ2l&#10;bnXgc/rxg/jUdeZZHu8NXOXlPAsTF/nxrLxB2xl9qTzx8kWH+z/JST/O1eV6hgdQhzkD953rjykD&#10;xA9NJtVfMo35Ce/TfuWFLuI8c7XtVDcHl8R3+ZPwS/3Kqsutw8UlXjh4umyn+lI3P3jx4avdzXaO&#10;EbA1jor84V2znf3MyLu0VrbTuxPAH+fPjK3MHdVjrqQZ9MPb5frqnMcN4jP437ymubrrr7++6Io6&#10;fhrbaQ+LOVr7b6zdsZPmKZ2fyVkMY1p7dLKWlbFhXZc2qo++wnN0D+/rdIPPk2iTMpSHB4O2U7zw&#10;QOoN3yfxTf5xLvWmvNSjnWync5POe5JvaZIueE+qP+V1+coJDkmjTGF1nP6PNenM2dZ8CF6j/En4&#10;hT+pK/XW4eK41AlPttMZ2FF1zhKWNnf58Ahu/ODFTz3NdnZRb+3DI3/41WxnPz/IM1gr2+l95oB5&#10;2gsW97+wn1mjgd84F94u1y8Vz/FT64JRz9a07NV1hsL4Gp25Wo+pPnokflCyXkrfGjvZU8E+Zk9k&#10;0tiP4j4b483oJ+UEPMMNjWoI7+uwwWd4yquM0Djl1W1I/KDtHCxv8H/K7PLH8V5c8qkfxIczetjD&#10;6SxN3Q7p0vbk7/KlHQfKSduTTlnC6rjYTndHBJca/676J4WnrOCQurVfnPC48BGe9tqynZPKnxSf&#10;Nnf5wUG8soJX6A+3Zju7qLf24eE/vjXb2c+PyPBa2U7YBAdjTXs2rQ/ap2590P6HcU6etXTjcBNn&#10;7GM90r4W7aRL6nnqcCP6LX7C0zZjxowbE6ccYP+O+86c1yDj0sVGZ842eeLnncj/Ll958JY+4FlY&#10;4oTDW/hK287Qo8sPTuKBtgO42D/kfIo9VAC+XJ750o1zJfGYn7R7MIky6zhrzubY2c7gkfhx9U+K&#10;Cw+kC3gOfwbDQqdmO0OZ5o+jQOSPnDXb2U8p7xhYK9sZO6J+40594S2L+13s8ccre/DGOftH53Hq&#10;m8fZVznOOa+vPfbC0uvRcWxoDXRa7RInzBwsPsljPM4eCmebgfOW9lo4syFdxrfkXZ7UyYeD+PC9&#10;FDDmRzp1DYIwcSnHf+V32U5xwSNlJWycr9xxLmWl/vQnhOt/WT+35xfAFU1A6D+u7kF8S8aBn9Q7&#10;EFzaWsfFdupDxd6JnwST8At/BtMpO7xJHUnrf2xn4lbLV2eNW/AKbfht3Lla1J+/3PCu2c5hWub9&#10;Wivb6d0BeATsabef3X0rxqD2DY1z1v7mcc6Mz+PML49zl19+eWmLPTzZo6OdobtngA612xa6LR17&#10;mb39wslxxlf+29PqnhhzlGxCbaPFB5QvngvdE9flhy+j4sWlHcrzf5TtTLrBOpNH/HJd8JIf1HRh&#10;Oy9YXAPIWVP1BYfY0En1pvwuP/WOiq/j8NB9DZl/iE0Zla8OmwY/adK2+HXdKU9cwtlOfdOnA4JT&#10;XX+Nc7OdTwcXllcHPnHNdg7TL7pvrWxn6jfm9G4ZS9mTqJ9urdD9IuOctb95nLrmcZPqttcnd/qh&#10;fsZFtY4XXusXz4HQh+yyn4lLuHRsg/237DMQJz0/Ooo/CClrMHyW/8FDWerosp3wGawv+Mm3XJf6&#10;g3P93z0N9jjbS6X84Cht0k2qN+V2+fJ3QR03aDtrXLryC58WP+VpEzdI55Rf1/l0287IY3DRruDa&#10;bGeosv78yB/+tTnbfv5Eh6yW7eyvbfif93mcC+82qj+ubeImwaT8+GfO1p4Ya6voBKYpe1Lds8R7&#10;t4D7C60xWoPN+DZtCA9nKXfatKk/7fcfLu7PyffQlBV5X01capyDT+ZsZ13vrMua5xke2p7226/9&#10;dIw7Q+cuX5vsgXPfe765ICz89Nxg7SgQvuFHs539fMi71Gzn8sc+ka9RfuxGl9/PjeF/XfkSjn/r&#10;yXa6iyl3I2hN8OSHPsOtnD8kulYdoNnOfpqiS7Od/TRp/yZTIO9ss53DtGq2c3VsZmSuth2jnoc5&#10;0h8yKk8dtl5sZ+TIGqP73qzBghrX0KS/hSvzr9nO8XRstnM8fVrsaArknW22c5g+0XlrNe4Mbzar&#10;P8yR/pBJdFkPtjP2EeburT/mmGPKmVT/E8dPW4SvNDTbOZ6iaE9W8r63Odvx9Gqx2yiQd7bZzmGJ&#10;yLvUbOfqjj8jg4P+MEf6QwbTD/5fD7bTe8U2AvfsOmtqDQtuzXZum0Nu652j3y8y09Y7UWF9QvRN&#10;s53D/Flr2zmMUX9IeLdR/f7WrPy/9WA77RnOuNK30nyL8drFb5u0vULbz14129ls58q//atfYvRu&#10;s53DtG62c/Q7HZmZ1x+m+MqGrAfb6dwNOgF3QPjGsW9FCmvjzjbuHPcOkZk27kSF9QnhXbOdw/xp&#10;trPZzmGpmC3EnQ8BZ1P22GOP3vWLd9+DZjub7Yz+HeWTkWY7UWF9QnjWbOcwf9a77RzGuIXUFJh3&#10;3Jl3o8uv6+p69l4BNtS9UO44cn+98K5yE95V5rThbDOIHCefup2Xaec7t1EEvdEodJp2r1D41OWH&#10;3l1+V76Ey9dsZxf11j48fGq2c5gXeZfWaq/QMEYtZBYK4N885zvzbnT5k3CRL3ckeb98n/voo48u&#10;c7dZA+0qW/i80GzndBRE6+XYzulK7041jvfhf7Od3fRb65jwr9nOYU402zlMk40Usta2034g/a7A&#10;Qw891DvxxBN7d9xxx8QxZ3Rn8i7Hb7ZzOqqhdbOd09GqpdpOgWY7t9Ni8KnZzkGKbKz/q2078+50&#10;+fqjxp3iwaOPPlq+tdVs5zY5Cl3aPtvR+wpQqY07t8nKevzNe9/GncPcabZzmCYbKWStbad3Cw6x&#10;oQ8//HDvPe95T7mfvs3ZtjMq0b1dvnet2c71q3HCt2Y7h3nUbOcwTTZSyGrbTvZvnAutvFv2Crl/&#10;3Zytb23lvRvnJ/9y/TZnOx3l8ICs5H1ve4Wmo9tmT5V3t9nOYUnIu9T2Cg3TZiOErLXtjPx4x8jQ&#10;I4880nv3u99dvqOCfnn3uvx5adxs53QURH+8Cr+mtZ3J0+VPqr2L7wmXv407J1Fx7eLDp2Y7h3mQ&#10;d6nZzmHabIQQ/FvNfbbjxpzisscWreCydevW3sknn1z22QrLu9flSzMPNNs5HfXQP/ZPjmltJ505&#10;zk2qvYvvCZe/2c5JVFy7+PCp2c5hHjTbOUyTjRQyyXZG9rt8bfXd8f/9739LzdaPMv8qXPny/uc/&#10;/1lKY2+tPUF1mbmXz3dUrHe6I0H8akOzndNRGC9G2c6ah6OefbsdhJe5ByN0p1OBsskFnyz5Tvuo&#10;8gbD5G22ExXWJ4RfzXYO84esgzbuHKbNRgjBv3Hjzsh+l8/m0XXejX/84x+9r371q+Xb1ccdd1zv&#10;fe97X+/0008v+2bPPPPM8l3OLVu2lO+kXHbZZb1//vOfS/qx2c7R0oLuYL3us+2Si4RHP/z73//u&#10;Pfnkkz0+G4n35OVf//pXmXvQt/r73/++1N8KNVJOly9ds52h1vrzw7dmO4d5k3ej2c5h2myEkHlt&#10;pzZ6P4Axxhe+8IXeYYcd1jvggAN6b3/723svfelLezvssENv33337R177LHlGylvfOMbexdeeGHv&#10;wQcfbLazUK77J7TdqLZTy6xhf+ITnyj8P+qoo0qf6h3veEfv+OOPL/dgkIu3vvWtPf2q6xfvYvzr&#10;X/9aCELfRvd2+RI221nItS5/wrdmO4fZ02znME02Usi8ttM7kblZ7TaucM7kD3/4Q3m+4ooreoce&#10;emi5Y888nHHGX/7yl+JLn3erjTtRYxjQB2xk2+luw09+8pPFVvo2K7upT/XCF76wZ37ihBNOKP0t&#10;cdddd12RD23WH498dPnSNduJCusTwrdmO4f502znME02Usi8tlNb2URjTrqOi0x4X+i1ww8/vHfP&#10;PfcUsgjjrHfl+yner2Y7R0sN2oCNajvhTx7Mx+pP/elPf+r96le/6p177rk9Y1BjUn0v7s9//nOZ&#10;y43N1O7o3i5fmmY7UWF9QvjWbOcwf6Inyfub3vSm3re//e3yroRmwzlayHqiwLy2E5+tX/FB/axs&#10;c7hvectbevfee29Jw14GvE+Rk2Y7Q5V+P3TdqLaTXhgEdvQjH/lI2RNm3bOG9KkiJ5GPLl/eZjtr&#10;Cq6v5/Ct2c5hvjTbOUyTjRQyr+2k4+zz8G4A/6P3/Gc7Dz744HLHe/ZWCo+OzLvVbCeqDAP6gI1q&#10;O40n8Vo78Jj/xBNP9M4///wyh8uO2mv23//+d2nugizZj0uOIh9dPto024kK6xPCt2Y7h/nTbOcw&#10;TTZSyLy2U1vpPTqSbvRszZNP/33xi18s8xHGneZ2OfHGG5mb83412zlaatAGbFTbGfy1IbbQXqCL&#10;LrqonOO19p0+VXxpPdO30b1dvrTNdqLC7NBF04TPXuJwjpTVbOcwbZrtHKbJegohu+Q2wEblf3TT&#10;bbfdVr6Z+dOf/nQpTnp5a8h7QK/FsZHKybk9Z1T233//sgfEetYb3vCG3k477dR79atfXWyo/SC+&#10;z+nuoJxRUUfGqtbC3v/+95c7+eq6V+s5+jpynHq0abN8vxNfw0/tjqvnW/FXODAvb7/PRz/60als&#10;G97+8Y9/LGue6jHu/NCHPlTWO93B6KyKPpUxqHrwQv8KROa6fGma7USF2aGLpgmfvcThHCmL7Nhr&#10;7f3XD3w6IO80HPIcf2Fhoegp56YAma5BntWG4NLWO1eb0ssrH3/oK7JAPsyP8YXTU8LnsZ2xPd4N&#10;Y8/Pf/7zvde//vXFZu699969173udWWfrTMIBx10UO/AAw/svfa1ry3flLY3JDLabOdo/oY+qzXu&#10;JAv6UwF8rO0kOcEb8/LBRdpTTz2196lPfaqECe9y+kfGmR/72Md65IEM+D7ri1/84t4uu+zSO/LI&#10;I8t6+Gte85reXnvtVfbj5j4F9XSVm3Bpmu1EhdkhNOzyZy9xOEfKbrZzmDbNdg7TZD2F0IMBOpIs&#10;1+D/PLZT+XQrnx42XjAPx+f+9re/lX6msYZxxeOPP17OsOhrSR98mu2subL9OfRZLdupJnMHqSc1&#10;e6/xh87Dq7zn+CTM3U/2+8g3zinP3tpzzjmn9KmcVzIfwVbus88+vUMOOaSsh9tPZq/hpZdeunS+&#10;U73jyg7OzXaGa7P509B2thKHU6eOZjuHaZN3qo07h2mzHkLov0B0IHnOeNHzPLZT2co1no0sCDN2&#10;oDPN1VnrjA03L5w9t/KoHzTbWcgw9BP6rKbtRHtygo+eyQZ+ZQ07sgI5afTBnMmcZtwpjzLJgbEr&#10;mcicnTofe+yx3t13393zzXPzEBlz0rXq1/5xTvnNdqLC7DCOrpG72Uvtz5E6mu3sp4t/0ZfeqXZG&#10;ZZg+ax0Sm0ZPcfhFP5nnj1zPYzvpWHUE3FNrf5C9IO7kMy9n3vbXv/51GXNayzTW+PSnP110cN7R&#10;ZjtDwX4/9FlN25k68NJ7DGIjxbGd/idOvHlX61fix7msh7ObwN0YgXwz54gjjuh95zvfSXDx6Vow&#10;rmxxoNnOQoaZf6ah7cyFDmRIHc12DhBm8W+zncM0WW8h+vTf/OY3y/6bW2+9tdw5+6Mf/ajYULI9&#10;j+20nsXueTfYUPfU7rbbbr23ve1tZW7Os31BsY2//OUvexdffHG5R8bcbvRf4tteoX7pCX1Wy3ay&#10;i/pU+MfOAc/Ggr6h6q7jL33pS+Vu/gceeGDpfcfTa665ZirbpszaZlr/vPnmm3sf+MAHenvuuWdZ&#10;+1QXYJ/JUeQhurfLl6fZTlSYHbpomvDZSxzOkbKa7RymTbOdwzRZTyFk9uqrry53+7hf1jrVe9/7&#10;3t6VV17Z+8UvflF03zy2M2POzMl+9rOfLfeWmqOz3un+mK985StFJ9pLCX7wgx/0dt99994tt9zS&#10;bOcEYaF7wGrZTmWzU+Yi7HdlS33Lhl2zH8iYEK/e9a53lXsV9cPw3D5b9+xFN3b5bGZkQ133339/&#10;2TekPOPWn/zkJ2X+N986J68BuqWr3IRL22xnKDabHxp2+bOVNjp1ym62c5g+zXYO02Q9hZBd50bo&#10;l/T9rVfFjomfx3amrdaqwFVXXVW+7Wj8wH7aX+t7YiD1G9Pst99+JVz9IOOMNu4s5Fj6CX1W03am&#10;suy3Nb9uTMnOsW36Qz//+c9Lsqx9GndOe0YleZSn72YuP+PMrVu3ljsSvvzlL5fy4UAWjIWB9o9z&#10;0mxW24lO6JW5A32ayEvohz55pqvz3gsPX9g15YgXljI8x4UH8s0CyTfKdqoz+KdMONT9J3oEzmlD&#10;ypM+6wCe5ZOWD6Qb9ZywhXZGpdBpM/9Etrt8smKe1lyqfRrcb3/72/L9zMjYHXfcUWyc8SCIfJU/&#10;I37UJQ0ZJ9ORf//dF+N+b7qeLJ944oll7GLsCehP38/wbbKcJ1WevPz77ruv53tlX/va10bUvPJB&#10;6gSDbYbPZjjfSccAvErfRp+H7XQvO+eezZyDk1Yec/Lu+Q/9hA+COONZMmKeY8cdd+ztuuuuxeaS&#10;B3PBZ599djm7wqZee+21vYVFnYb2gG2IruzypdustpPMhn/oEED32Bxh0hn7s0GhLT/vbfLxlScc&#10;KCcu9C8RM/wkn/q6znemDniqm/MsD1+8MG0gE5z2AXHS1XSQJ04acf6D+AvNdhZ6bOafyF2XT870&#10;6Z0NOOuss3qnnXZa74wzzuhdfvnl5RtgaHf77beXePIE6DoyRiZHAVmsZZZcSyvsxhtvLPsvrZ0p&#10;x5jX2NN3M+wZcjbBnjLp6nzJ32xnP8WjE1Zr3Bldolb8A+Zu7d256aabit20Rm1MExmTxvy/fbbC&#10;gqPwQGTEf3PA5513Xjnb6/t07sZwf4Zz8vYcPfOZzyxrnvpc5PJ3v/tdkQ15lTPOSbNZbae2g9DH&#10;M35670D9/rI1HH4ljXzewTrO/9jY8Ds8ln5WCG5wGbSd8IyuGVVuZE4cHOCpHHn8B9Lon9W4iZcu&#10;si0uz/EXmu0s9NvMP7V8j3pGG+cA9PvpGPfLct/4xjeWztGxnfSZuVQQmSarXUAeI79594TRe8aW&#10;ZNd/NtT8HN35wQ9+sLw/3/ve98r5A2VLp5z4zXb2UxwNwWrZTvyhf6JT8AE/rVU7S2TftLrxSDjd&#10;CpxR+fjHP96nt0vEUz/wDu7yKMdaqW+pWGe3V23r1q2lb2X9nV792c9+Vs6pwCV4pJwuX3WbwXbW&#10;7a/fc3TKu4NuHHpn35d32X9OnP/1XKdw5fHDL+Xpc9f1pP6ax9M8J58yB22n/OG1+ODOdpvngBNc&#10;4RHc5NGGANmNjZWfkzblSee/cBB/odnOQo/N/BPZ7PLJEMh8nGcymXfLf7bTuZHYzrwztYxKNwjq&#10;BHSqd01dns2t1HnFCePIecD7IY/64jfbGeps80Pj1bKdZAF/Ig+ehQE6zHP0Ed6Gr2yndYBa7rZh&#10;vH0cJM5e6vAW7z0rjw+2LtpPawbWWKPXhHtWV13+qGdpN4vtzHuJNlzeudALv/AokPEjWusLhcfi&#10;2SRpE+bdJGOB1BU/tE/8tH7ywWGU7VQ+GcPryEZdtjEl3CIv4rRL+5XND2hLZDc0ElenS/pmO0O1&#10;zetHNrt8sucd8Z4Bft6v+Gyne12+//3vDxGSbCt7FAiP7CuLjAdiI4VHXsVJ4z327kaXKsO7wW+2&#10;MxTc5of2q2U7U1v4hQ90Ewjf4BAbmvTWrOtxZ2Qh8uJ/cJcnOs2zOui5yF99BwO5qONSTpevvM1k&#10;O/EE/bj0Y5z5ufPOO8satT319i2gLYeXxvM33HBDuS/TnBD6/v73vy90w0P0s2faXgVz9fgB8DIu&#10;9C8RM/wkH3wHbSf8a7vov3vI3D/mma6KXNJj+traLyyyaUygjfBUVuTM/6SBQ57jL7Rx5wxc3JxJ&#10;yRC5TR/VeUxyCMgnudLvtw41aq+QvORNuhryTiiDI7NkOum8n0B+4dIA8f5HxsUHR36znYVMSz+h&#10;52rbztgxFdNB5CV6Bl+EBYS/853v7LtXSBrhnOfIBz7HFgoTTxbwnUtcylZvZEVYyunypdkMtjP0&#10;RTP04dCE7bCfy97lcxfPg9mbx2Ufs3fbnLj1Ev4pp5zSW1i0G/aDmWvynQb7D6w76z8riy1Wtjrj&#10;Qn/0ngWSD96DtlPZ0QPKtIfxM5/5TNk/duGFF5Y7VnwrQLof//jHZX7MWjwZAvLqM2hjxszC1AWS&#10;Dg55jo8G1tyzB66WOXnlWW0ILt69dq/QalN79vIjA+GTEuin+MKdf3eOj+0kp/r+sbVkkVxJJy7v&#10;gmdOuHjpyEDS8smweOWx12ymNPQwJ04a5cRvtrOwZukn/Fst24lv+IIHNYR3+Aikq3l+0kknlbuh&#10;xMExvEy+4K3sPEtrjCANIAv+ywvURS74wUfecU6+zWg7815aOzYHYB+g8aI1ZTbUOJJdcI+Xd9t4&#10;7vHFu6TZz2sX9zM7U+Y+Yvv42Etnw6xBSwe8r+E3PzwokTP8JB+eD9pOfI8uUsc999xT+gC+JaEv&#10;v8cee5S92Oy88bE9js5KRT6MAz784Q+Xs8j2xAMylX575AoOeY6/0GznDFzcnEmj++gkcgW8U+ZF&#10;OLL0rW99q5w5MGdLljM2ja3znkYn1u+TvORSnDT+qy/yqb7oSfn8T1idV5x0/GY7++UUfcFq2U5l&#10;R3/hAVsG1Iv/XP6Lxz98Mn5xryLwHz/Fc56FBej06OK0R5yy1J38kR35PStL+nFOOf/fbaf2h0Zo&#10;gjYcuOuuu8r+dd8vAuyG7y7gm/eYvcKrnLEWz94q7+GHHy7201yt9OgeCJ+l48KDxE/rJx+8B20n&#10;/RP5Uoc64f7ggw+WdfKTTz655CE7bKexmTig/cbczrrpG7jzSl3qCaQ9wvMcf6HZzpCp+R0UYDON&#10;+8gPeWPjnPF0h0HOUPJ9G4o8Af1Qd9JKC/hkGyiHvout9D+gfLLpHcg7IY48R0/CJ3Zces8g5Vib&#10;0Yd2JlUfWPg4VzKP+UneriRpV96ppIPzZjjfqf3jHHrgNz6hJTp5Ni9oXg2d6OOUYS07+osMyDMI&#10;0iqHTwb4AeGRo/BunC/fZrWdkVnzsexHfScwuwmcozU3aU4393AKR3N8stfBHIJ9gnkf+XSGNHHh&#10;gbyzQPKpa9B2Kocs6cvTJ+TMeajcGwov55ikwWP3qTjzZj6a/XfO7dhjjy3jzsy9Zv0T/qEPHPIc&#10;f6HZzlnYuGnTkh1AbsiouRt675JLLik2zd2ihx9+eBnzeW98L8pciPdP3xB4h+hIZUkT2xg9mfeu&#10;JH7qR1jysZ0BOESvppzg5r4Ed8Gln5x3r8tPmV1+nW9UGviBvFNJo13Ndm7Tr3j0f+zdyY4lR/nw&#10;Yc+zDTKSwchggxkFAjEZbAQGgy3EJDZsYFFLLsJCxQI2XAECS71kxR4krJLYIHERrkupfz7Z/esv&#10;lN85WdVdPalPvlKezIyM8Y13jsg85g9OHObV9yu835lODW98BHnNsQOYg8q6BvAefbgufX547Wec&#10;u33Xsh6q7qQfgG8/0Y3WLNuzIF1c1rth/vPNmiD+hXO0TseA09PT2Q46Pj6+biN5XjzA3DQ/u+Zo&#10;rmTlp3kz/7t0J9pCQ0DM1rce6UP9EU8Wjxa3EF9+6aWX5rGwBay3e2fd/8DSr+K6QDtBPK0PXXc+&#10;2XRnaNrOezAQ7Xsc7dsLYE1ELAcv+a4sOkRP6BS/+d4aHwKQh95v978X+FX8kP7Fm+I+yhQDdvY+&#10;KVq2l897feqhh8Vb7AfAt+rxrp86+79PbVl38b037+WDeG/fec608nMe33sO4qmqwoOHoDsb774z&#10;uZbey86BM+tm7C8yFph3tERvOkvPXpK/OjxzXVpl0s3RqPmQtm/eS9f2oepOODYn8ImvxGvonr/9&#10;7W/QMvObb1hY38Sj8uO1vnWRLvU9Cn4rPdrcmHdz1DHie678gj+VU+9Sd5p7ckA/xJjInV/96lez&#10;/+yZtU3ygw1Gd7799tuzXPJ+Ot/UOO13omvJHDSjLvmNNZ7Wh647n2y684IzeLjZ8AA6Qj/JQTqN&#10;fhKn/eMf/zjz2yuvvDLLQ/T9xhtvzHvd5FdODJcv6pn/FlOWjas825AP4rn3/dA4G9i3xMlW/5ni&#10;XUB5O6xb9D1Uvq967aPTT+udnv3jH/+YZXC8d7PneN9ZHUuQDuKpnuP1TXeGjbMz+x3tKbPPkWwS&#10;T/vzn/98PQP9xRYC5B4wn2DEu2c9nx8ufsyH58rSC+fNu+KHqjuNHb7YwuzT/tPNt/uty9g3RLfY&#10;uyrf6aQbrVH7f3HziL8BX/Wdd96Z/2sJ7tks7FtlOpqHucAN/FRul+5MLqlOX32XkU1vzb2+0YnG&#10;Ze+Tb6J5xyabLH0rvfgY3Rm9xdPuu+58sunOG5jFw8yKbtA/QL8Ar6G330zfJBWvFZ/Fb3QdG5V9&#10;xwZEv3zO96fvALHx7Nn70pe+dPb000+fPfPMM2cPPPDAfHzoQx86e/HFF8/sj6ML7VvwrVOxV2sU&#10;0tm11v4d9tD5Pp928Aofk9zVVjFb/5mGj+O9mz3jlfjfWT0jhJt4qmeb7ryKCXLKYZ2JX0OHwg3d&#10;SZ4BvoPvUpHB8Njak3LwXexWXnMaHXru2Yj75kpecN68y3OoupNt4TtebE/fBWYHi2fiR7ar5+Lq&#10;7Fy+JT4X3+SzgeaGjYg/r1y5Ms+FOcD7zYVz8zAXvIGfyplz/dR+75OYd+3I88EUxzIGe3/0h59s&#10;PfP3v//9HPOi760roT/51cdeUMa3HE8nuwBEryNdyR+NdT7ZdOeMr+3nYhjAAwDt8gfRJVqy9o4u&#10;7RcgB+k/vIY2k3P28/3whz88e/DBB88eeuihs8cff3y+fuyxx+brhx9++Oxb3/rW9ffK8IK9cfzR&#10;fEp14wm2oT29/FXyN7qX7vsy+N4eB/SP7teOkb93XRtfR8+rDy7CSTwlDRj35nf+P/zYU8IWSnaJ&#10;2fI74Y0Pgzb++9//zrjLZzDfnrOJpMGpNP6G69bczAGdar6lu2+Ozjtr8FB1J9zyyay54Fm2r29v&#10;0pd4WnwJT8EPW/l4WkO0px7gbeXNB1uH/cpuBXAO4pdxPuYHN/DT/JnXpe403/oXsJftQRO3EsNi&#10;Z5NR9t7yl9kA1ogCPqk9wmx66fXT8/HdJ30wVtB5050zOrafFQygG7YYmqG3HGhObJVvCNDs0dHR&#10;HC9Ff3/605/m52gWkJdo+tFHH539zKeeeursySefPKM3+aD0Jh+UXvV+tX27vmPCzkXD6tSH/seF&#10;7Kw/+J19aT0UH1sTxeejbRz/7Tqre+3As9pylG+sRxrwfATlDkF3hpN9Zzgh4/idfBo2l28h//jH&#10;P57XmVyTu/ZssK/Mt7iG+SPvxDXQAlkuDk+2/+Uvf5ltIzLffm4xjfemeIe6rNuhUfi/SNxB/w5V&#10;d6Z32CV0YTHQ4pf8TiBdGhpH++WD4+g/XMuf3hlpIp7x/Eagctpa6s5iEPrv0D/zj0b+8Ic/zHRl&#10;bdY4reX8+9//ntdF6z+ZItbB5m9cngXxtGdddz7Z/M7QtJ1XMED2AbSKH/AZv87+PHRFLv7yl7+c&#10;aVM+3+ro27buxVWL0YoH0Zf06BNPPHH2yCOPzH6n/8KgP/mj4rH8TXvitU2WkpHWRh1kLV2pbf8d&#10;2v+RaYvutN/BvkB9lWftGPl71zWedeAZR3mq0z2Ip+ab6UeZTXdefZeELEUTdKc9m9a86cpi+2K5&#10;r7322jzf5BndZ07ffPPN2SZjdx1PPo9329Uhjs+n4DOQkfxZ+9boWjKSHAXmoHnad5bvftWdxjwC&#10;fOAnh2v8DLKN06Vo2nNgLuRD38o5yyfN2dxK15Z7Pmj6Rx3yL/uh3l1p0pcgn0NdS92p30BcIv7T&#10;X3EMaeSUsvrqbFz1rTHKN64RyCuP+qpT2a47n2y6czlVB32PRqIxtOUAo12HT/ALH7Bn1jOtQdJ1&#10;AE3LA9Cv9YR8S/rR9bPPPnv23HPPzTq0+G161Jl/AtCq/07Ol/TuiWu+B6BXxf74nvpLn5Ox9tI1&#10;njnj8BMv4EfjUU47+u0ZezseSYZUXP5khbRwVP7yKXcIurO1p/Bg/OYeLuEp8D92YmZi7Z6zb8yT&#10;2Lw4Oz1qHwdQTvyvb96KHdp3bW2Onv3d7343v8uurJij56fTepV4CLpMB6grGth3ludQdCcapRvQ&#10;ZjQvLVsDLoB7fCVvYM7GGHk8Ii99BefqctBH/FTtuIf7JexKW+Zx37ypa6k71Q3ouugvvSe9tMbr&#10;nO70XN3yNE7PyuNc/fJ13flk051QuME1DESn6KkDz2SXyYZn5CMb0ZpDLCTd6RnZJ34KrFXaF9u+&#10;oI985CNnYrbd05MvvPDC7H+65o96zodQN7kqjiseF4jf/fa3v53XMfCpfUnHk1+Crvmd1i/Efd3r&#10;zxKkeYY/gP66X8oQPKV+OBj1gHR9kxZ/Kj+Cug9BdyZ3yE44gdtwHm7gxXqnNU5rmnDFr7QmBehF&#10;/qS1NLgG3i0Qr6Bzqw/t2fNpTwt5LV2bcK0f5g9djlB/9p3lvV9154h/43QP9+ET7swbXpUOp9k8&#10;8sTjcAvH7s2BMq7hWznP1IEflGsepI/t6UNQH7rfd5bPoa6l7qx+bQDj01eHsTnrb7rdtbRAn9Vd&#10;H+VTZ/KgesujXGmb7gyL2xkGolM02BFm0BN6HPWoZ3jI90jEUulJdUSznp9O/oBndKU1TnrSme9J&#10;T/I5+Z+eu6Y/rXvyJbXHr/HuaN880Q++p73zeEE/7Q0Sw0PX1la9o+J9CHygP0uIFzx3iPEAetK1&#10;QzvpUrLCuOObsU7tg57NN9OPeg9Jdxo3vEQn6ALe6EL0IB5g75fvucCr/Rz2kwEyzL4v34QK5/ZN&#10;s4nE6sOx+WZTidOSc2tgPtCPPq0d6jgU3Rkewpt5MV9odQR4K80Z3pUFpbu2bpIuMkfpYXwE//I6&#10;V1aZYFdaz8ZzfVbXUnd6pq+1JY9+oCFHNKA+12hSGX3WV3nkd++MpuRz7+wAynTd+WTzO2fcbD9X&#10;MRCdoqOOZBkdhs+C00knokVp/AX6je5UDg1Hp67twaUb7Q2yx3a8pi/d05fPP//8fHZPHwJ0bE8S&#10;XWrfiLVO+5TIUM/063jyOe1BB/YGiPVZ70TnxrSEeEHf+EHtbRInJs/xqP0G1uXUTa5rj08baBsY&#10;L4in5pvpR92HoDuNMxyghSUewod58s1QelJ+7+yaMzIMiF107d77etYxva+kDfUqa181fzTdic7q&#10;Q/Qrr76g3dL2nbV1qLoT3gC7kN1ij4L4TrFzOtMz8XNxAzzFNgXJBd/ysffB3i70HpjL5g3ul7Ar&#10;bZnHffOmrqXu9BwfyqM/9Kh20VrPokfP6HqgruLPzu2NkgdtqrO+y6/+6ul8sulOqNngGgaiU/TT&#10;4ZG1D/uB3p/WNck4+z74dXgLneErcVW+BdpySFcHv+N40j+f+MQnZh2Z3rRPyHW60x4iupVP+ua0&#10;R4RvQdYC3x8S37MfhE4lT9sHwAel41pr/c9//jO/Oyi98cyVDD/xAv6gl8ULf/GLX8zfXnjrrbfO&#10;PvnJT545/+xnP5v3LXnv2xqrNpQBZPaIo3iqZuQ7BN1pvOiAzKLbANygE3aO9U3xc/Qi/h7evKfH&#10;VqlM8gve0A4Zbb+YuYZn6dph29Cd6VnpDnl2QTSw76zMoehOOEKncAHgGbB9faPOnizxHPsT2qfu&#10;mVh73zPxPqR4OrB24j1d68/KmhdzDO6E7mQfmXuAruhPe8XsfbDHny6UbsziVmxvsgzABfvLOwJk&#10;BR2qvDqTXfF08kK50k423QkdG1zDQPIFXXWQbf4Pl27EQ9///vdnP9L+HXsz0C768257a1mVRWcO&#10;PgQ/o3dU7LktVus6X5Qu9Y0F9q11LnyarUi20l14I7mp3uNJL/MRiyXLYw+K9xkaz3KC4wV9V06d&#10;eI1MuHLlyqxH8Z91OHtR/ve//83f9yq2O9ZnrCCe6pm6D0V3Gis80G3O/PPi6L71wjYRo/3nP/95&#10;3SdgB/31r3+9LvvIOTIrfwbu2UTvTe+eqFM6O4zfiS7IPXIu3I/4l98cg2hg31me+1V3hgNjBHAE&#10;x+N84W/2ozUPtO6blnCMD+zBMo/4nk6kY+z38s6Qb/PZc2AexXrYz7+ZvpVCLjSH2tHmsh/6sitN&#10;+hKaN3Ut/U40gwa0QUfKK8bv/SfrA/phvGjFGrl4FP9amjLGYHzoyRpB+tdzIA9Qb9edTzbdOeNm&#10;+7mKgeiU7OmQRg+Jr4nd4A26jWxDm2iajcpe9dy9MiA6c81+9R5L76LQk3xPvmZn78dfmXhWeXr5&#10;eNKL5CtfMn2pLjKUHalPntNt+qttfCzGis/HvigXqF/fPAfJfNfiVWxp38IcYSmPlQ9H8o1jda/u&#10;Q9GdzbdYgHHbDyvGbY74JmSea/NGPgH7bL2Pr2y+AVnoAGSZd1D4roCMlM//93jfXb7ml6xzqMsh&#10;r6M5K33XWd2HojvhK9y4DqyB0HvmB1iTtmZJ51hz9j8r7r1/i8/ZlehdLEZsgM0pJnV0dDTLCnX4&#10;3p025IP3JexKW+Zx35ypa6k7PZfO/tU/wM7/6Ec/Or87fHp6OssNtOI9cLEOtgFQr7LsAj6z/gI0&#10;Fu3E0/J23XnTnTO6tp9rGIhO0wnO7FJ6iBwTh6NH0WSyCi15bi/tUneiTQdaBHjS2mfxWfrTQZ9+&#10;97vfPUOP2azye98A7/JZrX2xh/EP3chWxCd8z4B+dc8Wtm6DD4xpCfGCvuErMoL+lF/c2TuI6WP9&#10;MUZlktFjfXAE4qmeqfsQdCecOaIV4+e/iMd695aP8t7kO9KFQF64Yp+ww0Bz7pyNpA4ymx8B0GE+&#10;knTX5W1+5ozXfpqXaHrfWfb7WXcaN1w44MkRXzoDa5b+J5rv6T8blGEHoXd85H1rcSV76cVu6Rnz&#10;SB6IE/FF6SXfm8Y/QFl5zJN2tI/HpN8ING/qWOpO9DLOs7gQvW4c9kfQlx9M7zEBfifb/cpkm6NH&#10;doC1BPFmsRH0toTwJj1cudYn9rx4SvGu5bjkud1gLgE8k7/iOvHCnWj/do/vXq8/+th3NgdsSrY+&#10;m799BMbVPJGRYrriIaV5jt7QVPQt/oqef/CDH8z8Zr5ff/31me/owvRg74bhDf6qtUd2sf9I+PjH&#10;Pz5/Exe/8mXo5WKp9CC7klzunZZdNCRNP/WvfQX6i7fFb/2vAhmi79mzxuCevJbmXh2NzfUI6r4f&#10;dCdcrR3GjHc7mwM4Fcdn6zizmaTDVfgia/k7gTbgNz0qho4mxBUCMtt7ve9O62rt9ejZvvNa3z0D&#10;a7rzvPLnPd/XrzuRXt/COxqN7tMFZL81D3vh4YEOaZ3EXLCBjiZ/0n4D/42EN8hoOpHtw+80R/Qa&#10;nSUGhY/4sNqvHeM1v+hAenRwHh4ag3qWurO69bNrY+BLihtZGyezrHE623PBb/btXbLEPobPfOYz&#10;s2zpffVsMnwe3vSx+l3r06Y7YeKwIfrYdyYX2aCnp6fzfjQ0xk9z4EN0tKY700324KJlfMpP5Ydo&#10;U7zHGqU1F/6keDCwFoEn/QeSfSN0Gv5G977F5vCOINsRrwJ8aV2G32j9Rf36twRpyRDXeE9eYH8S&#10;3qP3RjDe6iID6Gz8VDn1jeDZ/aA7xzHtujZuNDLiE07YP+Tw6UQ35jKcJefYPuK6ysGrMnCWHrbW&#10;RndemfwE8wrINfLTvLtW53mg7rVD+UPVnWgYv1mLFhunL8xH+2nEXvCfPTZwiAfEgdjReBgvOntm&#10;jtk0nrluXsc5MsfmsmfnzZ3nzR3aWOpO9QD8L5/6yRi+pDHYnyYeS74Y37e//e35W732r7G7+aji&#10;YHxpa1DqS5aoV30OoP1AW5vuDBuHe44+9p1HmoElso/cwkeeoaM13akMH8K3aelG65FAuQC90qXe&#10;FbGGSf+RZ9bx+bn8DTEX/iQfWH4ylv0rnV4tzT4V+cgEsmFsp/ak4RP9l59Nii/Z0fTmq6++OvdV&#10;TBgv8p/EeXwrEygb38Zb3deGug9BdxqnsacTyUrXI0iDJ/Phmbk7mnwZ+G1+nB3JWnqXLGYblQfd&#10;sb3MeW2O7ey6rt59Z2UOVXcaOxvT3pq+0wXH9Mzf//73mVfZOPQjMId0p0Ncx14h+++BOcV39uPg&#10;Zfhujsy5a+WdbwSaN3S21J2eSaePxSHEkH2v8eWXX57XmKzHinGhM34zndr+RnRGZhiL9PYOqy/Q&#10;XwcY07W76c6wdLjnaHPfGWbIPHFKPBAtRbfOa7oTjZJ39oXYQxKgWzTPp23dio6kq/Cr+I/1U4C+&#10;vS/CXgT5Ic50HX4t3ks3Hx8fzzJXXv1bgjQ8jB+uTH6N+I31Vush1nW+853vzLEd6xn2L7VPlK2a&#10;X+SsfPhYygTPDkF3Nu7m0LjF/OAnXMGRfB3mwzsRvhG0BPQi3+nkr/o/D995Vydgr5HxbCxzX/qy&#10;jvHeXK8d8h6q7mw+6Bg8xA8TC7CPy7W58K6Y5/at0l3y4QPP2DC+4WVO2J2u+ajNO9zCfbQQr0i/&#10;KDR35nqpO8d69cfagP55F4DM0Rc2gPitPdt8UP4leQbQ7PEkK+j8cT2enPNMf+vzSGv6tOnOi87g&#10;/Zsv2tx3NnI8hnbQ5wjulVvTnWjQ3h3/fx2wEcnB5J/6k73eTfFfZOJ1eKPvl4q7yJfetE6Dh62D&#10;yp9tjH/4t+3P1L8lSGtM1kfpZPUrK2YrVmXt9uTkZF4/tZdCGv85HOApPBhvqW8E+DoE3dn4mz84&#10;aI7gwBzCDbx1LY84mf0cQfhTxvyw1cQVrI+bG/4QINvFGNujUfl9Z3WtHcodqu4Mhx9M+2noGWub&#10;dCSf0lqLQ9zHfi1r09Y77Zs2l8raE8C24dOZJz4ovqZ7HO0VgGPzax5AdDHfnPPT3Cmz1J3RHnpT&#10;P34kZ7yjZp0nXtUEO8waOz2KDgF+Ni62AbtefdGh5+5rQ/uBPm26M2xs530YQEvRD35An87S0SA6&#10;WtOdaJUtaL8lvnKoQ1m0HX2z+6TLb13TngQ+qLK9p50tqK/emedzsnnZu+QwnYwH2JH2qID4db65&#10;9iNN/+MHffH9BbyuD4E8YofqTB807vKEG+kjqPt+0J1wtXYYs7GLI4SLEefhE47pP7QD6E6y2vwr&#10;J1/zMmeYfvgIbCn+KfsFiK+TjepznAdrfa+fh6o7zVt7ruztoW/ENPGC/bL4mm0pnolvpYsN0Zn+&#10;a8H8KK8sO5aO9d0UetheBTxo7RPANZ5ojuP7i86fskvdGc+1XqMuY9AX0PyiL2szbLDAeICxsQ/U&#10;L191RZfRtOeBejfdGTa28z4MJNfQEjt0lFnJuzXdaY+QvXhoDa3Tf+qIZ0fbVB/oKXt9vvzlL8/6&#10;03/S4k35tacO9i3Zaw1VfJA8FVtyne7Ew/VvObb4N37go3oHxlpq/o12yAn71+lyup/cV9bZGOAm&#10;3oqPa0vd94PuNK61w/iNNbxkVzVX4YPtAWfoSH3WmPgx4bG5cO5aGXuo2U7kMhnHRqJza6/6953l&#10;WzuUO1Tdaa6i3/jR3gH7fayZ4C+2qz0IAP/TifbU89V8h9N6tLJivN5XES/1Lov/xRFv8v+YaMG8&#10;N9dzZRf8ae7QxFJ3qne0aatSOvDM3gn2l/369p+pj0yhR/nbI9/KS16x4+Pt8BNNqlcdm+6EiQ3W&#10;MDDSDPoH0Ztn6GhNd4rt4CHrDtG0OtoHLy39yeaz3v/zn//87Otf//pM48UCPQPkqHVJdi/bEX+I&#10;4YkbAbFWcjlfVf+WIM0Y9F8+6zu+Q0ZXekYWpEPFaskIMkTd8ao64SPeCie1pe77QXcax9ph/kYc&#10;hB9lRihdGlyZI3uwlvnUF+7JWkBms2/oTfPAFrNOfhEwn2uHOu533blv/OYtWwYe4N4apu9T2hdH&#10;h+Az6yLWMuw/cG1/kTmx7kzPsmnoHO+B4kWxUN/G5Z82l+rWlr5EL9o8D+o7OlnqTmXVS0bEf2P9&#10;9DreFpei69Gcb59pX2yqb4+xzdXPdhbX9X1eUNuuteMeOIuDbO93zujYfi6BAWuN9nr3bQRVocV4&#10;kw1rv0/03fuYrbeg3YB/Z6+OmG12Ib3pwAtkJ36OlvmX1jeLx7AH8S87c41H4zF5e+eBLtYnet67&#10;OPqrHXLDHiJ+Emgc8ZJ2Shvb5AN7j199QfmUrXzPbsc5ncVW8Y0JcTRjAvoKr/VJmutsJPfmUR2N&#10;a7QXxnzy7oLG6KyO7u0Vyt5RTnptq1e79cu9uYFH7wRbu5JGt6KlMZavjP6md9W7dmib7kS/5rz+&#10;Vb4+6E9p8oxjz67rOX9OH+SDa4f86qp+56714XZAbew7669n5kXf2Ix8evom+1E6PYF+6Ba6s/fI&#10;5OHDNW7xH/Eb/AKUMXZ1hC/tSYuezht3fYf/pe6klz0H4bn63POb7ZcQWxbLNTbrtXS9PcLWRsd+&#10;sNvRgZiz8rVd/bXlvOnOML2dL4OB83SntRM2avvZtYXfisW6R498PHKRLcsnEQcKvKtFf+FPdE3H&#10;4Se+iP0NvdusDjamPo18UT2dkxf2/3pPjc8J7JPg19qnEojl8EvJ+uSkZ2QkqK6u58Tp517QnfXF&#10;+5bi3HyGxjD2W75kQ2XCH9kXlOYe/s+D6nRWtvtRd/ZsrEteRzj2jD9jbh38nqC8S/lJp6p77VDH&#10;mu7M9oAD9TXmcSzpjvBET5Svtutj9/X9dp5ra995qc/0pXci7ZuFT2CdE9CFdKfvC+DDykdP9BN/&#10;Dv+O8wY/5VWPZ+O9tH1Q3+FzqTvFqzwHno82nrmwD4i92Puq9uIbA33PnidjTk9P53vrvMbE5yY7&#10;arf606XakrbpTpjY4LIYQGv7/E51k3N8BnYg3zE9N7ZL5+EN61romL71ficbUGyFLcwnRbd4Dz+/&#10;N71zad+lWGrgHRXllFkDsgx/Wb8ReyE/2aN46itf+cq8P4VPQy7wc8Vy9CXAq/F/dXnmOriXdKex&#10;2FvF7xzjncl4fU4HuDY2eIbvUSbJn44YyyqzC5I9znDT/ag71Ved6pCndrRdX1ybC+8b9O0p9pd0&#10;+fWff2p86Tl1rR3aW9Od6QX5XGtDW66T3eGts7HI41jC2Jfls1t9P7a167r+OdMpwJnOwRPWM+Cy&#10;+TmZ9p3z1/hy9qTDMeD/FZttPdTenED96WFp8DTel2/XuX6rY6k75Y82XMs71suv9H6nmBe50FzS&#10;nfYw2FNBt5Jd+N67aq9P3znLr65tdW+6ExY2uNUYOE934itxE+ui1qrsPbAXjo3roAPt9eE/9q1m&#10;ZXxz0ndN6DK6yz0dS4dZl2n9Ih7GG3zEd6d36sVmAPpfgrT0nX2AdLpvcTr4tvhIzLj/JfNuKf82&#10;31TfRru6urRzr+lOMkefxNfEp9ku+WzSPQ/qO/yMusx1z8iQ5NMu3FZX5/KE8+6XulM/PNMWXVgb&#10;o/62fswuUpYsBHQlUJ6cD8xR8k69+w7513TnOM8jThpH7TmT4+HJvbL6MJaTrqx8Y17ptxr2jbl0&#10;fWv+0Ud8xCYQn6A/vYMClPFNazRkHoLTyW+Da+UB39P+OmuGrclIpy8br3PterYG9VX+XbpT+rjm&#10;Y0zqZ1vLb6+FbyN8MO0Lqn3ruOSJeBP/mjwyTms39lqIOam3tvUvWnItffM7YWKDy2JgTXfin2QH&#10;mrMW4t0TOpGeQr/9Z9jIa8qgdfar95ytaYql0mNonE3J98A3ZBbaJnP5etUX7TuPoF71x7/q4HM6&#10;iu+Qp3Sp9TVxXfwGKuNau6D6up4Tp597we+M58k274aTaclI8uV0kn3ewzE++GQfsHMcnotz2TcC&#10;L8beWOF0xEVjXp7DvbOy3ac7m+fq09/wqi5l7ENhX5lX888/IBO9U2gfZ3vNyPB8C2XTu+red8i3&#10;pjv1x0H210dxEzoCfuzd5KvBnZhy3yF0DadoWp+UDVyP9Ff6rT7vG3Pp2osWXMMf3JtXY/L+l32z&#10;9IvxsVvYq8alDv6ZNHuC8BA7xrjxJ/6GG+MEcNi1e+UvAvVVn5a6M/pLL9d3+H5/WpttT6HnoPfN&#10;9Escix0J0Jj+2Y/GXnZmh9W2PJ7XZ+dNd8LKBpfFwJruRGdoHF3TbeQZvkTHZBD5Q75I95wc5Bfh&#10;YzStrEM+8psOyMat3+pWHpDz9hPld47y2nP9GeslO+JBz/NjtF/MNru2/ssHyBOgvuSC6+Be0J31&#10;Bc7pK/KivvYdlt9Ma1hwZq1KTM47QvQs39u9/R/KwUcA5+ms0nadR3kzzkW6k0wKzEP59RFdiFXY&#10;byVOaD3KnjB41R/rVeIP4hXiDQBtoJXmQX1rhzJrutNz5fXHmNEtXSLWB2d0xNHR0Rz3s57sHs48&#10;Y++hEfRTf9TnWn3Ng7TbAWvj9gzAf3NAX9A53qelp9is/uPIN/v4mvwxutMzcSPjs4eVHWFM6mF7&#10;2ZPj22D4Fc7AONYRF/PDlZ/GgDaWuhM/gtpwrw/ufe/EuiyfU9tsQd/Mtofwg8kHZbOjJ3Ij/ifH&#10;2GXty6htbag3nDlvuhNWNrgsBtZ0Jz4ht9Gva/wZHzmjczRPZzmiT31KNrMTA7KRTPUNBTzAV/R+&#10;c3Kdn0R+jbpTu/GBs3v8Es9pl22qP649r4/apV/ZssrIZwx0azDmdx3cK7rTmNkjdCOdk6wkD8XX&#10;6AH60Xt5n//858/eeOONOa9n9kiRkdaPsxWMDy5Gn6UxL8/NZ3jvPt2Z3ILv7B91nE7+sDnUL9/9&#10;R0MjVI6MpFvJa2WANpJ1rtcO+c/TnfIAbdKd5DE9aQzOvuf4qU996uxo0qH6S2/Cmz0z6NW4Gne0&#10;N9LJ1dpv/e/auD0babzxWUPh3/Md+fbWWOC2b16K5bKr2AfWRYudVxeaMF/2JmSXwlvj1058d5ER&#10;NwZ1LHWn8tqNDuXpmq58d1q7QfP2/ykrjoSmyAo2gH6C9Cc/WpzJmnp9rt/Rk/zSNt0JExtcFgNr&#10;ulPd6BBEh67pIPf4KL4rT7TsPp2IdukvupJMwt/2vuANfCpdPfQpvmA7aoOMcmirQz590rY8gfv6&#10;qA/KpWfkkyaPfozl5GsMroN7QXfqv77yfchDMdtsEmnslvrsHSP+nbUfNkQw2grywsFFIXw6K9t9&#10;urN69KN+yef9QHqILK9/notVFHcov71i1uL4SaWZK3OivbVD+2u6Uz1wOI5ZX5t/fUN/9v6abyB/&#10;doby0b9n0V14kHa7QVv6CR/OjtovpmLdnx3Cnmrdomd4kP5BH8atPDA2dqx9CNZi2DeNtXE3B8sx&#10;1v4yfXkvn0O9S90prT6O89NeRP1G7/S8/UK++1Cf6UfxfnMZj7eXgl0uX23rU+NybfzKbu93wsYG&#10;N4sB9CWuZu1yfL9TfZ7Fq+edo1Nn/IZW8YP7aFudZKkYHdrnb5B7eCJ5am2MH8VPUofyzo54Xj2B&#10;59qhD9ms2tJ+aXjL9T4ZoB7PgLq0kVy1Vnu33+/UL2Nih7M37LPNHyB36rt+238oBmfvsns4GwEe&#10;suulG6cxn3fIG26cwag727ukn+okx+0d891FMkw/5SEHj4+Pr+tJchsYg/1j9rHQX+ppri/StzXd&#10;qf5owLX+sSvgIlCev4IGozntKqf/ykjXT/0KB5W/3Wftabf264O5NA4+pXgmW5QN4F2sbBB6xLoy&#10;Hw79WPu3D97YxM/ZWmiGvWrPXbrMmBrzrvHuStuFB/kc6lrqTvn1Q1/FgcyLsfAn5UULaMQYfRMB&#10;7WfTRGvWLdpPrD7pzW1tS9d+AH+b7gwb2/lmMYC+brXuRJtoFQ3TaXgi2qUbrTeJvdCfdAJ67znb&#10;UYyRjpWuf4FrdZJljl08Ul5yRp3aV0+yx3WyUF732ahjWdds+HtBdxo3fcSP448XbzZ+4zJG4xWP&#10;tIeCfFTGOKV3ho/sC+Vcy3feARfyKOMM0p1wpw1QfeQ1Wew9JSBP7ziRib5RwY8gsz+Y4gzAfhXy&#10;3TvB/GQQTcw3Kz9ruhOOdtUT3sy/OLj4x0gHypDp8rmWz7nxr3Tnlj8K9/CsP+M8wJV3r8We4ZgP&#10;fTTFnu0Tkp/etAaCx+HJOib+Q0P+r8F+VTazd8usFVpPLL5uvOrYNeZdabsGLp9DXUvdmc2lHNyL&#10;udLv+J8dgIaMxxzaW2iOrIs3T9ZmjZ29wB4I0DuobdfaD+Bv051hYzvfLAbQ12V1pzoC18mb6LV7&#10;eXw3yPt99olY68/OZX/Kj4/JVOsyAJ/gHTxMftET8qqz5+SAfNK0X37PpTmUly4fGa9MOmiuaPiR&#10;Txny/G7rznBLnpEn9hDqP9BPUHzWHhs+OxkFwj+8Bepz70gGSVs7lPU8/LpPd5oLz0A6mh/gnTt9&#10;VoYu5VO2Rxje6UyykL9ZP8Wa+avFHBvXXPnKz3m6U1FtoLXkatXpH5xa47THtDHUJ2NzLb20sWzX&#10;t/Mc7tGw/jYP9CZ+MRdiDQBtvDvZIPZgicXSj/GSct7flF9MpXzoyNjhgG0Wrxiv6+Z3HOOutPF5&#10;1/I51LXUnb0zVl7rNuxpZ3wujo8exJPJDHvfog39Ut74HNng/NR809pW/zh38LDpzrC+nW8WA+hr&#10;TXdGf+edx/bRJtpGr67TWfKQ7/b70aH21OJ1+dKh+Ib875tEymobqMvh3jk56JzupRPI5p7NBff8&#10;aDc9op3qwLfu9e9u6854nh6y94euaWzWg8QZ2dyu7Zdks7NJ6B1yhiyxflQMz7zQmdV73ryG+3De&#10;fboTase4AtzTZXyd5kGsrXis/NrWB340f6LxuLa/hRy/EVjTnfVXfdGP/pKv+mfO+Wj2Bplvcw9n&#10;3uOgm9Bl+FLX8riRft5sXm3qu7lrDNL033fo7P2xZwGYc/sJ2h+Gl/ijyhnX8RQzt0eVrrly5cr8&#10;TofyDu9G9p0Sc2CetKmtJexKW+ZxL59DXUvd6Tn86ldgDsiHk5OT+b0mNPL+tHeYbWDd0/5gtE5v&#10;2uckzoIvRr8zXNW2uqN3155vuhMmNrgMBtDXZXXnsn11Rr9o1n3yUV78QmYBvAnoMIB32JFiumSW&#10;dHWk4+ZM137IOZBMuZZ8Xb64pzPoZ7pQn/RlF3i27NPp6eld153hhawnI/gF+mo81oak0WPiW+S/&#10;71D86Ec/mn13ft3RFL8T0xKXLBY3zo/r8w74qowzGHWn+dQfANf+94IsJuMAWagP5Ly5kt83NOQx&#10;z8ZDn1mzE29Op82FL/CzpjurKxoR1/Z+MryQu/ahvvnmm2ef/vSnZ32vn/Q83PF16BB9C9SDThpv&#10;6bfzHO4bw0jH5tU7s/mL+mo/gf6zWXoHm271fRBxWXFQY7A3i76EA3RkHyvdGc/hO2025+MYd6WN&#10;z7uWz6Gupe40DjysDWDt8njS7d65QsviLL6NLZ4sJuF/fns32Pjsnfva174269TTiVfVFyR36qf7&#10;QL5Nd4aN7XyzGEBba7rzZutFn3iCLMWLeDpdp85o2vPx3hoZ+UXexlOey8fW5GfFI/iffHZIp2uV&#10;wSfaY4M709vStS8v39daizr5FvSr+3H9RZvk7N32O9Odxk6W2ENlLMYu7kb+i7VZxxLTIivpBbqN&#10;/BE7FQOno7Lv4Z7shy/X5x1wIQ+8O4N0pzoC+PVcTEFf+8aUObDGxhfiW9J15Lh4nDEAPgR/SVwX&#10;mBtjvEjf1nSnuuAwmvE+FB2t/w7rhOwOspiPZv0P3jzTH+9X5bOrC20ZZ/Mi7XZDuDfvxjHOg721&#10;vk/Xd+jYWNYA6X+xaN/Y4st759OceD/H3Nt3gHboM3hurdz7LOIXwFi12ZyP49yVNj7vuvlT11J3&#10;ZsvJy8bRb7pRbCXee/XVV2f/k+9sP5f9TMaAfrIFjKs5UqfxmZ/aVr/2A/jbdGfY2M43iwH0dTt1&#10;Z/3SDvpFt+iabHSQQ+SnPQBo3ntXR5Ps57vIZ68d/8q6DvnP/iQHvJvGXrZP0LdRXNsXwZZmp+Iv&#10;vGivp7TykyNsbPxGp9i3IsZJzpxMcSI6mK513AvrnXAC6Hx9tweRvoJL+4fISvJCDI5udE0Oye+Z&#10;8bhOxxkXvw9uk8HJmH1n7XtWfvfpTvMXsENA8pueTD7qg/8J4CsUqy0/OrDOZXz2XGcbqMv12iHP&#10;mu40TnI1Gwoe4AnuTidfRawP7uAJndmr7J6OVU4flTF+oC/mJFqeE2/zT7jXtjloHozN3jr2Evo1&#10;F/ptnZDPzB5hF4hJsxethxijGD46YiPQveo3RnYE+4ENqS5j1GZjH4e5K2183rV8DnUtdSedDeBZ&#10;/9ip9DlaMUYxKP+LhjbYO+zD3iNSzjyIUxiHGDtAS2C0u9xrP1D3pjvDxna+WQyg69uhO9WLRke5&#10;1326SR7PyVR6j/wit8hW/of84mv4XPzpvem7bnSlb3V99rOfPXv00UfPHn744bMnnnji7Nlnnz17&#10;+eWXz37605/O/g2fgX6U33d2fJvsG9/4xtnr07eifV/a//x+85vfnGNWeE/7dLM+AG3j07vtd8bz&#10;+kXXswvSOWQHHUBusNP5pmKM6VLp/CayMjllbNUJ/xc5lGk+nUG603W6hc6ubrKc70O2k8PK0dmn&#10;k76y90O/AVoQJ2TDsHEAmqB/lVHf2iH/mu70HKhLP8MDvcNes4+GnkErfE60aE2N3mms+qMPzqWh&#10;j+yaqy3c3l/tOrTboT+AL3Y02ZvwCBfWBfEL3PL3zZVnJ5NtKKZjL5exi1e4Z6+K6Zov+wzigeWY&#10;xxGGhzFt13X9VtdSd8qfv+j63WmPk/gzOxnwgfGv+IVr/jWerG30pM/0LZshgBc4Cj/yd90ZLrb3&#10;O8PYdr4ZDOCv9kW21qGe0Z+4mXorE+/sO5O3fEL+CCDr6TF75dmQ9uO6ZwuLwbKNX3zxxbMPf/jD&#10;s9584IEHzh555JEzZ/rzpZdemm1teR3kMdvb2fi8d0KX8CnFrfAmPzR+5Z8YOxkr3+3WnfvwUnqy&#10;nl40djKOXABio+wIcS42A/vge9/73myrS/dtT98Y8k02PqC6yI5sc3OfHHauzbnyaz9kHshPda0O&#10;fTE39SV6Uae8DnJYLNR7+fA6gnJ0vDHQm+QquwnoX3LbvX7Vzihr2RCe0dPWyNBO/XUey+lfdbjW&#10;fziy5ioWiJ78Xztcwhk88kEDZdKV1d2zO3FuboyhA+/ok+9QoFM2IDux93v1C058K53dRb/Ss+wS&#10;Zdk1bEy+png/PjydbBv1ZweZa20vYVfaMo/7+g1nS92JHvUfbtEHfc+GEctnI9LryrABne0/G+PJ&#10;xmYdwNjMVfOi/9pNT47XpZ1sunPXdG1pN4ABdGWthOwRx2DLgVFW3kB1/1/WeGffmY1rb4O9f+9P&#10;++nIeHsWyFNrn+xKvoCYDv+T70hPjkf+J/n31FNPzb6lvRP2HpAV9HC2tPHhM7IB0KXiutoo7iNd&#10;f/Hp3dad5AF9RI/TQ8aV32kc5o2/JJ7lm3zWN92Tk+QoneqeLBILA2QLGZI+SRY3R3Omaz/oAKRn&#10;XcvH3qA7PU/+6SuQVx/pQu9EiJ/bn0KHmmOHa3F58tq6lXffAXmqPDBnZKr6my/pnrOL6u+a7jTG&#10;cKiv9LKYPzzxZfjAviUAV9bUzLn4A7yxuU4nXQL0oX6NMnp+eAd+Gmtz5QzMo77x4+GQv8y+kF48&#10;gN1lXYSuzD5RHzB+9otn0ZVn6jdO9ZR3LnDtZ1fa+Lxr+RzqWupOaaC63ONV73iiLz6095uA923Q&#10;Eb0P0Ilxik+RC/oOD+oa+y6vNOMAnTfdOaNj+7kEBtCVmC3ZgYfQJCBn0qOXqH6mW23sO9Cydckv&#10;fvGLs56iHz73uc/NPhN78rXXXpttYzYpPyGd+fjjj8968sEHH7yeJn7bczr2aNIf1nqS/+QK/9P6&#10;KJne2gn/U5xrfC/GmMmbu6079QOO6JHe1WteyEa+W/ucXNOP5Atbgy1AvtA/4UB9wDw7RlncHF3N&#10;cfWXvpBHXv2QB9iDQueBZGy6Rb/G90zgmi/3yiuvzLF23461r9WeYDbSaLMoq8/qVB/dR9eybdg4&#10;1qbNqW9n0Kf6s6Y7yVN1OdRtrVPsT5xDWbqEfVa8eB7Q9MO/57fz6cZxwYG6lIWXOwXaq83mLN9w&#10;2Qf9g0NjRyvj3IcDZdkR8gTqhZ/mTj3jnJfPWV8uAvVbXbt0J52vH+HSWfts2uxd7egXmtaf5kC6&#10;vOxKMOpOcyYf0IeuO59sfueMm+3nchiwz508oTsDtDfyXOk3eo539p21wX/hB2if7c+XIiPpLjE1&#10;MSjy13/d0o1PP/30fIjVpi/p0IceemheA5VHuj3tyQHxWnqZvGeniguRx/SMPljz0g+yBS/jsXvB&#10;7yTjyD86ES74nfQJIB/JGv0fZcU4R8ZB7yUjzYP83Svf0RyN5ck8z9VfPs/hUiwdyFO98rgm9/Tb&#10;WpX46HPPPTfP3WOPPTbPU/NojuyrNE/aAOYgveieXyimyB8Rf7a+ZR82nGhrTXcqD4zXuM232GZr&#10;BHy1d955Z15Xv5rz6q/3aY4m2+tkkrHKAf0yvnByNeed+W1umgPn9AC8sZ/0D84dgXLyjjbUqHPR&#10;uvLKoivXzuo2Tmd1LGFX2jKP+/qtrqXu9JxOlEf75mZXvei3OVBGXZ3133PQuPTZfIcfdXbd2bxu&#10;650z2rafS2CA7rRXj40N0Gn0eIlq56Lxzr4zPrBXju2P3sWQrHmw+/WDzhTTtY+Wv0I/WtcUp83H&#10;pEOfeeaZ+Z4/6t7x9ttvzz4NnhIbFNe0zxDYI2I9hS4C/Bh7Few50A/9cn23/c7kBHn461//et4v&#10;JQ1ujIW+ZwdY96EP+Op0FT0Lj3Sccdn/QiaaB2XJEPWMsrg5mhGy+IETz+uPeCZdxqdVrzrliW7c&#10;8+O/8IUvzHZO9szzzz9/5njyySevz+HHPvaxGc/8B/3RDlAX2SjGKuZrvOK8xkI3X0R3po/1B/Bd&#10;2GV0MP+1/3GzZoDmxMH1u7XQ3rk3tuqAg/o4V3oHfpqbcb40Cz/mYOyPPPoKn+YGpB9dw6syaIDO&#10;WoK8dLFxyjPWXd5daT0bz/VbXUvdiS/rn/7ql3zZXeFZumMcu2f6KS19aEzmySGtdH3ouvOmO8dZ&#10;2q5vBgNo1lqCvXjOAF2i61sB8c6+M9617pTuJB/pAO8x0hfWP337lK/wwgsvzPqR3qQbyV+6lC+T&#10;/zn6NfxU8hVo4/j4eOY39/whesU7L8ZLd9IH9hAB/b0T37Pdh5fS4Qe/k2W+edC318gNfjm8sHvI&#10;euudfHb/e2jPC1/+Jz/5ydnR5D+xEYrjqdOYzf0oj2pzRsDiR37PlQHoxZqUfknznMwiC9XpXRP9&#10;pTPNiXVodo25sy/atTlj84gZfPWrX72+hzj55qwua7Xi7O9N+6zF7ovRea5Pa34n3SJPdaKp09PT&#10;eX+MuDNA99YsxPnfeuutea8V2vCOhDEB46qO0uYHd+inuVnO1+hjmlfHCHQOWmm+zZX+q2cEz+VT&#10;Pj0lLRyPeV3rz0WgfqtrqTvDozbMk745jEkfKls70iqjr0Hzou+u5XMuXT1dd950Z9jbzjeLATLB&#10;epP4GxmEhvEV+nNcFqL/fWfy3H6A9LbYqn1/vSNPf9lDbz3KOih5S2+SyeQwuZvelEa/8ktdW09L&#10;tpC/fFftWPfkv/Ap29vu3vP2S8DBvbLeqS/WMq0ZWvOEI/21Vng82QPe5+NLiXnbe0i32B/C/vHu&#10;ijW97HvzSe6YW/JM3R3N0XLOPSezPCfbADvDIeYWJLs+mL5VyxaiH82DMx2ZvjR/9GmxA3rVPNrv&#10;ynbSjr6Tc9q1B1p8XWy3fZb6rz1513RnY9RH14H4xr/+9a95vtE8PSnGwX8XI+aPakP9yi3xpx54&#10;uVOgH47mqrbhR9/MM/vP2rD5b37Fwj1j45Smz82jZ+JO9jzYfwXQh8O4zYF2l7ArbZnHff1W1y7d&#10;aQ7ri7E0R9LB6FN77gD6FS7kUUf0F12kJ/Wh684nW8x2xuP2c3kMeI9S7I9eiZbjz8vUHu/sOyeT&#10;et+PnPw/9u6lxbakWOC4bxGVtmmlL7YPsEFF0VbxdbHl6NDXRMSBAwtEnPkBRLAmDh0JTkStsU6c&#10;6USpiR/AmeDg7I9y7vpl9//c3PvU3vU+HqtWwNprrXxGRkZGZETmys3uZCcZv3CQlz/5k5/85NCb&#10;ZC2Z3JUczo4RTi47b8ze4WxP+petZO8t36Y45ZOd9JALeDf+nsb3nfvoUjh86BG6k5/RNzVoQ++z&#10;/Y4X3WmvlblGeyjliXbJIjJj9iXMfZwMmutURkBeKU98+fiFzXH4QJNn5kGAbv/EJz4x+kff1E/0&#10;o36hO9Of+qy1UP3rO/jkpnmPOuFOrtPT+AW+pRF/SHfCJ/zoD6B/gfKL077mWWRxdFNP/CCP9HQQ&#10;6D5ebulH+7QXPl3o4RIOb3MAvhk+dDxhDtiZTuYi1ias89c/9aExZS5m3BsX1vzNJZsPqU89cNiF&#10;s8J203iXzqWsXd1ZejTWDn1sn635q3rNb2qHcx3o98ay9IC8mvdz4Y/6VBlA/T13P11156DN+nM9&#10;CpAB1unZnvSHMQnwnHGGTz0Ln+VFfHiodmmMG+XE09ILSzZ6bzyb79MP9oIEZBkZDT+ymJ82/21y&#10;Wfjzzz8//IHCyAP7MskN4wv+6jcWrWuxKWuT9S2+ULrUuAXinsZ650wTMtq7iwxAI3LFM7y+973v&#10;jXkFWcGn3XwbrkA+/aO/KmdELD/6Do2VJ42yLwLyxQ/y1+f0pm9f1JOshYc2wM+eWv2w6xfgZ6/P&#10;8h94Z5Py5ZoTwB+ecKTv1Vtb4VJ7PUunn61Xpl/lC09tnOnpXf7ixalDncLcg95nWpU3HLS3ssp3&#10;k3f1aCccutTnilfpJHSja3yr/YPFb2+NWFvYoPbE+F6VzyW/vbnq8TLvojONCT52fn/fe6KpeqNj&#10;bZ3bdVbYHN+zdJW1qzvRvnK0x74tPhTjVZvtc3CeENlkTmVfRLZxfCfeev7D1//LDu76pP6Ehzrq&#10;o+6nq+6si9b7FSmAx/ApXjR/57PyrRdIfs+yg9yVFnQfL3t+lC9dPCuZMprzC08GijOGnSvUuSji&#10;4QH41dg7L7zwwpC/733ve8e+k2RvvkFnk9jzYZzlz8z+JDvUTR4bk/b10tX8dYFw+xXM2ckkaYLa&#10;kUwo/Kp39AFogC7KR2/4gfQVPW4tjrzjlyMzyAuXtpKR5ZFPeXAUpjzPVwHluIB+7JnMtdaKnvCe&#10;4/UdW3LWk+lRcxz61Hv+AzozPWqPEz05gzagkzbghfghO9qauLXedLi80ssXHYR5jveUUVtKJ402&#10;dtFNtVnd9U35pAfihEmrfHXHJ6+luPpvZevDLmW7xLE5fV9lPqhNaMKHZJ7FzrbX6ejoaLyzK/EO&#10;8H2tswZ8203XWLdhm9KdfbulvurZbYG6LwLSuZS1qzuFxTvKovd9261NwBmN5BF/inGsj63hoLMy&#10;9ZvxaQ7H9wzQgP7UH/WBtD13P11156DX+nN1ChjnyQLjjL2Gx+mXxk78ppbkg7A5fB8G+DvAw8Fu&#10;3t6tffKn+j4dDsD4Kp79CcfnnntuyN/WzMhi/j+ytzOC5CVL8tXya9lbyedJvvjWwfjkDyJnZvzk&#10;Ff40dKd60VUbPaN7uGi7/tE3vtfnb+af/cFiW/DRtb+WLmU/oLf8ZEh9pQzh3sW56/dZbmnvWaDu&#10;+CP8pFM3/ak/gDhlAn1Hb7b3mW707i7MXV/lu33/+98/1qitU2f3KKc+jwbCyHltA2QksN/L3qjN&#10;ZjPeo6d0ytBeFxrAMTr07F47k72joOVnrhvtooX46i/t7n1Ouxt30XdtUY66u7Qp2jiP1n+JsMuA&#10;uYzxgz/ofnyDpvjeuGbLmWNYL7eXyxoykLb92eZjaKI+9cSLI+HrP2eFzfE9S+dS1q7ulMb4rCx6&#10;nO40zwX0JX6Xxn5ycXS/eaJ1XOPzaJkXOFvQmgYw74ru0Uj5PXdfdecg1/pzDQrgK7Ik/uXXsafR&#10;voMAv8WPwubn0uy7x6vkDDsQbxuX7sa5slxkoju/Dbtz9tkaOy54ymtNxDjyfb0z+Kyt2SNprwl/&#10;oXEKyD3l2j/Dx0i/SmvPDf+uu7XV2kOmqMM7vf009goln5pj1B/wT46j3WbRC9ZvzRvIDuc5sB3o&#10;KXax7zbsDwqUV7uSHeoS5t1VfHnOuksz55EPkGtoR4bN5YuzZ+lTn/rUoDeazxebk+1Jdwrnf6dL&#10;PdsXzfcRLdzxj/bHR8rXR/oVaJM8fLb8EnCZ5wT4BR3d5atsedOt7vhLPvHxgDQBGlROYeqGm0v5&#10;u/SccS7PZe/1k7q6lOui76xx4H1zQN8tmx8aG/bXaRPdac+w8WyfFdvT3NHaoe9azTXpLLpVPvOQ&#10;QH3qqc8Ldz8rbI7vWTqXss7SnfpRnDRwZkPy2QJtOT4+HjzmXEHnp5gTWIc5WnSmb7DszzYHRgsw&#10;+yyiv7J77n662p2DXuvP1SnQeDf2AflgrYT+5LsMGke9X/Qer7pXl7yF75Zjn4k9msYzIJeSk/Cx&#10;NulbTWOcjOZXNRelR8TRLdYu5QPGiPWwX/7yl2Pdxzefzvril7ZmaA2V7qFf4ReO5Ohm0Ve3bXfC&#10;0dgmr4H6PQvbLPW3/8ceiQcPHgy5IZ005hlAnvQMuupL78pIFwj3flmQZ6ZL9NEH1pnoa7SuP9GN&#10;LcounfVkflo60jObk97M/y78aJGHvhHCa9WTftPe+MCcC5+gibbaQ03m8ud5N6/gx06HKi8IT+89&#10;y6Ps6hSnPuHKiPfrF/HoArcZ5Fdm6St/TnPZ5+ivzC7lVjYdqO30krUHOpQPG970iDHBLmVvmnM6&#10;A0XfGBO+baKfjAF7jPhMlcuGm+s6i2/OCjurbdK5lHeW7oSnePXyF/lWyHxAenvgrHFam3Wmvf9v&#10;YBsby9qA//yvg7kBvxH61yczT1Y+/KLb6ao7z+quNewSFEi+kAvtQ+wcWbolHaRI/Bx4JpcvAnM6&#10;9pz5JbvS2iYdydfY/jn7HfLZGgfww+/kmDUduoy/KR9N8hQe0vNn2mfIDjPnNg8gG5qv0rXAeiaw&#10;tmMdRToQPTyTz09Dd6oL/bujresf//jHOMfbnBq+/o+J3EBPepOsTEaQD8Lhv9tPo+DpBz2lRdOL&#10;QDpB2sruTAY8g+71cfN+8xl2PZ3oYls6E8GZUGzOdKk1avEf+9jHhjyvP8OtcuHceib7yTcreEi7&#10;6QrnDtHj8GOjmA/Vx+Zc/JD8Hp6Vg9/wArksHb5EZ3a0/xjBF9omTD751WtdTRplsOvYut7hDReA&#10;Xq6bAGUqS7u60KI+xAfmmr6rwe/mLfgGzmjIznzppZcG//PdstHwurHE328OKo+5o/GILngKP6pP&#10;PbVrbs9ZYXN8z9K5lLWrO9UBR/Ge1U+fa5M2w8/406/WXfQxvSqP8syVjAF2aPv08X/lwR1477n7&#10;6ao766L1fkUKkE3xE1nh2bzeOS50Djsg/Ylf8bg08nm+CJCt8iqXj9FY52Ojz4wHcth4x/fWO/kC&#10;8xnje2A8GUfGurIAeaVM0Hghz8gF48m44v81L++7SHirx/jTDmsr/7v8L5nvP6yfaJN4YDzetu5M&#10;xqYjGvvaaO4Cf/uEyHw2AxlJ1rM3yJn6ZiA8/ShXmdpZHe7K1x8X7TtFom00D0/rq9ai4KVcdEfP&#10;dB/dcnJy8uhDH/rQY/3ZXlq6k82ZXrVnGp3jtfoSjuEOj9a/8Qi6WLOGF91pzYsOQw8y1/qfuM1m&#10;M+xSvMzPjC/YLkeLjWv9uLP+zEnYZuxp+fEO/ayN1nXR2n5Vecy18Ci+pY/4MehbNIBvF5yvC2ih&#10;PG3pQmeXOGBMaI+zsvht2WHGrzTmps7KOF58n/YDGeP6zLjxTTBa8HkbM86KYKcCtFbfXM+IeP2n&#10;uuews56lcylrV3fiJf3l7jJvtu7CbwDMgdEXXfmTnKvFD6Ms4M5unv9fJVkjHu5A/T13P11156DN&#10;+nM9CjSfx2PZDXxe5Ac/TutoxjDZS6bFg+fVjL+Tt+bw7EHj2njnk+FHMv9P5pKLZBUfLGhs2bvJ&#10;j4znQfrNs3FOFlQPGcEH9eEPf3is4fBj9R+/xmHANiEP7bE1Tn2fY74O4AOv29adaInu2oO+6UJ0&#10;I//RwnyDf9o+W7LePALu/nMMjtZlzcfZyeLc+aTdzeXFWUMyN3CZr2eTRYtD92SfNNGdHcCmsfYK&#10;8BDcZ32Hl9g4/OTtqaU32zMkzHm2+Cy/Q+UrEw3QhDwE8RwZS3c6K4rOwkfOTzKf0Fa2FX0KH3oC&#10;L9lDam3Pend2b7YvfPwfrHz+qwNvHi+6hl8QzR8svnI6kz/RnlZnxHu3l5WuVX50gCca4EW4XwfQ&#10;/dClbG3cLPMD7aUz8Tr82c3yskX5YvBDtGysmZP9bjmr6WjRu/SPZ+nhHv7yuMLjsu0pn77c1Z1z&#10;X+tjfE4/8t3qa/u4zWnIIryG/vAD8Hu4+ALMYfip+K7UpR53EL9477n76ao7B43Wn+tRAL9ln7jj&#10;NXqO3WMuyj9KHmTjSX9RMLaN1fgXz5Kn5rrmyHSVNIExns+2MHfzTzYA/LJxhMNzhuQW24E9Q8aR&#10;p4COFQ9/Z32zR9kaxhPdaj+ReW3t5I8zr+UjDuQHyZPCr3pXNxnSmK585aHRg0Vuk+nk4v8s577a&#10;30HPk9/O92VHsd/pfX3FvraHwpzA3XwDPaXrO3h0N7/QJ+dd8IBb6bTbO7uTHaccoE/iC3qwOZg4&#10;/d33uC+//PL4/1V6y75aeCtPu+lz9SRTk/HRujL1EdtPu7WJDnPmFL1BD9tzRLfLFz31oT01bF9r&#10;rbPt69n+X7Rtj5o5nbKts5lv4B24wcFc0nwLfcXDX10u0PwseozAK/xE80P3ikVz8wg82/xPnPHC&#10;Ho+n4SosMH74oV3mP7UB7rXJPRzKd9F7+ZS3qzuVCxd6ENCF9D586VJ7msyZ4WjOTbe3FqtfpXEm&#10;krlBbVaPNnYpFw7eQffTVXcOeqw/16cAnnORW3gNGE/me+SQ+TtI/+DBxtSIOOOncsjE5B67kty1&#10;V4GPKdlWdnYSWU9vGFfKICvpTvmkJ5uMm2SrMQ8/YQF78etf//qwvYSRLckP+/Kd9apd6W0yk//K&#10;HDfwfNu6Ew2THepF1+iGBnyR9sLA2T5DOoMvgB2lfXSj+bn9xeipHXyN9kz+fNlLYd80e4zvTrxn&#10;9ih6qFddh64ZJ+ngC8d0p3UygHfE62tpgD7nY5BWf6AlmvN1wu14se3oJ3M0vAbkJTsBXvSOD5Rf&#10;f7OpzCfMIfj36HA+d3MC7fO9Cv4K0MB3//mJszvt9+1bJ/5je6+PFhuM3qQT+YTje+0yT2DfBGx8&#10;OJDreAuuaHBTcKhfxNEp0WSuE61AeqK4xiyeR1Pjpb4qzdwGz13hUrqL3ssHp13dqQxjd24DfpIH&#10;bsY6PgWe+Zt3gc50xX/SufB27Vdez91PV925S8r1/ZIUaJzFX3guWS7Md8rkNXkL8Cn+S6/NY22u&#10;Wl5xIJ+qZ/NGfEvmGSfKgkNykm+RnDXnVIdw+ckyciqfjbKUTz6nM+EtPd3KhvzKV74yZF/tMabM&#10;UcldcpH9UF7zV7Yq3Q7g/zTsTvXUB+rVJu8uOLGjtBkNrHfyT2qj9WFrQ2w6eGtb9NZXdBKZvgtz&#10;OnHqP3RJo49Kow7v6U7yTJmBeQ6QTh/ye8KDDJxlpDagPT8d21M78JZ6kpHKdUknHLjzI7Cjf7fY&#10;IYBvmw8BP9F15l6z7uT3tkeJfvQ9cGcA0p2d39B3MmxS3wIdL3qdvakf8AH9bM0UD1rf1D7t4bfg&#10;D3m42EygNrqH84i4wo/8hy44RCN4enc1BuTNBqYvm78aD+lPz40bdJZX/4LKcw+PyzajfPDb1Z3K&#10;JQ+M88ao+qvbHU6uINzhqO3KCDyLF66+2gGHnrufLjKIb4buBvLMIM9tQ7hov7Fs3issmt12/Wv5&#10;16NAY71+VJrxFi+R2eTwycnJsP/MdUHx8s38OyKXH2Hi8AXwjK/djdvkobt3eOB383o2Jl8NwEfG&#10;E3lFXtpPogzyFW7i1SWvstytPR0dHY3/v7IXKPzYJfx7bB9lqNPYgSN9TR/YHwQfYB3xtu3O8Fef&#10;5+ikHcY3vWh/J7vGWG/vBJvHnMYcwH+r6Q/tkJ/f234sfmjliIsG0SoZpM5DF7yUWRr5vac74aV8&#10;9QD9Iq266U2+0tYCpdNH7vq059LqF2GAnFcOPF0zWONlW7efzBolWtgvqj/pOL4/fCzMHIrepD/p&#10;zWxNelI4e7Q9wN75xulEbaKL8Z4xwA9gnRlP4CVAv6I1PoNv+ikemvG+7HM033evPPREo7kfijNe&#10;6/P0UnHuysY3rplHlOe9KxzmvBd5Lh9a7upOfGQMA2NRf6Fb/CZMm/BUMkl6Ya7C4KgeIG+86BmI&#10;67m7sbXqzkGe9eeKFEhWzWMH/8bDimWL2edmD94uX+LFmXelx6vCxM0yhN9LPcBdnDEwA5+t9X/2&#10;IWhMwIHu5AM0pgBZoA5l5I815u0ZVIbLfhL1mNPZ22udKv0PR2Ac2UfJlgNwU+5ms7l13am+8FCv&#10;tqQr+IzZkOSF+blv2eh4+NMR2mSPCN0J6hvrXv7jhG83marc4pMl3j0fupSLFqWpX9OddJN4OMFf&#10;OmF8/fYEz/JaP+g7YfW79ABv6S82HshXOuMsrbq0XZ/RoUDeo2WulN6mx1rj5t9wxjw/bbZne4Q6&#10;k6rvZPhs6dEXX3zx8Rq3fUB0o/VxAHc+Z/uO2NJ0pWf9ANf6biS+5k8033dv7oHu1T2HqT7d5Fnf&#10;dXlHS/hqk3t9IY330rqHg3yXgfLBb1d3iosP1Ic/pNMeOHkH4mqX50A67/LMAF+gfUA9PXc/Xfhn&#10;1Z2DPOvPFSkQL8Wbion3PMe/vpnjt5plGt6dx9ehZzxunqg+F13XmFdPYI+dPRjm9yD8PJv3k6/W&#10;x4wXcY0lMpnMpi/oeb5A61NsELab/XtsifSudpH31sL49OY47VCudbfbtju1y9gG+kC7kifZXsL4&#10;M63p8Q/SEQCO/JVsLoC+gO60dotOQbTStvk52bbvLr/0xZd/1p3S6E/yDvg+mA/VPEg+tCbDxVd3&#10;/VZb2tNsXVd7xVeXMpWBHvVfvj40YxfyZz9c/KbqU1f2H5vWXl56Mv8sPeq9843SqenS97znPcPf&#10;rCy2rfVT68kA//Ob27vF5++dbmXnwhvIB+rH8XKFH+UcuowfgE5BY9Jd/a7wkg799EFh5RNW2spz&#10;7wqP0l/0Xj717erO6pHGMxyAtPq/vvas/7XJXXrP7nCunBkncZU3Pxd2uurOmVzr8xUoEN/hwfgK&#10;rwXxr/k7PUQ3CZOe3ALxprDK2S1DeHW5V24ytPr4G9mXs9y3j6SxTpZZzzIO2V322fvmgo9XmHNI&#10;5E12smP4aZ0rwB7l8+UXZsc6h8zeVHOC/Ir0KVzVp9ynoTtre7qntqKTZzqR7rRn2ByG3kBfcScn&#10;J0O2e6e/5EFDe047U7vy6193sgfId+iSRvrSKN97upMNCOIJ5eojcxX4SKtd6U3v5B86yyu9MPTn&#10;I7D2yT8BtC/+wGvqaH4ADyDeuqrvF1prFV48nWxPcnZn/yNqfZPu5KNld2Z7evcfA/wT8DQfw1Pa&#10;a68V3W4c9A2VcWENlF2qTrwDtLfnEXCFn2i+716RaFh70XIXxCsDzDihr/Qu4S5hpVVmVzjsln3e&#10;e/mUu6s7wwV+4r3XDuX23L0wZZY2/hDnufbXLuHSz+HCTlfdiQwrXIMCyeuKwKeNxfw9ZIhw+znI&#10;CfIEr0sH8GbvjQNhQDiZVxo8j4+zQUei5af0bBXrZPbJAHkbO40Ntilc6IcfLN8p2DP782XfpnUv&#10;YyLdUjvYn+wCa1by+JaNT9M+HHK+PSrRAn7wsW/ptnVn7dbWZEnjvDA0YOM8ePBg2J3Z/tLzYfv2&#10;HZQPDbSPrK9N4qOjZ/0C1H/okiZ6SKcM7+nO9uvSg/DBM2z5o8WHWn+VR50zDuGmfcrxrT79+XCx&#10;H6VVn7hwcE9WuotXhrmS/V+tVaujeQR84EIn8tX2nWk6k071bL3TXfznPve5Ief7tgPt+Z/VwRfd&#10;egL+Yvebe5nfoUtjprExkL/HP/GW/tzVnbdNlsYDHHruboysPtvb7oG1fPxGhrHlfBPhmwlAPuFL&#10;cmxXZ4pPTpKpZFx8K08gzHtyNd3JlhBeGdJ7Vw7duNlshl3IP2hN0L4esnOWWfAqv2c6VHrjxvf1&#10;5gDaVf1wSCbLZ73R+mL+YzjMbZDvtgHt4EWfOGOA/jeXAWhhTuD7i/ASzqb23YrvNW4C6qP6w3u6&#10;Ew3hKA4t2YfsXTjhD3FBfSOtNkQ/fKUt9v84a4D+UU55pdW3dJk6xHvXV+B3y35b8wf1VZbw8uOP&#10;/13OjqIb2ZvWNOlIl+d5vy17mW60pkmPA/XYw9ueLWFwMIfj73duhbr1kwvu7tUv/X0FfexCj1V3&#10;bnNBY9a4WPfZbtPmLryRaYD8IMP4pqxH0kP0i36XJh1V2uSG8GSkOO/iSp9cNraEHdKd8gfKlFdZ&#10;cHApA4jznm0rXbJMO+JZaZPhyukSDhc+2/+07oQLoDf4nelObdNG8prdY20T7uS5cH5pdudZ36i8&#10;VtrlfusjZaOL93QnHQbqB898xnyo5jgAntFcGLtZP9CD7oBesoeYHlRWoA/N1axz+9bVnAD/8akq&#10;S35zG+f9KDdc3eGqLPxpX+yXv/zloT/p0P4fLTvUWic7BH+jr33M1pbZ9b4Rwj/WZuGsbOuozjZS&#10;d/5+OKszqM2938c7nnGh36o7tzkg/sBvq+7cps1deEvXJOPM661Hkl3kCFmh72d5590F8IfL2HH1&#10;rrzkUGNLWbu6Mxo2Bt3PAuHy78Z7T67Hq/Krn0yvXfD1DEcgn2/w/9O6E+7aRU9Yt6M7awed4LtX&#10;upOOgTP8rcHRMdaDbwLUp2wXXLynO/MfwyVa0oP84fa/mpuA8oUP2ovDT8q134ffnS1Xm9lvgP3H&#10;L6pOZ7RpM/9BdEh3zt/+Kls56OGuDnrRXmW605W/1vlM6EUfakdgrdz6AVuUv0X9fP50rDMf2fXN&#10;D+Aib3UpozFQeffxHt/oh1V3bnNA/ItPVt25TZu78kYuJ1M8m5PbY3O6+D4DsoqsM1YAWTmDsZNs&#10;mcPxjzzi5TlLdxaPx9TTpbzyl4b8dsWX4VOdyXD1dYlLd875yM7/tO6Mjmwe+2zpSftswp1/0TkQ&#10;9HztYG/yJc79MyKv+DPTOPrNulO8SxxdiEfsKfPtRt+KqNq6cu2Z9Qr7nt7s+yF8pI+BdVT7o7SJ&#10;Tqav+NvNu+JJa5HWvO0bC5Qvjbt0yrRvyD6fL33pS2PvrXOZPv7xjw979Pj4eNQlP31ojVN+dqfz&#10;nJxpT2f6v2j/D2P+yKevH4DytV374G5uUFtHgnv6Y/w1Nlfduc0EyRo8uurObdrclTcyBP/TSeQ2&#10;8B+Z9tGwOxofZGayRJpd2SGOHHMpy3ty2bP0u7pzlsvqOQ+kqUxp1TPnE3cWjtJl78gnz9P472t1&#10;HQL4wo1f0Lnk7M65PeQ8O4ztBV+0tY+Y3WfPzk1A9FSvPvKe7oSX94AOAfjE3h+6it6LF7QlwFf6&#10;2/dBviuiE4E0lSOfM4LU5975ptLpR+2no/lx6S59mF6uDGnpXPvclKNOdeBdecwF6V+09QzMm7x/&#10;8YtfHPTlD9dOOPOJ433rz75doSeBuoF00q/w2jjCN/pq1Z3bHNG4WXXnNl3uylvyQHvshQTGgfU3&#10;tieZ1DcFyVZ3skm65KD7DPjF/Bz/NLbO0p3KSO7O+XsmH2ccC++uHvHqUY5n+oUMpOsrWz3SxM/C&#10;nxW7E+3oKP8VYp8nmW8/jn207E3fsrKDfN8hHd8l36LvKW4C6qP613u6s+9C0DWdpU7vbDd7buhG&#10;es+Zus6fsB7qP1x950Geuuy30QdAOfo1nqHPlGNv9WazGWniHW23tltb5dG3AJ6e2b72INmHHb7i&#10;6fd0HH3o2yd1sPFPTk7G+UL8zmxf5cTndDxb/6tf/erw6cIdxMeetX+FVXce4oFkDX5f7c5DlPrv&#10;jMt3Ri4kk5I35JW1KN/iz4AX6CV56ClleCe3yBkylJ8OJJfTkbt251xusltaMlI9ZFRlFO/dRf9J&#10;W9lzWdUtHSivtEDevtdn0wVzenmeFpi3sHPsmTFfsW+GvSXMHIbPUpwz8Fx8u+h8E6DN2hqNvKc7&#10;6WpA12V/0TE9u9sL7LuP973vfUPfmAPwg/qOkr6feQGf4K/mNNmOeChdqj56z/yNXat8ehrgifhj&#10;BCw/5hvWSfPpKqd12uqR1r4nOtp5ttYzlStee+EFzKectWEfEZ18fHw8zkXkTwbwVD9aNXZGxD39&#10;iW/QZLU7t5kgWbLqzm263JW3+pesAskvsoS/jBz5+9//PubkxZEZfGEzkKe+QXDemX0aZD99oHzj&#10;y9gipw7pzrm8iz43dt2Tg54D9QbC6WJ3eJHp/+n1zvQI3eA/so4XWe0M1d8t+1HZb/yi7Ex4u+y5&#10;oVOdP9hZOLXvqvf6aKZhupO+MT/KlpfWszt+MP+gu3wbiVf4RuFIzzvP59VXXx2+WjqSfTfnb16k&#10;PM+g+Zt+s8dYmfQZoA/TV/hVWXjM97xsXHnSgZ1nJB8+Ttc7B+GFF14Y/a5e4K5cdIY3+nrGT+xn&#10;a7XNU+Ih+RoPnu8roIcL7Vfduc0F+BOsunObLnflLd7fd7f+ZK3Jd37AGCFTAN6gQ8l/upON2rcB&#10;zo8ld6WRR/lkjfMI+B/54p4GzLjO9cHpWdCd6Xs6wz4VNqb9s/yP7E/+0PQAGY+mbDH/i21OA8j9&#10;dI/yarO7duoD9N+F+rzw8gl3Br166B1lpLPUTxYA+4XsUWW/zb5S8wDnK9Jp/kvN9yX2CdFrcKFH&#10;laHNylYHEJ7u47/AJ6fLfrXmaek6acMBDZyfxy7EX9Fhbhv+dKnLvORb3/rWaJ9y6HPgm1nzPfZm&#10;+NC3ynQmH98uUD48qn8E3uOf6Iy2q+7cZgS8DvDK6rPdps1deIv3990fLt/sO9+TrwuQJWRe83iy&#10;hMyTn51E1pM//IrSrrpzkO3gD73EpnImH7sNzdlc9Be7jj6Z9Qadyu50voS+EIf+oP5Ae0CmXUd3&#10;su+MffpLWXBVF13DRjMHEk/vqke8fUH+X9SZ7fBjs/Hd+oaEDpvxVX445vtgS5o7KIdOVqY0LqCe&#10;eM75VNYxN5vNY/sSDcw3pPfsSic7R8G5Dq2fKg9e9KO5Aj8tfRp/Wyf9wXK2lfmBcuDeHEPe+w7J&#10;DbRedec2N+BTsOrObbrclbd4f9+drCADra/RjQBPkIlkGjlCHgI84plcI7uUKa1x5Zk8X+3OQaqt&#10;HzREL7Yk/6B1PjKc3EbPxqB0aCzOPlB2H7oG6Osi45PvaC//nK70wubw8gjL7qRHhAujfzzDyVnB&#10;5kh0TGXQc3zM9tn49gPAF/Dj2gdrjzD84IVPapuysy/tH1Y2vgPKkDaQN/2Ln5xnbC0AVJ5neeAr&#10;f/uAzDc++tGPDp+4NPIfHR2NcxCsl0YvcfLQp9ac4Q9vfF97pb3vgBYutFh15zY3xIv4b7U7t2lz&#10;F97i/X13/U+mkaXOhQnIkeRZMjB5Jo14l/zGlfJX3Rn1/v9OtqMRP6d9nXRG8h69AHuMjmrdzrcq&#10;1hjZn2g768zGK3qT8+KFed+F+rxw9QLhu7pTOJ0pjfVH/tT2n4qjN8lO/tn+m9XcKvvNdza+X7Uv&#10;Sxl4Jl+0/Okke5P4edUfztKKD8LTuzrs++FTFY4WaIn3vIuPJujIL/LKK68M+jmnIT8tWx9IQ9bh&#10;ebap/2ihm51HAZRX2fXPiLinP/HQqjufZID4btWdT9LmLoTE+/vu2qjvyQ5nlPXtHDkaJOPIFeFk&#10;izxkF/5ZdWeUevKe/GV3OZOPTkw2u4Nsv3K3xsfuRNvmMOI9oz3QH9fVnXRf5ae/fD/jf9H4VuHI&#10;PuPTpzfhFMQXznKno+yFol/ppeSK+Vb6FS3oVrb3/O2q+rUDSFNe/IVu5hDscN/0AGmVWf0jcPlR&#10;pnMYmgf6z2zzwdY3u8tLf1sXdU6C71rCUd0ueIRT5d/He3IDLVa7c5sD4tNVd27T5a68xfv77uST&#10;cUFOWvPxXSHbgFwG5FryX1p84n3VnRfjkGhHn9grZA0xu6kS0JX+tFbHfnO+3Gc+85lxp6ucNTfb&#10;cJUpv74zhnf1iLj63DNQDxA+253pYnpSWday+z9udpq9q/amdr6u/NojH33l7FtprHmyq7Px1AXX&#10;dBD/KR3I35t+VV/x0jcf8EyX5+u1L9j6qLldOr67ctGpsul6e5k++9nPjv9oQW9pq8f5us6p4Kul&#10;a+253YXouht+397jIfRYded276+6c5sed+0t3t93T/7gA/tDyEhyiAyjN8m4We6Qv+lOeZJ9yhdO&#10;jq37bLe5CP3sE33w4MHYq5wOSx/6Vt/3P85cZZPZR2Nd0Zqj81itydlb1Ll9Smcn0SvJePTfhfq8&#10;8OoVnu6kV4Cw+pMd6byCzWYzdJD/jjavCtQpvW9o+Dvhbi3RmiH92Z7teEs++GoTHTvrVnHwqv5s&#10;cWH5OKThM0YXZxWqz1qpOQUbmb4+Pj5+9Jvf/Gast0pvv/Bf//rXYXein/1M5ibOGvr0pz89zueD&#10;i/8eC2b6CNPO+w76xbXqzic5wXgB5pDreueT9PlvD4n3993JC+OCzCKrrGX5jsJ+lvKIdzWGZlt0&#10;1Z3ncwi6OQuWz5Zt1L4WOdk89t76ztGZPXSZsYiu5iL+70afmI+Q9f5LS3j+R/0irTp2of4rfNYN&#10;6c7OGGBf5ms4PT0dZzXwdx4t+2zoKHn1ezZqaZwdCPAOPf+HP/xhvMOLvxZfwcPZ72zu/tdVG5I9&#10;0qpb2Azy07+Fa7vvPK1p8inbH2st1LkJvtNUxtxGZbGV6XP+FN/U2IOLluxl+lh6l7oAfKNDenxE&#10;3MJP/bPvfgtVXrrIcNNHq925Tb74d9Wd23S5L2+7csI3keQ72QrYNmRmQI4ZTwDvxD/kj3D7XMgp&#10;8r648t7GPVm5W5ex/ix834kmaMwOsh7I79jaGr3o3XezcK0txuJmsflmYDPxL9IbgXLk6UrOFd8d&#10;bYqT1ntnI9B56tOv+hrYK8T/4D+/2KD1P/0KrD/6vlcZfP3g5ORknMFLzyoT0D21VRvhP59/AI9d&#10;3OEpXP/JH+7Kk1bZ6Ma/QV+yG9EWjvKWTnu0SzlwxJdoKJ/88X102XcfBd7Sz746C7+lai9VbLis&#10;uvNJsuFNsOrOJ2lzH0KMCUBu4gFgT6Nv6vIRSkPWuLtmnumZXDPOVt05SPjED/+sNTa2XGt9bCK2&#10;2nx+EL8536bLml1n7tAZ5iPys5nSKeme6K8PdqG04qTznu6kd/StODwgjg1mzdO5CHSS8PRq/4vN&#10;T5rP2Tc1zpuFbzxEZ1YuW9EcQXvxD52YPg5/9XcJm9MpU1jgWZgysm3h7Spf6SuLLt3Vxcqrzn33&#10;6ryN+746C7+NOi9bZrig62p3blMPvwG8uPpst2lzX97IFXIoe8HaFV9c5yWgQ3tDjCUyCJCN8Q8Z&#10;JW7VnYM0j3+iDz+tb1TY9PyQbCF7Pe0Nyi/pTBxhfOb8jPy4x8s6nu9Agf1E7Df6Np8tuncl5x5X&#10;/voDHIqT1nu6k484fyX5qE8B/Ohv52aoX1z/K8pHKo9yrONaf7Sm6JsQILy1Tr5qa5TWKrNbpclv&#10;Hd8IA/AUpj5XULiyi5vjpfNOjuFnZQDt6V0Z8qd3zQeiy777KOSWfvbVeVPhN4F2uKDtqju3KYqX&#10;wKo7t+lyn97IELImeajt9lnYL2KdShw+SWdKJ6x5vPTejbNVd6LG/4NxhS58lXQnHYN+5ifOmjtd&#10;1hYBXcVPTlfZS8qm8/8j1gjpHfIf2I9jjc9aHfqje1dybiScfvRdcdJ6T3fq+2SALOZQ2YTWYq0N&#10;shnpcvuCnKFBx+tntunxotv5ke3dSW9lo8LPnlZn+vR/A5XdPbwmdEd74JRu9Kz99KBLPfGed/QU&#10;L0ye+dLeQDnSVoZ01b/vXt7buO+r86bCbwLncEGrVXduU7Rxs+rObbrclzdjgywhdzyzbQD5x8Y5&#10;XmQjv94M5I+xBOIfMkr+VXfOlHrNFkJbe0+/9rWvjf0+bDK6xN4V629AWHtqR8Dyw7bkP6dvrYfq&#10;E2fk0UX0GnqnN6O/sF3QR8JL7z3dyZ8A6k/3wpTJ93qyrGX6ZsX/p9ClvlH94Q9/OM5B9m0kv7K0&#10;gO8inrAeSffz5Ram7HCR/ix8ZzxLUzt30ysPXfAkOpdOO+jT2qWcoDThcehentu4H6pXXHhe9X4T&#10;OIcjOq66c5ui8fSqO7fpcl/e6v/8afggu8HaG3+b9bXsnmRS+bob38bZqjuf5By04bt07o51QfKe&#10;7rQfx1ohGwz96U7+0IA+Ze+x+3xzqxx6yPef/c/0LFeTc+Xvro+Kk957utN+aiCM/pmhPhcGXz5b&#10;59jDwTN93ponvcUPax4GzMHIWnY0GxvAQT3K9XwIwvOsNPLW7spUP97cbSt80qHipJFWWHgoY991&#10;Vv03FbavzsJr41XvN4FnuKy680lq4iew6s4naXMfQoxL0PqUZ7IcX5AxvuuzBpesLk46eeMfz8bZ&#10;qjtR5kngs3U2AlseDe31PF5sevt/6Cx2KVrTlc6Ko6P+9Kc/DRvTGa31k28Y2av0kbD5Ss7t1q6P&#10;ipPee7pTveQiwAP6HEhH78AV1M+e+ZdBZUojbWuY4uBsvda5fmQLPVXZ0ir/EISneg9dlVEaOJ0F&#10;lbdbb23Ydz+rrJsK21dn4XC9znUTeIbLqjufpGZjYtWdT9LmvoSQa0H80Jjhj7PG1X+KsZmSP3im&#10;9MLkWXVnlHztTi+iDX3zYDkbgb8Tzdj2/J32ZCUf0daeVP+VKZ0zEtl4/KDS8OGyW+VBa/Qvr3t9&#10;to3Ba3qvOOnUn+6kL5UD8AH9R05mg8rXM/9tvJJOlbdvRNtrBs9f/OIXY69ZYelO+rO8yt4H4uA6&#10;Q2FzW5VX2bvlxZvKKE/liZNPnkNX6a9zRyNtbo5SWehqHlE/WsOeoX5BT7wBpM9HhIeat8xlayu6&#10;uHfVxrn8izyX71nVnc3XmpdpE5xr91ltFA/2pRE+0/OsMoTFX/pp3We7j0p3N7yxse9ufNKb/Il9&#10;s5LdYRwDvBbYk2mfaGePFn5b9+qOj6sH7/Mp+m8Pe1qC0snXc3G3cYcH2trPaq+Qs4MCe274benL&#10;gIzcbDbjW0R7hZKTdJA9Q/y39rOiPdmrfO1IHlSOe2HFe6/d6c7kdXjO+XsW55qBvCC3yKz4Ae7C&#10;/r7856b9TL69FD9f4TKXdZef0Vv70S/ae473xLVGEh3ElV4eQM835+i9PpFeHH7Qx670sfyuwkdh&#10;l/gpn7qetfVO5xGnO9EHhK82N6eCO9qY+7nQRjph0ohHQ1f0vgiJpAer7rwIte5emnht3x1fWatj&#10;6/z+978ffCYMNBee+Y3utEa66s7XeAVtyEc0tNeG7ksGkpn8s/y4znjdLDoTGNPpI+/O00F758k5&#10;L5Gt2Lht3Ou/XShM2voXPt7Tne0NI0Nc4ulpOErn3aUeeNHZ1a2+7EpxwPzqZz/72fgvbO2W1iV/&#10;OqRyw29kvIM/6Iam0Ut7o7OwaKfp0diY8ly/dMcr2ffRUVmBfpGmuu6D7vz2t7/9eG6pvQDt0Nk9&#10;PotG0a100ar3xlLpz7uXf9Wd51HqbsYnU/fdk4l//vOfh+3Z/ygap/IAPNSzPSXpzsJuk3LGSDjM&#10;9RgHz4LdSb7Bhe78xje+MfYCzTKTbHRuLfvY9xz//ve/h2+WvuSrc06PdVDn8Z0s+12FA/R3Nd7P&#10;onVh9Y/3ZEq6Ux3RMPolE7zP8ll+73iicPIIkOue2fjOlYKncqsTnuK7vLvuMmg/WkVPbU+naXdz&#10;z2ggLT4B0smnj0H97Ll5TbQUBuSJptEdDvWDsMuCPC7lPmt253e+853HuhPt4IlmtRl9hHmHv2fg&#10;Lq5+ESZ+TiPPeVD+VXeeR6m7GY+PDl14EpjXspl8B++5+bC8eMgd0J2+W3Ru26FyixuZrvETj8fH&#10;FWUcXER3hse+e+Vd9Z58JBMfLOudzuNJfiYX3c1JfP/h/7HJhO9///vj3Dtza37d/pccntpm7OsH&#10;zzP9ZzylBcV7Ry/v6U6+ZGWAylV2z+Q0PZkckk4Zs05IjzqPl086H7Q5grpc8s9XeCvvLgPaaD+a&#10;oSUagPiWn8Y31Pkei+dbsHfAXi57maUX5tske67NTewX+9e//vV4LCoXT+ibeEw+V/wtzWWgfPrr&#10;WdOds92Z7oRnvJvsinb6ojGBBo0f6T2jWaDPzoPSrLrzPErdzfjGxr67Vjeu+WH5brM98Yx8eA9/&#10;Avtx053zmD1U/sh4xZ/qjY8rBk7Pgu4kL4FvZF999dWxh8Y4hXdx9Otf/vKX8f3nG97whkeud7zj&#10;HeP+tre97dHnP//5R+x+bSIPyFDPwF3b0XcXCiveu3q9pzvZnUCc+ZCyg5mmwotThjaA2uCZ75m/&#10;lr+5fklfpn/hKy7c5LvLUHu131yidrPTzTGc8fuTn/xk7KvicwD2YPPlC3c2pjMz0JSuNL/yP6o/&#10;+tGPHn33u98dz7/97W+HPkVr/YJHXOjcpd7qvgy9y6cdz5ruPGu9E55orf3mm2jmHcx9YU6y2Wwe&#10;2/XiZ373fh6UftWd51HqbsY3NvbdtZp8xH/W2e3z9M0ePhRubMaT0tKd9uX69qJxe+guz3VA2SA+&#10;riw4XUR3HsKtsivzqne0ZSv4RsV5tHSUMGAMm2u8+OKLQ1e+5S1vefSud73r0Rvf+MbxTo96fuWV&#10;V4betZ6obfqCrPSs7ZU341hY8d61yXu6E15B+tD7w4cPx/lBZHz5xHtWJz1APiWX/va3v43vafqP&#10;z/zS6c7zcA2Hu3SPVtqk/fkZjBu2Jv+CdWzjyTqH/6DRN3/84x8HLZ3D/+tf/3rsu7ZPzDe1vk8y&#10;l+K/cPke2BnD+gKoUxnmOTNvC3ddFsqnz5813Wn/QPN6+AF3tNB+8wxrIZ0VKUw/mC+eLOsfzsd0&#10;flq8Kn9jxfN5IC1Yded5lLqb8Y2NfffkaTaH7/V++tOfjv9DFGd84sf46J///Odj3SlsHr9nPV+X&#10;qsoE1V95xtCzojvhwu70X8s/X/6fk94TZtyzKV5++eXHtuY73/nOxzrzueeeG3o0W/QjH/nI2INj&#10;rBuv5+mjZCXa1L/o5T3duVnm3soBcALOxDD/8b8vzgWyHxiIj96e05vK4M93Nm92qDLnOue+H4Xd&#10;gx/0ibZo3lhiQ/p213/SRUM+nZNFnpuzHB8fj/XtaO2bX+djOsfCd7/+f83cFNADyX46A/3V1bw2&#10;utcXlyV7+fT3s6Y70a+1o2gFT3RGE/z7hS98YcxP0HmmE71pXPnfdvvZ6yt5PWv3eYDOYNWd51Hq&#10;bsY3Nvbd40nfSuAV6ZwR7xuE9pmQD/HRqju3+cS4QkPy0pl8fJpoRc7ZB/TSSy+NMcw3O+vNN73p&#10;TY+EvfnNbx73t771rSOds4mcdadMY5ysqF+2a37NBhFWvL6Tz3u6k12pjMKlsWfpAx/4wKiPPcx/&#10;COBM78vv8u7u3EC609obmO2rEfD6z8xjc/h9eDZGks/a6zwp8xJzJ35F8XSj9UznRvn2t37xv932&#10;mVlPBr6d5c/trEzpmrOoQ7+A6tO3V4X6TB3Pou5sP4H24UX8Sf/xp1hf6uxI/2tgLILNMtdz3gu9&#10;ic7mLdb98a282hoNR4Y9P+oDq+7cQ6D/8uDdcZP83G2WdOJmEIafjMHmscY4ew7v4UdQOvxHDlij&#10;IU/jLeXixwB/XoQ3S3/oXvuqq7Tqg6f5Zec6CHPBR3s84/vywklbgbjGZWNOuLTSnUUv8bsgvYuO&#10;sg+Ifw6oh8/N3JeedOevzcZ897vfPcLpTPrz+eeff5zOfhw05AuAp/J3+04dhYmHryt86M7jxb6x&#10;tjaDtvmfy6Ojo0cf/OAHB/3YoUD+aKFsFx+y84PYUXiD7MpHAcf7DNEcDdAt3kI3vm0+fPY9H210&#10;Nf/45je/OdYxzZH4FOkA3yfRlWjMP07vorn+0qfxanW5qw9/wOOqUD8r51nTnfw4fDfahy5wra32&#10;V/HZWgs297AW7/uu4u15tH6Cf9kFAZpVXmH77ugO9N16NsI+Kv33hscrtSD+cg/OChMnb/IPn0iH&#10;R41X+xysJdCX1WF8kcV41plsoHrki7/xZ3JkJLrGT3XHxxUFF7qTnQcXeAgrHX4vL78PmR+Im2VR&#10;ecSLUw7QnouCsfxg2WfrXHfgTAL/j5nepDPf/va3P8q+LJztab2z9U/69cc//vFYJ53bFJ1nfAqD&#10;v7a6PLvSnfoPaIu2BWjHzrEPlGyp79Alu1J6dtOvfvWrR/wNQL/iDxCdxss9/YkGaBUfmUeZN9k/&#10;bd2TjVRfsT3pU7xB3vPv0Jv2ESijy5lTdCp/Bpj5lW9SefpM/fH5VbpAOS7lPIu609jVzuRUbcS/&#10;9lPxbRt71hPs1chWRztrzOKSReiU/X4RmtWf+mTVnVH+7tzxQONSq/6PvXtZleWqHziOeEEDBo2J&#10;hEziLWoSDYpojBoOigMnXlAHGgkH575BBvslnAiBrU6c+AYaNj6Gk+xHOf/6LPKNK21Xd+99Drj7&#10;f+oH1VW1al1/63dfq6rd76Z5Xnoj301LBqBTYI+82BH+5mO+s3xLxn84i0PSnWw8eckJoDy6THY7&#10;z/0amW7xo98gOq4K7eEfcodd77n+lC9+oQfQPnBNh6rTc/l38dL45Y/PXB8C48TjdCecqZOueeml&#10;l973M+lOevOJJ54YenKO1c561PNf/OIX78dHjXMNl+HX88bh2pHubH6Ml/xtTaj5blzpS/nClz0Y&#10;1uGswYULbYZb7TzuAAczTuDDe1xkLV0UrsRr+PvW3vhD4hPea4qvrpc4Y/68Ot5+++3hm/ad6XSq&#10;+tIjh2hDHaeAvjvUddd0p71C2QnRpL5aSxKHffXVVx/85je/GXHZ+0scxX/otZeN30l34gtjQ9/O&#10;zcfM52t4ir61venONSydb3oyE011few85zVydJRdi7aURzf8OWt0Tz/99IPPf/7zD+4tuoEu9f0+&#10;fql4CN6PvosvKQ+ivXFzy5+1uvAB3Sm+KbYln3HUJno3TvfJ/bkLeCkZZMzqk985iM+633fWrnz8&#10;AzHbiyVOCvhzX/3qV4eeTDfSl3xP9/Tok08+OXSrNM/EcaWL6fneHdAfY9C3XSjNc/1wuHakO68X&#10;mSxfY4ML184zvoxhHi+dK27P52yvrnr1p3zJs91+PY738AL/zujSfjtrcfiKThSDRav8IN+X8B6K&#10;GI7DXJH18qnD3mzvif385z8feaPT5iz8Nu/RQenNd/eHzuXV77umO72jkj0RrcEPXvN+uf3I9gfY&#10;q+w/Zp3FxOHFu0HmQH5QrCRcbbrzEFU8Hs/QSTKt62NnfFIetOR+3gsevYrpPfPMM+/HGa2P8avE&#10;Ja0x2mNPtvbNVHSqvuhSGw8L0f5uXcmot5Z9rfoBpDn0gbxxDcgcusieGP9T4vvrvuVDVviejzHg&#10;RTqivitX264PgXbw870pZqsu/iNd6Pj4xz/+gfVOfih96cw+ccjn/re//e2wrY1Z3c7x/NyP0jzX&#10;V4drx6w7yQ3jkj+9V735m+ptT6Pr3vX1/6PKqlsZ5ZPlyTP5H0eAj2DGDfzYr+7dJHsDxGnYm3AK&#10;f971RX/+pxX9idGjTXgWc1Se7aWcfV3Ni7KO5r05776+uPfsFJDXof93TXf6NgK73Fiiucb073//&#10;e+ynsicjmwLdA3TJVoFfdgicGZ96Gm/1HDrP9W1+5yFMnecz8xvf4j33pbl3eF66+2hJmnuANslY&#10;9CUdjVmD5xOR5472lnjnzDoDfw+N5iOFQfUDdTwsJAP0aQZjYt/v2yukTPxE7ri37/FXv/rVeF+E&#10;ze9/THqX1dl4WtsNZzfpP3/ihz/84bAr9JVOYgs/9dRTA3f5mvCYzgyv9KpYrftPfepTI54Hh+aj&#10;udvXl9K0Z4wO1450p/G7Vw/I/naGo+r3jMxRh+/dWK9TBzsKPtQB5K+OkfAY/4QTKDBf7rNF4Mla&#10;JztN/NW7m8V2rC/jGTaf9ZB//etfA+/msxi7M/0r9p/eMDfa0Yb63UcDTYP76KC0Q2f5Heq7a7rT&#10;3mO4Mp5os7GgXfa7OLi+o3Np4cP6Ep4O58r1LJlXXWvn5lfbm+5cw9L5pptftGB+8RU6kuYszTGn&#10;ySMteYguyUJlygsb0v/+978PmU7W29PywgsvDF1F79CraNdeneslLqi8MkAbjwqqU/0zGBPdaT+T&#10;fsb/0l03JmVcezfAnjz7C958881RTuyMHKIzWweUHx5q1/0pwO/80Y9+9ODi4mLwuz747gnbOfuD&#10;XwmX7uGzfbfhVwzXt/r6Pt+s2+L7uS+lhXt9du1IdybLK1cZ967RwTxfZNDl5eWIL7A31EV2q1v+&#10;yt8UP7X///GMvhxgpiO4QkvJb9dsLFB+a3eAjYJ2gTzhN3zPc4QuQHMybt77kV+6eTsF5Hdo+67p&#10;zvbZGoc+Rovu4cs4w7fnQPysseez9iwbJPyNAgd+qse8bbrzAKLO9JH5xVd40RzjAWlkYjydnvRM&#10;HunKRBv2LMS31YPe7J/nB7UHlN9pbw6fhO6ks6yJKa9eB9AeiGbHzS1/kiH1tWr0l+7Un33rncka&#10;/FO/yLDrRc/TTXyBi0XPef/C2sjV1dXQedXvfEr/4Utf4IDfaR+Ia6A934H/8pe/PHxKOpP/SVfS&#10;m+lO/qZn1kd9eyZInhr7vr6U5jk8JTPdpzvpQvNR3mRO93Qr/IQnMVq+vH2LQJ3G6CyvM1Bn1yPh&#10;Mf2BB7QGF/AOV+ErlLj3DMC7Y5bfrmcbZx//KKOd5q26H/Zcf9DwXdOd1v1bS4qf4VFf3aNluCsN&#10;ngPP7Quc8a7cTfBXWfyx6c4wez7naHvtTD7jtewv/2X917/+dezjmeceLUWHYnJ0n3V1dIGmygsz&#10;2cLWZdKb5Lz3/MlVMU56015berT//oi+1aG/j1K26mP1Oru35mEveuud0rXpIIv0J15xnUyDLzrF&#10;Woh3Aezx4T8XL4On9O0a3ksvH/zzO+EjPwNvwyX74jvf+c6I39KdcJkvSo/ah/Xiiy+O/++c+bs5&#10;NS7z09ga0ywrPNMX+YyPHPQ9g8ZUmerqnMyGH/2lc9kjfB/16I9Dvbt9mOtU3+MI4cTYzYE54d/M&#10;PAnH0uArPeksrzR5oyP1uFev+WhO3c9gTh4FaN+hvnPTnfANV2jXEY6MBw8aU+OTD76dpZ0C1WcO&#10;Nt15CsbuVp7mfu2MFgJxSd8Eao8BHen9a+sp9vPJSybaHy/Wac0FX7PP7KG/XnwyUJ32e3tnv/ji&#10;c889N/wq3xCzB/dvf/vbndCd9DiAI/SOp7JHpeMrsgsP4B+6XrwWntgBbATv3eE38mqGNbyXri1A&#10;R95b9gqJZ/cu6SwPrxa/1r5Je4LoS9+CF8P1XT7fP+ldhNrWD0f8r/+utecM9GGG+Z6/y58WSwb1&#10;03Xlpc19tD5kL6i1IsC+kBdOw6syjX1ubxR4zH52xw835gntJc+hBA7dO5tT14CNFj6VQ5uVS26H&#10;61Fg+Sl/9w97rn59Ozfdic/gC66c4Q89k1/hL9yXJr3jGO6qQ52b7jyGrbv3PNpeO886gT574403&#10;xhqbb2L+4Q9/GO9e/+xnPxv7+ugHe/2swfG17t+/Pw77/H7/+98P/yjfVHvWM+1j4SPxlXzH7a1l&#10;Xyv9QF/dBd3JRzJugNbxCvmCj0C6kA9nz6J30b33RU78+c9/Hvsx2A3wOIPyeHMN76Uroz0+7Ouv&#10;vz7sknBYffSquLK27X/wvW/9tg/TvXco2Tf5gOrrHe/4t7M6jVH78mXnzOnS2FB84GIIyssP5jLu&#10;paON/oPO2KtbuQ5pjnnsyj+uABczmBe4S57DW/QoL52Kzpq7Oa6gHvMy1xmu5zaqe057mOvmUj/P&#10;TXfOdKz/dBz8whGQ5j5ZEJ6M2bNjYP7ApjuPYepuPo+2187mFw96bk8aX5IcJwvFNN9dvj1tz0f+&#10;B7nu3W1rhfaouXbwe+Qjv+kbNMcfsxaX/vzc5z43/FXvqfBR6M//dcxWrLWYLX5ItiSjyCvgPX/7&#10;bPnO4qf0mPgzH9x7eHy03mOc+WoN76WrW366zvds1dd+EM/4uGK23uvRh/xbz5SxvshG8X/SfMVs&#10;6eSq+3RXvKxs7ScnSnPWn3RnfZHmUG4uI7824PDi4mL0R9quziXH98lyeR9XmPUc3JKx0R88u8d3&#10;aNFzvOcaFBdpHj2f55e8RwPyzTpC2ejB9cPC3P656U59hyf0K2YEV3De4Tm8wp/rGea5m9Pn6+ZD&#10;fZvfOWPmPK6j7bUzGohmjMieUfFZ846PPQPkNDkaPaEph/Kzj4PO0AqwJkp3ijM6t95JX/pfpLvg&#10;d761+MH++xI0ZuOi/7v3DE7+8Y9/jHcFvDvn+y7ur5ZYqnVbtoNycKYsPGSTrOFeujbkFd+0LxBu&#10;XAPlvfNOn8JXkB2svUAM2T4jY+k7etYq80W1RT6k95R1SFOfdPNmPvUn3ZkOlFe6eqpD2+6tkYsl&#10;8Mvrm3qqz7VD3g3+g4FwggbgytG8uIavdKU86AHuK6cmcyKPszzAc/MaVL/0YL4u7TZnfXTo97np&#10;TuOFz+gSHh3uZxzLh67JwnAs7RiU11xuuvMYtu7e82h77YzngOd8TPs03172kPJv0JXvFrjnY3lX&#10;DP1UxjPvINpr6n+o4l91AfJcvJbO5HvaB+q7QuSstdDLy8s74Xfy2wB+aQzxCVt/1hX4gE4qrppu&#10;qbw6yBG8tobzOV1e9dNx/hOJ/ktG0s/isnx8QCdrl50M9FU/1aFdvp81WDaL9Fl+yp8edW0ceDsZ&#10;4To5oj7zqi/FG6Q59L18yjr8x6QYMvsC5Ktqr/qjiZFh+xkYgBvgbC6bR3OHrvAbWigPvFsf8I1D&#10;737aiyDuUB5y3/9j2wfu25fz/nf1e/6oIVrW93PTnWgeL4cX+IUngMf4BNKAOZFmnOAUet5050DV&#10;2f5E22vn5DCa4D9Zs3pn+U4eeiIDfUfH/+D5xk1yFF/zNXzbxHc5xD37vgE+9pxsFrN9+eWXx/c5&#10;5LGvxtqiazFbfsr/Ombr2wy+ZwvgKHmm/0G+FFzpt3EZo/zxkjP+Anim6zW8ly6/+uk576jYa4Nf&#10;xc99rwiuah8v155y5sh9fiq9av7YJsWPjYM80KfGphy5bA4Dbc5jNq++YZEPq53Ky+tamnr0kZ0E&#10;PItOPG+czht8EAPhU6prOHJGZ9fX1+NbQr6tZ/7NmcO6t/0GvsPqvyft8zYHQDxEfN/eg1/+8pcj&#10;hi8taC0FLZibRwHNr/rOTXey3621kHG+PcFfgH94Zrc6omV0HU/D2yn423Tno6Cw/10d0fahszkm&#10;u9G+b3yhC/RDt5GLaOtiWcvCh+w09/YR8U3Yv/xOa5f26SoH+Bx0q/8RJAcCdrFvXYnX3oX1Tn3x&#10;7ZbwUz/jDXKLbvKcnW9flHcX4yXyCH+xGZSRHsBr9a6d5cWT9N4PfvCDIS+l8Rl8h4GPoU5HvGiu&#10;Zj0nf76HOeOrkgN0pqMYsnyNwz5pvqI5tV7Nf/F9YTaB/phb69L0tTLG5gzqi7rpV7paG57ne8rj&#10;ubTKjcLbzwcwEI3AlevwTGc+//zzY419fmcXv7Hd0OLlErehR8UZlDWn4g7m016EN5Z9f+L9Qbpa&#10;W48Kml/9ftS6s7rX6GdOjzcaF/x45yt9p3+NXx64++lPfzq+eYhfrJfw1dUJP8bi/VDv60XTys+2&#10;aG2tneuTMlvMdg1Ldzd9pr9918XxyEw6hMz8y1/+MvSj/aRkKx3HH+JbWnfzvVT7cMnNi0WnvvLK&#10;K2O/p9gdfwmgM/fy0adolx7C0/Qu/xNd4m1xqGzrUXj5mfmitNuc45f57Fp/jIff2f982IvjEH9+&#10;d4lfu64fbHu2vv9UtG/Hf2sZP7+ZfQFH9J+60xl4Zh/O5zRjgh82ib1C6nRP/vmvqfbw6m+gXvfx&#10;sXbhD4g/wy+bGYT3+kLP++a1+DCfxXx7xxUezHHl7CG+WOYWfRSD1Y6xJY+ulrVee6bo3eZYez0f&#10;Hdh+DmKAfEUP8Ooa/tzTnf5nzEGOe18MjgFe9Z+pZL33luhO+/T8J7bYETtKHWxcurQYhLLSox3X&#10;hw75j0Hl1fmodSdeqv59/ZifpafKR3f6Fjz61bfkCxzaC8lHQPdAWXJKWrQuRua7Lv4Hjp2vjHqA&#10;M9vwGNQnvLfpzmPYunvPo6+1M/pEV56Tef7fhM68WOSmb7njaf4IWUrukuVkphiH75+Le/A72Mbt&#10;l0FbDt+nZvtGQ9ogZ33Xmr6iP9Fr34KPHvVJGeeHBW2CuQ/S9I8PLGbj+0dsArpEzJNtwB/1Hiod&#10;Rq/5DkTv/eMrsTGygg6lf+BNvhlm3tfmvkN+OIZbfidcumez8HHn9zbJgcajnDEAacq4Jy99P9w8&#10;td6pnNir59LYL8bsfSO6luylM8Xq2RPy2KMEF8aE94v3paPZSP5nwlq4PNId+pEPmqwfndx+9mIA&#10;XTZ/rs2Re7qT7cTPxJdiOuaRTcdew0NolExmy4mZ31/eGbOmAMyFvQX0A92pTvxlLgP0eehQ5tCh&#10;np7r9011Z2XXznPfylPfneMv19qfge7kN7ZGKW/4hUf+gXfv2O9km/e8vJfM7kDPYkv0JhlnDsRx&#10;0LM6HKdA+TbdeQq27l6eaG7tHC+ZZ7RBbqIt8o+8pRPZuXwOwC5rfQ2d4WvvsuRzyaNOvMtes+7i&#10;WvuAThDjpXM9x/d9Vwj960fyozKj4EP+kOkzaKdv8vEZrXmSM3QK/8t6H1se79UPZfAgkFZ/3ddv&#10;12QUHGpTvkOH/OqkO1977bUhF93rG9moP/CnLfNQ+9XtvjlUF31vvev6+trtKKds+fTLvGWnyKO8&#10;PM2xNLpTDHCOV5UXnbB7+DTsDyBN3fCgPu2hoQ0OYwC+0If5jIbc0532GGQ7mR8H28i7UnxO7/Ra&#10;E7dHDA95P1hsREyXfhWT9A1moKw5b16q79BZ3kOHeqNt9ezqzp6tnQ/V7Rl8dJR3rkuae6D9QJrv&#10;4IvZFgfrWWd75MVe4It/6jvQ4k2ADDQWMSA8h55rx3PtngL6DpTf/M5TMHa38sy0tu86W5RORGfR&#10;IFkoZsl2Iz/Jb3oyukEX0sCsl7SR7uB30p10LfoBZAGd4F0KMV3xzvaRxifR3CjwiH7SNVWnDe3S&#10;k2QPP5gPLDZrzZA9YKz6DRfGOusbfqj/sPjTn/40fDX1eW78rhvvPpzPafoD57PfqR6+AjlJF7Zf&#10;xxjoo2RGbSYf5CNL+cGu5dNvuhJk85AH+i5Gb7zWpfnS9qGk78R1rYfqF1BH5fk+fFu+NtwA5dAH&#10;MD6gfxscxgAcwdc+3SmOKEaAHtCIuWJ3inkE8R5dSwegYfERds3l5eWD6/dsqOhYOXPlUOehQ98O&#10;HeqKltVzU915qG7P5r6VF013SHMNwoNraXSn9ZVo3/jjXzaieBP6ZpvyLV3jG8+0i++sR+CVXdDu&#10;3N7u8+7lA9redGdYOZ9ztL12Nq/oILoyMjLQwafAq+gHr5Gj6gHKOdBpNILmyOrO9NFby/uT7Lj0&#10;rHUaa/P8FmszeJ2eUsd8jEYe4Y8+gfqvLe2KS9KV4pZitmI14jhw4qhPlbWHxxjEefCW+K5YT/nU&#10;Dyfwp/wa3kuXFx7hlp3M1s33ZwfD1T//+c/Rd3nxtrZA+FcX/IoR8BWVM17tkx3O7s2huaQr5bPW&#10;bJ2T/UJ2mCsyR9/Foo1NXfoDtAP++Mc/DpuDvaUPoHkfN9vPyRgwl/AarZkn93Sh/e3ZleaeLYvm&#10;0Ig84ojmBx+hWTEc9pC1UTFefqnns33jWl1AWw9zqEM/HOrZ1Z3aOXQcaxtOOsobn81n/ZBPP4A2&#10;jd03t7IRjFsdylmD8h3LfHJl8I59jWx7tIw38ES4k4bWlQelj5uVn/Iqt+nOFSTd4eRoe+3c/Eaj&#10;aCSgO/GeZwHZ7QiSnd0rX35rZ2gYxK/0Dp/Fugz+dra+EF3rjzrln/V59d/0XLvz2bX29I8Nz+7U&#10;B7Eua4Dse0DP6ENl+XJ0Pv3KV3UtNsY3CI/lrZ9reC9dP/Ah3WmvH7mYfycGSi6Kn8KT+0C5gD5/&#10;Z1mrxOtizfLphyO9F69bpxan4vfT+eJ619fXQ+5oh/yzLwJenn766Qe//vWvx9pQ9VgXtf/XehKg&#10;Z2ur/rg3vg2OYwDdwBWecW1e3dOdYu/OzR1ce+f2/v37Q/6LB4nfyod+6U33eNbB7rIePa+J4C1t&#10;mSPtHTrkO3QY3UzHN9Wdh+r2DO91lBd+HHO/9UO+aM7YyJ2f/OQng/7LLx8Q07E+I7ZCt+Jrdof9&#10;BcVwxKPYlXiL/akOoG6wK/dG4s6PPgJ5N925g5wzuI22187ml6y1rgeuFzmK7vgUyqBJuhL/ohv8&#10;m35Fd9FrqEBj6BzIW8wkOrKGiCbJbvWhY8+0o5y0dGf1VPdtzrt11D/p7y6xR/Hj3u9Uf/10bZzG&#10;bZx8VP7Wj3/84xHHtg9D3EdMmr9m/Yl+Ua/+G4/xr+G99Mae32mvUHMBF/ZRaZeOpuPJS++N6Lv2&#10;2MlsZrzPf1YP0L5+q98hXZvK6a+1ZnEp7zjQh+QHWcLepqfJYN+Ccjy/vCthvPweZcjj5stY1Rvo&#10;s/acd3Ffnu38HwzAFfzBlWv06Z7ORAv4BZjLeIPtJj5rTx97SR7l2Fxi7/a42J+rPNkP0Ap6BM2X&#10;9g4d+nToqC71af9R6874CK1Fb9qZD/0HnsMPkEaG4VU4Kd3Zga+tJ9mjfHFxMWIw4jD4TN2ei3vD&#10;JdkX3pSFR+OtztHgyk99M45Nd64g6Q4nm+dDB5ozx2gGjZCpbDI+GP+DnCavXdOneAktyD/DTF89&#10;i77oz2xnfM7vJOdn8BzN6qs2HhXo6wz13/l6sRN8B1Zf8ASACzihY2aw3xZevv71rw/daQz37t17&#10;8PyiV3zfFq9ls2rTOMAh3HsGRw4+ru/r05HkJKjvcGM+6DN7cd9Y9i7zB8WktG0MfOB4VV3NgXqa&#10;GzaSPOqia73Lcnl5OfZzilfxW9gAYri+B/WZz3xm/F8L/WlfpzbkE4+Y8dVYtTnP3XytHxt8EAPN&#10;15wKZ/iFzGevuYZfvGEe0QR+vLq6GmsHaLj5RSfiuOIm4gvZYMqK8Yip0CliJvZXuxd7YVfRscoU&#10;D9K3aMjeeHEN8Xy2WjSr3/G4/OIW9xefGP2B7Gb16Lf+zeNxXxvSK6es+qJ/dt0cc/Ec/cnjAPK6&#10;jqf01f4f/jh+hiNt6a+zMRu/NX50bS8t+VZd8AH/+mROlKsteRr3KLDyU35923TnCpLOOBlNOdAX&#10;vvIfHWKH4hd8Mnu3yerLRcbGo9EoXYGG9tHRbnr6wPqNdUU0m8yN3tWLrp13y6+hWNlDh3LGBvBf&#10;8tyZHqcnrhY5pI6Zl9kMyqF7h7L0KX9AOd89s0bKT6N7xaLZqOGiMbl3vQaewSMetd55sdjByZzK&#10;uGfTiEFZA/Nf2J/97GcffPe73x3v1voWPbmH3+N/4zOexpXsMBZ2UO/PGxd/kuwQAzDP3/jGNx58&#10;8pOfHD6n/wt9bdn/a18Q20G8QBv2WBQLrJ/b+WYYiEaie7TfEQ9Uo/uZjujDaLk8nld+pju05X8C&#10;vvWtb404g1guWmP/0dFoQRpfFa/7/iaaAPSmd5GsfZMNyqCVIHrXv13dKQ++cOAleeozvX696H3P&#10;0CnwTF/xFr3mPStAdxobPWiNkn2njPocAF27Dqd0p5hKNp48nssnj0N7eAs9z7pZX/GytOp3lt54&#10;1XcMKqvNTXcew9Z5PqfX8BC95j1HNqb1LPoNn5Cb9Coalhc9oiOAlvbRU+nRdLqT3snHiX7RcMes&#10;Oz0/BvHB2lk/yRkgj35Vr77wvegD+RqTvPGSvPqmnL4ZR2OSx/1cTtlAGfzjfAjUg399G8F6Vm1r&#10;VzqZJGZqLsyJOLE9gb6pZ07oVXueLhe911jxfnKU3lTn3E/jirfpXM/pQjLUO+FPPPHE0J38T/Lq&#10;7SVOay32epF3fBN+q3Ib3B4D0aN5iv7NSfRpvvBa/OYZ2nPI0/wqK6905+qQJ91hvxk/jF5kF7IB&#10;7SlCm3SRPXve5+ZXoi3flFKWzrU/iS9rb7lrsVltgWhbm7u6k36T//7ii+K18uujvqMrutp+++QD&#10;3altdmF75NAy8F7bSy+9NHQ5vtCmA+hP49YnuhM/sUuBNh10ZTwin0O5eQ6ai1HwvR95pMsPr7U7&#10;59m9Lo++bbpzFzvnf09m4hH05JoObc7Zhn3XxkjjaddoDUR/42b6KV2d8kav9jCkr2Qn1z1DX2hT&#10;25Wd25uq/sClPIeOD2RebvAc/xGQB2QJHwoYb/oAL8crxoDvQDzmunb1OX7zPP7yvPHIvwbGD+/3&#10;lhiw/mSHiyvR62wNsTh7klx7v8SzGcRbxXD9/0nl5+f6D9eNw7PmuXz08osvvvi+zhSrFYPgX1sj&#10;ZT+RY67JV2Pe4PYYiH6qIXoxR2gCftHePJ+uk//yyIvmlEV3ypjndCZ6B2IK3qeyb9471vGY+UTr&#10;14tNhB/wp3VvfqZ1cGuA9iKJ7eIbus4ebPQK1APQ0q7u1E92Hpqy9qq8fjYeOtgz/q53rPEfuraO&#10;K907WnSpMeon2vZf7957xQ/ajIb36U7rncrBCR2qbXVl77qu/87uk0PulXPAb+00Vrg/BpXZdOcx&#10;TJ3vc7SE19AIMNfsTzKaDegaoK1oBh0qg8aiv5HpvZ/Sox/5AX4U9+HLrulNeSv/XnWrJ3kPHfqL&#10;V/ElOXS1xGftE5BmPcO+JWs/nrNVXeNfPAOcd3VneNJH9STD5I3/nOM5+Rr/PJDSlMPbvgV/scRs&#10;lfVM7AquyD2xM99c4+9dL3IOqNfc6S959/3vf//B/cXGb76MKZmiDfh2r259M3/JMTKT7uVn+s+b&#10;D3/4w2O9UzyarrQOC3oXjhzc4OEwsEsXzYs5al60IN0hP9owl6VL2z3MbXlGxuUHH4rV21tkDwy6&#10;AfKyF+0B850dulUe8U5+Hv/0d7/73dBvdJw80Zfy2gbq39Wd9LZ1cnRF/9Ld4q4Az/i2j/UGtIuu&#10;7IvTR3tcvZ+qrLUIgD6tGYg1sx/5ztpMvkTn4Qkv8/XQvDz0eBCPhtfS3cOHvinnWr3ua0deY97F&#10;b3XM58qoY/M7Z8z8/7hGA/gI3QA0g04vl/gfvSlOJ1YYTeIHtATolPh2JEw/pavPNXp1RtP2tvBl&#10;yIfyOUfLc9pU5d7LyqydK4R+9YFvdbHoJ7FOMUq6yLsacMB3I0P6RmB9igfUhZ8CdQL5pM/5dtPl&#10;maH+VpaeYyezz9WD1+2fZWvzi8VSzUd+RLIPfq0f8wfsFxYHI8OuF/2aHNBW/Zn7oP/aMo9ivh/5&#10;yEcefOxjHxv6k+588803x7oTmcXm0Sdr4PAEZlzM9W7Xp2GguU+Wmw/8aE7MmXT30s23ecIz8K6s&#10;a8/KJ2/PlC+G4jnbDNij691Gtpg6PHt7icebazEO/qU9AM8ve+Ckoyn2G9uJLGC/yZcuUgfQ513d&#10;qU262DqE/Tie05HalJ/f6Rl+48fqP92qjL136F1b8trfhA7lZ+/iXekOEC0btz6RM96/yv/GJ0B+&#10;eTukw23lPYfXys3zoF73p8Lct013noq188mHv9ANEAdBz/YJiR1ahyC7+R726QG8ifYBWuoYCdNP&#10;6fLjs3iXHUt3FietiPxoTX6Ha2nHAC0fOvCF+qpLbIj8Zztb72Hb4k+8SG++tfhY2cZ4qLrrB/6O&#10;f9Jf6odD50C+2q79ysnjeh6z2JLvoNh7JJ08IbPIEftrzUPrzbVhffpisQPY7tYggTlzP/+/WPnD&#10;b+02j9a2xWbFaPuf8i984QvDP9e+dSdjuVzsKff2eYJ5PLWxnU/HALpwmAdH8rx79Oc6XpB31o+e&#10;ezaDOWlekv+ex+N0pjVI379lA7PZ6CIxWr4coF/FRcWdxE/5i9VJp/nObnnjK/3Y1Z1kC3+T3sVf&#10;aJP+0wcg7m/9hq9pnMaH9/SHTyo+5GytVJzY4Zsk9i5Ze9Vm4zc+1/qpT3QnW1QfpMGV8aLjcD06&#10;sfxUj3IOOJYfuFZO3+RzX5sjw4Gf8unbpjsPIOqMH6EtfGZvm/feyWpxE7Ed3wWz1xavWXtAO2hP&#10;GbQRve0Of063vpLviubRPjs0OkeX6Au9OpIXnh8DeQ4dc3n5+GX2EPCz2LX2lOJvcSPjplfJE6Av&#10;rsVE4Ue/8B5bgL3qGb6CB3W7ZiM45AXwZXzwMfcz/EhTnszoHRX56T7v8Hknhu7yXkigHXFc3wcS&#10;R/POSUB+0bn0mz6rW1+UcZ6v9eF68U/5tPbtPvnkk8P3fOaZZ8Y7gnwOPi29bq2V3ry6uhp1NJba&#10;3c43x4C5MD+B+YiGWjdwjzeS4eaU/4lGpEVXrqWjSbQZ3aHXQBo9Zb75b0Acgz7jT+JNYN1CzNZ3&#10;we4vawDsTbyvTf4fPpljM8oYx67uFDfxDhW7jN5El2iararf0vi7aBCon64TM9ameBD9at1Tf63z&#10;iFfR5/ZhaDP87dOdvieqPlBe7QL0q734IdmjHuny4WO0D6/KK5OcUu4YzH3bdOcxbJ3fczSCP/EV&#10;GuYP8kPsG/BNGzoFHfNxZnpBF3hU+ehxHn3pYjHsRbTP9nx3WScjg/EgiBbpI3zvjI6ju7nOfdfJ&#10;8LWzMsbm0Cc+NF7mb+Ll733ve8M+EKfi9/GJ8QuZQz/5vo5n/HB7EfmleJftTQaxK7xX7dnF4gOS&#10;Q/jdOk14xYvxXv0MP/rnmh2vL+qAZ3v3X3311VFffh5eBniZTqM3vUugbm0px/5ht7NVQM+MP5AP&#10;3rVrbp999tnhc9KZfE/rpmwltgVZBR98B7YUcA/M1wa3xwC6AOaDrgRsKHYlfQH3rS3KK+5A77Dv&#10;2DX0KN1gHtinyviuFJrAawG6QR8A7fAd0TqeRo94kf8nnU3pXRR6Dy+Kd+AX9EB38U8902f0E107&#10;053Kto+IzWfPz1e+8pWxT9y3RPCGMSmbD0mfo0c0SkenO43XOLXPpjcG42Pr4s3wVz+MTz+AvcO+&#10;9V4MKfrX7+Tc1WIH2lPQGJRTF59VmvodM7+Uh4w6BvXF2DbdeQxb5/sczQRsSvzH7qNH4zu6Mr5A&#10;D450wdpZfrFQ6/vqwa90Dn6NZtXDxvVNTjIEvarvFFhrt/TdOt5e1nDEpPEPnsWneFwf6AbvgpAZ&#10;+s3XSx6Jg37ta18b/1VBX9L/xkSW8GOfe+658Q6A8vQtvqR/jaVx7vZl7iMZSHeSXfqif/BEZpGR&#10;AP7ISPLHN1H0m0xofuRho9CpZIv607fh1BySBUDsTHyBTIMT+4Q+8YlPjDq0IX5vDNao1EseAXU4&#10;Nng4DJhnMtgZOLMz2XTsH7FVNpn552ehDfTKvrN/B20Cz9EjnUIHiuuwgbNx0Ac6QYfmnr6gk+xr&#10;AHjOvT21F4vt5syWM8fa9f8C2raeQHehLXWms9CZund1p7LsTPam9SA0SHcH7HL9RuvKq08+dqr4&#10;EBBb8T0QdArEk/Efe1J9oH64Vg9Aq2Jmxg2v2XnGbt0WjtkgbF12prqMl7yzT8ma/txX9Zqr2hyN&#10;HPmpL9rfdOcRZJ3hY3QXXaEVcpK/wc6zv5zPhWe8nwDI4uSx++T/2pnsJZvpGfXbc4KO2JxoC22z&#10;DckMviCbFI3icc+OwVq7pavDGKN5Ohtv4n88a68Qva2feJ+eT+bUtvUWuoRefGd59xXf6rN6jYk+&#10;o5ONAf7yIZTXrnHqzy6U5szGJiPSnXQ33YXPk63yaIPP6z+UQPNnnPj93r17Y77o/9mHl08/pAH9&#10;IgfZC2wIa79kBtzwe8w53cwPIL/JMDgCxqy9ZMNI3H5ujYFsEX6m7+nBOxoyP2w2MXnr2b5DLBZE&#10;b9Et5D8aNu/8SHoBraAPMVj6L9p3jo6c0dxM5+gCTSsTf2ezyY9G8g8NVNloSl1oYVd3ohHvi3tv&#10;NP6TFrDPPU/+SNcP47cvArDv+Lntj1AX3xstVmf9kD+apDutdwZkCp7CT2wMfOyb8HDFRun9U/h9&#10;4YUXHnzzm98ceBcnC+Bh7n/pa+f6otymO9ewdN7p6Sl70i8Wu5P+QK9iNGI29B5ZisfRQzyFdvHN&#10;oQOf88PYiugXr3jvmVxQLrAnQOzzepEFwDP5j8Ghtj3DY7PcwIvFu+wpZHdmY+Ibvi/bF48oT0/S&#10;r+xd+Wd5Q4cE+FI9cMd2hSfP4ci1unahNM/JSnoP/uHMM/YKH0O7cM/2ttYkLhukC8WIxXi95zLH&#10;CowjnlevuXa039l8BGQYX4F+ZifAHXnOfspHUZ90Z8cGt8eA+Qhc04f8yfZ5mVtxDfxDf9KHbDSA&#10;JtiZeJGt4z0QdmFrIvQYHYiOzD8aa75cB+hT2+ZU/ngcjQC8k25ST3Ztz6Jt513dKQ+aUg7gB3yi&#10;PfnVq11H0L1n9dezZIHn1XdMd3qfRfvGpC7j4wOz0YF6rI2Qe+heHrE2eo7vjufZI+FCn+t3fRgV&#10;rfzIC+TddOcKks44Of5F1/xDulLMFk+iX3SDnshSvgmQhs7QBt48dKBbfgv7Tj4ywP6cYjJ0kfro&#10;TvEoNAzkPQUOte1Z44vPyKPWeZzpIzoP6At/NJrXL99V4Y/N60540L5jY/GOaH2FH/60MmSY8sd0&#10;p7Ly2bPBd6A708n8TPEzcS3xJX5H77vhR+UAG/vb3/72gy9+8Yuj/eSMOZLPeKQlo/jJ7G8+p3bl&#10;aV2I3uX7mHPPxA6tiVbWWbvqa9yjE9vPrTCQLebMnhTr4ROhMb6mbwHBP7ok8+1/QWNoREwA8BXp&#10;BO8piVOS0+IfeM8cNWfoAbiPRkbC8hOvm1vXAK+gDaCeyktzyJcMcN6nO0fh5ac6u48f3Udb2oj2&#10;pasz29A9qA/KV0f98FwZgCd8vxINl6Yd8k0cmZ3c2ORXF5ywQ6xf4BG+7xxD0nbj6KzsGtSudjbd&#10;uYal802PVq238a/wbzSZf0kPoDk2GJpRBl8C9H7oQDf0Lr9TPj6TvXe+Iwdqy7oev1McBf+mF0am&#10;Az+H2vas+mdajx99x9M6Xn1B647a1xfxHTEifONZ79h4h+Pll18e9mmyTjfFpI2V7ALaV05fdkGa&#10;ftHv7HF7IsRsi2Hphz0fcA9n9Bi88zkc14uPDm++U/alL31pXM94Iyv02xw4emZ9RzyYX+u5OvWD&#10;v0NPizmQI+K0bItkNP0qXV5jCre749ruT8OAOaH3ABl9eXk5/Ed8eLHYUHQh+mRP8o3Ef9yL14d7&#10;tML2Q3NiQ/b7iKWwi/C0fOjL3GdHatf8mUtzjx/QQeC5vOindsiC9Dy6VT466H5Xd6pTHu0oXxvl&#10;r+7StR+Ndta3+q3N0tVR+fqhvDyA7mRnsEECZdmGeEz8Bv8Yk3RjVh/fnZ7rG7yV1UbjKe3Yub6o&#10;e9Odx7B1fs/Nb7TtfS7xOT5H9Iy++D70Gh8LDaEFZzSHho8dYk5sOfnFgV9//fXx7pi6HfQAWW6d&#10;lX0N5D0FjrUdfznrM8CL7vEH3cDW9Cx7wHP2gXUX75HjNyCWa98E/85+VN8R8K10+tXaTXmsURVb&#10;0w4c6+cu1Hf4x8P8TnIzfleWzBE31sf2N+gzX56fbs8Q+5r+BrWT3SONfG3sZBFbiN1AJxprssnY&#10;+Nh0pOdk9dWy5wnoi7LmxTUIX+Nm+7kxBsKjgvSUOAY/ky60duBgq8Gzfc72jqEVgG/Eh8wle8e+&#10;a3EK4L1IsXtreMrOdOZ5tODaM/RpXtE8OqwNabt8KH86RD3RtvOu7qxt7QTqSyeTI+6TJ+pzrX7p&#10;6gzgKjqd01zXD9eVoTt7ZxXdOoL2yImBt47qGZ5hV8IzP6Gx1pfacT4F6osxbbrzFIydXx60DOgw&#10;8pPvSU/iIeth7Fi+T/kaIT6LL9fO6Mc+G3YxnuB3eo/RuiAb2T5y/w/Ch7PWw89SF3pzPgZr7ZaO&#10;zvGdI1o2DvxAP5A77bsR3wF43iFmxs6nY5XHj9Zq6c2nnnpq7Et17d1IewbrM1yJSfMlanffWEpT&#10;Ttv37t0bMpIM80wfHckM/SWf+IX8Cvhji1wvchRorzGYG/WC2eY3dgdcOPRPe+LNdDNc8FfoZuNA&#10;A3S5Mvrkvnr1bYOHx0BynUxnB5HbwBqzdy3FMshze2gBvNOP9Ck717y9tcRsiw+gU9/O86wYhnLN&#10;Gz6MF8yn+11AF4H23DvUEd2mS9yrb1d3Ki/PXCa9WN372q5vtYP+67s09Fp/aqMyneEALnsPVT71&#10;pPfwCrnm/VIyLlq2vj9/d1A7nmnXES7q/6FzfdH3TXcewtT5PsM/dAUZiX+tqdFh7q8WvwOfiv8D&#10;dIAG0Xw8EV3tO6Nz+ji+58vRne59uyT/7aMf/eiwufl2aE5/or1DmN3X5pymLPoPPEt3sBX4VnQk&#10;HhOvYYcar1iod9WsM7YWaI3EWm360vnZ996NpMfwFby4ZhuIx2nbOLS7C6UpR+7ZZ0sewq9n8Kuv&#10;IJ0YL8uT7eK5uQq6rqz6yefwKd2cB9LZN/ZHyMvPtkeJPiVrxAzld00Wu9b+Bg+HgejSPKMbdOZ7&#10;AXx/75844xPvSvlugXiGuJAYhFiHGAW7CI+SzfjMWih/y7PmSd3pjIfr8X+Xrl40RHfev/+f/+/0&#10;7NDx37V9MOVQWc+iZ7zSdWc4sX+KjpzlFPmDP/G4WJr/DOLrX79nf4oXKde+Aj3a7ccHe7l+V1+0&#10;v+nOdTyd65PkrP6jJ/xqTwJ/jCwVF3RGU8WEyHnrc6cAWUwu2yuEBr0PYv+bdsQbxTz7vyv7JOyD&#10;TzfP/LGvrWTPvmelxVflRc/pLL41GcXWJHPwEF2Jp4ybDLKvgG8HxMfkoTMdvvnq/MorrwyfnV6R&#10;xzdp4Yss1O7cZv1y1g9jTHfCi7azG+pzedVDDsqPH9Nf6ui+9pylqwu4pj+VkVdfPVOX8dGVvoch&#10;jc3gO2zi0N4JgB/7qtLF6d3wOBrYfm6MgebXHADzC9/WL/j8+MY9+5Ntx64Tb8A79kJbj1cHu8ra&#10;NLvLHjB7/sQozLW6o4Ubd/CEAugK6Ptd0530FTpHp2ieLStmg6fJNL46HxPO0D489b6ZdZLAGOej&#10;9GNnOAHa3nTnMWyd33OyGLDP7EXhC5KjdKd7fpm1FN/jQU835UO8yx7e1Z21Rff4BrnDPlL+LppD&#10;787RX5h1jxZ303u+7yyvfoO5HFseH1lfspeRPWq9Vf36Ye3DN8T4o5UXT/Pu66c//ekHH/rQhx7Y&#10;M2Q9OL+QvrRGikeBctrcp2ekOcyB8tY78XM+3txX+fBvY1EmPVpasrK8zW3tjA7t/BirdzqtSRsz&#10;3c+/tq+YHudn21uBPoC62E7p3Z3qttsbYABtwCcecQ7oSfu2xGCiu56ZH3EBOgHQq8B8iBmhT/MI&#10;zL/y6Gau3/V8PzLf8kfdAA3eNd1pPYgtXh/10z070D551/QpHGYXykPOxc/ulZ8PaadA/LvpzlOw&#10;dX55kq/8SDKSPYum+KPohy7hb6ItNIBHo8XWaQ6N+pjupH/Sn/Q22QDwdnyvnd4Lqy316s8poL/R&#10;cWf1szHFwOgK73zyF9nyZJY9Gtab2PBsevwGjN+eR74B/5wfrS/6igfF0/iuvWsjXZv7ZFVpnou/&#10;2mdrfbVxeb52xMvabj7MJf2pPml0sLqku9YX+fMbpVsX8k4KuQvMvfVOwOcRJ7QuZN8wPz2oju63&#10;880x0ByaB3TVvKupOUX7aMCcunYOzEE6tDTnYgvVH5155lr6XI/020L9VN+u7lyj3dKPtVm+tXNj&#10;8LzrzldLzJY8Yct6DsdoH26C7A58Qb7JBzqXLzx2Lv3Yub6Y183vPIat83se7dNN9rl6zzJAa0G6&#10;Qb54fJfGyjuf5aV/yGdt0TX8K3oHPYnXin3SoWK42XtiTo55v6h6tZl/Nbdz6FqZxmkcwD19Yc8q&#10;n1O82r47+pMfRqd6N5pehRfP4zsyDG6MrTT39kGJp4mtaZM81B4e2oer0vSFrcJO1taMd8/kK+++&#10;cc7P9El55Zon7fMbzV3jl4ftze+2nxNIMzbQuMhm7/DwQcUKrA2TM8mikXn7eSQYMF/0Idyap+ZA&#10;5a49N9elOzf3s+5VXj09mzsnDW0k1+dnt7lWF1DfXdOd/oOs/VP1MfqHo3AQvo0lnh2Deu9H+nzM&#10;zw5dV79523TnIUyd5zO0Athn9Ij4qpgPmmOXiWm4T6bKi//QxSzjpe8D/C0eSHcqY08b3SkmbH2z&#10;dUP60/oiOub70Lf2rtIp6tAfsZT6oQ/yngrxeLyjL+Jb/i+CX3l9fT32mF4t9qr1P/3kl2rP+51i&#10;qdZE9UPb4U379DtfVB5xX7olP1172lJmF0rTNzrKvsB9utPz8u7W4R5+tAGcG2P32dfu9ctzetS4&#10;zLk9U0A95pqutM+2/9XA+2KI1uCsDeV/zjgYFWw/N8KAOW3e9hX0DG3Bf7SuDJpEE56bswANzXO/&#10;RjPS44fK3vZcPfqyqztvW+ep5cLdjMfS8DE5Q5YAeeAGvuASXvGCdHJMmoPNoY7wrawxzoe0U6C+&#10;bLrzFGydX55ohF/C37q/7JMToxM7tC/B3nh74Pkm1mHQWbrhFN2JFulO76igJTrJdybpTu8n053t&#10;FbK/zTrb28s+G3TvudioPRDWXcn59u/DNPl/KuAR0Hjxkb103tW8uLgY48JXxoSvXCcX+ML2y9i7&#10;aC1YfnqErLCflk8GZ3xqeWtLee0Yd2lzf0uT72H8TrK0uYhftaNeYxRLEHNubJ7ZG2EN+mqRMelA&#10;uLG/mH9pPPYLuWdDqAtOxLGL6c5yWp0b3AwD5gpeyVZz4Nw1vgH0oTQgL1BOfvNh7puHyku3BiB/&#10;NDYKTj9r6VOWky7nPt013Ume8AkAHBnzzB9wXP+d52czfjybj5MQs2Sqvv9j705eLbvK/4/b9y0q&#10;YgeKgkSjiYmosY3YYoOiRkXFGFFsEbuBIFrgSHSgiCJopEQU7AaKEwW1UARxIEYciCC5M/+N+zuv&#10;9c27fjunzrnn3mpS91atB/ZZ+6y92mc/z/qsZ3Xbe5l252G5dnLCpZfcM6t21NgkO4yNZX1Qrrkv&#10;uKD91cYmS7tqSsfhyzp2apthI3sz7GytkDU62ntjoNpva3nsl1QW2Erm6YIyHJbogivs5DpXx5nP&#10;bCzP8IC8S5urrtqhSHmEt5/TGXj2pNpb8+QnP3mM1dbewUEkbmktdXE8XP3kJ6+wcznfKZwwy6u4&#10;ueJWRuHCQc/1dex5sGZYu8aeNE4rjLVM1hq2nlAaMFL/yRg23lgj5tJncc6gPgXSd1LXZV7jwfw5&#10;EgfIRpQs+J9uxW9+6al7eImSt/V7MoGks0x3eF7kn3RQnscNO43Z6kMg+o4XeEav48vSTVc9X76b&#10;3kfuYVnYe/DuJnYelmsnJxx5ICfcZMoYn/eujdQ+coUhZ2GPGoqzi8Tfhp3veMc7ht1pnwr7k20p&#10;PFnjas/1u5Hy8EPKof1YlmU82PGzLL+41slYR6p8/sOv5N3/2itrpay1ZXcKq09hTRCbTF+DDcr2&#10;ND+qXMqJh0fBzqOuFVKXrqrtHdVWaCOsxzx9+vQ428EZM8YR9EWMuxov1w/p/Suz92y+11yvsXv2&#10;vjVTzXey+ZMV8Y7K/8o53SuHA8kguTBGZG1ZaxYudS3TVWXoPvfMyg4wB5I+KB86TJt1scpdWSZ2&#10;XiyOHq90yB158p7Jl8s9P8/y2+YKs07JcnFgi3FA/Wjn1tj3we60Dq51to95zGPG+ULmJ7T77E7n&#10;+STrd67W32r32b/K5wrb1vNf/hcOVSb3+dGvG2+8cYxP5+c5HNGPQPBBWZT39AqHEDxf1lt54Qr7&#10;zFohz6UhriueitOlXtVN3gdhpzyFlc6S1F9ceUhXObJB2ZdwvjP3hfOcHeosldN31SUeigc7zWuy&#10;89XD3hvpmuN1pqLxX2P76jZpcgAHkmeyObHz7jJRmzKx8+58uVL+kX3tsve8vPh5tvTbdC/MOhUv&#10;7ISXnS9gDepNN9001gLBQuduwi/ne7A7tfnGB40dmpPTprPlrMExRioOKo/1vNf/KzNahs/vzAo7&#10;jb2yJ/kJ44Kb6g+T4AX7q3MDSgt+wLvwi2tOkd1mzNNzfmFn/CwP/11I3tuws3IJt4xTvPzxGvbB&#10;R+SeXe2cA/tvrPthD+h72J9656ovEs7q07BRhfOevAPnr8Be54t7H8a1zR1VnnUcH5nOn6uOA8nz&#10;xM5zXz1dQRM7z+XNleJD/rXL3rXLPT+UbhzkrvNBWOmEndrcxk7MGV577bVj7pKN2Vmxzu1k2zlL&#10;1x5TmCUNOGaekx3k+0ra9yVGrOe9/l8aqDK5z+/MCjt9nwQ+qHPlFRYptzJ5vjwbwDmhsN1coLHb&#10;5bwU3LS+CkYt01zyVNry4IeUZxt2GvuFh2EwPYTLLthnvZR7YfBFPyObWVj8Nd4M/2Gg8Vr/kfBw&#10;0pgsvjvHxrowdTa+a+3w7at1W3huv5Bylg8clv6kq5sD5Ng1sfNcOaidmdh5Lm+uFJ/ace/atd7O&#10;H1RPcdeJn3To0zItbbz2mJ2pPUYwAcEp62RuueWW0XazVeGV9lx7b58ll90pHZTdNP5s+Ul+K5Ng&#10;+cFOdif7ynNlqTzKztZ0Bp+yyEu+cNNeFOUylgs/YbszR5EzYO2ZhEdIOvF0eNz1Iz8X8nwbdnou&#10;XOkIG189Q57DTLhGT+HtMoz52j+svrOCf3C9vT7CWDfrG3HqZb7X+iLzuMZora3mZ8wWqT8+yKd3&#10;MB7Mn6uWA8kxWZpjtncXg9qZiZ1358uV9o8OwLkl1h2mjuKtE7/a+OSHH3xkj1k7DjvlRedqm+GP&#10;s418T8UZ2NYdsO+07/DAvKn1oWFmaa/nv/xfmMrkWX6w84YbbjiLncrCZvOcTWZ82RpVa2qQMVk2&#10;GftNGPOa7Drl9P0opI7GgJ2T27n223ga76S1CzvhlUsZxYt3I9PVz9L2LV06KxzeOS/JeUfGcSP5&#10;qotzKtbXd7A3Ya39vcIh+Iyk27j28Jg/Vy0HyJprYue5IpDeTOw8lzdXkk/t8bZ2fltda6eXz/mR&#10;G/rkkqZL22tNDayBndl4xTX+qM2GlzDpb3/728CncME5d/bxZ1cV7yA3+a1MwuYHO9ujwk8YmOCS&#10;p/HXU6dOjfFKftbUmj+E5QiWIedJO8ehfdjmZu1pVR/pqvtBJMw27KR3lW2ZBt7pczSWLA9++MPG&#10;tM+HLWkvpoudzL6E7UhdlZ+NaZwWdvrf3k1x1cn63ChbU1jv0ruddHVzgBy5JnaeKwf0Fk3sPJc3&#10;V5pPenCUeomzTvzITbi5bPvhoX2FcCmd0yZrt7X/9hgaE7UPJDsnfJBP7bf7w5yNkPxWJvHyg53G&#10;j2EKbERcss62df7chz/84bPn6wjP7jSGGwY5188aYn2B9koax7W2RvnldSHYucQnZVvWXznjf/OW&#10;1tD6lpmx7ze84Q1j/ZX1S85BUD72NL65jOWaxzQOLn7E/mc3s0eN4cY7PFEn70rekyYHyIZrYue5&#10;slA7M7HzXN5caT7pwbJe+R3kLsO7F5bc1O6zh7o3ZutMIWuDCqstRrkwiy3EhqqdZmuGG9JzHYaS&#10;38okTn6w0HyntUCNA0sXRsE7GOmMW2chhdPGjY3Jsu1cnX8b9hjjdM6feV22pHTkfRApzza7M77p&#10;PzivwPlG+hfxSrp3rtbMwjrzrLeuzoVi9xovdr7e6dOn91/ykpeMcyg6kwl+wkx1E7Z+gPDWcukL&#10;sJut11J+/Ijf3gOSv3QmXd0cqF04jthpbii9TX57W7t0snAX4tbOTOy8EC5evXG1vYgcuddmO9cO&#10;PvZMO6x9jpyXCqOcU8Kf/JN14bN3wpTibHOTX/G7zz2zwk7rbK1BXeqS5zAC/sDw9kjKw14Pa4Sc&#10;6+Cyp1P5YB9Sdvaas2KR8tJb5VX+8uF2L79t2Fl92eFPetKTxvdO7Y/1bU0kXWVgx/vWiTXK9pmI&#10;J/3TK+w0d9z6pr29vTEObl2Wy/i4OV17UtRNfLw3Pq5clXObOwoxf65aDiQXEzvPFYHaGbo4zxU6&#10;lz/T52AOhI/kyP06di4xsL4hWbNOx/k22vRkEL4UXtjCH1SC4tLx7nPDTnaksnXJA2bLDwbCHTYf&#10;EsZ8nzME4BB8rUzsYuO/zhhq3lBdLhQ7rUmyh+Txj3/8OH/p5ptvHjavPof5SuVjG9++mitmR3aG&#10;uzlj/ZS//vWvo7zKBkthq7XF1g+x7c2F3nbbbeMsIWPQxmXjbW3jNvcg3s9nVz4Hkgs6cNzW2U67&#10;88qXvyu5hrAGwSv369hZGy2M++xP2ONbKmyi1gpZG1N4mBQGiruNCrMNO5///OefPRuh/MuD2/yr&#10;+Uv3pSe/yqVeMFTbAcf6dqfyXih2Vi97X6TPToR/xobZu+YxrWFih7JHneFpXNwztqrvsqiH77Ba&#10;N2se1PdqOqtC+sZezUOz84WBufnXNm5zR8D5c9VyILmY2HmuCNRWaAOm3Xkuf6bPwRzYhZ2e078w&#10;k1scazxhAxs0rNTOm5ss/MG5//+5TXkky7lnVmO21goZs0X0Xz6uJVkvYy8HXHSmHfyHm+w+85xs&#10;U7YmO9kaXOnAfuWUFuziV12lXZvjXnm2jdmK50LLdPxXDnPHMFW5nB9hzJV96Yym973vfSOMPZrs&#10;VuPPvmHz3Oc+d5zpIE8UL2G984WMOyur55VzmzsSmD9XLQeSCzI67c67i0HtjDZgYufdeTP/7eZA&#10;OEiO3K/bnaWwXHfSehTPYIL5w/aFGE+ESXT2MJT8Ct99Luy0v9N6nwiOlL72oDW+MJIdd2q1Z8U4&#10;qO+Rvuc97xlrhpUPthr/VEeYKg10odgpLWPErZOqnFzntMNI5xg4B4jtiOCkM+6ttzW2bC7U2e4w&#10;Fdb6po31wvoMcLK+QhiNB3ATn2obt7kjw/lz1XIguZjYea4I1M5M7DyXN9NnNwd2YSfdQ3RvGZaN&#10;heyrsKfFd9Gy9ZZxRqADfpJfcbrPhZ32dy6xU75wT3m4/su3PJ2PYLzTWULmCe2BtKejsosTzln/&#10;eqHYqWrSqPzu61uwh42/GtdWl/KF42xg50jASmuJldkZ7+Z2lcv8rbLb06Iu7U1V7+zb8pX3tusA&#10;1s9HVwEHkouJnee+7NoZejTtznP5M30O5kCYQo7cr9uddC+ifxF7i8wh+1ngmzNx+JdmY43F2eQm&#10;v/LpPhfesDvhCeKf3Rl28jeW2dym/8jz0vEfbsE0/tb2VHZuWKTc1bc2R1zpbBuzXa9jWC6eOU12&#10;uTlQfEXsTOPczgRUZmPJ8NVYrO+iWJNbGczLskmdN2SNkXFm9QiDK+NB7sh0/ly1HEg2yP0cs727&#10;GNQ+TOy8O1/mv8NxIJwjR5uwUyqN13oOGxCMjNzDTvYUfCp8GFC4TW7yK2z3uWHnqdU4LN0PN8m6&#10;svgfjkh7iZ/GjpG0Ko//4lYu/heKnepeesojvfLzzBoiZzHoX8Bf9qX9qsaPjceqm32dzn+3J4W9&#10;qa7VS9rCmltun2f1YEN7ftAl7KTz48BBfPXsJFB1uBKxs7ptc3e9n9oZOjvtzl3cms/XOZD8wCIy&#10;qK03X2h/p2f8PHMtiT8cFcYzc3v2KXbGurYfhsATehueSMPamCi591+4SJpwxDpbWFM5pRetlyn/&#10;pVv65+tKS97b7M7KBbe7Z9eyOREMt1bJ+OwXV2uZnIPkPD71MEZrPNd+FOuE7WcJ850pZC5XHQ+6&#10;Ribz55JwYJfMXJJML3Ki1eFKxM4LZVX6OrHzQjl5dcZPfrTP9Gwbdgq3bMP9D+vYP+TPGhg4xz4S&#10;NswsD3ZY2MfPfbqN+6XnXvyTgJ3KCiutF0LGj61ZMtZqvhOpK78Xv/jFY26TfemcPeOzb3vb28a+&#10;E+cR7e3tjfB+su+XPN90fzbCvLnoHEg2t7kXPcNLkGBln9h5LnNrlyZ2nsub6bObA8mPdpmebcJO&#10;/p4Lq03voo/sS9iJzOWZv7OfsfTEtXfRfzK6HFeVXrot/knETnWv/voGxl7Nb1o3a37JGXrI+YHO&#10;5LNH5fRq/6c+hnlca6zMdWZv4gG73Ng3/uDbQddIfP5cEg4km9vcS5LpRU60sk/sPJextX0TO8/l&#10;zfTZzYHkJ6xbx07+S/KfHoafjb+SP8+sCTXm2/kDcMVcX9/7ENeF0msuyt+9tE6C3Rn/lNk+Gd86&#10;s2ZK2X2vzTra9p7iDX7glbNp9SngbWlwPdMf4Y8fSx5tupfvpEvDgU38XvpdmlwvbqqVlyzNtUJ3&#10;5216N7Hz7nyZ/w7HgeQHVtGzXdhZquLBT664jVnurcYdnZXj7HPPYeuPf/zjcSaOZ4g/Xeam2/xP&#10;InYqN6J/zi5id2qj1Nm9dT7w05l65oQR/MS35Rwwe7x+iDDxIv5sc4WddGk4sI3n+V+aXC9uqpX1&#10;SsTO6rbN3cXJ2r6Jnbs4NZ9v4kDysw07yaVnriXxh33IOhrUvkbnz8EK57QimGk/o/FKcorYVUuZ&#10;5xdeuJffSbA71UOdlN246y9+8Yux39XaIPO+6s4ON7+J8LsxbPyLZ2zNxrP542lzwyPi/LnHObCU&#10;z03393iBziPDyn0lYiddOujaxa7avomduzg1n2/iQPKzDTvF0YZr4+HEEkPpIxuquTrrR9le2n7z&#10;ec4msN4UVpgHffe73z2+myXNcDfd5ncSsbO6sCHxBi8668gza2jxojFs/PC8+uOpexcd9l9a+Utj&#10;0uXhQLK5zb08pTparpX9SsROdTro2sWp2r6Jnbs4NZ9v4kDycxB2aseNyWr3YWUkLnsJeQYr2Vvk&#10;ubNczfXdvvp+iHPxfOvZfXmJl267Fy8S5iTYncqrrPGRHiL9jT/+8Y/7H//4x/f/sPqOKGoe0z0+&#10;xrvGcPmHqYXhTro8HOhdyt17Iasot/eXH38yrO/jWsYXRv8zGS/u8n3X/yo9YclV+fGPNvn1bOkK&#10;V7mO23yn9qAxqyUflJdOIXxKt/Aj/nlWGPd4FzX3sYt/pTuxM85N9ygcSAeTSd+9csber371q6Fz&#10;ZNocqLMPfIvZGlp7MhCZ8zy71PzeqVOnxje22J904xnPeMY4l5Xd5XvTy29n2s8hPhmGk86U9z3n&#10;ysTPeXWdyZdOpTPJ/lHqez5h5Wv89fWvf/2wn+XfVftYG5DeOgPInk19h767vcwbXlaPpf+8P14c&#10;IGPecbJnXL2xdSWlN95lcsx1pU/wMpwUvnDuyUpx6ZA4Lvm53Ms/fRAn2uTXs6UrnEtaJwE7K696&#10;0w+YiEeIn3GdcDKe8fdO/Efp1i7+iYfwep6NMFgxf47AgXSQnKF17DS++N3vfnd81/le97rXmMe0&#10;F4XckVU2qQvtreb2fJfMGQn2aTjb3HmsvkWNhHPu3M9//vPRbkhD+2FdKlx6+tOfPr7B5Vx58sxu&#10;O27Y+cXV+QbpNxcPlBXR2dpJe1Oc5259cbqfbgurDZ10/Dng3aUbSqvdbo7CO/TfeyXL5DtsLAzZ&#10;gJ+9b25pJivSrR13n7zsavuF3UXJqrROCnbCTOWN7+rQvfriNz7iX7zCv2WY4vMXf534xfOJnevc&#10;mf8Pw4HkKrlbx06yaV//ddddt/+4xz1u7Odvz792g/zVTpB533i2399aIWlbb2qd0B133DGK46z2&#10;pR0mvjjXXHPN+G70i170ovGtS4GtNToO2Kks+hC+1Qs7kbp1wX/UWmPn4zv3oLXG4+HqZ9lW1pb2&#10;bLrHjwN0ov4OVxvLz3usfV+W2niMZ94tWVi+b/HTMXGktf5cmuLSKzgs/EFt/zLvbffJqLSOM3bG&#10;ZzxQ5/TDfX2N6ihsV9jpGZ4Kj7i7+FfYiZ2DZfPniBygWyi9XsdOz4xX/va3vx324r///W9eg/Sn&#10;Eeyk62SRn3FKZ80hMm6dkG82h7HaBjpizFa+eyt71fP3v//9w27tmyHOEzhu2MmeRvHNfXquPkh/&#10;wbg3DC0cPtDRiM6nu/lN9/hxgJwi78s9eaUP/pN5Mk3me5dkIV0ybr8c3xXHuoD0oLBkxLP85QeH&#10;pSPdZIh/tMmvZ0tXOJe0TgJ2qq+yho3L/oV64Vm89z7oVLa/OMLz610dxL/e2cTOpcTM+8NyIB1M&#10;39exM3yUHrmtLUmGyStZ9t89Mk7J1mSvkku4C0tbM6PNKd/imC+ENdqW6Dhi5/qYbWXl4tW//vWv&#10;8Y1r+InUn46mp/zS+XjAb9Lx5AC98L66nNvvW6z2HDk76tRqft/chH1Z3uedq+/H/fnPfx7fjPM/&#10;XCXnwnzve98bZ0lZT6CdJxfy8J088/vOzEDi8vfc/Tpt8lsP479wpXXcsPONb3zj2bVCtQPq7F6b&#10;AhORe2dv/eY3v9k3buU5vngnwu+t+t71t4Wnc9qjXfxLJyd24tqko3IgHSRnaB07YVrtP5e+u+Cf&#10;/+S6uMm68U1nyTujtTU03/jGN8Z4pzVE8hSf7IeV5Dhs1t64jgt2Kqez2TetFUrn8Y498s1vfnPM&#10;9bJB03HPlpTeL/3m/fHjgPfkIt9km114enWe4o033rh/00037b/zne/cf9/73rf/wQ9+cJyDQWad&#10;Y/ye1TfXnYdBZsRHvntuzZuzjJ03deutt44zqNiX5MS+YN88d66IvV7y29X2H4Zjxx07m+/Qliir&#10;NsC99gFpa/DGN+StWYf/+iZIeHz60Y9+NL51W78j3NzFv96N/OZaocHS+XMEDpA/FP6tYyf/ZJk8&#10;w0q6Tj5dyZ9wxqc8Lz1ptyb397///fgWl7ZFHM/ojbSRNIsrH8+tGToOY7bKa/ztta997ZjHVNcu&#10;z5RdPaxtYl+zH5B+AdxdUnVf+s3748mB+oJKpw1Hf//738d6c9/D8b6dG8UWze6xDu7aa6/dv/76&#10;60cfip0Ec/UdP/ShDw1cFNYcxec+97mzfUffHzLXD5e/9rWvjTEYMrZNXtLbUagDfoRzSes42p27&#10;sBOPzfnY23bmzJkxpuOskcbC7R1/xzveMdYZ+sbt//73v7Pvahf/8BZN7DxAgOajrRxIB8kZWsdO&#10;z5c4mTyWYNggDMxLHsWDHeRSfxz97Gc/G3tU5IGEFUca3OZ7Ssd+lcuNnbU7dPI1r3nNwEY8iCfq&#10;oY7aQ+cmtZ+Gv3DaXGGlo77x2XP+k44vB8ild5SckmP9O30j+7X+8pe/nLWPPBOezBqLdB7G6ZWN&#10;qs+1txpTZJvCLmuIyDeMfetb3zrGIHHA/i57upylYczmzAon0jWys06b/NbD+C+cS1rHDTutvWvc&#10;Sf8T4eFST9iSeIbnxnKM3fpWvL6GsPrm1vXjHYx1dnb13cU/+aCJnYMN8+eIHEgHa9PXsXNXcsVf&#10;huO3lP+wc2/VhuhvmyvSb9QukX/hYYwr21N56MkNN9ww2pPKl7znLvO9kHtlSG+5lUuanpmLfde7&#10;3jXG3JRReehc/V/7cD796U+PtlC9OjtIOGWVxjpt8lsPM/9fPg54P8mo95gM7q3k2Pf2rBszLouS&#10;R3uUb12Nx5IH4fUH//GPfww/+30j855vfvObh+3KvjX/+YEPfGB8dyeZuhiyow4uaZ1E7KSHcJNu&#10;Gbf92Mc+Nva9mWvGW/Mkn/3sZ0ef1VoDc0KI/y7+9c4mdiaV0z0KB2q/yRm62NjZWJe+Nhk132/f&#10;o/kfRDf4J8fajbBGv/5yYKf8w87KZV+OMVtjstrT2lV1gPH6vNYXq69n6oSWaQ2P+XOiOMAe8g67&#10;FN67NZ/wyle+cqx/YxfxE9b6ONjpe+eRM7b4sUWNT+h70QN9Mevo9C3tB/Yfhnouv11tf+kf5JJF&#10;10nETvx0Lot5YHu+rDU0nv3MZz5zYKk2hS1qHtQedFR7g6e7+IfHyLub852DFfPnCBygV+hSYWfz&#10;nY3H6g/2fcvwRb8bViHhK4v+5j2JnbWPXOVxpYt09HWve91YU6mcnimnds44rW9xOjMC0Wl85QoX&#10;j8fD+XOiOKD91ldy9T7dG4tlJ5rHdB8Ze337298+1gE13sIesv/KGiF9QzJhHbaxRzKO4MKb3vSm&#10;sS5GnvRlV9tfnge5ZM8lrZNod1rDjHfmPc2NWsP/6le/evh5D9oLc8/qpo7Ge8LEXfwr3MTOgyRo&#10;PtvGgdp1coYutt2pnQgPy0M78alPfWrogzzhTziq3UDKdWY153NPYKe8lJMuKWM6xw9x6e1b3vKW&#10;gZPOQfrBD36wf3o1n2V+yjgS3S48OwTVTsbj4Tl/TgwHvLcldurj6UuRVbhobYo1ta3vJDe+3/rS&#10;l750zGeKL5w4MNYcaeeCwAR7gPuuLcxlx2avTuz8v/aIrX7LLbec7ZeyQ61vdna296FP+9GPfnTs&#10;F8LvbHb36bH7deI3sXOdK/P/UTiQXJEzdLGxU5rkG65ke+q/f+tb3xpzh+aLtE+uyiCOMNZd3FPY&#10;ucTNdI4fmwJWWl9pbYN1Cc4ZfPKTnzzO6nXWkjbRXhx1pLvtyymdMFW9Jp0cDmRven+u/pML169/&#10;/euxxvPO1Z5OpI9oPblzteyryI9r3wm5YWuan2u8tjmKn/70pwMT9CvlQ2eSn3R0JHjXzya/5fPu&#10;hXNJ66TZnbDR3I51QPqq+q/mOd/73veOfdTqZH5TPxzGZuerOz3cxT/vEE27c7Bh/hyRA+kgOUMX&#10;Gzul69L3hoflY3zTGn3zPtqJ9Js8u9em+Fb0pcZOeWkX5atstY/u+cHvL67O4bN+z7pItoK9BM72&#10;vfe97z1caxhgv7ZTfDpc/7d04nOvx/91v55N93hwwDut38Ndvi//2ZDWy9Zmk5e91Toic5jOOkDZ&#10;nWTD2Qjwy9ydbyrQh4jeWYfemIW8tsmOOMuylMYmV7jSOmnYCdPokzW15kToGRvT/s74ZJ2ubzcZ&#10;AzdeW33xYhf/vC80sXOwYf4ckQPpIDlDFxs7yT6CnfLov3ZD39zcp/1x/JUF5nCFvyfW2cor7FSG&#10;LmV1wW/6at+AeZfPfOYz+y94wQv273Of++w/4AEP2H/oQx86dJoe1oZy2djqKD3peF77u8xzMGf+&#10;HEsOeHeR+9parva2d+r9+o/ILfKuEfyN2FGIHzkXR9zy0YdE/U9uyMs6bfJbD+O/cC5pnTTsVH7l&#10;1u+gh9qDf/7zn2d5Gm9hpnUUyDvBW7SLf73PiZ2DXfPniBxIB8kZutjYKU04oi2preDHrtRWGMcy&#10;10M/UO2L8M4luqfsTvXXZi0vftZIGpNlH/t2t316zsV/8IMfvH/f+953/9GPfvSowyj8XT90V/ml&#10;Rb+56TF/F72N58u48/74cCDcOcjtXXqfLv8j7z2qnfZ/ed/z/PW3tj1fhj3sfWUna8cNO43FGodF&#10;S11QZjwIGz13r83QPqRP/IXTrtA5/uIeluLzxM7DcmyGW3IgWUt2zwc7089NrnRd2pSeu6/NMf7i&#10;7NvWTGg74Cg9ce788573vHE+fGlUdnqSXZefMOkDP3k0x+o/HXFJvzN/lIne0Uk2g/vykoe9ecZp&#10;fXvUXJX18C972cvGWC27E36yS9NheSLp8HNJD8m7PMzzLvlRWH6TTgYHetfL0vLzvslOVP+p/8lB&#10;/5fvPJno2YW6padMJw07lTlecpe0xFU8dy35uAy77Z7OIe9j7lHZxqXpv40DyVuyeVTs3JZu/mFC&#10;si2/2hd5wj9rEJ0D27fNimuc5qbVuaHWAcCcZVr+S4sOcV3aq+ohDeHlhTxPV/yHbeakvv/97w/7&#10;l19YLE754YezSa2jdfaXfQnr853OWovkI23YLL3KbFzJuiPpKqNL2StjdZB3fpW9tKd7fDngXXrf&#10;yaOSapO9S34ulJzy77/7/udX+BHoAn6SK/J20rBTtekS21Rfetkf2aQb1fWw7IrnEzsPy7EZbskB&#10;8obCnIuNnWQ8meaGDfSg9sHaQvhkXBQJpzzmQ1/xileMdQJ0CPF30SUkjdqesLP8+LvXpnGXZCzW&#10;+gN7DIwNO5eUDWxOZW9vb8QR3jdE2Z3WT1obb73CzTffvH+/+91v/4EPfOCwP407L/Va+cx5Vi72&#10;s3Ugfb+NrioPXqhXOiw/9+okvaW/Z5OOFwc2td8HldD7JBvrsrgpzlKeNj0/rJ+8XPI9idi5qZ74&#10;XjvCrY7xV11duyj9mti5i1Pz+SYOpMfJ2sXGzmWe8iLr8oIPZJYd5vrhD384dNvYbeOZ1iW+/OUv&#10;P3tGrPZkfV5UWnRgXZfkm05VN2HE31th409+8pNhR5q/7FsY7p39Ze+BfSbwT3kas4Wdwjhj1zpb&#10;1/3vf/8xH1o50sd0WhpsavvlnTtkDFj6zpH5z3/+M8aU60Mos/hhZ++G/6TjxwH9nt5R718pvXsy&#10;nYxzvdfkVBzhs1PJdWHdl+bFqLG0yu+kYye+4pvLfVf8qq757+Jfujqxcxen5vNNHEjuyCO6p7Ez&#10;LHQOqL3hzr2DT6dOnRp24Ytf/OL9zgH1TQp4qqy1Mcp/kK4IF6Vb/rNbYZdx4jvuuGPYnTDVWWvO&#10;rkV0y7iu7zYon7VCzkGw993+lEc84hEDO/kh5TBvKp4yaj9hpTMI7Q2F0exra4+kZSzaeFQ2dWnU&#10;NoxE589l40Dyss1dFix5zI8caJOX8kc+aq8Lx0/6kfDpYn4X4lZ2aZ407EwPuHRJXwO/UHxUv3Ue&#10;HpZfpTGx87Acm+GWHEhv09ejYme6uc1NrnvuP5nVRuhrN/ZqTPPxj3/82PthDesTn/jEgaUvfOEL&#10;z54Fb/+4s1zgjfSUmSu99EDdysv9Epe0Z9YOFVb8O1f72mGluUhzkrA8/RQ3fhjXtZ/9E5/4xLCF&#10;szu5t956q6wGyUO9pM1lQ/tOkjLbD+h7LNJ1rmnlobvlGX9Kb7qXjwPJ1TZXyTwzRtE7rrTpk2fJ&#10;FhlI9rxneOCZ/RW9f/HpxvJ/aZ6Pmy4oz0nDztoG9caPJXbSIXWjO8Z2ls8Kv4tfvYuJnbs4NZ9v&#10;4gD5Q+l6WOFM6p5tipfftnZl3Z/sp8fu5eeiA1zflXjCE54w5hHhkfnEa665Zv/5z3/+2XW21hSx&#10;22AcIvPy4brKQ9vjQtonz1BYzdVe+ba2s92Np77qVa8a55U478i5DcLQSffOgXHWmu9eWGfr3Bjn&#10;CbE74f2tK+xUD6Q8S77BavWDyc41dT4RHptf1W56Vhzx1KF6LNMZic+fe5QD3s1BFxnxLp15Y624&#10;c8rNmbe22/lxzii3J/irX/3q+GaZ9JDxDuc5fnF17oazcsSDrUvZvRiVTefke9KwU98S0WF7wM1z&#10;WD/YuV10btk3EY4uqSss3UXCIu3DXGe7i1vz+ToHap/T6aNip3iHuZZ4ED4ku8r0ne98Z9ia9n3A&#10;Ttj03Oc+d+zvdHYlovtwrG/+0Q/tFx2jN9qd9IZelb5nSL50zX8YZh7Tt6S+/OUv758+fXqcJWp8&#10;2Nxr+Exnjdlax+RcIXOX5iu1l76ZAUedj6Tdi5fyknf5mzNVbntcpGH81njtmTNnBB0k7pIv4vZO&#10;CjPdy8sB74OM9V6t/dLXMhZvTISc2K8EM50VBzOdF+eZ7wX4rqf12uT11GpOAtbCTbjr3I3f/e53&#10;o4KdmSM/eS3lKg5s8uvZ0hXOJa3jhp3L73fWv43H/uO1stsfps+sj3vbbbeNdQP02zN6+vnPf37o&#10;lzGkSHyX9kGadGudeo/CTexc5878v4sD5A+RL3RU7BQn3XSPklf3cM5aVXJdXvzJbbaa8M7UetSj&#10;HjXGbGGnNazsTmf4wE56ZK0NOxFOic9PO5S+sSVLk39jPnt7eyPv7AHjpqdWbZe50z+s1vh++9vf&#10;Pnuet7Fj48LOL4Gz2ke2JrvTdy6cg0TX0jvtn3YvfG5MWBh2q34ybFWHLu2n7zv6roazcksr/qjX&#10;Nn3Hu0n3DAd6H3LT9novybZnZARuwkWyZm5b+/7LX/5yyJXv7nS2u7l65/CRN+vUxHPeIzmhc+bM&#10;fTudHBmj0C8kA2RjWY5qvsmvZ0tXOJe0jht2OhshGxJfkfoqa//ZmnDNuXvaEmdjWg+hT4tX4uPl&#10;M57xjIGhfdsQ//DWO5PmxM6lVMz7i8GBdJC8ovPBTvHSUffkFHY5N4hNx75jq+mLk23tR9+TINvk&#10;nA3njB5nDcDOhz3sYfvXX3/9TuyUH8ys/Nod+KkM/MJS4eQPd/nRRbafeUzYyd7Upvk2t3vzlNJo&#10;nS2bgM0oTm2R58aa6W7YucxP/r7zDTPhNPvD2ZyIzuMNTFYmYcPQEWD+XHYO1OZ63+6150vsJMPk&#10;wXu0T5jc2MPEFtInsi7bebf1tcJe52hZK5adKU3jEr6tou9VfsmE/+u0yW89jP/CuaR13LCTHU72&#10;Ed4gOoXX/rvsDbOPjO2JrOvD1x/96EfjP71j29snZizIHjNp8MdXaUhvE7/4I+9n2p2DFfPnCBxI&#10;pugWOip2Fl9cMhvph+trW1vjTAHyrW3QzrDdYFf7HcXRnzTf+aAHPWisYX3kIx855jp32Z3kXr5s&#10;vPqw0vMffsNVY2D0KKJPvmuhny+cuSbfrjYuBOec5V1drLtVdn70Sx3wqjaUXcHuFJ6/K12Fo9bn&#10;skuM+Z5ejQuzYY37wlR2p7ZAWuL0Dty7lmWu7NO95zjgnSbf7mvPkw0lIcfWh1s7/YpXvGK45A7Z&#10;P0z2zQEUxzN9KHFgmXlvsgUPyGO0Pheef27l6v82VzgX2Tpu2GkcR18XJfvKilf91yfBG+vd6YTx&#10;KzY6naJfvv+mbw5L6Ys+r3CeScN9vF/ySD6eoYmdS87M+8NygAyhZPWo2LnMZ10erYfQX2Rrsrv0&#10;s+HUmdU8n/4hWS+OsdLHPOYxZ79NYsz2Oc95zk67s7lP6dTXNJ5jbYZ5pC996Utjz6Z9m/AZXmcb&#10;6uP/5S9/GXrH7j29wjbjcEgbJ21zV/DO2JHxONivX5BOagetv0XxkC66Z08rk7bT+Jx20vyq9OAm&#10;XlQW8bXN9Lz+QOl5Nunyc8A7907SGbLiu8vW/NjvRL7Yj+ZAych///vf0a8ShpyRKe/WGIx1Z/Yu&#10;kVHyoM+WLDe3IC95lt+SA5v8ls+7F84lrZOGncpMT2AsvcVTY1l4pk/u3sXWZ/PHL3WvP0qfNvGK&#10;38TOpGS658OB5IrcofPBzqV+1+5LKwxxj5Y4UTshLjk3FwQ7ra9tzNZZtrvsTrrRuI+2Sf9Tm/SV&#10;r3xl6J21GGy8L67WM1rLwRaA22xRYT/ykY8M28AaD7aDeM4cqv1iO2vb2I/GZukyWzWy9pdtoW7p&#10;YrwsjDG8+AxLlZc9DCvzz6YRp3SKP93jwQHv1XtK3vWnXv/614/xDnLonWrXzW9H1mkbqyAj5uvJ&#10;KPnT3zLGeGbVjzQuaW4AkSNzCygsSEaG510/m/yWz7sXziWt44adu8Zs8er2228f/RP8wXd2J6yk&#10;h55rO/DbXEt6412o70G4iSeF107NMdskZrqH5UA6SNbQ+WAn+SWniBwmk/DHvI/1NMY9YZDxWvOK&#10;7LlIXPOAsNM5PbDzIQ95yP6zn/3sQ2GndLQ3bMdTp06Ns/zCvvJQP3VjJ8LTsJQtzE7905/+tH9m&#10;1Y6xGbRxMA5Z56TsvkFmbYM1fcaF1NN4kzzZtv5H6W084e85DMUrJIx2mL93wEaN4l9u/tO9fBzw&#10;LrwrcgHfvEeyzSYyfmBMkZ2p30aGtOv2JOknka+3vOUtYx+UuX72auHIwd5qLZvxWv2zSN/OM/mm&#10;oz3jbvJbPu9eOJe0jht2HmatkPEoc5n4hqxPsJ/Mf3Yo3ukT43mE99U7v6XrGd1Mv7zXiZ1LDs37&#10;w3CAHCG6hc4HO2v/xS8dcm2sllwbj7L2kB7oa9Nh/UljmGRYe2TeqHN6rBd6+MMfvn/ttdfuxM7m&#10;OOkUXLP2BiahdKNzgvgJbz+M9fHaq+V8C15Yx6FPax4FnglvH6h2sb0l0onoLjsiPmpX3StDeKh+&#10;bFW8UV95tg+heHgYuVd2aU26/BzwjmClNplc65e5Z2daZ6bdNYaoj6VPZg2RNbfWhMMH8wXG+5/y&#10;lKeM7x7AUzareToya/yW7WTc17uXh/dPXrjJyJITm/yWz7sXziWt44adu/aoqANe4ineGhM/teob&#10;W7OX3jtjxDg5uzO/6r7NxY+Jndu4M/0Py4F0MMw7X+wsv9Iz12mez/ygdQ9ImyMfcz/GsVpnyA+u&#10;Pu1pTxtrzZ/1rGeN76dYX7drzFabZlzM/Ka9JdozpH3SfumPsnvZAPamIOM+xtqsdZd3GKXs1m2I&#10;07yn8LWZzrFVHyQO/UOwsHoLG4V/PeMfrhcmd4mdvYueTffycMD7bZxACbxb/aBkxrv07tmf1oKx&#10;P+lP69TIOfuITOlfmfu3Zyky9uKZ+c9kU39LPuRBPpcSO5PfypO7lEX1E46fuq/TUg88U+blfAw/&#10;8q8eKPfMaozH+ZvNZ6SD8nJJR954bK6TDvtekTmS1hgqk/j6zdLT54iW7y2/dbeySGfanevcmf93&#10;caB2nayi88FO8cghmadf7rnaBWv4jUWZN9QvJOvW7Rs3Zc/JXzx7HumGNsgaWOVgA/pW5te//vXR&#10;nrAX9eWlQzfSD+kZ17EeB0lPv54tYB3HqVVfVd9Ufohuyx8WavfSOWOxwrE7rUFA0qJbMPk1r3nN&#10;0GG4bO2TMrOt9QGUuXTEq2zqd9Al7KTjywGynGzTEW25/+7DOVhZOP7ed+0++VmScEg/MtwhN2Fy&#10;ekjG3AsvvXXa5Lcexv9kT1rb7E55KEthK+N6euWZuy1c8XoufPe5Z1ZYZ/9rekbHkOcufE6H+Ot/&#10;Gxfn5l9adLM+s7DrPOe3iYo/sXMTd6bfLg6kB+nsUbFTPLKantceSNcYlDXmxlOsw7Fewtk6zluB&#10;kUsy32j8yvgqmZaevvpLXvKSgZ3k23kC1vKst0vyMI8Kl5H+vv0mt6/GhekavTLPaV179qT8nDNv&#10;PEiZtWXWwMJvWK8M7FNtmLbRc+Nv5ql8G00487cwmyuuNUbKKS5XHfDhoGvJg3l//DhAtrXj6Yl3&#10;S1603/w8K0z3heWyIclOtii5cMFKF5ImHCbX5E067tOp0ltyZ5Pf8nn3wrmktQ071SW9XdavevPr&#10;qo6ln4wv/asPF8m/+1zYuWnM1nNpKpMLX1z8EF7jHz9ljkpXuGUftueb3OJIb9qdmzg0/Q7iQDqY&#10;bB4VO7UN5JkcuuhQMkn2zRsap7JPErZw5aE9Qfqd2hBzGb4r3ZkJ5Bl2Ogve+nNtj7lSGMk+lA8y&#10;1sVONKYjTeUx5nrLLbeMcPVr2b32YRpHRsrlPxxnM7aHhg1pblP68cY9W5cNDJOFsUfTWLGw+sN7&#10;q3lPc5jqouzFl8ZB1yjM/DmWHOi9Jc8K6d2SRa53nd6Q9XSgcUj/te/CLNMojvSl0Rin9N3DBVQ8&#10;4dZpk996GP+rg7TWsXNXGvQaVd7x566fnilruuhR+bmvzvy6z4Wdy3W2+Fcc6eFv5L948nRfefAu&#10;/GycW5iJnXFuupeSA+lP8nhU7ExvlvpBD5ayn76oR22M+/rj7tmB7LfW9YjDRrzuuuvGXKb2ih1p&#10;DwDsTHfZlXATXsIuaQpnvBbeVQ42sD3V1vhK17zJM5/5zPE9MfvvzK2yi9mR1i3BVnVTL2lo02An&#10;29W6SWtxfTtDuTxjJ1Qm9cHP4ktj2yXspOPJAe8sIo9kt3eafzjHPxngV1teOM/II7korZ5p65Md&#10;eOC5/4VdlqM4m/x6tnSTO2mtYyfcIdvr+S3jr98XlutakjyW/YmeK0P3uevYiX/Ic+ngNb7gZXwQ&#10;Rvpsc/0TZfcfCVfawh+GCi+daXcehmMzzJID6WDydlTsLC1yuJR/bYX/sCX595+c5mpLkn22nL2W&#10;1t56Tq+NvTrT1jpd8Vp7JB5Kx2DdqVOnxpwqf3OY/sNTOvaH1XoNNqt0lIctaszV+bkw1DwpG9ea&#10;Axf8rozKlx47C8b+UGs+jEF/cTXeyw5m9yob3qWPyq/9rO3a5irvpOPPATKgX5a+eL/WeDoXypwA&#10;//BPbTzTR9POF8fz2n5r18g6efFcOHGSbWmEGcXnF23y69nSFc4lrXXsFE6ZSktZ+k/fUK578rys&#10;Iz8kbTq+JPqTLki/+9xt2Cl9YaQpP674y3zd1+9elq96yPswVFmkMbHzMBybYZYcSN7IKDoqdpJj&#10;l/hLOYZRS/0Rhi7QMe2QqzzpgTFbdiH7MDKW6mwha4XYlNYKGTNl76Fk3/fSnG1gfRDS/tirYk2s&#10;tf9sSmuAzHki2GidrbVCe6uxVqRNW+pce0jGw9UPDL7pppsGTt65mge1jsl5fC62rPlbY7faVOmo&#10;H97uukp/useTA8koWQs74Zy+nv1X1qKRS2u6kfEKZxzzJ3/mG8g2khYZtCbcuIj9LeYx6AaZ6cxj&#10;5wDU35RvOjoSuetnk9/yeffJn7w3YSe5Np/hskc6HRbPM/MSUfphnsQaYTqOyLz0XeYwlmNHnksr&#10;Xc09c9d8Z32F0i48nkTi1G7kx5W/Z4V1T4+Vg/7tosoysXMXp+bzTRxIB8kbOip2ipcMkv/kOF3w&#10;v0s4l//ikXNkbEZ74VuH9rakv7DT9zu1NcZpnQNkzBR2lqb4dBW+asNabycffXu4an2tdCN53Xzz&#10;zWPNbnsDPKsv657uaROURV7GhsWxVsl/JA/1oNeVeTxY/NR2bXMXQeftMeOA96u/F9V+w0l9OPMH&#10;rfE2BkFm9N+cv2o8Q3/K+MZ73/ve0Sckj+YHrBU/ffr0mN9v7F8eztm48cYbR1/P2Em6lY5WDu4m&#10;v+Xz7pM7aa1jJ7y0/s4aPfP+xml8my9Zdh6I8nXOEX0wP2EvmP2q2gp+8qATymzO4wtf+MLQQ/xD&#10;nnefe2aFnfqv0kO1F+PP6qc0+8/lpx7pX8+UIQozyyf/TW5h1HfanZs4NP0O4gB5RGQSHRU7kz9x&#10;3SfHpcu/tN0vybgu3Oz53soGlIZ+PbIHxFohuEi3YB59Tj/Eg3fIOKr2TB8/faRjykE3XO7hrPbu&#10;6U9/+hhvdW+8lT0g7dOrNs3aJu2k8OG7slpnK4/wOTt6WVdlU9b8uAddo/Dz51hzgOyQ62SBnFiL&#10;RnbJAnvROQfwwJpy35gUnvzZ82kdOJzynT3jIzAUOSvSmIj4SD/PmTlwCS4bw02+PSdH5Ct94XcQ&#10;yb9LHJgHu5VZ2fU1fX+2M42snVM+ZUV0wrfdne1g/BkfyDasNZeir5u+01v1eexjHzv0JB3hr9yV&#10;2T0/8yTLdbabsPOgul2MZ8qB1Gti58Xg6NWZRrJrLOaTn/zk0ONLwQm6TI+0AekiGaaD/NzXRjkP&#10;74Ybbhh7McURJjsgPFJGz2CdM3GN0eo/w0jpy0+/2fiTy/pY52FqD4Q9tZoX1ee2Tsl8K2yEp2xb&#10;ZSk/cZ2/Zm4zUp7Ksc0t7HRPHgeWuOMe6UPBIGcbN95ortw6M2P3zs9y7g2sSafEIz/wlZyRc9hy&#10;ZoW1MNh4ijl4/T7ndfgPX1uDLj4iY2S9Nv//fLf/KnNyqSxk3zy9spBr69qNLRtTQdbrmYuw1t14&#10;qHrqu9IJ6wXMpyi38Wb2tDEY8730Fd7q4wqvPzCxc/t7mU+uLA6k5/cEdtJ9+S2x0/06dhqzNYbl&#10;HANxhAlX/dc26Junp7DMmSPOLHLWtnbCPbyDk9otfWy4Ko72QfukLWGrcvnHC29Y26Nc1nU4G8F4&#10;FFtA/rVLB7lXlpRcXbXx3pf4o/Zwxvow9lsyCVPIV/Py5tbJHzkTRjrikUN2nfkD6ZIp3/GEUWQP&#10;Zopn7JOcwzdxyRfiiuc6DFV2YaVjrRy8JPP+s22NL6c/e6txHzrWXP/p1RgM3GQjWrenjOxVemQe&#10;l/3p/BPlMu6jfp7pl4bH6QnMR8Lym3bnYMf8uQI4EF5cauxMd+RHf7l0fHnPhkSw03oeOk/fhG0s&#10;1X36yBaIpGOMzNyk8a+Xv/zl4+yvpz71qeNb2saZImFLIz//K1ttirzvvOscP9/51KapB+IedJXu&#10;dE8mB8IpsoLImrXWMMgz//XXYMap1RgGMk4LA+Fp47PGPtid7FWYiex1Fo5MSt+4iTPjjeGSc3In&#10;j67kbEQ+xE9lF1S/0l4u47Kw0TPfb2HnutpXLRwy7mIM1nqo5lU809/UfzQPai0UW5v/6RXO+s+O&#10;dfZsa/7UQbnTM/f8JnYONs+fK4AD8AJdbOykK+tEb+kPfXIJI//0LHykX86zze70nJ6KzxVHPzm9&#10;NMZLd805wU/n5dFh64Gsh3UekPUS7IPaNGlKR5tQWUpPPtJH+tHmO30zJdLeKftBV2GnezI5QD4Q&#10;mSQL/4+9O3/6r5z/AG7JN7sx1kF+MJrBjGjMWCNM9mXIGkK2LCFJ0Sd9SrIUI0mKaA9Fi5KtfES2&#10;CJGRpT4qez/wH5zv/bh43nPu9/0+9/vu7vP+fO73u9dr5jrXOdd+vc7rup7ndW2HTJgnJAv0N2QP&#10;lH3+dDNELoxNGPeAI1mD63xKeid5lB6shFtkE5lfhJ0wNUS2lIGR902hfnj5aRuwM+sBpKXNGG+G&#10;874B8o2gfcF054AZ20HWIfgGoHcbX4a9dGY2XPYvJLqzOR86N1JudUibSn0KOxt76jIHHNia2Kn9&#10;aNfpE7BP20pbD3bmXCFYlzaobbsXJmV2rw/YuPDdz8BFaTH0AnHSdu3f9C2t/6M/cpeOuSvpouCl&#10;ciYP42y77bZb++aOW8ok3JBpCdZlZjkQuWH7vkLWz5qntMYMbgYT+VlrZ87Td5t583vf+97tfA8y&#10;aT7RXDudDU6RQzhkXwfibg+x/VXJl1yRM8+RtxZ4FZe0AbY2oh3Rl8m6dKUJCxlzmMpG/wxW2mtj&#10;DcDmhbHcyLd7YeG8NI3TStOaAXu01F06/TGb5KXIqU9h5ypeYAWZCQ4ED6ahd2ovo8RNmw5euQ9F&#10;tzT2Re/0vZzypQ/RbsXNNz6d0lwmvA2JQzfIWnruwluva9zJuojMn7JTluSfvlI839HOrjZHJKzy&#10;Sl89VjLiFs0mB7xj7zay57173ryAH/aT0CmtmXHGsTWyZBJ2WGcLW837mTegu8FKcely1tLAJPHI&#10;oHzInPW75hfNVXAjj8zo/Wq5mXjajLKZ+6AL0x+55b+19FwYfq973avpxcIiYzQwEZ4Kj4y/mOe0&#10;doibNJ23BS+1l5NOOqntU8n3gPKrd+K751bY2dhZlzngQPqHLY2d2q/2Mo6480f9MMEu2Gl/p/U+&#10;MA+lP9C+Ewdearv2AISs/9MfaNfWPTqrPXM6wpjLEUefhqQrzX5/de3CHKf1kvRTc0TW2W5Y2MdH&#10;LzXuRudQhpVMS7wuM82BfF+RQfKB3BvD8O+8/FeMHx2Om/8JWEdDhn2r+YYj1+QGVhnf9E1HthDc&#10;gWnmGDLuIQ+YQzYZ98m/RZpwSRzpkG17Tsm8fLhZj27s2RwsnN91110b7pN5RG+2JsjeamXCB3Of&#10;5kN8qyoL/PUNYQ82oo9KK/uphdE+Cjsbe+oyhxzYFtiJjdo3Cg66D3Ya47LO1phY+pP0I8IgfQ8d&#10;wFqNfNvrk4xP2Zt2q1vdqttuu+3avbkZeIishfDPYfpC+iNp6VOURV/mTAV9x+YFPYMfvdM3t7LQ&#10;DegOK+Fmv04t07rMHAe8QzJHRrQR8uH9M+4Z7vyF679zbiuZxEvaZJoJzgQr+2mGgePc4hc75WZL&#10;ix7p7ALrZcWnG5rr0M7MyTpDyNgy/BeHjmluFO56Ztxzyzpa47v2p3CTh7FaYzRpw8rCPeVNP+Ob&#10;ovZ35k2VPasc0CbINhnXDpyNZ04n8j7Neuk3kLxyH3vTpk3dzjvv3MZsU5a0PWVF5jPpkMaOfOuK&#10;qy94wAMe0HDzHve4R7Pvete7dtba5owxOGtNg29raWXfiTafsVrf0DB58wJ2yp/+at2Se23fv3t9&#10;i6e8+Nin4H3fre5niwPetffqHZOT4OUodvJLO0oNxVnJ9OVFPsnDPZImtzwnXfY4t76/+5SbLa1R&#10;7BSGvNMl8z2gPcFHlLpqc30T94Qxf5o4wkWXTv3knfKm/RZ2NhbXZcY5QMbJNhmfBexU1rRBbd2Y&#10;EZ1Sm4aBMO/2t7990zfpncyd7nSnNp8DZ8VR140L64qssRcvbb9/b+zNOkhjXcaDH/nIR7bvCnqu&#10;uMa6+iTNlKvvXvezyQFyxgSD8n6DHbG9c35wTth+e+K+khE2lHz68aeNncrOpK55TpnYypC6ug/l&#10;Hv5qd+opHWH5pW5xF0/6qLCzsaEuM86Bfltdj9hp/bs2ibQ95dU+kTEj6x2Fyb45+7R32GGH7u53&#10;v3vDzfvd737NtlfUeC4yr2sPO71TWto30ubTvmGn/aHOSKOLw1/PMNM86i677NL6jMT37a4fSVot&#10;wbrMLAeCJ+SNIRveLUNGvHfGfdyFCW7Ebcj2vUZm+vGl15cjaUX2+4wc59b3d58ys5VhVO+Ed8ZN&#10;5CmfUerXLfWSTupufIY7mTeHKi1lZ3OTLxIn5RUXFXY2NtRlxjlAxsk2GV+v2Jl2mHaujcbN+LL1&#10;gLBTWzaPA0+tG7zDHe7QcHPHHXdsayBzjtqmhfFg+9qsM0rdvca0cWlbz2E9vvTtV7fm17Nzdq2X&#10;sDZf/5FyzLgYVPFHOEAWGO83JhjC1l76pu83zr8f1j0ZZoKdiUPG8w3GLTLZL944t76/e2UWny2/&#10;UeyUb+ooXPLixi/YLm7qn3LzCw5yU+bEU6fkz+af8iZOYWdjUV1mnAPaBdkm4+sNO51nS6dURqRd&#10;Kqe+JW2dnmkNhLWN3JA2ag7UHgJ4538Rabf8jdU6I8i6CJR0k4++wP4Be/CsM0TWNviPizAw1/4D&#10;ayR8Z/dJGZJO373uZ4sD3uE0DW5od8GVPnfkS84j432/xBt1G32WRmRRWqPYyY/hR/4Zcq+dsJPP&#10;KA9S3tji9++1TSQe6vunDRZ2NtbUZcY5QMbJPhlfz9ipjNq39ue7V3kRd/vN7L00FouMR6FrF9bV&#10;8u/jmz0D1gBZU5Q+QnuXbto7d+1748K8pn8yGpN66lOf2s4sEs7+NGO5yhEdQdyUTTnlWzS7HPA+&#10;Y7zLUZOajbqv9nk0fp5jk+9pYmfyUd5JlDr1wwWX0yb5cdMmhE9bKuzsc63u54kDZJyszwJ2BuNg&#10;IZxSZrqffXHWC9EL7R+BnWm7GVcV3lli1srSQ/PN7V1q/0gc4djW2vs3sbzgpzNy7TVVBvs9L1nY&#10;3yn/ft8hDfGZotnmABmICXawV0OrDRd5861GHpG43MkWt3FpjXMbLZc0xE9ao3pnwvfTEj7lkL+4&#10;fX/3SS/uySfpJT53JJ2ETbsovTPcKnuWOZD2QcbXu94Jt/Qz2YsJt+Ck/Sn+P+Gcbmtj9RPmPOmW&#10;MO4LX/hC8/P/C/tF6Y32uUlHGuqO8MJ3M5IPg4zb2kcOm52xAFOdnfatb32rzX/SZXNOab+vaJHr&#10;UhzYRhyAWQyZ1CZyFvzWKE4wVP65j71pYb1B7e/cGm+h8pgWB/I9GOywDtX/HpwZEL9p5S3d5AGz&#10;UobYsNB8J7zK9ypcS9jgmnDO2LNf0xpYZxE97GEP6x7+8Ie3fSX+03vf+963rb01R+lcMnW0vgjm&#10;OvNFuvKVZvA57Vw5N2/e3D3+8Y9v+1Xkt2HhfCHrdJ29Zo+MMePMndJT4bG01G8lI+2i4sC0OBDZ&#10;I9uFnUu5nPatrda/r5fypp4mcyDYFbxab9jpXKGVsBOOwrULL7ywrYelZ1oHSyeEZ84P9R3gXw/W&#10;FNETnaXm7FBnppnHzPwMbuEHXkgXaV/c6Ki7LpxZpiziHXvssW1/i72f1ig5c8HYsLCwUxqM55VM&#10;y6QuxYEpcSCyRxYLO5cyubBzKT/q6aZxQNtC2hZaj9jpn2Kjeie5j5tyOxuFvsi45+d7MkQHNC8K&#10;39wnrvvgpLDRaeMW/oi76wJ2+geZs/rsX7HW1v5Q55Phn/xikm/6riE74couDkyDA5G7ws7l3C3s&#10;XM6Tclk9B4IN6xU7jb/CzpQPNipzsDPyH381Dy66t6YndRQ22JjxVFgnPD9peO6P2abvMadqvtN+&#10;Gesc2AceeGDTdTM/mnHf4K78E3/IFqaoODAtDkTuyHbpnUu5nL5Dm68x26W8qafJHNC2ULBnvemd&#10;sNPansh5sDMYmDW0cEsbMF7qPGpnvVvPY/2tsxKMqTrDNv8uTJ+SeOIynuUBT4OB3DYvjAs7k+8D&#10;H/hAmx/1r0L/z8hZRngYzE7a4ud+yBavqDgwLQ5E7go7l3M4fUph53LelMtkDmhbaL1ip3P0+thJ&#10;zlGwsz3875luaO+JvSTOzLOm1nog9stf/vK2tsfcpDnOELxj1F9bYsITYeSXMPmXWeIKF74JE1wX&#10;h3thZzhV9rbiQGHnMOcLO4d5Uz6TORCcCAasN70TdtpT2ZdztQpuwSe4FTr//PO73Xbbrf0vjI4I&#10;S+1RoXda7xOCc+ZFpRuMi9+oHV3UWQjOKoLRKY+4iBvM9BwMTb+1kj2aVz0XB7YkByJ72neN2S7l&#10;bNqwdltjtkt5U0+TOaBtofWOncEoco6UO7LvOe7cNi+Mr1oLa07SmXrWwp577rntH4XwEkVPFJ4Z&#10;xU/PST//WHIevH/+In7yDN9i80tZ02+tZAtfVByYFgcie4Wdyzmc9l3YuZw35TKZA9oWSt+/pfVO&#10;OlsomOKZbma9DvmNDGfNq3Du7TWxv5PeiVJG9wnj3hyn9OChMNIT372zD/yT7JnPfGb3tKc9rfNv&#10;lOAs/4QPH6QXSr/j2Zoje0KdcZt4ypAwQ3bSKrs4sC04ELkks6V3Ln0D6XcKO5fypZ5WxwFtC2lb&#10;aEtjZ0t04SIfeDZK8C5liC0Mubae1VqhD3/4wy1ayigc3OpjpHtGevxgqXMPjNnai/me97yn27hx&#10;Y9tXAmuFFU6a7vt5p4zc4l7YGa6UPUsciAwXdi5/a9o9KuxczptymcyBYENwaVrYCTfh2ijJN2UI&#10;7gnDzf5J852j2AnzmHF07cLZ7/TME088sZ1vCy/tx8x5eYkzqqemDPFnc4t7YWefM3U/KxyIDBd2&#10;Ln9jhZ3LeVIuq+dAsGGa2ElGk76SwT3feqN6qPHV4Ksw1vjkXKF+Gu4j99Izh/mf//ynpWtM1jiv&#10;/3U6f8+cpzPijVcdf/zx3eWXX744ZiuuckkrfOAWSr/jubAzXCl7ljgQGS7sXP7W0oeU3rmcN+Uy&#10;mQPBjGDbltY7yWdfR/QMH4NX0Ue5Waua8ig57PS/aetlyXfKKD33CctOO7Cn89BDD23m1FNP7Y45&#10;5pj23xRu7u3JDD7bGyqdlGWUW9JNHoWdo9yp51ngQGSYnNd859I3lj6jsHMpX+ppdRwINgSXtjR2&#10;9nFTXsZKk6cSBsfc0x3hGZlWHmfPPuMZz2i6YzBWOPH5s+mqIeuS4pd0YkvTPKfwfX1XOoWd4WDZ&#10;88YB7SFtorBz6dst7FzKj3q6aRzQrtC0sLOPS/KAnSFzkL75QpsX9pY4+yf7MM1d+ufJ5z73uaa7&#10;9jEvmJzySwNOImcfXHbZZe08oeYwclEOOAtHCztHmFOPc8WBws7h11nYOcyb8pnMgWDPtLATRkW3&#10;lEfujYEak91///3bWiDzkvaA2I952mmntXPbYev73ve+tvZHTfrYmXKz7b9MOxDOPpI3v/nN7V8q&#10;sJk+a05UWeBrf2y4sBPHiuaVA4Wdw282fUaN2Q7zqHyGORAMmhZ2Jv2MlyoJ/DIeCy/9D+yjH/1o&#10;58we85POzLO2x95O/yfxX07nEUhnVIdNrfhlLFi6u+++e/eyl72sO/roo9uZCP5DdsIJJ7T0849N&#10;OAxTCzvDxbLnkQPaBkPOa8x26Rsu7FzKj3q6aRzQrtC0sZOcZnwWdl5wwQXdu9/97naWunPuYKRx&#10;WHhmT8pXvvKV7sorr5yIndmrmTrYj3LAAQd0Bx98cPfZz362O+yww7qNC/tU/IvlIx/5SPeTn/yk&#10;5UEHZQo72+uvy5xyoLBz+MUWdg7zpnwmc2BrYaeSBJ+N2/7oRz9q/5GGa85p32OPPZqOeMYZZzSc&#10;M++5eWH+c5LeSf6lF+M/m9ddd92iMe5r/tQY8Y033tgYQkfNGqPCzskyUiFmlwOFncPvrrBzmDfl&#10;M5kD08ZOJYBPMZFXGPfDH/6w+/SnP92dc845Hczcd999G1ZedNFFreAwcBJ2CihNumzWD8HRPjYK&#10;Y4zWf8mEpf8Kgwo7GxvqMqccKOwcfrHpi2q+c5hH5TPMga2BnfQ82CUvdmQWfkUX5G5M9eKLL264&#10;Ziz2mmuumYidGQeWlvT9V/O4445rc5vO5EPGZqULh60jkjaq+c7GhrrMMQcKO4dfbvqhws5hHpXP&#10;MAe2BnaSTfodgnHWuWavivWv/GHeW9/61va/auFgKj1xkt4Z7JSetmCtkf+dnHnmmS0vuuh5553X&#10;/uPpn57WS0Qnhdeld+J20bxyoLBz+M0Wdg7zpnwmc2BrYCcZhVHJi94HMzNuqpT2ch544IHtP5vw&#10;UJjf//73E7EzNTRmK33/GnMOkTW6CJYefvjh3VFHHdX+gW39UPZ18i/sxIWieeVAYefwmy3sHOZN&#10;+UzmQPAseuGWPlco8kkvjK6pVBm7tTfTvXHVTZs2NfyDq+iKK66YiJ3B38x1OkfhoIMOame/Ox9h&#10;n332aftT5GOfivlV+aHSOxsb6jLHHCjsHH656Zt8q9e/r4f5VD7jOTBt7JQrzAzG9UtBZv2j2rwm&#10;vTGY5h798pe/bGcj2K+CyHowMul5ZtQDPtoXSu98zWte09bu+p+KdbYMd2O2wfCsL0qaLZP/Xfrp&#10;cqrzbPvcqftZ4UBh5/CbKuwc5k35TObAtLEz63KUBN5lftI6W3sx99prr+6ss85q2GY/yZ///Of2&#10;D1Fhr7766onYqfxpA/KAcfRN852f//znu5yFIJx1vfDYPZxmByPF7VPchUGFnX3u1P2scID8MsaV&#10;6myEpW8t/UbpnUv5Uk+r40CwYVpjtsZiQ+4jr/5nYn7zxS9+cfemN72p6YRve9vb2hl95iTNV25e&#10;2N/pTL6V9E5pS7OvO8rHmbYZ++WvntYohayxRcHIuMeOe/hT2BnOlD1LHCC/TGHn8reWvqiwczlv&#10;ymUyB4IN08JOJaBDSj950fmuuuqqto/k9NNPb/OQ9nj6v+axxx7b+QenMda//vWvE7ETxklPHu61&#10;B/cheq+1QdwyVssPjipTMDLhY8c9ZS7sDGfKniUOkF+msHP5WyvsXM6Tclk9B4IN08TOfmnohMEw&#10;+OSbD07KP3tXsofE2OskvRM2ShM2qov2IH3GfcaIlUGYtBdxCjv7b6bu55EDhZ3DbzV9Qemdwzwq&#10;n2EOTBs7I59KAKuCm+7tS3Huu7PgDznkkG7Dhg1t7vO3v/1tK/Dll18+ETsFDEZKU31gMl20P9fa&#10;EvxfWH4Min7ZHnqXuIc/pXf2mFO3M8OBws7hV5W+qbBzmEflM8yBYAPcQdPYo0JGpR+8ko/9J0cc&#10;cUQ7sz17R5wr9KEPfaidBf/Pf/6znY8wSe+UFkr6qcd/Xf+LjdpGxnGDqwkXjEz42HEPfwo7w5my&#10;Z4kDhZ3Db6uwc5g35TOZA8GGYMmWxk4YFBlNaeDQhRde2O23335t3hOmphx0TntJfv7zn7c1t5Ow&#10;09hr4kpfXtKT70okDkwNRo6GjXvSLuwc5VA9zwIHyC+jfdc626VvLP1S6Z1L+VJPq+NAsGFa2Cn9&#10;6HyZk1SyTQvnIFhnaz/m97///e4Xv/hF95vf/Kb7whe+0MZwnQf0xz/+cVVjtqur6dpChT+FnWvj&#10;X8Xathwgv0xh5/L3UNi5nCflsnoOBBumiZ39eUfy6jvPeXv+e+28Wnqm/2weeuihbd7z/PPPb/sp&#10;7fWcpHeuvqZrCxn+FHaujX8Va9tyoLBzmP+FncO8KZ/JHAg2TAs7lSBjo+6tpc2zPZzf/va3u898&#10;5jPd+9///s55ej/96U8Xx3jtAS3sxLWi4sDaOFDYOcy3ws5h3pTPZA5MGzuln7lD+Jz9J0pmnPaT&#10;n/xk+2/nK1/5yoafp5xySvsvNrlezZl8k2t480KEP6V33jw+Vuxtw4HCzmG+F3YO86Z8JnMg2DAt&#10;vdO6HXrmKPnnmP0p7373u5u+6TwEc530T2O3//jHP27SOtvR9LfUc/hT2LmlOFrpbE0OFHYOc7uw&#10;c5g35TOZA8GGaWGnEtA1k49nZyGcffbZbW7Tuto+thqnNffJ5ldjtjhWVBxYGwcKO4f5Vtg5zJvy&#10;mcyBYNo0sdNaIflkntPeTWfWOg9BvtbfOhse+ReKsxJ+/OMft/+rFHZOfocVojgwxIHCziHO/Hc/&#10;G1/9Uv2DbJhP5TOeA1sLO+Wes9ndWxdkf+eVV17ZcNXYLv2Uvvn2t7+9+973vreq/Z3SmiaFPzVm&#10;O00uV9rT4kBh5zBnS+8c5s0twWf0bIDUWZsZ58fd2p1gQuxp6Z10SvnBxpD/ZjqPzznwhx9+ePtP&#10;Nb/zzjuve+c739kdffTR3XXXXdew0x4W47vKSdZHy5s0p2Unv8LOaXG40p0mB8gvo33X2QhLOV3Y&#10;uZQft9Qn2ESvY/o4lb4/fPG8NbFTvtotHIeZ/b2edM5zzz23/aeTv7MRnIngHyvoV7/6Vdv/WdjZ&#10;2FGX4sBN5kBh5zDLCjuHeTMPPpH9ITtn9oyrK7++riYM3Oy7SRdNS+909nv+mykvuC6vSy65pP2r&#10;09zmwQcf3M62pWO+4x3vaOttrSeCraV3ttdTl+LAmjiQfqP0zuXsK+xczpN5coF1KxlYxMAoOh3j&#10;Pu4ZM8UT7Yi8MNKMG3ta2NlPO3kqm3FZ8/P+e73nnnt2++yzT/eWt7yl22uvvdpZ8FdffXX3u9/9&#10;rrATA4uKA2vkQGHnMOMKO4d5Mw8+wbohG+bBx+iYwuWZnzVk7OCv+zzjj7aFuKEtfRZ8S3Thohz/&#10;+c9/2qO8YKd9nDDymmuu6ay9dc6Q/13/5S9/aWO8ylJ6ZzhYdnHgpnOgsHOYZ4Wdw7yZB59g3ZDt&#10;/UfHDL72n6ODxi+4Gh1w2tiZtbUpv3diH4ozbJl///vfrfzclVu52MI7V6iwE2eKigNr40Bh5zDf&#10;CjuHeTMPPsG6IVsdzQ3CmUsvvbQZ99yQMVw6n/jwKOlEbqaNnXAQyTcET53FZ57Tee/OEILxN954&#10;Y9NBb7jhhhaUX2FnuFZ2ceCmc6Cwc5hn6QNrf+cwj2bZJ1g3ZJ955pntLIG99967e8lLXtKMe2tw&#10;+NkzCZcSH5a5j9xMGzuTfs4+kLfy2N/5+te/vp0h5PyDj33sY51/XzuT79RTT23/UfnTn/5U2DnL&#10;wltl3+YcKOwcfgXpAws7h3k06z7eLaJDBosuu+yydjbP/vvv35144olN34Q15gudK2AuEX46I3bz&#10;5s0tPn0vY7XGTVHkh7u07Q+xx/JrX/vaol8LuMZLf4+pvOQBO3/96193zrBVdsZez5NPPrnZF110&#10;UUf3NN/pH59nnXVWi5eyKwoM3hoUftf+zq3B7cpjS3OA/DLGnGp/51Lupu8r7FzKl3l5gjMM2Q92&#10;wJSPf/zjTVeDQfr17ANRb23Fs7HbD37wg23/hzjcjY9GBxQ28jMt7FR2aTN03uRHH7YmiFvGle3/&#10;hO9wXVn9+7qw01sqKg6sjQPaEVPYuZx/6YsKO5fzZh5cco46G3nPxjSPOOKIju4JNxH8+dvf/tbO&#10;gXUmT9x+8IMftHNjv/SlLzU3eqBwqD92Oy3sbBn970JWYaV23Cdu2vcoORuhsHOUK/VcHFg9Bwo7&#10;h3lV2DnMm3nwCc5k3BaeGI91Hg+CedbYOFsdnr7rXe9q/t/85jebv/hf+cpX2j8y/S8TwVl4BY8j&#10;P1sDO+UtP/gt/5B77srQpxqz7XOj7osDN50DhZ3DPEvfV3rnMI9m3ac/Z3jGGWe083hybp26mdN0&#10;toD1N6eddlp3zDHHtDDOuEP2T7761a9u/s1h4SJN46mRn2lhp3RhtfxC8Lyva0b/JcPKZOxWmy/s&#10;DMfKLg6sjQOFncN8S99X2DnMo1n3caZA9DJ7O+yLNC9Ib3Smun0c1toEo7hv2LCh6Z/qLq79IKec&#10;ckrDJW5pU5GfaWGnvOCksiWv5M/mNuoenRTm15gtLhUVB9bGgbRz36u1VmgpD9PvFHYu5cs8PcEd&#10;2Gb9D53SOiG6GTIOu3Hjxu7iiy9uz/Q25P8k8BPuOn/goIMOavhq3ydsSrjIzzSxU3mSvvu0ZzZK&#10;GdrDwkXZtPWa7wxHyi4OrI0DaWuFncv5l36nsHM5b+bBBc6RewQHTzjhhIaLxjPhkTWz5j+PO+64&#10;hqfkwVoheyfpmdqOdavOWPcMh6XnDDwU+Qm2bek9KnAwecgveOk+pI7CKAOKbcy59M5wqeziwE3n&#10;QGHnMM/SLxV2DvNoln0y9xc984tf/GKby7RW1jwh8/Wvf725HXbYYd2HPvSh7sgjj2x4ev311zcd&#10;Dr7C0nPOOafhZmQmeIk/wasrrriiO+CAA9r6oq3Bt+SbMiVP+O6sW+cmqHMo4dInxH1adrC+9ndO&#10;i8OV7jQ5kHZSeudyLqcvKexczpt5caGXOfMAsQ855JC2rjb1M5ZrXa21tsZmzz///LY+iEwga4mc&#10;NRRdM2uPCjvDwWG7sHOYN+Wz/jlQ2Dn8jgo7h3kzDz7BP2OtDPrWt77VMPLb3/52Wy/ELXqp8wRy&#10;Hiz3Cy64oGEtPEX9s9fprMGG6H+ldzY2LV7Cn9I7F1lSNzPEgcLO4ZdV2DnMm3nw6Z8XBPfgHQw9&#10;++yz23gmbBSmvweEnvqHP/yhnZ2w7777tr2gWRsU/RVv4HKwobBzvLSEP4Wd4/lTruubA4Wdw++n&#10;sHOYN/Pg4/3acxJsi65o3ZBzX2GjOcFPf/rT3Te+8Y223tYYrf9IO+uWbmo/C5yMDosv3MyBBBuS&#10;fumdS6Um/CnsXMqXepoNDhR2Dr+nws5h3syDTzAveqW2kLFbbtYJPeEJT+h22GGH7qEPfWh3r3vd&#10;q7v3ve/dPfvZz266KaxFwvbvPcPLYENh53hpCX8KO8fzp1zXNwcKO4ffT2HnMG/mwYd+iLxn2MfQ&#10;Q61BdY7QQx7ykO52t7tdd6c73amZW93qVh3zgAc8oHvwgx/cHX/88e18HmnQM8XN+K00gw2FnTi0&#10;nMKfws7lvCmX9c+Bws7hd1TYOcybefDxfs1fMnRFbcF4rb0ot7/97RtO3va2t120YSjs3H777Zv/&#10;ne985/aPTHOisDO6p/QKOydLSGHnZB7dEkIEg3xjxsxCvVPuedqjok7eQeq21vdQ2LlWzs1GvMhI&#10;1tEar/3Upz7VPepRj+pgZsxtbnObLma77bZruuj//d//NRx9xCMe0fTP4LB2hKJ/kkHE/corr+z2&#10;22+/xbPmm8dWuKRM/bL8/ve/b3O5zrJHyo8fKN8A7WGKl5Sn9M4pMnkGkk4/Hdxcjb0eqpVyzxN2&#10;4n2++1O/tfC6sHMtXJudOHRNc54Zu/3d737X7bHHHk2vpF8GL29961t3jGd4GvwU5o53vGP3whe+&#10;sJ19q+baUTDIc/BhW2BnP+/RshR24kjReuBA+ug+ZmovK5n1VG7lnJfzbIOd7LyXtfC6sHMtXJud&#10;OMZWETkh/xdeeGH3yEc+cnGMNpgJI2P6+Ome+33uc5+2DldasDjpeu7j19bWO5M3PTLtgK2uOVeo&#10;9E5vqWhbciCy2cdOfe9KJnHWam+J+ibvWcROZR8lbn3szPsYF3Y07uhzYecoR+brOe9Xreiexmut&#10;AYKHcBF2BjNj9/VPOugd7nCH7m53u1s7XwhmWi8EqzLuGbnTvrY2dpJ9FOz0rDyeCzsba+qyDjhA&#10;Jpn01auxE2et9paodvKeVexU/j7huz5Rfdj99zAath9v3H36VrqEcTlns3ELz8bFKbfZ4QAZyZ4U&#10;59JuXPhnyj3vec9FvJyEnfzvete7dve4xz3amX3WDJk7jfzhRGRuW2InTO+3A9hpfNre1dI7Z0de&#10;57Wk6U/7Mhq3Ibsfdi33W4KXKdssYieeKX/IPTd1YfRhMeFv6ps4K9niosLOlbg0237W1ZIV8uEM&#10;BHs46ZjWAsHGUfzsj9nGz57PL3/5y01OYHHkBmcin/LY2npnyhHs9Kyengs7Z1tu56n06ZPTR7PJ&#10;6kqmH3Yt91uCfym3tj1r853hWerA5qYuvq3Z4f+4sJP4Jy4q7JzEqdn1JzPkBP3whz/sdtlll4ad&#10;1gDByYzdwsk+btr3ycBZc6SXXXZZS4esJD1pSh9x21bYqUxpB2zY6T9rpXe2V1OXbcyB9N/po9lk&#10;dCXTD7uW+y1R5ZRb254H7NQ3qEuw0336jfA4dZ7EP/FQYeckTs2mv7lJRFckJ86jfdOb3tQwEiZO&#10;2qNiv6d9oC996Us761btS9HeyY01vGhbY6f8Czvbq6jLOuKAvjhtQ7HcazfaD3lF/r3ws5/9rLmZ&#10;C0mb8o/AH//4x91Xv/rV7pJLLunOOOOM9g+H73//+y2ednj55Ze3/9F/5zvf6eyBkr4zq5E8ggv9&#10;MjTPhcs4t/j1beEYac0aduK1NR7K713AS4S3eMf861//am7eB54y6TObxwqXws4VmDMHXuSA3OQ9&#10;k43zzjuve+pTn9r0yeidwdG73OUubSzXMz+2vaD+3RmSBoLH0kbSd//rX/+6e+c739l97WtfW/Rr&#10;AdZ4SdtdydZPIGUQzr+6UcZszzrrrFYW/VLmfvmnn0rbYo/SSvmOCz8uPrfa3znKmfl/juykpp7J&#10;aB87nSH9qle9qq0lyD4ybfa73/1u9/jHP76N9zhb+kUvelG35557trl7fb827Bv4zW9+c/fWt761&#10;nV9ibZw2mDZ5S8fOtE88T7tnO08N797+9rd3J5988iJWmtsKJW6ex9nSRaV3juPO7LtFBnxzkRvP&#10;vk0///nPd0960pMaNgY3zX/SMemi3JhHP/rRLSw80ibJCczJd3PaKTlyv7WxU56pI0yHl9a7aQdX&#10;XXVV9973vredyzv6JhOHu3vl77slPLeVTMIN2UmzsHOIQ/PrHrlRQ/dkFZ5pi/ne8036wAc+sNtt&#10;t92anEZvNN/gG/QVr3hF0zd/85vftP8ykGttTN//mc98pvvFL37R4jl/2nOIvN3SsTPf+HiN//jh&#10;H8W+Q4455pjWr+HvKaec0r63+/pm+rfwc5xd2DmOK/PjRl5C2m7aLCw0HqTNWUMLJ/s6qLW4z3jG&#10;Mzo6W/5jBnsTX7qepYm2FXb26xed+tBDD23jMv6jBjvVM6QNXXvttd1PfvKTRb1THVL+hGMLO8n0&#10;w4+7Fx8Vdo7jzi3DjQxExshrsJO8Gm993vOe173xjW/sjjjiiPaMK9qW/+y+7W1va7oRt/TVvg1f&#10;/vKXtzkU7jfeeGPToT784Q83uZdHjDiRQWFD49zi17eFY6Q3a2O2qQde4sM//vGP7oADDuje8IY3&#10;tGfur3vd67qPfexji/8vFsd7yfhu0hhn532U3jmOO7PvRgb67YTOmO8x7973rTZnf9JOO+3U7bzz&#10;zt0rX/nKJk/mA7R5Rjpkrf89Fl0Ul6Ql3NbWOyO/yqCeZ555ZutvfJ9fd9113T777NN96UtfWqyH&#10;OaVzzz23neerrEi59Q3sPqXfWMnuhx93H94Xdo7jzi3DjQyQLbJKzrSl9M2bNm1qY7Ef+MAH2rjr&#10;Bz/4wW7z5s2NMdqp/dj6erLq2T4zetJzn/vctu5Pm/SNuNdee3Uf/ehH23hLuCoveUYG484e59b3&#10;z71wzCxipzIjfV6++X1Hv/71r+8+8YlPtD0HsNM3ChIej/t9XPMYuKTvKewcYNAcOHvHxiMiP9pb&#10;f3xCOzYm5Bxa32XWL/TbFnkShy2e+7TL4I083G9t7PR65J25S3s53/GOdzT5t7bJN72xrNSdffrp&#10;p3fvete72piueoqf+vRft/qk7xiy++HH3YePhZ3juHPLcOvLmLZG1mLokHTLSy+9tMnjRz7ykbYu&#10;SH8s7M9//vM2p+mfujmTWv//5Cc/uXvPe97T5u6Ms/j29a9dRMblGZmODPa5Pc6t75974ZLWrOmd&#10;xsvwIt8p6oRHdPbnP//5bdybnmDuWB31A/q29BXhwZAtPCrsHOLQbLtHbshE1iJ45zCQvGSdGTff&#10;Yv45FiITGa+FTeZi4Ik0047XA3b2y2P+yDeAclun6Bx7/4wJtqqnNYvmkv70pz8tthlppC2k/oWd&#10;4UTZN4cD5AiOkTEmuPnb3/624d+DHvSg7qCDDupOOOGEtp6dbJq3F1abO/zww9v3oLVAyLmaL3jB&#10;C5repM0ac+SGtOm//OUv7f6Wjp2YEB5o29cuzNXg18EHH9z4i/+HHHJI6x/++c9/Np7hefq45rDC&#10;Jf1FYecKTJphL5hBFiIPvqnyLaad8ffutcv999+/jRGRn8SLLMHe4A92uJeOdBE5cr8t9E75aiPI&#10;/Cyd0hyQ/ag77rhjZxws/nRneifdFHYmrnoKgyeIrU7slUwLvMIl6ZXeuQKT5tyrL2ORM7JFRs0p&#10;3P/+92+6pW88bdA60Ouvv75xRRuzvsWYLB1UWr4PrRG1dwVOmsfbtDD2a69LxpN8OwY3IoN9No9z&#10;6/vnPrIvrVnTO/Eu7V4f96Mf/ajp+NZAIHXzXWJMHO+8m/BP3ElU2DmJQ7Pvb+4vMuF9kwtyE/mA&#10;J/aUPO5xj2u4Q86YyJ1vMnKFxKdzis9NW467+62NnZHfVoiFC51y3333bf2SNYgPfehD23d5/NXr&#10;7LPP7g488MDuhhtuKOwMY8qeKge0DbKqzaR9yfC0005ruqYzu6wf8E2qPbKFQzDS2GLWvPFzPpj1&#10;ohdccEGTb/tcvve977XwGROad+y0zpFejtJXudc34XXGzLjh/w9+8IP2zewbhQ6qT4Sjvl/0Wwjv&#10;09c1hxUu6Xu8pzrPdgVGzahX//2mCtYbMCFzKbDk1a9+9eLcYOQn7ZDs5Z6cek6Y5CG9X/3qV+3b&#10;GRb35Tl5bWk7eaS9nH/++e2bXFmtpX3Ywx7WWYdhDMx3u/kO4zTmirSXfEfk20L5kiZdG6WucW+O&#10;/3PP/ZCtXEi/SB9WPunhGZv/SmYo3XKfLQ7knWszZC64aK0e3Pzzn//c5IEfOROOjLg3PvLFL36x&#10;rUPIeI+5fPvMrPMz3wlDzcnw963LFlcakcE+x8a59f1zH9mU1nrTOydhZ+oAD0PGtrV9uqZ5ZvcX&#10;X3xxvFsf5x30+7RFz5GbhCnsHGHMnDxqsyi6Zx8juFuz59vXHm3zANb1abfiaX/kjoywtR9EX5Oe&#10;tmq8yNhT8vnlL3/Z5hKt2Qn2tEhTuqRM2rhyjmKnfTbaiDVQ9prD0h122KF78Ytf3NYnigdnyb97&#10;37HOXgqfpCkPxr0wof593Ibs0THbpCWNlcxQeuU+WxwYh535biMbiExoM9pf2l2wNvNx2p14SBjt&#10;DY5GhsgtWWbGyWyLuHBZrewmXWnNKnZa04FXSPu2Lst3h7Hxn/70p43f6onHdAp1xb9J5H0hYUvv&#10;nMSt2fQnF96vdpj1Qtqg+cDDDjusc84XDPQNa51fMI8MMeKzkXlReptzYvfee+823mH8SPvVpq+4&#10;4ormZu3a1qCUSxnJ8ih2Ov9h99137572tKctnvdgL+vTn/70dvauMtvDctJJJ7W5Ujq4dRuMOuEF&#10;3g1h3WrrqH90/ovxYmXOt4Zyr2RWm36FW78c8H6Dnd598DD9efrp4J6w0S/TP6dNCsOPe+KruXsY&#10;IW0kDXlFbptj76JMq6HIprRmDTvhJFKH6OHhT78N4lXaeYuwcMk7yfM4O+9G2MLOcRyafbfIv5po&#10;Y/ACttkPZv5cv+57C44eddRRTecSTry0dVhL/sypGN+1j5Ju6fvN/m5jksiYrXWC/XV/yX+c3SLd&#10;jIvyIWmT5VHsdPbgy172snZuy3bbbdcxzuiFp/blqINvgQ0bNrRxHHMhdO/Xvva13Yknnrg4DqZ9&#10;JR/3eW6Oq7hox+ZV5KesSWscT/puq0i6gqxjDuRdkhfySV7TpiIH8JBfHwv56efZwpOfxNdX+wbO&#10;/mr+nrknvDbOXZzk02fTOLe+f+6FS5qzhp36rBD+46c+zD3+xMZ/z6G8qzwP2XiLCjuHODTb7pF7&#10;45KRH2vzrC+jL0ZmjFeYF7ROnoyRO99iaYPaJmO8w7q//jy88NopGaTLwgjznShtb8i+udyVb/Ih&#10;y6PY+cxnPrOdF/qUpzxlUe+En895znPadwP9Es5v2rSprXW0TldZjeeYn1TntLfkg4/MakhaCL+s&#10;jeyfCyyNIb7EfTV5VJj1yYG8w8gL+WTIbAw/7QalP+eXfpm/9gVXIy/92orLH/EXlx09SzqRwX68&#10;cW59/9ynDtKdNewMD6MveMYrdYqeqV7hr3BwkEm/GD6Ms5N+Yec47sy+m3bkHfexbvPmza0fp3tm&#10;LIjeSf+ic4lDjvjBUM8heqqxXRhg3R89lK6ZdUSZ7+Sfdiz+kEm6a7XlgbQH9RzFTmuH7YWmf/qf&#10;Gtxkw85NC3h55JFHtrMtP/7xjzeMtf/LGLZne13TxqSdfqRvTyp3eIePzvSGzaGhNG9K+kmr7PXH&#10;gVGZ9777Rp9LfuEcYuvHyVxwNGnwd082QuJKA/Gjm2q3iB8TGWuOvUs/nZ7zstvIorRmFTvxJpR6&#10;55tDvUZJmPBx1K//jLeosLPPlfm5z/vtyw+901nScCbjGsZ/6GCwJPJFrtxrx9Khg1mT5uwB+yNf&#10;85rXNLwRxz5j4f2/0x6R6J3yXcncXE5H9pVTGUex84lPfGIrp/lOmOnMXufdOwPaOltnKPkWsK+O&#10;TR+3tsh8rrMVpCkPxn14o9z9+6F6hO/movDrpIV51XzTJj3pDJmhdMt9/XNgVO69775JDSLDkYvI&#10;FSzNvXgwNXKSsNLgFt3TMz95j5NZ/ijp/vdp+Jr8pDVr2Jm21//+TU3zzcFOOH55Fwm3ku2doMLO&#10;lbg0u359WSAj3rN+3LgqvTP+1spa6/7JT35ysbL59oKZkTXyYr3QtQv7o5wXm3vyKS37QIx1Zr5T&#10;niuZxczWeJPya+PKNoqdu+66a5vHNHZL58z/Ycx32g8tHl1ZXaTlG8D/wa21VSek/Pqm5JWicp9E&#10;CeN7xT9QjzvuuDZGx1150zcN2ZPSL//1ywHvNO+Z7DDeObeh970l3bcEZ1IeZR/FzvhNy8YnBvXb&#10;nvyMDT3rWc9a3GvX/3YQXphpk3eJCjunzeltl37kKO/aHhNrZK1biUxmrZCxSnIoDrl17/sXjkaW&#10;yYpnceFL0jVuS48zNmm/WfoJNU9a4UKwVj43x0hPPvkOVyfYrXz2QltPaw/5HnvssYib/lG6yy67&#10;LI5xKUv/+0Cd1UX9JpUt9RmyE//vf/97W69kXLw/vzUUr9zngwPeP9kno2kP3GaFIr/awih2TrsO&#10;6W/kk37KvTIVduJE0TQ5QObginYbPdJ5X/6Za04y7Rh2GLM03xm3lCttvv8sXbKN+IvDvuaaa9r/&#10;lPyrhL9w/OAtjErao9+JSXvUFn6S6cexX1XdzP04G8GYLR3T/Oatb33rhp/bb799m/+0Lz1lV05l&#10;8sxmJuWbuvTzH71PGoWdo5y55TyTgeDAamRmPXEm8qt9FHYufTP6ClR651K+zNNT2mvwynikMVu6&#10;IVzlb5+KPSr0zv58STBS2ycrwcvwR1iyk7TNIfqvj/nOhGXzh53BJOmuhtJ2h+zkIS1pw07rWY1L&#10;G5P1725jpfRP850ZszXeY6w2dRVfWp6VTX7B1aG8uU+ixC3snMSp+faPHMxaLVPuws7lb66wczlP&#10;5tUFLiB6p3FV853p/60VskfFt+UQrolPd2VHjxQ2RtrmO50BsGnTJo8Nj6LvBkPlKY3gbQs4cEnb&#10;XclOVPnYa0p3tgaK3ulsBHs1nSNkjdBtb3vbhqHmP+nI8Dxr7uShPcRIb6V8+U2ixC/snMSp+faP&#10;HMxaLVPuws7lb66wczlP5s0l2AYjtAXrfKyztcckepu1QubirJmFi6G0HeGkA++SXu6dMWDvCoJX&#10;5lIvuuiihknW3vDPeG3wm9zlPnmNs5P/kC1OsBzWmct1zpb0zYnsurBWyFkO9oY4l2/DwhkI/n3r&#10;H072qqqXeOZ01Us+7GD7UL5xH1fmvlvCFXb2uXLLuicD5IxxH4psTMtOPjfHTtm0idEx2/hNyw7P&#10;lF/+IfnVfGe4UfY0OQBHyFuw6m9/+1vbYwLfIpPWCkXvjD4oDhIm31ie+UuLGzw+9thj2/8I4KM9&#10;KsZMrbMVxhkDp556alvHKh6MCqUvuTltT1pZyxTMN3eLvvvd73aPecxj2jyuvOxxlZdz4a0n8p0A&#10;N5E6uhdOvcKrSWVrkVe4JH5h5wpMmmMv7z8yRa4i86rseZpmS7A18qt9jGLnNMseXuEXSj/lXpkK&#10;O3GiaNocIGso8me/hDFb63lgHzk1xuksWzjoWViYRHaF6WOesOZHucMbeyL9g0WYq666qul3xk7h&#10;j/Plnf2Xf2WKE4Klk9pf2u5Ktnz493HQs3MbYKf/d6pH6i+89bjK5hykxIP9aav974eV8k5dhuzE&#10;Lewc4tD8unv35Cntify558bP8zTNluBs5Fc5R7FzmmWXNj6lPXoOKVNhZ7hR9rQ4oK3Sx+AFzIMT&#10;dENrT+019I/LP/zhD21c1Tm0GxbGNP0PiZtwzkN3bpC9J8FPGBO8oa86AxZ2wmRzqM4dcKa6uU/j&#10;wP5rb30SCnbCJnrgpPaXtjtkqx8/pFwoWA8XH/WoRzXsDE7jAXIGoXL5XjDOixLfffB4KN+4C7sS&#10;JVxh50pcmm8/MhD8JIeR+Xx7pvaetVXhYUa+3/hb+xYiS8LYk4wy3uI+54eR32A091DSVp7VkPBI&#10;Ws7c2nPPPZeUhXv6AveMtJXdWnfkXt2kxQQH9SfpU4QxXtQvl3B5Tn2kx813ce3vxI2iaXEgshf5&#10;vfzyy9t8pPWn/pdr7JIO6n92j33sY7snP/nJbY8HLLTmx//qGRhIlwz2pLxk+uijj27/9XLekP8J&#10;7Ljjjm0+0bynPSLmFq1PQtoQ0t5H23y/TSm3MiP3/PLMzbP4iaPNhpKuMw522mmnpvemTScMnLQO&#10;1/eC8xRCacvSSF8QO20/YVdrK7+1WM42ev/7379Y7/RLq02nws0mB8hP5Fd7iVEbcqFN+v+QefpL&#10;Fv5z7XvW/qngIEzxHep7NngUGfcNCEfEJ7vkOm1UvqMy5pl7+oVJHE0awsNO/YK1EQieBzc9K68y&#10;qF/ytU/acwgf1Kfvpk6+wRNHOzeuJWzKKbyyIG6FneFo2dPiAHkjd8EYMmqNjPFa84Haq/U92qY9&#10;K+YpPW9aWCcLe+CLezqc79zgF1u6sNC+FvgoDf9Vsab1mGOOaX2C/7LDi/QD+gpl0ca1O+mkfeKB&#10;dhF89Zy2F0zjrw5pR6lXnsVJv6LMj3jEI9p8p3jKy6QO+gBn39Ob6dgo/sIz0o3RttO+W+BVXqRT&#10;2LlKZs1hMPJDTskW2YyBITBA2/GNaQ2bs5d9q2oz4sFVY0HO9qDz+YYVD2mnvld9ozLWwlmXh+TR&#10;l9vm+L8LGeY3iYQhu8IrP+y0Zh2upR2Yi4Hbmxb6COsCQ9oWXDcWhbRf8RA/cfI9rS+Qj/5Af+Qb&#10;AcmTO8K7lJlbYWdjS12mzAGyGbwgd5FHssqPXCKymXD9IvGHYfy0Gc/BPu4bN25sbYqsaz/asH9p&#10;C2/P6BFHHNHai3yDi+lL5KOd/z97d/Ji61X1cVyNDRrFwSsqdmCLbWxQk9jFXmyDHahB7kQnjkRx&#10;ICp3EJwogiii4ItXUBERnCkqhpo7EMRm4CDXof9Fveezk2/cnHuq6tybVN5U1V7wnP08u3/WWWv/&#10;drP2fmArv/SDv7yFdV94dUznhPdO7nsf2Pna1752YCN/eXvn6sCP3dCXv/zl8U0ZYUi5SJ7SdHn3&#10;2owRYc8f+Szs3JNZ5zAa+UneyViXV4WD5O9d73rX4S9+8Yux59g5yvDFegnc/MpXvjL6tb/61a/G&#10;HBH7eGF0Sxh8/eMf/zjOz9JnVZ70ye+2zO4rx+pcHnQKdtq7re8qzNqO+sHtT37yk8OeHfZF6uts&#10;6N/+9rd5DbsHdu/2iKlzJD/9eWssxrbWUSpfHOV7L6ROCzsHK9bPKXMAVoQncIfsIbIJs+qj8hPm&#10;WRi9Jq+eS0/vPNP/4vreCLsbfs631Re27qmvaT7XfkvrneWrHKQu9aE9w0LxzFcZE//85z8f5+rp&#10;S9dnlUadueqYPrmPhCFn8r3+9a8f652FiV/60lqbvbzBf3pfO8P1fuJ07dvmVFaufBZ2xo2L55If&#10;8kmH6EBXcylk3foIeReHHolv/GUtxbdykT4dvGT7xkbe+Vm+214YDIZjbBOQPMheMj08r+NH+mRf&#10;nWGnsTFdVEf2Es5YMY9lrlkf2WU8Kdx81Ate8IJxzpj+gHrAXWn0aX3LsDloOvnDH/7w8DnPec7h&#10;hz/84dEuVH9Vxhd1Qd5pYedgxfo5ZQ7AJLIfzXJIf4/SLWnEhUVznFmmpdf/ZE+ErNXQaX1IZC8p&#10;21t50Cd5St+zOHTBvhnjRPp41113DVsmc6nOBLJOqM0wJ6wfIH5jw+o111H+iC3e7ZtvkF3e4OJM&#10;+CEfLqLr2gW6rh5IHvKu7eB6rrwRac8f9V3YuSezzmE0MkMGyFSX53SSjtnHZQxpjQTxg6m+2258&#10;Jh2c8a0G47YrV64cvu997zv838332cU1zrQ+Ys7n6tWrQ7bphHRhzvWyVtpknu6ys4XlyoJ1yvPt&#10;pfJXF2NGczlIX8B4lD2e/rW+rDVSe+HouHnp1kq8t/lo39k1Z60M5eMT8o6Vw29h52DL+jlFDpCz&#10;bewkg7CDvZ41Ca45EjhnTZPueQ4nZt2nj7Mc60fOBN/M01g7jcRHcFZ7weVHH4075Q/n2O04U9e5&#10;fvDM+JP+aDu0GfDTmXvC+Huv6jjXKX3TH37zm988xsTC50s9vAtMQ7///e/H3Nkf/vCH8Swcn+ZL&#10;WZU3Iu35oz4LO/dk1jmMRmaSo1l+yEV9Phjy+c9/fsyBtlbBNg+O0A264oJPvnf061//epyZxdaP&#10;fuhzWje1nzoi7/RE2TdCczpl61vCTm0GvbeP2/40ZSDYqL7mkJXN9sF4mj7TeSQtzFVPfQDzz2yb&#10;fvnLXw67RXNW8D8dT5flV334Lewc7Fw/p8wBck/uyLh7BJdgEVn1LU5ynF0PDPM9S/1e6chtYzXp&#10;6Tv5dTUOdC+MDYA5GTZH2gBpxVE2F0nvuX73T3/609EHVV6UraC4yDyRdRPnGdibKd/0UXhY515d&#10;EOw07tSf1Wapn/eofHEqh07DZ/mbKxOnPPHAJY+57ZN+H1KfhZ37cOp8xklutmWHDKPk+Ac/+MGw&#10;G2jPFPm9dOnSmJ+NM+ZrnQlmnEpH4Ze5WnM98JSc0jOyK39yzO9GaE5Hd8LO//znP2NcqGzjycpw&#10;tphx5sHBwSjT2qtxqbFmuk7P1PdnP/vZsNO7shk/w0lYahzKvbyZJ6rfnC57l+rDb2HnjfyjK831&#10;ciAdJXvNdZLvF73oRYfPfOYzD1/4whcO21hzRsZ9+rIu6ybShHN0JP2fsbD81cvcLT3WFybj4knn&#10;vjbCM3/6qL9NZ+hgOAYnndOuv2qdBCkD7l3Z6BpsZytRfsLDOffpGP16wxveMOaI+Ku7NMoXXx1Q&#10;a66wWz+iupuXkldXbeBIdB0/3n1h53Uw7JxETV6Ocr0mmY58P8HY0dwKokvwEU4ifbrONDHGo6Nh&#10;F3nm54zmcIZ8kz3lb9Muv+045L548tK3NDY25lSG+SV7pN3Da/aB8BTmIzhonGodhM654Cj91f+l&#10;n/rv1mx9a95clbUe76VdSI+VXT3kgdbZCIMN6+cUOUD+6A+c6lKc/h87no985CNDH8ju5U1/z15H&#10;WCINnUBkl26mk8Nz87OtW/z1F+lP58wrU16RtkJeEdx07tBcN7YR5qXUDZaz10PVx/qJK6JP6sKl&#10;Y8pTZ+unbIWsm1amMHGVh9xH0hgDf21jO3h1M2+NKpPOxxNlzPo8lylOej4y2PyIqz/w7ne/e4yB&#10;039xF11cDpA98uUiI/DAHCesbH7E2iCMgqv0wP4v9+jKph/5xS9+8dA6A721X5v8ki/6Lc9d8ijt&#10;tozy2yb1K568YCcsDDuNKV1wU1w6CVv1a5XrjLJLm3HzvK6jf5xdlDVN2O8sFXO99rNYI/XcOWTq&#10;pOzqke4s7Nz+t9bzQ82B2v7aae58rzz7OM0XwTFzt+ZUrJ+Ym6ET4pNZl3tyPF/yIN9oGzulKUw4&#10;DCtPeKI8fVc6Ja5+p7ljczr2u5j3ubzBdPO12hN6yE8c+oWkkydXvdRRmftgp/TxyD1bW7hd37+x&#10;Z+N1mNv7KHPXlZ7LD4m/sPM+Xqzf/3KA7CAuGTE+028kt2SSvBtr0k2YdHmjB9Y7mydhX0NWjU3N&#10;GbHluXp/n09aeaav/y31vrttGd0O96xexZOXvjY7Wzro2ThRvdjZ+daCuWRYiJTbONUcNL13saPX&#10;t76ywX15mGdmcwuT6a93vbTBW/ZG8Ue86iEOWtg52LB+HgYOwCbyjMwfwgTPZDF5pLvWNF7ykpeM&#10;fVbGjuRWvK6ek+Vc/mgbO2sXuOUhHt1mf2t+RjkILrWGYg0EiUc3ze0g7cY9G3t4NgrtJVN/+XPV&#10;Rznqsy92NiaVvzld++z059VPGybv1mrlK75yXPFDnPxmV57iLOzEiUVHcYDMIDbrdBORfaQP6xwE&#10;+llYMkvW9THJenMp5khQslnew/P+n11+c7h7Mh3RLdjc/k7l8qMr5mDtTYGt7A2R+sE32EhnlSc/&#10;9/SdXQQyRtV3tucGWS/RT67fzs97VF9looWdgw3r5xQ50Jog+XMZP+k3phd0wLqmfqO5U/rx7W9/&#10;e/RvW6cQh+ymL2GUaifT8kbb2JnOcMWRB4JF1nPM32TbSo8ubfqc1k1QeZoL+vjHPz5sCqSzTmIu&#10;y3gZqY/3qV7KkHYf7Kz+8qld0n7JXz+i9kjYzLPuYauyepZP79y7Cl/YiTOLZg6QE/IFZ7jkJLyk&#10;t+7JNP9IPDpAj9NHYeSPLBbOTzpxZhnnj3b53Rfy399ZptWDPjhXSN+79Fx2CdqQbJyyW4CT6jrn&#10;o069s7TypVv1BezD6V1KJ03liY8Wdv73f1p3p8MBsovIXpjimfxbGzFn6mJvq+9ojwlZru9KVtO/&#10;dJVfspybfm9jJ/kvTjqhfHpuP4xyr2zmb+TNzsHapP6r+Vh152f+2DjTXhqk3uaoHopxJz1G6hh2&#10;eja2tc8cPqsrqh1Ip3ufmUfiyUtYPOEu7MSZi0Xk4LgLN8JHWNnFn36GE57hEBmKkkH+cKdyCq9P&#10;l+7mnyv+SVQZ4qmL8eGlTd9W3VA4Px6mn7CzcHoTrhfm2X2YSffq5wuTtvIXdk7MXbcPOwfIbzih&#10;cGM3Z73efPPNh+985zvHnKhzPpzvCqf0Mc1Zklv619VzupfLH+3CznRAOL2QF6If2fYOj82PNZyv&#10;bWx1rJXATLjuXCIYVhnmb9nqGxcjeq0MrvrIX9x9xp30tXeTNh5pp+C4/oTxMFJffWuYL64yvI9y&#10;3ctHPbp6T2ELOwcLL9RPcnWUixnb+kMeyQ+XLMIU6ZNNMghzyF19PfIV1pBF4dImk5UxM3+X3xzu&#10;Xj0i+ZqPcvZB2Cms8oyD1UG57l3CkLrKS320Q8g7ic8PfuoDROrPv/LdV9/yXOPOuLXc0+IAuUNc&#10;+hiGXr16dczLsuljf+Big0M/YCe8siZBfsk5mXWlx2S5q/y529jJr36xe/WoTp7hI1sH8z5I/dgM&#10;8rfXRT2ML0sjf3jLlqi2Q73Uk6tO6ij+PtgpjbjpKZ13Lx/71eA4HqXb8mRH1BnX0rrkU17KLw/v&#10;JHxhJ05cLEo2jnIbc+FK9+SPXJO/mciTfBBZJGNwSrrkvTzEoeviC9vOS/guP/4zpRP8yLa9zzN2&#10;Ko+/eO7lSX+rp3TqEYk3Y371LQ/xxMGD7rnyq77iooWdgw3r5xQ5QHcQPSN3ZJD8InJauGc249nQ&#10;6RMWRnbJef1HcZH0yXT6sgs76VN6Il1x3bOld44I+7rwib+y793YHcCo6uEdrmzmd9kWmluO0r3e&#10;T3xl7IOd3iGis3MdtGHG4bA62wZ2DuwJW2utLLzpUvacr+eFnXH54rhhgDeGIZ6TfXJDXtNF/sZz&#10;9C6a9UtY+c3+0s/4JK28XY3rxPecropTue6PI2lc6scWAnaS5aiy5V+ezcX2LsqnS94Xya+4dDqe&#10;xIPeU57F7z734OBgfb9zcGf9nCYHyGSySo7JPiwLa9jGwAxhM8aRa35d6dFcV34o+d/GzsK309AB&#10;aVzWNu0Tu3z58rAzVAdthTjSK99aJ3tbZxd0XoL69V5c6aTJ72CjX77LYI8oko93li6i+8XXbygM&#10;piPzs7Dd3jq2f8h8Nntg9vbyE7d2QRnyjL+NIfRLfDvCXLO+xKKLwYHkt7cl78kGP+HkJfnhJw65&#10;ISdkcg5zD5u28+UPq+RFhj3LJ6IXrmi+z2+XqxyXvHZhp7aE/ghXtrjVtzKF8fPeLjqCvAeSHl7y&#10;l14cftWRX/e5Bws7B+/Wz+lxgKyRyfRolkmyDhPYuWrbkXC6R3eFS9tFhl0z9Vz+29g5x+2++qRj&#10;yrL+2vqifWPwkb26szHZAMMcNkS+06Je4Zj6Ii6d87750a+Xv/zl4zwC7xQuVg/P6l89pEfqY77W&#10;2JLNlLGmfWzw3Nktxr1vectbHvi2kjzkpa2rry8fPEnXYf973/ve8R61E+IsOv8cSAe5LnKR7KU/&#10;uEB2kkFx5jAySm6S7eSdLslL33eOv83VdC7/4+IWhyueS312YWfyre7d04Oj8vce6lv9K6uxpmdx&#10;hJefvLrPpdvvf//7R9+iNOXFPar8Oc6Dva8u/rOPfvSj40xsfsp+OMp/sPVf6Y/nAJmnN8lsOgZ/&#10;nDnrLBLf/jH208c1hrK30ngLSdu1SyaSEeWg68FO+kFnYBUyD2uN0zl6zgNyDs+tt946zg00V+Qb&#10;LTOlg/zSRbLrHtGvt73tbWPcSb6VBQvZI8FGdvXpuXR4hPSH7TdzVoQ2AdmH+rGPfWycyeCsMWNP&#10;c7nsqZD3Vx8Un+TpQsaovtFoLVmZeBrvRoT1c+44kE54MbKRfNEvZ6DrC7qcpeMMSjKBnIfAlpy9&#10;nH4bnUJk2D3Z1H9zVry+JBlTlv4kHTKPhNID9/JOFnvmnkTJsvy3sTO8E4eecNnvsV3QzriQfSfa&#10;l575xQvp7t2szTQPrM6FVV/5dp9Ltxd24uSi0+IAuSOLZJLc1b5fvXp1jMfglD2WdNi4z75GFz1x&#10;LmW4WVsvv5l6rp3YBzvVozqlT9oT7YU9K84gs6fTvms2tS7nubNlsu4orTxgbu0DV9vCPz/69apX&#10;veqBcxXUm59vNznD17nV2dB6P3Uprb2n5ofZCf3pT38a2PmUpzxl2DDBXvzTfjlHxZg9PqiDb7JY&#10;J2VTpC3BG3FgpzT6LSiejYf1c+44QE7JFUo+3MM3axTOpqV7zrC1t5o8mJ8gI87v0Tf77Gc/O+Yq&#10;6C0ZoqN0RLpLly6Nc++Ug8zX+GYZez99X31h8oiUX1087yt70rnE38ZOukIHy4te0Ft9Tusr2g9p&#10;nd2gTs6wVafqQd/YAjpbwXwO3dWv5KJceXSfS48Xdg42rZ9T5AAZT+YqRn/PGcxk17wtuWbbagzq&#10;20HCOheLrLvSo/Lg8kPpzz7YKS/x6bw+KZyib9oFOqQfKrw86T9/Y7b2oMrDO4R13F3Yac4W9ipL&#10;u2TM+KxnPevwUY961Jh3VXb1V5faGnoNy3071FmbsNC8sTZBmLqx/4WP8lW+Mswxf+hDHzp8/OMf&#10;f/iMZzxjjHFhpTZGXt6zMnJHBdbPueNAct6L+b/pC1nQB/RNd7ZwZBp2ons2+4qdA2K/mHjO5dGv&#10;NUdiDOpsAn5kjr5YizdORfp5z3/+88d8DZkXp3kV4eqD1CHdGh7H/KTz4m9jp2SNF411YaA90Wz2&#10;9TudzUWX2cT6Dq8+Mf2o7+jd6Qo9oWuo9gSvarP4dZ97sLBz8Gv9nC4HyFt9U/Ms6Y1+LDmmX2SV&#10;rro3Z2mOkR9960qP5tom6+W5jZ1HpZFnemB8qS/NLhaVl7qpC6xC9FA7oy0xnpPHSdh5yy23jL65&#10;9LDW3JE2QJ+fS+fxRln69tVXHfTdP7M5l1qbIFxbZI5b+yaesqVvPg7vrJHeeeedh4997GMPn/3s&#10;Z491W2mVbb3z61//+gPYWd3VbdH54wAZScb91425+JNlGGM/1qc+9amBOfTNHCyMMV9LZsgOGaOP&#10;1gmc+yotYg/gbHiYSa+NO30/Qf+MH/2WZ6QuykZ0Zx8S30UfdmFnOgMfrWnYx6IdcS61vqI+L702&#10;HtYnUOf0W9+T/RzsxItIefKNd567zz1Y2Bm7lnuKHCB7dAhGGFuFRekVHeNHT8NPOIDCTa58XDP1&#10;nD5sYyf/WWe309qbYo6Y7omrvdA26GMb52lb4Kc81JG+mdMyDkThD9f7iJcf/fLta/NIbI+k0b91&#10;PgrbW9+jwI/S1L+gt70/OyW4DnPx4Cc/+cmwG8rWVx2kR+qPl+ZslWlMai5aOuVoS8w9e0fEf9H5&#10;5oD/2EWm0hGyc9ddd419zcaH8M7cBrmHkb7FYL3ffBDZp2PWMs3hwll9OjJnzsS6g/Pj6a65IuM7&#10;+ESW6fIsY8qfn/fhfDov7TZ2Ckv2jSEvb+zk7dX2HWuucac1EWeD+abvBz7wgVFH78TuAF6qL5sG&#10;a77qPPfty3suJ7+DhZ37/H0rzoPgAFmjL+GkrDyTR3ZB5mrN+7CF8W0S6zBXrlwZ80lkWdyu9Giu&#10;Dj9Uu7CNnfI4TmfNwzo7KLtZ6b+2OY/gaU972uHTn/70w+c+97lDJ81ZITpq7cTccnOl/I/Czne8&#10;4x0PvJM+Ox3WTtHrcFl6BC/VFa/oN4KFMLe5Wvhtf4qzGbRXSBuF0mv3nWnoHnk/653aSvHj232h&#10;6/e8ciCZSD/Ik3kTZ6pnP2Pulu0aMk6DJ/p2nYnO35iVfpovga/ys6ZizpMuIH01ONw368VR/i5Z&#10;2+U3Mtn6Ec8lr23spAt0JfnXX3z7298+dOu2224b87b0Ul9BG2MsyubPtzlhKt33nTJrutaL5FXb&#10;JM94p/zuc/fBzup+lLv1qtf9WF3Ue9nZXjf7HvEJGoORfXjQeIr+Xd70E61PaM+Nh+gr3IKfsKVz&#10;hcLOXW4MgJGI3Sl8Mm5EyZe08zxMc1HKp1PqSRfp34tf/OKxXmhN8slPfvLh//zP/zww7yoPdoba&#10;EP1v7yUv/q6IPNMve0mMX9n7WNtlp6Gf7rsU2jHlqiP9UkfvIa18e1/v5Gq8yL5RO8Y2MltDcdU/&#10;qj3hrwzrQrDTnK16ps/FX+755EB6QR7cW2uwtqmtJbfkgL9w/UJ4oo83y5I5W7JON4R15rp9XZ/+&#10;9KdHX5cMk2vYxEZHnmQ42d7mrnL3oeRUXtvYKT2dMKdCr9RNv9Zci7kX+7qszdI97+wbD+aTPbvg&#10;KXtjdk/ylhfdox/uazvUoftcun2SrVB1P8rd5/2Pi1NdFnYex6WzG0bmXf5fMuReew874KP2vzDh&#10;9jBanyDPbEjDj6PcOFMbsY2dhXPFIW+VY20HVtMDpF2xJnjTTTcdPvWpTz183OMeN2x6nvSkJ42+&#10;OJ1ExovmhKwtylPd5Enn0j3x6PNb3/rWobd01ZyX8aL0cFOa6qReLvzhx62u+hvwjz8yBwWHzTXD&#10;RHHnfnIYzn9h52DZhf0hA+SMfLgnd9Yy2dYae/HXFzR2NAdrDYM9kL4tsveanBlj6o82Jysv/TBr&#10;8XSZbLIvsuZo3VOZ4iTD23+A8H1IvPLahZ3NvdApdYPbyDyL+Rnrn9ZjpGUnZJ5LP701XeNtmMuO&#10;ASmLriF1R/y6z13YOVizfk6RA2SNLDZmIofmf/QLzV2aP9HHDX9URT/yq1/96pD3ozAz/6oermxj&#10;Z7IuXmVwYbR5WGuXVzZzxMgcsv648aYr7HSvPRGOrFkaI5vf0j5E6gC3wi66ar3TuFMfwTqntPQb&#10;Hvbe8uhSX/Xj8otvyoiX7tnjO5sPJitXPLxFzffyk9cadw62XLgf8pJMJKdcc7H6jDCRTTs5MkYz&#10;toSn7u1zNp/JhY90Fp7CHDasxnfmfdmNh19s7vjZt42UNddh/gOq1+y36148l7y2sRPu1yeA1/bV&#10;wFB9YHNW6so+4GDTN9Zv9W76y3Tc9661FfoExs5shhFdoT/KVHc03+cnzzXuHOxZP6fEgTCNfmnL&#10;6QA/sm3sRh/omrUXfUBzKFc2WKbPqJ+r7T/uqtqVs42dcCz9lU9ER7QH5m20A3QQmb/1XRd4+ZjH&#10;PGZ858WeEv3VytC/1vZkM8E/vKRnxdOfv/3228cctHB9YWukzbOmh1xp8EZ6pK788MxYVn2FVw4/&#10;7YI+Rmu14svLu0jvnruwc7D0wv0kX148+XJvbtbcDtw0l2kuRB+Wjrru2dhxG4fp84kz76OydghT&#10;rRnQCVgU2asCw/RJlU1eucl08bi7/Obw7sVzyWsbO/khuuA8BGs/1mCsp8BRY2hruez7jDXt8zRn&#10;w07Kuui9G9sofVprPHQa4VMU/5Tffe7Bws7YtNxT4kCySL7hgHZce27uSP/XeM6+C+sQ+rP6gPCA&#10;fUwYIP5RV9WunG3sVC55L33xufzYKFnjgYNIu0Ln2Bk+73nPG3O4xpjNjdJXdjvsi+QtD+8UHhpL&#10;Nt+lD2zOVtxoXkfKT/1q22pT5Ns7iZcdER66kHbA3PZvfvObB9an1E/7p26o+q31zsGOC/VTm08G&#10;jKXYjyVTXM9kqP5YYZhkXkZ/lotmGae71jylU4Z05NO9OaNklyyS7WR6ZHT/zy6/Obx78Vzy2sZO&#10;eqZe9Xs96/uyTTcfk32fPjIM7T1hqP4AnaUnsFW7Qa/4qb/3CSeV333uwcLO/qLlnhIHyDzZI+OI&#10;7MEPz41F2b4Yo9mzAW/0IY3PEDk+7hqRNj/p/TZ2KjtyL6+Z7tn0sfW9zSGrK6Jj1jLZ6Oufz3in&#10;X82Gn52Ed+mSRt7mUsXxLO0dd9wx+sPe1TP7ebpMT+ltdZKP9J678lMn97VRc/tkDlhfQ32QPOTN&#10;7cLrhZ2DPRfuh4y54Iv5iXAGI8gRIltkkovgB+xA5JY8kj3+4csIvP+HrPNHueKfNnbeX/yol3v1&#10;907qidLn6hQu1lbUJhVXeu+K6E784Nd97sHCzsGn9XN6HAg76W9EvpNrcqlvS1bRLLPktPb/KLc8&#10;04dt7Czf4skzvVY2/WFbb36KXURrhcXPVWf9VXNV5qyQvNI/5Xgne9ysI1kbtd/FmYPtL2EHz75C&#10;exRJl75y5/cUp/fir6zaQs/IeNm4WJ+89djaPWlLt7BzsOvC/ZA1ckC2YId+IBlKBoW5J1vJV7qJ&#10;WfzIEz9x0+NkX9r8xBdXWfylES/5Fh7t8itsdsVzyWt73MnPBRvhd5gpvfveMf8wVFz1ohvq23Pl&#10;ek8kDlJ+97kHCzsHb9bP6XEgOaRf7tMDMqivSzfJP5cMp79q5J58H3dV88rZxs7aBeUi5aqLvNMD&#10;tgXsVuGi+U95mJMSzxyuuSvjO3Ov7PbUW3nprfr1XuaarbdcvXp12Ca85CUvGXmrBwy1vipfOstP&#10;Hapb9ZOvPCN1rb7iz+8gjjGzfA82+oxq68pH2oWdgzUX6oc+If8/3CBnLrKlL4jIoLGoZxhDNksX&#10;1ohXevdkv4usRfIJp/iRv235Lu4s8/ntcquzvI7CTmE3ch3XrghTd6QO3efStZNshXqf2oqe5cfP&#10;/xKvC0vvKyf/XW5x/Gdrf+cuDp1tv5Pk8ySZl57eppOzTKfb9Ld7873mVNkxoOSLvFqnQe7JrTzN&#10;2bIPtF+cTaF1TjZ4bPjZFLC5f8UrXnH46le/etjtwUbx2cq2FqRO8kPmnqXJnkh+zi2z940NPXt4&#10;Y9vqO/NHvVzbJA4+KcOVLvZu1qzs52m8K73xhXBxucakzh8TR3uJ6Nw+5Y/I6+fMcWDGNf+zdjqZ&#10;IU/C+aNZ7sgmGSFrZBwmCicvdEYenrnyKc8YJCyZLW5huXN5+e1yxXMpZxs75f1grln2d933Xsrv&#10;PvdgD+yMB/io/viPn/P/Ij/htWHSIH4nUXVZ2HkSp85m+C6ZnP38/8ddvXWyBHfgAcqvOFx7Kp1h&#10;x14XkasoWSOn+bMjdBYDO3z7TdnY29/NfsmZKc7BdM/ul20t22BjPFjYfk+6pb1RH7avvnctbvtd&#10;4K551Ts2a5/OMBFPXbzHzIvaieqbm+7SP2lctVm1cdZS2QtaLxZfGfN7Gnf6fsvly5cHditXHvuU&#10;Xz2We7Y44L+d8XK+r//ETRa9HdmZ+4SwUjpEpjqviux4RuSRrMlH3PqFyag8t2mX33Ycz+K55LWN&#10;nYXdqDvL/q772gv5d5+7D3aqP/6qe6TdiZ/5bbvKU5+TqLos7DyJU2czfJdMzn4nyX06nvzRU0Q/&#10;jaVggn4xf37GkbCzszjJKX0Xj60EfReX3MnTvTVDNnrKMl4zPs2WUDpztPIwf2suV7nKlLe2RR7p&#10;Azs/++XsJVMX3++0r1Maa6r2mdVeqcsuXuz6p8VT5/niF7lXjv2q5piROrqQ94GdMLw2j/++5Yu7&#10;6OxxgPzSC/8zNz3qTWrLyUltcfJRXP1V8eSRPnp2ofIur8qRXp50fJt2+W3H8Vz7IK9t7NwV/3r8&#10;yvsoN34I7z734ODkOVvp8CQ+qhteecYj4doNbU7tB785/nHvU12UseZsj+PU2QwjC8ddJ71VOJNL&#10;r2GZ8R2ssG/LXjTfeGAva63RWZb2vti3Kcy4EqbY/2W8mA0vGQ1zqwcZ1oeOyHhERl2RsOTXO6ob&#10;O1r7XrQ39r697GUvG3UTZh7Xmir8rQ2iS13xqfxnt7Di5orTOME+78ubcaW12XRRPORcNWdeGw/T&#10;1fzLh1sZI8H6OfMc8H8mZ+Tc/86PbJBd/UWyTg/46QeSb/f6isIRf2mRdHBWGrKfHKVLI9LmB2YX&#10;R5nbtMtvO45n8VzyOmvYWR8Ej/Bwbkvme/HwtP/Ke3vfk6i2Z2HnSZw6m+HJ/lHuvm+VHJITe7Vg&#10;o3ND4Cf7HdjJFod+GdsZXzl7zPoef+uU9kJKd7DpM5I7eZLX8JCMuxdGduFf5aonP+2Kd4mkr/3g&#10;Z+70fzffZ5CPs8qsncJvebHjtVZKb1zykrYrHpX3tlu4+OqY7hjTVk/Ybdxtjw1KR/U32DY4P0W5&#10;UWVzy7+w5Z5tDsxt8TyutCfM+nh7m8klEufKlStDd8iQs2DNtSD9TXMq+p9s5pxtyw8mkx12BtZJ&#10;rJkkl/TF/awvI7PNzy6/wmY3mZTXQ42dczm77nsPdeg+92CPcSfeIGlKxyaLrQTbfv14dolROux5&#10;vi982y1Pbc0ad25zZz3HAbqDuPZ+wE26TH7ovKvxojaD7Okr136Qf98Zct6I7zxIB0NmGZV38q6s&#10;+truxZvDyCs94OpTyl8bYl6YPrh39vSb3vSmgVfS68uz60HShbviumonRoT7f2b/wvlVV37I+yPj&#10;S+NtbWPzdeJ4F9+4uLwZl8JxxL+y53JG4Po58xwg4y7/M1lF8M5cDdzUt7S+z37NWQHs3JxN4pwS&#10;/VE2d+Yw6BVMZBNgj5W+KP3T9idLsOCDH/zgOM/PXmNlktHKH4VPP8L3IfHK66xhp/ejV/VfvYc2&#10;AV/ZTzj70HyYPeFR7dE+/MFbtLAz7i135gB8IyPkgxzCKXpO7ugzgmniNJ4Sd04TRjp7wdlFxoOR&#10;MHIqb20EDCK/nuk+uU+eSyN/l3BUueohXXKvf8luyLgzan7Ve6ij+F3Slbb44hSvenpWlnrVX1DP&#10;0jo3zTy17w9rM+H5vZvzx6x3aherr7pUdvUuj8pf7tnmABlx1X6TSbgJJ5EzdfSzzM+a86cjSHxz&#10;FOb4nZ8JQ9mddwYfbO0MXPHNtdjL7IIHZPC0sZOsPphLvY8jeoaU0X3uwR7jTjqVrsqHLuKTOTLn&#10;Fzrv2jjenFh6TK/xbR89rC7aojXuxOGLRSfJPlmaiTyyw7l06dLAQOn5oeQO/s2yp29Mzsxjms91&#10;XldtSelgWZjCT/ye5UWeySg/bnKrTGlR40j36qSdskfFvHE4Wz+98sXrihfSR7U/4vSu/LSH6oHS&#10;O37qoH3znd/XvOY1h5/5zGeG7ZI+++te97qB48WxL6eyy3/mW3VY7tnkgHn6yBwEMu5kJ85eHFYi&#10;8cgEOthggjV52Ng4zzlZ1jrYuiXHzr1jM24OB5n3Na/xve99b2CCdYRkd5dM7fIbGW39iOeSV/Xp&#10;XbaiPuSP6bjyu8/Fp5P2d87pVI5NorbC/LY+C7sHZ+mz0TCXhswP0WtpT6LqIv7CzpO4dfHCtelo&#10;xlByR5eNO+e2f9d9ui4P37O3hxOGhoswTN4uc1D65NZytBMwz9pO33RxVn31yK1M+c9lkX3fPmrc&#10;Sc61T3McmAfvkPDe1XP5u0eznjQ/K/7cT/AsP+NyY8zHPvaxh49+9KPHN0jttWG3BC/pGl7Yg6Oc&#10;uVz19ryP7t5Xs/X7SOaA/5fs1L8yB2EPFrsx+7NgHLkUz/4m87d0wFgINpAb+GiMaRyaXFgv0T/j&#10;Su97DvZywdD6hWRd2aWZ+bTLbw7vXjyXvM4adnp3uta+cu9kftZ8t/9A/+XDH/7w2EtOZ71nut37&#10;H+fObcLCzuM4dTHD6AyZotu57HFg5z2bPSDa+eMuaYTDlINNXxEWkt+wM67qA9rfaS+muSm2RuZX&#10;tCG+beishfZ+yFNfXTtU2fKZcVEc2OkbZOZsxdPnbL+MZ5RLD7wj6j3db49zxavu8tNP5dLRyByb&#10;vTG+AzNj58tf/vIHsJO9yMLOOHY+XXKk3SYbsNOch7VIa/7m87Mn8/bmE/seJzwll8aezvUwX2sN&#10;wDqnM7jM9bMjcn6IORxx2QnNz/BzYed9Nod0lM5qY/DRutHBpi0yZ+s7jO9+97uHjaE2qjZAmpNo&#10;YedJHLrY4WROGxC20EnY0Pnn9Pa4C/eSSfMibBqs/fGTDgaGeeawtBfaFuNTZfhGZ7b62iBtTPH1&#10;tytbOfm7DzvN2cLrdKIwrncRD4WJ5Vde0umLlr42aSTa/BRf3bwTcu7u9nfUjB+cj6T9E1ebx7ZD&#10;vvKI1Mdz9cp/uWeTA8kNeSLH+nHGk0gYedLH05/Urrc2TwbgoTl/41N6cXljZwZXke8DGotmJ6pv&#10;CQPM7yLplUmud8nSLr+RcOtHPJe8zuK4U782Ymdx5513jvXO/PDUeN06FP3VvuBZuly8Xa54iD6v&#10;cecuDl1sv/Ap/aHv2gC6CgPTreNcsoXgMFzhkrv8YZO+tDzc2wOjPfGNNOuj5NIaUN80osfqhbQR&#10;LsQ/kpc8jP/YAyhTmsosXs/qUz9BWHnKZ9Yj4wjjXW2YtSt2teIgYwtrQea0tWM33XTTuJ74xCce&#10;fupTnzp85StfOfRWmebhzLkt7BysO5c//ue57fZf2yPlbEZzN8g8rTlEc/i+VWDuxTctr169Or6F&#10;Ca/IG/w0Bj3YjJfon/6gdQ3yh+yNInPWQZVDF1zkOvkcEe//2eU3h3cvnkteZw076XC66x2sMZmr&#10;9S0JfRZtzeUNdn5tY49Fb/GqufXe/zhXfOR/Xth5HKcuZhjZS0a4LrJi/pSbbh3nwqQo2STX/OWx&#10;i4QZ31rLNz/MppztoHK0DeUpn3BuF3bCKzqPtDn2qMB8++bgn35meaRn4iqnfHvWpmnD2HrQFefj&#10;2m/A7r33kE7/1rd9zdda83zCE54wsPOWW24Z+2HV3dyd8cfCTtw9v5RMkiW6o422HgEjzdHaL8Eu&#10;1lqCNTd9RP1FMmbuxdw++stf/jLSdHblpY2tHvzVHyRD92zWT6QhVzDB/PDCzvv61PSt/rl1IHYU&#10;vjnhHm7qz+DjrP9zn+co6axdpPsLO4/i0sX1D6u4ZKU+LQycseU4DiWX4a509Lp2RThZ1X4Yy13d&#10;9Ll9S8w36NlHmIeCd8JhXTTv8eBXfu7V17jTt6+dd6R/zy7RBYu1PdoobZn6iD/rTu8tzDsb8zqX&#10;qLkztnl0Tx/Wfs6DzXgg+utf/3r4rne9a4w5H/e4xx26jDut5UpPl9kAG38s7Ixr589N3smS/9xY&#10;B1l3Y9Pzs5/9bPQPs2WhB2THfKwwaxyzra7xp36atp481l+Tp/U5+Dr7XXTsDNvmtUv9ZW2KtkV/&#10;3Fi/sTt89T/5H/Zp28p/YScJXLSLA2SJ/iNtvWsba3al40cGYRL5IpfSenYJg4X8kTla6zswpb3f&#10;5jateWpHGrPKQ52QPJLzXdhpX4h+vvN1rSfJyx4S7tUNRrdnRV7q0XvKy7O83Rvz3n333WNuzFql&#10;fivStrFnckahNlH7yAbkve997+HjH//4gZvGnva827MCx+WrfLa43qX6y0/5nqsHv0VnmwP1ybS1&#10;rmSusQ0/92Er+SAXXKSPKKx+o7DyIiflU/r07aJjJz2adUs/GeGj/0AbUjvCv3v83Yf8B2hh5z7c&#10;uphx0k1vX9vufu7jet5F6fmcjk7zT67lY0xpXZLtvnVAY8PLm7UI4ztnu5tbMX8lLZK+PMunMOHC&#10;jDthp7Ghb2zqY6Yf927Gsahn99qe9Eb747k8zcOa67F33RjWehP8M35QT+tM6ZK4sPNRj3rUwE/r&#10;nrDT+YALO3H6YlDySS7Ikcs9eRVG1vLj38Uv/RD3Ri9lHHft8y+UXp3O2npndY9/M3+9T/7c4u7D&#10;k+LIDy3sjCPLnTmQTB3lznF33Sefc3oyV/sgjfEk7LQeaX7F3JR5LHMp5rCM+Yzv5FUfnrzOsiuf&#10;+t3uhRmzWnd05q4xLfw1FwZHzX1ZX1LW3DdQhrz1+bnR1c0Y1b4AGGltib3sHXfcMeZ+jDvV3TvJ&#10;yzrtO97xjrHeab7WXhVro/aaSidvY1PzuLWRlYNP6XJ+yz2bHOi/JIvz1f87Yyc/l3jpRn436s46&#10;t+t+H66WTp3OKnb2P8TfeDzztffchyfFkQ9a2BlHljtzIJk6yp3j7rpPPuf0/GofYGIYZS7FmI5t&#10;Pixie0hfjfesD0ZkVh6wsvkpYcaQsBd+mZMx7rRXxPqGNSTzwPad29/FDoOdj/iwTP2QfGvT3M/6&#10;oX7KFFc6du3wvfWqkcHmhz2SceeTnvSkMfa8+eabxzqr9U7vo57Gq9ZEF3bGtfPpkpXkKLlN1pKz&#10;/IuXbnh+MJdyjrv24XjpzyJ2er/qHx/xuis/bvH24Ulx5IMWdsaR5c4cSKaOcue4u+6Ty8Lkw48u&#10;umayB9xcrTla9oT2LRsr+qY0t/OIklltDyK72+NEZcBOa4zGep7n8WVlVw9uOqWOUe1bz1x5zQS/&#10;lQ9D1cU+VXZ37JTMObN/ZJ97++23D7si5bCHXHtUZi6ez/vkPdkiO8lXMpffHFeY59O89uF45avP&#10;WRt3zu8Xb/Ha5f/ofub/nOake3mghZ0ncepihqc7R7kncaV0c7xklz7CJmNEF1seY07ztL4vYS6U&#10;fDqH0tiRnStbOOnN87qXPnwTV5783dvP5TyCy5v1SP7SITg3r3OKC//kU5zq25hUHPm6Gus2DhWG&#10;vIP3VV9Y7+wYYS5z0u95z3vGfgR1Z2+09qjE5fPtkgly5XIfkUmykX/x+AnzfJpX9TjOrXz1OcvY&#10;6R3jb//F7Paex/FiO8z/hBZ2bnNmPeNAMnWUexKXpNsmfuSW7LmHQdYd7XVji8P+3njNOBTGseth&#10;K2utEm7tIvlFrXva/wavnI876wk8LD4XZpJ/bvXNX/n8tB2wsbyVFX6XV5ht3OldnDFamDGpcag9&#10;fcpiZ2Rsuo3X8aZ69E7LPbsc6D8lC/P/OuNmb1fc2uX8b8SV13HXPnmW/jxgp/ftffwX85X/Pjwp&#10;Tv/Rws44styZA8nUUe4c93ruyW2yJx1csk/y0mbfJdy0Hmm/ivGbNUr7x51NAMtgH7JWal9Ic6bD&#10;c/NDlhF7IHa2xrOlGQHTjzpoF2DYXB/38qmensWRD/yc61F2sBMZd9o75nul4TTsZD8EO8VTN88L&#10;O+Pe+XbTn/ktyRT5Eha5T+byu1G3Mo9y98m3tOcNO+MzXvcf8Lseqr1Y2Hk9XLs4cdOdo9wb5UTt&#10;w2xnA3PY9Pieiu8EsRuCNXCTbU0YmYyznfX9YGcEIfOivivx/e9/f9jxsM99y1veMsadwsm6NkA+&#10;6Qz/3s19xC/dqLzCpId5SH7Gn55hOXK+g3NjjJORON7TvlX7cOAu2yffjFrYOVh07n92yVgyOMuX&#10;+/wfLFMq8yh3n/xLe16w0zv3TvGZm98+PClO7cPCzjiy3JkDydRR7hz3eu7lR2bhCIJHjdvcN3YU&#10;Ll4UPrFlZUPEDsicrzjWEO2jZL96z2YfibnTl770pcNOV/rKhFfu9yH1KK72I32RNgzlIra34t67&#10;mWNmy+tsJGSc6vsX1jcvb9ZevSfsXHO2gz3r5xHMAfLsOk/Y+VCxu7ZgYedDxdGVz8yBdO8oF+Yd&#10;d8krfG2s51wt5xyY4zVni+zlNNfrfGx7KeGYs/zsC2FnBN+UUx7aAnV6sDTjqfzpE8z2DRi2tekX&#10;7PQ9tOZsresaE5vT3R57VqeHon7ltdzFgRvhQHq7sPNa7qXbCzuv5c3yefAcSPeOco/DzbAOdhq7&#10;mRuNfAfb/szOZ4dVxnnmetnpmP91RoFvkMFYeaHk/XrGnpV5lNv4M4z3bFx59erVB5IYL7MVsvYK&#10;15095Nu79G5h5wNsWjePMA6ktws7r/1jaksWdl7Lm+Xz4DmQ7h3lnoSdYR48gp/mZ2GUtU3fAr20&#10;sS2yF9Q30ZAzFeATG1v4ddtttw3b+t6k/I7Cq+JdjytPeqR9cSFnkCpDnVF2tt/4xjfGWFO4b5V5&#10;L2nwZ5t2+W3HWc+LA6fJgfR2Yee1XF7YeS1Pls9Dx4F070Zd8ukK8xqnqaHxG3ugf/3rX+O7oLDI&#10;PKl9oPa5OP/2jW984ziTLxxK3vcdd55U7+qlPvLu2y7w3dUarj04d2zO8GMrBC+RtOohXfUbAff/&#10;7PKbw9f94sBpcyD5X9h5LadrS9a481reLJ8Hz4F070ZdNYA/4Y1neV3dzIc6j5b9rfNp2ds6t9b3&#10;TNgRic92yPnr9oY2zmxceNRYT/4znVTv8M+6pTLttZkp/TJOZsPkfEHvo3xhLnkoZ6bKnf3W/eLA&#10;w82B5HBh57WcT7cXdl7Lm+Xz4DmQ7h3l7lNCuAmf6DBZdd4enPSNlIODg4Gj1jjZ5ETOvWMr9M1v&#10;fnOkIeswFO2LnXDtuMt7hZuVyzXONO4MF+1bccatcSd89U7Cj+JL/nOe635x4OHmQHK4sPNazi/s&#10;vJYny+eh40C6d5R7UknWC8O7OS78Ma70XU42ttY2fecElv7ud78b66J9g8x3v8JKLup5znPX/XG4&#10;KYz+hO2ezSP//e9/P/zxj3881jPhPIyE6b7Xyc5WHFRd3MefsLZnYYsWB/6/OJAcktWzfibfQ83D&#10;hZ0PNUdXfjMH0r2j3DnuUfewk40QosPuYafzYp3fY5+n8xMub/ZOfu5znxtjO+cl/OUvfxnfA/3O&#10;d74z0vqBTag53PFwzI/4x13GnPARKdNZe+aP7ZPxvTLvrc7sbJ397lz4vsE79wnEm8uJX8dUbQUt&#10;Dpw6B5LDhZ3Xsnph57U8WT6PHA60L4UOG98Zh7LHsXfT3hP4aK+nfSniwqgvfelL4zslf/vb38ZZ&#10;8NYYjf1gVWNE7oxdR71xmKbtkAZOzld5GFca85ofNgb+1re+NfbMzLZCbH7Z2Ubeo7bpKLe4y10c&#10;+P/gQHK5sPNa7i/svJYny+eRwwE6i8Io92TWeX3O7rly5cr4LufHP/7x8Y0y86XmaP/85z+Ps4Vu&#10;vfXWgWNwT17l0/hTfsfRPtj5j3/84/ALX/jCsEvyDTXjXGcIOasBvv/zn/8cuH7nnXeO83kbQyu3&#10;tuko97i6rbDFgdPmQHK5sPNaTi/svJYny+eRw4EwrnnRauY8Ifa1xpS+k3J5M1/rfD64+cMf/nDM&#10;i1rvNNbjJ728tAUot/yOcsWTTtuxPe70LMwcrLLNx/pumsvaJjy3X+bezRl9xsuw07gzW1y6V9t0&#10;lHtUvZb/4sDDwYHkcmHntdxe2HktT5bPI4cDdBc15+r71fxg4b///e8xpmNf6xw858j7bpmzhhBb&#10;oje84Q3jnD7pwmFh2oJk3/NxpDxxjVnh5Xw1J6s+5ox7tn8GZoaT7e+0LtvYt3epfdrlHlevFbY4&#10;cNocSCYXdl7L6doPuu9san15fvHs2hTLZ3Hg4eUAWYQzEez54x//OMacvk/GPsgaZ9ePfvSj8R0V&#10;5/Z98IMfPPzud787sJf+yws1ZizP41xp6IT0M26qh6s1WXZDztpV11/84hcDu9MjOH/H5myEu+++&#10;e+xpUV5hx7nH1WuFLQ6cNgeSzYWd13J6Yee1PFk+jxwOGCvq18GsCEZZU/zEJz7xgH3t9773vWFD&#10;7xwEY09Y5Xw+3wJzzq02AM6Fme6vh5q3DS9z5WtMPBP8ZP9rvlabg+zv9B1u2GmPSv61TUe5c77r&#10;/v/Yuxfvzab6D+DklgpJ0sUllELkTi4/FKOQNCJpxESuSW7RRVO5lGiVJUSWIaTk3rhfRmtFEVqp&#10;UMlYrdXfcX7f19b7u8483+d8n6+Z+Y7nmdmftc6zz9m3s8/n+Xz2e3/2tXJgaXMgclmxcyLnK3ZO&#10;5En1GR4OwCjYidouW3LO2BhnGwNhUhtjn3766bJfvL5cRNbFh4PteCVwwE8/7FSfyC/56q+1f5C5&#10;QzDcnrp5j/1s/+///m98L3hptAFSN3W5A4pVgysHppUDkcuKnRPZXLFzIk+qz/BwgO4Gf7KnAByz&#10;Ttv8nOCpEkeW6bk01q9Yu5JzNNtfBbfkM1USV/7BS64rfuYuWdvJHjZ36ayzzipzlqyTYZeyO7ff&#10;fvsyJ9jaFCTP1E1d7lTLV+NVDkwHByKXZL3ujbAwh1PfqIPqeOfCvKlPw8MBWAhrgje//OUvm9mz&#10;Zzfz5s1rjGuy9ewLbx8+Z4+Zo2NtiLPJcsaKtKH2ffz6ueqOkDTsTGWhN8Ji98JM57nMmjWrmTNm&#10;D8NPuO1MF3OZxDNvSTjcRu28847qVg4MEwcqdnb/GxU7u3lTQ15/DsArl3YvPWbD6Rc1HwgOWePJ&#10;xrM+BJaaN6Q/1zkq5rlOB3amnzbcgc1nn31285e//KXs0wA7jbWaM6R87F99ts50Oe6448bHb9vz&#10;n5JXdSsHhokDFTu7/42Knd28qSGvPwfYePpEuG166aWXSh+p+baPP/54waf58+eXc1XYn9Zc9rM7&#10;Y+tF7tt5DrqXFobDzrbdah9dGG1dyo033lhwXPnsz3DkkUc2yqXP1njnCSecUPYUjO056J01vHLg&#10;9eRAxc5u7qcOqX223TyqIa8fB2AU2bS3ABd2tSn2aNsvuPbcc88tZHeS9WBn+lpTN3S57XzF8T5X&#10;3iHcPrb2X4Cb+o7N+TVXSB+uvfnsdWTubbDTvoG+pVLlwLBzIHpB5ut458L/VsXOhflRn4aPA9Ff&#10;eEWHzWdltwX/+JFjeNTGtH/84x9lvDHjneIkPHZs8p7MDUfE8a52n23m/XgXO1eY87ftgcDuZH8i&#10;2Oks0ZNPPrnY0MqfMiT/6lYODBsHohcVOyf+MxU7J/Kk+gwPB2AR/W1TbDb+woNBcNGzcUR+5gyZ&#10;qxPsDMbKSx7SSzPoyvvpinxd8uKfub8w1Hloxl6Nwxp3NQ842Cmes0SPOeaY8fTRvfa31fvKgWHi&#10;ABl3Veyc+K9Ef9UldZ7tRP5Un9eXA7AQttHd7N+TvQj4uYKDKan46N///vc4dkb/I+/svkGYKVz8&#10;xMu7YvMmr//85z/NZZddVubV2hP+5ptvLuejGdu0F7wzVqTZYYcdmiOOOGIcb1Pe6lYODCsHKnZ2&#10;/zPR/4qd3TyqIcPBAfiDIrPtZzreJs/2RmB33nbbbeNtZ2mFSes+uNjlwkvxXHBcOtgd29M7ret0&#10;hugf//jHEs6PnWkP25kzZ5Y1NM5OgZ2f//zni10cHBa3UuXAsHKgYmf3P6NOQBU7u3lUQ4afA7AI&#10;BUM9G4P81re+1dx+++0ljJ9LHHOP3MNCdqM1LfY3sLaEa02mNS4uBFvhIT1x0Rvpkb5Ze/8Fy82p&#10;Tdgll1zSOM/F/KC99967rFkxB7iuTymsqz9DzoGKnd1/UMXObt7UkNHhQLCqFzutHbGGhL84bXmH&#10;h3DOOWY5M0w/qzFL+9EefPDBzeWXX17wU1wkH33HeR+/e++9t9i31svAVSS+dZ1f+tKXmoceeqis&#10;STXeaRyU3Zpylsj1p3JgSDlATqM7dZ7twn9Suy6p450L86Y+jQ4HgmXBJM/sTnsWmMNDzvW5Rt71&#10;uSJjovDtQx/6UHPggQeWtZm/+MUvyrnZzte2ZlNe4sNM+cuDHwx0z0694ooryroU+cFPe9l++9vf&#10;bs4555xx23WbbbZpjjrqqGK/pryjw+Fa0uWRAxU7u//11CX0vWJnN59qyHBzIFjUi52w65Zbbil2&#10;YBs7ybu4+ln118LI3/72twXr2Jw33HBDY32o81iQ+Pps23VJu9+VjXnPPfcUTNUfbL8G6z3/9Kc/&#10;lfTe/cEPfrCsUaFz7NLYsiVC/akcGEIOtOW92p0L/0EVOxfmR30aTQ50Yec3v/nNMlfIV4njUh+w&#10;GZMGhlkzCvPYluYYWZ+5zz77lL5YZ2lHT+QDM5NW/N/97neln9ceQmeeeWbzuc99rjnooIOaww8/&#10;vDxbK2P89AMf+EDBTu+puImTlYadAxU7u/+h1AnV7uzmUQ0Zfg4Ey+g68tw1VwhuwS+2oD0LxCX/&#10;xj7tAaSP1/64+levueaaMpeojXXS5n3epW/30EMPLfOF5syZU/YyuvDCC8scovPPP7+8Q7w99tij&#10;zMe1FtS7M7dIWKXKgWHkQMXO7n+lYmc3b2rI6HAgWNaLndkbgb84LvdwK7JvLq11LPbPY6c6A+XR&#10;Rx8t+KafFonrbBYYKj3sE8ZfX68939mWnoUZH7VnvTTIO9Zff/0ytgqnUbvPt3jUn8qBIeMAWY/u&#10;1D7bhf+c1B/V7lyYL/VptDjQhZ3mCvUb78xcIf2x5r6aK8R2dJaY883MzZXugQceGB/njO0ZbKQz&#10;3uts7aOPPnp87wY6lfrGe8Sxv9B2221XbFOYGgweLS7X0r4WDgR3utzXktfixM37FyWPpCXDvdiZ&#10;sOlyg03yz33c+WPnK3ziE58oa798F51skzSDaFC5B6VPWSp2DuJUDR9WDgTT4BQdCo7qfz333HML&#10;BpJzdp61lWxO8fjBsblz55ZxSP209nG/9NJLi/152mmnNVdffXWZSyQNHZEu7zNGSv+sUWF32iNB&#10;fi5nXhs3tV8CUiZ9tjlHJXq3uPo7rP9JLder65km+3+nm0e9716U9yWPfti5KPm9ljRtHcl93Iqd&#10;r4WTNW7lQH8OBMuCm8FO52nCQ/NdQ4nr2XwhZL7Piy++WHDO3re/+tWvyrxbeyY4dxMmG+MMuYej&#10;6hWkf/eosbFRNq4+4u9+97tlfYo1Kvbq019rX74ZM2YULFcGFzxO3dTl5p3VHT0OdP2n8Z/uLyJj&#10;i/uupK/YOfHfCo5Xu3Mib6rPaHCAfqNgUmxDdt+JJ57Y/PSnPx3/EGOUsDL4Cj/NKbI3kLj2zGMf&#10;Zq2nPNK/KxP30tOb5AFf77jjjrJGRT+vtSr6ernGUZ1R5tp///3LPgzt+ij3Xe54wevNyHGg6z9d&#10;Wv5kNPi5qMxLWSt2TuRgxc6JPKk+o8OB6HZK7Dl9t87AdmamsUjjmjDSukv3sAyxB9mmxjn13cLP&#10;n/3sZ2UPWn7Wh7Jf5UtXYnNKC3f12+aeC7eR+MISrq+Y3ck2ba9xSfm73JJZ/RlJDnT9p0vLH96R&#10;We9rk2eYOhVKWSt2TuRWxc6JPKk+o8OB6HZK7FkfigtObrnlls1HPvKRMn7pDBNrLp2v+cILL5Qk&#10;8NW+ffPH5h6wE+1/a58E+dgjyD619913X1m/kvoGNrvn6ndFwUx+6hnpuS4Eo/fdd9+CnWzfdrx8&#10;Qz+3JK4/I8mBfv9n248MTecVGYvchomeU+/Hr8tNefthZ8Kmy00Z5Z/7uPS1zhXq+teqf+XAYA6k&#10;7hGTjnmGm+oN2LnhhhuWsciHH364sS+7dSj2ALKWk91ofeenPvWpZt68eWV+j/35rr322rKfkH5X&#10;45fm+7Af4WNw2fsyXuq9wU733h0dl069Y+xUn60x0MTlL/5kl/dUGk0OTPa/CovsTpdLVsma/Nvk&#10;OW26tn+/+3xDP+wk49N9KZMyRJ/iVuzs929Vv8qBqXNAPRB94tLx1Blsys0337zMgf373/9e9mR/&#10;8sknS3j6UvWfms8zd6y/FkZam2JvoMMOO6w57rjjyt585s0imCg+F8FOfbiudl1kPDTjqsFJWG0M&#10;FXamLlPe1E1dbnlR/RlJDnT9p/EnB9N5RQ8ib2Fi9CTPk7kpaz/s5DedV/RaGXIft2LnZP9aDasc&#10;GMwB9UL0iR7DqqxBgZP2wdt1112bn/zkJ2X+LAxD5vfQyeDhP//5z+JnLwM2qjk/9toTB8HHkPfF&#10;v63XCVdnhYKz3quPSf9w/OCw9JNdyae6o8eBXswin2TD/x/MdDZd2lfWAEd2yCeSRhyykvEBad3L&#10;J3KZcQDP9q1C5FQb0dmx7bJkv44SacBPZFM5etd3Spq+F+VWBuRd0qHMq8v74wqXZ4i/OQHc6HNc&#10;cXMfd/4U+mzlNejK96UceZYu911uyuLb617w4WB1R4UD5Letsym3esW45U477dTYZ9YZmtZcqjdS&#10;V8WlJ+LHjgz2ypt+u9y7oou9+iSMDsVfHSbPENv14x//eNknN5gpTvKWrpf6+fXGqc/Dy4H2/+fe&#10;f00muJ4jt76AXJE/bvAz8hPMFC9pIof8gl/ug7nCkz7tRHKX/hbnsk+FlDNl78LOlEl+GaNwH1x3&#10;rzy+I3HhO51JW1eckO93jq5w5P25jzt/CWBnvi28jBv/QW7KUrEz/1x1R4kD5DuYlTqHDtDbp556&#10;qtic1luqr/i3iezzd9Fhl/qmfSVcXFevfrXxtzf/9rvUBXvttVdjzz92hHcor/zl6zt6qZ9fb5z6&#10;PBoc8B+Tld7/2jgBmTjppJPKmAI7DcEZMmyvZHO9zzvvvDL3O3gIo1zmvdkPyx4e5qOFtBNnzpxZ&#10;1h7zg1mRpzamJX6XK42LnPZiZ2Rf2shx8mk/azd6RnAeDxC/lMmzcgXbPSeeOLmPuySw0zuSt2/p&#10;/X+ETXalLBU7cbLSqHKAHKt34BeddM/W3HrrrcteBb5Lu1u/ENvTPQyjy8Gw6Im81FHqL3m5+Lm6&#10;sFMcuhfc9b523WKu0O677172RvB+eaHk7d291M+vN059Hg0OpG5u/6f68a2hWn311ZsVVlihWW+9&#10;9coaqbQBnUnAL+H2jTSOgORj3vjaa69dwt/1rnc1n/3sZ4u9BqucfbfKKqs0zox1viwKNpD5djlK&#10;YMePeC5y2oudkgSH6ROZZuOeccYZzW677Ta+tlk868PMH9D3wg1FD5yZ+7GPfaxct99+e8k3Yd6f&#10;+7hTwc6UvctVhnxb9NZ38ktYV1r+KUvFzsKu+jOiHAjWpfjqCeOWe++9d+NME8RPvDbR/WBkdCb4&#10;Ky5dCr7RlV7sFIa4dMglv/hFv2DnnnvuWfaZj1/e4znvLgn/99PPrx1e74ebA+3/L3VzSkxefv7z&#10;nzfveMc7mosvvri5+eabC65YU0VWtP0OOOCAZquttipzwO0TqR146qmnlvFLa47hJXvVHPEvfvGL&#10;BWcfeeSRYrsZr4DHK664Ylnf7LwCchm7rm2jpkz9XN/gUt5+2GmdtPYosgem8/fe8IY3NGussUbz&#10;/ve/vzn++ONLmDNylce1ww47jOtRymM+e8KdI4+iJ96f+7hLEjvlmbaN+/xv+fYuN2Wp2Fn+rvoz&#10;YhyAPyh45T54Bjut7bQfQeIJR+RdvNRpdMczfQg+Btvi3w6LPiVfz9GlV9/w6q/3CNP2/+hHP1rW&#10;yQjRh2bub/IWp5f6+fXGqc/Dy4HIhhJGztzzh41wcOONNx63C2EGO/Puu+8uOPSe97ynYGPSOE9W&#10;fHgj7lve8pYGVpITduYmm2xS+jXEN09u1VVXLWuK2adrrrlmSSPta5ErcV3ktBc7+aGMnTpDQRmc&#10;HW8dGDz0PexINjZsfPe7313aCOxMxF6lG3TU2fBvfOMbS/9zu2/X+6NbcaeCneUFU/jxf8jX1f7P&#10;8u1dbspSsXMKTK5Rho4DkXl1E9IPa74ieddnu+OOO5bxJGH01JxDOAlrxYneqAfabU/+wvm78h7+&#10;CRPepuA397nnnit7wstTfOOdsJMNTNe00c39Td69ecm3n1/7ffV+uDngvw21sZNMsNWcSffOd75z&#10;vN/T3hzsROOb9niEfdY0kWk0e/bsYtPBJbKkT9Y+zOQNFq+11lrN+973vtIug6nSGwv1Pmci2Jsy&#10;ZcqcopSvyyWDLul6sTPyTq+Q+T/WhZFvxF9fizXTzueDndZbazOYl4pgpPMXrAn7zGc+U77phhtu&#10;GNc3cbw/OBV3/hTmCkm7OJRv73JTloqdi8Plmvb15AAZhk/o97//fVmLwq4zV8i5X/BKHPWJ/i37&#10;IXh20Qtp3asfcnnm336OH//ok3eqm1Dm/r/yyivlLBbnqyR/7W713Xe+851SVxq3Mj4l/5SjZNL6&#10;kbbS6HIgcuEL2tgJc9hqsGSDDTYouGfsQD8JvDv99NPLWKHwiy66qKQlc87q4Xf//fc3hxxySLmX&#10;DzmBW8I23XTTwrCHHnqoPAejtBnhKzl8LRQ5J6e92Ckf+Ymj/LBSH+5ZZ51VygGr7aUFP5955plm&#10;pZVWanbZZZfmpptuKvZz8BuWfuELXyjjGb6BTSpPeoHa9/GbX7Gz8Kb+VA4sDgfoFlJX0bs5c+YU&#10;HTbms8UWW5TxJPUGXab/6WPiJ22uXgyV31SwM/MlMnZjLz/zJa677rpSLvmav6HPDXbKF46bJ1Kx&#10;s7Bomf2JTEVGuf5/MgMn9MHGTmNrwhd7KpOdlVdeuciRPJDxT+OIcIgssTvtLQmL4RDcZct6x4MP&#10;PlhsVHNtkThkDcGfjFEWj0l+ohv9sDO6kfWkL4+dF2SOkO9aZ511Slnd64s1V+jNb35zWW9tvy99&#10;u9dff33RRevI7Pf1/e9/f9zu1NYITipD7uMuCezMt3W5k7ClBKUs1e4cxKka/npwoEuu469e0aZG&#10;6iNzIqxJMZfCBTvnzp1b4pjvb16GuRjBOfpP9lOvyNdzuw+4ZD724z3BW/H1NyF1oSt9WNrixny0&#10;/fnLE3Zqf9sX0LM9co8aO7dMeOpGeQnzzK00+hzwP7Yv/21khe3IDiOPZM4ekPpczSFiv8FB/bfS&#10;s+nYkLDp+eefL/0ab33rW5v5Y/YXMkag/9ccVrKpXwMO22+SnMJKeUTWIu8l8SQ/Kbv4vXYnP/lx&#10;5W0/Lph5zTXXFP1ynq1nc4b0AcFOZxTBeXbml7/85bKnl74hfb36buG/eVEo2KQMuY/ru+t+tpP8&#10;cTVouedAdHcyl94idQS93W+//Yp9Z47fe9/73lJ/mLdgfeURY/MmYGDqkOil+sylHqCfueTbrnPy&#10;HNxMufgHb+1RpG7QNxXSNjfnVx+cvGG8PtuKneHQsudGxvJl/nf/Nznhzh1r07HLzLFlP7IR2WjC&#10;zZ/R38m+tAbUXCDzU51NIJztaXxTW4y8Gc/U/8umQ/o12K3OPmi/F0bnOeWazI1898NO5ZBXyJxf&#10;47XaheIj9iU9NAdBmDUz0liPCku33XbbMs5Jn/TJWI9z+eWXl7TJOzrKM34VOwuL6k/lQCcHoruT&#10;uXQYiaPNrm0+Z6zf1lmc5ipaN8behKnm8otvzFPfrbn66XOllzCO3ahtzDaFs+7ZjeZswNHor7pR&#10;WvWRd6sPkfFObWrr88RVj3if9Z3qB/WEuZTqyoqdhWXL5E8vdpKD9GmQC2fhscnYl+aXWnNiDyxk&#10;7PwHP/hBs9pqqxXMYVOyI82jQWxVuAp7XXDIszk55Ne5s/zNwUnbUjrv7y0X/y6K3nVhp3T0Qjxj&#10;IubROrvPfCZ2pH4f7UQ6oTyekXA2Jj+2tT6bb47tEfGmN72pufLKK0v/TvRM3rmPW7GzsLH+VA50&#10;ciC62+XS6WCWTMwFOu2004quqj+03eeM4ag+K7ptXAUOaq9rk2vHO9/TfMRZs2aVsSZzMrSh9X/x&#10;kx4WslmNpwar4aF7es+Nv3qPHRC7Uxn5OUdFfejZfI+KnZ1/+zIR0MYo8ktOYRcXBrhgCHmzrhMu&#10;sj/b8my+2UEHHVTagXPH7FRp5Mslx8YnyLj+DHkhbT52nnlD5BiWhpSDnBp7mApF7/phZzA5YxXG&#10;+fUrw3mYuNFGGxXd8j0wXf+ttqzyLViwoITpo6anCNZKp/2LfCNShtzHrdhZWFN/Kgc6ORDd7XLV&#10;I8LUSXTSGjPz9qwJMQakT0j9Io4zrdl96hLrAayRU+cYN6HTxl3gpbVmcNX6FuvTYJxzPX/84x+X&#10;/iiY6b2pM9yrj9QvSJ12zDHHlLxuvfXWxmXsR58t+xeZU1mxs7BiufghIzCEnAQ70++PAWQGwQbh&#10;2nr6PBBZlj6kb0Q+mddN7hEZR+KScTrhQmS1/Vw8p/ATveuHnSmr74guwH52p3ai9qk5Qsi8PWtQ&#10;tFFTJhhJV5VfH5D9Be0FYT2oPIOTypD7uPPreOcU/r0aZXnmQHS3y9V+Vle41CdPPPFE0UFtYn1i&#10;dDF4ddttt5WxFHquLlA30d+rrrqq6Cs9Tx2lfnp5bN6gszzZiuzEEF33rpC6gK7LU3pr7vTPwmPn&#10;uMBk8/bdm0soDuzURldP5p3y852euZWWDQ6o78lG+wqO+kKyFPwTNzgkTLzsn84/82Pdu4QFQ8Ul&#10;91kPKr13orY8uQ9+lcBJfsR1yad3rlA7T2MXeZfsfEfeoVye6Ui+Ja7xEKTc4rX3O5IGeU/u486v&#10;2Fl4U38qB7o4EN3tctv1jDjqDW1cegifjH1mbqv2e9anmMdoXOVrX/tamc+f99NNedDzELsR9umv&#10;Td0lHG6rM9R7nqVVX7B34aW5EfqgjGUdNTanVr8c21U5zcGtdmc4vGy7MAU+crWLyEn7OV+fNhjZ&#10;ReK6yBYXwRxpEyf9ptqBLrRgrD/UO6TLeLy8yR19UQ73UyHxXNL0Yqe8lcV7Up7oo/cj4fTJ+9t8&#10;cJ80viHxpRE3fPLs/QmPO79iJ9ZUqhzo5EB0t8ttJ6SPiO4h2Mn+g53RUzrp3hiLOfWPPvroeDtd&#10;v5m59MaNzHNke4aMRRlHFY7oe+oM+Skf4gc7YbY5g+Z32N/TWKm9vNU/6hPr77LnS+pF6eXjOfnx&#10;qzTaHMh/qt4PZpAZspL/3twfz5FdGCmdeOQl8iC9K+lir3qOPOKWd6VPRp6x86QNvkmTS/55R5vb&#10;8ZeuFzv5eU9Xut58xPUtyqMM7l2+MXmlPFzxkfxzH3f+GHbqF057QfpQ4osbniac3ub7E195pPHO&#10;8F+ZBlHKIo0+JH1T/OTlqlQ5MMwciIyS+9xHN+wxZN218U6kb4sOaQcb1zSfh+4mDMZ+ZGz/W32t&#10;1qEZO6UX9IiOslHT/yufvC96Fr2znmDPPfcsNifchKHm/H74wx8uY0HiWX9nDoi0yh6SZ/tb4l/d&#10;0eVA/lP1Krnxn0dmyCJ5TT3s3v8fuZTWPZkRBwamn1NekXV9nXACkXM2IWq3/6RNHGHek8t7XL0U&#10;f+/qwk55tClpev3y/b7HhQfydQnrLUt4Ir/cx50/RexMGaQLz/nhEZ7K2/tDyT/Pk7mJK5+KnZNx&#10;qoYNIwfIPqJ3uU99Aju33377MgeefIeshzNv1pwGbXM6oD/WORWwTl/r29/+9tLvSkfplrrIXAZ7&#10;0BrPzLu0Y9MPLC/vZtNaF5M5+FxrOdmdsFdej4ytv3MeE31u1z3ybX9Lylzd0eVA/lNyRpb8567g&#10;YfvLyFBsyfa9OJ6Do8mTf8Y73WdMIf2p0YW44iBpglWRt8j0qzFe/eXnUu7JsLOd1n2vTMcPD8KH&#10;fu9v5yMe4pf7uFPBzvDae+gpCg/lGSxtv9N/knKVBJP8pCwVOydhUg0aWg5E7sl77lNPBDvhlvWU&#10;+lS4xjnN3ad/6OWxOUEHHnhgsRPhnDXlxild+nVDt9xyS1njkvXn5hTC0xtvvHG8vhPXvi/s1uQR&#10;7DRvCV4rn/FO6/Eqdoa7y65LLsmnujb1eept9qJ1wOZ/k6/ILhvR3GxrqpxjjWAq7AxdM7YPyGWX&#10;XVYepdPvi7zPmV/nn39+2avIc/BVPQ9Hgg9xxXH1Uvz7Yadv4B/dS9zePOPf6/a+q/c52CRd7uPS&#10;3UF9tslPOyL2tj2LzNdTbvkiPM2zeN6R9ySPfm7iVOzsx53qN+wciPxHf5U39Q/stMZt5513Lv22&#10;xivZm/ZHYPMJR/bus34E1rE3ndfkHuaZQ083kDpOXQY7rZ8zBqrOs7ZbHnSUPpnfa5zVfqPGO80V&#10;cq6hPlt2K11ld1qXV7GzsHaZ/iGj5JNsqKP95y5j6vrt08bK+oww47zzzisydNTYPLP2/FP9sNJb&#10;G2lfPuut2sS2ItvOKNP/kfUv4gRD3AfjojvRJWEhfi7l7rU7lYG/72rnkW9N/smjX/55Tz832CRd&#10;7uNOBTt9a8ogf8/atPZvMOc+vKC32ir5ln5l6eeXslTs7Med6jfsHIg+RneVt42d9m2BldZkWvNm&#10;fu1jjz1W1m8azyT/xpysQ1HXpB7jwl14mbpHfGOnc+fOLfWI9Stw1J4L9k3LvAVzjexTmrz62Z3m&#10;Mc2YMaNi57AL2BIoHxkNnrSxExbZS2jOnDllTw9zx7Tz7GuLhJMhff3OArLnK5IXIp/CjemTTbZl&#10;ZFUexh7sN+QcMzYtTEXabq7gSnQnulQi/e+Hn6sfdsoj+NnOi065krZfvu139N4nXbDJc+7jTgU7&#10;1QMwURmVD1Y6ywjPdt111zL2knfDT9+YssZNeD83ZanY2Y871W/YORAZj/4rbxs7nRfo/EB6Q9bp&#10;hza8eT/6T2NTOofaHkLapOxE+6Sp0/SDSSfPr3/962Vfv4MPPrjYkPKFpfp7nZsCD9UnzubUH5s1&#10;KmxP9eLmm29e+ovosz5bezJEr8Nn39P+lvhXd3Q5kP808uc/d2k7bbbZZqVd5+v0J9p/WVsMznm2&#10;J5852+p8NpP+CjLr0rcBB0444YQit/aWT33OFl177bWLzH3yk58sNqp9cyPL3kfOciljdElYKP6D&#10;sFO+ySvfmTym6uZd7Xyk5Z/vijsV7JQWn/EqNmbsfDa+PiDr1lDKHH1M/BLY8ZOyyL/OFepgUvUe&#10;Wg5E3+lb7tvYaR8wfaXa3ubVWqdpP6ELLrigPFsLql6gM08++WRjDAlGqrfYqGmra/PDR+nspwB3&#10;1UXm/qi7YLH6SvtVnnRJm1/dxu7MGhVjLcabnMtd16gMrVgt0YKRS/LZrp/Jm31etZ/IBgy137L9&#10;IbXjEFtTO854uv4N4/b23AmRa/Jlvzs2KjlkexoXNeYuzHlmxkvtx24euXYb0tcSjIruRH+SP5ef&#10;qx92wgxtRWG+Ld+Y72zn075Pnm0/9/zbeQSb+Oc+7lSwM/gnjbIi7RA8hZvGadjnvkGcXOLlPe67&#10;KHEqdnZxqPoPMwfoFYr+u29jJ13R1gzWadPTF2OS9AeWtceSpKdzbX2FdfBUv666Sb3nHeJJa+zT&#10;nkRwE5lnqx5Ud7E5jZ/qN3YOhnLQVXFmz55d8lL2UOqPfFf8qzu6HPBftv9PWBPc0T9hXJysrLvu&#10;ukXGfCmZIKvaXXARwTvzaMkeGWQ7ve1tbyvYKby9HsW4hDyPGhsr9S6y6r3GLpRF+qlQyt4PO4OZ&#10;7W9Lnv38EjZVN9gkr9zHhZ3tM8joFAr2Khuir/zwgJ81aPqD7D9m7011A8IP+kvXk7YETPKTslTs&#10;nIRJNWhoORD57dIveOV8BvHokfUkqbfMRTRP0V61WWeSfbOTrzinn356873vfa/MXcQIuhgM9Rzb&#10;VN1F7+Ci9ZxsXTbqnXfeWfpz6a18pPUe8ZR7skv+lUaXA/5b8sJFXDIC/7THjG/qv9Cvceyxx5Z+&#10;WG078bSzrA22Rzp5TNss3HBuNtxdsGBBeUfkkHzb8wN2smnhQeQ1eUwVH5QjZYbhztbLOhh5KJfw&#10;Xurn1xtn0HN0UF65jzsV7PTdKDoNX/WT6we3f4k11vbYtddXvkl8/41rEKUsFTsHcaqGDyMHIr9d&#10;+mXODrwST5x2PHWNsUlzZ+2VIB6sMz+Iq7/LPFvn27MrzQXK++LSz2Ap12Xehrz0laV+0d4/4IAD&#10;il2RtN6fMnW5w8jzWqapc4A8+L+5/mOuOpwdCNvMA8r8Hns/Wl+s3YX0c+hfdJ4lu0gdjdifLns8&#10;Wk+VvRJK4NiPd5hnK39nGpDBtp2pPMGVpOlyI5fyGDXsTP90vo0NDjf1BenvNo8Qj9yH8MZ/MxWK&#10;HlfsnAq3apxh40Dkl47nPu78sX4d+8rCsXY70niQ+CH77FlD4pxeewqZ+89edW8dqDZqCN7RLfUT&#10;0p53n/rPWBU79Te/+U2SlHDrEfYc22vImGvqQBFSN3W545nUm5HjgP+UbKT95J5swk72H4yEf9pv&#10;sE3/iDFy648Ru1Pd7qwf8SPDwcHM5TYuH2wNJpJpaY2Rej+ZlYf3yyc6MoipkctRxE7fFvykp+ZS&#10;Ze125vHhkT1RzBnCu7ZuDuJNeFixcxCnavgwciDyS8dzH3f+GHY6p95cWHULf9inb1V8dYm1JcY8&#10;9a+yL+2nZ86Q+RnwT3+u+UDGj0LqEfnJiysfpE5yzpm+OHsPIfWkC3aamwA7pUN0LnVTl1si1p+R&#10;5ID/dDLstD7YXFjn3BkTt7aYjFgrTJb01bKTMt6JCcFB97Gb7JMVCnbaLxkuOPtaGZC0dCAYnDST&#10;uZHLUcRO7YW0KeggPugjx5dnnnmm4KozRxeM9XkjvAl2susHUeqZip2DOFXDh5EDkV86nvu4sNMY&#10;Y/azFSe6Qa/MddXWv/rqqxs6pN5Jmzy2qXFQY6Lm0RpDUofQw+AfnnhG1p3AWvl6V5uMp5g/ZC8F&#10;70Z0OXVTl9vOo96PHgf8x+Qx/zWXvEQGzJs15matpj5auJkweyNYs2I8jh/Zi3zihHUr+nzNe+Of&#10;9pww2GDtqHEHske+vJf8y2eqFLkcRez0jdF3PPAN9kRZa621SvtYWPq72afCo9f+p0GUekY+dY3K&#10;IG7V8GHjQOSXjuc+7vwx7LQG2r56wtUtIXULe9OeetEfYfpec9Zw9MhYJ3x1zmfmFOgDomvyRdaB&#10;fuMb3xjfN0hYdFG9x+5U18HW2AZJn/qpn1syrz8jywH/aXDTR3j2vwfr1NnkVV8IGRGOss8G2QuW&#10;ykcfBwwUT/tOGkS2xSOXiKs92LafvJPsySc6UiJP8uM9KfOojXf6LPMMQr4j7Yv05UYX8TKEN+26&#10;Iv69bnhYsbOXM/V5FDgQ+aUXuY8LO9mdX/nKV0p9od4RD1aafwHHzKNVlwmzJi5njVkfACeTlzFP&#10;e/pdd911pY7KnFo6pk7izzZtn1FGL+UrDh3W5mUDB5PVdcoz2TUK/0Et4+QcyP+bWORNfetqEzlC&#10;ZAa16/PU8fzJJNkJpvKLTMmTf/pCxHUfORYXtdO+6tP/N2VX5lHDzvAsbi9ept0SfiR8qrwJTyt2&#10;9ped6jvcHIj80vHcx4Wdxo/sN4vSXoeD9khgS2qD0y1rBKy3NO6pHw3eutfuR+oOc47sr506zTvl&#10;yea0bwL8bFPqLPFgp/1r5Zl6TtzUTV1uO796P1oc6PpP40/2pvNaEtxKWfthZ8Kmy40eyz/3cel2&#10;e31nr50ozSDeDir3IP6lLBU7B3Gqhg8jByK/XfplLmLGO+m/y74/5lCY1wPH7MtinwT9t8LooTao&#10;tWzwVTvUHgjz5s0rcx7Zpyj6qe/XvI6Xx85jgav8kXT0F4ayYe3LzdZlX0RvS8T6s0xyIP9xlzuo&#10;bl/c8CXB1JS9YudEbqbuqdg5kTfVZ/g5EPml47mPq21qLoVxyIQHO+1RlvMn9LNaQ55n2AnfzIk9&#10;5ZRTxseQ7Fd78sknl7OhcAY2WkdnToc5uZ69G366986KncMvQ9NVwuBOl7u42Dgo/ZL4rpS9YudE&#10;bqaeqdg5kTfVZ/g5EPml47mPCzudfW0P2hA5twbFus277rqr2JjsTn247M6MOcE/mGtP0cw3uO++&#10;+0pfbsY0jUuZN2vsNH273mOehkuZKnaG88ufG9x5vdwlwfGUfRSxM2VfVHcQ/1LPVOwcxKkaPowc&#10;iPzSj9zHhZ32RjD3n5846gD7F5jXY094/anm/dxxxx0FF/W9WmNyzdie8MY85ZE45g+xMfXn8rM2&#10;lF3qjOIQ7PUO+qQ/uGJnOLP8uYtaZy+pdEuC4ylLxc6J3Ew9U7FzIm+qz/BzIPJLx3MfN3anvQ1g&#10;Gn9YZh2KMyWsXdE/y0Y0Vmk/BHamvQ1gKzvTPCBkvr95ttnzhZ1pfpC9+7IOgB2aeUDew3at2Dn8&#10;MjRdJQzudLnT9d4lmW/KPorYOYgP+bYud1D61DMVOwdxqoYPIwciv+Q/93Fhp731YCdcE4ecsxmd&#10;/6RP9u677x5fE+D7zAO6//77mwULFox/rvycHax/1r5D8jC+6fxOmAofXcY41TG5vKdi5zgbl7ub&#10;rjo5/qPAkJS1YufEfyv1TMXOibypPsPPgcgvHc99XNhpv9D2mkr9s8i8V3alcU77BWV/BHqgnkDW&#10;rsA/9iib01whJL69Rq1lgY3i68dlwypH5gx5rthZWLZc/gR3utxRYErKXrFz4r+VeqZi50TeVJ/h&#10;50Dkl47nPi7s3Gmnncp4p3CkDxamoVdeeaXgonFNfa/6bWGgM4usAbVPqDFRe6axMYO7xk/17eZc&#10;FbojnfoF1ma+EVu3Ymdhdf0ZUQ5Mhp3T/UnR4y7dHrS+c2mVr2LndHO65j8dHBikX7vvvntZayIe&#10;LEv8nHcN6/S/wkPnUztD0TioMy6MZxr3tJceWxPps3U2hbm2wWD+cDX4bF7ugrE+X345O5BdC8f1&#10;E8cupXOVKgeGmQMVO7v/ndQlFTu7eVRDhpcDkd+utum2225b9gNq45ozJuwBZG2muT36Ztmj/K+9&#10;9tpm7ty5Zd7tI488UvYyMF7qnCdx7VFkTQosZGdmDlLmCLFV9e/aB8G5Zo8//nixRc1H2nPsDLI5&#10;c+aM43fs0+Hlbi3Z8s6Bip3dEpC6p2JnN49qyPByIPLbhZ3OtdW/GhvR3KA99tij2WCDDZr999+/&#10;rFfJ1+lfdcnT5Vx5cdif1q3AWnsjZO8h83Xvvffe8b3j5fPEE080u+22WznnaJVVVin7LejPha3w&#10;1J58KTObt1LlwDBzoGJn978TPa7Y2c2jGjJ9HIhuLqob+e3CTv2k9qHNOCS7cuONNy7YtsUWW5R9&#10;EqRlA7b7UI1l2rOPDWl/IWeVzZw5s5wHhRvea4zUmk82KfKOZ599tmDtXnvtVbDSs3zZnfzYrbFR&#10;4XSlyoFh5kD0st9coeku9yDdruOd0/0P1PyHmQPRzUV1B+mXc1SMMYacj2j/g+OOO670z1qbCcNg&#10;p3s4ZzzSOpVjjjmmnKcIG83HXX/99ZtTTz212J/2tmWDPvDAAwUz5R/8NZZqvJPL5pS/c0BhJwzm&#10;V6lyYBQ4EL2s2Dnx30rdU+3OibypPtPPAbiyOFfkl47nPu78sXm2zu+EVyF9t7DRPNpQ+k7j8n/s&#10;scfKulB1hjMSv/rVr5ZxTvv2wc+DDjqomTs2Lpp9EdiSsSfpkryUCSWPGTNmlH2JzFlCCS8P9ady&#10;YAg5ULGz+09JPVOxs5tHNWT6OLA4uClt5LcLO/XZOucEwc3Ez9nCmfMqXFjGJvWxwj/ziJxbaK+h&#10;kPWis2bNKmtY4GLSKQ+KH51C/M233W+//Ur/ceYIiVepcmCYOVCxs/vfSV1SsbObRzVk+jgw3di5&#10;1VZbNZdeemnBs2AtzIJfZJ+fZ7agKzajMFhrLtDpp59e1qawMa0/saet/RKy/gR3pJOPNMHEYKdw&#10;ezHss88+BYPhMWrbucWj/lQODBkHKnZ2/yEVO7t5U0OWDgfoJ4Il7bFA44XBtsSBS9aHsBdR8M99&#10;MMu9dObJOkfFedXSixs8g5P80n8qrWdliJ/3mCvkDM/42cuPDWovPvG9Z7Ir5Qp2mmcLX1F0rzzU&#10;n8qBIeQAGXfRD/0vzrQly0uDoh/en/u488fGY+pcoaXxL9R3DCsH2v2oysgehEX2UTev55qx80yc&#10;S83O++tf/zqOfeLBObokPmpjJ32zrmQQdkoPT5VDPvKVVp+teUBw0nkpSJxnnnmmse5TGvEHXdIp&#10;V8VOnKg0ahygC66KnRP/ueC4uuDTn/50mV/ILzybmKL6VA4sOQ6k7zQ5kjuYaF4q7LT/uj3zzHO1&#10;988f/vCHRC1usMtD7Dn38pkKdorLppQ2+9fyg9Pm51qHEhuXa6+gYDQ37+9y5VWxExcqjSIHggMV&#10;Oyf+exU7J/Kk+iw9DkT+6Cj8Qe7NWWWr6cN1vfDCC2XeK/szlH3wxEfwL/dc52pOxe4UV92QObPK&#10;dNNNN43vgyBvZRAnBEc9SzvZJb541e4M56o7ShyIbJPh2me78D+XuqvanQvzpT4tPQ7QT7YmGXSP&#10;4KjnNp7Z1+Dmm29eqGDRbZ7yaOOvfYAGYSe7F0knPZKOzXnDDTeUMvBjB3tX9CXjsnl/lyttxU5c&#10;qDSKHIhcV+yc+O+lLqjYOZE31Wf6OUD+6KWL3chF7Dp7zJqTw2Zz1rR9fqyv1J/63//+dzwu/UZk&#10;OPLsearYGbyVxvygiy66qGBncFv+sTuVqx1fmkHkm6rdOYhLNXwYOVCxs/tfSV1TsbObRzVk+jgA&#10;hzJOSU9j+5mr8+STT5b9X+fMmVP6T4844ojiXnDBBc2vf/3rxplhqAs77cM+yO6Ea2Qfce+6666y&#10;B98999xT/OhH7Fk2qvJGZ0qEKfxU7JwCk2qUoeRAxc7uvyX1QMXObh7VkOnlQGTQW4Jj5u3Y2+eq&#10;q64qfadXXnllWStiHPL6668vZ57Yi71NsC12K/+pYKe6Ie986aWXClbbs499KT+4nv2C+KHYnsH5&#10;4jnJT8XOSZiznAel3YgN7f4M92mzhUVpt7XbikmXfMTJvbDETR50TXhkPv5d7rKInfmmQW4XT+Kf&#10;eqtiZzhS3aXJgV4dDvaZ+2otyCWXXFLmCFkX6d4eQaecckrZi5ZtKr6LHsC6yLNnc4XsZ2t9Z3AO&#10;DgYTfaf3Z+2m/mDndTonJfsOSaeu8Q55q5tSh6Wsg/glnXlN++67b7Fp883KWGn55oA2YuQPJyJj&#10;bTl27yIvkb1+uBpOJm2e45K7rrDE6XW900XWl4W5Qvmeqbi9vOh9Di/xta5R6eVOfV5aHOjFIeOZ&#10;bE7nTh9//PFlX/YjjzyyOfroo8u9sU9joNK56EI/7Nxhhx0K3qYt3vseaZD1MGeffXbDvjU2GerF&#10;zehc6rDEm8ylYxU7J+PQ8htGjkK99qAw8qqfI22/xOX2ynLC+JM5dXryj5s46UvJc5cbeZfnsoSd&#10;+JFv63K7eBL/ip3hRHVfTw6oG9p1wSuvvFLWc84ZG+vM3KC//e1vzfPPP1/Wq9ifXZtdGhf574ed&#10;zr4290e91K4/ojvqJWmdJcbmlD/i18ZNz23y3OvXDm/fV+xsc2P5uY+MdLnpfwhHUheLb2+Qtj4k&#10;TvSkF/smk8W8P3lw++XdDs990oo/6tjpW+h9rnxblxsedLn5v6rd2cWh6j+dHIBPiOuKPNqP77LL&#10;Litnl6hHUOoasp/4dNpF/vth5zbbbFMwWHxxxHUvT/l4tnefvRfa61/gcsoj3uJQxc7F4d7opu2q&#10;k+OfL/NMtrmhtsy1bc62f/p7yWkvkTn+rna+5P21UMoq3Shjp+/Au1z4k2/rcgfxKXVVxc5BnKrh&#10;08EBeEee6SZZjG6zK2Hn3LFzvuCoeKkrzBHKGJH4LvLfDzu32267xrzc5MvVZg8e6591NrZxVOth&#10;EF1o47S8F4d8V+2zXRwOjmba1NNdbhsT84XkMrIducuzOMFJst5L5Cz1eTss+fBr61o7Tte9tC56&#10;M4rYmfLnPwiPuAnrcrt4Ev/wumJnOFLdpcmByHTqkeg2HDPf1Rj8N8fO3/zhD39Y+lXhqTlDd999&#10;d+NMajrtIv/9sNN4pzPD5IvIu/ipg+zt7mxOc3pR7FH38pSOuzjknRU7F4eDo5k2st3lZt422dcu&#10;DJFPeGmtMUodzb89Fi8scu2e/KfN5zntQ/fiReY9t+89d1FwxbtHDTtT9ugxHuBl6oB2eL/7Lp7E&#10;P/9Lxc5wpLpLmwNtvQ6umef68MMPF/y84oorCl7S3QsvvLDYibfffnsZmxTfRfb7YafzO+eMjZmK&#10;g9JeV3f861//KmHmJKXuao8jqdvoh/LJf1FJHhU7F5V7o5uO3Ex2+TL9Kz/60Y/K+STOPSD35o+b&#10;I77XXns1hx56aDm7zv0ee+zRHHXUUc0TTzxRmDJ79uwylv/nP/+5PPshp/b0ePHFF5v999+/jENE&#10;9scjjd20Mbbt33sfTJHHqGJn/gN66PItrnxbl9vLi95neaGKnb2cqc9LgwORa/KL4FV03T2s037W&#10;Btc+9wyH3JPZth70w85ddtml4KO48FJaZJ8gNucZZ5zRPP3008VPePAShkbPuClfifi/n35+7fDc&#10;S1+xM9xYfl3yQhZykUH4t/baazcrrLBCs8kmmzQHHHBAYZAzZ1dcccVm1VVXbdZYY40SvtpqqzWr&#10;rLJK6XMRydm00jmvAMFceZN167tWWmmlgrdPPfVU0Rdh7f5f5ZnskmfC6dmoYWd4kvrEM/1+eWxP&#10;lXnz5pVzT7RdEL6w6dP/hYeDCD+RuHWNyiBu1fAlzYHo5qK67XpIXRS7Ujnvv//+Zrfddiv7HXim&#10;N6k7tOszPyh774kjP2UJBZvhqntY/1pJWthvvc25555bdM072jr9WvOs8UeTA+SHPJBT+3xssMEG&#10;zS233FLOVnde0LrrrlvadGT5nHPOaXbeeecyZmHfDhj44IMPFruS7Gy22WbNmmuu2Wy44YYF1xYs&#10;WDDeT+sMIbgKbw855JDmzjvvLHItX3qgPTpI53A4cbxv1LAzfUl0Hr99i7Ps8dnZgsZyrBW3l1hI&#10;+8P/MxWq2DkVLtU408WB6OaiusG6tBeVM5ikz9c8W3jVJvphn/c5Y3251sKE2Jqu2J7B2eBz4nHV&#10;gVNpm4pbsRMXlk8i1+32lmf1OAw79thji+2Ycclbb721WW+99cr6ZbKlr+Kkk05qDjvssMb8OHJN&#10;NpF8dtxxx4KP5rqxWeEsogv6dVdeeeVmiy22KG3EjTfeuGCxcPmIM0jnxE2cUcTOfGf01P7Y9ljB&#10;00cffbTs+WntOP6Zjxgs9N3BXfddlPjV7uziUPWfTg5ENxfVVS9JGzlWJ9kzgb+94O0r5EwUGGnt&#10;pv5Z7X3tTnviBielg6n0QN1Gd9KHE0yli94FC/O+qfCmYudUuLRsxolschE3/YPrrLNOs/rqq5cz&#10;D4SZ681WNC8ueKvvhH158cUXizIur+QULoqv3wRWaiOSY/J63333FZtz1qxZ5X3aienbzbiFskx2&#10;eV/CRxE7lR+v0652hv3hhx/enHnmmYIK2bcT7/DEWDPdR2mjlIeOn9QBFTs7GFS9p5UD0c1Fdcmv&#10;eoZ+0G/YeN111xVdePbZZ5vdd9+9sR8R/JwxY0YZ/9l0001Lm13/V9qm0Zl8bPyVKzqSsLTZ8zzI&#10;rdg5iEPLbnjkh4u4wc6NNtqojEluueWWBQP1v+66666ljaftRibJzsyZM5utt966YCRZz2X9lbFQ&#10;co7IpfYfso8IXD3xxBPLc35gqzLEdd91SZOwUcTOzFOGbXjz/+zd+Y9tRfU2cEFFBEdwQBFxQBlU&#10;UFBxAmSQwQGIIFcQQUFwACSgBBX1ElGDOA8oMl3AIUaCRo0aRWw1iBLECZwI0kpQ0J/8D87bn5Kn&#10;v+Xus0/37XPPfU/TtZJ9ap/aNe1Va9VTtWrYxvfWGp588sllnaD3o9t4jKfu9Tu6bYFwwyjtQsPO&#10;YdxpfpPmQHRzuS65FZduuzevY88J+4xzaQ844IDS17TmUFuy6aabljUY5kFjp6mxUBraLe2bNDPm&#10;FCYUPcv/xdyGnYtx6L77nGySl5D/2mbYZW5zzZo1g7VzY8Jtt9222EKcoUVeyJ4L+d472bVny7O0&#10;7eyw/MkxzEx44yfnfXh22GGHlTjkWJ75foL/i+mcvBNG2ittvjNjRy6dptvXXnttwU7tQfoc3tPz&#10;YCE3vPSsjxJeum2tUB+Xmv+kOBDdXK4b/Uj57F05fm4dv/VzN910UxlfWitx0EEHlbbEusUtt9yy&#10;YKowMDJp0Bfti7bJxZ9fdI8bfdEe1nia/Ie5DTuHcWV1+pGb4J+5NuPM2bk1Pgj+2TclDH0IRpo7&#10;EM66FkQGPTPfaS1t8JDsZu6UfXKLLbYYOJMycaRJZv/1r38Vv8V0TqCEWYnYqfx1n8K7u7QL1gud&#10;eeaZpY8hHMJTdYP/sHQxSlvQsHMxTrXnk+BAdHO5bvAr/URrz0844YRiszWXYXxpzufII48sbQns&#10;tM6fLVf7gsi++NqozAXxh6vapeTBTzlDyTP/+9yGnX2cWV3+ZEd7m+vCCy8c7LDDDoOrrrqq2Fi1&#10;5+Ywnfuh/Y586ePp/+2zzz7z5yVIS1j7WGbnsLceN+HqL37xi2JjEQ/BS3JOFhF3MZ0TLmGUZaWN&#10;O/Ewup338E7e5e9//3uxR2kb2KpCdH6p1LBzqZxq4SbBgcj0cl1lElefW3vgm9X68/qQ9qHsvffe&#10;RUcOPfTQ0kdnx4Kf/ucMPphpHZF1GfCWvsFLz82PWK/LDiYfekcnUdq28mfET8POEcxZJY8i32Qn&#10;l/b7jDPOGJh/J5f6dNbUOusgcwbaZ+HN2dvPom8oLTK10047lfnOfL8grPScLEvzmLnvxdckrbov&#10;WD8bdp9yr1TsxMe87z333FP2vTq3+uqrry5rbvfYY49SB3Q9fRptR+IM40n8GnaGE81diRwgv/Sb&#10;bru3zt/3UKwTsH4u487DDz+89MO1J5tvvvlg3333Lc+9M51y5i2bGHsOMhfy3ve+d7DbbruVs+SL&#10;59xP2p6l9k+jX3fffXeZE7HnvbYRp23qc5Nvc1c2B1K/wc24f/jDHwbOE2IXOemkk8r6WG8qPNKG&#10;s8NaQ3vIIYeUvZ+xJ/oen3k2ZwgJE1kT77bbbisyLh5ZFSfjzqQt3GKUcq9E7PRu+Izw0XcGzRnb&#10;G+S8JmuGrIewR+WOufMSltoXLgnO/YTf+NrmO8OV5q4UDkR+uS77zK1Bh51sstbWsuHCTrjpMg/k&#10;/BZtDn3RRz/vvPOKnct72+NCx/ixo1nbb9ypP5p2h04uRdfEQfYRKAf7XMoMQ9M29bklcvtZ8RxI&#10;/QYz06Z7MfLAplr3x7T1wmT8k7lQ7XRNmd+UvrGotLgu6XFR5DX9NuGXQin3SsROvEmfIbzkZ51U&#10;dBdf2awQ3vgvbJfPw3gVPW7YOYw7zW/aORD5TdvAHsMOxg5rv4ozQNmtYGWwk8324IMPHujzI3be&#10;c889t/TpzRMZg55//vnlu6HGnhdffHFJj77JT17JbzH+pO2in6effvrgm9/8ZomiTdIupm3qcxdL&#10;vz1fGRxI/UZ2Ij/a6rqdhndkhZ923vy7tr4mMihMZF9Y98GDyJw4CZNn8kX5X/6M+Em5hV9p8531&#10;a+GDfixehQdw1XuF37AzY/o6bt99eCvNNu7s41Lzn1YORH7pOD1w7oGxIuw0b+Q7KtZLsHcFO61N&#10;dLb2zTffXF6LzdY+APats88+u+xRzzPfbfna1742b2eVX8aL68MTbWCwM7orftqmPnd98mhhp5cD&#10;qV91n0tpI7/6UdalBfeED2nbXZ4FJ4WPTSNjz8SlB7mXvjhJr84v6Y9yU+6ViJ36IcqN3/gR7MQP&#10;OuxCGdu7D3/zjF8fhZfiNOzs41Lzn1YORH7p+DDs3H///cs3KqwNsiYRfsJOtlxzQuQeWbfhrISZ&#10;mZnybTN+nv3jH/8Y/OlPf5rXL/kE+9I+CbsYsSGbT7WHRrykkbapz10s3fZ8ZXAg9Rvc5BpPaqPJ&#10;A1mznjbtuL6fC5Fr4TImdR/clC7sFM8YNm1+9IIrH+Mp+biPzC+Fcyn3SsROPFZ+PPDOeIZP3sUV&#10;wpP8F1acpVB4LO2GnUvhWAszTRyI/NIT8t+12Trj09pF2OlcbGcjwE+2XONS+qRN0S6FpCPdtF3a&#10;Jv8TVniU9ivxhrnRX2k5s8G509KSBjdtU587LM3mt/I4kPolD7m8hfvYCeEemQi2wUKyKAzXRW7S&#10;trvnV5P/nsMIMh1ZrcPAiqVSyi3dlWizDa/yvniJvy7vhEfuwyd8s7Yh/xNvmKuukPgNO4dxqPlN&#10;Mwciv1xXd63QC+89z5ZN1ncTzF8609IaO2uFkLaLviC6w4YLF6WnnQmuekan8j95l4g9P9FB6Qc7&#10;6bO4dC5tU5/bk2zzXmEcSP0GN7nkCZE//0NkTnhEfshJ/TzxEp4LZ1HGl+VP9VPLauS3etx7m3Kv&#10;VOzENzzkepf0LfLC6f/yF06YpfInPG3YGW42dyVxgPxGJ9x396jYP27OUp+e/mh3rrnmmsEHP/jB&#10;cmZf3jU4VrdRxpv8Q/RrfSnpadtOPfXUUr6kkbKnfRrmJmxzGwf+f3AgMrkSsTNl73PH5WfDznE5&#10;2OKPw4E+uY4/7An+1PkM8xeHzdZaIeM83zv0DbJPfvKTZRxJ/2Go7485j8s8ZtLhJs86n/j1uXXY&#10;YffiITZb851wWzlcdZ7LTX9Yns2vcWBDcSBy2bBzIUcbdi7kSfOZHg4E27olir9xobGkcR0/2MQ2&#10;aj+lb/T5RsXHPvaxYo+RBrvMV7/61XLuds4OTVppJ+q84tfn1mGH3YuHGnYO407zm3YORO4bdi6s&#10;qYadC3nSfKaHA8G1boninzFc1unbP2kviDkL407faYKdmSMyH7Ru3bqyF8XZQUmHm3aizit+fW4d&#10;dti9eKhh5zDuNL9p50DkvmHnwppq2LmQJ81nejgQbOuWqOvvP2KPdX4P7JydnS3rgi6//PKyNsdz&#10;GOub174zDFuTDjfthHCh+PW5CdfniocadvZxqPlPMwci9w07F9ZSw86FPGk+08OBYFu3RPGn04iO&#10;u7/yyivLGlpnnN1+++2DtWvXlu9SJL5wzrW0l9PezaTTsDMcam7jwP9xoGHn//Gie9ews8uR9n9j&#10;ciC62ecG27plij83+EmWfTvlC1/4QjnP9ve//33Zl+I8AuPQyLqxZ74pX6eTMtR5xa/PrcMOuxcP&#10;tXHnMO40v2nnQOS+jTsX1lTak7ZHZSFvms/kOUD+Rl3Btm5Jav/sI+EHE2+55Zayt8R5tWeddVZZ&#10;e+tMM2tstQHChZION+1EnnHj1+fWYYfdi4cadg7jTvObdg5E7ht2Lqyphp0LedJ8Nh4H6OSoK9jW&#10;LVH8rQHK96qtA4KP/nvuzD3fI/Nt27oNSFriJh1uwuQ5N359bh122L14qGHnMO40v2nnQOR+JWLn&#10;pHnbsHPSHF7d6Wd9a80FMufsFPtFnOth3Eg3+fODf3W83Hse26vzZ7/zne8MPv/5zw9uvfXWkrx4&#10;vg3sGyjstfagOEfIWe4h6aNgZfwn5TbsnBRnW7obgwMNO/u53LCznzftyYbjADmDj6HInf/uYRmC&#10;o+yubKzIM2fkZXwIH5FvhZ1yyimDCy64oOCvMSeM9L0x34L33FivYWdhV/tpHFgWBxp29rMtbVib&#10;7+znUXsyHgfoH8yrsbO+N/bMOFROZDLjUP+Do9JJWN+rdq7e7OxsGasaf77jHe8o5++97W1vK9+k&#10;cNZ7w04cbNQ4sDwONOzs51vDzn7etCcbhgPspFnPI0X3xolcNtiQ/8aczgSCpRlj5nnmNf2/+uqr&#10;y9lAzghyf95555Xve/3xj38cvPnNbx7ceOONZS9Kw85wr7mNA+vPgYad/Txr2NnPm/ZkfA7QPWNI&#10;LmJ7hYlwkh/Xf98u/MEPflBssO985zsHa+f2ZX7uc58bfPe73x3cfffdJS68dSF7N30b5d3vfncJ&#10;e9VVVw3s6TQ36hwh64Scaduws7Cr/TQOLIsDDTv72daws5837cmG5wBsi8xJ3RjTt0/e9a53FRz8&#10;8Ic/PDj33HPLPdyzTvbiiy8e3HnnnaUw8DBjVS5s/dCHPlTstc4PskbI2iE679yghp0bvg5biquH&#10;Aw07++s67Zj+f/t+Zz+f2pMNw4HMcxp/WgPk/FnrYt///veX70LDRkQu3Vv/Yz2QM/R89wSR1X//&#10;+99l74lz388+++zBiSeeWL6NYhzKjsvma2zasLOwrP00DiyLAw07+9nWsLOfN+3J+BwgX8FLqdFF&#10;ZA3sT3/608Fb3/rWMl+ZuUzh2XCzd0VYZ+f5ZpjxpXEqsg4Ibvo2p70od9xxx+Cf//xn2bPiG9ee&#10;G6s27Czsaj+NA8viQMPOfratdOxM3fa5/W/enmwMDsBNY8xazuTrTNmPfOQj5fw8tlfzmFw218su&#10;u6zYW//617+WMabws3Prac8444zBFVdc4e/g4x//eMFSGItgMbLWiN33W9/61uCuu+4qtl/f9Axm&#10;1zheIkz4J/m2sxEmzOiW/EQ4kHaV3nziE58YHHfccfO6NpEMq0TTZihD7uPOzMwMDjnkkPm+dPZt&#10;J3r0Lv8n4aYsK9Vmm7rtcyfBs5bm0jkQ7BTDvflOdeVbJvaSsKsGz6677royb2mdLJy0dtaYk4yy&#10;0V500UWDz3zmMwPnIqyb+47YOeecM3+mUDBUer51ff3115dwxp3yCkXHsl80/pNyo8MNOyfF4Zbu&#10;JDmQdrVh50IuN+xcyJPms+E4AKNyLpAz2OkgfTR/CSNhirlJZxmwwX70ox8t9lf9SuuH4CD8RM55&#10;t3aICxvf/va3Dy655JL5tUPGsmvn1ufa5/mXv/yl2HLNo9rDEgp2KkcwO88m4TbsnARXW5obiwMN&#10;O/s53bCznzftyYbhQPaVZK6SPr7vfe8rNlv2DtgK86wJSljrhL73ve8NjjzyyDJ3qSTGlOZH7WVB&#10;8NWZCOY1pWNdrbGpeMh/+Xz9618v//0EO8l9ZH/+4QRuGnZOgKktyY3GgYad/axO+9Fstv08ak/G&#10;44DxJgouWgv0nve8Z37vCey0Fsi+TPexp/74xz8eHH744YMbbrihjE3t87Sm1p4WY9Ef/ehHZY+K&#10;tbrXXHNNOd/WGlvf5qTzxqHyafOd49Vfi716OdCws7/uG3b286Y9GZ8DdE+/DEXWrKk1D2ndbNb4&#10;+NYJnHOWO/wUBpayv1o/C0+dFQQ7Yar5ziOOOGJw1FFHFXfNmjVlHcPRRx9dbL3W3TpvIXtWlANt&#10;DDttyejen+Tb5jtrrrT7lcKBhp39NZX2rI07+3nUniyfA7GRSgH+IeNO36c2vxnsZHe1hpbt1jyn&#10;Z3Dz5z//eYkDT52RYHzqfFvnCL32ta8dXHjhhWUtkPVAV1555eArX/nKwJojc6i+32k90bDvqKRN&#10;KIlP8Kdh5wSZ25KeOAeiJ/qcbZ3t/7K7Yef/8qP927AcgJMIlmUtrP/mLK31MRcZfHH2gXGnvStf&#10;/OIX589CgJv2qzijz/nvwsNRe1GSvr6fe/gc27Cxp7VCffOdG2MMmndr4061vroouNPnjsuNvnTj&#10;P2764iethp0LubnSsdMbGYdkfPOf//xn/iVjK9T2orTdWbOS5/MR2s1EOADPImdceghLnY2Qc9uT&#10;MV1VT+o0cezZtDeFvfa3v/1tCfqBD3yg9IPNpSacfNR1ZMH5COLY64mEy9g3ceTXpZRXOu5HXWlb&#10;RrnSb9jZ5fJ9//8omRgmd+vLkUmnrzzJo2HnwtpJG7JSbbbKvcUWWww22WSTwf3ud79ybbrppvP3&#10;/B784AeX/494xCOKu9VWW5Xz3hZyo/lMigORMzqYe/s0P/WpT5W1s+yqxo3mOfPNMX0cc5bOQWDH&#10;/dWvflV0WRr2shi3fvvb3y5jWHZac6a+h33zzTeXOVbps9laWxTSFsjfOQzug4v8cp+w3Pj1uXXY&#10;YffyQA07h3Hnvu0X3Olzx337vnTjP2764iethp0LuZl2bKVipzeCj/CyxsgHPvCBBU/5PfKRjyxh&#10;aje2voUcaT4bkgN0D8EeRAdjB+CSO9/itJfkTW960/w5e/aeOB/hpJNOKvZZezpjNxDnG9/4xsD3&#10;VsyJwkfjUHs/2WjNhc7Ozg7+/Oc/l3Pl67MRyLt8Ux7lc88/uJ4yK2/ajj5XmFGUtBp2juLSffNZ&#10;n8zEf9y3Tjp97rjpi5+0G3Yu5OZKx051Czsf9rCHlXFL9kN4L8+0sy73IXsHUcPPwoaJ/gTvwn/1&#10;wl7rf2TPt8Pg5KMe9ajB05/+9MGee+45eOxjHzt40IMeNNhxxx3LnpNgnTGpSxzrbe3hdI6fM23Z&#10;aP33DU91/re//a1gcj3ulI5nSP7+56r/K99SrsWYl/du2LkYp+57zxeTn3HfeNLpK1/yaNi5sLbS&#10;fmlPVuJ3VLTNsdXm7bSF5qpyvnjGOf6nLYOfuU+85m54DoT36gS/uenL6LsYG37pS18q5wdZ02MN&#10;kflJezadcWB9EPus/Zvp68ChPpK+cFyY6iwF+zvJiXjyzlyq+6xhIi+1PLinG9xRV1854p80G3aG&#10;I6vHHSU3kYtxuDHp9JUteTTsXFhTKx07tZEPfehDB0996lPLN6381x4i9+a1snaEn3vrMLXpnjXa&#10;OBzAd/qXNoPc3TG3DtY3T6yXhZPwJc9TKvHsPWGPde5BSN3BQ2nCSvUJC/0PXt9yyy3FZusbn/ar&#10;SMcY1Fp7e2Sk55xcfSppRBeSh7LwG3WlbRnlSq9hZ7i6etxRMuHZuDTp9JUveTTsXFhbaS+0Oytx&#10;3OmNjDsf8IAHzO9N0A7Gdps3rt/Tc+SdG20cDsAzfZmQ8w6+/OUvl/Pe7T8J0VGYaL106sc40Zyo&#10;uc9f/vKXJajncA+Jo37lAWsTj+3WOlt7Pl3W9MLpY445ppxDv27ufAWYJi1YLH5wUprBe/d9V8L3&#10;uWkjG3aWqlpVP8GdPndcZvSlG/9x0xc/aZH/tr/zfzlK59FKxU7t7EMe8pCCn94j+0+0gzAyl2d5&#10;1+69/40mwwH1kCs50EPzkr6j4uyD1Jk5TGuE9OFOP/30cuZ7MElcZwSx3wpXU12v/NU5nL711ltL&#10;HOtvjWudK28NrvPj2YDFE5YM5fIfjrJNuODnqKsPU+Ov7UENOwsbVtUPOSI7kWEyQRfSh0wfD1M8&#10;i6zUTKrDS6seEyQd4eOfNLOmIGmlLP6T9aXSKOxM/ik3V/785eed6BMXec6/Lkv93t4Vr8RX/ui1&#10;eLmPOzPTvkG21DocFW7zzTefx07yVVNkKeuDjGFQZK0O2+43PAdqPVI39AbBwXPPPbeMHdURbLHW&#10;1nohdgTro3feeediZ/WMjhl7wtvbbrttXg/pUmz07umZS17OWmDrNXfqOy3GoNbcwmvn4QbTg93a&#10;FONhJA3PjW0jM/xTfvdsvfIRLlTfS086qGFnOLR6XfJJ1slI5MJ/MuUZXSHn7kPu6//aLXFqPEpY&#10;bs4FSfrykm5N9KXrVz+v76Xjkl933En2u/KvbCjpKzu//K/T9t61vriv/+e95Z/7uA07a04u716/&#10;Rlu77bbbzrdx2qy6XuwRDEWm8r+5k+UAftf6SwfpG+z0HbKMIc09PvrRjy51ac20/hD8fMMb3lC+&#10;Zy0N5yLYkwIL03bQyegbWaj12RwnG605zp/85CdlT4sz/JwVn75TztKAbZEN+0Kd22CvqO+X2Q9j&#10;7Oq7Zkg+wdi67fMs5XLfsBMXVi8FV2rccB85i7//Lv/JZd0/wz19t7Rn5I38IRgofNKBK+lHlgBz&#10;P54LX8tl8CdhRrkpm/hd7BSPjCdP5ch90uQnjKsuZ12GvHvi+O89E8b/3MedaePOsGsst3sWAizV&#10;/trjYB7U//qytijj0LEybpEX5UDkXjuC6I++sX2YzkXQLtArGKmO1E3sCOrPnpW77rqr6JI+0Nq5&#10;826tvU1bIH1X9Ja/vLjW2Qr//e9/v/yHieo9uKkc2iThM/YU5tOf/nRZn/viF794cNppp5UzdE8+&#10;+eTB61//+nJOgzAoeaVd46csIZie/23cGa6sHpd8uELafTLBJXPBAfewIhSMiV9kPJgqDXG6lOee&#10;0amapFGXJXJZhxl2n7zFHYad3iHlFCb3MHRYGZVdOcWD6fkvfN5bOv6HP8qQ+7gNO4fV1vr5kRE4&#10;qd3V5toXGJx03pB7ZyKYE91ss83mn6mbrnytX84t9FI4EFnHb7riP8xyZu35558/v4/IPOcTnvCE&#10;+XqEm+oOftmnSX/MX/r+CrtrdDploKf0EHmGzG2eM3dugnW2KG1H6l056j65salxLVvydfeeJ6/c&#10;7LZsvJ47T9dY1hlHoW5bJn/tgCtladgZbq0el7xF5rw1WYs8xJ/c8nOZA9C384ye8HMfTImNhtzW&#10;1MWo9A2je9Jxn3TEDcbV6Qy7T9mUo4udMLCWcfGThzLmHWv/+j76yg+JG3743y1/7dewEzfGJ/KG&#10;yIM2KhR7nPNQQ+orskUuGk2WA9FReqbtQLCL7dR6oNSdfZ7HHnvs//Rvtt5663ImfOrU+h7jQGcg&#10;RM9S+uST9LnwjW3YuX10Ur3HVYZaT+0r9Y0We03l19Xr5MNuaw4VhtfzoGQp7QjXhSJjDTvDwdXj&#10;wg5yBAPIm35YiByZS9BnvOmmm+I971p7fumll5YzsrK2nCxJx7lZ5jjgE7+0ZyJnvZ05h1BsO/6L&#10;I3xwKWH6XOm7hmGnspBzuic9Mk6Po9P8Pdf39Q7pA8tLmsh7sg/VuhT9SRmFzX3cmWazLfwb5ydt&#10;pnpE/qvntF38yFNscv6jtOP//dd+J8WB1EtkXj7qxjziqaeeWtbz6OPAMfOQvuH5qle9anDIIYeU&#10;PZh0yjNhrJO13ueee+4pbVL0z/PIgXq2NwXRSefgWmOLpBEdTZtGDrQl7MfOzTW2TbrmV9l7nQdo&#10;3VFkyr5RZ9MbOyc96XtHV3SfX9Jq2Ikbq5fIGxklH9aqWfP28Ic/vMzpP/nJTy59MeNO5Gxn9pbY&#10;zF7+8peXdemekfX99tuvxDUfX/fxYDMby2Me85jB7rvvXs7aEqcmfdgaw+tnw+7Jr2sYdgof3VQO&#10;dh7f5M0+bLrvfX2jnh7qJ5jvoB/0zvv61qDv2+tHKBuSF4wXF8k/93EbdhbWjPVTt00ZX2qnjB+c&#10;j0r+nJvgW4/qx5yZOlU/DT/HYv2SIgdvIvOJZB2P74hddNFF8/0abcvdd99d9Gt2dnYeD+mRb5PB&#10;Ti4do6upe/WYNuT6668v/XJxbr/99sHauflOOC2M+pcnG6zyJD5sfctb3lKwW/ngIQxl76XbnvkO&#10;N8xE2h5rh+w31c8ObmtH8p5cMpY8GnYW1q2qHzJJNuhA5IDs6HeZT2JDYQfde++9B895znMGZNfc&#10;gLl16+b059g39tlnn9JnjPz5r13bZZddyjxCjYX2fjnL2/wVOw45RsIoD5l0RWYXqxDldonTtdmK&#10;S8/SfzSnoWyvec1r5vuvwtDZgw8+eHD88ceX8Sd+KMsdc2ej7LHHHmU+jW4nHXFQdEn+uY/bsPO/&#10;PBrnN/UgDfVr/eORRx5ZZMsaIn279N+4J5xwQll7Mk6eLe76cyB9ymAcHdAW6I/qP8/OYWUIzkRH&#10;jBX1VeHYZZddNt/fUdfSolfaBbjFjz3L2BUGa4dyNoK0nY9w3nnnFX33P/18/WR22BtvvJF32c/i&#10;nHl4+etf/7qME8xxWt+UdULGyM5aMCZVRqQ8KTdXH035UMPOwoZV9xNcI5vIf+NMazAi8+YW/L/2&#10;2muLPO2www6DNWvWzMvS6173usHjH//4gq3SYJPRllm7tuuuuw4OO+yweSw0n2F9+vbbb1/OAPHt&#10;KPMjiDyS1cgr2Rx1iZPnyt/FTumh4PB1c2sEYCSdpivsQ8jeMt9qeMlLXjJYt27dvJ5YL3/QQQcN&#10;nv3sZ8+vScCftBXRJWXIfdyGnYW1Y/3gpXYz9NnPfrZ8UyV76PPszjvvLG2hdbdsB6jbz0kazd1w&#10;HAg+SVFdRM/oA/sq7Fk7NzY098k+Cn/o5OwcltrHecUVV5S9JXAT1urnJq3gZXTYf2NLupv5FTrr&#10;/CJjTetn4aq0s+6CKwycpOvSlyebWvakKBN7hbNxzZ0iuGw/KqzuypHwKOMNMmoOSHxn9SqvZ2kH&#10;SuBFftKGxRXf1Wj6OUAuXeqO/YO9Aqbph5EB4y9tkn6/dso8J3w0d8Fe9oIXvKCsUfOm5GivvfYq&#10;+Mh2A8+kR1bJFRzecssti12XLMNX/cVgONmMTkaW+lz55dkw7Ex/QJm8hzUDx8+NLZ13Ca+dQeJ9&#10;9DPpuLUH/JTFPInxN9sg+7Rv3UtDfuRa2tEPfrmPO9PmO1XPWJT2g6sNYwvRh9O3St3ifdpk/bW2&#10;R2Uslq93ZPzXl0x/Ul3oo8Ix9tCXvvSlxa6+2267lfbi6KOPHhx66KGDfffdt5yPYJ8Kv7POOqvo&#10;pblHuqc9kpZ06ZR7NmBti/bkqKOOGjz/+c8fHHjggcX2xZ+uBmu9iO+vwFR7TY0NkT0wxx13XGnb&#10;5IFgp7jaNfloA+Grsay2KHIorOdImaL3y8VO8UddJaP2M5UcICNkQB8x8qFNso6Hjdb3Z7MOA86p&#10;Z8T2aTyZ7xIbp+oTInL/spe9rOy/owfaPGNN/vIyx89myw5Mdq3FkQcdqft4ZH2UXKUsCaPc3XFn&#10;3knanpvXZB9Sfpf1APqw7MjwG26yA1lHoOz0GWbSNX3XtA/ekw55H6QMuY/bsLOwZqyftJ/hKWx0&#10;RSZrDFUfnumXJfxYmbfIi3KAftEr7UjGnLDLeglzHL5xYr7RmNNZ7XTIRaeM6dJ/1afVfjinwH7P&#10;6La0pZv/1lmYb4F/1i2wIcG4dXO2oiOOOKKsT0r4yIi5cWfSWwdo7Clfes+Wa7yKjDdhp74+2cl+&#10;Gf7pd6cMwVvhovcNOxcVlftsgGCL9if4wC72uMc9rvQf05ejK/poxopsmb4rRG71AdksjE/pkWfa&#10;say/lW50y1iWzdY8YuQRY+mJvIVFni121eHE72KnciuzdGC/fqWy0h86zZasf2y+kz6ySduXxq7j&#10;Yrcxx8tOpP8qD1fa5rjSz33chp2lGsf+IU/pAxl3kB2yac4rpP9lTsteUPWH1HejyXKg7k/XOuCe&#10;7nme/rmS0A067goG0SfE1RcSNyS8S5tABowD2X9n5+yy+tb6wb7zKS7ZgJH8xZE/f7pu3Ya+MLLm&#10;jJ5bB8yuxDX/qS1L+3PDDTcMXv3qV5f9BXUbIn7Kq5x55z7sTJg+1zvlShh5NJp+DhjnkQ2k7hC5&#10;QzBOO2RPM3wJ9pG7rCNKWHZbY0l9R7LFnmsdh/Eb2WADTfr2u9z//vcvfUb5CF/bRZSJDKPIU59b&#10;h5FOFzvpXPI1v6Jvqez6rvqt+qzsOXTSuqff/e53ZS0uXYOx3kd5rY264IILSpnwK/blvL88ch+3&#10;YWdh11g/kQOJkCPtsPFFxp9x2XFhqjl4c1UobXP5034mzgFyH12rM6Mv6i0kjLoM0ffUlTToMcx1&#10;8ReWKw1zm+xCxpDmMrVL7MPyMK615kffXpyUxZ4W+muMG93Utol3+eWXlzjatLSD0tUeaBvq/pk0&#10;XcoXit4vFzuVx5XypsxJv7nTywH1RkbVnf5aZDhz7eTEePKJT3ximQtkd7U2zRpbY0ttG5nWR4Ox&#10;9oAgcxsZd0Ym+cvPuc3WSFqXk3bOs8ime+WQNlkadQmb58OwE8ZF1tlr4KM5WrZZYxVznXSXTSlr&#10;ENh67LmxHoqO/exnPyttMjuP8ktP2fQl/E8Zch93ps13Ft5siB8yhK9kDd+NMYwVyNE222xT1t7y&#10;yzmk+kw17m6IMrQ0hnNAvaiT6Bk9Vl/aii5mamvUS3SEK3xIGvRZemmX8oyrb2s9jrbK+gkyYD+J&#10;8arxpzOJyAC9d9Ft6VnzZxwgbNojMkL/U27peyYNNgxrl9Ieeqacypuy85O2/33YmTatz5V3eFDz&#10;QdqNppsD6i2y456s6LeZx3/Ws55VMJNtFQ6a0zd2Q2984xtLP3+77bYrmGmOybeFZudsKeTpla98&#10;ZZl3sgeLTNAhthJ5CGMdkvQRGSazKQc//6Wz2CVswojfHXd6n8gn/bJOiQ2HXogXPaKT+qA5N4Ge&#10;WaOubOZnzd1knWBknG56n5Qh93FnGnYW3oz7ox1NPWUNmTTVK7nKs8hPZGfcfFv8xTmA53QkvKdT&#10;6stFT/JMnWQcKVU6Yq6RDiWMOF2s6pZAeH1g4eiwtX2wFMkDFkrPvTIpg0vbQ+/Ze403pZO85Kts&#10;ZMnZRtY9mCOVT+InrbQ1KZf/3mUc7JS2NOTVaGVxgJwF28iR+2c84xnzdjHfDYKNMPTSuflCpG8H&#10;X3bccceyVo79k32DHJCjY+a+PwtvzTHoZyYPcc2Bsu9aa4fq8UHkWToostrn1mHE6WJnntOnpJ1+&#10;qTT5eV+UtUz6qmSZix8wl07SN3mkbNIUDkWH3MdvpmEndoxF+Br5CN/ZC8JjiasHpI6ER+q0DlM8&#10;289EOKBewncZqA+6Qne6JJzwNU7QQXWcNNRbsE/81KP06jDsX/afmKdMXtHxOmz6W8aqsNFaJefa&#10;wlxrk8wrsVloz8yfCgNLUdoH5anL7Jn/yqN8y8VO6eOHNLrpy6PR9HKAjAc79M1yr31it52dGyPC&#10;Gn1ELhIm7Zj4wRrP+JMzsid8ZNp/ckY+6BZMjV1YvHFIui55d7FTfsqQ9lU+7l3ixF+46J177+hZ&#10;4ntHGErHo8vSyr20ch93pmEnFo1FeB4ia4h8mYc+5ZRTSv/Mnk7z7fbgZ21l5Dhxm7txOEBfyD9d&#10;jD7RfZc2BMZ4Fn1i4wrpu6afxE99C4uiU1yXtNlszX3CTkQupOsZ3aX3KUNkRznstTvggAOKvcze&#10;s6c97WlljskckvW+kR2ypLwo5XCftsM98szaYGspzJPmuXIqg/RcyueZ8J6l3Rrl/jeH9rsSOKBe&#10;yW/kR5kjC+oeBQ+5ZEB4z9y7QsHUyHL848prlNx4thRKGtLrYudS4itzdEx4+l+T9Ov38jzyH/86&#10;TPwadtZcXP699i71o41yPiKbBtuF73H4toq1Z+YBzLOzv6O6HV5+7i3m+nCgxk46ou9jPbs5D98o&#10;4Vrbyi7qf85ESFsSvUqe/qPoFNdFHmCnb6Jk3ElOUuf0UZq1n/bIvIy5GGsbnN8H64w9lckcp3LB&#10;1mBw2jxtYCjtn//aSWXxntbkO2NFueylsQ9H+tYwWYuUfp14sFxZ03b1ucI2mk4OqDPyScYQWWHb&#10;CJGLyE0XUyKn/GtZjbzX4aUhbc8ij9IWZtSVcoxyI3fS7mKnPOiaPKJ3yU94F13gh/Ie4iG64Tl/&#10;JLz+cd5Bmsjz3MedaePOwptxf2Jzk475LRjpbAv+qQfz6uxuzkUwf5Bxxrh5t/jrx4HoFh2gK4iN&#10;1FoJe8DN5bCzqiNr7+CKvdVsXglf5xi/6BTXRT9hFPzNN8jIQtqk6CsMhFnCrlu3ruQNy+WXNk9+&#10;9Nz8pjVF1h+x24akFTnjl3vlSD7i2uuiLyAf3yt1Vi48Zh+2v817xnaVsYn4o66UobnTxwEyqO7U&#10;ZeQ0pdQ2RRY9S3tEPxIWJgZ3uElPGsEf9/KI/U0c/yN748pO4itTFzvpR/JTjprk71lNeS9+nteU&#10;Mtf+uc+zOl7Dzpp7y79PHenDwE1jzprPacv45Tuedf+vBG4/E+dA9FA7QC9c7q2rt3fauMzleyYw&#10;yvkDMEc4cbVB0Sfx6GL0Mf5cV7DzjDPOmD9HzxyQPhSczJwQ2ZGWMw6MKc1xRp60b9KxTkP+iNw4&#10;M8GeFuff5l2CdcJE3sR1KY+5duNZ59Jbl8/VXkrXO8gzYZOXtNyPuoRpNP0c0DapX3UJcyIb6r7G&#10;Vv76c2TIJV5cciR8/CIn3MhfZCkyOC5nInvS7WJnN+3oQsqQ9xWOfCt3yszPvXdS1pSfPxLeM5Rw&#10;7uM308ad2DEW4bs6Ctk7BD/tuVWHKHKkrYOrwdb09RK3uZPlQPSQjuWCZ/TEM31n63KcNcTW6tz+&#10;7KmmMy76p17dSyN1HJ1KODIBI52FwD5qf4rxrP2eLuM9tlfzlcZ7xpLWziY9umzdvDOt8y1s9qSQ&#10;dsQ3LoxZ05Z55j0ib7VckjV5wGZ6zy4Cv50JaC8qTJZOyLul7QnfhrkJ39zp44D6IttIXZJvcgAb&#10;Q55HXiLDntX3/kuLTBirJk3+5Fd84ZNuN65wy6XIHL0Yhp2eR2fkoYxdqsuDD/oO4nXxMvE9Q4nn&#10;f+7j0iFnRGSeo9Y1cZOG+0lRykJv7SEyH8NP3hsj/3Hfixyl7vDP/FGNj7GLqFNzns5IYAc0pqhl&#10;cNxytPjDORA56nPTbqgfckcOYR77uj3h9ro50yv9nFomhU/dR465LrIgHd8GsG7MGWDOzjVvadzo&#10;HAS2WWQMaBxpPIjMmduv8sxnPrPIkjlzZ+7a+5l87AXwvR5z52RMfsqifN4h70POlJ3r/FL4nO+X&#10;sdU60xOOm/s0ziaTLu0L3vTxLf6lwO1najkQeVHAtDfkg+zZ2xji5xLGPkj9KufVmW/Qh2O3QOTM&#10;M3spyQf8iQ4lfXusrLsjg6Ou5D3KjZyR7S52ekb2lTtEzq0BrudYPFce4VHK6V75osP+e5ekF96J&#10;l/u4Mw07sWtsShuThNj9nMOh/QmpY9/xcb6pug2m5nlzJ8OB6F6fS3e0B9oLGAnrzHPCOpjn/Njo&#10;Fr2hd3Va9TNvIIwr2GnNj/XV1uLoMwWD4SOi4+YgtQvsudoi9uJXvOIVBTc32WST4jpjA1Y620X7&#10;4EyU2IONR70HOeQqY8qlHXBJ195R78QGDD+dseA94aY875g7rzRtSdqP+l2H3ZeXaD9TyQF1qc6C&#10;bWlzZmdny7k6znTP2T95Zh2376bY72l/J/nT36cTiKyxg+y0005FN/iRLfJC5vW/dt555zKX7v+o&#10;S9zFKDJHnrvYKa686RTX2Q76htpfNhY2JG2wvWKXzu1ddT583lNcfPG+5N/5+HkmLzoUnFSG3Med&#10;adiJhWMTXuMpN3Y1dYnnkR3P1LFvqjeb7dgsX3IC2o+0IdFDbkidWHdjDxEbjO+fONvSNxm0AzA1&#10;eJd0uOpVOuoVRae4Ls+NO43r9PGttbVWh12CDVdbZOxor515Tut7sycOnjkXTZtFVuxd32yzzcq6&#10;7YxVpW1dmnW5WaehnCmb/EPutSHHH398wcr413zgF/5Elr1b/PrcpNXc6eQAeUDqD75x2Rm1Q9b/&#10;6485wyMEZ5wH6zK34Nud22+/fcEieOJ64QtfWM7ldj4RzEk/y9oA/T9jBDILv3JWEXuuvJH7Wj6T&#10;9zA3ckcWh2GnPJF3YtexD8tciLkSZTd2dimzbxrRN0TG6bY+6tZbb13sQMoUzJSfMEgZch+3YWdh&#10;zVg/+Irn6bPUY0189jzPzCk5q1g7uFTZGatwLfK8vtasiC5EP6wT8v1b5xCvXbu2rBWCZ2yc7Jls&#10;qfpC+qnqt667tE3RqeQjbbqpj65v6zuh5i6dZ5szDthltVWwW1856bOT0We4SV6MOd3DU5iO2M3g&#10;svNzkXLIM+2b8qZsMFXbYr4V9mq7vEfC12XHG/7ekev/qKtk3n6mlgORAXXYxU4ytf/++5dviunL&#10;mbtE5IVtjF3CfMKLXvSicuZr5B4GWfP43Oc+t3z70ndX2ESR/qB0faPFuNYY1tx6iM1EOcjpUiiy&#10;Rxa72Jk06I19XOwwvpEgjrkM8yDGmmxHMNW7Zt6DzFtnYC7E+HrdunXz4+f0laMX0st93IadS6m9&#10;0WGCi0LpAz3pSU8qskN+crF7mOvU9nF9Lw5FFsuf9jMRDpD7LkUXgg1smNbyWMvlYl81J2nNkHkd&#10;40F11W2Har/oVPKSNuy0D4TNFlZZl8NGpp0xbmS3hXHW79BzfWJlI0f60JEf7ZB7OEze4KC2zTgZ&#10;LqP0l7VLKafypX3RbzvxxBOL3TjPlTHxUm7588/l/6gr8Zo7nRxIXavDLnbal0UOzevbk55+f+YM&#10;fLvCGJLswUFYg4xJ+fmOn76lZ/qGiN1ffw/e0h3PzjzzzJI3HSGHCIYuhSJ75LGLnXQHztEJ2Omb&#10;YzmHhI7QP7oLO/VNYbw19MKLywbkbF7rO82nKBt+NexcSs2MH0bdkgl2M/WR9i72Nt/qIUv8jTd9&#10;+4bMNdo4HFA/XUqd0UfnBqk/ftoW3zQxZ8Lmow2BLfSpxkaYpK+L0jbVz/lLm+7aF0Ivk2cdTjr+&#10;G0v6Jgr7VzDLXA19970HbYI1tdo5JG/9XnGCtykPGcw7w2Bthzy48BhOJw047p3rMqWcysHf/1FX&#10;Saz9TC0HIp/qsIudT3nKU0q5YQY7hjBsEubotVXGcewkvpMNX9hfhXHWlfEAnDRWjVySZzhlbZs4&#10;CN7yQ55nrJE+XXkw4ieyRx672Cla5ivIvbVvxx57bFnblCSVz/pTdiTfhfRNstnZ2aI39Mu76rda&#10;G6gPjeRJn6IX/uc+Lv1r62zD5eW5ZEC9kkvEvmYePTYMfrlXj3Ubp74bTZYD5L5L0QX1ljrQfrDv&#10;sFPpm+qjOtdAGMSl9/TffXQobVP+Jy9hYCf9zDkG6l7bJI5LWgjGaRec0WBsmrSMLe110qePfJE3&#10;64vMJZnrTPnyXBnjZwztfbQJ4lgrZJzquWfaEmVKeGUJb5RBGf0fdYnTaHo5EPlUh13sNCeZus94&#10;UD9OP1+fL3IIe9hgQrATPpIhlHD6YmTVGaQHHnhgkfU8Ey5lcZ983Y+iyJ7wXewM/hovy0d/k4xb&#10;Gw+v6Zcwym+exNiUjtEB4xc6ZJya9e/SSfvMTdmVIfdxG3aOqrX1f0Y2Mu5MbLzOmaipAzKcdjPh&#10;mjsZDuB5l1IP9NHFfpQ9JNbssN/a12kOiA5a/0UHM1eT9Oha2oPoVJ5JF3aunZs/zfoedZ7w0fvY&#10;g+n9OXPnvMNDY986PfFgrnJrr7Qh0oW5yPNgZ42F5na0gdbkem6/qnVKymBO1fm4+g61LMrD81z+&#10;j7ryvs2dTg5E3tRhFzt33333+fEmeRTG/II2zJgz+qHvZ26eHEnPXkJh9OukaWwQedXfM2bNuNNz&#10;+uNiC5WmfCL/i3EtsideFzvJLn/7Z7JGk86xGRlL5uxTc6B0GV7qAzgzzGVNkWfGqtbXI33MUN5J&#10;GXIfd6aNO8OmsVz1px61pdZ4bL755iU97R3Cb1fqN/yv26wSsP1scA6Q+y5FF9SbOjG3CUd8m8lc&#10;tDkc6wqe97znza8V0gYIn7qTJpxK21T7eyYsPbbeSNvjf+xVnrNBJI50tCXOFjIWtM7XGg32Lv0u&#10;ZxdYgwGDrfdhf4rdP/vd0y5KM+2NdoKtV9sifefSS4PcGR9412Bn+MRdKm4mjvdpNJ0ciHyqq8iI&#10;uUDrbI0PU4fkALHdWjtjHhAZj1qLutdee5U+HdmBucadv/nNb0oYfmSYLrGbwFXriZJnCTT3I39y&#10;TxeWStJwidPFTmnAY8+9p/XC1hCQ8f3226+cr6mv+cMf/rDojHXz3s95lMbOcFOf1XpcfWUUG7D7&#10;6Kf0cx+3YScOjUeZV5YK7CQ3bCHaO9TFS34ZhwrfaLIcIPddii5Eh/W1jc/YV/P9L9+fN8cDb9ix&#10;atwLPkk3bVN0KnlJG3aaTzFvKpy2gyv/eszKVmytr7VA1gPuueeeg1122aXssVuzZs1g7733Lm3X&#10;VlttNdh1113L+tpgLFlKutyQ8ugTeA9l0O/WFzBHas7HN358q8V7ZcyRuCmj/8o66kqc5k4nByKf&#10;6pB8cIOd1i6i2Gu1ZcKTRd+xsEYWBhoPWPMWfbE21RoOa8QRWSZvMDTYyWYrLf7pG5bA9/7Uslr7&#10;d+8je8Ow0zPyy4WBxo/Wk1gTp+zWnJizYLO13waOekc2WjpFd+ApnWPThZvSQsoXneaX+7gzbdzZ&#10;rapl/SczkSv2CvhJLrnmP8mhe+vWuM7sY6trNHkORBfqnKIL6ix1p7+qDTA3ODs7W/rY1u7QJ/76&#10;QOmbaxPEQ2mbolPJR9qwEx4bQyaseOLQTWG0Y/LTXhlPOnfIPCv7LX2n59ZAwFVzOdb7BzfZd8UN&#10;1f046VtHqA3TlkjDeMIaydNOO630vQ866KCh2Ik/4Vvu+9zk3dzp40Bks7um1XlC2223XRl7srGG&#10;MubS7yeL9gxsu+22pa8W+6d5AmNS7RjsrG2vMJKtxL5RNpw+mYl/8h3lJixd6Y47vZ/L+1nTa7+W&#10;MHRo3dyeE/MvMJUemocxH2vc65wkNhm6SH/YdIyhaz7R5+i0MuQ+7kzDzlHVtqRn+KpeEbnaZptt&#10;ilyRLTjKfpv9efZEWZ/mf9rhyEafu6RCtEBL5gBdU190Hr7Qn1z8XdGbhO368U99uUfRqRREnIw7&#10;neWDEtZ9xnryhnl0Gj7z5wevzb14ZlyQ8aE+Fxss13PtFeKSKe2f+P7DbDipbZC+OaBLLrmktCHW&#10;SOijSx8fvE8o77YUN3GaO30cyJxRSkaOIi/2YfkGAiJH6tqzYCEZMiaDhXWfTHi2UbbPyDA/4SND&#10;bKZZtztKhsRbjBKfPnWxs44rnPc19+o96ZJ+KZ2gO+Q/5D58oLeeCycPJK3ofP5Hv+M27CysGvtH&#10;PejToNhoUw/8InvdsWZsBJGPYa74jTYcB+AX+afrNXaqr+iL58K5hvnV9RQ8jE6lpOItBTvJi7BI&#10;W+Q/eZEH4tLr5ON/7j1P+5i2SxrKQiadMWisOnvv2NQY1poPpO00Jg0m1/lJv/7vvu8qibWfFcEB&#10;GBkMISPkChl7kh//yQ+9iIzxR/pyxgZkM2kIp00TRrzEiTz3yUz8S8KL/CSsNLvYCSOVRZlSziQX&#10;faRPZFw6SBlTPjqSMnvGn1/SShri5j7uTBt3YtlYhNc1BSf5kTf1oO5Q6o8Mp34iG31uidh+NhgH&#10;ogf4T9+5dCYX3aBPufzPFb/UlUJF96JTKaj0loKdCZ+0gn3ykAZSxjqf/PecjMmbH3Kfd7EO0lwu&#10;edPOmbP6f+zd+ZctVXUH8KXLgCggKCogiHGKMSZmXP7ggC6HtZDlhEYxCSAJmGggGoIjylNxQI2z&#10;oiLOTFEBiRKH+PKMI3EAwSki8BxAxKzon1B5n6PfTvW9Xd39uvv2u/XYZ626p+6pqlPnfM+u/a29&#10;z1DG3gp8VMYkSXe+/IONPOwLqetQ3E6qn7lFgO6x9eVTm9NbfJTaVfs7nvcwMkiPicOv/eulxb8b&#10;W0F+NraeIH1IZpK+GtByrjJOcqfryS3Zt0Vuxf6nHjmm3vJzXPnhoi79zTn9Z809co394FDcCY31&#10;h8hhOJLfwJhJ40+MG9LfaWyXd/7IXHzrkY2heP2lu2XnANfJ4NnwDIRjEktzLFuemfwXT+YnTcgz&#10;lXvJczXcmeeWrrIlH/eJ/vLs5772cw25cx9l8MwL9EX2YxPIx7gI8w5wqf/4lJ6LXpFHH5PcT7zc&#10;lvpWPH8IaM/ITuRUKclIQuTNf+cKSSNH2Sdzkat20m9+yJ9AFoXwr/stJzeRr3bRMj/Jw32W4k6X&#10;upc6KYMyOjfXJWvHUhdpKbd96a7PddKEnC+v7CfeVnbnr0HagN+8b5E/64rr00w/Z9YYMibc2sv6&#10;tQXtnDYeijegaLfoLOA6GaT1ucLzYJM2+cwnLemTeUkX8kzluOdwNdzpmU0errXv2qR5x+rLiWP+&#10;21JucfSh49mPLpQv35axtfo5+2V1vv/BxH9b7j8kl0mXd4X5RGCynbUrmSA7CZEt/7W5duXLwDX4&#10;MnLhv3euyJRz2QG53rmC8xJHRobiduIKP7lW2Se5U9pyIfVXppTLs9Gv/+T1qa841/f3k7atuHMS&#10;up3+H850IXnasmVLG2N79tlnt7yMGWJ30oHGdh122GFtHr52j1wsF+90geqCRQgE20WJO/5I116e&#10;BZt9W84XC/20ljDx47iQZyqHte9quDPXJh//PdvJL+Xonydvuoo+4Ougz/rnJS/nhUfpQ+OGyKD8&#10;c45rsy8P93Wd2P+VNuWqMJ8IhC+0tzYV0taTMsNezPnOI1/x9UaGpAtko6/3pDnXebmPeCNkJ3nI&#10;b5I7lUN9nJNg37nqZxP65ZcW2U6Zc724n5/zBOnZT7ytuLNhs94fckY+vYcZn83eJFtkEXfaBOfY&#10;NzcqQbsst+W8iteGQP9ZmMwhz4RzsqUtcm7+i5cKrhPyTOUcz+9qubOvx1y3ffv2tnYon6tvOtmM&#10;tTe3IDorZY9+y30TOy4vQWzujf5O65KR0/RT0Sv9squP823S+/Vfaj/3q3gcCIRPlDbyoc0jA5Hn&#10;fm361/SP2+//73MUXbeUvPTT+vcY2s/5yjrJnbkm8pr/YvVJue3blCn1TN2dO1kPaULOVYbsJ95W&#10;3PlrkNb5q43oMO2Rdd+Tpf/W4NBuzsu8T3aAENkYipNPxWtDwHMB26GQ5ybnTZ6bdlnuesfyTOU8&#10;srAa7iQX0TnxTZg7Yh0X37fgZ33Ws57V1tOzRtDWrVub/9X9lC36wb53Nfmpy2QwRtL3Q40VynXu&#10;29cnuUbZ5WtL/YfiXFNxITALBCJ3ZHKIO2dxX3nmmVaG7Ccu7lw/6tFh4ULrIurXNNddML8zdqd1&#10;1MzvtNY4/cZPkr513CuwB+SlvSrMPwLhqTxTKXG40/ep+UkTcl50QuTHcfvWArLmie8K+z6nOZrm&#10;dbM5zZnTbymI2aXu08+jHfzNj3tELvGyOSrWsXWdMUPmiFszCZ9Kz3ckyOJqeLNktI927c8CgTwn&#10;xZ3T6EaXeP+1xrD1k6ILxvJspg5qZ86R9fkPOeSQxpm+12lNK2NvrY2AR7/5zW82IOIvIxcJGYcr&#10;z37/Q45XPF8IrJc7U5u+DFh/3vzy9+9YG8Xauu94xzvafEzz1K1/5FzPi2A/z0vyStx/fvClcd+4&#10;GWeeeOKJ7Vsx1vGV7htMuFlekWd5R3cNxblXxYXALBCI3JHFsjsXI5zndMzcSX+qB7+YoJ29y1sb&#10;ClfG7uRzSz8TLhWMXRP686FwZsattYP1M7cIrJc70/7a2378typMRnCldfi8V/o+sfU5yZcgtpG9&#10;Pk+2gzt++mm401q2uPNLX/pSW1/IGtlklE2b8bzqk3c6cXTXUJx7VVwIzAKByB05L+5cjPDYuTO6&#10;L/yJ99IHlZr2/WzpD2WL4lR2ac6PrmO7CvHjJp+K5w+B9XJnatTnP3l6l7SuKH8tnaHf07r01tgl&#10;J84hNytxZ87hz7CmrW+QyUOfgu+7WBPXO5883dP54tQrumsoTvkrLgRmgUDkrrhzGt2xcyeu1L7e&#10;64XoHG0d/yvd5L91TfGl9ZVjj5q/MsmdbAChuLPBMNc/ae/IcQqrvY0VWqm/U9uTobS19dH0cfq2&#10;oL5zfeN8rGzQvpx4H2MXuk+fd3N/Mbl0zHXG5+JO/Zq+DyrvV7/61S3v9ImmLomTR/TXUnH/frVf&#10;CGw0ApE5cl5252J0o3PG7LPt18h6LQLeZJNaB8G7vu/jGDeUftDYouqd88mJQE6S3hLqZ24RCM9E&#10;jlPQ1XJn2tx12tw3uH33yTfIfK/i9NNPb98M47c15gjvCXgT567Enc5VRnJpvK5+VAFHe9+LvCqH&#10;vATlSL2iu4bidkH9FAIzQiByRzaLOxeDHJ3jeR3jWKF+v6RxiuFG3xljW1ozlO2gb8kYkH333bel&#10;QyF2RPSUtNgfk/v+V5g/BNJ2keOUcC3c6VrzOH1D1DeufY/XOCHy47tkvsHpe70JnpmVuJOM0T/e&#10;5Xyn8MMf/nAbe5t3t4zzDm/KW11cE59K9NdSccpScSEwCwQic8Wd0+hG54yVO1MjekZIHyYOtNFd&#10;tugmx/fZZ5+FMUPsByFjiKIPW2L9zD0C6+XOvD+RH/t8FWxB72S2HCcXvv10zTXXtDRyE1kJ102C&#10;Re84Jg996Oao6DfwP5yZ5y/xUnlEfy0VT55f/wuBjUQgMlfcOY1qntmxcqc2pT/pMrqub1eqk7YP&#10;r9KLeNNcFVwZveu6cKdzwrPTaFXKvCGQNowcp3zacDX9ndreuXmH4pswJoh/KsFx3xM75phjWl8o&#10;ucocYDzoeMqRaxKTP2XT3+n7ndYV8k7nfOnRTUNx8qm4ENgVCEQuyXj5bBe3QHTOWLlTbfo2A7vS&#10;2u/hQjG9GP3ouC0hdgVdBgPnCTh0SB/m2op3PQJpo8hxSqQdV8Od2jyBrJx77rndaaed1nz8kSF9&#10;oOYMP/zhD29+W+k4l15ZiTvl3efOSy65pF1b3BnUK55nBIo7h1snOmfM3JlxsWoZbkx/Z9ZDkJ71&#10;+cKdGZurLyqcGV9aZGYYuToyDwislztxX96fPAPvfe9725a6sRPZob5fd8opp7R5mY55X/PsrJY7&#10;yag1EIo7g2zFY0AgepB+LLtzcYuNnTvjj1WrG2+8sa0hFP484IAD2vc7fcPTmrZJx6GxKTKPJfZH&#10;5gvIj+1ZYb4RWC930glkQPvTE74RZu6IOZi+AcvPas6KOSpnnHFGm5fJ5oxsrIY7lbHPnWTWvaRH&#10;Nw3F841+lW53RyByWdw53dJj507l1770GV0U+5F+8p9u6+s6/Ok7K1nnll0a/o39Ko+kTSNWKfOE&#10;gDYWIscpmzZcjc821/I3uMaax9axZSNaE9637MKt1gCyLpAxsmSObK2WO11jrJD1roo700oVzzsC&#10;xZ3DLRSdM1afbd9ezPwSOhBf2rR99CudhTtjg+oXxaOZY5fz2Z7BZRi5OjIPCKRtJ9trtdypzQUc&#10;mGAdviuuuKK76qqrFvwT5Gz79u3N/ozNyXexGu4kg+HOSy+9tNm47hW9tFycMlVcCOwKBCKbnqfy&#10;2S5ugeicsXKn2tCf4U08mDolLf7Z1Ny8dIEOjH1Jh8IgutTxXG+/wnwisF7uDGeK8duk7Kg1uej7&#10;8rNusjFoq+VOtqu1EYo751OOqlRLI1DcuTQuUqMrxsyd2lcwDyBjhKxTa4uNyb6Mv1Z/Zzgz17oe&#10;Fknvc6hjFeYTgfVyp1qFP/v75IA8eH+y4cnICv9u9os751MuqlQbgwA5t5XdOY3n2LkT5wvhur5P&#10;1nc8/cehe+yxR+NRsTShrzNbQv2MDoH1cqfrl9vojOW26JblYqBaG+Hkk09u678nP/dd7jrHKhQC&#10;uxKByGdx53QrjJ071ajPgfG7anN8ai0EXElPGSuZ+sa+nEakUsaEgHYV0q4pu2d9NWOFluNNx+S7&#10;3BbdslysTMWdaZmKx4RA5Lq4c7rVonPG7LNVK/XI2jD9/3jTmNrJgFdT98lj9X88CMyaO6M71hND&#10;s7hzPDJVJf1/BCL3xZ3/j0n2wh9j5c6M4cjYx9iT4VHc2ffRxkadHD8UPCoeFwLr5c7ohqF4JTSG&#10;ruuny6O4cyUk6/g8IhA5Lu6cbp2xc2d0Z2qmjfGn2DE2p7FB6Q91LLwaHs21FY8PgbR/5Dg10P6r&#10;8dlGNwzFyW8oHrqun+7a4s4hBCt9nhGIHBd3TrdSdM5Y7U6609wCwTjbO9zhDs3OTD8nm9P3rY23&#10;7aepb4XxI7Be7lwvAtEty8XuUdy5XqTr+l2BQOS6uHMa/bFzpxpFf9qPj3avvfbqMs42aYnNY8l6&#10;CK6pMF4E0vaR49RktXZnzl9rHN2yXCzv4s61IlzX7UoEItfFndOtEJ0zVrtTjehP/Zfxy0rjl+3/&#10;T5r4Bz/4gaitMdp26me0CMyaO6M71hMDt7hztCJ2iy545L64c1oMxs6dOD/jhbSz9Vte8YpXtDXh&#10;jz322Pa9YunhUd/D8I3PzHefRqRSxoiAZ1vQ1oL/3pFe9KIXdRdccEFL8xN5j05YODCjnZSnuHNG&#10;AFe2M0Ugz0lx5zTM0SVjtjszNsjYH9+QOvDAAxf6OPlpf/KTn7TvMcZnu2XLlsax02hUylgRKO4c&#10;a8tVuecZgeLO4dYZO3fiS3Xgo7UdccQRbX3366+/vrvpppta/+dRRx3VxgmdcMIJ3be+9a2F/lFj&#10;iyrsHggUd+4e7Vi1mC8EijuH22Ps3Km/i95Mv9fBBx+8MJ+Tnyzf7jz33HMbCNKE+HDbn/oZPQLF&#10;naNvwqrAHCJQ3DncKGPnTjXLfE1+5/hlpVsvwX98iiszpsgxoezOX+OwO/wWd+4OrVh1mDcEijuH&#10;W2Ts3Kn8OFMwzxNXHnTQQV2+MxYu9V3rrD3kOxi2CrsPAsWdu09bVk3mB4HizuG2GDt3siWzPpC6&#10;ZE6n71rnO2TWFsqaCbe61a0WfLr1fc5huRjbkeLOsbVYlXcMCBR3DrfS2LnTGFv8mXpYQyi2pm92&#10;5ptj/e936gPNvJZhZOrImBAo7hxTa1VZx4JAcedwS4VzxjxHhd5MPfR9ZtwQfsx6fRBwDq4V2Kqx&#10;V1tC/cwlAuQy7an9sq/tzOX1bAv+Z99/MvG9732ve8ELXtB95CMfacdybc4XzzqkTDW/c9ZIV/6z&#10;QKC4cxjVcM5YuZM+xIeTduTNN9+8UGntf+ONNy7w5te//vUFrl04qXbmHgFtjRPDRwqMM6WRAek5&#10;h1z/+Mc/Lu6c+1atAs4zAsWdw60zdu6kM236LrWz93u2xj3vec/u6KOP7r7xjW+0YxAw1vacc87p&#10;7nGPe3Tmf1aYfwRwY2RUae3zLUjHk9ky1poMaGc26be//e3izvlv4irhHCNQ3DncONFLY7U7lT91&#10;UMv3ve99C99Luetd79rWF/r5z3/effSjH239oIccckh3/PHHDwNSR+YKgTy7KRQb03jprF+c9vfu&#10;5BguFXDr97///eLOAFdxIbAGBPL8ebbe+MY3dtY5zRz5NWS3U5dErytD9hNv27atrYOTeYae935w&#10;zaxDyjJW7oQPf23sjqc+9altjsrll1/e/fCHP2x8efjhh3cPfOADuyOPPLL7zne+s3DurLGt/DcO&#10;AZxIVsONyTnPiHQyQI4Ttm/fXtwZMCouBNaAQHHnMGi7A3eyQfht+enMSzHOVqBP73Wve7X/Z511&#10;Vkvrv5+4rsJ8I4APvfNqN3EC2/OGG25ovndzdfvtqt1x6He/+93izgBWcSGwBgSKO4dBGzt3Rq+q&#10;obrsvffeC9xJ7+JR81Yyl9M5rpkcWzSMUB3ZlQj0+TLl0JbGe1n333b++ed3W7duXeRL0vblsw1i&#10;FRcCa0OguHMYt7FzJ3vDph4//elP2/fF8GV8d1krAQLsUoE8pN4toX7mFoFJe1JB8SnufNvb3ta9&#10;6lWv6p7znOd0L3zhC7ttO/pA8o7ED+EbZDVHZW6btgo2AgSKO4cbKRwy1v5OurVvQ+JNawfts88+&#10;C/7bPffcs9mf1upz3CbUevDDcjEvR7QR2fQMJ+DFX/ziF+1did+WbxaP8sv7n3OvvfbaxqmXXnpp&#10;49uk8+lmS56zinPPmt85K4Qr31kiQH5t3ldrrNBipMfOnVmjVq2Mudpvv/0W+FHfp7X4rMkXzhTf&#10;/e53X8S3ixGpf/OGgGcXf7Ip8eZS4dOf/nR32WWXteP8tc776le/2uzOj3/84803gS8FcThtqbw2&#10;Mi33Ke7cSFQrr81CgPzaijunER87d0YfxvZkjwh0rfbGrX2/n/pmjLXjFeYfgbSl2CZo1//+7/9u&#10;fZrm6r75zW/u3vKWt3RXXXVVd9111zV+ZHc+//nP7y6++OI2BjeyEj7bjJrnXsWdm4F23WOjESju&#10;HEZ07NwZXqSbolfVlt0RvaWObBH+v5yPa6NLh9GpI7saAW2o7RK0n3bW3/n2t7+9e9nLXta94Q1v&#10;6MxNesYzntG9/vWv7z74wQ82ny4ePfXUU7uLLrpoEXcmr82II4PFnZuBdt1joxEo7hxGdOzc2der&#10;uFB98Gb/G2PS2CmOx9Z0Xeo+jE4dmQcE8k7k3SftfeWVV3Znn312G2dr3Yt3vvOd3Qc+8IHuQx/6&#10;UMdHK/zoRz8q7pyHBqwyjBaB4s7hpgt/0E9PetKTOv1G0oLZ8JXzcQQXhhvp1diSiR1nq2T8ZdKV&#10;vr8/H7WpUkwioO0ypqvf12lOyute97ruec97Xnfaaae1MUFiduab3vSmznrG1sEon+0kovW/EFg9&#10;AuEBerTGCi3GbezcGTtEGwuxL5MuLce8H5CB+G6jk51TYT4RSNv1S2eukf7NY445pnvpS1/anXHG&#10;Gd0rX/nK7vTTT+9e85rXdOedd14bb2tdKXNUaqxQH73aLwRWj0Bx5zBWY+fO+PMyVii+2v6aQfhS&#10;yPxOdU69h5GpI/OAALsz7Zc2FZuPcsoppzT7MsfjW0if6PYda/KZ91lzVOahJasMY0SguHO41cIh&#10;Y/XZqhkbM/qz74fV7qkfGyQhOvhnP/tZkiqecwT4COKzjd155plnNj9D2lgV+naqeZ+4U39oZCHH&#10;Iy+zrnbuV2OFZo105T8LBMivzfNSPtvFCEfvjJU78aCyp4378ziztq20Aw88sM3xvNOd7tTttdde&#10;zV5ZjET9m0cEluI4bW2cEH8sTmJven8iB+YoxQex/Td2Z3HnPLZslWkMCESvFndOt9bYuVON2CTs&#10;TXbkwQcf3NYTwo/WF7rd7W7XONPaQtl3TL9ohflHgP81QTvjR355PlvfQzr55JO75z73ud1JJ53U&#10;PfvZz27/3/Oe97R5n9azLbsz6FVcCOw8AsWdw5jtDtzZ99Py68W3F/tD7dXT/wMOOKDZoOHbYWTq&#10;yDwg0PfHR1aVy9rFn/vc57pPfOIT3ac+9anuk5/8ZHfJJZd0F154YffFL36x881WaycUd85DK1YZ&#10;xopAcedwy0UfjdVnm/G04c/0ZabG0n/1q1+1v2yY+HRzvOL5RyC2Z+xOJeanxY/SIsPSybE2t119&#10;9dXFnUCpUAisEYHizmHgonfGyp3hSjo0HElv9m1OdmjG3/LjWt8W52b9vmF06sg8IBDuJKvaVntO&#10;9oNKFyLP9r/3ve8VdwKiQiGwRgSKO4eBi64ZK3em/GqonYXoUfvhTP2bdK7vq+DOcK5zKowDgbSr&#10;9yTvPto7tij5FSID9q2NUD5bSFQoBNaGQHHnMG7hnrFyp5rRo7Ez+WRx461vfesF/2z8tMbd+g62&#10;/0L0bftTP3OPAJ4UtDdblO0pJsOJ+XJxrGe+fLZz36RVwDlHoLhzuIHGzp2xP9Rw+445Ceag4EZj&#10;afPda/vSfI9MnO957r///ou4VB7s1OJUSMxHyLM7FMcWjRyn1HjVWKGXvOQlbfxQ0uP/Db8mfVax&#10;cgs1v3NWCFe+s0Qgz13NUZlGOTpnzHanufKZc5I+TzUNB2a9Gecdeuih3R577NE4lG1qw6E33XTT&#10;InDo2F/+8peL0urP5iOQZ3coLu7c/DapO95yEMhzV9w53eZj587J+Sh9u5INevvb377xJF9t/LjG&#10;C4VPIZK+T/KBg/kGo5OnEauUzUQgz+5QnHaKHKdsZXcGiYoLgbUjkOeuuHMaw+icMdud+E4b33jj&#10;jd3d7na3xpX6PPEontx3333bPi6Vvt9++zWbVJ3DvfZhkY0vOHp5GrVK2SwE8uwOxWmjyHHKVdwZ&#10;JCouBNaOQJ674s5pDKNzxsqd2rZvQ6qhPsvUy/9rr7228x3ko48+unHoQx7ykDbexLGEjDXCma6l&#10;k+1X2LUI5Nkdios7d2371N13bwTy3BV3TrdzOGas3JkaKb/2zZwUflfz+9797ne3sUF8t09/+tO7&#10;//3f/13oG3Uuu5P+zTdW+G/lI0Qv5x4Vbz4CeXaH4rRR5Dgl1IY1VihoVFwIrA2BPHfFndP4ReeM&#10;mTuvueaahYqxFb/whS90r33ta5uNaQ3biy66qM1XcBKOJA/hWGnRv/aDRz9NeoVdg0Ce3aE47ZR2&#10;SymLO4NExYXA2hHIc1fcOY1hdM5YuTP9lWrGd/vIRz6yjQ962MMe1n35y19uXBl/rHPy3bH+deou&#10;JLbvGnJTYdcikGd3KC7u3LXtU3ffvRHIc1fcOd3OY+fOfp/kzTff3OZ1GiN0xzvesY2rNZcz6yFk&#10;HJHxttG5kY2heBqxSpknBNKOkeOULXbni170ou6CCy5I8oJfIe29cGCNO8lnuVjWNb9zjQDXZbsU&#10;gch1ced0M0TnjNXuVCN+WP2Y6tL/ZicOtVkbIbxpvQQbG5XejWwMxdOIVco8IbCruXMlLMiVUNy5&#10;ElJ1fB4RiF4s7pxunbFzJ9+qdu0H6yPEJxs/LN1FDpLufDZrZGMo7udb+/OHQHHn/LVJlWj3QSB6&#10;sbhzuk3Hzp2pkXWAjP/p+3Cz1tD//M//tNOiZ42lTVpkYyhO/hXPJwJp08hxSulZN8521j7b3G8o&#10;JldC2Z1DCFX6PCMQvVjcOd1K0Tlj9dlmDaA+Z37lK1/pzjvvvO74449vPlvr2P7DP/xDd+6553bb&#10;t29vIGRd08jGUDyNWKXMEwLFnfPUGlWW3Q2B6MXizumWHTt3alN+WG3Mlvz2t7/dxghZO0hf5957&#10;772wfq00Y4e++c1vNiBcG9kYiqcRq5R5QmBXc+eQ3PTT4VV25zxJTZVltQhEjos7pxEbO3eqkf7N&#10;zEM58sgjG2f+67/+a9NX7Gk+WvFb3/rWduwpT3lKA0JaZGMonkasUuYJgV3NnZ6f5TZyJRR3zpPU&#10;VFlWi0D0YnHnNGK7A3emVj//+c+7v/zLv2y2Zf97Kjmu/dmdT3jCE9r4osjFcnGurXg+EdjV3Emm&#10;ltuKO+dTbqpUq0MgurG4cxqvsXOnfkvtyu6kR63Dd/e73717zWte0yqr7fWFOu/jH/94szv/8z//&#10;s9kKGXMbns26uJm/km8tT6NWKRuFQJ7NtcbK4drIMVnwX/j+97+/7rFCKRfZssXGDF+2G+346fe3&#10;py893+dxnfe6v//7v+8uueSSVr7klfyH4uRfcSGwKxCIXBZ3TqMfnTPWsULG0lqrdp999ml9m5nT&#10;ef/737/xpO+o5Hudd7nLXdo3VDLn0zH7vq8S/sxafX1dOI1apcwTAnjIsy1sNneSF/ckL54l713p&#10;P1Aeumc57nROhUJgXhEo7hxumbFzp7bNukF40HpCYmnWQMCPOJOvNt/vNO4251pLwTfKYiOEO8Xe&#10;JyrMPwJLcSe54INY7xyV6A73sE3anbgSd5IVm3ewyBDkXO86a16ddNJJ3cUXX9z+J7/5R7dKeEtG&#10;IPJPxt/4xjd2xx57bOu73wxMwk3KkP3E27Zt64444oi2Jo6yxNeTcrlm1iFlGavdCaPwHqyMETrk&#10;kEO6N73pTU1HsQfYpr/85S+7z3/+841bt27d2mCNjzZzPflw2QxiuJCXCvOPgLbKsyPGS+RiM7gT&#10;Ou4V/7//ymO76aabFnjyF7/4xQJ35vhqnm/nLLe5X4VCYFYIRPaKO6cR9hwLY+VOZc87vPb1nTE+&#10;3H5IHdkD7M2jjjqqHcaTsRHE0X/p50zcz6v25w8B7TvJnWTiu9/97sztTjLDpvzWt77V/eAHP2h8&#10;6b/3MvKjbPSP97OTTz65fdOHnCZ9JTSju4bila6v44XAehCI3BV3TqMYXhkzd9JRdKc6GGeLHy+9&#10;9NLuxhtvXLAhf/SjHy2MFaLDHBPwJ7s1+lde1dc5LSezSsmzuZ7Yc502S7/jZnEnXHDmGWec0R1z&#10;zDHd3/zN3zS+/uIXv9ggUzZ1yxyVj33sY01W89ytVO+8Fw7Fs2qXyrcQgEDks7hzWh7yDI+ZO/Fm&#10;/LZf+9rX2tgf/GldBP2Z+j31f2Zs0He+851mK0BD/XOt/3AQ6OCyOxsUM/2B/3o2z/ZS3ClP7Tzr&#10;/k7yok/A9+4++clPdhdeeGF3+umnt7nExvmSTWX0rQJrW+HO8DtgV6r7EGcmfaaNU5nf4hEo7hwW&#10;Ac+uMFbuVP60b2ppHdN///d/X7BB8eizn/3s7oMf/GDr92QDCPGp2Y+/1j7dRjeFR6VVmA0CeG89&#10;2yR3arPw0WZwJ04UIj9kR5/7v/zLvzQ/7UrcuVLdw5FD8WxapXItBH6NQHQrOa2xQoulYuzcqTaZ&#10;X0JP0THaO2mOp47i66+/XlLr5yQPsTmjA7N+vP4qeVVYHwLaYjJI0xbhDX3NaTvcJ91/7zZLXR+f&#10;QNrHuYLzw2H+89Ov1+6UT4L7ubcyprwpg7FACR/60Iea3ZlxZ9LN73za057W+g1yHplL2aXJO/mr&#10;h/uIYeU+wU26LWPd4JUgv+QprwqFwHoQIHM2MlbcuRjJ8Ipn8UlPelL36U9/uj2rwWzx2fP7j95U&#10;B+FnP/tZi6NHjXcUfOczgX6Jzglv0k/0OEzUP3ox11S88wjAcTJIC3emzZyDa4yHTginXnXVVZ31&#10;LK688srGh7nG+drQe5K2sskXZ9jXD7kZ3IkX2Zrmn3z0ox9tPo5nPetZ3Wc/+9nmyyVfysRne9FF&#10;FzX/LXkVyKhxROqg7KlHMIBV5BRXOk/snS/prkvo7yet4kJgrQiQv8hgcediFPOsjZU76ZroIb5Y&#10;/lnfuhZnO+igg9r+oYceupDmmPG4Yusq0EkJeBUu4d6kV7zzCHjuJoM0+NL9MBanDaXjBXxkvI31&#10;oR772Me27fnPf373spe9rNl0xrUKOd/1uRdZtu+7AJvBnf/1X//VveIVr+ie85zndC996UsbR/7d&#10;3/3dQhr/rbI885nPbGPYvB/EZlROMpzgfSDvBpG/vEOo46RNqf79ED6V1s+3f07tFwKrRYB82shV&#10;cedi1PLsjZU7U5uf/OQnbfce97jHAj9a8wA3HnjggW1tBPvWR9h///0Xradw5zvfeUFfkZPoruRd&#10;8doRgOdkkEbuPI84BEfEJwD7q6++utlvxkP/7u/+bnfiiSe278d94hOf6N7+9rd3L3jBC7rXvva1&#10;zf8ZO1V+fT5yz83gTvdRdvJ33XXXtTkq/LfGrLFBDz/88Mah/DlHH310d9lll7W6Ky8eDBf67/0N&#10;dwp4Eg7y+cIXvtB96lOfarb39u3bF66BVd/+dJ18pMO2uBMiFdaDgGfVVtw5jaJnTfC8jdFnSz8o&#10;ewJd9M///M/dK1/5yoV5KOaj2F71qld1J5xwQrNpcr6YzhPkFd1FD/dt0XZC/ew0AitxZ2wrcsi+&#10;8n04Y7rYiw972MO6Jz/5yd03vvGNdt/0ReOPF7/4xd2f/umftj6G9OvhsMizCzbDZ8sfmz7za665&#10;pvltjVMz5vb9739/99d//dfN1vzpT3/asUWtqUxe4ULe6CTXyydcp5/Wt2bZsqeeemr353/+5929&#10;733vzjeCtmzZ0n34wx9eGCcOv3BlGqd4M0hUvF4EijuHEYyuGSt38u0J4bwzzzyzzVHBfZM2CR11&#10;t7vdrfnUcCwdI9iPzRL9JY5ObifVz5oQWIk7HQ/O+OOCCy7o/vZv/7bNldQ/iP+0W/hJIaynbtzN&#10;U5/61ObDDbfiERuZ1rbeiWbts1Ue97Lxzf7jP/5j95GPfKSVG1++5S1v6X74wx82ruTTZYt6Bwhv&#10;uj7PoH228qtf/eruJS95STv33/7t31r/6SMf+cjuPe95T+svtbaf7+k5N8H9Y8NKixzneMWFwFoQ&#10;KO4cRi3P7Vi5U83YG+kLyhxOumQy0GX8tbe73e2abnFN6p9z6d7kl7SK147AStxJ37M3tddXvvKV&#10;7rnPfW7zf7Ar+SuFvBfZZ7cdd9xx3ete97qWzjY766yzFt6TtCnekC87cDO40zsa/mdr6hOynpH7&#10;SzvttNOar9U7nncCvC+d3JG1yCmc1P/lL3959/rXv777+te/3uRQ/fTzui4h/cDOyxofjskrnJn7&#10;55qKC4G1IFDcOYxauGPM3KnsCXy1+jXpXjqNPqGjjL017sQxtoBr4gOMfqd3hegz+qfC+hAItv1c&#10;pJE7OFu/TpCG5+5zn/s0vzq/p9BvW/ac75a/4x3vWHjnsRYBbjGXs38+DtmI+Z0t09/8yBPvKRPZ&#10;CE951xKsZaWP9g1veEPH/3HKKad0j3nMY7p3v/vdzQ51jB2Z9zx1jgzK45xzzmn9CvpLySwZtva2&#10;vk7BOd4zBHbnYYcd1p133nmtj7Ul7viJ7Pqf8uVYxYXAziJARm3kqsYKLUZvd+DOfo2M2bBeLY60&#10;ZSztbW972/b/L/7iL5q+js7uX1v7G4+A524ySAt3Ohb+0G769r761a+2S8Ix7E5zJq159+Y3v3nh&#10;Ow78uGw8vtv/+I//aM947uUem7EWfMqujHiNT1Z/JB40tokdaS0h5VNOc1QEHKyfIFy3fUcfLp8u&#10;njSnyhyX5z3ved22bdva+eQ173b40nHvEb55kDHH4fCctxT2LbP6KQRWiQAZshV3TgO2u3AnvZV5&#10;nfSMvidrCeFP4yy27BhjwaeW/lF2g/61CrNFYCn9LS3cGbsSXzzxiU9s44Skac9cy1/pnYefNlyT&#10;tjb3U9/n1h3fxnE+ew0naV/rS63XZytPGxvOptwpu7I4Rt7e9ra3Nd+xvkr7/B/GAtuMfzJ/ih3K&#10;dsa3qTf02Zk4kg+WXer9gH/3c5/7XGuccKE/eNmaufo+L7/88rb+n/cKQZ7KJLYpW4VCYD0IRP6L&#10;O6dRHDt3sj3643y0dfqR6Dp6x5Z6kgHHBfsVZovAUvpbWvgHx/m/fYfdhRP0Zwppm/PPP7+NVeUH&#10;tYZAPz92pfmUD3rQg9raBK6Tn/Z13kaMFZKPbYg72Y/mkDz84Q9vc1D4ZfmQ/+qv/mphLJO+S2O2&#10;/+mf/qmtd8tGdZ0gX//f+c53Nn+JseDGG6V/MxwLL/5p3zrgO8t6H+5lXJHj8vIsKC8b1P8KhcB6&#10;EIj8F3dOoxhO8YyOcY6KGuW9POvUSmO3RP/671jG3frfH7fpf4XZIODZmwzSwp2O4Q5t6FsktrwL&#10;4VFzVNhhzhGMjbF/7bXXtnme5rE8/vGPXxhX5Bx548/N+AaZsuqbxZWf+cxn2rpHONu9xcYA402y&#10;Z9yw9YcEsmkLhxoTZBzbC1/4wtZv2k7a8RM/rHcI9dTXGyxci4+tFyFNvcO1bNs828mr4kJgZxEo&#10;7hxGLM/XmLmTbmJvhEP1GfHV0S3SzPc8+OCDW98nn5dABy+l14eRqiNrQWApjCe5M/yhrzDja/UP&#10;4k1+2vgW4qc1flZfoDG5+OQDH/hA41uyHHmWp7khs/bZkjs2In9sOJ/MhcPy/qYfXn+tvgQhNqHy&#10;2mdX/9Ef/VHjVnkKkWfrKuBm58RnIn8y/IxnPKPV37uifGAbXs49Wmb1UwisAQHyFJmqsUKLAYyu&#10;GSt30i8ZT6tmV1xxRevjNFdFnbzP77HHHi1N3+eee+7Zvfe9720gREctRqT+bSQCnrvJII3c0fHh&#10;AudYp18/nr4+/ZvWSHBcO4pdd8MNN7T+ROdoW2sM4UgBx4Zv5L0ZPlv3NSfVnEtzoPAnWzF2X3wd&#10;ZI0v1rghdVHO4KB+7FHjf6zbm4AP9Y9aX0FdU7fIrXG9+npd08cxfcXFnUGy4rUiQEZtnqfizsUo&#10;jp076R1B27I16Bjr1rIv6THja41HVM+sd4s/K2wOAp67yRDO0GY4ho6PHJrjiCvYk7gPT1gfQTAm&#10;x/gv7ek55t81tgZvyAO3kIfk6z1q1nanchmDpq/WGCHjXs8+++zm6zBuyD7/Ml7XF8r3qrxkVTnD&#10;eepq3gmfLD+K/kycePzxx7e5Vdt39AcLxrepJ9vbGlnGJFmHKAGOMBWCaY5VXAjsLALFncOI5fmi&#10;c8ba30kP0Z30kD4j9qVg7L5vX3s/F9gAd73rXdtx9a338gbLTH9W4s7InzYUvN9YL4d/EjfyERgT&#10;hFNxjzE5+ATPsOEyVho35TnPPX17ejO4E+/pk1UmfIkfrbuLR80lxm1k05p86TNQ1z53Ov75z3++&#10;27JjPLi1D8gsW1Ye7EghdeWrtcbvgx/84HZu+DfPQOof+7RdXD+FwBoQyDNFVsvuXAxgdNeYuZOO&#10;YGOKfUOFv1Z4/471RPGo936BDvJfevFmg2SX/7CRwg3iyCP/p/5MXGmOkbVrrfPvmzfWVNcfmnPx&#10;rbEyySdcwgeMO3Gs4Py0+1p4xbXyoEdcH9uR7OE1/bE244FxuXLYnMtmxv36RsNtyuS62InO5bv1&#10;Dqu+xtCqm+Acz6j5LGzcRzziEe39InLfTtrx08877yM5VnEhsLMIFHcOIxb9M1buzDjE1JCvj341&#10;3887v/Vr+bf4wYzlZ4emT0lahV2LAL7jg0xfntKwv9hbxqXyS/KF6gdl25nLcfrpp7e5KVlDITUI&#10;d4ZP4rOdFXfiRM9NODS8nPKIHV+KO/scF37N+WxOvmnvDny4xvH6zhn/L141T8V4OBweHhcnz3B8&#10;nu1+eWq/ENgZBIo7h9HK8zVW7oy+9F5Oh9GzuNOatWxMm7FCv/Vbv9XG2vrPbzvJucMI1ZFZIeC5&#10;1Gbi2F78rHxD1hTIfA731874QeCL5x81tsa6A7mWrSfE3nLeRtqdyhleCm/1OavdfMePc/AhW9hz&#10;5Rz2Yt/ulFeCffYn36591/BVW4fIHJwHPOABzfZ+4AMf2P3xH/9xe3+Y7ONU5zzL7hdcc4+KC4G1&#10;IEAebWSqfLaLEczzNlbujJ5MrHbWZ8l3rm9zm9s0WzM8Kr7LXe7SQAjvLkak/m0kAp67ySAtHJTj&#10;Yr5O9qZn1Fq07DUBB+EigX3qOfbf2nRsUH2hAhkWHBfS37lRdmfKnbJ7dmIzK49NGWzkMZvy9LnT&#10;9Tb54Xv1TjAu6l3velcbP2x+jjWDzN/UV2pdXO+G+oKNEcK3qau84CXOfp7t5F1xIbCzCESeyFlx&#10;52L08nyNlTvVho7SLxQdpL3NZYheid6NbqVz9D9VmD0C2mIy4A1tE5+n487btmNdOvM2jVtNWtZQ&#10;dH76/PKexHdgbQDzO7M2gOsi09br22i7M7ok/Cd2v9RHLC1BHR0nm7E7c628HM87nDFR1hWyVpL+&#10;XEG/L77Eo8nXugv82c798Y9/nFs1znZ/wbmR94UTaqcQ2EkEIu/kqrhzMXjRM2PlTuWPLqVb9WFG&#10;N6lpX3/QtamvPjFbhdkioC08f/0gLbyZ9xptw1/AF5s1EPptp63SzvLKvm9Es8v0acuzH66++uoN&#10;5c5+3svt9+sXLsWd+M5YITJoc17kkf2qT9fa8bhRYKuSZ/Ou8CcMzF3xnsBX7dzLLrusneN8eBV3&#10;QqLCRiFQ3DmMZJ7dsXKnmtFBCXRQ/ve5MfWUlrGLfd2c6yveWAS0xSR3agvcFz+nO2qT4447rvlh&#10;J0vQ901qP37OcCeecZ01ZcNTuT7rCm2Uzzb59mPlUY9wVo6ps7qnTOrX507pkUly+KUvfal9t8w6&#10;C/gywTHfzjNmCJf2++kzJ8Y7Qv9e7g2fPAfJq+JCYGcRKO4cRqz//I51fqc69HkwdUqt4xPzvp6Q&#10;8SX5X/FsEBjiTu3lPcecW/va48gjj2y2l/ZLm3p207b4JhyFs+y7/rGPfWz32c9+tlUg5zpubtJG&#10;+mxXg1B0jVhQD/vhzosvvril9bmTXFqrzzjwK6+8sl2H+/Ck63Akn23GB+Xdgb9WP6hxuPIIV7q2&#10;5LvBWD/rRCDyTF7LZ7sYzPAMnTNW7lxco/o3TwiEQ/plkkbuwh90PY6w3qvxP4K0xGQz1+AIx/hn&#10;2WH6ra31as3XcIdz7ae/ky2XEHl3jm3WIfdQP/2dvt+p3jZltKkfvWQuq++OmaNjnK115K1LiB+t&#10;QQgb3wSVh/P4fw8//PA2tghXxmct9u6Qus66jpX/7otAnpPizuk2zvNV3DmNTaWsH4FwRz8naeFO&#10;6fS+zZo8xpjGZ+l5FXABjnEdm4sfIXLrWyu+GY0nBenOd66xuuzOeebOVugdP/p6f+d3fqeteWtN&#10;BHM7jYPyXRWc+od/+IdtTo61lqw7f+qpp7Zjf/Znf9Zww83B2ruF5znvH7lHxYXAziJApmzFndPI&#10;RQcVd05jUynrRyD6vJ+TtHAnnuO7lcausl765JyTfh44NEE/I24566yzFvg2+Tknc1TmnTvV78wz&#10;z2z2s35b7wG+2208kLFAMMGn1vRQJ+sk+Cao/+aAWjMh/RLwCZ7BqeJCYK0IkE1bcec0gsWd05hU&#10;ysYh0Oe95Cot3BkfrGPG9pi3yF9pbobAzsQHbKj0jUq3z2/pOyqXX365pGZvesYzdtdcyXm3O/lW&#10;Bd9f27JlS+uj9R5rUw+xb+hZBzfpeX8wTkr94QAfnAlX1+Wclnn9FAJrRKC4cxi44s5hbOrI+hFY&#10;iTvp+PCEu1kH3fxG42P4XOO/dYxNiRv5J/X7scV8oys2F7+v+zlPvmPgTu8GgvcG6zxYCyG+Vrio&#10;C07l0zVWyDuDuuFc/Z58uNbOd03mN3um8WjeIdoN6qcQWAMCxZ3DoBV3DmNTR9aPwErciR+E8J75&#10;KOaU+A6JeRlf/vKX2/wNvkw+St8cO+ecc9rYGsdjn+KJ5IFfbWPgTnWPj5VvWd+tOoZTjYey1pL5&#10;nb6fLXh3YKfq97SurXoLzhXUvf8+0hLrpxBYAwLFncOgFXcOY1NH1o/AariTDLKlYmOyqczVwA3G&#10;yBhD4xsq97vf/TpjY4466qiF8T+uZZvhGvvsL//F+gzn3WeL43ChwH72zqDM5rKoA1vTWnzsUXNS&#10;8KN1frfssEWtjRDedH04OH7gPNuOVSgE1oJAcecwanm+PMM1R2UYpzqyNgRW4k65+h5l305iXxk/&#10;+wd/8AdtLX/r+FuXOGsSH3TQQY1X2ZXkl60av63+UzboWLhT/dmJsRlxobme/Ld4FGc+8YlPbHNU&#10;7Ps2kHmg7E7XwVedvS8kxGaFaYVCYD0IFHcOo7e7cCffnv4f7+xC9Gd0indy+lX/mO+ULaXTh1Gq&#10;I2tFYCmcpZG7cIb/+FOw5px1dPDjvvvu2/gSb/ouju/h4E/fZ73Pfe7T1lKwBqwgD23Mfs3aO1mT&#10;b57H2eq/FNiKKTceNXbWNzzveMc7dr/927/dvv2z5557NrvbMev8qjMMvSfgz4T0c0qvUAisBwEy&#10;FjmrtREWIzl27qQvjZGgZ+lY8+sTwpt0iLVXTjzxxKZ7b3vb27ZToqtyfsUbj4DnbjJIC3fGv6it&#10;7Fvf3He2YmPuv//+3e1vf/vGm769mnS2qGPWGwh/ygN3hjukz7vPdpL32NLWEHr0ox/dvqWnnupt&#10;I993uMMd2nevrZlA9hNgp+6C+gffHK+4EFgLAsWdw6iNnTvVzPy+6NT73//+7f09Pjz605jNgw8+&#10;uNkrzmPD5PgwMnVkIxBYiTu1Q95xzGtka4UjcGafL7VdvsXK9vR/7733br7NlBUX4RD22FjGCsVf&#10;y9eqD/Ne97rXQr1Tz9RVbHvoQx/axkzlPQGGwVEcHIJLxYXAWhAo7hxGbezcqa/rwAMPbDrVmAvj&#10;KVKnK664oq1nRtfc+ta37k477bTugAMO6Pbaa68GCP1aYbYIrMSdxgfR/2wo42bzzXJxnzdwKJ+l&#10;DbfGFtO21uSLDyFjZ/T1jWVtBHXHdxdeeGH7znX4kX+ErPqvvt4Tgol3CO+J5naGM8Oj5F/aUtjP&#10;trUr990NgeLO4RYNz4x5rNB+++3X9It3bYH+NK4iOkjf2fve976mn+kf6cWbwzKxkUeW0t/SyJ02&#10;yHgW/ZzHH39840btE46wjydwSPo7pYVLpf3e7/1e5z1J6PuAzXucd59tuP7666/vjj322EXvBt4T&#10;yGvqDRM+3PhxvQ8+85nPbOOJ1R13RtexvePDdaxCIbAWBCJPntXq71yM4O7AnS9+8YsXdC69yrYU&#10;G2dxyCGHdJ/5zGdapb3fs2e8z/fHVixGpP5tJAKr5U5jhY444ojGFdoHX+SdSFv2N8dwqQ2/6AM0&#10;z1EIF5PrMYwVSnkvvfTSNhdHPdVfzL5WV+8J9tXVf5yJR6UbR2SdCDypzrZgnmd7I9uz8rplIVDc&#10;Odzeeb7GbHcaY2vcCF3inZzeOfTQQ9t4Wvoz7/ZQcOzOd75zA6T6PIflYqOORI/385NG7rzLspXo&#10;fb7bxz3ucY0XtJENR2hTWz8tnJk0cz99/1KI3ckHMQafbfAxPkj/rjrhSNyIQ4OBfTaoY6l37FDj&#10;blNvGMA1GPtfoRBYKwLkyFZ25zSCY+fO6J5rrrmmrQvOBjEHxfebBG0uxM6M3sn6Ze1g/cwMgbRP&#10;/wbSwp3S00930kknNX7QRuER+7Ez8Qbe3GeffVqctnzUox7Vbd++vd1C/zfe1N7XXXfdKHy23h3M&#10;2Yy9bcy4+qtrfLR4Un29R0gPr7JHrTuUuS5AUH/45tluwNRPIbAGBDyrtuLOafDyfI3V7qR3+v4q&#10;bZxxhnRI2n4onkakUjYSAbhPBmnhTm2XuRbWBHjAAx7Q/JO4Ai+EM8KTiXFHxhWZ12KMqnz7vgTv&#10;UzjJGJyEjKtx36XKlvM2Ks49jGNb6vud8YkYCx470ruCeia2j0/5VvBmf/yxa3x/Rr3S3xlMxRUK&#10;gfUgQH5txZ3TKO6u3Bn+pD+W26YRqZSNRCDc0c9TWrhTOh+A9rrhhhvaNyrxIvsq/Xuxx/znV9AP&#10;mn7rBz3oQd3WrVtbG8vL+1L8l+zOeefO8Jt1lMxNybsB/6x6+8/2zHuC/xk/xJ/7+7//+22sLd1m&#10;E/L+2P7UTyGwDgSKO4fB2x25M3qEPla/5bZhZOrIRiCwEndmLVecJ3zta19r6wVlnBDb6053utNC&#10;nyfuDL9YW+j8889v44P680TDneaLzjt3pt7WtD/hhBNaPdnbhx12WKun9wW8KS08ymcdDKz5a4wu&#10;WU+IHZ//FRcCa0WguHMYud2NOyd5Mjw6FA8jU0c2AoGVuPPmm29ut4mfAO8Z9+O7lNaz6Pd74g+2&#10;Fv60xuu73vWuhXmd1qjLmNXc03ry886dkUsgGA/+J3/yJ40XY2eqL54U41F+2/CmdSR8Gxv/pu7y&#10;yXq29isUAutBoLhzGL2xc2e4csgvG900FA8jU0c2AoHwWD8vadpNmwjWNWAr4c2M6bIe1HHHHbfQ&#10;53nf+963u/e97914w5oA5mUI2l2fYey3/2PvTnwsK6o/gOMCiMovCkZxAQxEBFxQ3GUTWcUFQVAW&#10;dRDcETdANIoQggpRgwqKKDioIO5GwxaDDoKiRkBwSdSog0RxSYx/wv31p/DbVL/Xb6an3wx2D+ck&#10;99W9devWrXtenfrWqTp1qkX+92f1jP3QUsdORY2e7Nvtx0nnhJX6CjA0c5yxIYed9pbh9zd+gPEv&#10;47/9nG/PjzovDqwrBwo7J3NsY8PO/Ndps4Otk8LJnKk764MD+R/6vMQFO+mb2v3Y2kpnH2jrLvin&#10;e9Ob3tQw4oQTThie+9znNn3z7W9/e/NBFD+2vc6VfODIH//4xyWPncG78MMcrT1S2Ir3dlLBTTZD&#10;9jtauXJlmx/2HPLd+iLy63G03ayf4sAiOZD2VN0q3whzmRjZW652tsrv0GY4RtvqxE8K53KjrtY3&#10;B0b/D/n32Jm1Fdp7ZLyRjJ566qltHzK62M9+9rPhXe96VxvHhS1sivgwfs973tP8H8iPbHs2Opy4&#10;2267bcljZ/Rl5SaDyk0PP+ecc5rNMd8eu+yyy7DHHns0Pwj2ZeO7sB+XlYfvd0SeEzam1k9xYJEc&#10;UB8jX4Wdc5kYGdtYsTP//aRwLjfqan1zAN9HSZx6p61H8DEYar2FdZ6/+c1v2j04efzxxw98Rzk3&#10;PqsfxDb3Yx/7WMNUWCMv+ONe8uUXYzmM2cK+2EwZg2X/9M53vrP5X77sssuGa6+9duD/4+STT257&#10;rxnLti+QfgQKjuJp5DlhS1A/xYFFciDtJpkq7JzLxMjYcsXOuV9TV0uNA2vDzqxvJJtsZd761rcO&#10;V199dcOAn//858PBBx88nHHGGcMdd9zRPi16Gh8I9M4DDzxw+PKXvzzHVkZdRstlHxWYT+8mi9qn&#10;Y445Zrj++utbPyBzl7/97W/b+DVM5avZmtaLL754zjyvtPoOKGPX7aJ+igOL5EBh52TGFXZO5k3d&#10;mZ4Da8NOb7A+A3awm/3whz/cxojgnjnOU045ZY5OJj0965Of/ORw9NFHt/WgdEt+3+UBh8yhwpDl&#10;4JPP94RWzsxhsi+2toYuHvzj44GfeHipD8Gm2PfCUf0NMozPGfd2Ht07eVdYHFgMBwo7J3OtsHMy&#10;b+rO9BxYG3amjb/rrruG4447bvj+978/0LHoXvRN9j4o+hRcjG525ZVXDjfccMPAdsiYpndF55RO&#10;Pkt9H5Vw2BpN/QT4ifIdvuElL3lJw8ms53Efhpr3PPHEE4c777yz8SeyTDfHr/l479mi4sBCOVDY&#10;OZlTkbcas53Mo7qzeA7M136LU++Cm9p6utSb3/zmhhHGbelfcAPBDPXT+O5FF13U9iozJ4jMe77q&#10;Va+a3UclY8DSLxe9k77oe/iDN0dL3/Qd1qceddRRzW4qY9bmfBGe6Be88IUvbPOh4SXeOnekv9Ee&#10;qJ/iwCI4UNg5mWmFnZN5U3em58DasBNOxK8BDLRukY1p5u7+9a9/NQxgQ2PMUhr6JvKs8V74smrV&#10;qhYX7ITH1rosB73T+Czc/OhHPzr4Xt+l7K95zWuafVD2LfCt0trr9Pzzz2/j1fZt4ws32Jk9wOHx&#10;fLxvTKqf4sACOVDYOZlRhZ2TeVN3pufAfO23uOidxmpDhxxyyHDEEUe0McjEwQQ2qGxqjz322OF7&#10;3/tebrWQXZGxTjomypwfnWs5YGf4cPrppzec9A2/+MUv2rl5XH0I/YDIKexMH+LGG29sNsh8JBij&#10;xteM60pXVByYlgOFnZM5GJmsMdvJPKo7i+fA2rBTmx+dyXqM97///W2s1nNwkD3thRdeOLzxjW9s&#10;6z1TEpgLH9nLwNW//OUvLT29K2OVy2G+M99+7rnntm/UB+ATgp0U/TLf4rvoo9a10rPN79JDrXvl&#10;RwIfpc1an9I7U1MqnIYDhZ2TuVfYOZk3dWd6DqwNO4MdbGdhxcc//vHhC1/4QtOhjL+yC6Jvfutb&#10;32pxPZ6YI4Qx7Iu8R150tNCtt9665MdsU+bvfOc7TYf0rXzCs5GChfAyeIg3Bx10UNs3hT0xW1u+&#10;4Oni0TujdwdLw4sKiwOL4UBh52SuFXZO5k3dmZ4D2v/58DM5uwfvhOoiDDn77LOHr3/9620dI598&#10;9ufKGKQ0//nPf4ZvfvObzT/fpZde2vAFVmSuU94wxNqO5TDfqd8AK/mAWDHj98Dcru80D4zMgdKt&#10;+emzthPpQ8BMPiPYFCG8dsBjvMCTouLANBwo7JzMvcLOybypO9NzYE3YSS7pT8icprTIfpxsbfmf&#10;M34JJ+Al/7XGNNnUGLfkG8D6DJRn4XDGK5fDfGcr/MyPMtOjYeGqGbsnvEHmO+mbcDVrOcX/7ne/&#10;G9773vc2G1vYinx79HjnjqLiwDQcKOyczL3Czsm8qTvTcyCyN5qTeHiX+seWFD6Gbrrppub74BGP&#10;eMSw++67Nxui5z//+W3/Mb6E+KkznongS/zSweLgMX1sqeud8C04qf/w+c9/vu2lcsstt7SxWnZA&#10;GZf2rdJ/7WtfG97xjncMl1xyyazfCPcy/hveFnbiStE0HIj8qlvlk28uJ9N2la3QXL7U1frhQHCh&#10;zy1te+qee8YX1UH6l/k9tjD247JOg/8gtkJ00SOPPLLNf8INtjLwgR0N3JVvjxf20V7q2IkH+hDK&#10;LeTH94tf/GJbs+Lbd9ttt+YDwZ5r1113XbML4ovwmmuuaf599R96HsvHId/ooD3v67w4sC4cULcc&#10;hZ3jXEv7Vdg5zpuKmZ4Dfbue3KJvkkeHuhcdkv7IlpQ/ePZBvS7qefmxDYKJ1nDEf4J79M3M8anX&#10;y2HMFi98u/nczNfqC7A33nLLLYdtttlm2HfffdtaTudbb7110zfZHyPP9hgZnuKTvIuKA9NwQD1y&#10;qFeld87lZGHnXH7U1YblADlU52Ac/QhuBgeMvX73u99t+qZxyRDbGboonMh4rHnOM888c/jEJz7R&#10;9E9p6azyzDm9dKnrnfAte6jgjfWZP/rRj9q3nTHjk5COSce2plNfwVitgw5qnhMf07bhpfNQf564&#10;CosD68IBdSj1q7BzLucKO+fyo642LAeic2aMVhjd0jit9ZpsaKNLwUy2t3RRfhD4fYWPcJJeedJJ&#10;J7X5PzhCxuGrEI6wp1nq2InbmavVh7A+h32Uvdj0JZD+QvoEdFP32A5dcMEFQ9a59t/umWCq86Li&#10;wGI5oF45Su8c52Bh5zhPKmbDcQB2ksPonN6kDsI+e6OY42RXi+xPed555zXbUz4ArGW0VsOe1shz&#10;bG7pnhm7zVoW95eDrZByKrP+A1+DdE17cwb/8Qk+4k94p39gfzbrd9hURRfHVzxxP3gs/6LiwGI5&#10;UNg5mXOFnZN5U3c2DAdgAL0ILmQc1jVs/OpXv9peKp4t7Vve8pZh1cyaDfoWndOeKfAFiWMP9IY3&#10;vKGt3xCX+iy0ZnKp6514Qb+kJysr/dq3i6dz08Hp4h/84AcbtkZHNydqLJfv3+wT7pvlkzT4UVQc&#10;mIYDhZ2TuZe2hswddthhrb0SF55NfrLuFAcWx4HoT7BTPUN0K/a0wU77hfBx7sjYpXTZHxuuInOh&#10;1nCYJ0V9nsth72u8oCOa39V3sI8Kwg/+4WGmeSZzu+7zjYAfxqztv2Y+1Fi2fEKR6T4u9yosDqwL&#10;B4IDNWY7zrXIWWHnOG8qZsNwINhJ16RbIbY/9kiJ3xyYSAc766yzZv2bq6PWZtgfO2OVxjLpneZE&#10;EZ0NfqLl4M+2FXTmhz/bk08+edYf0PXXX9/2Mw0/fBc9kw4aPdO3s0e2j2ffv0ie+FVUHJiGA4Wd&#10;k7lX2DmZN3Vnw3CAPKp3+rLGF2EpW1NjlvbWypgle1PYYE0Kf0LmAfnd4S8gmMve1FzoqplxXQQv&#10;YDLi73Wpj9n6VvOV5nV9h3Plv+KKK1rZjVOHjEHzJcQXX7CSrRTcDR89j794mj5Enq+wOLCuHCjs&#10;nMyxws7JvKk703MgstfnlLY9dQ9+OIzXmsvkwx3Bx6uuuqrhpTWO9sY2tslWKLggPZ91cEW+ydPz&#10;9LOljp3Ka97WvCW901gsgp2w9Kc//WnjjXFdvgrp2PoL+CWt+V+2UsFM6dJ/wI+i4sA0HIj81pjt&#10;OBfT1pC3mu8c50/FTMcB+s9oG+5afO5Fh7KmxD6W/NIZj0TSsJc1zwlTjeUiedBDzQEax4Ud/Rgl&#10;WV8ua1R8Dxtja1OsSUX82LMpxg/697e//e2mc7JD9m3IPp++H87iEyLP9Nb0LVpk/RQHFsmBws7J&#10;jCvsnMybujM9B9SvYGSfW/CTH9voWtKy+YEj9EtrVeAqHQvBBPalyPoVfvrgRvCG/haCHcvBr1Bw&#10;8Mc//nHDSt+ddTa+0fj0cccdNxx66KHt3D6lCN/4XbJGJ3p6+g74WNiZmlDhNBwo7JzMvcLOybyp&#10;O9NzYG3YGVwMJmr/2f2Y57T2n80MXzsw4/bbb29zmPwHGM9kf5p9VJQ0mBO9C/Ys9TFbbZPyInOe&#10;5i99q34AXdo3/exnP2t7yNDF9TPwiq943wZrzXWi+CeSX3C03aif4sAiOVDYOZlxhZ2TeVN3pucA&#10;2RslceodnSu4AUP7cVr2QeyCjjjiiDYueeKJJzZf8PzRwVX6pmfhCx1L2OO0OHuWGfM03omkj56X&#10;946WLdfKmHHQxE0TKh9cZOczCddWr149XHjhha3MxqhR+hbKHV7qT/gu47fmN+Gp+8qLB5Hpacpb&#10;zxYHcECdc6hf5ZNvbp2InJHnmu+cy5u6mp4Dae/7nMSpd+RRmPFFbX/GXcXTG9kAffaznx1e+tKX&#10;DqeeemrzhWCMNnoqTIKD8MMzGR8OdvIBa+/sUQouzlc+acUnzeiz63KtXGRLeeE/7ISH8nfkXJ7e&#10;Z+2NNuq0005reqX9U9gYsxn+xje+0WyK6JsXz+xdije+X/7hpTwck75rXcpeaYsDqaeFneN1QXuD&#10;CjvHeVMx03NgvjZcnHpHHlFwL+fB0tw3Znn22Wc3HzvRw+ADnHUtXfIIfsoD5tiPJHpncMV7grmT&#10;cCZthrTrg4y92kMNjitrzxfXbIrJIDL2CjP5f+d379WvfvXwute9rq3t5COhn+PVb/CtQt+ecvuu&#10;8G99lL/yuG9yIPVJXSq9c24dKOycy4+6Wr8c6DEiOYsLdsIMOMYmSIjIqbFIBBfYD2WcNlgpXnqh&#10;vMQLHXADlsBOeiebmsQJe0r6SeXs005zTu+0xgZ2BiPl1+ObvoBrZXFuHtMaFfj5+te/vq1zhavK&#10;jKQJRgY7242ZH2n69yS+wuLAunBAXXQUdo5zLXJYeuc4bypmeg5MwiT1jjzSuUJwEBaIy7oVvoHo&#10;Wvvss89w6aWXtqSeCy4Ea1wnz+CkNSr0TtgZ+U999y7keXGjmOrefGUXv64kfzjIN69+QDDfd8a+&#10;R56+WV8CzqYf4bkzZtaw8s/X79Wm3CmzsL+Wl3eGR66LigOL4QAZiOyU3jmXg2lLCjvn8qWu1g8H&#10;5sMfceqd9t5hPFOIUh9dm++07t/BF1181qqr0TeDH5Owkx8e2DlK9NT5xjtH062va5hoTQ2903t7&#10;wg842vcj8AF+wlFrdvjmc9+zbKry3Z517uh57fnR9/TvrPPiwEI4oE45yGNh51yOpa0q7JzLl7pa&#10;Pxzo2/PkKE69C14aewxuuEf/MsdpzcbXv/71tk7FfCf7GFgSyjOug6XyDG7QO9nq2osEiQ/mBFfU&#10;e+f9vZZ4Pf7IG3Yas42drXf6bhiecWuv9P0wU7mQe+Y9ff+f/+ufTxqH531vvkl68fNhqXtFxYF1&#10;5UDqWmHnOOfINSrsHOdNxUzPAbI3SuLUO/KYOTvYB0/cs//JypUrG16Ip3+at4xfdPmprz1mzIed&#10;8uGrxxpIvgRgKT8CDvOI/BXJx7OjGDRa5sVep4zyt+cJ3ZnPhh/+8IdtD2t2P+yIYSqfSXiQMikX&#10;HZPOvWLFimHVjM9e/YXozHglTd6hjOGtsGh5c8B/uCGPhXAn7/9fYKfypW73IRmxh9AhhxzS+pbS&#10;kYN7mwo7722O37feF9mbFJJJlPm9+G/nuzX+gmAe7PzKV77S0vZ5RabIjnjXQvLFVsieK3CJvwVr&#10;Ra39sF8L3wq9D3Xl6PVYciGfaSl52FOMvRP7WWs3jd/CUutu+LKlGytv+OC9nqWDw/+jjjqq7UfG&#10;R2/GcqUJ/5wrc/gxes91UXFgXTmgDjr+V9gZfEq9FhZ2ruu/WOmXIwcie5NCOpR7dC2hvazh2o03&#10;3jjrJ2ga7OSzznyneUZY5RwWGf/lMxY2kUdtg7KExCnPtATTyT/sZC/L3z3/e0I+B92LjRDsdq0s&#10;aSvuuOOO4bLLLmv7y/B573t+/vOft2JJrx0JeTbPietxNWkqLA6sCwcit4vBzjy72FA5U4fVbaR+&#10;F3Y2VtTPRs6BtckNHSp4QSb4PTcvCEND02Bn8JKfIn54fvKTn7T1nuZTkTHjvD/4LV651wcF2+Bj&#10;9q6G3/Rhvuz51oOF7ImzLsd701YIlZtuyibXHir2wxaivszalR47k0dLWD/FgUVwIPI7H3bm3qQw&#10;9XGxoXzJjzB1WV6FnYv4I+uRZceBSXKVeG0/WSAb9KhVM3N69tkyFxmaBjvNFcJN+GS/Lr5w+bSL&#10;/z/v1y7kUC6UMGWYFOY7JoXy9W2wk82vsVnjttarKI9xXOPI1t+YBw3lOetS+IM3vqzdUF46KzyF&#10;n+l7eM79tDGu+3PXRcWBdeVA6rX6OGpnm3uTQvVvmkN9zny+96Ngp3Gpmu9c13+z0i8nDkySqz7e&#10;WCkZgwNkwtimPTrT9k+DnfzfrprBY3TzzTcPxkC9B7Fh9Q7YTTbJZY6WYAE//XfMdw7rvM+YLb9C&#10;cBMe0q+Vy/5pV199dfPFJ41yOJQJwVPjyxdddFGbD5Wf9sS4Myymq6Zd8f7wzLP9ueui5cWB+erT&#10;+oxbCDfyPnVsFDsjK5PC1OVpQvU9Mqq83kU2CjsX8u9VmuXMgcjepNC3xdYWxrB/NWb7q1/9ahbj&#10;psFOfhW+/OUvN30NzngHfwPKEyKfwR9yui6YM6ndSHz6zdbW6BOw+UV5X86TzrX3u6+MeHPGGXf7&#10;RqAri5P3Kaec0vzd+pbgbJ7Nt0lXtHw5kLq4ocKFcEZdcqiP64qd6uW0h361d6eOq9OuCzsX8u9V&#10;muXMgcjepNC3ZZ7PmC1f6PzPsSeN7c402Ek3s5c2bArBI0eox05y6VgoBSMnhb4b+Ra+4K2z4QsC&#10;5imTb+/Llvd6TntBNzY+y69QbIOUz7pVNlV02P557WzeWdgZbi7PMHVxQ4UL4UrkVhn+F9iZOq+O&#10;K0th50L+tUqzMXAgsjcpJJPxdwBf2KDa69n+YWn7p8XOK6+8srESZqX/6r2h9G1di0+a3F9TOAkz&#10;E++74eRf//rXti4lemfe0eOedytL8M89z8F+tkVshfIcfdqcqXWrsD/k2fAtYe5VuLQ4kLmD9B1d&#10;+//9b87zvyaMDJEXcX19kL6vS1nfJW3qRO6njnkPbHKkzonLe3Ar5+rmKHYG10a5mnjv00fNe73D&#10;ed7nOe8jH6Gce2/qunt9X1dZtBM13xmuVbgxcoAMjJI4ckQGEFlOOnN/9gzJOgz3zAOeMTNumfWd&#10;5I/MIfmQN21H2qB2Y+aHfL1/xp/tF7/4xdl3SYfY7iD55FCGlKPdXMCP9zs8R9bTznk0bYZ4+1mz&#10;CTLfaW1KyiqE6cKkxxftC/rHP/7RbIXontJ5l3fQO60RjT9c7w8/24P1s+Q5kLqYepc6qeDqfepD&#10;6oY4GJLnpAumqGP+f7KS53Kv9+GYd6hDkSH59KQ8ySNlk/coduYZ71Y3QzlX3pD+Lxs368JQ5JXd&#10;O5s3ZfWuyA/7c+OyZAWJ5zuEfYDQ/cLOxpr62Ug5QB5GSRwMmK+t/8GMTwS2p3wkJA37Hr4R+OBZ&#10;G5H5P//Xd5084BW/fohMRxbTDgU3hWkn1vaO/n6e96zvSZsjjTYL9iH4bo0KHw3erb0x3pr2y3Xf&#10;1oRv9AbrOvnkkx5PENtbe2lrK5H0+QbtjPyCvy1B/Sw5DuT/UjD/F/L/wpiTTz55eMUrXjFcddVV&#10;s/HGGg4++OC2l+1ee+01PO95z2v4wZ5M3VPfX/Oa1zT/x/KWZ18PYB+8YUugrqXOpj62F438SJN0&#10;k7ATDqb83ttju2tyZx9AfeLet7R+31lnndXs3iInXo8H559/fluXdeedd86W6J///GeTITxZNWNn&#10;V9g5y5o62Qg5QO5GSVxwUT+YrEXerB9hK2S9Y4i/Hes06Y9kUTsBH8h8+tbBYWtbjHG6d/vtt8/K&#10;mrzYIcEu73TfO+WXI+1E3ruQMM/IwzelDZG/NkpbYfxM26BPYP9qeoSyffrTn57FWvn0uJvvgfXm&#10;OmEl7JQOWbNi/lR7gqT3fve9u2h5cCD/FXzx/xvT32677YYHPehBw+Me97gWwhF1lR3AJpts0o7N&#10;N998uP/979/O2QggMrPpppsOT33qU5s/aHUx9UjdsC7Y8yeccELrV6Xee2+fzrui/6V+uz+Knfpm&#10;jsiu/qE6b092/jDhXvpvsPPII49s/V/vRWT36KOPbj6zso+7eO9UVvZw8FU65fEe6fGInBd24lbR&#10;xsqBtPX994kLdop3nTbE2g17PWfM1n12Q6effnrz/xoZj9x7Vpx2gozxwWNdCqwyV8i2lU8+cnfx&#10;zFoP+qt+ejAu+Qjl5VgM+R55JF/4bF2pNkC74Pu0Bcak0bXXXjvst99+TR/VduVwTz6uEb0STvIn&#10;FL1TO2L+0/pQOIzwwHPIs85z3SLrZ8lxwP+T/0/9UUeNTey2227Dyhl/zqtmdKvtt99+eOUrX9ls&#10;AtQF66zMRZATmLrrrru2NcPqvvGW4CmMkZ93wDT3L7nkkoadD3vYw5p/Sn3JyJN6D7/VU2UJRSak&#10;G8VOccFY6ZX5mGOOaeMhL3nJS1rdZ7eA9CFhZ+p/6re13NZumbfv322O4n3ve18re2RSGm0Dn5Y1&#10;ZtvYWj8bMQdS7/tPFBfs7O+Tb3Y95Al2kktYxHf7xz72sSZ/5Lt/hrzFz4F2wnoU+p0+uDnG+BAw&#10;9qmtMe6V9PLxTA7Xfd59mdd2HuxMm+B9xorhm/ZDO2aMld7pu8zbHHDAAe3c+7VD8vB+fXXfiYRw&#10;05Fyu08P5fdBnOfECUPyTJ8/cRUuLQ74r9UL5P+nqz3lKU8ZjMf6L9UTfb/dd999dv89/UHjEHQu&#10;4zMPf/jDh8985jMNg41vbLXVVg0/YdfKGSxjpx1MIkP0Ulhlrtyz8DSkDCHPoMiEe6PY6b4y6ifC&#10;dXbfxpnNX8JI48f6reqia/f4JiEbCJ5KYz5CPt4lrXN9Q/1lsqNdUJeNZcNOuMknV+mdjY31s5Fy&#10;gDyMkjhtA3nUl3ROnuhi+pr7779/mwch6/Yh0xc3z6MvnfUadDGHuUBjtNoUuMU/D5kij9an7Lvv&#10;vm2sC25qT7QZZB3BZbKaI+3EaHnXdO1Z5Fucp80h73Rg+Mjfu2958pOf3MbL+NfT7imn7x/VE/FD&#10;PvKja0qv3cr4rHJrW8wfaRtDfdsnLmXL/QqXFgfUN5gQGeEnkk5IzwzBD+Os+mHSkoHolsZ23VMX&#10;EHscY7k77rjj8LnPfa7V/dWrV7d7xv7JhPT2g1W/3j9jR2dMB7nWTxutQ5EJ8aPYmX5iy2DmJ/MI&#10;MNxYC38e9g2iWxuD0Qcg28ZiLrjgguHYY49t/WTrtqSRn7rvXP/gSU96UpN9fkCUnU5r3IgerW9c&#10;2BnOV7gxciDtQv9t4oKd5ESbQHbZ1ZnTZD9gfNV8oAN+0hfh5qc+9alZv+jkCyaZS4mtAVmFkfbL&#10;1jawpzC/Y5+vF7/4xcOKFSsaXilD8AnGONJO9GVd27nvQPDMea9HXH755W2cCnYq67Of/eymh8JC&#10;GH744YfPppeHb9B/149wwEVtm7YR9pv3Nf8DQ7UlvsW8acj7fZMDjbZtSVfh0uAAPMp/JOSvEbYZ&#10;q3CPXKjv4oynsKN77GMf2+6rJ8Yu99xzzzYG4YvgiXnSvffeu+Hoy172slZ39OOQerTllls2DFTf&#10;+3e3BP/98d5QZGI+7Iz+KH99V31V9Vq9JQfeR+6kM3Z06KGHNiyk6xo3gZ/8VmeMJX099ddzdEzj&#10;NPoB0tKvzacqX/lGyD9U4cbKAbI3SuKCne5FBvUn6VnwAE7oR7OxhRcwlowZzyHzzumP0bvIKvwK&#10;XpnT9KwxL22S+/BHP947pF0f2KlNQfJznnZAXOwl2T96p7FobaDvta/LC1/4wtl2xhwWeyh6BZ1U&#10;+6kdYm/5zGc+s7WHxx9/fIuDxfrw9A73tSPyTBmC52kblaVoaXIgfS2lg4WwzxiL/87/CY8e8IAH&#10;NL3TGD0cVVfynDFNOh6yJ+wDH/jANi6rLqpP2267bav/7utLbrbZZm0vdXUkuDgp9EzuzYed7geX&#10;yeUZM+vIjMHCcATv9Bntv8s21nynMiJ6sL5i6qhvlS5k/Mn3kn1lJT9pA4RsCkvvDLcqXI4ciGxN&#10;Cke/STqyQFbIjXMHWj0zvmR8do899hhe9KIXtX4qXZHuGXxNn5jM5tyz8oBbbPDM55BNY0eZ74TL&#10;K2fmf8iyPnvaHjKvLJ6P7im/fI/ztZHnQ8rgu8g3m152S/oACM7Ri73LOk97ckrnvcqkfTHOay5U&#10;G2M+iE5tbY7vMm5n3khfwHfBUG0IvuGFMiPflO9rEfWzZDngv3Ig/b2nPe1pA30xpA/19Kc/ve31&#10;bL3V//3f/7W5PlgGT8yNqgvqGNyFnVtvvXXD2Mc85jEtZKOmfhhz3WKLLYYLL7yw9fNSxyeFypB7&#10;82EnGVTf3WP3akz1pS99aVuHrS7rt/JzwnZBfbZ/btZop67mO8mqMSf9QOMqH/rQh1o/11pO/MlY&#10;SsrEtriwM9yr8L7AATIDO4KdMI3uCG/0ofVdDzvssCaH5vOMvz7rWc9q8dHpyGpPrh0wiM4aewTj&#10;nXwIwDDPGvOil5LT2NgoS/98n++ofPf3+vPgrjhtlGvfY/4K/nmXeO0g7PTt7hlX9v3Bbs+kLXXu&#10;/e71Y1l5b/oO+hTB/PDAu3yvchQtXQ6kfvmv/V/wAdawnTWHD3PYDsEjBJ922WWXwfiDcRlz/Q99&#10;6EObvY/6YG2K+U6Yac5zhx12aHOG5hfVDeMu9FZjoPpW3r+mwztz3/Oj853uh4ytsi2A++ZX1HVj&#10;PGTX+9kyeD62vb5VXdd3VMfJvj6AfqKy3XDDDe0ZdRl/HMoQ4lOhsDPcqPC+wAGyGLwiDyjY4Jzc&#10;ZHyGXOmLG7s86KCD2lwH+aFTaivyPPkif4hMGsOSJ3s8up6x01DshHItlFa+vWwmvk836dzz3u/b&#10;5CFExqTSX3ZufZ6xWiR9rxvmGfe0Kb4P5Rud+04H/knTk/d6l7Lke/o8+7R1vjQ40NfFnMPMrOu8&#10;3/3uN2y//fZtTl+JyQNdDj4ae2VX9PznP7/JhfpgboBeysYGqSvqQvqcxlxgJwyVl/qxpkMeua9+&#10;jWKnOuwd6rGxEFhp7Uz6juLFsRFX//v6njSRD7qmfi37WaQ/nbEm7/H+1H1l0g8u7Gysqp+NlANk&#10;N/KXMNhJJtyHE9oO1yGyEtzQFzWGG7nyPCJLSLshfZ6XJzLvwl6B7ofc12bI1/uCP8rlnjx6Sj59&#10;3HznnpdnypU0nhfvPrznf5bNvmvvFobwIDqosqRNif6YvNLm+A5p8t3O+zzlvdDypwwV3rsc8J+l&#10;Dqev5P807wlzMj+oPqSuqEfsaF7+8pc3PY0NDjIv6P+2DsS8etK7pw6pLytn5izMgWS9szRrOjyb&#10;+8o1ip3up37DbWtTYCRK3WMLRNeMbChL7MWTRnrfqM/LRiHX3ilN5LRPX2tUGpvqZyPmAJlxqPfk&#10;UOg6bb6+KPlzHTnVpjhC7NuNU5FDzya9fmmupfWMeyGyaK7HmC2KLOb9LXLmJ9fCnnpZ7eP7c2X2&#10;nCPpxWkLEDxEdGnYmbIkrdChDe2/2fO+RZx78kk7K7/kL+x5l+fEOYqWNgdSX8mBOe/UweiKSp++&#10;ZeY2xKkzwSBp1Tn1Qz1TZ/IM3Im+J2++flLPIm+TQu/JPXVpFDu9I7qhtPkW5YDV7iunc/VSWVwH&#10;C6V3KJ84aRw9KXPKm/zdp9+W3tlzqs6XGwciW5PCtOHBFrLjXDw5SSguREbIkjwR2wbjtvENII8Q&#10;+YxMSU8Ok6c5oRUrVsz6MonMekZ745pcet4z8h39jrxnUii9Z1HK61ze+VbX2hjfYPzY+1Jm3608&#10;aR/y7Gic9GlX5J38pe/fKx/3ipY+B/xP/X+nxPmPU3r/uzoiHUxKXTNuEpkJfmXc17M99rof/HTP&#10;c94jzzUd0ua+945ip/so+UnjPOW6++49fdaUXXzKpxz5Ls8lj74OkyMHmch5zXeGuxUuVw5EViaF&#10;ZMPhfup9ZCTyS14cZJ+9ILlgK8CWjr2edRvsh9jmsytlZ2OsinzJI+0LHpLDlOW2225rY1/mRqwL&#10;s1abHat1YuyJzNHQ57Qryoa0FSlri1jAT9oEz+Y83+haPB8I5l69U7nM7SiPcli3YhyNTqqfoHzK&#10;6TAORpcIKad2B0b6VoQHIbzItySuwqXJgdSVjL8rpf8vmOp/9N8mzFdIj9QreILS9+oxMnF5j3TO&#10;Uyc9v6ZD+tz3zCh2Bt8ig9Lm3Hcoi2sHUl/78omTLiQduUHJJ/eEqdfKoi0ovbPnTp0vNw5EFieF&#10;ZIMcuB9M6nEl7b/vZiNrTZo1Kg72hWz3dt5553awuWVnaI01+9m0G/JPnzvthfzgKz8E7HNgFAy2&#10;xs3aDr5K+Fcx7gWLIpfkP2WVx0JIeiSPvi1IvG80VhabX34HrV2xFm7FjF6sTGwmjUvvtNNO7bBW&#10;4VGPelTzw8KGMbqF96R9cY60YSm/d+Y8/Lk7Vf0uNw74H6c51IU1HQvhx5qwc21lW0j+a0qTeq4M&#10;OU+4atWqZgORfqU2oCfPbGhKWcifvj1bYnHh2YZ+f+W/fDiQOtHLTNpn2JV+KHkNJqpLSZ92XT7S&#10;mr9xz7n+KDsBaxv5HWEPYV2nNV/wzzVdjR2i+9aLZdxHHvTHHjfJkr0C2crDHnhFp0PKEf88zqV1&#10;OE/dX1//Sr6ZjQd/tsquLHRK2G79OHtg2ChUVljPvklaMrnPPvvM2kml3w6jfS9eKrP3OO9JfNHy&#10;5UDkZrGh/39Nx0I4E5lXv0b1zrWVayH5rylN6m/quLSJK+xcE+fq3lLjQOSol5lgpDhtuTZdHFlD&#10;qes5h5O5Jw7+wQPPI8/C4/65XpfzfA7pc884VsqSeOtbrBnjV8A8I5tbGCYtrIe3npEf7FSG4E++&#10;VV7TkHzkTe/kJ8W4LJsn47Qwkv/d2CZKhxfBQSEMPfDAAxvuu6/sdOX0t5XNO/ArZU95w9NcV7i8&#10;OOD/m+ZIHZ4ULoQbeVZdLOycy7G0UdqP0jvn8qau5nIgctTLsxTBr9FzbT1K+pzDWJiV56Sjd8EF&#10;9VC8kLxK54CnbIWkU2eDIbE1lKfDuzwnD3a2/N3CTlhlzNZeD/a9tF6bbwL5wCtl8H0h55GNxC0m&#10;lK/ywEd+Yaw/MDZN3+S311yssiq3b0z5hd7Pj4P18nRQZZJXyiVNKP9NroX99/Txdb48OJD/dLHh&#10;+vjKvFu9G8XO3JsUTvv+1HP55zzhqhqznZa99fy9yIHIiDY7h3FXvuJggoOvuV/84hdtTNW4anzL&#10;uccGPwQPM/7ILsicHz9C1nEY23SwrbEWHNYJ3XcOg8yLmrdkd0OeyLZDGYUwi94pHTsc+qbxYD7u&#10;Lp7xM0//Y3cUvTf4lfLJp8emxC82hPF8BXq/svARY4z2zzN7LiL8UBbl1gdArqXhUwGPE9dO/ns/&#10;58L8P31cnS9fDuT/XGy4Pr487y7sHOdmcLz0znHeVMxcDkSOgptCay+fN7NXib2FjC3ywcXXCd8o&#10;+8zM01mL/dznPrf5bjVGmflRsojgp7HU+N7k99rB/8nowVdnH2cvQnOH6q6yBevUaYf5Tnt58q3g&#10;fcGk/qvERdeFW56T1/oiecpPvyEYmPd4R/oPzqVjj5vxWLwyx6vPkD2DYXDW6nhmlOSxPss/mn9d&#10;37c4kPo0H3ZuaE4Em5Qh5wlL79zQ3K/81ycHIkc9dvLtnH32zN0Zi+SPwH5bxiTpWex84Ff2SYBX&#10;5hozLmseEA7CxQc/+MGzPq3F8T0WvHzIQx4ye+4e32T2/gsm9tjp3PpOex3BbHolLMr4rHfT68ii&#10;diGH6/WJPd7p3fCO3VLKkvlW/493GovWD6EnS2ePMePK+h9si+2tYu7WmDM8NQasnPJOe5L/Ov9T&#10;rissDiyWA6lLhZ3jHIzcaUtqvnOcPxVzDwciRz12moejV9L/kHrE3zmfYfGhp313hMihMUohMg5r&#10;fwf+OR/5yEcOMHKrrbZqexVap+Ha4dweEfYwfPzjH99w1Pvpcci71WfvUka+4OG4+c5QdD5461y6&#10;fFfSCOeL6++v6zm7XuPQbH9ShuQBX+0XYV0nvlmbI7TvhPU4rs15WqPDN6F1ofZLVMbMETsPpex9&#10;XO5VeN/hQF8P5jtfCCfyXGHnOLcKO8d5UjHzcyBy1GOnNRX77bdfm9f0FNwyN2dvSj4MpA3BDEco&#10;98x1wgq+qs1F8h3NLqHf+5pdD/2VXmvdijTWQFq3GYJB8DO4zB+CfQBhJ9lX16OjBrdThuSRUNq+&#10;rIlf11AeeELvhJ3sfemc6Usoc2TQ/Ky5Yrj4+9//vtkJrV69uu0xQc902G/i5ptvbmvDpTXfTJfu&#10;v8P/5FpYVByYhgOR+cLOcS5GbkvvHOdNxcy1ke35oW12WA9sb2Z+PhAs4DvngAMOaDak4mBZyDPk&#10;kL7k3L3zzjuv7ddH9woF69yPDY066oBHwhUrVrT1ntKKE8JGdVre8MfewfBdGyA+eCLtvUF5X693&#10;erdDGUPGbKXFv+A7fJXOt7mHD/ol+ip0UHZV7HDFz0eR7fnuVVxxYCEcUO8c6uGone1Cnp8mTeqv&#10;9+c84aqys52GtfXsvcAB7XvfxueVibf2w5itcUREN3rta1877DMzTxff7XAO5RnnkQHYSCbtddvb&#10;4ZJVaeCGNJ4V58g5Pzx8JYiTTnrvEkqznLDT/K9vCOEFG2J9EjbBvhOf7JNhb8Yzzjij6fpsh3p7&#10;ozwv1OYUFQem4UBh52TupQ3T5tR852Q+3Vfv9HjX8yDx2nc+ztkGGZOEZ9tss01bP2JssscDdS1j&#10;leKdq3fWYLKNgbshaR1kt88jeCBktwpTpAumyjNlWw7YqV+A8CG8YWtrjJpdELuho446qh32FDY3&#10;zJef8WjpR3nj2xH+JL8WUT/FgUVwQD1ykK/SO+cyULuDCjvn8qWu7uZAcGiUH4knV3y3W3958MEH&#10;D8ccc0zz22osEfU6kbFI44vkMKTtP/fccxt2wgwkT/mnbvbp85z7PXb2OBt551d+qY/ZZqzWNxrH&#10;xg/2wTATTlqDSn8PP42H66OwWe55iy/5T8Kj8C/XFRYH1pUDkaXCznHORb4KO8d5UzHj7XF40rfT&#10;8JAtzI033tjGGTNfZ+5uPiKPIfXP+k7rL7KuMTiYMLpVMNW7ybJ1j5/73Odmx2jlGZyVdjlgZ/hA&#10;RzRui3f8IRnDZjeFB77JNzvnk/fYY49tfh88K7348KTnbfKusDiwWA6oT47CznEOkjtU2DnOm4pZ&#10;O3aqN9Zu8h9kfeKqmTl8+9KyabFGhY2rNaDWsLAfDcEKeha5NF4LO+lgiJyKDyZk7DH4IF7cihlb&#10;oVHslAZ5fjlgJ93R2Lb+R/oIfN/ih/Wd7Ghds8HlK5+NMX9L1t+4h/++Nd+c73edfkS7WT/FgUVw&#10;QN1yFHaOM6+wc5wnFXMPB7TFfXucO4lnw8pW6DnPeU5be2hPvT333LPtIcYW9PDDD292uPvM2A6t&#10;XLlydq8wzwcT+VBwwBAUDEndDAaQ4R5PrXkMdvb4IQ/XywE7lbUnfPntb3/bxmX5azryyCNn13xa&#10;68lvk8O+pij2ysnD8+lbjI7pJk2FxYGFcoAcOQo7xzmW9qn0znHeVMza9U5jtXRM9rbsQfn5YXPL&#10;h6zxRf5t3/CGNwwveMEL2npNazXIoXoXTLSXJuyEA2gUO+FBqJflfsxWPOpD84ZLfb4TD3wv+fOd&#10;xmCNddPTP/CBDzQdk38H61Stg9VfYJeFp9bD/nnGHy79s+dReFVhcWBaDvTyVrZCc7lZ2DmXH3U1&#10;lwPBoj5WXLDPGgntPqLnGHvUjkenlNZ4o/FV45Ah6ZD7MMC4LVxNXB+mjibOMzAHdsJp58GOpHUN&#10;O2GOMeVQ7svDsaEp75i0vlPZ13T05cNTNkNss/huovPT1fEd/uZd/TN1XhyYhgORE3W0sHMuJ9OW&#10;lN45ly91dTcH5muPxak35AlFX3QenTEyJ856CjgHH5MWtjmkK+ycjJ/RScNXPCOrubbGBaZGjvE7&#10;JG1RcWAaDkSOCzvHuRiZK+wc503F3DMG2vOix06+gNgCmcs0duucz1aHc2O2sJFPVj71jEdGT3J+&#10;X8dO8remA/7BRvKZw7hucNGzOc9/hKfauuBr4issDqwrBwo7J3OssHMyb+rO2rHTPinW6tt3LDZD&#10;e+21V7Md4quPbz77rPDfzte5+hbdE38LO9eMneFR6mKPi7AxbVvuC2EpPhd29lyp88VwIPWr9M5x&#10;7hV2jvOkYu7hANkZJXHqDXn6y1/+0vaUvuyyy5q9ECxlA2qvrVUz61Xsef2pT32q+azit90zbFus&#10;ZXQur/vymC2cW9NBxwxGjv4Prj2b9q2/P19cf7/OiwML4UDqUWHnOLcKO8d5UjH3cIDsjJK4YKdw&#10;VL8hZ1mr6Vl7f/DbxwcC3AxFLgs714yf8BGPzW0GS43jGvsO7s73P4XPFRYHFsuByGhh5zgHCzvH&#10;eVIx93BgvjZZXLCTTPVrJMRr42Gne+jXv/5127uZnV7sa8Ubu5XXfRk70zZNCvEpBD8jr+LCX+ee&#10;LyoOrG8OpF4Wdo5zNrJYtkLjvKmY+dtk8hTstPbimmuuaTZBxmeN2bIPsj5RyN/QOeec0/bNsvem&#10;ehY9NeONhZ13r5dJO9WHa8LH/l7qqmeLigPriwOpi4Wd4xwt7BznScXcw4HIzqTQOsMDDzxwePSj&#10;Hz084QlPaPtR8zH01Kc+ddhll12aT6Gddtpp2G233dp+KXwpoIxDCvmCdxiD7O9ljxFpUk+NWYbs&#10;dWZ9p3vBjJwL+edZ6us7J/E18fnWCosD/wsOpB4Wdo5zP21S6Z3jvKmYu/XOyM984c033zzQJ81l&#10;2kvMPtZsg5zTJ9nW2k9LeMstt7T1FuRQXogO6lm+hfhZgJOOkHNze8FMvgBSZ3vszDPBTtfmWQs7&#10;w8kKiwPrzoHIfGHnOO/SDhV2jvOmYtaOnTCKfki2YFzm5MQ53Id70SHx1Jyn6+iZn/zkJ5veaQ8y&#10;6eUlDL56JufqKfIe/uniVyj1OKH0y8GvUNqmSWH72PopDvyPOJB6Wdg5/gekrSnsHOdNxawdO8lU&#10;CHaGxKduJU4I8xwIfsJRNkTGbOmdIc+rk/IkvyHxrs2z2r+TL3hx8hTfv5Mv+NI7w7kKiwPrzoHC&#10;zsk8S1tT2DmZR/flO5GdSWFff6JHwjLnQjqncVb1y9Hv6Qk7xcHNt771rc1H6w033ND8tdoL1Ll9&#10;zFbNrBN1/oMf/KAd9oNmh/Tyl798uOSSS2Z1XrpqyuM/K73zvlxz69vXBwci92S5/NnO5WjamsLO&#10;uXypq7s5ENmZFAYv6X2wC8FEBxKXeHnAUtfSJ93b3va25nfoGc94RrM12n333ZuNEZsj+23xT2Tv&#10;kKc85SnD05/+9OaziB+jzTffvO1nKT/6qbpMxvNee1yW3tnYUT/FgUVxIHJf2DnOvsLOcZ5UzD0c&#10;iOxMCoOd7ofgY67Vr5zDuJxn3NYzJ5544rDJJpsM97vf/Vro3PGABzxg9vr+97//7Ll7W2yxRbvm&#10;zwjBTvId7PRePugLOxt76qc4sCgOkFdHYec4+wo7x3lSMfdwILIzKQwGwi6YmUMOwVWYqZ7F97t7&#10;xnHzbLDzgQ98YMPDTTfddICVPZY+5CEPGcRvttlms2nonfzNI3mR7+Tp/Pbbby/sbNypn+LA4jgQ&#10;uS/sHOdfYec4Typmfg5EjmBhDnEIZoZgpjkA5L46loMM5lk4J+3FF188vOhFLxp23XXXdhi7NTb7&#10;+Mc/fth2223beG7Ga7NudLvttht23nnn5ntBfii46dx4sH1D7X39zW9+U9Ts2LHzURskcRuCwp9J&#10;+3eGp5PCDVGmyrM4sFAOpF4Wdo5zrLBznCcVMz8HIkfBPmGwkB6ZOcdgmVwSp57Bs17f9Cy8E3fX&#10;XXcNd9xxx/D3v/+9+Yn/05/+1OyCzIV+5CMfGVbN2Av98Y9/bHs/S8cO6K9//WvDbPjb+8+VJx1X&#10;usLO+f/Lii0OLIQDkfnCznFuFXaO86Ri5udA5KjHztQfTyQ+T9NFYzOUOOnlg7IXmThYB2eRdSvs&#10;aq3d5P/g3e9+dxubve222xquSkOvlQ+Z9pxr5/ZngcXea76zsBO3iooDi+NAZL6wc5x/afvKznac&#10;NxUzlwORo2CkEEb9+9//bgnVITpfxk4z3+mmuKSHmeqdZ+mOPcHNX/7yl8OnP/3p4aSTThre9a53&#10;NT/yZ5555nDFFVcM9FHkedjc65vi+3fyyVfYiStFxYHFcSAyX9g5zr/CznGeVMz8HIgc9djpnA94&#10;6zGvvvrqtjYz18Lrrruu7efJN/ydd97ZMoaZcBb28SUUgsHegYRwkq557bXXtjnLyy+/fPj+97/f&#10;xmKjs8Lk6JvyDNFF//CHPxR2hiEVFgcWwYHIfGHnOPMKO8d5UjHzcyBy1GPnt771reGJT3xi8/vO&#10;dmefffZpfuF33HHH5v+d/c+Tn/zkwXrMSy+9tOmLclfv5AfvjNf2tka33npr83H7qle9athhhx1a&#10;3tZ3yp9f+YMPPrjpo/bS/tvf/tYKKz/5JC/Yan1n6Z3z/5cVWxxYCAci84Wd49wq7BznScXMz4HI&#10;UY+d9lGBaa973esa3vE9AiePPPLI5iPe2Otpp53W9lr56Ec/Ort/Z+Y2jbE61EP2QvzK77333g2P&#10;99hjj7b28/TTT2/x/MV7z/77798w1d4tH/rQh4abbrppzjixciK+4As75/8vK7Y4sBAOROYLO8e5&#10;Vdg5zpOKmZ8DkaMeO62v3HfffZttj6esxXjLW97S9lIJhllnyV7W3ioZazVuCz/JJDI+a25zm222&#10;GaxRgbn80aqfvU4qrX3MvvSlLw3veMc7hoc+9KENa82FhpTPc8Z7CzvDlQqLA+vOgch8Yec47wo7&#10;x3lSMfdwILIzKVy5cuVwxBFHtPUknrKmki+fz3/+87NzmrDz6KOPHs4666wWJ516R9+EoWx6Dj30&#10;0OYryD7Zq1evbvH/z96Z/lhVrGvcv+B6YhwSjZpjoonxo/MHc4xCBFQQjQQVJHFGFJlVQNEgBBAC&#10;kUEkOCAEEBSUSFBxgCiCCGLEAUMig0gYBI3T17r9q3Of3dVdvUTovXbvffupZHWt9a6a+ln11rPf&#10;GlNuJQ5jm8iIyz3ziuBM1oLSt4tdyxxbhWUdy8iRIyvrO5GLz9Ox0RihpD/Kz+s7SwLYyZaKgPTe&#10;3JnDbO7MMbGkGQHpTpG/Zs2aaPdhB8Jn9LuOGjUq8if2H455s3379o12J3yX2pHMs6V/96KLLopx&#10;jh49GuMQjjzhVuooaZE+l8oCj8KBq1evDn369IkcunDhwhiGeMxNGjFiRFi2bFlMk3gqE3Fr4cgT&#10;Z+6sBdrOo9oISNfMnTmy5s4cE0uaEZDuFPnM12F8knNNcPSn0pfas2fPynoS9vXhmXmycBbzeXCs&#10;xWTtCXsEjR49Oog3eQe/Ujfx0Vvu8bkoCxyY8h/8ybir+o8JB4/Dna+99lqMIw4m/TQuz2U5yooz&#10;d5aFsNMtEwHpPfrkc1RaIm3ubImHn1oiIN0p8lmXgp3J+WBwIZzEuWCchXLdddeFu+++O/IZfbL0&#10;3eLgTuxH9nFnvs/NN99c4Vn6XGWXiuuUN3yJDhMXe5M+X9a1aI3nnDlzYt/tkCFDYpgffvgh9tku&#10;Xbq0wr2q76RRC0fZcebOWqDtPKqNgHTP3Jkjq7aEtqh3795xLR0yYZbHsKQzIaB6UOQz94dxRfbS&#10;ky0HT0ycODHOrWWNCuds0qdLHYM30UP6ZJlTxP60K1asiHOI1C/Le/KDR/GRc3FP3SQf+JV+WdyB&#10;AweiT/oDBgyI55axLxF7+DFXiD5b4sGXpIMzd0YY/McI/C0C0ntzZw6TuTPHxJJmBKQ7RT46JTuR&#10;WDzDS/S/Mm9o8+bN4eDBg5UE4VXqHHYqNufgwYPjMwHUlwsHwsmyT3mGL1UG5UE6yMhPvM34K2tA&#10;WcsCd44dOzawBlW8bO6sfArfGIFjIpDqnPtsW8Jl7myJh59aIiDdKfLZmwCbkn5axj5Zn0kf6Ztv&#10;vhn7MFatWhXYU+jDDz+Ma0aU+vjx48Opp54a40gGB2NrihuRi5vFncjElfCgxkixQQkDN9MHzNwj&#10;9iNiTShlwZEW/wfOdmeEwX+MwN8iIL1Hd8ydLaEyd7bEw08tEZDuFPn0jXbt2jWwjwFzhjTOybqR&#10;Sy+9NMrhsauvvjrMnDkzJr5r1644PsC5Y3Av9iW8J3uVQPTpyg5Fb7lwlAOO5R32KE62JOOe3JMP&#10;5XjmmWfi3gmax6S6ThzyIq2ynfLweGfZSDv9MhCQ3ps7c3TVntAOebwzx6ezS6Q7RT7nfLFnLfvZ&#10;rl+/Pnz22Wfhk08+ifc8s+cP60bgV84So76x5x7ncTIHVmtQ4E74UhzJPX2uzAWCK7EvCYMTl/LM&#10;BV/ChYq7bt26uLfRDTfcEPts4U7yFY+Ja2vxbZWnubMWaDuPaiMgvTd35siaO3NMLGlGQLpT5BNS&#10;c3bgMXRM3KR+UfiT/RMmT54cOZAxSfbAZT6R+JB0xIHwDP2trFuBm3Gky5wg5upu3LgxroVBLs5U&#10;XGRbtmwJ1157bbSDGe80d4KKnRE4fgSk9+bOHDtzZ46JJc0ISHeKfEKyNgUnHlRY1a0NGzbEczgZ&#10;D8WGXLlyZVyLuWDBghiPcFzwID59INiy9913XzyjjPNQ2Ed++PDhce3o9OnTo+0KZ6PT6rsVV2Ov&#10;siaGPejNnRFi/zECJ4SAdNncmcOn9s19tjk2lvx3fFH605YPT82bNy9MmzYt7mHLvKG5c+cG1lrC&#10;lfis/7zyyitjOMYpCX/yySdXxj/hQNZqwqtymzZtCvfcc0/cO2HGjBmxv5c9bumPZT2MHPWXuDhx&#10;N+/ZZ+jf//63uVNA2TcCJ4CAdN7cmYNn7swxsaQZAelOkc+ePexVy1yhyy+/PJ4Pds0118S5QeyN&#10;wJjjf5rOJTvrrLPiPD24kz0R4DXt98PvNqUvLmRuLPHZH565uuwVL/uS/lnCsY6FeJpTJO5knz/W&#10;lF544YXmzuZP6TsjcNwISC/NnTl05s4cE0uaEZDuFPnMbWUNJ3Yi61C437p1a3xmDefatWvj+hXW&#10;jcyfPz/alvDi+eefH+1T0pVT/yt1krM3sTdZI6o6ig8/wpmSEVd2p7iVuMzr5XKfrdC1bwSOHwHp&#10;vbkzx05tkPtsc2wsOXafLTYfe9jiVJeEmziNczTvvffe2KdL/yzrWpgrRF9u2k9LeM07Ig3S1nvG&#10;VJUedie6DIfiFEbcSb8u83j79+9v7owI+Y8RODEEzJ3FuKm9M3cWY9SZ30h3inywYf0I9Yg6xMX+&#10;BuJA5u9gi2J3cgYZvEf/K+sv2euW/dqR4eBD8SXpsE5F85DIXw654iDDFuWZODjO4z733HNjf6/t&#10;zgiJ/xiBE0JAem+7M4fP3JljYkkzAilnSYqMeoM+sd/e888/H/tXObOTftmXm870ZH8C5goxd2jC&#10;hAnhsssui+FIAz5kv3b2TGCtJ1woG5L3cC+O9JVPuhaldZnEo/Autun9998frrrqqjiuyjkty5cv&#10;j+mJX1X+1unEQFX+ozy8vrPKwDq5miBA/eUyd+ZwmztzTCxpRkBtf7Pkv/244jR4kj01OPurS5cu&#10;cQ8E5gexxxBzhnr06BHfMc8WXlW/LDzLPvH028oxxwcbkjxlQ4oz8ZHhw4H002Lvimdl57I3A2eR&#10;ceY160rHjRtX4c40XdJo639TWarlKw9zZ7UQdTq1RID6y2XuzFE3d+aYWNKMgNr+ZklL7sRmZE4Q&#10;exm8++678WI8k3vmCTH2yNwgZOnaEubzsNfQ9ddfH7Zv3x6Th1/kNIYq3YUzsSvFqYSDP3nPvn6H&#10;Dx+OUdm76Iwzzgicjca60CeffLLF2deai2vuFNL2jUAxAtI/c2eOkbkzx8SSZgSOxZ2E1PmZ3MNx&#10;ONUr7mUTalwSGY4+3dNPPz088cQTlTTgRzl4Eo7jIj3iw5f4PFM2dHrv3r0xClx98cUXh1tuuSXO&#10;X2JclfFO1sLIqXzmTiFi3wgUI2DuLMZGbRztlPezLcaps745FnfCRbLlwAguE89xL+7jHX2sPMO1&#10;xGNfBfp66bulPxdHXPXNwpOEIx053qmvlnfi7R+azrkmrbPPPjueOUZ49vMbM2ZMPNdF8ZWW2gTJ&#10;y/KFn/tsy0LY6ZaJgPQEvfE5Ki2RNne2xMNPLRFQ259KkVFvxI3YlXAaPuOZ3ONjQ8JvcuJY2Y/I&#10;6Vdl77xzzjmnMi6JPJ07xDMO3iU90k/dnj17Qs+ePcMpp5wSpkyZUnm/Y8eO8Pjjj4clS5ZUgqu+&#10;q02ovCjpRviZO0sC2MmWioD0xNyZw6y2hPbIdmeOT2eXqO1PcUAm7sSHM+FJ7ESe4TjxKj5Ofa3i&#10;VWxHOc5ZYS7RFVdcEZhDxBgqjnTS/JW+4pEGezIMGzYsnHbaaXGvW8UlX+bwPvbYY2Hx4sWKEsvH&#10;g9qEyouSblR+c2dJADvZUhGQnpg7c5jNnTkmljQjoLa/WdJyrpA4Mn1PnZK9Cf/h9MyZYnomnLiO&#10;87EvueSSuFcfZ5OxJpT+WMKrDPCu7tlviL39/vN/+/3Bn4SX3UsenLny6KOPtuBOlUdtQixMiX9U&#10;XnNniSA76dIQkJ6YO3OIzZ05JpZUDwHpXpGvnLBdWVMycODA2H/LvkP9+vULs2bNihzJPCD2/GNc&#10;9K677gqcrX3mmWfGNTD0yabzcqnT2Kj0B7vPVgjbNwLHj4D01tyZY2fuzDGxpHoISPeKfNZnpnNr&#10;WW/yctOaUXiTflz2c7/gggvCeeedF85t2iuIiz2Jbr/99jCuae0m9im2K+lj28KZ6Dn3zLM1d1bv&#10;WzqlzoeA9NbcmX97c2eOiSXVQ0C6V+STEzyH3Yl+4gjLPgnsc8CeRdiezz33XLwYD+Us6++//77F&#10;/F7i0afLRTpw6HfffWfuBBg7I3CCCEhvzZ05gObOHBNLqoeAdK/IV/0jR+7hUXw4UHsGyZ5kfq7m&#10;DxEGfWZ/P+QaC+U9z4x7mjur9x2dUudEQHpr7sy/v9ou2h7Ps83xsaR9CEj3inxShxvhOi54Dz3l&#10;Qo4jLnIucSd2JbyJvUo4wuPwqcvIdu3aZbszouI/RuDEEJDeolde39kSQ3NnSzz8VF0EpHtFPrlR&#10;BzX/VbnLdhR/IicNdFg2JxwpRzjeE4/33HuukNCxbwRODAHprbkzx8/cmWNiSfUQkO4V+XAmHIj9&#10;iC2pS1wKJ3KP7rJfArYm9qk4lHQJQzzCwZ045F9++aXtzup9SqfUCRGQ3po7849v7swxsaR6CEj3&#10;inzZiK1zRC4e5B3x0V98OfXxElZcC4fKmTuFhH0jcGIISG/NnTl+5s4cE0vqBwE4MeVLSoYs5UuV&#10;Fv3GiWPZL5c1Kq+//nqUp3HSvuD4suCP4qgM+ORPfLgdexmfPCXDV3ji8561N4MGDQqrVq2qlAWe&#10;J9zfXQXFstgI1AQB1U1zZw43uo3zXKEcG0vqDwF0WTYmpcP21NwgjX/iw1ecbVYGd6IztCXk0Zaj&#10;fLxLbWDOX3vggQfieWgqL+HUNhX5baVvmRGoFQKql+bOHHFzZ46JJfWDALqbOtlx8BK8mTpxKu/g&#10;J/XZtsfuJM2U47gXd2JfYneyt4M4nHeUmbZGXM4ze/INHTo0rFy5MsYhvOxTtU9t+en/53sjUGsE&#10;VCfNnTny5s4cE0vqBwF0NtVfnuWou/APXMm96jIy3DfffNNuu1O8KQ5NuZOykCc+eXJxTxg5OJJr&#10;//79kTs5kzt1+t+K/DSs741ArRFQvaRee41KS/TV3vAb2es7W2Ljp/pBAD6ijqLDcug19Vf2HXLC&#10;YQvisxd8e/ts1XaQHnnpohzcw9twZipPy6iyHjx4MO7Vu3z58hiWdHFKv8hXfPtGoCMQUL00d+bo&#10;o/M4c2eOjSUdj4A4hpJwD4fBVz80nXX98ccfx/Oz4civv/46njm2ZcuWuJ8Q443az7Y9fbZpvugK&#10;bYh4U7qThqF8univ877ZI+mhhx4Kr732WsVW5twXtU1FPmnbGYGOQkD10tyZfwHpv7kzx8aSjkdA&#10;/a9pSeCj9evXh9mzZ4dx48bF8ztHjRoVRo4cGcaMGRNebtpLHm6FT9trd5KvOJv2Q/2y6A0ciT25&#10;devWOJeXvXa5XnzxxbgP7/Tp06McDmddKuOd4nHSJT21TUU+4eyMQEchoHpp7sy/gLkzx8SS+kMA&#10;HVZdhb/gxWXLlsWzr99///3w0UcfhdWrV0duglfpt2VdSDW4EzTIuy3u5B1zktivnrNCx44dGyZN&#10;mhQmTpwY7+F39tXlrJfBgweHV155JZaNeGqX/s4nnJ0R6CgEVDfNnfkXUHtkuzPHxpL6QAD7jvqp&#10;OUFwJ2esTJgwIdqfrUt54MCBGPaLL76oGneSB+WgL5iyUAaeaVN27NgRbU/ypa1ROO6xS+FxbOVH&#10;HnkkMN5JfMLg1DYV+TGQ/xiBDkJA9dLcmX8Ac2eOiSX1gwA6i/6mDv5ijJO+UfiIftINGzbEflH6&#10;at96662wd+/eAJdVy+4kf3Fiyp3IP//88zgHEXuTebTwJWEJx/gr45rw/ogRI6JdnP4/apuKfNK3&#10;MwIdhYDqpbkz/wLmzhwTS+oLAeooF1zEWkpxD/bcpk2bwty5c8PTTz8dlixZEhYsWBDGjx8f5Zzx&#10;WTZ3Uh722aXfduHChWHy5MmxPHCm+mnXrl0b+XT48OGxn1k2J2tX1DYV+fX1JVyazoaA6qW5M//y&#10;5s4cE0vqFwF4RxfchNu5c2fkyG7duoUhQ4aEdevWRfnGjRtL505sSjns4U8//TQ89dRT4d57740X&#10;XAqvwrHDhg2L3A5nyqltKvIVzr4R6AgEVC/NnTn65s4cE0vqCwH6O7Ex4SZ0GIdOHzlyJMyZMyfM&#10;mDEj2p30l2IDal1INfZGSJGAs1uPd6Y25J49e2Kf7bimub9cM2fODLt27aokwVwi1qjw/1B+nNqm&#10;Ir8S2TdGoAMQUL00d+bgmztzTCypLwS0LoRSUV8PHz4cPvzwwzifFbvu22+/jeOb+/btq3ASYZGX&#10;3WfLmCr5MgeIsjB/SXNrVV7aH3gem1h7wfM/uc8WhOzqGQFzZ/HXMXcWY+M39YGA7D3ZeJSKdR8v&#10;vPBCYCwR246xTfZ+37ZtWxzrhJeqtTeCUFA50rlCcCB7NDBniT3L4FE5eJU4XNwPHDgwjnfKdiac&#10;2qYiX2nZNwIdgYDqpe3OHH1zZ46JJfWDALqbciYlw4ZbtGhR6NWrV9xHsn///uHWW28Nffr0Cbfd&#10;dlu0NRkDrcVcIcoDf3NGyrx58+KcWtoZyo3bvHlz4AwVxkXZv2HFihWx/xnOxaltKvJjIP8xAh2E&#10;gOqluTP/AObOHBNL6gsB1VHxEbyDjcfcm/feey/ODWK+7UdN+yPQl8uaEcY8q9VnS77wN+Ugb415&#10;Yn+yXxAO/nzwwQdjv+wbb7wR+ZL38CVzbgnHezifNEhP7dLf+TFx/zECHYSA6qa5M/8AapfQc+8F&#10;n+NjScciQP2U3QnnoMPw0LPPPhv3uNM8IuTMZeXSOGI19oLnv0+5k3zgTvGn0GG/Wi44nHWc7F07&#10;f/78OCZLXzJzmNgzUOOd/E+kobapyFf69o1ARyCgemnuzNE3d+aYWFJ/CMA18A+/8bgWL14c5+aw&#10;ToXn1KHnXNVYo6K2g/zRFdKV7Qn3wdPwN5yNo5949OjRoV+/fnGPPrgUTiUcc4XYR1C8SzpKv8hP&#10;/y/fG4FaI6B6ae7MkTd35phYUj8IwIvUUbgLPcaxXoW1KXfeeWd49dVXYz/o0qVLw0svvRSfP/jg&#10;g8hX1djPVm0H+af8KQ6FM+FC9jWaMmVKtIXZy5Z+YxzcThqcfc2aT/ZPgGvllH6Rr3D2jUBHIKB6&#10;ae7M0Td35phYUn8IoMNy8CljipyZwtxV9linP3TQoEGBvXuYf8sc211N82/bu0ZFbYe4U/yJ3kh3&#10;2Ptg6tSpgXNT4FCtL6VvWfFYV/Pwww/HPfloh5TusXz9z/aNQEcgoPpp7szRl/7THnm8M8fHkvpA&#10;gD5P9JcLh7136NCheFYK+8fSL8p81t27d8e1noT/6quv2s2d4r4iHxuSfBnTxEePsDU1NktZaX/g&#10;UeY2Mc+W/4H3sknVPrXlE9/OCHQUAqqT5s78C5g7c0wsqR8E4Eh4RnvfocPosxzv4Cvk8Fj6njWg&#10;7bU7U85UO5L6KgdcnZYLOTLi06cLz+vs6zRcmlZb90rfvhHoCARUJ82dOfrmzhwTS+oPAc3FQZfR&#10;49TBTzjepY4xx7K4U/moLPKRp+OZCoddzP4J7FcvnSOO2qYiX/HtG4GOQED1krrKujDmGDB2Xwsn&#10;PaEMupf/UdN6tO7du8e13pSF39CpI07ZTmVxn23ZSDv9MhAQb6oeKw90nXM14U74Sk7h1CZIXpYv&#10;Haa9YbyTcVrKxkXZVY4iv6xyOV0j8E8QUL00d+ZoqS0xd+bYWFL/CJg76/8buYSNi4C5s/jbmTuL&#10;sfGb+kfA3Fn/38glbFwEzJ3F387cWYyN39Q/AubO+v9GLmHjImDuLP525s5ibPym/hEwd9b/N3IJ&#10;GxcBc2fxtzN3FmPjN/WPgLmz/r+RS9i4CJg7i7+dubMYG7+pfwTMnfX/jVzCxkXA3Fn87cydxdj4&#10;Tf0jYO6s/2/kEjYuAvXMnT169Ij7X4Iu+4/U2pk7a4248ysDAdaf4dB1HM/VPvs6JnycfygP/M6+&#10;gey3u3LlylhGZOgevi61U8eZhYMbgdIQUJ2sx/Wd5s7SPrsT7kQImDs70cf2v1ozBMydxVDb7izG&#10;xm8aBwFzZ+N8K5e0cRAwdxZ/K3NnMTZ+0zgImDsb51u5pI2DgLmz+FuZO4ux8ZvGQcDc2TjfyiVt&#10;HATMncXfytxZjI3fNA4C5s7G+VYuaeMgYO4s/lbmzmJs/KZxEDB3Ns63ckkbBwFzZ/G3MncWY+M3&#10;jYOAubNxvpVL2jgIpNw5ffr0MGDAgJqd36m8QUv6zT1rutavXx+uu+66yvmdrO8kPOHwq+1UFq0n&#10;w1c+nEHWq1evsGbNmrjuTPJql8HpGYFqI6C6Sn3Wb8E///wzbN++PQwdOjQsW7YscPY0jjC4Wq2l&#10;/uuvv2J+P/30U7jjjjvCrFmzArqG44xs6WSRHwP6jxHoIATQJ3SGs6WnTZsW+vfvHw4fPlyT0kgn&#10;yKwt7uzWrVsL7iQc5VV7wHO1nMoCFrqUD23JTTfdVOHOauXpdIxArRCgTkvH4KedO3eG2bNnx9+o&#10;8BRO3KpwZZdN+Rw9ejRMmTIlvPPOO5Uy0B5JJ4v8ssvn9I1AEQLUSeovOgM/TJ06NfTr1y8cOnSo&#10;FH5qXQ7pBHLpEffoOXYn3Ile4dAlHO/KcCqLeDPNB2x69+4ddTuVl1EOp2kEykCAeisdwz9w4EDY&#10;uHFj2L17d4Wj9B5dqJWDt8mXsuzbty+WhfZIv5Gll235tSqj8zECbSEgrqhHu7N79+7mzrY+mmVG&#10;4B8gkHJgyp3c02/L71L1kabvSZrnWrjffvstZkO/sfiR36rwqZ6L/FqUz3kYgSIEpF/8ztN455Ej&#10;R4qCV1UunSBR/eblHr0tsjspZxlOZSFvXcpHfbZpn5Le2TcC9YpAqivU6da2XFpu3qstQK5+njRM&#10;GfdwOI78cbQD5I3OSSeL/BjBf4xAByGgekmdFXf+/PPPNSmN8iaztrgznSvE72PCE056Vs1Cqiyk&#10;nV7kQd6aK0T+hLUzAvWOQKpTKW+21p/0WXUb7irbUT7KRf7cc8GbPJs7y0bf6bcHgbTOwg8a7+Rc&#10;A+lQe9I/VlzxFeFSPadc2J1du3atzFtiXAQ9Q6fUDhwr/eN5r7KQty7lw3zAnj17htWrV0fdlvx4&#10;0ndYI1BrBKRT1G3qLI77VI5M79L7VIa8DCd+xpdeo3s4yiidLPLLKJPTNAL/BAF+48GZXPSdTJo0&#10;KfTt2zfs37+/Jn020gnKKn3mXtzZpUuXOG8JGfxFGHQMXzrGu2o4lUW8ia98wObGG28Mb7/9dmn5&#10;V+N/cBpGIEVA/a6qy7yjnouzpEMpTypOmk5Z9yoH7U+q/+RH2aSTRX5Z5XK6RuBYCKAz1F/G6bnf&#10;tm1bWLVqVc3Wd5I3OqJL5YWrWPO1aNGi8Msvv8SywZ3otXRbeq84J+K3zldpSK71Zz/++GNYt25d&#10;2LFjR8yf9yqH4tg3AkbACBiBzoMA/KX1XeKsWv33/J6US7mQ36C//vpr2Lt3r16HP/74I/I8fEZ5&#10;0/CVQMd5I45sHU1y8SO41MoWb10WPxsBI2AEjED9IYDNqb6TtHRpP04qL+tefKX0U26EwyinwsCj&#10;1XBKr3VaksPR8Dt+ipF+a7SO52cjYASMgBH4/48AvAAn4eBKcRL3teZOygBnpbYoMniKS+vAkKX3&#10;PJ+oE0e2ji+5OBNcsHcpG2Mzv//+e+sofjYCRsAIGIFOhIDsKfhCnFAr3tRcHMENNyETf+Kr3xTO&#10;kpz+XJ7b68SRrdNpLedZ8xm4tzMCRsAIGIHOiwA8kPY/ihdqxZ3wYuv5dalM5eELUSaFRS4ebc/X&#10;I500D6UlefqO/NNnhbVvBIyAETACnQsBuKi1PQU/YIvWij/JJ+VByiSOVBl4Lz6r5hcqSlNyyqGy&#10;pdyJrBp2bzX/F6dlBIyAETACHYMAnMCcUnFWrUohfiK/lKOUf2obi7NSmcIdry+ObB2vtTwtn8IS&#10;xs4IGAEjYARyBP7npJNOOrXpwv2r6eL+fwEAAP//AwBQSwMEFAAGAAgAAAAhAAVOA5LiAAAACwEA&#10;AA8AAABkcnMvZG93bnJldi54bWxMj8FqwzAQRO+F/oPYQm+JrKS2g2s5hND2FApNCiU3xdrYJtbK&#10;WIrt/H2VU3tc5jHzNl9PpmUD9q6xJEHMI2BIpdUNVRK+D++zFTDnFWnVWkIJN3SwLh4fcpVpO9IX&#10;DntfsVBCLlMSau+7jHNX1miUm9sOKWRn2xvlw9lXXPdqDOWm5YsoSrhRDYWFWnW4rbG87K9Gwseo&#10;xs1SvA27y3l7Ox7iz5+dQCmfn6bNKzCPk/+D4a4f1KEITid7Je1YK2H2kiwDKiERC2B3II5ECuwk&#10;IY3jFHiR8/8/FL8AAAD//wMAUEsDBBQABgAIAAAAIQCOIglC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wKMgPwpuarx5o3AAAA//8DAFBLAQItABQABgAIAAAAIQCm5lH7DAEAABUC&#10;AAATAAAAAAAAAAAAAAAAAAAAAABbQ29udGVudF9UeXBlc10ueG1sUEsBAi0AFAAGAAgAAAAhADj9&#10;If/WAAAAlAEAAAsAAAAAAAAAAAAAAAAAPQEAAF9yZWxzLy5yZWxzUEsBAi0AFAAGAAgAAAAhAMHu&#10;XK+7BAAArAoAAA4AAAAAAAAAAAAAAAAAPAIAAGRycy9lMm9Eb2MueG1sUEsBAi0AFAAGAAgAAAAh&#10;ALCTTtFkugIAFDIdABQAAAAAAAAAAAAAAAAAIwcAAGRycy9tZWRpYS9pbWFnZTEuZW1mUEsBAi0A&#10;FAAGAAgAAAAhAAVOA5LiAAAACwEAAA8AAAAAAAAAAAAAAAAAucECAGRycy9kb3ducmV2LnhtbFBL&#10;AQItABQABgAIAAAAIQCOIglCugAAACEBAAAZAAAAAAAAAAAAAAAAAMjCAgBkcnMvX3JlbHMvZTJv&#10;RG9jLnhtbC5yZWxzUEsFBgAAAAAGAAYAfAEAALnDAgAAAA==&#10;">
            <v:shape id="Рисунок 4" o:spid="_x0000_s1050" type="#_x0000_t75" style="position:absolute;left:27099;top:-27099;width:44100;height:9829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SX5wQAAANoAAAAPAAAAZHJzL2Rvd25yZXYueG1sRI9Ba8JA&#10;FITvhf6H5Qne6kYRKdFVRKh4k5oqHl+zr0na7Nuw+9T033cLgsdhZr5hFqvetepKITaeDYxHGSji&#10;0tuGKwMfxdvLK6goyBZbz2TglyKsls9PC8ytv/E7XQ9SqQThmKOBWqTLtY5lTQ7jyHfEyfvywaEk&#10;GSptA94S3LV6kmUz7bDhtFBjR5uayp/DxRkInzPaHo+TQoqL/p4GifvTORozHPTrOSihXh7he3tn&#10;DUzh/0q6AXr5BwAA//8DAFBLAQItABQABgAIAAAAIQDb4fbL7gAAAIUBAAATAAAAAAAAAAAAAAAA&#10;AAAAAABbQ29udGVudF9UeXBlc10ueG1sUEsBAi0AFAAGAAgAAAAhAFr0LFu/AAAAFQEAAAsAAAAA&#10;AAAAAAAAAAAAHwEAAF9yZWxzLy5yZWxzUEsBAi0AFAAGAAgAAAAhALiZJfnBAAAA2gAAAA8AAAAA&#10;AAAAAAAAAAAABwIAAGRycy9kb3ducmV2LnhtbFBLBQYAAAAAAwADALcAAAD1AgAAAAA=&#10;">
              <v:imagedata r:id="rId16" o:title=""/>
            </v:shape>
            <v:rect id="Прямоугольник 26" o:spid="_x0000_s1051" style="position:absolute;left:60318;top:15170;width:2219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Ln1wwAAANsAAAAPAAAAZHJzL2Rvd25yZXYueG1sRI9BawIx&#10;FITvQv9DeIVepGYVFN0apRSEniraXnp7bJ6bpZuXJXmu2/76RhA8DjPzDbPeDr5VPcXUBDYwnRSg&#10;iKtgG64NfH3unpegkiBbbAOTgV9KsN08jNZY2nDhA/VHqVWGcCrRgBPpSq1T5chjmoSOOHunED1K&#10;lrHWNuIlw32rZ0Wx0B4bzgsOO3pzVP0cz97A6q/ayzJ0cyfN96r2049T7MfGPD0Ory+ghAa5h2/t&#10;d2tgtoDrl/wD9OYfAAD//wMAUEsBAi0AFAAGAAgAAAAhANvh9svuAAAAhQEAABMAAAAAAAAAAAAA&#10;AAAAAAAAAFtDb250ZW50X1R5cGVzXS54bWxQSwECLQAUAAYACAAAACEAWvQsW78AAAAVAQAACwAA&#10;AAAAAAAAAAAAAAAfAQAAX3JlbHMvLnJlbHNQSwECLQAUAAYACAAAACEAS5C59cMAAADbAAAADwAA&#10;AAAAAAAAAAAAAAAHAgAAZHJzL2Rvd25yZXYueG1sUEsFBgAAAAADAAMAtwAAAPcCAAAAAA==&#10;" fillcolor="white [3212]" strokecolor="white [3212]" strokeweight="2pt"/>
          </v:group>
        </w:pict>
      </w:r>
    </w:p>
    <w:p w14:paraId="25A9EF4E" w14:textId="77777777" w:rsidR="00087F6A" w:rsidRPr="009128BC" w:rsidRDefault="00087F6A" w:rsidP="009128BC">
      <w:pPr>
        <w:ind w:left="-284"/>
        <w:rPr>
          <w:b/>
          <w:bCs/>
          <w:sz w:val="28"/>
          <w:szCs w:val="28"/>
        </w:rPr>
      </w:pPr>
    </w:p>
    <w:p w14:paraId="034E4AF9" w14:textId="77777777" w:rsidR="00087F6A" w:rsidRDefault="00087F6A"/>
    <w:p w14:paraId="6D9ED871" w14:textId="77777777" w:rsidR="00087F6A" w:rsidRDefault="00087F6A">
      <w:r>
        <w:br w:type="page"/>
      </w:r>
    </w:p>
    <w:p w14:paraId="01E26AC8" w14:textId="77777777" w:rsidR="00087F6A" w:rsidRDefault="00087F6A" w:rsidP="009128BC">
      <w:pPr>
        <w:rPr>
          <w:b/>
          <w:bCs/>
          <w:sz w:val="28"/>
          <w:szCs w:val="28"/>
        </w:rPr>
      </w:pPr>
      <w:r w:rsidRPr="009128BC">
        <w:rPr>
          <w:b/>
          <w:bCs/>
          <w:sz w:val="28"/>
          <w:szCs w:val="28"/>
        </w:rPr>
        <w:lastRenderedPageBreak/>
        <w:t xml:space="preserve">Вариант </w:t>
      </w:r>
      <w:r>
        <w:rPr>
          <w:b/>
          <w:bCs/>
          <w:sz w:val="28"/>
          <w:szCs w:val="28"/>
        </w:rPr>
        <w:t>3</w:t>
      </w:r>
    </w:p>
    <w:p w14:paraId="66272B48" w14:textId="008B8082" w:rsidR="00087F6A" w:rsidRDefault="00087F6A" w:rsidP="009128BC">
      <w:r>
        <w:rPr>
          <w:noProof/>
        </w:rPr>
        <w:pict w14:anchorId="50DE706A">
          <v:group id="Группа 25" o:spid="_x0000_s1046" style="position:absolute;margin-left:-10.95pt;margin-top:26.3pt;width:762.75pt;height:371.25pt;z-index:251668480" coordsize="96869,4714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zp0GwBAAAqwoAAA4AAABkcnMvZTJvRG9jLnhtbJxWzW4bNxC+F+g7&#10;LPYuS7tZ/cJyoMp2EMBNjDhFzhSXqyWyS7IkZdkpCrTotUAPfYD2EQr0EvQnfQX5jfqR3JUcWUCM&#10;2PB6SA6HM9/MN+Tx05u6iq6ZNlyKaZwc9eKICSpzLpbT+JvX551RHBlLRE4qKdg0vmUmfnry5RfH&#10;azVhqSxllTMdwYgwk7WaxqW1atLtGlqympgjqZjAYiF1TSyGetnNNVnDel11015v0F1LnSstKTMG&#10;s6dhMT7x9ouCUfuyKAyzUTWN4Zv1X+2/C/ftnhyTyVITVXLauEE+w4uacIFDt6ZOiSXRSvMHpmpO&#10;tTSysEdU1l1ZFJwyHwOiSXp70TzTcqV8LMvJeqm2MAHaPZw+2yx9cX2pI55P47QfR4LUyNHm17sf&#10;7n7a/IffPyJMA6O1Wk6g+kyrK3Wpm4llGLmwbwpdu/8IKLrx6N5u0WU3NqKYHA9Gg7E7hWItGybZ&#10;aOhtkwktkaQH+2h59omd3fbgrvNv647idIK/Bi5ID+D6dFlhl11pFjdG6kfZqIl+u1IdZFYRyxe8&#10;4vbWVyly6JwS15ecXuow2CG/A/73zfu7HwH9v5sPm78ij47b51TDRuICu5D0rYmEnJdELNnMKFQ5&#10;uOfy1P1Y3Q8/OnVRcXXOq8oly8lNfGDEXkUdgChU66mkq5oJG+inWYVQpTAlVyaO9ITVC4Zq0s/z&#10;BJkG9S0qSmkurOcHiuHCWHe6KwvPkO/S0azXG6dfdeb93ryT9YZnndk4G3aGvbNh1stGyTyZf+92&#10;J9lkZRjCJ9Wp4o3rmH3g/EE6NI0jEM0TNromvi044LxD7X/vIqYcQs5Xo+krgAw9yFYzS0snFgCy&#10;mYfydsGjvgPapcSANdFi/bXMgQZZWenBcKyJtETy+lnP/fjZhkNpNhr0HF3Alk478B60hGo55AnV&#10;sivE0vJRaWOfMVlHTkBWEIQ/g1wjxKDaqriAhHS14Q+pRLQGZ/vwYG+l5hYtu+L1NB4Fr/2GkpH8&#10;TORetoRXQQYulWjq0oHQiMDENRX0fNOWIEaPy6Pr+Ie65VVJFIOzzuyOXGm2bWu/oa39svln8wEM&#10;+xMM+/vuZzDtPZgGJfjdbNx2OOPT5qJv4WxS8yTJnjSZSYaDNIHsw24Tk6bJ2Cv4TpeOBkEBWLSG&#10;WtAfmRcjK563tPV3I5tXOpTvYhmYjwK8r+VQ35t6zMY2Xw6LkC8v2duKOXuVeMUKXBdo56mviz2b&#10;hFK0hiQslSRnwce+L25g5Gjirnbnvh95g85y4FJjuzHQagYjre1gptF3W5m/57eOBRZtjzm0ebvD&#10;nyyF3W6uuZD6UGQVompODvpw/x40TlzI/BY094TGW8Moes5Buwti7CXReFZgEk8l+xKfopKgl2yk&#10;OCqlfndo3umDFliNozWeKdPYfLsi7mKqngsQZpxkmXvX+EHWH6YY6Psri/srYlXPJVoeWjO886LT&#10;t1UrFlrWb8CvmTsVS0RQnD2NqdXtYG7D8wlvMspmM68WbrwLcaVwT4bkuQp/ffOGaNXUuAU7XsiW&#10;pGSy14KCrsuHkDM0yIL7/rTDtcEbDcNL/kXkS6h5vbkn1/2x19q9MU/+BwAA//8DAFBLAwQUAAYA&#10;CAAAACEAFjZKGpTtAgDAoh4AFAAAAGRycy9tZWRpYS9pbWFnZTEuZW1m7N17tO1VWTfwcxKtt0Y2&#10;+qNGaSqVIUmpiIqoCBogItcUAhOPEOUlJC9IiOiBRBFBSFBJUQ43UURJIBFLOEiIKLeKqLyxVTKp&#10;NO2edvm96zPju9/Jetdae59zOOfA3s8zxtzz95uXZz7zu/b4fed9rlyxYsXhIxf59soVK777gLyt&#10;WLH7LitW/J9TVqzYcte9dluxYuWKa857+ArRo2T3lAeO0owirhtFPGQs8s47H7TiiL23WLHfKMfO&#10;o/yR8bIS/p1R/u+NdO07Cth65I4euRvO/d98W664aUXixX3r7rQrV2w5evt/6drL3X+GkpkI/Nd/&#10;/dd8/Pe+973B+3//938P//mf/9n8//mf/xm4e1uiN/40/YlnV28H+za1KBNG8CHBLriN29PbOx5X&#10;74VAIVAIFAKFwPoggHPuq/wybhdbI5uCt//jP/4jxS3op62ThOO2J7z8QqAQKAQKgUJgfRHAg+kr&#10;/tu//dt8/3F99U3Kh7/iJsVPC/v3f//3gSM4Mc/eNwVnK6cXNvR4pc8tTfrhSV+cHSTKLwQKgUKg&#10;ELg3EPjud787rwbHZLxXYM9H84nuflgs/yYdn768j+tb13f82Nu6rvnXJT2b+/59n5cd4ksKgUKg&#10;ECgECoGNjUD6qvhPHzuS8LzHD+fi356DEz7Jl47+uMVwXPSkTeG9583+ObZtDD8297qFGTPPuLn6&#10;xc6km4Zf4ssvBAqBQqAQKATGEQj3TfOlxy///M//fI9+a/go+pI/XB0uy/s0P+mUgWf50tI3ScbL&#10;+cd//Mf5ZGyiL2nmIzbgIbqm+dox7CXSsMH4PDt6ERbeVs9x/Pq09VwIFAKFQCGweRCY9q1fbPjG&#10;tnohO3BL32f913/91/n+tvA+P+7CVXg3bhpXJzxcjc+48Da94yIs+cL10uDtnrvD++HIcT3r8t7X&#10;b9IzzlZe6t3rVv43v/nNeZv7tD2mfZ56LgQKgUKgENh8CIRj1tff2JZP4qE+DO94J5/97GeH0047&#10;bbj66qvbe59O/cKj4WG8lLBpftJqG3DKC+e2Qro/yhsvBw+ec845wwc+8IHhO9/5TkudPmzs7lSs&#10;82Nfx0nPFLKJ3RxRPqzOPPPM4ZZbbplfF6evrW6Erjy3gPpTCBQChUAhsFkQCK/4JoerhHH9d783&#10;LnnG0/fv8kbPNF3ClSttpC8z+aM3afiT0vV61q5dO+y+++7D+eefP883iY+Pp8OZPUcpj8T3zJa0&#10;Cfj/8i//Injex8ckdkkvv/px6au+5CUvGd70pje1vra0dEmbfBviB69pfo9jymTbxz72sWGvvfYa&#10;Lrroov/PDnVKe8ZzSSFQCBQChcDmQ8C3O9zC77/34/wRK4VPSpf4+EnXc4U47+IiOAFnRvpyJ5UT&#10;vYmL/uSjZ+2Is/fYY4/hwgsvnOdE/ESkj69c+dJvFv53f/d3jVOvvfba4cQTTxzWrFkz3HzzzY27&#10;0j8N3xvnTp9Z3tjAttgV3hbfc7b3e5OzU/Y0P/Yo17N0/I9//OPDPvvsM3zoQx9qYT2u0hZnQ6Gk&#10;ECgECoHNj4Dvdvgl3+r449/+WNuHJ4zv246f5B8XeYg0+qS4El9Mk76MPMeu+OGg+NKJ419zzTXD&#10;3nvv3XhIGcLCt3zvxJy3d3Zx3/rWt4bTTz99OPDAA4enPvWpw3bbbTfst99+w4477ji84AUvGE45&#10;5ZThG9/4RssrPUlbgM64cRuTZpyz6UieDfWbMTP+sCmY85Un7A//8A+H5z73ucPFF1/cwsSlnSEN&#10;G6UrKQQKgUKgENi8CIQnfJPzvFh/3PLkGw/3viHf/Ojtffp6Fw7iC//Upz41/PIv//JwySWXNHOE&#10;hbO1GcK3nsPh1mCtXr162H777du4+tFHHz2ceuqpw7nnnju8+c1vHp7znOe08Le97W3DXXfdNXz7&#10;299uuv2JjtgY29gTJ104+5/+6Z+8Nm6UZ1OIcthF0rYS9slPfnI44IADhg9/+MMtjr3wUSfp065o&#10;kfWnECgECoFCYLMhEI5ZHz9G93l9733rObwgLqJvHc5IGF863Bk9fdxCz8kTX/nKwNn6jh/96Eeb&#10;CmHKIcoyFi4PO+URp5+5ww47DEcdddRw6623trTyxeavfvWrw+tf//php512avwmf/rpEseG+Mkb&#10;X/iLX/ziNp/dc3YraBP9SV363+aqq65q4wof+chHmhXjnB3cNpGJVUwhUAgUAoXABARwyCwJ98T3&#10;vc8zP1wUzosu4b7zwieJcPyNLyPpy/X6Pa+r0C2fuWj97N///d9vKoTFHnytvN5GY+L4FM9n7Dvp&#10;Kcic9Z/92Z8N+++//3DkkUc2vT2fjdue9+DkPZxtDznpy2gBG/kPW0hw8oyzf+VXfmXoOVu98pv0&#10;dZS+pBAoBAqBQmDTIhA+mVVq0sQP98T33fc9x714EA+l3ykPEW+d1t/+7d82p49LxPe8EZ3xU2b0&#10;tEwT/oynk5/gbPPQ4SHpojtp0tf2/hd/8Rdt/vvQQw+dHyPIuHmK1Tdmsz1kz372s4e5ubn5/d8w&#10;6G2Z9Kyccc6OLSljY/vsIsHee8bGgxWbxHNJ2x7qTyFQCBQChcBmQSCcMqvwpOH7jvfO9zx8rc8c&#10;LqZPnH7pbbfd1vYPve51rxte+MIXDocddtjwnve8Z/jLv/zL1s+WX1+u7/PKm3L68ns7+/Ck5RNx&#10;BGdbC228O0I3F2G39Mq/7rrrhmc+85nDK1/5yvaeNPrfdEtDvv71rw/vfve729y2sXK8T6Krt238&#10;mR6cbW48e8Vid1Oykf/EHsWkXGF/9Ed/NDzvec+b2L6RtsfMe0khUAgUAoXA/Q8B3/L0sfEv/gp3&#10;rVmzZth1112Hxz3uccMTnvCEYZttthme/OQnD49+9KPbHizrnazhwvU9Z+MSjr714QocRHD2vvvu&#10;O7+uKuiKj27PysKf9ndZH7Zq1ap2Hpiyw6vyhrM/85nPNG5/1ate1cYU6Ahvx/ZpPj2/8Ru/0faP&#10;GY8gqWPsFsa+/j3P9ErPj7ArcwzSxSV+3O91ifOOs4339/MIwnvbkm9cX70XAoVAIVAI3D8Q8E3v&#10;OTtztPZEP+Yxj2lrrJ37Zez1xhtvHD7xiU+087bswbJ36vLLL28VxVE5Izx8F15dVyTCLZM4m27x&#10;4SN8x+FcHHr22WcP22677XDwwQcPuJlogxDj+1deeeVg7PxJT3rScMEFFzTuDK/BIbZP8+mZxdlp&#10;F7CPPo7+1En+CHzGJXWLPx7vPbrYmPfi7AZF/SkECoFCYEkjMM7ZeOQf/uEf2hpkvIyribBwG+7L&#10;mm7j5eaRwyPyh+82Bmf3PMcefIyvY9vf/M3fDL/927/dxgROOumke/Rnne9pr5d9YG94wxvm16SF&#10;09UzXDnNl2YxnC0dHHp7hYXTPbPZe2wX1sskG8QH6+LsHq16LgQKgUJg6SOAL/p+Nv56//vfPzzx&#10;iU9s88jhGDwdkZ44c8sa7Q9+8IPtPRwVzqa756NwTUs840/STepnxx7Z6Q5nh7/S3zY2YF+3sXFh&#10;dN5+++3Da1/72nZWePZlG9dP3eiWbpZT7izOFh/7PfcS/uYbE+jTqUtftz6f59iUZ37qLK762RAp&#10;KQQKgUJgaSOAK3rOVtvjjz9+eMQjHtHGwTNnKxz/4brMEX/uc58bfu3Xfq2twQ4f4Z2es8Mr8vcc&#10;5X0hwdn9unHplRP+Yrt3Trm4OX1m68PD59agOWtFXfjhR2vskp6dnqN7ms+GhThbO4AthJ60BbyP&#10;4+E9dRC/GKGTRJf34uzFIFdpCoFCoBC4fyMwztm45h3veEdbe/bHf/zHrXI4RXj4O1xhnbY9wc4U&#10;IzgQP9EpTVyLHP1Jvrwv5Ct/nLPpwFHR7ZnT7shcfPZhf/7znx9OOOGE4S1veUs7A+Xtb3/78M53&#10;vnMwZr56dFaa8z7HJfqm+dIvxNk9R7Mr7QJ5w+Uw0q4YX6vflyv9JJGGBE/vxdmTkKqwQqAQKASW&#10;FgLjnK12vv/Wa+O2cEzPO0Fgzd3ryu39IvgpnI1Hwq9JH47J+0L+JM4OX/X6PWtX4D9+BD//xE/8&#10;RGt/mMPeeuuth51G55+5K8z6uje+8Y1tzIDNaY8k7yx/Ic6OjXSEv+FsXbsxirVr1zZs3Q1mrd/1&#10;118/3HHHHW2MXnpOPdL26fXRmffg6b04GzIlhUAhUAgsbQTGOdv333qzww8/fHja057W7ng0toxr&#10;pMXdxsfNYT/lKU8ZXvaylw3WfYVj8I109GxMzvar9GV4Vq42hmc2uc/L3i+cqK9tTZ1149aiWVdu&#10;H3fG+dkv32JkFmerv7YLfWzxTJxH8wd/8AfDr/7qr7Y16/bL7bzzzsMznvGMto/OHMNll13W8IWx&#10;vNO4O3YWZy/m16o0hUAhUAgsDQR88/ECfsATXMZqjRu//OUvb/umDjnkkDZefumllw7Wdv36r//6&#10;sNVWWw177rlnu3srfAkVXBXpn6UJxyQ+vrg4YZ7JpH42Xk5bIDq9K4sLR3p21pm+NMHbr371q4e/&#10;/uu/bmmMk+Psubm5Fk9vzg9vATP+zOLsPhtsCZvsm37Ws57V9rcfd9xx7e5MGONpbQvr2XfZZZe2&#10;/i9tnuTPGEB+m+AYnPj62e4IydnsiUtadiTMc0khUAgUAoXA/QsB33D8gBs4PGeNFsETN9xwQ+tv&#10;65/az+xsFbzjfkt7vNzZLD/BJ9GB+/GUuMS3RFP+sCNOknDLJM7GQVzS870rh/18tujX/u7v/m67&#10;D+TOO+9s4wLOh3G/p7hjjz12WD2a05aWrZkDn2LiPYJncTZ74JA2kIxf+MIXhmOOOWbYbbfdWl87&#10;7YrUk/32yzlfzXmqzkPXjjLeMUmkJ8nPL86ehFSFFQKFQCFw/0Yg3/nUInzH56zjwmNJ9/d///cD&#10;zsN1+oTOVcEpPcclbXTizkj05n2SL3+c+OibxtnjaVMHfJ19W/S8733va2PPxu9f9KIXtXaH9XJX&#10;je7T0A4RnjYFHqVnMTKLs/F1L7Cwd85dJ2ecccZ8lPmFiPrgeH1x8xFXX311ixLGPs7vEt2xMzjx&#10;i7ODZvmFQCFQCCxdBHq+84xjcEX4wDt+sbcZd3/xi19s/le+8pV25rhzx/Ujv/SlLw3C3KcVzg63&#10;QC/cOAlJZcWJT9mTOLtPF13CUg/z08nvLHH927322qutb1896ldbW+f8Nr7xcmnVl9xbY+Opd3z9&#10;/cc+9rFtvRneTbsCTv24t3F7dr33ve+dTxOeZuc4rqknvzg7/w3lFwKFQCGwNBHwrceleCFOTbP+&#10;SZz7NMwJ6/8Zt7WG6gUveEE7r9saNP1Hc7Gexa8drYnGSeH68Mqm4mz1UFbGAfCwsXD7vuZGc9fm&#10;kM3LGysgeNUYdHi7BS7wZ1Y/W1a6OHwMh9NPP73NJzjnlW3hbNhkfxo7tH+sSzv55JOHu+66q1kx&#10;ya60BYItvzh7gR+toguBQqAQuJ8j4FuPU4wLc+nT6VdnLtU4+Ste8Yo2xmxts/Fm9z06d+XpT396&#10;45jf+q3fauuo3HVl7Dz8HD4CU/qIkyBjR5x4z2RSPxtfjacVpsw4eaPDmvcvf/nLbdzZXV72VuHv&#10;cGfSybNYmcXZ8OrrClfnxR100EHz+9iVI7wXbQvj9tpG1pfHLnbibfGeSXF2j1w9FwKFQCGwfBDo&#10;+S5cgBvCGTfddFPbF2W8Vt8v48d4RJi1aM4IJTlrLOjREZ7xnDZB4uOLixPmmUzjbHYmPT91CFdm&#10;/xZetEfb+vaHPexhwyMf+cg2HuBuMuHGE+THsyTj6r3u8WfpZnE2W+jtxRj960Z3mdoT7oyXrPNj&#10;r7L//M//vNnz+Mc/vq1lv2O0V5som0iX38Z7nhPPr342ZEoKgUKgEFhaCOQ7n1p578P6Z2O4+oj2&#10;Mt96663J0vY+e5mbm2v7n3MOWhLoo+M/fI3jp3F10seGlB1/EmfTibOSxzOH18Jtedendn7KkUce&#10;ORx99NHtTLXzzjuv7flyz/a73vWumDDPs9E3zZdhFmeLx9naC1nPJ+xP/uRPGo7OcTc+n7aMtHh8&#10;yy23bPeyWKuPx43tB7e0KeKzjQQnfnF2g6T+FAKFQCGwrBDw/cd9EX1oc6zOMxWOY3Ay/wMf+EC7&#10;szl3hOAUfJK53HAOXeGX6O19cXF92kmc3adLWmXiwNiNL7U33I9tbbixfjYa2xc+N2prWJtmjACv&#10;Jh/dPVenLH4vC3G2tLEp+WBiDb7197fccsv8eIX1Aueff37rZ5vPTt6+rRN+jx3jvrLckfq85z2v&#10;9mcH8PILgUKgEFgmCOCwzEWbD3YWyfOf//xh9Wjd9UUXXdTuzHY/ljFm915aT07Cd/gJf+Ps8Mss&#10;6KSJky55JnF2ykj6cKOyOOu+2H7zzTe3tXLOLyHm4J2Nbi4bp5uXd0aa/qw8Wb8d/fFTTmyiaxZn&#10;9/wKR05YbHM+24c//OF7jFuwl03EuLk2Bs5WprZR5iNagtGf2BKfrcXZQaf8QqAQKASWDwLhajXG&#10;veS2225rd2wYZzam7HwV+6X0Ve3vIjga7+AnPCPvxuBs+sOnfO94UVnhPfbgYvbhaWvEnVlqj/Yd&#10;o7li88fuz7a2Tj7CZs/j+vFi76Sdxdl9ndkFB7rZSuwvO+qoo9qcA73SJC7z8NKlzUNfbMzvkfQ9&#10;Zxtv33///aufDbySQqAQKASWEQLhCLwRwSf2Zl81Oo9EH9XaNJyhj62Pp0+sf4jz5Mef/PBL9Ezy&#10;xzkxXDSrn01vXM/Zyg1347F99tlnWLVqVeNr+9I+/elPtzNZ7Usz3t8L2+Oimz9u32I5my48y9FD&#10;zGtrLyhbW8j5Z8L+9E//dHC3qfYE3NPu6e1LvaIrOHkvzu6RqudCoBAoBJYHAngmfW3PBCeO8xae&#10;uPjii9uabPuTzB3nLFPpw6PRMQu9cd3hokmc3afNM1tSnnLC28I+9alPNY7ebrvt2ty2+0ONl595&#10;5pnze6Az9sxWunqXMuLTP4uz5ZWW8OnUdmGLd31+/WF3jLkfxHmmxi6MW9jjblzgM5/5zHybhx71&#10;6XFUBkk53msNWoOk/hQChUAhsKwQwC0R3I0P9AX1r/GCczXPPffcxnu5k8oZIPqH+uHyy4NjPPf6&#10;onfcxz1x4sJF0zi7zy9tX555af1Uzlz81772tcbN+tfWeAlzxkrs4ksbPXRxsSe29GXO4uzY3+fr&#10;efuv/uqvGi9b13fYYYe1M2qsFTBubw3ZS1/60oYlGzLegbMzLk5/+Dtl8Iuz+1+onguBQqAQWD4I&#10;4IDMreI393sZYz7iiCPaWjRngf7O7/zOYM+x8easG+/7k3SEs8Mt0xAUHydN0k/i7HE+9Z72gfKT&#10;F89ZL+cOTs/EHHe4Tx5ryIX1Ejuip4/L87pwNj09Lsa/X/Oa1wxnn312a0vcMZpfd/aru7WtIXf+&#10;izzsi93eYak9kji2qDsRVpzdoKg/hUAhUAgsKwR6flFxd03bL+V+C31s+7RzR4izOO2fsg+ahDtx&#10;SHgG13ieJUmfdPEncbYycFVcymR3OM6zc8+dGerc1XFelkcaEt4zphA7ZtkqbjGcHR3KMjfNJzjZ&#10;XLb558g4RtKm7y9vv6adjdEV24XhbOPqdRdnUC2/ECgECoHlgQAOIfqk1knpX+OEcGk4w15jZ4/b&#10;u0TwoDj5cU76tOLCsZ7HJVwZ/fFncXavg25lKl/fmXh21ou54je96U3DKaecMrz1rW9t93N6x+XG&#10;+/G88lLnXu+kZ2ndH+6c1nBp8JiUnm3iOc/W6RkfN2bPuRdE+8IeNH1t4xrOTTPPIE4ZbJOXKD/P&#10;8YV/8pOfrHXjgCgpBAqBQmCZIZD+Kn6YG50/cuihh7a+ob3F+MV4rmdrzsy/ukNSHrwU3uYLwys9&#10;z0yCUnyceM9kFmcnjXSeld1zm7H9k046afipn/qptjfNWq9f+qVfGp7whCcM2267bXs+66yz5tfb&#10;0bMYUdaGcLY2hfVv9obbawbbAw88sL27P9u4hbkId7FIo60UyVhAuDq++OLsoFR+IVAIFALLF4G5&#10;EWfvscce7fwUXHXIIYe09VKrRvuncOAOO+zQOBtf4s3wdM+hnnt+GUcTD8aJ80xmcXbaAsnHT5j2&#10;grXg73nPe9o6L3vRjPEbj7aOHL/Zr+3+UPnYzi1GpJ/F2eJ7YZP6BwP9bLz84Ac/eP5cVfPb+PoR&#10;j3jEsNVWWw2wVcZv/uZvNlujD7app7Ae0+LsoFR+IVAIFALLB4GMZ+MG47L61caBrWs2Dm6ts741&#10;t/feew+PfvSjG79Yh2Y8F1+Gp/AgPXHTUEw8n8Sfxtk9B4ano1v/Grexw73VzmnL3LB84WbzxHH4&#10;XdxihG2L5WxpUyafrdYDrF69enAXmjaE8W/j4cbL3Tumf20PnfvKjZc7JzZjFuyjM1wdX3hxNhRK&#10;CoFCoBBYvgiEO52TjVfwi/HZO0Zj49ZS6af+3u/9XhvLdQfHtdde2/gEl+BD3LkYUU6c9Cl3fThb&#10;uYSd9mLrVxM6cR/XC1vD44vhbXrWh7OVQb8z2p0Fe8UVVzQzet6Fsb61OYe0nSSCo3oFo+SJL01x&#10;NhRKCoFCoBBYXgjgBf3r8Jf5V3darF27dp4DrT3Dhe7Kdg+V/jWHJ/GIvDgn/AnB8M0kNBPHT1r+&#10;NM5WBtfn85wwec23E/uxP/axj7W2xbHHHtvWpbmfmr3Sk3B28o/rHX/fEM42HmF/HO4mMIIXzJ2F&#10;Zt7dnSHeScYMPEuXenqP/Z6Ls6FQUggUAoXA8kbAfuJXvvKVbQz8F37hF9od0Oa3n/70pw+PetSj&#10;huc+97lt7xcu0YdNfxIXpW8IwZ5fxhHtOVGcdzKLs5NGOs/4TNnZV+5Ze8N5L8961rMaFzov3Xlj&#10;9ppbO26cIPmjj7+QW4ize12xK7g4n8Y8g7PQ3ju6f9was7Wj9hCetqfO3IPxgYj8aUvE1mAZX3hx&#10;dhArvxAoBAqB5YMAjiDxjde+//3vb/dW2vPlLBW88jM/8zPDFlts0dah2a+Np/QN02/EUTicnrhp&#10;KPYcKU04bxZn97pwV8oTHt42L2yv1+tf//p2r5d9azjy8MMPH5wLs2bNmjZfnLrK29sy7XkWZ/f8&#10;6plutoWz9ZvNY9tL7cxX55VqC+20007tHFhxsT/71tiVfjebwtXxxRdnQ6GkECgECoHlh0D4ITW3&#10;bxiPWMvlPgvrp3bZZZfh+OOPb33s9KfDm31/u+ew6Bv3e24U551M4uzo6/MICzcKZ89dd93V5oat&#10;lWN/hG3uIrNXW3+XqBcxnh/9LWDsT8qcxdlJw49dsS3czQbj4Pa1n3rqqcMJJ5wwuKfceWgk+EuX&#10;Z3kj9BJlxNcWOeCAA+pMlYZI/SkECoFCYHkggCci1lOHK/AaXtDXdmapM9DMXxOclPlr+Tn5hM/i&#10;wJTT85ywcNH6cHbsdw6oPVXsTb81/Ef/O9/5zuHggw9uZ5zoz7JV+EL2SjOLs2N/dI3ztvDg4y6Q&#10;Cy64oK0Tt/dMOwNusIYnm2Ac+7Kmrzg7/znlFwKFQCGwvBHQRw03BAnnhb32ta9tZ3/oW68dzb/i&#10;E2KNVz+Gu7k5WzuD/d/85jfbud760sYG0vYQZyzfeSac/dIEl8bPcwsY+yNuIc7u9eDXnrdxsX6+&#10;fV3m1n/xF3+xnflifYC2kLX3bA0v05U2R0xJXOzkVz876JRfCBQChcDyQgAH4BaC+9w3tXLlymGb&#10;bbZp89qrR/uLTzzxxLY2zVoud3oReTY3Zys//X/z2fvuu29b2+XsMee1ufvbeeHms63dTj1jt7qH&#10;C1ulxv6IWwxnyxZdPWfrSx9zzDHNrlWrVrVz2diiLQRfZ9ZY065NlPaEdkbGCOgtzoZCSSFQCBQC&#10;hUDfxzZGax/2kUce2daJ26PknE1rxa3tsn7Keq6bb765AYdnwn2ba2yc/eFs/Kg/a82cNePuDlUH&#10;nL1mtP6MrSSc6jk82/vCIxvK2daKmXd2f4nzxu1rd8aqtgNb9bfNcxvvUI+MZ/T3nBRn59covxAo&#10;BAqBQmCcy4x/6+fhDfPEd955Z/M9c+EW/ubmbHzG4bxwm3uznWOqf3vOOee0sfGMN6f/ym68mfy9&#10;j6cji+XscH704F7OGvyDDjqorQewh9w5bdbDaeMY13cO2rve9a75dXHh7Pwm7Ei9Yhe/xsbzC5Vf&#10;CBQChcDyQsD8dHgBlzhDRd+Pc3Y3ftBfdF7X2tHcNg6PbG7OTrtBfxsHOxMUTzpPxZ5o89vGyd2d&#10;pY7SqW/GyIWFX8fHCsLDC42NJx1d4/qMxzunnU3GAex9d/8YMc+Os6VJW4LPtuAqHZ2kOLvBUH8K&#10;gUKgEFi2CKRfBwB8htvcL2U/tjuxnvSkJw3bb799u8vioQ99aOPB66+/vuElfbhlnO9mARqO6zlI&#10;+vVZNy4fO+jC19aO7zC6x8R5oW94wxvaOLl5Y3W66aabJG8cjQdxY8/X6jBeD3pncXZfl3G+pss5&#10;sGzaabQf2153Z7hb38cWc9nOf8n6ALbQ1/ex2VucDYWSQqAQKAQKgfQ34xsXf+/ovC7zrjjmqU99&#10;apuPPe2009pYs3s4jPGa+8YxeKnnbZwT6Z8Txu95Lu/8SZytDJwV1+sMxxkXN/aNC/fbb782JoAr&#10;Ix/60IfanDbulDZ11aelA+dHl/qEI/nKm8XZKSM+PXTEwcY9IfrXP/qjPzo87nGPa+eqOrfdnSvO&#10;VTVWQNhBxvGJPak7f6mMjfs/ImmnwIBLneNLIzwYeId1SSFQCBQCyxGB/luI14jv6XHHHdfWXvc8&#10;J874su/spuJs9oVDle9Z+fmmu8/EfRu40d1YvThjxXqvV73qVfN87XsffsUFnum6NzmbTrhx7HP2&#10;uH3in/70p4e5ubl2j5d1aUT9tCHYwB52RFLH/Eb8pcLZ6ggfWKlXX+88+/0ydxBMwvF5L78QKAQK&#10;geWCAE7IN7Dv47iXE2db8xweDKfhbNzuXV7Oc3gFdv1zj6XwuD7dpH52ypOencknPH19NtsvxVac&#10;TY+xAOP89k8ZM7dXzX5o9aAnfVt6wpHCveMPkvLWpZ8dHb2erH+jM+0hZRgLWDNazz434m91Ead+&#10;4ujhSHxxhL9UOFtd4J968VPfYJjfQ1yek0dYSSFQCBQCyw0B38fIHaO7N/Geu7zs1bbW2d0hzt8U&#10;bg93uEW+TcXZyuR8032z8e5Vo/NfzjjjjDbebJ24+fecOW78efVob7k545/7uZ9rc8nCtEEuvfTS&#10;xpnsT9uD3vAELPCD8taVs+Xj6KPb2r0LL7ywrem76KKL2rml5h/YttNonts9ZMpVlnr1nMWOvIsn&#10;/KXC2Rkbh1f60tqDkdTd/5h5m7zDq6QQKAQKgeWIQLgJFzgD+81vfvOw6667tvXO1qGZ0zZPbC+x&#10;vcbWlft2pm+9OTgbF+Lss88+e3jxi188OGfcPRw/+ZM/OTzsYQ9rZ5jYS/6c5zxneOQjHznP2cLU&#10;Ac/r5/r240m+OsX3f+AdJuvD2cnrTDbtnoc//OHDz/7szw4//dM/3e4I2XbbbYef//mfb+P50qQ8&#10;+78yD9EC77bD81Lk7NQL7n7TiLr6v/K/ScRHMoeQ9/ILgUKgEFguCPguZpxYnd1Xae+RNdfWdBlP&#10;dk+WseXVo36hfurcaCyX4Bbf0o3J2WlPKM93nMOHeNa3G+9mHzkexsnnnXdeO7/UeID5Yv3co446&#10;qtnv3d1l8tFBf3y6N5SzY184215xa9a1K+wZd0eItX2erT9zVyeuko8tyoer9whdJGH8pdLPVq/+&#10;/y9zMOl/h6vzuwgPDn63kkKgECgEljMCeMN3Ed8R30rveNE6KnPcPaeI35icne8zW8KDwtjZ98s+&#10;//nPN27EzZk/DtcZa9XWwOf5zvM5adgf3fSmTD43q5+dtOwj3qPLuz3Y9p2dddZZ9+gzKkf5fALj&#10;2Bt+SlzCUxZ/qXC2ehP/VyS/Xc/jqX8//pD/z5ap/hQChUAhsEwQwA+RfD/nRv1o867OKMUb9koZ&#10;T+aEG78lm6KfHdv4PRd6xrXsY4e+M27dc889m93C1Ec8Pl89GiNwjqkwXBm+pyccOV6Gd/y4IZxt&#10;HYCyP/KRj7Ry+rI9Z+5WOWzl1KuXcNZS5OzU80EPelA7437FihXDAx7wgCG+cM8/8AM/0Pzv//7v&#10;b/6DH/zgZC2/ECgECoFlhQCewAfhBmO3uG/t2rWD+yN32223tpcY5+2zzz5t/zOApJcX9+DIcHi4&#10;ZRqI4uOkSfpJ68aVkbTxU27aG+G6NaM12M5Ed7aYPVX2lBvjd/+3eW3rvsLz8ozrnmSvMmdx9qQ8&#10;sUfe22+/vd1ZYm+4+0rY4KzSc889t9nHTuP0JFytXrCMsJPQF3+p9LNbhUZ/8PIP/dAPNR9nf9/3&#10;fV97Ls4OQuUXAoVAIfC/Y7LBAWc4o9SaKevQ7JN6y1ve0s7/1F90byQ+tO4rvMLH2Zz84ZfonOSH&#10;e3sOkm59OFt5GUflu8vLGLg1c+74ev7zn9/OUzn//PPnOTG8vTE5Gy70O+PMGarWnlnPt/XWW7cz&#10;5tzJueWWW7a2hPX5kWDiPeuog2ni+EuFs4MTzsbTaauoc+odP3GwqbFxKJQUAoXAckQAB2Ss+LLL&#10;LhsOPvjg4YYbbmhQOKdk9WhsFydbL7VqdJ8k/ovgPy7f3oTTqb85ScTFifdM1oezlU2UZS6UHb7n&#10;N954YxvTx4fmSmOPu6yJdCR2xIYW2P0RPqufnfzJ4p3u4OE8EG0de72sO9Ov1sc2x6Dtc/nllw93&#10;jPbWwZeoR+YoYlM4K+/8pcLZwS19bO/BwnN+p+AJm+DQp5O2pBAoBAqB5YJAvo342J0W1jTjQJzt&#10;rhBcsnY0Vu5M0yuvvHJ+Xlg+cXgl31KYeQ7XjGMoLi5p+evD2b7b4Tnl4T/rzV7+8pe3+Xf3cF5y&#10;ySWD9dvi0ye3Plm/LXbwJ4nwhTi7r7vntGM8w8e7NQDKNH+tTaEdkTXv7NdmCo7pX8ceekhs5C8l&#10;zvYb6mMbB1f39Kf5MCH5//QsTTDxXlIIFAKFwHJBIP3r1Ne5msbG7Xd++9vf3uaHjzjiiHbnszuy&#10;rIG+7bbbWnLc4dvJ+bbGLfQ9lS+OIs9kfThbPt923/S5ubl2Jrp95MbwnQXjTo6dd9658bd40n//&#10;Y0dsaAm6P8IXy9nSwgAH4Wk44GV75nbcccd2D/mq0TiFfeTuJHfeuHPbjF8QeXs7MoYQPBPHXyqc&#10;rc7E2DgXSR86dYdFnakSdMovBAqB5Y6Ab6fvom+lfuoznvGM4SEPeUg7i8SZJO75+rEf+7Fhr732&#10;audlwwv3yRfnPWGz8MQ5cdKFi9aHs7M3iN3uL3n2s5/dzhZ376VxcPvTjEnvvvvu7U7Ovrw897YI&#10;60XcLM6WVhrcwodFz9nuLbUmwDo4ff7HPvax7aw24xfGAl7zmte0NlBvg9+BC1/FlyblLTXOzloz&#10;9dMGS1sy/1ut4qM/3kk4vb3Un0KgECgElhkC4R3Vdj638zQvuOCCdr4K314l4+aejTMTXOL7il98&#10;S73HhV9awrE/4aekib8+nO3bzd0xGhPHi1zWJ7ENpxuPPvnkk1vfG5ez1fgqf9yWMVNb/GI4O3ro&#10;hIe2izDPbDCv7Q7tXXbZpa07s25AvHV+0pqnDTezN5zFnoRLT/hLhbPVx3xF389OPWFJ6o6QBkP9&#10;KQQKgUKg8QVOyHcS360dzVu7Y4OI803FcXgkXCLcOSvihIVX5KErzvu4JC5lxl8fzo5u7Qj7qexT&#10;w+H53os3l2xO3pi0e0Mi0o3bkrj44jeEs+FiPd/xxx/f+tRvfOMbm53ORfvoRz/acFWGdOHulN1j&#10;LSw48ZcKZ6dOONseL20ckjZP/3+V36slGP3pf+OElV8IFAKFwHJAwPeQ4D5z1ua1wxm+jf33EU/n&#10;XBXhvq9cn2YWZr7TcdLluz2Ns323kz6+MOWxUX/aXKe92AcddFCbF0+8NJ/4xCdaH/utb31r40b9&#10;XnkIu9WdSx3ii1feLM6O7UkbPPicuf9XvOIVzS5r4Zz9ctNNNzVbdxrdD6IdMXf3PLs+d/Rk7bj3&#10;8FbK4i8VzlY/v2HWjefMlPS74wvfYostWn/8gQ98YPPhW1IIFAKFwHJFQB/n1ltvbfuxjd0S3BY+&#10;xxV5FpdxXfk4XBdeEd8/e48IjxOWdNM4O2n54WLl9baIu/7669t+bHeaWNtlDdrLXvaytt7LmjTj&#10;/b2om3zhWbrjkk78hnC2882t5TO3wOaI8d73js5X0e92bk3aQInnp12x1Dnb/9GP/MiPzJ+Dhqet&#10;I8fRmedeuXJl42npwt09VvVcCBQChcByQCB9lfCCsWPruJx5duyxxw5HHnnkYN249VK4y30hztAm&#10;ODPc6Rln04Pn4iZhmDg+iT+Js/u0dLNXmelfy6/srEUzDo2rjT27gxNXrx7tL//sZz8racsnP73G&#10;C/jRmf51MJFe/IZwNj6yLtz5qV//+tfbHSxf/vKX27yCvrQxAJgrh+BudvWS3yZp+Eupn62u5ll6&#10;6TFIvf0+ZLxt2Oer50KgECgEljoCvoEZi3Wvl3VST3va09q4Lc4zfmv/l71J1jtfffXVjSfNccuL&#10;A7nxb2m+teP4CY8Tl3SL5Wzl4Gm8nXLpwW2c770xfvxtPZ2129IRHEryjp+ji8+JC2+zbUM42/oA&#10;6+K22267hmvOgYWrc2Cd0+b8F6Is5Wt/xD7hS52zw89+z/wvqHd+B+MNPR5pn0lTUggUAoXAckOg&#10;/x66y3nVaA+x87qcu+nMUuPlnLgvfvGL9+gT4TYOj4ZbFsLPdzlO2nynJ3F2eDjp+cJSZsryvb/i&#10;iivamS/m4+2hcv4LH2e+bnSn6DHHHNPqhoPds4W/6ek5Gxbhiti2IZytvXDxxRe3PdrG61eP+vzs&#10;sIfcGPCTn/zkIWeXwpDwtaGCS3DNO3+p9LPTVmwVH/3J7609aI+CuQ3j5MbEDznkkBaW/9fxvNFR&#10;fiFQCBQCSxmBfAPxF24+7rjjhuuuu25qldMXlD786TmcMjXj3RHSxQlKvkmcnTLG0+fbbu2ZNASP&#10;PfGJTxwe+tCHtr6xtdrOHn/84x8/bLXVVo0nX/jCF7b5bXu5jVfTK3/s78uh0/uGcDZs6XAGmvHf&#10;O0Z70sw5PPOZz2xzDmzOXLa0aT8oO7KUOTt1xNHEPjcOPrhauybr0zKPvccee7S998lbfiFQCBQC&#10;ywmB8Aq+wF2401kkuEb/1feUMybZ9/88h+/44ZaFsAsv8kn8SZwdbk4e78rSF01bQxxOdI43juab&#10;I8aFwt0bYj7+JS95yTA3WqN9yy23tLNDxUffNNvp3hDOVj/Y4Wtr5Nzvrd2gD2lMGOYk2LMj/e3U&#10;L7YFJ/5S6Wf7LdNmgYO6rlmzpq1Hs28ve/PgI057Eo+7Gy34yFdSCBQChcByQCA8oK7mDTnnoBlf&#10;Puyww1qf0Jiud2PNZ5xxRpsjlh6f45c4399enzSTRJo48ckzibOTju+brQzfamVnnpNvfZfzVk84&#10;4YRWZM+FAtzHceCBB7b8PUfQxYUnpVUOl7I3hLPZpj9/4oknDvqHONucA1Fuxnc9x2ZlE3UleQ9O&#10;/KXC2epN1D3POJmLpN7aPn6nrCVPfPmFQCFQCCw3BMIXX/jCF9qY7TbbbDM86lGPGn78x3+8+c4y&#10;dXek+ySzZ8o3Fp/glt6FY6ZhGC7Mtzj+JM6mN/H0jZeHu4m1c9aLa19kDTK+5HD0SSed1NogGSug&#10;h14cENsT1hTe/UeaWZwtT2/TuA57upx5jmfcv6mvbz7benx9f/1G4+XEmHCkH8+gkwQH/lLhbPXy&#10;G6aO/qeyR1tY35byW4rH5z/8wz/c8slfUggUAoXAckEgXJ1vpr6MtWbu0f74xz/e1orrGzpjxT5j&#10;91K7RzL93PBd74dbpmEoPk6apJ/G2bFNWs/KCtf6hnt3F8c73vGOtr/rbW97W9vzrH+rLsYHnDd+&#10;6qmnUjFfnufebrpjizjifRZni5cvdkVH9FjD55xx92abV7f2TLsHfz/mMY9pe9HUW3p14WCbtggb&#10;6CTRyV9KnN0qd3f91N++dbzsDnfrFVJvawa1vcQ5Qz64JH/5hUAhUAgsdQRwFvH9w4O+menb6OtZ&#10;L/XBD36wpcF/hx56aLunU4Bvac95nsNZLcOUP/LFRQ9/EmezJTpTnrA49kacX+IOLXdm4Wj3eRkf&#10;2Gl03pixaXeG0JF2Ch2xXxkpJ/r40i/E2dLIG13BQRgMnXtmH/ba0ZmwfPPr7jq96qqrWrtIeyNC&#10;F6EjQg9JHH+pcLbfL/VSR3W1N8F9sLh53FmXZt+hPXTBRb6SQqAQKASWAwK+exz+iviOCvNdtL/G&#10;GmtyzTXXDPvvv3/jcP1AvBLuDP/J13+Do7P3xccJT/ppnK2cpB8v01i3MrNnV1/MuWLm5K0bP/30&#10;01tbIP3WjJvTI0zeuJQxbusszo798tIzbp945aRtkTR9GZ7hh9/73yFtC3lIcOIvFc5WL/VLXb0T&#10;Ye6kMdeBt60dN5dg35z5huD9v6nrbyFQCBQCywMB38b+++c5fKz/59yzVaP92tZ2WeOFw+0nDgf6&#10;1uKjzcXZeI584xvfaN9yvvXY5oatGTfW74xvZ4/51sfurENT33HX//LiFuJs6aWDZTgbJuHp6BMf&#10;nMSxk33maSM9vydMPqKM+EuFs/N7qJd6BjPhwVRYOD2/dwOi/hQChUAhsMwQwDGRcEq4QbjxcGef&#10;7bDDDsO+++7b+j76tLhHn9W31fc0XERHnz+6e198nPCkn9bPjk7pwonK4/It93zVaKzZWnf3e7mX&#10;Qx/NWi9rwF70ohcNF154YeNHenBlyo4t8VvE3X+EzeJs8b0etsZGXBPukUb4ON7SsD3ineuFTtKX&#10;tVQ4u69Tfst+LCTx6t/zu/GUkkKgECgElhsC+Q7m24g/7InVL7VH2zquyy+/fLCu67zzzhvm5ubm&#10;IfKN1UekA8/gI3qiaz7h2EPSJF38SZxNZziLmp4TxaXfxe4rr7xyWDUaEzjggAOGHXfccdh2223b&#10;+i/j+dtvv307gzznZNLVr9P23ktv40KcHfvl99zbCBt2si/87Bl2nDjtBzyl7x/e6m1J/VMOf6lw&#10;tnrm/yd19rvA4ZxzzpkfG7d/wTmv1p6F09PuSr7yC4FCoBBYLghkfNa92aeddlrrW9qTra96yimn&#10;tP3Z7go588wz21lpuMZ3dRZnh2PGMRQeJy7ppnF24qUNHyq/d/jwrrvuavd+GwM3B89ebQ9nqNgH&#10;Zj6UjPdjW+DYn9jHXxfOpkae2Bm1eDrcKwx24fOk4UvDPvFJHz848JcSZ6de6q9Npe2y6667tvu0&#10;zWW7V5vvHDR7vKwttB+/pBAoBAqB+xsCvndx62M7LiHhBbxnz5Q7LJz1bFyZz+nnOL/b/iWij8uF&#10;X9hBD9d/h1viKX9626+99tq2l8y6ajKuL++4Ov3W/rllGv3RT3P3pb3Q8lhLp91hXzSeJJPGVmNL&#10;ygkm9mpZd55+nTKJdJtCYodyY6O9eMYTeqzE9bZtKvs2BAO/Y/4H6fH/dPLJJ7dzS60jzNpC9fJs&#10;rMf92eY8SgqBQqAQuL8hkG94/HvDfuu4nNWlL2PfzR2jMz84d3AKz/otY5S+tz2XxA7+YiTppV1X&#10;zu6/9/SEUz1feumlgzu0br/99mFuNJ6vzWGfmnGEiLbGuMQefrhyc3M2W0hw9nzVaO7efWv3d85W&#10;F5Lxbs85V9xzONtz2ls4m0v7RFxJIVAIFAL3BwR6jsm3fX3s9v0zzo0HozN6Jo0l47N+btg719vQ&#10;P0fXuN+XtRjOll457E17Ie/sia3Rteeee7axAuvnnNVBpCfhgPZy95/YE1/wfYmzY+tS4ey0/1Iv&#10;v6n7QXCye8dJ/s+0sZyxYpz8B3/wB5Ol/EKgECgE7vMIhFPwD5d3/roK/qPD99J3MTrSx9F/NWYp&#10;XBrv+D391OQVl7xs6J+n2SRN0oVn+75jbEs6vvKEc2QS9/q2Gx8/+OCD21lu7373u+f72DiArdOk&#10;L0ua4uxpSN074f3vp811ySWXNF5euXLlfAHh9sxrW6+Q338+UT0UAoVAIXAfQ6DnE9zVuz5usWbL&#10;H+4dz5NwaXxLOWF8ZZHEJdz7ukhslmexnC2PcjjPONj3m2+92Y033tjG9I3lW/PubA7hzkHT3mA/&#10;mWRr7Ikv3X2Js9lFlko/W11Sp/y/8c1p95ydNMKsCdSGLCkECoFC4L6OgG9X+GqSL753i6lPz12+&#10;l76H6TPra+M4nCis79t4D49P4+zellnP7FwMZ0sXPez2zA7np1xxxRXtLk5rs7JP292czoKxZ/t9&#10;73tfa3OkDn29o5Pf46q8zcnZsYcd7I6dS2UNWv7fUr+sSfBO8j/mOTytr82VFAKFQCFwX0cg33C8&#10;4hve84vnfNMX64cH+OHmHgPh46IcY+Phc9/VSWXLt1g7pF2Is6WJ9HqFsf3WW29td2dbb+zuTXt5&#10;L7vssuGss85q94M4vy1p2Uz+L3vnHa1HUf7x8/PQIaEqUhRBOEhRkSoghCoIEhBQCCCocOg9lFBD&#10;BwkoNYKAoSUBqVIMcIAAhwSCFKlSAgm9HuWo/8/vfiZ+XiZ7994AuTd5380z58zO7uzs7sx3npnv&#10;PlPL95RYkm7T3htnl8/317nxEGfiCWcz77zsR+D7hjUuOZEdcrDfmjTYFk7UHeOPPxw/cODAzNn8&#10;p4UJBAKBQKCdEaAups6m/tKWXMO59bVhq/fL67IvkfqQZzCcW4dybX1ZfhN/eMRnuC6/6TV+M7KE&#10;7Ymz+Wb5DcJi8CvbBIgL3K0xbu7BQZr418CAge8t8TB9uoTtjbPLZ/vr3HiSNr/B/OwmcHaZr56j&#10;Qy+00EKtPm32BcHiz9gz3COPPJKsCRMIBAKBQFshUHKQEUMHKXUP6nTqcus8w7WDS5xKWxcnuJQ0&#10;wNmDBw9OY8eObaXFdPmOuudnxs/3V9/B97jHPw1rt7IHJJjjZ3yrz/TXNTIAPvxvYIkbbQbsb8V4&#10;LeKExZS83l/x6Y/30ibOPxYGTnYdFc7nm2++7Mc5lv1g2QcmTCAQCAQC7YZAyRHU29RtuBhc6jks&#10;51jrbzludrvGq4wbcTRepS4PD+26667pwQcfzOlDh/Z50/VFXb/Tk1uNV/l+7mFYV+bkk09u6fCE&#10;0fT03s/rX36v7pz31Jnx48fneNE2znPElbDyXk/P1b1rdvr572kcuJ5//vnzHG39SJ/p4X9JU/c/&#10;671wA4FAIBCYnQhQJ1Mfo/cxj4m1ThgLzRzWOvuPf/wjtYNlTRNsNY7GjTVaSMvkyZPT6NGj06Cu&#10;va5ZO/X555+fLv7V57n23b25fqc3t+7d+PHM22+/nf8j2Je7TAdrolbj2Ns3errX07f1Z48WLH31&#10;5DdY8W2wQs++++67s1j67yFnw3OdYoizXAwPq0/TpuB/U9m/TdrK605JZ8QzEAgEmo9AdRwt+gZt&#10;x6wVsvHGG+d1mVmbuSe7xRZbpHa0xpe1TtZYY43M1XDQwgsvnFZdddW06aabpu233z6vZWZYXNOy&#10;+eabp89jDd+Ty1ppvtf3ERY/7nG+5JJLpnXWWSd/b80118zuVlttlTbccMNWfHp6/8z68w9DXm+7&#10;7bY5v4kjmLHuyAorrJDuu+++XAjgMaycjet5O5cS4wg/q3PD2fPOO2+OtlxedbnZSf8l7ZwHEbdA&#10;IBDoOwRsE6ROs45iTdEHutaufPbZZ2utulknuBMnTkxTpkzJdtSoUZkPGeeNDkufZZlG04POqdXv&#10;y7q+3/fp6s8eZ3vuuWeeQ8Y666zrig48adKkrPN+2e/6nN/ryWWuOXHh/lNPPZV1f+adMyaetUvH&#10;jRuXhU09W71UDu87SeyfN1X/LbhWzzYt5ThJx4rD4aV//8Qu3hoIBAKBwJdDgPoLnRvbpH48/0lI&#10;E3tpMreaedbtYuA+9gOjvV7snScsp/RnXNVD+Yb/bPjxz8Ya6rfffntuP8YPLA3Tn3Hq63eLJ/En&#10;HUsssUSLt+nbhsMdLz7PPPMkLOPSSmz6Ok7xvkAgEAgEvgwCVV4o6yn2r+IaSzis+hX1XztZ44Vr&#10;XHGtr8EGnZt2YNYto12hLl3lez7P+YwwKDGrvo97GPYWOeecc3Kfq2Hyja7DjN4/o/u+ryeX7xAP&#10;9Moy7++99960zTbb5PVZuW9ceQ+G73aCMd7ElfQRb/Xs0oWnuV5wwQVb9zshfRHHQCAQmLMQsA5G&#10;D6UtkDqNus12QetrwnVKPU08teQmaeCaceM77rhjuuuuu3ImG0a3P3K+p3eX/uzpeeqpp7b6W8Ef&#10;DjVv+iNe5TvlanCyj4S9xocMGdJaU8XwykOV473fjq6ybNxII8Z0l7It5qbTZ8INBAKBQCAQ6B8E&#10;5ENcjC48xNxb9vbQUEdbZ/uc92aFyzdZ3/qss87KbeN8E76YlUaeEidc1lRpwv7ZtrOYz+Bajgm3&#10;H4hwnsvx4jIr8yK+NesR8N+NL/svShnw3BiV4ZQV7/Wly7e15XupF4hDyGWJSpw3AQHlHRejG5xd&#10;n7vWAeKE2xTOrkuxdS/rxTCWgDZx2saHDh2a16JlfLm8Xfd8+M0ZCMCRcnP5z0f56M//at6v5fvy&#10;NHHgHMv3CRMmEGgCAsq7Mq0bnF2fu03nbOo49GjrWfQn5rK5XumAAQNafdjw93bbbZd1cXX0etTC&#10;twkIKPu41hO4yAjygoU3lR3u+Ux/pZ9vaMt48T2/jxsmEGgKAsq7cq0bnF2fw9ZB4oTbFD27qi8z&#10;rpK9zuHma6+9NgMy99xz52vSPWbMmHzOOEV1rHrUwrcJCPA/hyGv4WkM5cFzrkvOtqzg318GOdT6&#10;Db6rjs159b7hwg0EOhEB5RkXoxucXZ+b1kPihNsUzibF6MtyN/oSHM164xjqZvgbi6F+dgx59ojD&#10;HIOA/E2CKRNYdW2vLSuG6Q9wKH+lJV6Mm0SGOScOuOV/RX/EI94ZCMwqBEp555tcY4KzMwzdDtZD&#10;4oTbJM4mwXI2af2///u/FkdzD75edNFF8x7pXM8111zT3ccvTLMRQOZLfZr2GNY2mjp1akt24EnL&#10;CGiU532JDu/VIrfEyzLqd7hve71+4QYCnYqA8o6L0Q3Ors9R6wNxwm0KZzuvy5STtosuuijvkc0e&#10;6Bj7tTmfMGFC5uszzzxzur1iuRemeQgg+8gIvKjuit+rr76a1wJkvX32X8CUei3h+8sgo1q+ybkG&#10;DqfdiLiGCQSagoDyrqzrBmfX53CTObtMsXUu65MecMABLa5G77atXB2b9VvDzBkIwNnWEaaY/XKY&#10;R3DxxRfnfXzwV344r/4L4tdXpqy/5GzK6KeffpqmTJmS3njjjVabUF99M94TCMxOBEqZJx6Wx+Ds&#10;+lzpjbNZu7TE0LClX/1b28O3jK/74eiy1tv555+f9Wr7s9kTlXqxOmZcvUZZ6pT0t0cutHcskBHb&#10;xW3/pl38hBNOSLTF/Pe//221QytPpRzMTOqsq8p34Md3aPvGJU727Zx77rlp5MiRef2lvopD+e04&#10;DwRmBwKWA2VaNzi7Pjeq9RB42Tbe6ZxNit33g3P7AD/66CMus9EPl7ob/l5sscWyW+37tu702XA7&#10;GwFkHfmXs5WFWcnZVQSNU1ku/ZcYPnx4Xuf4vffei/bxKnBx3bEIIPNaEsE5Jjg7w9DtUNYN3ASv&#10;JnG29fB//vOf6dJOu2O1X5I5XrSTO/8L/mYfkVLXUU+vPjvdy+OiIxBA1uVsXGWF/eiPP/74ftez&#10;ewLJeHmfa+I2bNiwdMopp+T2esutYcINBDoVAeRbSxo4xwRnZxi6HSz74oTbFM6WV62LWbcUXdlr&#10;9kJl31P2Z2V9dTi6nOtFv6X4wNuY0LW7iVDHeiDr5K96rHndDpxt3Epwaa8/44wz0gcffFB6x3kg&#10;0NEIIOtaEsI5Jjg7w9DtYD0lTrhN4WzTVraPw8ulZZwR66zceeediTZz9/YqgZKv1bHhfHm/DBfn&#10;nYUAsl5ytmWgXThbGTNe7CVEn/bHH3/cWUBHbAOBXhBAvrUEU96Ds+tBk9fECbcpnG2KSRPppA6E&#10;k7El76KPqz/bLs6zZRiuHcfLeZjOR6CUC1JjGegrzuZ9vdmeECzjxbncfdppp2XOfv/996M/uyfw&#10;wr/jECjLCJHnGhOcnWHodmgyZ5fjv+3PVseWo9WdBYb7Cy20UK4TS/3ad7kvmPWoz4XbeQiU3FjG&#10;flZxtnVT+W3j5D+m14ShL/ucc85JcHbIX4lanHcyAsi4lnRwjgnOzjB0OzSZs0msa2ZwDt/ON998&#10;uW2ca/u7OXfOLZxNnzamqmfL4flmHDoeAfmwyn+zkrOtnwSzjFNV3hw3Hm3johVuExBA5rWkxzIR&#10;nF2fu03n7JKXadtmnVJ1bdvBWQvNeV3cm3feeXM7uLo4z5VG/9IvzmcvApZ55FkdVdk2ZnBz2b9B&#10;G4v1A2HkyJdffrlP5mfz7jIOfB/Z4Tv640cbjtfEw/9H7mGNI5z929/+No+7KMPzTJhAoFMRsOwq&#10;57rB2fU5atkXJ9wm9WdTL1sXU18zlwteZg6X65bK3QMHDmxxd4mW7eLWpbplmDifvQggt1jkGQvX&#10;YeDIUgbwQx7s4+DaMsA5hvnZfTXXC1lxvsK0t087Iovcs9wRX+OKvBFHrWmhbZwxaJ988kn5qjgP&#10;BDoaAcuuZUE3OLs+W62vxAm3KZxtXUfK2fcBI9+if1fTTl0Jl9s+jst6pmHaHwHkFkueYsu8J/bc&#10;w888x8+xh9V2kxdeeCEdffTRMz0/m/dX48H34WLWVysNHF7Gg+d4vnwHnD1ixIjWGujl83EeCHQq&#10;ApZdXIxucHZ9jlqHiRNuUzibtJTzvP71r39lEMp61LFphMWic6t/q5PzEPcwPus/QPaMw2xHwPxD&#10;nrHkU1W/JozyToTNU87hRtcpfeWVVxLr2Pb12qVwtfHk//Ddd99NrGnGWuLIIfoz53C3ceEZZW54&#10;V9t46NnkVpgmIWCZsDzqBmfX57J1mDjhNoWzSTH1nXUl12V/Jtca6ncM6Sd8acQI13Dl/Tif/QiQ&#10;b1jyCCvPvf7662ncuHHp5ptvTnfccUdir67bbrst3XDDDXlOPvfVZW2DmTx5cjr22GP7hLORJWRG&#10;HZq4ocdfc8016eyzz87jwNlr7sILL0ynn3563nfu8ccfz3ECVcKTLgz/EYwbZx0B/fKNOAQCHYyA&#10;ZVeZ1g3Ors9U6gSMOOE2hbOr7Y/U47R3Y9WhvaYN3H5txqlh3Iex1Kmt13OAOLQNAsgtFnnGktfo&#10;sKyZT980e7kddNBB2d1nn30S9rzzzkuPPvpoq53asoCeffjhh880Z8PT/CPyT2D5Qn7Gjx+f0Jkv&#10;ueSSzNvHHXdcOuqoo3J7PPvAsn9NKbs+e9JJJ+XwH374YU5j24AfEQkEZgIBy65yrhucXQ+q9ZQ4&#10;4TaFs0kx6Sv7CllPBb6m/dt1SpmPDXczD8z9Qawz5W3aMtXZea96E+dhZj8CyC2W/MaSV3AlOu0j&#10;jzySmL+Ffkp7NLo169a+9tprrbFoPEOe8wzjxvuibZx3apBBdG78pk6dmu666678T4Fc8U0N49XK&#10;uVymiftwdujZIhVuUxCw7OJidIOz63PYekWccJvE2aba9m7HC8u/8jbhqFepQ8Wk1I98D673S784&#10;n70IILdY8gZL/tI+wpq06LPItOMZyFcsa5PwT0aea3juxRdf7BPONk58y3885BDdnn8C1iKdOHFi&#10;/m/AHx2cdnn+LwjP88QHi4GzmesV48bNrXCbgIDlBBejG5xdn7vyjzjhNoWzqSsx1nnqzl7jOi+b&#10;cNST4sF1mPZGAFntzRL7p59+Op111lm5ffzqq69Ozz33XOZG8vqWW25J7OXGOEVkgX82TF+tqcK7&#10;eC98XJYv/hvR81nr3jXE+SZ7f/B/wb7u3K+aE088MXN2Oa6yGiauA4FOQ6Asw8TdshKcXZ+TcpQ4&#10;4TaFs0kx9aPcLQJek1b6sWkXl8cJE3WiSHWGSz5ikWUt+an+zL8afcT0FcOR1157bR6TNryrT5lx&#10;aXC1MkGKn3/++T6bn018iAs6NLKovk18MfSd095N/zp96IxDY8wc48d51rQRln29CBt6NmiEaQoC&#10;yrhlQjc4uz6HqRcw4oTbFM62Hi7HkJFe/NV/HItm+hm3hHEOWL6IQ1sjQN6Rr1jzFd3Wfy/lAN31&#10;iCOOSIMGDUoHHnhgGjNmTG6LJnHq2DzPmiq0Q8/sXC/Gi/tt4sY3cIkv96ZMmZKeffbZrFsfcsgh&#10;+X8CvjbepIH4KJtwNmPN6e/Wr60zJiIXCHwOBJBlLcGV7eDsevCoQ0qcwKspnF2mmPoP41gzx4sv&#10;vPDC2Y/1SvFjLTTcMJ2DADJb8jU8KVfSh804tHvuuSe3kQ8dOjTPs5owYULWw50HwPPICLrwlC4u&#10;7at10ECRuPAdXOKKnkyb/QUXXJAYM87/wYMPPpi5mjYBeBpDfOR4rh2DFpwNGmGaggBlQkuaOMcE&#10;Z2cYuh2azNnUfc6npk0SCx8PGDAguwsssECtG5zdTUza2oMy3hNno8eyh+Vhhx2WrrrqqvTMM8+0&#10;xnyRKLhUPuUaGUEfh9tnVs+Go+Vf3o0hnpMmTcrzzP7whz8k/h0YC0c7PrJqeOLBufUXzzJuLcag&#10;gUSYJiEgXyvrusHZ9bncZM4mxdSbppF6EHmwXqSt0nFputSbzAeyrbQetfBtJwTIU/IYS96in2KZ&#10;ywXPDe/qt37jjTfyPfRoDOFog1bP1p97PIf+O7OczbswxIvvIH98k/Zv5mPz/tGjR+f1XVjnZdSo&#10;Uemyyy7LnE5Y5XbaWz7jbOcf6h9uINDJCFB+taSDc0xwdoah28F6QZxwm9Q2brrKcTuMv2W8OPUy&#10;elg5Vok+TvRs6swwnYEAeYxFlrX+lzH2jPxmzPiUrjZv/skIy33ynnHknMOptkUzhhuen1nO5p3E&#10;x++BJmPLbrrppjRkyJA0ePDgtOuuu6YddtghbbvttmnTTTfN59dff32WP5/leQzpYAxacHaGIw4N&#10;QQD51pIk5T04uz6DqRdKnMCrKZyNjo2Rf3FZM5Kx4q4pDj8z3uz+++/PXA2XUzeGaX8ELOc9ueQ/&#10;ef7QQw8l9tdg34+xY8fmNU1YS4z1TJlX9c477+TEwtk801dzvfx/oM3Gdht4/MYbb0zbbbddXkOV&#10;udoPPPBAHtd+3333ZTlkzReMz+vSx84YtPL/MweMQyDQwQiU5ZdkcI0Jzs4wdDs0mbNJLPWw7d5c&#10;b7PNNnnvLupF6mo4e4899sjuTjvtlMcRq6MRPkznIIAsk3dYzi37tKMwFpy1x1jXm38yLHO/WNvb&#10;OVj+4zFmrS/axuFp5A9jWw5j4kaOHJn/IdC55XLCGF/OMcTH8sm1/dkxBg00wjQFgeDsL5aT1gnW&#10;F7hN0bNL7rXuhKOxGOpLr+lPxKBzi0n2iEPHIEC+lZxNxNFrNU888UTad999c5s0/IeOSzszMg8/&#10;KiPo2X0x14vv8l7eb3858nXllVemYcOG5XXZyvgRlmvaBsr/DsumbeOhZ5uj4TYBAeRbS3qU99Cz&#10;63NXfhIn3CZxNroMhvqY+pKx4rSLk27Syhwv9szmPnUmdaVY1CMWvu2KQJWzuYaTx48fn/edpm2Z&#10;tcdYf5yx2ra/kN/oweq8faVng5P9MsgWBnm89NJLcz82+5cwB+3hhx/OcaJ/hri511h+oOtAOrC2&#10;jUd/tsiE2wQEKH9a0mP9G5xdn7vUBSVO4NUUziZtpa5NOuFn9WzqUfVs7rn2ivUrfmE6BwHzWx0V&#10;3ZY+YtrA2XcabuS/DQM/Gw6+xiorrIPWV3txytmiyPdvvfXWvOYZuj76PFzMWi+s88I6bfRvEx/r&#10;MV3WVIkxaCIZblMQUL5xMbrB2fU53GTOJsXUw9bFXMvRuu7jhe7N2DQ4nXFoYToPgSpn04b85JNP&#10;JtrEXVuMceNYDHLB/xnt0ZYD/NnXq6/axm1v51ue0x9NnPifYC0V5mg/9thj+Z+C9vo3/jcvjfBl&#10;vIhTzM8mh8I0CYHg7C+Wm9YJ/tvgNkXPtq2T+pJzxgq77yZ7Zbs/CH6ew+Xwd5jOQ6DK2XCx/2vw&#10;n/JAyrhG1uVtXd5BfzZ9xzM718syJZLGhWv1b+LBufxMGMsk/xOe80yMQQOFME1DgHKiJW2Wm9Cz&#10;63PaOkGccJvC2aTYsT9l6pUP61DaIakzsRjccmxQ+Wycty8CyDJ5WvJeGVvyGR0bLrRtnLDkN37e&#10;Yy/OY445ZqY5W3kq4+C3/Z8wvmUY/LxvueR+jEErUYrzpiBgfays6wZn1+dwkzlbWSDljkWzz9p0&#10;205KGOvYun0QuR+mvRGo42z6j8s8NgVwdlWPVSZYB41x3TOrZ/ut8jvKGPdKvR9Z5Z8Cnds6q3SJ&#10;W4xBE9Fwm4SA9XQp76QvOLs+l62nSryapGdbX5NO68sRI0Yk9vM6+OCD01NPPdUC5u23387jeGkf&#10;F4/WzTjpOATI894sCSKf0WtxLQvM5e6L+dkzAqy3uHGvGi/WhaE/mz4eDGF6ktOe/Ms4mWbTXd6L&#10;80BgViGAHGr5prIbnF2fA5ZXccJtCmebJlKODoNhDUv38HIcGnNn7r777tbaaOhYYTofAfK/N0sK&#10;uV/lxlnF2b3FrS5eVc72+bqc4t7nMdV3cG2d8HmejzCBwMwioAwqs7rB2fXIWj7FCbcpnE2KSU/Z&#10;N7355pvnseNvvfVWXvOMseKsI7ngggumQw89NI8zRh8Xl3rUwrcpCCAfdZxNO3RftY1/Wayq8arj&#10;7Lp3k6bPY+ueRe79bt398AsE+hqBUlZ5N9eY4OwMQ7eD3CROuE3hbPoLTRcJh4sXX3zx1vxs2s1d&#10;d3xU155KGPHQzZ5xaCwCyAcchVFW+mq98ZkFTe5UFquc3dP7SQfPzMiaZtPNtc/09O7wDwT6GgHk&#10;T8u7lcfg7HqkrQ/ECbcpnG1dTMrha8Yj0R6Obm3fNtcDBw7M4Dg+rR6p8G0qAtUy0CmcbZkt8wU/&#10;0oPsy789uYShHGB9l275zjgPBPoTAWROy3eUweDsetSr9RV4NYWzzX/5mWs4eqmllsprWjJGd555&#10;5mnp3dyX510vC78wnYmA9UBPrqmqloFO4mzrN9LCOWmRi3viav0Zz04ZcN6bz5fvFKNwA4H+QgB5&#10;0/IN5S84ux7xan0FXk3h7LIfWy523Jnrn80333yZs2kjZyy59+vRCt8mIlAtA3D2CV3rhLZ7fzbx&#10;tq7D5Vq+ho/Le3XnVc72ed5B+DCBwKxAoJRNvqfsBWfXo1+tr8CrKZxNiqv1D5zsWmiufVZyNWPR&#10;CKPc1KMWvk1CoFoGOomziTuyioulTQkudiwH93qyhCUclnPKCs9iOQ8TCMwKBEr55HtcY4KzMwzd&#10;DtX6Cryawtnu20SiqZOwnuOads6t4zjHRJ01DYc54WheW1e0S9u4dZnxY/8Q9gj54IMPcrbgr0zj&#10;Adcq066HShlgPSEt+3e7ZgHP8I2S63knfrh+l3AY4zPtquf54b7TcOEGAr0hoFzhYnSDs+tRs4yL&#10;E25TONv8L9vIqcNMM/c/+uij6eow/Kj7wsw5CMhNloFO4WxyiHEX/G9iSrlmH5Jx48alCy+8MM9h&#10;/PWvf5123333tNdee+X9T6655pq8rrpp5h3ytPLP+7zP+zmvXuNfZ8pwdffDLxAQAeVKmdENzhah&#10;6V3LuTjhNoWzqYNIH9Z6yLFl1k/W16DiuXXg9EjFVVMRMN8tA53C2ZZd8kWZnTJlSrrgggvSTjvt&#10;lL7zne+kFVdcMa2yyipprbXWSj/4wQ/SSiutlJZffvl8b9NNN837jjzzzDOttvESC/Cw/OjqZzhl&#10;An/x0y/cQODzIKDsKD+6wdn16FnuxQm3KZyNTl3WLWU7IuemHT5nLTSvy3D1qIVvkxBQRiwD7cLZ&#10;YEyclEvmZ5999tnp/fffb8GvrBLmga59t3feeef0jW98I3PyL3/5y7x3+G233ZbY45P9Pinbl19+&#10;ed4ffP31109f//rXE9z95z//Oe9XCvfTru43cfmG5cVr/xGMHxhiuS+OrUjGSSDQCwLIi5Zgyk9w&#10;dj1olk1xwm0KZ5Ni+Ng62fnX9Olh9Lfew4++PjHhOkzzEVAOLAPtxNmgrzxWORu5Rb7p+xkzZkzW&#10;p5dddtl09NFHp7vuuivRPu6zcKw8yztpb3ruueeyTv7d7343LbnkknmNdfvKbZfi+Z44m3tgZzx4&#10;hnP8/C7fChMI9IYA5U5LOMthcHY9apYtccJtCmdTR1l/cG5aQcK6hnPqGe6xJrk4lPUbYcI0FwFk&#10;AWPetztnv/fee624Em/6puHqFVZYIV155ZWZj8v0cK5BzuVg0gvfjx8/Pm277bZ53QL+Cz755JNE&#10;GxX3CQ8+liOv5WbfVXXF1O+GGwj0hABypiUM55jg7AxDtwNlECNOuE3h7LLecKxs2a5Iuk1/OU6N&#10;OivMnIOAcmIZ6CTOvuWWWxJ6MhbdGsO/J2kiPei+/H/Kqf7Hmru2PT3//PNps802SwMGDEhnnHFG&#10;vs07KB+8B8t5ec19rfe8xg0TCHweBJQvXIxucHY9epS1Eifwagpnky7qrzKNrpmC6xporqvifl+u&#10;ZZqBiUPjEZBfrCs6hbOJ5yabbJKWWWaZNHLkyNbe2+jI9Enjakib6YS/mftlW5L+kyZNSj/84Q/T&#10;yiuvnP7yl7+02p98h7zsNc/hJ274c46f7zRsuIFATwggM1rCKE/B2fWIlXwmXk3hbNNGuqy/4OpF&#10;Flmktd4Z13C166t4Tb1mnx7nmFIXV67yjTh0NALyi3k6uzmbeCi7uFzDr+ydzfps9uHQbz3//PPn&#10;cWa0I5EO+5TLDOF5/H2n6cTPeRSWjzvuuCN961vfSux/98477+R3PvHEE+n+++/P49gefPDBNHHi&#10;xDRhwoTs9/e//z09/vjj6aGHHkpPP/10Dl+WkzIecR4I1CGAPGq5r3wGZ9eh9VnbsDjhNoWzTbFp&#10;45q679///re3WrqG49JcE81nqAflbB6inos6qQVfI07albPLeCG3Z511Vh43Dr8+9dRTee7Wlltu&#10;mf72t7/lfDA8OjZt3oRDdpVlM4twcjv8j8GPcG+//XY65phj0nLLLZcYb/7kk0+mrbfeOo9D32ij&#10;jdJ6662X542ts846ae21104/+tGPsst8MvrE0dXDBAJfBAHkTstzymtwdj2K1X9v8GoKZ1d1CNoD&#10;NbYLck2a5WX0bPr0qMOsAwlDPVga5ar0i/PORMB8Nk/bRc9WRimjcOxpp52WLrroorwOEOuhMe7s&#10;iiuuyKAjv//85z+nywDSw7O8Bz2cf03TSkDeSRjuE870w7uMZ2Nfeb5HW/mQIUPyGPNzzz03zyej&#10;/5w9xq+++up01VVXpT333DNttdVWue7wndNFJi4CgR4QQF60BFEOg7PrAWsyZ5ti00i9po6MXMjp&#10;hoOX4WzaG6nbqOeUH/Rwzwlfnvt8uJ2JgDxmnrYLZ/sfqTt8+PB08cUXJ9qjd9hhh7T66qvndmpQ&#10;R65pP0LWkVtlHhdL2kwf4Xmn/wSUg/Kf9N1330377rtvWnXVVdM+++yTNt5440SbuDiNHj067dW1&#10;nhpt5Jprr702sdbavffem/8F9A83EJgRAsqm8qkbnF2PnGVbnHCbomdTxzgGzfoG3aKsn0CFuot0&#10;47rfl2iBD89oaHOsPu+9cDsTAWXDMtAunE18lEuQPfnkk9N5552Xbrjhhtw+fdhhh+U52ISBg+V2&#10;+6aRU/VrzuF1w8HTphs/ZFw5Z97Erbfemmj/pj0cl/5qOf7SSy9Ne+yxR57f7TOMWdt///1zH3dn&#10;SkHEenYhoJzjYnSDs+tzpMmcTYrVqzmnbXzxxRefbvzZXHPN1bpmP0707EUXXZTg09Vh5TXn9gNy&#10;HqazEZC7rCvahbNBVY7lfHiXns06aHD3aqutlsaOHYt3ruNIA7JOGl5//fXcTl7yMOG4L8ea1lKO&#10;5XrehS5PfzVrqtE2zjwy6wray9GpmR/mM3feeWf6+c9/nm6//XY+1fp/yBdxCAR6QQBZ1BJM2QzO&#10;rgfNcihOuE3Rs6sppn6Ck53jxbk87fncc8+dwzgWTQ63r5A1TtVnqu+P685EoF05m3gZN5ClP5v+&#10;ZNYkpV2c9Ua5738pcsk6Zsz7Yl007sHRuMjtCy+8kF599dWse/M+ynrZZlSeMxbtxz/+cVp44YXz&#10;OHL0aOPC2LRf/OIX6eGHH+Y1uTzwL8EaqNwLEwh8EQSQQy3PcY4Jzs4wdDs0mbNNm+tGmHj9uS7H&#10;kFPnwefO+9KFv9VPrLeCt0Wz813z1LqiXfRsOFRZRf5Y6+T3v/99Hp/NGDDHiyvfxP+1115LRxxx&#10;RB47Rs689dZb6e67787jxViLfNiwYXksOPds6y51bXkb/Zl9wBZYYIHcr818LgzxYSw5Ovg222yT&#10;53/B08wNQ8+ePHlyDiem+SIOgUAvCMjXlj/d4Ox60KwTxAm3SXo2dRB1k/UTdRC6sxY9gnN4Wd2a&#10;NVbk6HrUwrdJCMgvloHZzdlia9k0fszPpj970KBB2TJvGsN9uXbq1Km5DZ32c7ga3ZzxZCNGjEiP&#10;PPJI1rNZC9B/Tvma8lH+IxDm0EMPzeu1oLOX/7b0d6PLM8+LvcNY04U5Z+j9POe8SdMRbiDQGwKU&#10;Oy3hLIfB2fWoWS+IE25TONu6rky5XA0vV9vB0attKy+fifNmI6CcWAbajbPl19NPPz33Z2+xxRaZ&#10;L1nXBEO8TQOczVorjPUeOnRouu6669JLL72U50gQhnfxP2pa5Xq/oT9t7LvttlueA07fNoawcjfu&#10;X//61zz/i7lezBeX/xn3Vp2TkV8Qh0CgBgFkTsttZTA4uwasLq8mczZpK+uOUndWLnCpf5i3wpoQ&#10;cDptfGHmHATkO2WiXTibeBEn+RSd+cwzz0w77rhjXmNUzqYdWx5GB77xxhvTwQcfnMd6Ow6D3IRz&#10;CUe58J1VzuYe3/zoo4/ynGzWMqVsfPjhh3ldNOaB8Q3WSKOP/OWXX8596JQh9hHDpX/d9885UhQp&#10;/bIIIG9a3sE5Jjg7w9Dt0GTOLhNL3WRa9X/zzTdze566N+tUPPvss/l2NazPhNs8BNqVs5FBrPFj&#10;HTTax/fbb7+0xhpr5PYwcgNe9n8UvoRLkW0NfsyZQP+FS/0X4N20ieM6js33oGfzb7D00kunXXbZ&#10;Ja+vMnjw4Dz+7Wc/+1leG411VnbdddeEP+ueH3XUUXksOe8Pzhb9cGeEgHwtV+sGZ9cjR3nFiBNu&#10;U9rG4Wn7salHrI+Yo3LkkUfmsWaMOWN+ivNYwQK9RVy4DtNsBOREy0C76NmgTtyURf4pGTd+0kkn&#10;5b2yL7vsspwxhDHuyLx8ibxjvSYw12V6eTfWdm3Dvvjii3mcGWuV8o/AmmjwMm1RrHdGWxTt7/iz&#10;tilzwpjLTd3hd/JJHAKBGSCA7GoJqiwHZ9cDZ30gTrhN4Wzz3zRSL6Ez2P7Nvgf4yeuc21aoXz1q&#10;4dskBEoOI13txNlwqGWTceOMJWO90nXXXTcdcMABeV1x4ozcKru4yLzp4j7X8DVyLS/jr/EZrgnH&#10;umbsFcI/Ajo7bePM/6K//JVXXslt48wb4x46POHRuxmHhjHO+SIOgUAvCCArWoIpO8HZ9aDJZ+KE&#10;2xTOpu7BUB+pR8DXzuFy703bxl0Djeswcw4CcptloN04m5wgbsO71lS58MIL02OPPZZ+9atfpQ03&#10;3DDvr8V9ZNw5X6SH8Mi83M19DX60K2EIhy25/L333stt3rS/l+uflc+LmWWM8Wjo48zjxljefCbc&#10;QKAnBJRBXIxucHY9Yk3mbOsuUk46qZdc90zehp8ZP+4Ycvm7Hq3wbSIC8o91RbtwNjIrJxJH5m/9&#10;8Y9/zGO90H+XWmqpRPu4bUKOt6zyJenieSzcLX9bJvgG/dm8h7DPPfdcWm655fK6KYw34z595Iwx&#10;Y2wa48yYz4XuzTd5lvVUGfd2zz33NFFEIk39iAAyp+UznGOCszMM3Q5N5mwTq07BNfWPMsG16ecc&#10;Q/1T+tmOiOs54VyzkfMwnY1Au3J2qfsis/Rjo2ejBzN/i/7jQV1ztZlnhYE/kW/HiiPLpo37yHUp&#10;+/iV/M6zrMFCGzxzruHhN954I9GPvvfee6djjz02HXLIIenEE09Mhx9+eL5mb6/jjjuu1d9NG131&#10;G3wnTCDQEwLIi5Ywyk9wdj1i8pM44TalbZwUq4PAsXCu6cTftFNvUd+5V6d6CM8TpuRn6kHfwf0w&#10;nY+AvGa+toueTXzkWeIIN7IOGnJKOzhcyp6ZcKyyzTPIdimz5BB8XMq18o8ejUGHxjDGY4kllsj7&#10;edF/TTs8fP3Tn/40jxnffvvts/7NGmjsLcbYcsaOM1aNtnrXS1Pnzy+NQyDQCwLIrJZgnGOCszMM&#10;3Q7yljjhNoWzqacw1smmlXHjjBVnXyTawllfhfObbrop9/NR3xHW56x/eB/+5b1ugIZHxyFgPlsG&#10;2oWzAdI4cQ5n0yZO2zSGMWCbbbZZ1onRvzWuQ8a/KDyN3MLppBOLn21P6ORyOWunMCZ8pZVWaq0l&#10;zv8BY8hZExXdnrnazIdkXjZrmNKODl7sG8L4TvbsDBMIfBEEkHEtzynzwdn1KMpj4oTbFM4mxerZ&#10;pp41mu2z1h04cGD2c0wa42IxZVt4eU69V9VjfH+4nYdAu3I2ZdG4gSpt4+jUzJ32Hvtpfe9730us&#10;P85apchp2d4tZ5sr3PdftgxHe7trCrEuKbzPs8o53+Oa+PCOMl68m2+jj7P/V7XM+e1wA4E6BJAt&#10;Lfc5xwRnZxi6HZrO2SaYMTQY2vjgataKcpwt9xhbM3r06HwPfYE2cIw6i2Gpq6zzcoA4dDwC8o91&#10;RTvp2cTNMnrqqadmzqbNuvyHZO3QNddcM++pzZg0udjnzCCeQa6xyjBpHjduXF4vfNlll02nnHJK&#10;q1z4HC58LT6+Fz/P4WrWNed/X7/y+TgPBHpCALnSEkY5C86uR8zyJU64TdKzqfOoo/z3px+OseMa&#10;x+twTT0Gn7PPoDqF4cDJPkDe6fu8H27nItDOnA2q8iucTR82ejbG9m1kk7211lprrbz3+4EHHpjH&#10;b5fcXurXPEt/D31ErK3mPtnwNe3uhOUflvfyLepO+o3uu+++NH78+NyvRL/3HXfckff1evTRR/N+&#10;YT/5yU9yfzjvtz7hPEwg0BsCyIqWcMpOcHY9ak3mbPPeNIIAexux9hn1jXUf7X+E5V8FzmauaWnY&#10;qwhjHcm59TznYTobAfNSeWknPRtkiR9xg1PhbOZYacr/UfqX99prr7wm2SqrrJLncNOWDt8yz5rx&#10;ZA888EBek4U9OVddddW0XNecLtY3o42JNiX+RflH8D+B8OzXzbrjtFHttNNOeV9t1kDjmj22B3WN&#10;XWd/L/YuIQ7E1/GcxjPcQKAnBJBtLWEsh8HZ9YjJZ+KE2xQ927rYfmtc+6z1K+dpw+VY75Wu+ICX&#10;bY/1iIZvpyGgnJjH7cLZ1bYcOJs9QtCfkUM41rjz3wnP4sc6aYzvpp+btcyWX375rINvsMEGud/7&#10;29/+dlpxxRXzXDHmaj3zzDPTtRvxbyoWU6ZMSaNGjUro+OwrxnrnjHcjHow7w8Xv/PPPT1dffXVw&#10;dacJfxvEF1nTEh1lLzi7PnPmdM6Gl+Ft987Wra6xohwFZ9fLUSf7ynvmcbtwtmVTbId3rYN29tln&#10;5z2q8UOXJc78Q9LWbTq4fqNrXjVrkl1wwQV5bf0jjjiiNZ8aP8ausUcXejqGZ/lH4Fn6heB/3N4s&#10;bei92fziOAQCM0AAGdYS1HIYnF0PnPWCOOE2Rc82TaYRBMq2ces46y3mqTDvi/krPssz0TYOCs01&#10;yoF53u6cbZ+OOSLXIsdwaNUwV2vs2LHpT3/6U14PnH6he++9N/cBOTaT5xhnqY4NFpSb3mxvfF0X&#10;j2q84joQAAFkTes1bnA2KHQ38pn1FW5TOJvUUh+XfX7lGDTqOtNPWMKhdzNHFWNdzjnhDI8/52Ga&#10;gYD5bBloN842XurZJWejB8uPnDOGDF0ZPVl55R+UtVh+85vfZNmmD5r1ylnPjDVQ0NF5h7o13/Od&#10;veUwuPVme3s27gUCIoC8afFT3oOzRWh6V84SJ9wmcbapVZ8o53qVY8ZpJ2RPIjibMTfWWfQPYmKu&#10;V4ahkYd25exqvOo4G76Fo5FXy7KZ5DW68zvvvJPHXR566KF5nrfrpPgNnyn/RXl+ZqzvDDcQ6A0B&#10;+brkIMIHZ9ejZrku8WoSZ5d1EAjUralSjkODs9GzqAPlbZ4rz6nnXGuCe2E6GwF5yzLQLnp2NV5w&#10;dnXcOLq1dR65AD9T1zEOnDnTzAHDpU+I/TL5H2X/Lco492gjHzNmTGv+FuO+eQf/AXy/N+t3e3I7&#10;Wyoi9rMKgVJ++CbXmODsDEO3Q5M5m7Y+jHWfaXXtUvYfhq8XXHDBtPvuu+d6DH0anZywPocug+F9&#10;+Jf38o04dDQC5rN1RbtwNv+J1mcAXOVs4q2MEw7+hpu32267tMgii6SvfvWr2X7ta1/L87+++c1v&#10;poUWWijPjVhyySXT0ksvnRhDPv/88+cywNrlRx99dJb/js7QiHxHIaCMW/50g7Prs1EeEyfcJurZ&#10;6MXWgSCh/m19jd+UrnktVQM+pU5Nn7dYVcPGdWcioAyYr+3G2ZbRKmeDtv+RyCj/ljfffHNaeeWV&#10;W/MVyzakr3zlK5mzGWdJexK2OveRfT+cS9aZuRmx7jQEKHda4m45DM6uz0nrA3HCbRJnk2ra+jTU&#10;caa1vKefXI7OgrFNHNdz/Ese5zpM5yLQqZyNzJYySQ7ccsstCX0afna+Iuv+lesOcM85jXL3Yost&#10;lp/Zcsst836cvIv392YJEyYQmFkEShnjXVxjgrMzDN0OTeZs8956jbRSX1FPWZ9Zly2++OLZn/vU&#10;cYRRR6F+sw3S+t13dgM0PDoOAfNUeWknPbsE8+STT56uP9u6jrYfDeuLfv/73897Y7IGL3tl0lbO&#10;2EvcwYMHZ5f9QNCp8WcuBWuwrLbaanlvrtdff93Xtf5NlXfdVoD/nYghl2V8quHiOhCoIqAcW/50&#10;g7OrSE27bjJnV1OMvk3fnboFrpytn9dlm+Giiy6aHGNOX3dP9Vb1e3HdGQjIN9YVncLZjBOjXYg2&#10;H/8pJ02alA466KB05ZVXJvbGZl4YY8Zp72ZuBPt34XLt2A2u2YeTdc5Y65S1xsWipxyk3uC7dfxs&#10;G1VPz4Z/IFAigKxp8Vf2grNLlD47bzpnm//Ubxr2PqJv8OOPP871E/5TuvqyWYeR/Q6d/2o9SN2H&#10;8Zrz8n1ch+lcBDqVs0VcGScdDz/8cGLNM/bG1FDGuWc4/DmHWy3/zGm89NJL8zqk7g8i9+Lyv8sz&#10;hvfduPjxH0v54LyncOUzcR4IiADyosWPc0xwdoah28EyKE64TevPNo245513Xtaz4VzTDCjqzujb&#10;6BvW4zxTcjW6iXVZNzDDoyMRMK+Vh07Rs4kvcXcMBuCzFwh69q233prlm/vIL5Zz5BnLuenlOXTm&#10;Sy65JO/zBWdj4GnalVjnlPlizAtjPVQs88RYTw17/fXX5/lijFnnPxhTp3/nG3EIBCoIIIdabimX&#10;wdkVoP53SfnFiBNu0zjbtFG3MdcFXsZPnv4fFIl+vAEDBuT73FO34D56iO/hujznOkznIgB/YczT&#10;TuFs4kzcyzYf6rmhQ4fmMsz93kz5P4p8sw45bU2uP8Sz9o+zPzd7eW244YZp/fXXT6uvvnpibthG&#10;G22U+8/XWGONtP/+++d/ht6+GfcCgSoClDst9yyHwdlVpKZdN5mz4VwMXO06ZqwDxXxs9inCz3Zv&#10;+vTYSxg+p40QY13OeVW3Vq64F6azETCfzdNO4uwSeeLPmvnIuPvJ4lfaMjzn/rcyT4x9uigD6Nnq&#10;7qxTvtJKK6XjjjuupW+fe+65ed/NPffcM+vz48aNy+PVJ06c2OJ7n69+L64DgSoCVfnkGhOcXUVq&#10;2nWTOZsUuh4K5/Au9dHWW2+duZlxZowRdyw5fM04W/Ynti6jPvecd9DGGO1+INEc06mcjWwjj5Zh&#10;coT26cMOOyy3WeNfWtKp1Z82cfxYp/ziiy/O49IZb8l96k723mbv7HvuuaeV4Y8++mguJ+zBaflC&#10;1+cZuJrn/F9uPRQngUAPCARn9wBMD96UM4z/NrhNahunTsPA13Iv+jXrNaInOD6c/RLom8PIyT7r&#10;c/oTRrw4D9PZCHQqZ4s6PImMYidMmJD33qQ/u2rKulH5VcbhXtvGnSMBLsz3Xm+99XJ/tjzMOoJD&#10;hgzJY0McF2LZ4Fo8q9+P60CgDoFSLrmvbIaeXYfWtDGfJU7g1RTOtu6gLivb6tAtlAvSTjj/XUSJ&#10;MGHaGwHy0DwmpuqGZawNU+Y39+WqMqznL730Um4LZu9K9VDuKSPVd/lcX7v+K/reuvnZ3BMD4sW4&#10;cfRsxo1p8C+t/rimif5s2sbZn9v+Iu7Txr7BBhvkcei8Az6f0jXHgnndzAszLHEFU3i9rjzxrjCB&#10;QB0CVdnkGhOcXYfWZ2VWnHCbwtnVehkdAIuBw62vuOacegd93DoQ/zDtjwAyS/6Rb56Tj9gyj5GH&#10;z5O/cPbxxx+f95uekzkbvKgL1l577TS8a26k5rrrrkuMOWO8GvO8MSXOddc5UBwCgRoEKLNabnOO&#10;Cc7OMHQ7WNbECbcpnE1aSB99dRjqawy6CHshYGgnHzlyZF7zjPVU2PsIIy75Ig6zBQHyrzfLfxe8&#10;UpdXPKeBy+Vz/epcnwnOnrYeARhNnjw57wXGeHHazuHrQYMG5bHiDzzwQG6HAH/+bWgf55+Ycla2&#10;a9VhHX6BgAiUZRw/y2FwtghN71rfiRNuUzjblDpOhrS++eabrTFn3Ed/gKtZn9SxaJdffnmvbae+&#10;N9z+RaAsy5yTf6Wt8gK8XLYnK9M8w73S+G78DKcbnD2Ns+Feyg5zs1nflL3AmOPF/K4rrrii1WYF&#10;hvw7gTHPlHnAvTCBQG8IWBYtf7rB2fWoUZ9hxAm3KZztmJmyHjn//PPzWHF0bdr1WFOc/r9PP/00&#10;87lrjItLPWrhOysQQBa1JVfDDSUHw92lnsc5eU5fq3KNLNCmwj253ncbRjc4+zM9m3xGf37hhRdy&#10;X8ENN9yQx6aXbVdlXpBPYO2YtFkhJ/GNzkagp3IYnF2fr3KT9RVuUzibFJs+6xXmc2ExjH/l/Mkn&#10;n8zh0CmWWWaZ1v0cKA6zHQHLNHkpX+syl3rUqFF5PNTvfve73M9BGy7nI0aMaM05Pu200/K8pSld&#10;46fkbN6nJZGWgeDsaZztGHDmPoINPM16K5QT7oEj657xL4R/uRZL6Nqzvdh0TAQs35Y/3eDs+iyU&#10;08QJt0mc7f++6YSjaQMnnffff3/eMwTZwDAmlvsnnHBCPVjhO9sQIL/kV/mayDC3ibU6Gdu8ySab&#10;pM033zyxZhd7SHO91VZb5blK9Meyjs6LL76Y23HhFN7jO3mXZSA4expn097Nf+3BBx+c9thjj7TX&#10;XnulvffeO1vmeu2+++5pt912S/vtt1/eD4x1zvn/BVueDRMIfB4EKHdawlsOg7Pr0ZPLxAm3KZxt&#10;mkw59Qj9cvRdT506NQ0bNixzNO2lrIPG+k5w9ltvvdUar+az4c5eBMhLLPJacvb777+fxxSy5gdl&#10;nHW74BA4mrla+LHOyM0335xd5x6TGjkbF6O8BGdP42z+d9nvC87eeeed8zoq8vYuu+ySeZrrffbZ&#10;J6277rp5/hdroWH8V84XcWgbBCxHyvoXjVj5fN35F32f4X2XfESZfPzxx7NMsb596c/5jOLv+2YU&#10;rnzX/7N35z+aFVUfwEWDgiCrGkgUlcVAiBKDyhIURNaw77jAAAoIKqIQ/eGNGRQlGiWK0UB0sEWF&#10;BGMC4m7ESYhK2CTwE0uYNsYQf/B/eN7nU6/ffsunb89Mz/TT3TNzTnJv3Vu3qm7VuafqW+fUctMO&#10;JE8Luddcc01bE5mx18Tb1LsWSm+x/uFF3sfdXjA7vITJKd+dd975X//jzL+yo3/vsssuZRtfrBAt&#10;U3jfsK9jXmvcmh87LRcmW6d16aWXjp5//vm5Z9H74tIFJ+237qVBF9efu/vuu9v4d+TIs+WkPn/K&#10;vnY8X9I/brImOnlJ/txP/iNEvMh+wsfFs4wTqCPWT1ifnf96KS///M/TPz03bNgwevHFF1u/Vn+J&#10;H9u5/tEFF1zQ/iOS9MtdfRyIPCwkEyuR4z5PyReZXixmJ25fhiG/vh73z/trabjP0adZmN1zY2mv&#10;tech/f601/fcc8/cHHFYDbf32GOPhtXuzSNPW5b45S4/B4bqkPrmSF3yndTvfGtjqjDbHnfmTfUk&#10;Xv9dk474SVd4evYXvvCFBTE7+Uoe+ncs5XUwO++B2cbo8+8seUbJj/D2G2ej1u9OvDzfWN7wzTwA&#10;+41P9gm8R9qOjGNLq+8r2C+NrdweLMKlrm3snfVsZTnQy0cv/8uVq/79ruUhshrMPuuss9r+lL1/&#10;Hy55TVq5jxt/cVLPyad7FDfhueIkfOL0zwuze24s/bU2piffC/kmuXbvOu2+PaGKVp4Dqady0tcj&#10;3879kP0V3tiH1j+mrOvzXeFH+my+sXrIlYbr4H5K/NxzzzXM3tQ+aOL3R+IvlStvyDvQ2jFmG7/J&#10;vzLjn3ZHmfyH6/rrrx89+OCDTcY9c0hr8pBm0iDz2W88/wjBN2lO8jn8z3ula+zhuuuua2MReaf0&#10;i1YvB3z7Sdngt7Ej33Yhd2Nxh55NphNu8X/sscdGk5itPjvIXB/XPf/45V3uPSPLqeeuEz9peS8/&#10;lDj9u6QXKswOJ5be9W0QfrPx5TrjEO6zBsi1bySsdV9FK88BdSd1hZu6lPrW68ypb+YlsGurV2y3&#10;qZ9wR3j3vnOwWzx+0g6xqfuP1UKYnXxxcy1/yWvS2Vo3eYp7yy23jPyXgy0a5f2Rc35PPPFE2y+o&#10;37uU/xDhCT5Ix5iCvUv1CTLmjzdPPfXU6I477hjdfPPNja9rx/0Ge6g69I3Mx7eHqfFt8/3Wr1+/&#10;5HwYynv5bT0H+joVfIocL+SSia05IrMLuSmV50OYTdZTh5NnLr++fvOTz/5Z6rxwee4696kLfTzp&#10;uu/rdmF2vtJ0XDwPv+PmTZ715JuFfMeileWAeptvxnWf9iLP2HSttf/1r3/d5pCzzZrjfMYZZ4xm&#10;Zmba+O7f/va30foxlsCz7K/jW6cOp05KE8FseDSJ2cIh4fpD3nK0AEt0ShmTL5j9ta99rY0ve0V4&#10;0+cLL8wZ8z+uUPLG7fOd51z2CXb3W2+99b9s4+aUwWvz8U888cQ2J+icc84ZnXvuuY3H5513Xvtf&#10;iH9/Oej5yVeffl2vPg5EHlKn4FgvH0PXwmzNMZRmL5+RHXkynj2pZ2uzHX0e3Guv1edgcML1rmfe&#10;n/jekXaAnz4sv6Tdh0u+fMXC7OnKsm/iG0wSf98k5Fv23yX+5a4cB/rv4do3Uqf6b/Xoo4+2vTXf&#10;+c53jt7znve0/zq/6U1vGjms+Xr/+9/fsMTaL3UNHodSR5MeOfEetvGFMNvzPg/ucyTdpXKTrvch&#10;mG2OGPsBSr9SOGXQH/n973/fMNtc28T3zNG3R8rKHp6xI7o1fVqfAH6n3TL/TJ9HX8C6OhhuzBw2&#10;m4/vv5wO8az7Wl96dvs2q/00KRuRj8jKQi4Z2ppjMt3kI/xyj7xjoTloniUd12RVWz50eDYZXrj4&#10;uU6YXEf24+9dyZe8FWbjwnQJv30j5Lq3jaeflW8SjM/9dHNWqW+MA5PfwH3qap7ZD/vee+8d3XXX&#10;XaN169Y1/dL8Z/ff//73m2ufzW9961vtGdt59gCBeamf0o2M2KcltnGyEn+u96Yuu04+NlaOrXkm&#10;/bwfZpsj9vLLL7ckYXTyn3ewJcj7b3/723gt6PZ5t18KnpmHZmwIb/iFR8kDPqXN6xNm57Dmy5o7&#10;eRKuaPVyILIbN/VqOd28u+dS5Ia8DWF24nARVxzhUxd6l3/CCu+eTMe/l1Xp9LgtDL/JdxZm4+Ty&#10;kG8Qynf0jZBvkyNhyl1dHEj9zLdL3eMi+KoORnf0PenSyBjw/fff3/5FRZ98/PHHW731/YXhCo/M&#10;G/cPGbbxHrOl7d3cXpZapCmd8j7JB7P1O3pKueWJ/nv22We3/Pufh8N/bxzWS/zoRz8azczMtOOn&#10;P/1pmxuvr2P+mbVan/70p+fGy/ExvE77FR7l/ak/MHvNmjVt3nielbs6OZBvpt64NteHfcbeRPY3&#10;iB0nubffs7UY6SumjnGRb288xjpD1Nc/9+ZESNtahtRV/vQj91yUupq6xbZz0UUXtf/KRu68k7yT&#10;S3Ejn+KzB/lvvP01QtKanZ1tdVm9jo6m3y7uhvHaRfXAfh0ZN5MPPLAWQh8470h9ML9V3zlzpJLf&#10;vHPabniRfHG3l/XZk7xT1siZZ+Q15U7YyHPuy105Dvg2GzvU3bQPqTfq0eQ3fumll1ods1ea/1uY&#10;V00fTB2MXIjnffb+Mo8NttE106Zw3Qsf2RHevfe73lrqyyutlMv72J8d1nr1bZ9w4YP28/DDDx/t&#10;vffeo7e//e2jN7/5zaP999+/uW9961tHb3nLW9rxtre9beTefz9e//rXt+f77LNPmwugT5B6wDbO&#10;Fv6zn/2s8UzbwO7uMGaurbdvzQ033NDaV/ZzlPa33dRp1XBgUm5g11VXXTXad99921rXPffcs/Xd&#10;rJMUlhycdtppo7322qv1GdWByKS6Rl71Ja2Rvemmm+ZwTIHJpPQfHv//beedd25jVdLlLx31BnlH&#10;rrm5Jlf6kQ899FAL55Rncx7ji9Rjddo6x2eeeaalmfd4/2WXXdb6rOKlznKtr/COfs6m/Kwfj/GI&#10;o3+fOZ+JW5iNE9Mh39d30Rb3ssYv39mbhYsceiZstTnT+SaLSdW32NghLd9R/zjfTD3X1/7ud7/b&#10;xqS1I2y2xx9/fGsz2Mn1t2NXTn4iA1yYbX229UvkwjuQvIQSPvkTLjKUMFviJj2u9+bd0qLv6N9r&#10;QzyXh74N9v777ruv4a821P9u7D1g3z/3Q4cw9vJNGPPL7JOCpE/Xsa+c/2VnfoD5aOb42VPwlFNO&#10;aW3eu971rna/ftzWLQUfWgbqNDUO+LbqgD6Wfp2+7NrxmgBr7MmCvaeEQdYDkB3hrCvo95X33J7A&#10;kTN7/qDsIeCaDIlPzj7wgQ+0+qd9VWfTv85ahbxTPPMkyKP6jOTXWJixKzq1Pfr0KRPH/xgvvvji&#10;Vn9bhP+cYDlZZXNC3i0t2KyOe+bfN0i9QmwGp59++txYkXc4PC/Mbiya2gmfyUZIG5f7yItnwi1V&#10;u5t3lbt1HFA/Nnaoc75nvqN6zLbLTkd3uPLKK1t7kvFuc6Sefvrp9q0n9fG8R47tg2bPeeO7ZII+&#10;nz4BvNQeCe/9XCScfJCjraHkI+l6hzQd1lUpnzUwcFXb9eyzz/7XPG96wzve8Y7WRsLjYLL20uG+&#10;x276T/CaP51Du4jkgY1Cu8Z2zobOvo4v3/ve99o1PUQ/yBwCurf5a4XZWyMB048bOdUfNPfhLWPb&#10;S+za7MoHHHBA21OeTYn8WS9AdvTP7OFvrqdvjdQNfUmyYy8q87zJZdpYYYzXeM6eY9zG/1zZylEf&#10;DpZG7j3T/z7zzDObPUc46bJ/Wcdg7Er/wjpD/2dEbEHqvHjmV6rj8qcfKx26dPq46pM0xbEvLxk3&#10;j0P9xhflE8deiMLJlzjcwuzG7qmchnRlPM9381L9Lff80/bz932Kth0O+H5saNYJwxW4C3vsD6LO&#10;wTZ1M/thKxl/3xnG9N/bvHG6g/EsfXlYyeb2xS9+cfS5z32utRPaIXKTeNJw38vQlnBPOXKI3+Pf&#10;jTfeODriiCPavFX5kZfPf/7zbQzSeJx3Gzu0t8mRRx7ZdBr7gDvoxmycx4/tDccdd1y71/6aV3/U&#10;UUe1/dnpFdpfY3kp11AZ+vz1dSlhtXlby4ekVe7ScsC3C7k+9NBDG5bGtkKHtle/8ZT0b8kOzDXu&#10;a14E2TIvIqR+eG7dnzESdq0QWbC2w3M6tj4BGSR3ZNvRy0rkTt7o2dYU6oeSM/0KMgyv6d5XX311&#10;w2h2MWSchkz7j40+t3WL6qwxcesQH3jggVa3kjf13/i9+iDP+i/sa+Lo87/73e9u9jr2/ZB8FWaH&#10;G0vv6mOFXOt3hdLW+G6TxK9vKyef1/3q4ID67TvlW5pnqj4Hl+kIIfVav9nYbNotfTrthfjSib/+&#10;PMzWL4fb7Ovupa2d8J9P65yC+d6RfPTtT969GFcecmjvehnWnmhf2MfNp6Mb0CG0ZWyEIZirz6Kf&#10;YmzPGKIy8dMHcbhml8jaLbqJ+35+W88/vMYnPEvd6Hnm3fLNb6hOJW/lrg4O0FXoomwsu+2229y8&#10;Ld9OHw/Gsueg888/v4WDnXRv8vPCCy80Hdxz+Pia17xmpE9pPsWBBx7Y9FQy44Cl0iO7SDtsDqj+&#10;QWSMrKPIlnoE6/Wz2baRvRdga8ae1QF7+9j/HtGZ9QX02/VlrYu0ZtM/6PjDZ0SOY0PQzzcuYE8H&#10;9dxcO/Xce/Qx2I9it0+9LMxubJzaiUwMtSFkom8PfZe0/Vvb7k6tMJXwPA5oE3xjdR1msx2z1cIr&#10;Y3XwCj7RD/TZtQMh37mPLw1+8F1fm01du6B/To81/8oaqvT9yIv46rJ4yUfS3xI37QKX3MZeKG3t&#10;EJ0hfRLpp9/hWni2BWXXpsLrDeN5sfZwxQM6OD/Xykh/SBupHA5paM+jK/PbHJLO5obdnPQqzHQ4&#10;kO9NbozxmHu26667tjFmMocOOeSQkX8lqTtkAXbBXOsoUPCVTJJ7+qzn+rXaVPZp66Eypg1j9QvM&#10;jZwcC0+bK104Kj3EJed096xbZK+m/6qH8gWD4ax+ODImzcbkH8tp25UXLqs38u99Dnknr/q97Pnq&#10;eEg+vJPt3ZhQn2c8KswOp5beNbbm2yBtrrGJjFvkbb6bb2J+gnkXbDe+S2Q74cpdfRwIZsqZNkjd&#10;ZTtju4PPx49tcMbgzJcyZ1xfm00NjvX/rkr9JQvaCpin/67eOvTX1V11ni4aElacxHOfdi9hFuuK&#10;P3lIQ1mN0ytb7PbaKG0NG6byZy8YNm42Be2d8mtz+dGX6C0Oc3XoOnQtJL5yIOXoKWXMc8/Uj+Sz&#10;D5vr1Lvcl7v6OEBPsdfQ6173ujZvITk0nr3ffvu1Pi8/mAaT2XRCwUR9w5NOOqnNQWNTDwbuvvvu&#10;bZwF/qmX4nse2SI7kZGkJe20u8KxjZsfRr9HbF5kWN8Tqadf/epXm83evTacTs0fqTPIOJZ4MD7p&#10;8yfP1j4YY5fv5M0z/QVzO+wNGNu4vop8F2bj0HSJjce6FnJjv2ZETiIz7tkdPTe/n15StG1wANYE&#10;P/S99bus5TJXhc7tu7KPqbPGtNjAyAB9Wx0VN9ivPqrH9FBjdNoo43zmo5rrsn79+qZjkxttkbjC&#10;c/lxQ9LaEhIvh/h9utbUmA9kDo62yvibssHu6Mf2DDeeRydnq9ROmvNj/h3bAbufMUc2QPUidYBO&#10;lLZJWsHnvhz8+nv5U+b44WfaSc+KVh8HIqO+uzbQ2kHrAtm7kflc9hBUd6K/ZDw787fJSb45WdRu&#10;0tXzX+PMcyRz3mfcRRjzJsQjR2TFETkLp/gh+dOnJO9s68g8FX1Q2Kz+shmp52RaPZ2ZmWkYn/CR&#10;bfnWr6DvW2P+5JNPtnXX3g3H9Ulibw9/2OP19dWz5Elbg4yP8U9fI2UIT1qgKZ4m3+e928v67PDf&#10;HFfzY8mNPhUKf/M9ImfGZcyFLdo2OKBe5jvnm8o53PFt+TmM8f7qV79qazfYye2VkH/BSEM9SHzj&#10;Y9oC82yEUc/ZnL1HWHVV2u4TT1zXud8a7iUtZUBJ1/wwbaQ2UHtGF6D3sxloR4OX4qdM7APG9x4e&#10;r1FN+YSL3CtLbJ3exe6ftsl90fbHAfJEtsgvrKJn+9+8emFeI3s5TMoYEF1X+wgzkToRmTSGfNhh&#10;h7W2Vd/wiiuuaDYc6Vn35R1Z68VGFNnu60/P4cio53DZWi/ybv0Cu7c9is05d7A36YOzI8n7+nGf&#10;2lwPfVHxybZ6wFYO1+n76ox8KYt6wI/9yji8fjiSB+Ns2gDh1IfUF88Ls3FhuhS81s6RNeS7mX8R&#10;ufRtfU/rFfiTtaLVzQF1K9jsu8Ke1NPgXdoAJfGNtTfBtpSOf0g8tjX6a+q1Z6nPvVy49l7vcKQd&#10;69+ZdBfjJi35DKYqG/uA9bGRWWnKe8ILI58pOxzX/2QHZ2ecJOn3eRXPwT9pTMap+22bA73sKAn9&#10;lHzYT0fbR69hj4JZiEwbV6LLGIfp+3OREXVFPHYdlPoVu43xZM/NbYusqjuOXv7yrCUyPsFqeZMX&#10;8uuaPNMp9afpz/RktlH4ylZg3Ct98aSjv86eru9tjF4dYgtHwupT4EPqNnw2bqBfr6+A+jaiMLux&#10;ZCqn9I3Ii76kvTSQOb/mWPDXPiec/hk/fcr4TSVjleiScEAdn/xO2hh1T3viGubBsb7OueYfEg6J&#10;51nmoBm/Zm9H3uNZ2iOu8OLKR9qb3LdIW3hKWqIn39I114ceYQw6+RAm+XcNt3OvjNZSsy1l/W2e&#10;e4fnyuBa+Xpe8ivaPjngm6PMZYBl5IQd2r78mTsWzKWjGmPRbobIivlCiI5L/7WeAkVm2834xBbE&#10;zmwcGEW++7oSv16uyaw5Gd7Lng2vM0e8l1e2AmNis7OzLX2n5EG6rrnShtEwXx1H8hB+pN4kbgvw&#10;n1PCuC3M7jmztNfhs7E9WGy8JWMu7l/72tc2/+wpEX3cXAdtW9Hq5ID65/B99fthD4xW1xyufb/4&#10;qd+RBSVynziukeepq+zgxopnZmbaGirPHOq8NFHwLu2O/LjOfQu0haek5Z3eg1wbU2eztB6LvqSM&#10;8k8nSL7yyrQ/1tSaj8c2jtImekfupZWy88uzFqBO2x0H+m+tcPneqQv6qZETz2NjSjzyNkkJH7d/&#10;Tnb7tYiR77xX2PgJG6L/mktpbNk4O53XGHvykfie6ReQ48RXb5THffKkrUhelMGR+uWdKX/S5yfu&#10;ZJ0uzMaZ6VC+qb4ZjHaYK0GPNn7BRhL/uB8ez5vQZhetPg74njmCSXKpHqpn6pcj310dzrUwMK5/&#10;zi9Yxz92P/KinwfvrClIGnkXN+1B/8x1fy/clpA0Ur6UgQuzyWz0oKSt3RFentgB6U30CeXIfo7G&#10;8pXFc672Km0YPji8Fz+8Cz+Ktj8ORK4i60rYf+vN1VXICnnr8b1PZwjXg4XiOnpyTwZDrtnDzQ9j&#10;W/ceeZdGrsVRDvfpV/R56NMSty/z5H3wWpzwSPr8k9eEKcwOZ5fejRz4VuYYmrdAlzaWwc+3Mdcf&#10;XhvLca09jGwtfY4qxa3hgO/pm+UYal9gTnC4f5c2wDf3TN1L/VPHpUsPmB3b1oRjN8scNO9wwDph&#10;yYYwyUPqs3e57u/79y/mWhrSl9cN4/G55JuObZ6vsTfEla+QsOZpmHNmXs3ll1/e5uf4H4g1MJ/5&#10;zGeaXc8aV3PHjQVp75ByeY+yOaoOhKvbl9tjmu8dPTPyzEWRdbIfufZMnFDqkPvUufiRod6/3Wzk&#10;5B2JI5j3kE9z0Iyjo+TNs7wndaUFGJ/kI3VaeOEi22kvvCf5FU+YvDtu0uvd1InC7J4rS38dmUzK&#10;9I/0yeLH9e35R6Y39u36eHW9fBxI/VQX833UN3qjvhb8cejjG4tzTWfMoc76vg713r26y7UO23wW&#10;Y3TWnP7PeG+ndeP9tT1ndzMfLf/yU3cd8iFPIdf9ffwX66acbIP+AR67j3XixgyVVb78B4X+HDLm&#10;Z1659bX+6WHfKfOJXJtbay6ReUD2q7RW3ZxZ9QFJz1G0/XNAfQhFXtPu8Vengo9xhUudU7fiPyQz&#10;eSat9Al7XOQ/SeIIE1xUP80Bo2dnjZnnyaf3atvlSVz3kWXvTB1K/oTh55CO9FHe6zphXXuPZyh5&#10;ajfjU2F2OLH0bi9nUvetQml33af/FXnIfcKWuzo4kHqonjrMoWE/o1tae2wejf0X7HFojSYMtnaZ&#10;XUVf3TOue2tU7Oep7qrrdFjrXNiVrZ2C2ebWkAnp2NvJ3gyhtBXyFHLd38d/sW7KyTZvnWzm8Frb&#10;Yo4Q+dReWediLZe2Rj71VeTfnBz9DG2e+bLm08JzfQD+sPr5559vYft2Ke1X2cYX+8Uq/NZwIPVm&#10;su6Ye2Yuhroa2dSG93UvcT13uPdcfVC3Ha75eZb4fRqLybs0YLa5oNEHpbWcpJxIXuJuL+uzW4Hq&#10;tN1wgIySV3XEYe4JXLNfwkEHHdT2CLZXiLUn9lWhSx5zzDFtXxVzX+1z6N8a2WvFWAiCUfZpMHZi&#10;jov9xGA2PKTTeodn/bxZfT75ybGUTE45YS8bvffSbdauXdts4/KnX2ENrPmySBzlYCtid9BOIfln&#10;P9e+aK8810fBRzYFbZp4mSOUucLL3Q61zNZph+RA6hC3p2C2ekpeya96F9zllyNtgjRcC6cOOFzz&#10;y7OEFXfynf37h66FL8we4kz5FQfmc0B96euoELOzs21vUWO39Gdj0fYxs48C7KZ/25uBfmmPz+ic&#10;7NzZ4xDGwWxrouC0fUvt/QQT2cTtK2YfNev3Eb02bYA85WgPl+CUciqPsWn9EPmz/6h9k+0RxKZg&#10;fQ37ONKOGf9jS/fM4ZmwcN1+LOwR/nngGVdYtnbXbAnwG7bjcVFxYLk4kPrDRXF7zOYXLJ7E7WCw&#10;OtC3D+4n8T1hEy7v2tyyCl+YvbncqnA7OgfUl9S1uOqvPUbpz+y/ITq4PUjs5emfuPrbfZyE49JD&#10;rf2kk9Ov6eEnn3xyw0jx4fWpp546t/+ydgDJT380zyU4pZz2x5cP/ypgi7OPlH8QwXD59B9jNgBE&#10;fza2ba9W88v1Vex1CqvZ1O1lZUybrQF2S8/4uL0gxdEnoHfjU8q3BEWpJIoDm+TAZB1yj+ypwjau&#10;78oP3k7icOqKuu156nifZh8mz7kJs8kMdgHEKczuGFKXxYGNcCB1LHUw40lsZ3C2x2x7xsMqmJW9&#10;HyQtbjAJ3tMtzVmxJuraa69t88y0FXCMnspm7NmaNWvm9iWRhjHl1P8+XxvJ/mY/SvmMvVtzZg6O&#10;PgisZgNgSzAvzT4VsFY5YK155NZHcGfH9gfruI1xszuIZ964MW38YFu3Zps9wXihcXB80O4h9vKi&#10;4sBycGCy/rhH6qE9VWA2Ut+CywnTHoxPfRqTz4SZfN7fJ43NccUrzN4cTlWY4sD/cyD1LfgCc6xd&#10;yv9+2K6NS9Mj6c8Zo00KiQe7pQXzzO2ig8Kq2THeuc54N/1Vn8DeDokbG/I0cFuepMt2re/A5o3o&#10;xtZne7c8s5uzaydPKV9c6SDj12zk5tllL0bPzENjP0j60kmc9GuSVrnFgWlxgMzl8I7IYDDbHlfx&#10;Vy/yvHku8pT39O5ikhCvMHsxHKuwxYH/54D6ow7TNWG2edJwB2bTMWEcPdt4NYJzsIgrnnDwz3Pj&#10;2DCN/rlhvM6ZXmqtl3TsvwPT9QnERXm3dHL07YDrLaWk7X/B3/72t9tYvHzLk36IfgX9WZnhumfs&#10;BQ55if1BOp4pH5uBvU/tsyIMf3PZ2MzNI+9xv7/e0jJUvOLA5nKgrzfipO4shNnkd3Mo6S5lWGkW&#10;Zm8ORytMcWCYA+qv8Wx6cfRsIY1R23+kt43DKeFzqH/BYLZmeifcY3um37JJw0d2Y+vC2I6D90mj&#10;d9NGxB3O8aZ9xZeuOd/s2vDZfdZnw2T9DXPo9C8Q27i8y2/G7vnDX3YG4/LGuGF2SJnMu7MuTnrI&#10;uwuzw6Fyl4MDqS+9672TmM2PbKoLwvaUuPHLfdz4L+QuJlxh9kJcLP/iwKY5AIczBy3rmNU/GMyO&#10;3GO2+p666VpceAaH+zX5xoTtN24cO/s0wDTh4HawP+3HQri96dwPh5DHtEtcBI/909sYfdZl8Zcv&#10;eYTrSJ6QvOYQl23cPPrszyKMfxyddtppc+P0/Pr47ouKA9PmQOokF8UdwuzUtck4085j0vfewuxw&#10;o9ziwKY5MFRX77///jbe3P9vcnZ2tmF29g2Tcuo7zJVOMJfrPvhI/4Rv/vcH04VHMJAeKywcTHjP&#10;+vT6tDxbLPXxo/96t34E+zZbtzzzkzd5cY3o2H3/g5+9Z+jZ4hrPlr7Dfm/Gs/PPL37SDT/ELSoO&#10;TJsDkUcuiluYPcz5tDvhE7f2VBnmVfmuPAfIZw7Ygu699962h4r11wiOmYNGzx7C7GBSj+H84B3s&#10;o2ebr22M232OYLd3yIN7LkpauW+eW3iShvS8V54Q7LZ2rR+fT931XDhh5Cl5USZpZDzbeLj16UnT&#10;GnVzz+0bF8qzpShH0iy3OLAxDpC1HMJF9gqzh7mWeh8+cQuzh3lVvivPgdTtuHJkPxDrsycxG8aZ&#10;O5a1XpH13nUN54Ywm57N39op48B///vfm22ZfZl9Gr55Li/SSbpby6WkJ21Eb1YG49ns4xvGY9jy&#10;bLzbnLms0RI++YgdQFrWbttXxXpt4+PJp77JBRdc8F97shZmb+3Xq/iL5UDqMhfFLcwe5mTqb/jE&#10;Lcwe5lX5rjwHyGcOuYFN9hSnF9unLPIMX4PZ9EyUZ+3mP/fSir9rZD61+VrWdtlDzb6nxrA+/vGP&#10;t/9jeZe105OYHYxtiWzFKXmCxfImXbjNNk4vjr6tP/KNb3xjZH65fWPES//D65Mfc9bMG4fZ+IKk&#10;B7+tf83+bsoTXiRuC1yn4sAUOUBuc3iNa1SY3dgw75Q6Gj5xC7Pnsak8VgkHUrcjr3DGfmHXXXfd&#10;3L80ZJVt3Lxxa6WC2QvhUNJKEY3zrh3v7e2fIvoD/h1iD9P169ePrBX1DzB6N7tz6k+wNfeTaSbt&#10;zXHFlQ5chcGhG2+8se19Zg9yebJHijlp1qLRw4PtGQN379oz69TtnaY/gqRrbPuEE05o+6wkbJ6l&#10;HC1wnYoDU+QAec/hNak7hdnDTE/dDJ+4hdnDvCrfledA6nbkVY6sUb7sssva+mz3ZNr6LOuz6aIw&#10;W/ges/v44iDx+NM/6bT2X4LbxsTNsUaem5fG3gz33Duk7T5ppF61SIs8SS/xpcuWgKw/s57aHjIP&#10;PfRQG8eX15QLPtOphY+N2z0bujnwbAcZP5CeNW3+r2KtV8J7r7LJQ1FxYDk4kDoUmYtbmD3M/bQN&#10;4RO3MHuYV+W78hwgnznoucgcKuPZXHiD7IVij5RgNjnvddbIvbCRfdjHHz7TZWGjumC+tX29839L&#10;uJc9zBOH60ha0t1SkoZ8BKvhLpIP+4Pb+4xtwXzv6NTCmNMuD+k7iINH+hj+C7J2bDtgQxBGP8Y8&#10;APPj4X7eJQ1p9vyRTlFxYFocSH1O3YlbmD3M8dTN8IlbmD3Mq/JdeQ6QzxyxTZsTln9Y0R3R7Oxs&#10;+1dGMBtOBeM9J/dJZ7IOZDzbGjL7c9u39Kqrrhp96lOfav/6YpNmH2e7lmZwkrsUJF/yFN3X2muY&#10;av7Zscce2/Rl49jRsWE0+7d4SDzxg+Ew2xg424G9ZvRr6On2L/f/MxTMppOjnlfNo07FgSlxIPUw&#10;8hu3MHuY4ZPtFX4VZg/zqnxXjgN9vSazDpjpQMZm6aGwzDwrOGUs25g2TBPfnC40iUdpI1IXrIEy&#10;9ksP9W8O86sff/zxtscnjDMvTT9BunDaIW7SaS/ZwlNfzvQHkq61Wuzj8mI8Hc7SiYVL3vNacaKD&#10;w2m2cWvf7DtjH3Vz0JUDriNpwHplca1sRcWB5eBAL/PeF3kvzB7mfup6+MQtzB7mVfmuHAf6ek1m&#10;I7dwKdhE77Sm2p5f/uthHNp/J+F58FoJYFPsze6TVtxg9o9//OOG/Uk/YaNPB6+nhdlwM4d307Pp&#10;y+zyfV4SJvng8su9dWns/DfffHNb341H9mWlvwunfPiTONHv20vqVByYMgf6uu1VwaLC7GHGp50K&#10;n7iF2cO8Kt+V40Bfr8msI3pm5kzLnT3DYa35VtZmGce1hjnU42/STB2IG8wWF64lTuoIbBMWJgYX&#10;3ed53rUlbvKUtLjRo+nZ7AaxX0s/z+Fs9GP5cyB+/ktq7OD0009va+KM+weX5d/ep1lXhqexXbQE&#10;6lQcmDIHhmTeKwuzhxmfdqpvIwqzh3lVvivHgb5ek9lgphzBJ2O00aXNGadff+xjH2tztdjJYRGc&#10;4orLTZpwC6UuBLPZxuMnLOzOe3us5pe0WkJbcUo63FDS1w/5yle+0taxJS/KrlwO1/KVI7YEvKFb&#10;X3jhhW0td/zDDxid8vR8zPvLLQ5MkwOTMh/ZL8we5nrfJgmBX4XZw7wq35XjQF+vyawDzsDeULDI&#10;vblo9kKxz3b0xuie4rru05G+e2S/cePZbOzwPnouF+W9fZ5y3QJsxSnpcGGqPLlGxuv1RaJnK0N0&#10;62BuyiYu/EXKwGZgDp2yIfYD+rVwIWngVc/TPCu3ODAtDvQy7x2R98LsYY6nnQqfuIXZw7wq35Xj&#10;QF+vyWzkFs7Qr2GXAwbBbth0/fXXtzVg5osNhRfXAfuk7xoFs637NkcrcSdL3+cp15NhFnufdOKK&#10;71oe2MbNIwtm88uR8MpAB8cD1/DXPDpr1ejoeCEsf/xyjYTNPT/XRcWB5eBAZDeyGLcwe5j7aY/C&#10;J25h9jCvynflOEAucwSnMufZPczx/6rHHnts9MMf/rCN21500UWjc845p61Bto8ZLI79HE6L4xjC&#10;bOuW4Ry9E34JF5xzn3ozxJHkc+jZpvwSlxtyLY/WZllzbu159OOUXf5yLX+ep2zmjVu3Zk5e9i5N&#10;2okj/cTJ+xKm3OLANDkwKfOR/cLsYa6n7QmfuIXZw7wq35XjQF+vyWzkFs6w/dIl/dNjzZo1o09+&#10;8pNtfjQ9+Sc/+clo7Xgvkcsvv7zt82nvUXZhemhweyHMhv3sy573lHf3fv118tr7be514nL1Ebgh&#10;88atN5d/JB/yBqMdKUfCx7VHDJvDWWed1fZhyfi19PV7xEX0c32a9AcSv9ziwDQ50Mu890TmC7OH&#10;uZ72J3ziFmYP86p8V5YDZJO8RlblBt4Yu7Yu2787rGGiS1oPFRwzb9r+4+vWrWt7nNpHDEkHzhnX&#10;RfRSJD12aJgN0+I/WVda4CmeJvsKmTfer/VKnuCsw73+CFx+5JFH2v+88IXN4eyzz279Gfq2PVWE&#10;h9PBbPxI2inzFItXSRcHGgfIXQ4erlFhdmPDvFPqfPjELcyex6byWAEORCbzavfk1eEa5tCDzRWD&#10;Z/4NDWsSr8c82EQ/9T8N+5LSt+Eaio1deghms42vdsxWTuXipszyr4/in+LKaQ83a7rt22avU2Xi&#10;758q9lWxdh3hTfhF/y4qDiwXByK/keG4hdnDX6Awe5gv5bvyHEjdlRPXZBUmB7P52TvFP65++ctf&#10;zmWYrdxeYcaj/ZfLOHb0Rs9mZmYabpmPhYLVwSp7sxg7Xu2YnQLLtzLgBwz+wQ9+0OaIG8Pu59/B&#10;ZGHtsQK/7almTlv+9ZWx/vRlkn65xYFpcoDc5vAe16gwu7Fh3qkwex5LymOVcCDYLDvqcTA7uM2O&#10;a4zXvKzMh6Z3sglbm33BBReMLrnkkobPMCo6uH1X7AlmD0/hUwdcIxhvb+7VjtmxabMTKAPXfjLW&#10;hD388MOtLE6ZQy58bAr82SXwwX4r/PVnwiPPi4oDy8GB4HWwOm5h9jD3016FT9yyjQ/zqnyXlwNk&#10;s5dL9zAlmA2Hr7766mYHTs7o23DIfiizs7MNf63RtlabzRsZv77zzjubnmndVN4R2zC90/rs1Y7Z&#10;yW/sA88++2zrn5h7F1I2/yMzfmAcWztIj07/5K9//WvbM449Ivq1dNMfSDrlFgemxQEymsM7Uh8L&#10;s4c5Xpg9zJfyXXkOpO7KietgdrDcf5/NBzfvjG3Y/yXpmTfeeGMb000J2Lph+3333de8YBxMv/TS&#10;S9t/tifrwLaC2QrDno03+jEzY5u/+WZPPPFEKyf9WpmNX1977bWtvFdeeWXriwSz8cK/VOyxZm4A&#10;XuRZS6ROxYEpc4D85vAq16gwu7Fh3mmyvcKv0rPnsak8VoADqbt5tXvy6nDtP5n244TZyHov47PG&#10;t61JhmN0R3Oy/D8TpkWXNAcNZpt7JVz/LrbxbWU8O3Pe7akOd60FC/mHlzVebArRxc0Xv+mmm9oc&#10;PLo0nOZnrtqGDRvaGveeF0mr3OLAtDhA3nJ4R+SvMHuY44XZw3wp39XHAXU5eC137OAwyT+rPIPH&#10;5l0ZizY3zfgsXZPdl37Jdszuy9+/KY15w7LYgtNu2G98WxjPTv8FL9i/P/rRj7a9ztzDcvZwfQ/Y&#10;HVu3dXDG/7M3i7DGtU855ZQ2by/tQenaOFO0HBxIveOiuIXZw9xPHQ2fuKVnD/OqfFeWA2STThyM&#10;pVfTLemR9gYjy+zjcNtaJjbf22+/vY1v21sFfiPj2nRx49XCo8yZdv3kk0+O1o73YVnp8ezgbOqm&#10;9WzWbfX/KcMPBHftJ26dOt1ZHOvQzdGzp0rsC8bv/RvMOi/8Q+vXrx+de+65rdx5V2wP7nO0wIs4&#10;Jd5C7iKSqqDbMQd6+VBM96gwu7Fh3qkwex5LymOVckBd7jEb3lrXRCemS3oO59jFH3zwwYZXsNm4&#10;d9oF2GXeFXzjBvOCaYr+9NNPt77AasdseY5tHE7DYv/vQviAJ/5Hag4eXvHTnzG2zR6ePoFw5gUo&#10;N5KWfpG2IXzr3RaoTsWBJeLApGy5R4XZwwwuzB7mS/muPg6oyz1my+E///nPhq/0xuzpmfVMbOAh&#10;mAXj6NB0T3Org3fCsAWnrVgt67ODqcnXpJ7NH7aafycsvdq4/Ysvvths/srLvuDfIOwG5qeZU29c&#10;wDN1n67NFnHLLbc0/mXcW7p43bcP7h3JT3hbbnFgazhAnnJIJ/JVmD3M1b5Ohl9lGx/mVfmuLAfU&#10;5R6zU7fzv2vrkmdnZxuOsYPD4eyXAoPsswK/4Hv26JQGvHNIG1m/ba71atezlQnpoyinNu6zn/1s&#10;w2n+KRvbODw3P0/dzniAMPaFsw7uD3/4g9u59dv4J33tg3S47uPXAm/iJN7Gjk1Er8c7CAd6GVFk&#10;96gwu7Fh3qkwex5LymOVckBd7jHbf7zgD3/rm2677bY258o65N/97ndtbpo1XfZOgb/s5MZ7Z8e4&#10;Hl28x/XUBZhtj7DVjtkZt1YGWEpHVl79DeMBeOWgU3uWPonP6z5j4DPj+fTm1of+/e9/z/FZHHzh&#10;pm8TPiX8Qq44GzsWilf+OxYHCrMX971T/9K34ZaevTgeVujl4QDZhAHwCX7AIhTZtRfahz/84dEb&#10;3/jG0f777z869dRTR0cfffRop512Gh188MGjO+64o9nSxXn55ZcbFtFPUwf4I2u9tgXMxge4rQzh&#10;hXLps9CdjVMbOwhuBnNh8gsvvNBsDuaVZ68ZurWwsY/3vPYO8aNn4/mmDmE3dvwft+u8o3OglyO8&#10;SH0uPXtYMtJehU/cwuxhXpXvynKAbPY4Ijcwi75t3ri1yeeff37DK2uZzE/7+c9/Plo7Hss94YQT&#10;RmeeeeZoZqxTZhwbnkgvsp/SsbWvhvXZMBIlf5Pj2Z4pCzxVlpAxamvWr7nmmobL9l03hm0evX1K&#10;jV1bo40Xwiau9+Enyvg+PxjucK29cIRv8rbQsTG8zjuT53J3XA708oMLkffC7GGZKMwe5kv5rj4O&#10;qMs9Zve6pX9mn3jiiQ2j2b0d0RetSf7Sl77U/kVpDTPsYlOHddKLDhkcgtnWkK1223h4kTqccvty&#10;xuuV87DDDhvtscceo8MPP3x07LHHjg466KDRAQcc0OaJP/XUU+0jS8f6sczZ0w8I7+A0/Ruv4axv&#10;4H38+7Z26Fq6GztWn4RVjlaCA73seL97VJjd2DDvlPoePnFLz57HpvJYAQ5EJvNqsgoDuHlmHNYY&#10;tT3N6JPBFnHojJ7bO9yaJ2uT//znPzf9s1/rFOyHQ8icrW3hX5zymry7Do6y7c+MdehPfOIToyOO&#10;OGL03ve+t81BU3b7y7Cdm0N+1113tX1mYDKSFqyG2dLKtTHyZ555Zg6r8x3EyXdw3VPaleQv7xAm&#10;z/rwdb3jcoAM5cCFyFRh9rBMpP6ET9zC7GFele/yciAymbcGK7h5Bnv9v+uee+5pweiCcN1zNnN7&#10;q6xZs6b9b5K9Fz3wwANt/zR6Jh3bgYLZ9kvbFvZBsw+MvMPW7DtuvZs9xpX7gx/8YNvf7I9//GMr&#10;X8pp/bp90w499NDRxRdf3Po1yo4/eNbbrfHC3D08o8fD3qSDx/23cJ1730B/SVvyj3/8o6UtE94h&#10;TP+Olrk67bAcIEc5MME1KsxubJh3Un9Q+MQtzJ7HpvJYAQ5EJvNqstrr2fRh65foxOZaIbiCzKui&#10;e9uf1Hrr6KBcY99s5fZPy/5nMCT2YDi1GsazJ3HNeLZ9U7JOLXmX72C3/Vyvuuqq0RlnnDG64oor&#10;Ro899lh7hpfps7A/sD186EMfavuf3X333aPZ8Vz6kLDho31nLrvssvbvtJ6Hk9/GffDatcN+8Pj4&#10;pz/9ae5Z0k1e8s5yd1wORF64KG5h9rBMFGYP86V8V54DqbvJySRmw1ZzzrLfeHCbfmd/cdgFcxD8&#10;y/yq9eO9OumgN9xwwxxmw73gib4AfFzp8exNYXb4oR+D2A3g8DHHHNP2VrHmOv2QrMk250wf57zz&#10;zmv7nrGX24fFf02jY6cvIE39HXyyfxrMRt7b5829Z/KRQ7jf/OY3rd/AFhIKVvfx86zcHZMDhdmL&#10;++7qG0r7yC09e3E8rNDT4UBkMqkHo7iesfnCKP/oChl3tQ+nsVzYiyLjrq1JNl/tqKOOav8EC5bB&#10;kuDJtjKejQfGnmN7ME59yCGHNPuC9emon0+mL+M/pewP9pcJnsNwcTeM/+uFMgbt2vo5tnH2dlgO&#10;a4O3XHmg44sDtx3u+WtHfAd5SRz+KP2MdlOnHZoDZCIHRkRGSs8eFou0Z+ETtzB7mFflu7wciEzm&#10;rZOYbT0T/DXWimbH9l17c8Ik9R0Ff+CIMVz/nLT22pxq4+D/+te/Gp70GMKuvhr2QQvOtYKMT5O2&#10;cfyJTsxe7h9n5s7/4he/aOPOsRuIbzyAPZx+be+zxPNs/djuoJ+jvxMKnuMFHud/p75BeBqeyWf6&#10;O+KnTWETp8OzkUsv3xOuT5Yt7y13x+MAucih9JGTwuxhWUj9Cp+4hdnDvCrf5eVAZDJvncRscsoG&#10;bs8va5XWjOeaweuXXnpprt6bMwUf+LGjG1+114g55vYdYS/v5zR7J3vwtjAHTV6Dm/YYp9PqawRT&#10;4aTDHDD2bXidsYLwVHz/BjnppJMatprDljbBMzYH/1Oxzh15RneH0foEeIt/+gDC9/hNvzZf/5FH&#10;HpnTvz3Xf4LbRcUBHCDHOXLPLczGhfmU+olniFuYPZ9P5bP8HIhM5s2TmG2PUXuHmyPtX1UwGD6g&#10;YJnrhx9+uOmR8HrD2P5rHbJ9uc29QrAn74Ipzz333DYxni2vKWew1b4yKGP3xq/x5SMf+Uir1+Ig&#10;rjLDc7rwgQce2P6f4pk04T7X2nbP/S+Mbd2Yt33UYLt7+r15BNLhbz2deelwnb5/4YUXtrFy6eo/&#10;wGvpJt/8i3ZsDpDDHDiRuliYPSwXhdnDfCnf1cmB4DbMoauZZ3XkkUe2edIZv5bzyDU/eMW+C2Pg&#10;Br2c7mgdc/YREUd64tlTZVtYn023lWf4ByvZzuVbGei+8BZesz1kvZdyInFiTz/55JNHxx9/fOvP&#10;eAZXQ/oveEdH18+xf5qxBX5XX31121PNtT1o2Obp1Z4bozjrrLNaf4ptHMlXbAClZ4fD5Qavg9Vx&#10;C7OHZSNtW/jELT17mFflu/IcIK/wBmbDFnPI7FNqrBbWhoTx303rlOAYnRz95S9/mZsHnX9h8Cf3&#10;4qDVsndpdOKWqfFpcjw7tm8u/LY/KYw2Bo039ijVXwleKx9//RT699rxnq74Y12Y9e3s3Z7jcca7&#10;pW39mOf2Y/EP05mZmbYfi/982pvFHPyvf/3r7Tnbhfn269ata+MP5hroKyHlgdl47T1FxQEcIA85&#10;cs8tzMaF+VSYPZ8n5bN6OdBjduY9wWbznq1dtnaJDscGzl7Odg4zYquF7cLl3xkpKTwJZtO/t4Xx&#10;bHmHfcFXY9rm1tFzldOc+kcffXRuvN4YAP7RwenIF110Uftvp76AcOzpnmfuWvoM7vHawSaufY2e&#10;DJ+ls348jy350SeQlsN1+MqNXaAwu7GrTmMOBK+5KG5hdmPHvFNh9jyWlMcq5kCP2cmmMVZruOh4&#10;dEvj1uzBbL7f/OY3m85Hp/TvbPOfjb2iYBIcoU/mHmZLY7Wvz4aBsC/9DXYD66iV/bjjjmvj+OFR&#10;bNLWtOOJOWl04S9/+ctNP5cOPqJgNmznn7h4H6wWzj392/vMGUDJS7vpTmlneE2m0wWryx2QA4XZ&#10;i/voqUvp23DLNr44Hlbo5eMAeYVVwdfgrRyw9/oHyCtf+crRK17xirbPtn9j+C/nG97whobn0c1j&#10;Vw5+RP+TDts4PXW1Y7a8w1WucsFWurb5YsaV4Wlw2DPlolPTv+njt99+e+NJP6ag/P3ccfchbQPe&#10;o/RxrNs2d9+eLL6J9+TbCCOO/MH+tDHuEyZpl7vjcoBc5MCFyEnp2cMyof70fMKvwuxhXpXvynOA&#10;vAaztftp++39YdwaRu+2224Ns3feeef/un7f+97XxmFhe+y9QyWy1mtbwGx5ZxeH2+EDP/O21eFb&#10;b721rf1iY7j33nvbWME+++zT1nXddtttbbw5mG4OG4L90bP1Y3q9Gt8n2wv9gksuuaStExNf+PSL&#10;Epa/uImfb8i/qDgQvA5Wxy3MHpaN1KvwiVuYPcyr8l15DqS9h1GwCkaYH20eON16p512Gu27777t&#10;2j3c5vof5V577TXab7/92nwpumTwSJqRfyWE2duCbRwP4CMdFs4qUwgWG+PfddddR7vvvvto7733&#10;nuOJe+PZ5u+JRx+G/TA18+il636IwjfP2CKse+/nuS0UN5gtXtod10U7NgfUvRw4kbpYmD0sF6k7&#10;4RO3MHuYV+W78hzoMVtujOGac/XqV7969KpXvWq0yy67NGyCS/AbXvcYLgxbuT1CYB38Yc91HdqW&#10;5o3LMyzUf4ktWh/mO9/5zujoo49ufZXwYc8995yzOxx88MFtfN8epqn7+gD/y96ZR/013H/811ar&#10;R4/qaVV7cLSny0F7tEdbrVIaVaTW2NVSEQSRRASpLWJpkFgSJSGKWI59T0JQEVEixC6oJZ7YIrF0&#10;1/WP+T2veby/xvc73zWP57vkPefcO/fOzJ07877zmff9zEocHOAC1jpSfMTlhKH/nH1YtA+IMJQN&#10;tgovN+ycW+rv6+UHAcqfDnKt8mjOzpcBc3YeF7s2HwHJMba4QzZ1PjwyY8aMsP7660duFjfRn73C&#10;CivEAzeu4W7c0bvhLuZ0MycKA/fAVxp/3SqcTbowqsPoi2ZOFWu+YUizjMLSLs7caP5Z+D8h7+SZ&#10;fxoOrnEHC9odtt9++zgmD1zhV4zathV3JZv15BhDMPv9ceP6PpWesZ8RSBFI5Rx3lXdzdorSB9fI&#10;GEY4YVvP/gAfXzUPgVSWuRYfyF68eHFc20P8BBfB0fRnw0lcc0gHh6/gMNzQtS+99NKCrq34yW2r&#10;zPUSD5M2TDFny1/t29iTJk0KX/3qVwt5Fm/rHya1wWGNNdaI66EwF04G7lbccitnm7PLIWP3WhFI&#10;5ZxnVN7N2XkEzdl5XOzafARSWeZaXC2bfmfGlaFDr7jiilF/hJfhbHEz3I2fbPib8PjTpws/oa9K&#10;Dsg1a3+1Qn+2eFN1WDFnk1baG6QXswcK65uQP/JJnosPcTg4EY5j9dVXj//ptDNId0/x4D3ljDm7&#10;HDJ2rxWBVM55RuXdnJ1HULIpnLCtZ+exsmtzEEhlWnyNzZxs9raAf9AZ4R/xM/3a0inFT/hpTDnc&#10;Bb9pvJT6a7HRs1th7dJaOFvt+XwZ+rBpPwAH8kwe4WxxMxhxDy5qe9A/DPttdnV1FThb9UG1L27O&#10;roaQ/ashkMo3YVX2zNl55MzZeVzs2loIpHIt3kavZO9JOEi8JA4Sd8NbKWfTjk5Ywm222WZxvBW6&#10;qvix3Thb+38z3ps52XBy+l+Scjb5Tjmbe/5tVlpppTiXHc6W0T+M7svZ5uxyyNi9VgRS2eYZc3Zl&#10;5MzZlfGxb+sgkMo216zptdFGGxU4WHyksePiKOY7weu4w+W4w1MDBw6Mc50kA8ppq6yDpv8I1WG5&#10;tnHGeJN+9scmP+RN/ynkmWu1QeDHNW74CQuuV1111fBy93qvmFr5mrDmbFCwWRYEUrkmHpV369l5&#10;VFVfCSdst43nsbJrcxFIZZtr1gxnLyl0Z3RpDjgJPhZf44Y//IRuDa9zrLnmmnF9FfqzJQPKXbuM&#10;QVN6sVkTZdiwYTHfYICuTd5T3sadQxgIJ7Bi3Br9+BhzdoTBpz5CIJVrXsk9xpwdYSg5qb4STtjm&#10;7BKY7NAiCKTyTV/0bbfdFudtwTtwFDZ6JAechI7NeiriazgLDmeu10MPPVQY10b2NNeJuV6tsA5a&#10;NT1b4+dIO/txsIY4+SfP+kcRb8PT4mzZhOUAm/79+4cXXniBqGI/gca1RYcKJ+vZFcCxV00IpDLN&#10;A+Iic3YePnN2Hhe7thYCqVxTZjlwY+0v9v5gzjU8jS3ehrfUt4ub2oJZ35Q1VWToz2a8tPRL1uxm&#10;T8tWX2+cdVRkSD9z177+9a/H/JNfuFlYyFa/AVjB1bjjxl4hzPdSfaB4q9nm7GoI2b8aAqlsE9ac&#10;XRkxyahwwraeXRkz+/Y9Aqlci7PhWLiKtcaZm8W6pHAQ7cErr7xygbukb8NRa6+9dtwbgxyozCs3&#10;mudEGzFrq7U6Z6NnkweNfWe/skGDBsV8s/Yb/y/kHTw4xOHYapMAr2233bawXjhYEK/+X4RNOduc&#10;XQ4Zu9eKQCrbPCO5tJ6dR9CcncfFrq2FQCrX4mylEH1Te0evs846Bd1ROiQ2R79+/cK0adNi36/G&#10;imNLBhRvq7SN6x9C+WQMGnt/L126VE6Ffb3Ujs4+2JtuumnMr/oDyLv6tbmmnRzdmj4C5oadc845&#10;hf2/wJm1WWo15uxakXK4cgiksk0Yc3Y5pHrcVV8JJ2zr2ZUxs2/fI5DKtbhV+1mQGvTCJ598Mu5j&#10;td5668V1Oddaa63ITejfG2+8cdwzQ/toYPMMB2Ovxd3EvWDBgrg2WKvr2co3Nro2eSEfV1xxRaGP&#10;H25O11tnT1L1EdCOzv5emuPNviLCQf8AxF3JmLMroWO/WhBIZZvw4iLr2Xn0zNl5XOzaWgikci3O&#10;JoXwFOOvGOvNvtFjuvedZH/ICy64IO49yZxlOOyiiy4KI0aMCL/73e8Kc5qUQ+KAo1RXsA55K4xB&#10;q6Zna5wYeMC1wgPu5f9lt912i23j8LbGimOjazMGjz59sON5/lsw2LqODlVO5uwqANm7KgKpbBNY&#10;cmjOzkNnzs7jYtfWQiCV65SzSeX9998f9WL6tOfOnRsTznzl8ePHR45mHhTPzJo1K46tHjVqVNxz&#10;UnUDD4jzuIazjznmmJbvzxa38s+BSXXjhQsXhjPPPDN87Wtfi+3f9OOvu+668Xq11VYLRxxxRBwH&#10;wHPgA89j9P8Sb2o4mbNrAMlBKiKQyjYBJZfm7Dxs5uw8LnZtLQRSuRZnw1HPP/98OOmkk8KECRPi&#10;uiJKdVf3ml5aM5yxWeikPMfek4yRvu6668KSJUsUPHK26graxtuBs8mPxp9xrf3EGUM3duzY2FbA&#10;WHL+aejnnj9/fnj00UfD9ddfH9vEwYe15DA8j84tU2uftjlbiNluFIFUtolDcmjOziOKrKY4gZf7&#10;s/NY2bV5CKRyTZnloO34pptuimO877333pg43PBjT8qJEydGXVt7V6KXEs/MmTPjfmDwlfpy0S/V&#10;Fg1nt0PbOHmhfYB/F+nc6ounj4D/E/KkvGErHHOx6T9gfPx9991XwA6uVpt7LV/bnF0LSg5TCYFU&#10;tgnHPcacHWEoOZmzSyCxQ4sigCxTXiXT7OvFXh6TJ0+OOmaa7Ndeey3q3vRjs16aniHMokWLIifT&#10;/635UviLs2kbh/NafQya2vM1ro52g7PPPjuOAwcbDHwOB6vNWzjwLDiccsopsU3hnXfeKbSPq00i&#10;RlDlZM6uApC9qyJAmdRBYJVRc3YeOnN2Hhe7th4CyHLK2XPmzIl8M3Xq1Dj/if0y4C/4hzZg1kVh&#10;vRX6a+FjOI32Y2x4Hh2Tsefwl+Im1+0y14s8gYfax2lr4F/j5ptvLqzpBmeLrwmv+lDXrAVHGznt&#10;5erTrrVdHKzM2aBgsywIUCZ1EI/KqDk7j6o5O4+LXZuPgGRXKeGe8irepo/2Jz/5SdxDm3FlrN3J&#10;cfTRRwfu8fvud78bufnII48M+++/f+Rxxo/jx7hqeF7cJ1mgj7wd1lQBDzgZwxpm7MVJPzxj6DH4&#10;i6/5L9G/CX56jjC0N5Bf/nUwcDbutRhzdi0oOUwlBChrOginsmfOzqOmeko4Ybs/O4+VXfsWAZVJ&#10;vVV8Lc5Gl2b/7IMOOiiuO86cLtqzOc4666ywyy67hN133z22FzPHi/FY6ORwFM9sv/32UbcUZ4vT&#10;WFetHdYuBRfa9jGMs+O/hPnW8LSw4lo6tXAjPJyt+e133XVX+NWvfhXHy+MHDuJ07isZc3YldOxX&#10;CwLIuQ7CS+7N2Xn0kOMUJ/AyZ+exsmvfIiDZ1Vspq/CJuId5XejVN954Y+Qp5ndpTBljp2nzpT+b&#10;fls4CP7Cn/ZzuObQQw8trCNGvPjzTtZUQ09v9f5scNGa4+jWgwcPjn3ZuKMrK0/YGOHGNXhorBn/&#10;PqxfCneTf9UJhKtmzNnVELJ/NQQoczoIyzXGnB1hKDlJPoUTtjm7BCY7NAEBlUlezTVlNeXsrq6u&#10;OC+b8eHqi1UymZ/MOp/o14whx8DJPI9Oevjhh8e1VtBBMcSvMdWtshen0hYT2H0qXruU/EjPJs2H&#10;HHJInJNNePLJATdLxrGFKX4yDzzwQGyToG8bk875Uphytjm7HDJ2rxUByqQOnlEZNWfnEZQ8Cyds&#10;c3YeK7v2LQIpx1AuuRcXqdwy1wv+RUeUwY/5XYw/GzduXKGfFn/07Kuvvjo+A6+n3CW9kzXEGI/e&#10;6no2nC09mzYG5qkz91xz28ib2sXJO/fCDRtM+U+59tprY3/24sWLCRb/AxRvdKhwMmdXAMdeNSFA&#10;OdTBA1xjzNkRhpKTZFg4YZuzS2CyQxMQEK/wasol9ylno0Nyz9gr+Ir51uIadGv0bNZaUTsw/HTn&#10;nXfGsWh33HFHzFHKaXAghrbi0aNHtzxnk1bawMEFm34A0s0/B24caf64xg0DntyDE33/7BMC1xMP&#10;Rm0O8abCyZxdARx71YQAZVEHD3CNMWdHGEpOqQzjCV7m7BKY7NAEBCS7ejVlVboifnAxBh3zxBNP&#10;jOuJ084LD2nu8fnnnx/nZ+M2adKkMGzYsMjFtCnDWeJp4iFO3OB+9NVW17NJq/rvwYX2cdYrZc41&#10;BjeMeJhrtXuLk5kfttdee4V58+bhHePjuWLso2fmZM7OgGKnuhCgrOngQZU9c3YeRnN2Hhe7Nh8B&#10;ya5SUszZcod/6M++5pprwr777hvHhI8cOTLsuOOOYcstt4z9vPvss0/sD37kkUdCV3c/uAz8BPfB&#10;/9gYuK8d1kEDD/49JMP8f8DB6NpwN0bt/YRTGwTjxXFnfjvrjtM2Ln5XfMwdq8WYs2tByWEqISC+&#10;lrzLNmfnUZO8Cyds69l5rOzatwioTOqtxZwNz8A90iMZWwZfsX/0l770pbDGGmvEPTl/9KMfxbnY&#10;rKOisPAX8RMHfK32c9718ssvt8W4cfCAp/lnEVbMsWZ9FOZ9MaeN9gbyjH7Nfw1j5llThv5/xqyx&#10;fikGjhYO2LUac3atSDlcOQQouzoIo7Jszs4jZs7O42LX5iMg2VVKijkbf7gX3kV/pk8W/Xq77bYL&#10;m2++eWwLp6381ltvDRdffHFs76aPG07GwPfo1tKv4Srewdi0dlhThfSSdzhb/y5coytrb7KNNtoo&#10;7LrrrrHdgPZ+9iZlPRnmY7N3CPydGs3ZLsY+DZNem7NTNHzdCAKUNR08r7Jnzs6jac7O42LX5iMg&#10;2VVKijlb7rQLsfbZeeedF+dc9+vXL+7bpfZd1i7levbs2WGrrbaKvE4fuAx8J8M1+2doTzB0VHgR&#10;UywreuajsvUvofiL53qRLjCSrk3ftp7p6m7/Z+1x9sn+4Q9/GDbbbLPwrW99K6y55ppxT87DDjus&#10;0IetNgds9HHigPdrMebsWlBymEoIiK8l77LN2XnUiush8HLbeB4ru/YtApJdvbWYs+Es9rGaMmVK&#10;5Cd4dsiQIbFtGJ6Gd9A7Mdi0A2+44Yahf//+cYy1+A2uU3swbqxd2g6cTb7ARO0Dyufdd98d10Nj&#10;Dhy6NH3crOu29dZbx/lv3KtNgrFn4mn2UsHUyteENWeDgs2yIICc6yAeyb05O4+qOTuPi12bj4Bk&#10;Vykp5mz0Qtq90RkPPPDAuA4YvKyx0XoO/mZM1qBBg+Kaabfffnscp6Y1ROAo8RT/Aayh1g77Z4MP&#10;6VY7APl9/PHHIy8zdnzp0qVxbjpjzfiXOeOMMwrj0Nj3jD7tfbvH7M2YMSNCpX8YbsC2FmPOrgUl&#10;h6mEgPha8i7bnJ1HzZydx8WuzUdAsquUFHM2eiHju2n33WabbaLuLK6hvZjnseHrnXfeOY6PJi76&#10;cHmOtmM4T+HwIzz7etHW3upzvUgr48ow8DZrotBvTxsBffa0LUyfPj3q14zNY/41vEx+wZLx8fT9&#10;MwaA9goMY9TUNhEdqpzM2VUAsndVBCiPOgjMNcacHWEoOZmzSyCxQ4sgIDkuZ9OGzVizb3zjG3Fd&#10;FY2foq2YAz2TtdD23HPPgi5J1uC52267Lc7VhufgMTgPG85n/Hk77BFCWjngWNLOOjHw9cyZM+MX&#10;RH9mvtuY7v05aXsAR/ExGFx55ZVxjxX6Ci6//PKCbq3/gFqKgTm7FpQcphICqXwTjnuMOTvCUHIy&#10;Z5dAYocWQSCV5dw1/bJwNvwqo3HQcDZ7XDEvm3VV4GTiYIwZZZ524Z122qkwblpchu7KHiHtMG6c&#10;PKudgDldtH2ztxkYTJs2LfI1a7Gzngz5116b5PGyyy6LY8iZ/8b6rowpZz8z/gHASfWCcC1nm7PL&#10;IWP3WhFIZZtnuMeYsyMMJSfJpnDC9hi0Epjs0AQEUlnOXcNL9GNrXy/2wsbQf8164XvssUe44YYb&#10;Cimn3RdDGzFzndjHk7AYrSeGPNBO3A792fCr0s04eNq/WYeU/voBAwbEPAgT2TwDT7NHKWu+olMz&#10;H469xLUWGnjoH4brSsacXQkd+9WCQCrbhOceY86OMJSczNklkNihxRBIZZpryiwHa4yy/yTrbIuT&#10;aB9njfFf/vKX4ZZbbilwD3o3hrZw1jldd91147NqB9ZaK8TP3OZ2GDcOBujPmJe7+6+HDh0aNthg&#10;g2gzBk16NfPcNJ+NMfb0YZ922mmRr3mWdgXaxx988EFuC7p7vKlyMmdXAcjeVRFI5ZvA3GPM2RGG&#10;kpM5uwQSO7QgApJr8TU2/c606aIv0l9LO/HYsWPjeDP6arknHH7ojdjM4d5kk03iuCx0cLiauMXp&#10;hGfceDusXcpngrM5WAdm3+4x4GuttVYYP358zDv+4m04mz6CXXbZJeKFvk1e6QdnPRrcn3rqqcjt&#10;eobnqxlzdjWE7F8NAcm2uFq2OTuPHHKLEU7YbhvPY2XX5iFAueSgvHJIv2SfrlGjRoVLL7008jFr&#10;frFnNv7iYVLN3CbGibMfBmPSGBdOvy9hOIgb/uJA72wHPZt+abWN074wYsSIuOYZ+5JhyAuGfxX4&#10;mvFotEFwjxGWtFMwD45/INoriFfPxoAVTubsCuDYqyYEJNvYGNnm7Dx85uw8LnZtLQQk1+Jr6Zfo&#10;z4y72mKLLcJPf/rTOBY6TTl6NO3hU6dOjX22jDsb0z2Omv9SGfET3E287bIOGlgo7eDAuDL68Zl3&#10;rv8V2hrIO/8p8HXah0D+0a2HDx9emLutsff6FxBG5Wxzdjlk7F4rApJtcbVsc3YeQXN2Hhe7thYC&#10;kuuUs0khbb6MLWPs+LbbbhvnLLH2F3O34R3mWtN+Tj/vDjvsEMdpoZPDTSr7xEP88B8285bbQc9W&#10;H7zWaIWPWU+dNc7gatq/0aFpW2Bsmtq80aMx9OUzbm3gwIGFvmywTHGJASuczNkVwLFXTQhItrEx&#10;ss3Zefgkn8IJ223jeazs2jwEKJfowPAqh/RslV84mPVDWK/z4IMPjv3arC8CH6233npxry/maqOD&#10;wkvwlso8cXCtuOjPbgXOlq6sdLLeOPOyGPeO0bgy4cH97O411VlDBt6m/WHf7j5urjUOXHkkDvr+&#10;WX+dvn+e1fv419F1tS9uzq6GkP2rIUD51kFYlXdzdh45ybBwwjZn57Gya98ioDLJW7kWZ4uvcYdr&#10;4CwMZfmZZ56JHAS3wd2s2ckYatZQoY08NcSpeHlWstAunE1e4Ff0aRnuGS9PW/gqq6wS80//PHmj&#10;7YE+64cffjjOXYevaXMQP2tcmuKqxTZn14KSw1RCQHKIjZFtzs6jpnpKOGGbs/NY2bVvEVCZ1Fsp&#10;q+JrlVv80CFTvsGPdl8OxluJkwjLNXFgCMc7uFfcuNM23grzs5Vu4VCsZwsL0owhvzLz58+Pe2gz&#10;toy2B8agXXjhhbEPgXVmaH9AzoUF7RT8/4AlbRB6t+IrZ5uzyyFj91oRoHzr4BmVd3N2HkHVfcIJ&#10;25ydx8qufYuAyqTeKl4V12q8lPzVbq57eIdDZRw75SXuOdS2LP5qF85W+wL5VR64BjcO+Jf1YVg3&#10;nbH1jCun/YE1TrWHF+HVbs41/eDCgftqxpxdDSH7V0NA5VXyLtucnUdO9ZlwwjZn57Gya98ioDKp&#10;t4pjsVM/8S76oXRE8Rn8Ayfl9EbFJ74TV7ULZwsX2sM1Ho08sc46bmChfmps2iKUR/y4J5wMbvUa&#10;c3a9iDl8MQLIsg78JNvm7GKkeu6RcYxwwjZn92Djc3MRUJlUKrinvModGz6Gr8RFCiubMHAynE0Y&#10;Du7hMMWFG9eKo104W/8l5BW+Lf43Ie/kGxt/2s71jMaaqx0C/Vr/NXB5rcacXStSDlcOAcqnDsJw&#10;jTFnRxhKTubsEkjs0CIISHaVnFSu5Zba4mLxkPx4Djd4S5yFn+ITZ0sW2mUMGumGp5Vu8qg8aS6b&#10;/k2EhWzComNjE0aG/n/4u1Zjzq4VKYcrh4DKLDZGtjk7j5jkXThhW8/OY2XXvkVAZVNvpWyqnOKW&#10;8i98DP/I8Cz+afjUT/yGG2EJp/e1C2eTdvJB3mXIM/fkB05XvsibOF64SZ8WZ6f8XTxWQPEX2+bs&#10;YkR8Xy8ClFEdPMs1xpwdYSg5qZ4STtjm7BKY7NAmCEj2VZ7hJ8p4qm/CXTL4SQbgLK7Zl5tx41O7&#10;1w9L+4AVTu9QHB+VrbQrftY/YQyZ1kZROj4qW++tZJuzK6Fjv1oQSMsv4bnHmLMjDCWntB7CE7zM&#10;2SUw2aFNECiW/1yypZvSv0u/rvROcST92eyfbc7OofdhN3P2h/HwXf0IFMusObsyhubsyvjYt70Q&#10;SOUfHVnyj27NPYfKfJozwqGLY6Nnsw6aOTtFKH9tzs7jYtfaEUhllqcks9az8xiq/hJO2Naz81jZ&#10;tfURKJZ/Uoz+LHeVd8ZuYXBH75aOjRucfcQRR7Q8Z5PWZhtzdrO/QPu/X7KJjZFtzs5/W9Vhwgnb&#10;nJ3Hyq6tjwDlV4dSm47R0jVjphkjTfknPO7icY1Ba3U9W/lrpm3Obib6nfFuySs2RrY5O/99zdl5&#10;XOzangik8g8Hs/74ddddF9fgZh3ua6+9Nq4Dhs09+27C18gB4bmmP5u9wMzZ1cuAObs6Rg5RGYFU&#10;Zglpzq6Mlzm7Mj72bS8EUvlfsmRJ3AODPTrZD2PLLbcMm2yySRgwYEDo169fOOigg8INN9xQ2CdL&#10;OX366afbYgya0ttM25zdTPQ7492pzJIjc3bl72rOroyPfdsLgVT+2XOTPa3Y0+vqq6+Oe2XstNNO&#10;4bzzzgv33HNPuP7666OejX5NfzY6Ns+z5zbzqqxnV//25uzqGDlEZQRSmSWkObsyXubsyvjYt30Q&#10;QNYpz5J5rhlfxj3jxdkneujQoeHtt9+OY8S1fic5hLc5MLSXjxw5MuroPKf53LIVfwxc5UQaJGME&#10;5d9Aa5gQD/cYrQ/Otd7Ddfr8iSeeGMaPH1+Yn41/s405u9lfoP3fjxzoIDeSL/dn57+t6hPhhO0x&#10;aHms7NraCFB2Kc8qy3Cf+A8dmv7ro48+Orz77ruFjMDJ4lDW/iLcK6+8EtvG2Vt6WTmbtPDfwCGD&#10;Gwdp07uxOXDjXwJbfC0ZHTNmTFxThX+OVjHm7Fb5Eu2bDskDNka2OTv/TVUfCCdsc3YeK7u2NgKU&#10;3ZSz4b5XX301PPbYY2HOnDnhlFNOCTvuuGO46aabwhNPPBEef/zxQPu5uJLcEcejjz4ajjvuuGXW&#10;s4mLA75Ghxdv48Y7Savc9G7utUcXOrj+OfCnvf60004r6X/Hr1nGnN0s5DvnvZITbIxsc3b+G5uz&#10;87jYtf0QQNZTzkZnvvvuuyP/shbpYYcdFnbfffeoQ7PO2UknnRR5G25k3hc6NQYuZ02VZdWzSUuq&#10;L5MeDnhZ13C3rhWeewzhUs4+/vjjw9ixY83ZER2fOgUBc3Z9X9KcXR9eDt26CBRzNrotY8Bvvvnm&#10;MHv27HDvvffGeV533XVXmDFjRrj88svDIYccEq655ppCpuBI5oeNGjVqmTmbSEmD+qzhYPbMkszJ&#10;XZytugt37Y1pzi58Gl90KAIq99gY2daz8x9c9YdwwnbbeB4ru7Y2ApRdyrPKMqmFD+mnhvvoB166&#10;dGls+4a30b2HDx8e283hU9Yf51nGoB155JG9wtm0c2tsG2kQPzPmTHyMGzxN2hWWtOOmMNy7bRwU&#10;bDoNAWROB3mT/Jqz81/anJ3Hxa7thwCynnK2+oVxe+mll8L5558fpnbv1TVp0qR4DQdecMEFccxZ&#10;yo8PP/xwHKu2rG3jIIi+rL5r7nkP/wSs6cK7L7zwwjBhwoRocz158uS4nxF7d5FuHTw7xmPQgMGm&#10;wxAQX4urZZuz8x+aOgEjnLCtZ+exsmtrI0DZpTyrLCu16Nf0a7O22axZs+L867feeitMmzYtrpGG&#10;fo0Rx9Oe3htj0EgL+nuaJvib+eJ77rln2HrrreM6LxtttFHYYYcd4lovO++8c5xLTjgMz3JgPNcr&#10;wuBThyGAvOoga5Jfc3b+Q6s+EE7Y5uw8VnZtXQQot5Rl2pI50GfhYK5ph4arWUtl0aJFsU547bXX&#10;wsyZM+MYcvgbQxs1Bp38qKOOCpdcckkhDtyLZQW3SoY0kQ7FS1i4mD1IqI/uu+++cNZZZ4VBgwbF&#10;tPFfcfvtt8d/CvWD8069l3+OM844I7bxV3pvX/p53Hhfot2Z70JOdJBDrjHm7AhDyUn1gXDCNmeX&#10;wGSHFkeAcktZFmdjS1eFN9FtBw4cGNdKYY42Y8/oy+agbxt9mINnGDd+wgknLDNnEx/pwIa3JWOC&#10;kn8KdH3moFE/YXi/wvGc8oQf49xZU0X/GLg125izm/0F2v/9lHcd5Ebl35yd/7bm7Dwudm0vBJBz&#10;yrI4Dq6EqyX/rJMCvzBGnHVMWbeU/mr6kJm7zTxtnsHQNg4/LquenSII/4rDSRd6NPo/67ygPz/4&#10;4IMxOOknHP5peDxpGx83blwcR5fG3cxrc3Yz0e+Md4uvJauyzdn572vOzuNi1/ZCQHIv3sZmTRV0&#10;aI31Qkdl/NmZZ54Z7bPPPju2Kb3xxhsFnZxcM0aM/bOXlbPRoxmDho4tOcPu6uqK74WnzznnnLDf&#10;fvvFNm907unTp8f3kx+4nfD6lzBnt1eZdGprQ0CyK66Wbc7O46e6RDhhu208j5VdWxcBym3xwdgz&#10;2p3Zz2uPPfaI474OOOCAuK4KfciDBw8uzPPiWbVLs3827efLytmghXxJxrhHf547d278bzj11FPj&#10;+i77779/GPP+mHDc8MfoOdnibLeNR3h86hAEUrklS9xjzNkRhpKT6gPhhG3OLoHJDi2OQCr3ul68&#10;eHFsS2bNM8abUQc89NBDcW0V1jNljRXGjKPP0g6NTgynMkasN/qziZf/AB2SMfR42uX5J2DO1xVX&#10;XBHbyFnjBb0b/Vu6NbDrOY0bN2e3eGF08upCQPKqci7bnJ2H0Zydx8WurY+AZL1cSru626BpB4cf&#10;Uw6EnzFwKoZ1S1VPcA+nsq9Xb+jZxEfcvIuD/4IHHngg/hMMGzYsziljHNzhhx8ehgwZEkaMGBHH&#10;jtNGoDRJRsd06+Knn366+7MB1aZjEJAcq7zLNmfnP7HqA+GEbT07j5VdWwsByqrKbS5lS5Ysietz&#10;o7syxgwdmvBwNgf6L0bcTb8z48KY68Xa3svK2fwnpH3ZvIt0oFdvscUWcUwZa6hMnDgxnHvuuXHe&#10;F9fz5s2L+r/yRjzIKbo/e4SQr1YxHoPWKl+ifdMhOVZ5l23Ozn9Tc3YeF7u2JwKp/L/55psFfZax&#10;4qwxzp5ezIFmDfI77rgjvPjii4V+7LQ/m3VNl5Wz1d7OPwHrp2IYlwZPsweJ/hVwlxxyjTvPYnPI&#10;b8z7fd60jcuN8M005uxmot8Z705llhyZsyt/V8m+cMK2nl0ZM/u2LgKp/NNXPWXKlLg+CnO3GFdG&#10;GzQ2bd/M86LvWHyq9nPGoMGpy8rZoCT5Qn/HsCYpnM165rTJi5PhaMIq/YQlPdKxuRdnp+3muDfT&#10;mLObiX5nvFtlHhsj23p2/vuqThFO2ObsPFZ2bX0EKL86SO3ChQvD/Pnz49gz6gDGZLM/NlzNNfO2&#10;0a+RA9lwdm+0jcPD4mX6sTH8H9C/fuihh4annnoqMM8MN9rMaRd4/fXXI69rDRbSJRmlbZz52fB+&#10;qxhzdqt8ifZNh+QVGyPbnJ3/pqoPhBO2OTuPlV1bHwHKrw54Dz1V92nqpVPjhj9h1b8NZzPWvDf0&#10;bLg6fT/6Nv3Ze+21V3wH+2HTR43uz/gz7mmzV5+1OTv9ar7uRAQkH9gY2ebs/Nc2Z+dxsWt7IlAs&#10;/8W5oC1a/db4Uf7F7Qr77LPP9sqaKsRH3LxD9RD/Cuj57DHGfl7YjD+Dq5nLxZro1FW062PM2REG&#10;nzoYgWKZlayYs/Mf3Zydx8Wu7YlAKv/ouPCzbPiSe8aPY2i35po2bAz+yAOc3Rtt47yLg/jhbr2H&#10;d8k9TS/uCss1fuZskLDpZASKZYB7jDk7/9XN2Xlc7NqeCKTyD/9pjJdyg7+4WW6yxZfPPPNMr683&#10;jpyRlpS3eS/pgb/xk1GdRTrTtHoMmhCy3UkIpDJLvlT+zdn5r2zOzuNi1/ZEoFj+yQVu6Lnvvfde&#10;gRtV7sWlaW4XLFjQK2uXqi+bd8vA2aSDAz7mPtX10/TA4+k/hzjbc72Epu1OQKBYZs3Zlb+q6i7h&#10;hO0xaJUxs29nIFCurqBtvLfmeoGUuBnuTjk4fT9ymB48k+rexMO4ca+DBhI2nYRAKgfki3uM9ewI&#10;Q8nJnF0CiR2WEwTK1RW9zdnIGPyLTp22dafv5zrlbD2TfgpzdoqGrzsFgVQOyBP3GHN2hKHkZM4u&#10;gcQOywkC5eqK3ubsYj5O35tem7OXk4LnbH4IgVQG8OAeY86OMJSczNklkNhhOUGgXF3R25ydwln8&#10;TvxSt5S33TaeIufrTkUgLf/kkXuMOTvCUHIyZ5dAYoflBIFydUVvcbbirwVOhcUWb5uza0HOYdod&#10;gbTskxfuMebsCEPJyZxdAokdlhMEytUVvc3ZqoOqwZqmh2tzdjXE7N8JCKTlnvxIXszZ+a9rzs7j&#10;YtfOR6BcXfFRcLbeVQlVhZFtzq6Elv06BQGVd2yMbHN2/gubs/O42LXzEShXV/Q2Z6utG1v1UTl0&#10;0zSZs8uhZPdOQiAt8+RLMmLOzn9lc3YeF7suPwgw/wqjuuK5557r1fnZjSIJZ0s+iWP06NHe16tR&#10;MP1cyyJgzq7v06hOUH2F7TVV6sPQodsbAXN249/Pe3E2jp2f7EHAnF1fSTBn14eXQ3ceAubsxr+p&#10;Obtx7PxkDwLm7PpKgjm7PrwcuvMQMGc3/k3N2Y1j5yd7EDBn11cSzNn14eXQnYeAObvxb2rObhw7&#10;P9mDgDm7vpJgzq4PL4fuPATM2Y1/U3N249j5yR4EzNn1lQRzdn14OXTnIWDObvybmrMbx85P9iBg&#10;zq6vJJiz68PLoTsPAXN249/UnN04dn6yBwFzdn0lwZxdH14O3XkImLMb/6bm7Max85M9CJiz6ysJ&#10;5uz68HLozkPAnN34NzVnN46dn+xBwJxdX0kwZ9eHl0N3HgLm7Ma/qTm7cez8ZA8C5uz6SoI5uz68&#10;HLrzEDBnN/5NzdmNY+cnexAwZ9dXEszZ9eHl0J2HgDm78W9qzm4cOz/Zg4A5u76SYM6uDy+H7jwE&#10;zNmNf1NzduPY+ckeBMzZ9ZUEc3Z9eDl05yFgzm78m5qzG8fOT/YgYM6urySYs+vDy6E7DwFzduPf&#10;1JzdOHZ+sgcBc3Z9JcGcXR9eDt15CJizG/+m5uzGsfOTPQiYs+srCebs+vBy6M5DwJzd+Dc1ZzeO&#10;nZ/sQcCcXV9JMGfXh5dDdx4C5uzGv6k5u3Hs/GQPAubs+kqCObs+vBy68xAwZzf+Tc3ZjWPnJ3sQ&#10;MGfXVxLM2fXh5dCdh4A5u/Fvas5uHDs/2YOAObu+kmDOrg8vh+48BMzZjX9Tc3bj2PnJHgTM2fWV&#10;BHN2fXg5dOchYM5u/JuasxvHzk/2IGDOrq8kmLPrw8uhOw8Bc3bj39Sc3Th2frIHAXN2fSXBnF0f&#10;Xg7deQi0Emen9df//ve/IPkE9dGjR4dx48aFd955p/ARUn+eLTb/+te/CnHg/9///jfglpp///vf&#10;8Rb///znP6lX1WtzdlWIHKAKAmmZJ6jK8R/+8Iew4447hhtvvLEQA+Wdo/iZQoCP+IL3HnjggeHU&#10;U08N7733Xnyb6o+P+NWF6CXzwgn797//fdhtt93CLbfcEsPJT2FxlFshIl8YgTZFQDKnMv3cc8+F&#10;Y489NlxyySXhH//4R5C/yr/CfRTZJW4d1Tg7TQdpJDwG3n3zzTfDggULwsMPPxyeeeaZ8Mgjj4Q5&#10;c+aExx57LF7fc8894YUXXojhiSflceU3elY5mbOrAGTvqgiovKs8yzZn56ErrofAy5ydx8qunYmA&#10;OEp1Rbtwtjiar8K18sF/Bjy99957h+9///th2223DcOHD4/6wT777BMOOOCAMHLkyPD0008XPqh0&#10;beqDNN5CgDIX5uwywNi5ZgSQOx08JDk0Z+chNGfncbHr8oOAuE51RbtwtmSXL6W0c42evWjRonDY&#10;YYeF3XffPQwbNixMmDAhXHvttWHu3LmRq//4xz8GeJq8i6NpN4fv6zHm7HrQctgcAuJrlWHZ5uwc&#10;WuFDfV2EAC/r2Xms7NqZCLQrZ/M1Uv1aXwcu/+c//xn+/Oc/hxkzZoQTTjghDB06NPaF0zdIG/nC&#10;hQsjP8PTyj9c//e//13R1GSbs2uCyYEqIGDOrgBOxkv/6vq3MWdnQLJTRyMgzpIMtIuezUeBczkw&#10;yDK8q/xEx/fd33777TBr1qwwYsSI8POf/zwMGjQo6twKq7Zx/gGkd+v5SrY5uxI69qsFAXN2LSh9&#10;EMac/QEWvlo+ERBvtSNnk3ZkmLSLb7nGXVzOV3311VcjR8OxRxxxROzrnjdvXqGdTZzNc8KjltJg&#10;zq4FJYephIA5uxI6pX7m7FJM7LJ8ISCOajfOhqOVZuRY+eDr0Ta+ePHi8MADD4Tp06eHyZMnhzFj&#10;xoSJEyeG2bNnh7/+9a8xDM+pDoC3eQ6jeONNhZM5uwI49qoJAXN2TTAVAkleJaPY7s8uwOOL5QAB&#10;cZ1koJlt48BNOpBLbKWJsWGnnHJK7JP+05/+FNvAFa74E8G9b7zxRjj55JPDuuuuG3784x+Hgw46&#10;KEydOjWgWzOH88477wxLly6Nj/IunpGejmOt7ePm7GL0fV8vAirnKuuyPQYtj6Q5O4+LXZcfBFqV&#10;s5kzLe7EPu2008Lpp58e4GxMmm7Cpu3btIUzp2uDDTYIAwcOjPPNDz300DBkyJBw8MEHR52buV5/&#10;+9vfCu9Iv7jiTt1y1+bsHCp2qwcBc3Y9aHnceH1oOXQnIiB+0v99q+jZYK1/asaWwdm/+c1vCvox&#10;/rhr7HfK74w5+8tf/hKeeuqp8NJLL8X+bNZYeeKJJwpu8DWG54mH51nbSXhEzyonc3YVgOxdFQFz&#10;dlWIPhRAdYLqK2y3jX8IIt90OALiKMlAK3E2fIqMYjNnizVRLrvssjjX+uabbw5XXXVV7LPWOori&#10;cD4Z+YGXlyxZEvuv5YY+Tp71TKrP87zqhFo+uzm7FpQcphIClFMdhJMcum08j5rkUzhhm7PzWNm1&#10;MxFoVc5mnFi6xsmRRx4ZfvCDH4TBgwfH9VJYM4W5W1deeWXkZfRk+FeyDCfffffdYdq0aaGrqyvy&#10;tPz4ktLLGXema2zwSMNV+urm7Ero2K8WBChrOgivsmfOzqNnzs7jYtflB4FW5Wx0aw4M9uGHHx7n&#10;Vl9xxRWBdcxYn5S2b/Ro/OFohYfrGTNOH/Zvf/vb8O6770Yu5j+APUZYj1xhsdGvqSuLx6JVKwXm&#10;7GoI2b8aAuJrcbVsc3YeOXN2Hhe7Lj8ItCpn8wWov0gfujDzqgcMGBDuvffewseRfowDvItBpru6&#10;9ep99903rLPOOnEM2jnnnBPGjh0bjj/++Lg/2IUXXhj5nrZz1QHx4fdPwiR1y12bs3Oo2K0eBMzZ&#10;9aD1wRgX/dtgu228Pgwdur0RED9JBlqlP5t2bnRnpWvUqFHhO9/5Tlw/fNKkSWH8+PHhjDPOCDNn&#10;zozj0pQPdOVnn322MCcbPZvxa+eee264+OKLw1FHHRWfe/HFFwt8Dd+jm6OH5zi83Bc2Z5dDxu6N&#10;IqDyntOzKeOUT4XRO7gvdpNfb9q8w3tx9iaijssI1I+AuE4yL86G3+Ax+ee4TM+kb8VN7c64Kww2&#10;erHi4V5+xc/LDxs+JQ30XW+zzTZRT2b8+DHHHBPHkbOG+Ouvv16IgrA8gw7N2HHmhjGOnPnYtKNz&#10;0DZOuEpHIcIKF+bsCuDYqyEEJBPm7Dx8af1BCPCynp3Hyq6diQC8hVFdUY2zFQ5bfcGy07Zq2rPT&#10;Mdl6BzLHO3leccUEvH8q545efdJJJ4XHH388vPbaa5GDWTuFvUBkeD98zYEhLr0Pv/TAvdKhOCvZ&#10;5uxK6NivEQQkE+bsPHrILEY4YZuz81jZtTMRKMfZl1xySVbPlqyIk+FryZEQUhjd45/yNPeEKQ5H&#10;eLkTL89obha69dlnn11YU4WwxMMBF9OOzj9CXxpzdl+ivXy8SzJhzs5/b+QdI5ywzdl5rOzamQjU&#10;y9niW3Ep9+JjcSzcqTHYcK/4XfKmOCR3KbK4cfActnRjxo+deuqpsV0b99w7ip/Rs6SLg/fq3ek7&#10;G702ZzeKnJ8rhwBlG2POziOkOkQ4YZuz81jZtTMRgMswkgG1jRfr2Qon3oOH4URs+o5pj1YcxCf+&#10;5LrYEBdh0/AKI3fiS/l19OjRcSwZ/dE8zz8BYbgmHXofz7APtuJp1FZ6Ktnm7Ero2K8RBCQT5uw8&#10;eubsPC52XX4QEBerrqjE2YQhPHIDZ2Jw4xpb1+pPJixcqgNuTWWO8MVG8WDrXYRhHTT0bO3tQVzo&#10;2vwzSI9XfHpHLm78ONL35K6Ln83dm7NzqNhtWRBQGTZn51GUbAsnbOvZeazs2pkIVOJs+ojlj418&#10;wJVcyx1UxNE5hFIZE8cqLsld+hxucofr9R729WKPEMaAY5QWxV+cJtw5FB8294QjD6l77jpNU7lr&#10;c3Y5ZOzeKAKURYw5O4+g5F04YZuz81jZtTMRECdKBlI9O+Vs8Zw4GzTQbx999NEAd11wwQWBedMc&#10;U7v3vWTM2IQJEwprh6KLpxzM+/TOFFm5s14Z48PF0SeeeGKMk3lahNHeH7SDY3Dj30HvUDxp3L19&#10;bc7ubUSXPT71i6QxUcZV1+OuNiK1/ygs9xj+LTHp2rmSk+Jn9L+Kv655NpUT7nl/mgbccmUUN0yO&#10;s5Vu4pbRO4vjwl3vI23463nkGkOfVrHR+3FPr4mLe8/PLkbM90agbxGQXMt+/vnnYzs0vCuZVh2h&#10;Oo06QPIPb337298O66+/flxfFK6GX+l/xr766qvDK6+8EusP4lEdUy6X1AvEP3v27HDeeecF0sM9&#10;cTHfS2uVsq4Z+4RgqGOVfqVR9Q33qqMIy7opMmmdjJvC6VmFK2ebs8sh0xx3lVPezjfkn5Kykxrx&#10;MW4qi9gqN2lYrvkHSJ/Bjffo4FmuVf7wx6TPsHYuhjBp2eI6vSeM7nOcjX+5tPKc8kM4ySfXSgt4&#10;kAb956bhlH6lCVtuhJO7ORs0bIxA8xCQXMpGz2aM9qWXXlqQbdV7qhN1zzNPPvlknIO15557hh12&#10;2CE+S1tVV1dXeOGFFwocCR+KE9PcUhekhnvinz59ejj66KPDvHnzYn3K9bhx42J81EE777xz5HTq&#10;IQxrn8Hx/DPQ7y29HJ6H3/mHwI84xowZE23WMMWN/JJecbjymaYrd23OzqHSPDeVJcoPZVMcxjx+&#10;1uChHPDtKROMj6C/BaPvzjX7xrF23sSJE8PLL7+MU8EQL+vnTe3+n6WsLVq0KPpJdlg74Nhjj406&#10;Mh7wpvwoUzyvNOLPdXovN+xynK28ES/xEy9xIFv4kefUnXvkBT8O/FhriINn9V+j9BEvh8KTFhne&#10;Y84WGraNQHMQUJ2BnHIN91HvVOJs1RfIPwa5nzt3bmCsOZzI88ylpp38kUceifWI/vUJn17r/bhj&#10;VF9cc801cY1x4sUQL3EuXrw47vnB/wFhVNfMnz8/hqFeZs20zTffPKy22mrhy1/+cvjZz34WfvGL&#10;X4Tvfe974Stf+UpYddVVw4YbbhhGjhwZzjzzzMjnCxcujHU38dVqzNm1ItV34ShP0pn1LR988MHw&#10;qU99Kqy88srhYx/7WPi///u/8PGPfzysueaaoav7X03/kpQdygv+hGPvOK2xR5wXXXRR2HTTTcOn&#10;P/3p8MlPfjJstdVW4Z577ilkDq7n2f333z+2USkdBIADSQ/lOzXF5V/3Oc7W/ynPK2+ElxwiV3In&#10;TPovQhjC6v2Elb6t/OOGPwdcT1xKD/Fxbc4GCRsj0PcISBZTm+sFCxZE/RbOrtQ2Tv2huoLnqJMw&#10;cCr7X/7617+O+3AdfPDB4emnn45+hKNeSJ/T+2OA7hP1BXXFddddF7bbbruoT6MTbbzxxpF7hw8f&#10;HoYMGRLWXnvtwB5fGL2bePnnmDJlSgwDH19//fVhzpw5sT0A/mfvzrPOOiscd9xxcQ1y0pvWdWrH&#10;jBFXOZmzqwDUx94qV3otXMS3hXeHDRsW94tB36ZsUrZWXHHFuP8b5Yc1cD//+c+HXXbZJe73esAB&#10;B4QNNtgglhPKBLLQv3//8JnPfCbsuuuuYb/99guf+MQnAu1LvId3s6Y9/wKEYe9Y9p/DoNNi4HDe&#10;lZb59Jowus9xtrhVvEt4wp1//vmFd8G14mpkgX9d2hVuuummGHeKEelCzgkzefLkwnr7xE84cbbS&#10;hG3OBnUbI9D3CKRyyNu55xBnozOr71f6AvUBYfQvj1wj96oHGDdGHXLVVVdF/ZU67IYbbog8Csfr&#10;ncqt3pm6i7OJY/vttw977LFHXLMUzt5ss81inzn7ctJ/PrW7jRKjdL711lux/ho6dGgcS6p1TanD&#10;lAfCkw/+K8Z0t5NS31EXSodRfUe4asacXQ2hvvXXN+b7Uo4oVyqbcDcHfTn0uzAHYfXVV4/lgPBw&#10;NPoz/hjCbrLJJrGcvfrqq+Gxxx4L3/zmN6PurVzB7+zpTpnHsEY//wFrrbVWXBu/X79+kRPFsbxH&#10;PKg4im3JQo6zCUtcpA1DXLQVfe5znwuHHHJI4d+V92D47+W/At1/yy23jG5gxEEY9rNdYYUVwkor&#10;rRQ++9nPxn1qlVZw0/+F3EibOTvC6JMRaBoCqiOQS67VNl6JsyXzJJrxZeythf7KnpesCc4+WnA1&#10;Y7wxxCu51z1ucseWIRx1Ef2K7MFFHyEGXQC9mXHk+O+9996xLT56dp+og2bMmBH7samTU0MdR1rg&#10;cKWDOOh3Hzx4cLj//vtj3a76Hb9ajDm7FpT6PgzfUbzG2ymvlBvaVr7whS9EDmOf1i9+8Yuxv4U2&#10;YtpjGEt58sknxzZw2sHhbMoH/6JwPNzHGAgM5Yg+mFVWWSX2k+NGHzdh+Ge84447IsfD64SlfJIu&#10;ylZa3nkuNfLLcTZ+5CUtn6SBd9ImQNu8+tgJS3sTfM5/BHlhrIoMeUZmST/9ANjIiOSD9CotcuPe&#10;nC0EbRuB5iAgeZSdjkErbhtXXcH/N3UHZtasWbENnLqQeoP/ftrb4DPa5NA9VI9QT6jtGfnn4L2q&#10;G7CJm/fceuutsY4VZ9OmCW//P3t302rZUTVwHBQEMWpUQqJRkqgEEjQJRowRtVWiEsnACCoq2uJA&#10;EYc6C3gnOhGcOVNoESc6ECcGFMNVQcGMxA+Q+1Huc34V/92Vk3Nfuk/S/aS7FuxTe9eu17VXrVVr&#10;1ao69GDpvvnNb469ZLWRb5D5gnlDNlF8+9///veI/853vjNCvDDZ7D+/+BrxV+OPnq593i+xZPZ5&#10;MXV90qGlviEa6fwdMpd8onN+5CMfGfbsRx999PiNb3zjsf94RSfojky37k0GSssHgh8l4PNItpnL&#10;NlbYv6VlaxdHnnsmpwGaMh9UNlCPcRO9j8itn97tktnkaCCdvvKhVOc73/nO44997GPH3/jGN46f&#10;ffbZkcy817r73XfffYz+pW28GJNsWNLTta3t89Wrb41vBdV+dS6Z3RdY4cLAjcFAY7SwvV7Ge3bi&#10;3jV2PbvIPv49ZCmZSkbbk03P5s9DhvITwx9mHiCv8V858SmhOshsvM6ebzxTOmX5v2y6AN6nfHp1&#10;bWLr5vvzu9/9biBSnsPNfjFrkHiaC/966qmnxp5yibSJzfOzn/3sS+LO+yWWzD4vpq5vuuZk0Zy9&#10;/PwQ2cLRD5ph76YPoyHw3//+d6y90Ef5mbElP/LII8e/+c1vxvuvfvWrg4bI/taVDzZrK2Q7mQ3Q&#10;Pvs6mY2G0WD0WZtGwlN+Ggu7ZLaylDmD/RToWlvsfeRDZxwA9Gl93RgwfqwnKYOs57NJztuLaWzc&#10;eeedwxfFe3OD5ue1R7z7JbNn7K/7hYHrgwFjr7EoJAN75i9m7xOfb3Zv7+jHR//zr91Obyxb05aO&#10;jOfThT9ZY2aPpOtUNl4Rz4kH6HHv3XuPZ8hn/kAvEMc2aW5AT5eenzdbt3tl0efpSeLxauex4LPp&#10;TXQqvMm6HT82fknKxbsvXrw4bPnaH6/SlrNgyeyzMHR932fPnfVRLTD/o0vyWwTpmuQiOvPNv/3t&#10;bw95+5e//GWkQQv2GVjDZsOhj6Mf9u+AfyXdmz0dHfLfUA/9dQblzzQ+v9u+L915ZXa6vjkz4Mf+&#10;/PPPj3s2AfLc/87/6U9/On7f+9437E5emvM+8MADx3/+859Hv61pG7vG0iyzG69CbVsye6B2/SwM&#10;XDcMGHfGX7LJGJ15Ch+0H/zgB2O9mH+W/VXsx2Q43peOQS4qyzgnu+jlbM1Amr/97W+DLwiBeuQp&#10;jAd4F59yLz6eS8Z7pzy+42x77JzSpEN5T3fi92qukS2T/syeac0SH8Vvu+gb7ANAeWQ9HSm7QvWP&#10;BKf8LJl9CnJu0Cu0kU5rHgnsN7S/j4xirwbohDy2b5/vonfoo7UYtEfXFsfvAb3wLaPXRq98xj/4&#10;wQ8e//Wvfx1l/vKXvxzps42LlLZ2jERn/FT2LpltnOrfDMls7VKP/MYYYHO67bbbxp40/mYf+MAH&#10;xjqQ+Sw5znfevJy8ntezja3GV2Up17Vk9oz9db8w8MphoLE/lyjOmDcOt/maeJf1bPqpdT9nk3zl&#10;K18Zso/tja9ZZ4kqSzls0tbKyHXvxBvv1rnJfnIUv8BP4gPzHGFun/vyz7xJPvZ2tnG6tXorS0jP&#10;Z8O0Lm3OAdhD2cGT03iXe3oRO+nRxm6gHez2bKT4bfORUcA5fpbMPgeSbkCSaBmtADYftMHWgobo&#10;0r65uRxbNxoyZ7PXiww0z7y02ZNwz2YvP9mGvtDJY489NvYc2tNgbxg57z1bDbq1loPG+KCj0fYz&#10;aIM5wHlAOeC8Mptdnv3bvFO/5W/OaV2K7f4LX/jCsJXx6TRfJcvZwv/4xz+OPWLGBpu++UzjD07c&#10;GyOB5yWzw8YKFwZeWQwYX67AvTGNlxiHzf3ZvYE445Rt2Xkl+A6fFPs68Sf6qDLKS+Z75l97sJHn&#10;7I34En5Y2WQ13sgnF6Q3l3dEbv3MdWirS3nW4/Ace17ZM+n0bJZ0JMBnjQ9tOg+dmf3Pmh0+6jwN&#10;oXNW6OvKxNvwYuev4JH6n61gq1k7H5fM3omWGxbZPLQGoFX0BOjVZCydkh+1NRMymLz13dGVtezO&#10;S0Erb3vb24YvtnGDvtGyOO/Ie/fWa6qDLdo7+jdQLvq9GqisXTJbWb2vTGNCndnGxTf3NO68s54N&#10;zE/I54cffnjg4oXNOW/m2ezn/MuT2fEC/daHQN1LZoeNFS4MvLIYML7m8e3eGGw8xt9a2zM2yTC2&#10;Mutx1vfYCcls54fKC5RD3lU2HxYy23kllza6yde+9rVhJ6eb+P8Qekt+PuYH+M7MBypzFP6/n9oo&#10;rcvz9773vcFn+KVbW3RGFX5Fl9Ae+2rFsZEHbID0K75HdCx2zGyh9ZsN/Utf+tKwBeijeYU6zwNL&#10;Zp8HS9cvTTQdrapZHPpBI/YxmtfxLUMX5n6A7AJsNGxL/K/NWa0Lo+PWTJSB3p0bwK7sTJ/oCM1Y&#10;637ve987zu8bBW5+jKlteu/drrBxtUtme9d7oX46q4BcNibo9eLT6e159M5cBNhDYa3IfMXecWDe&#10;y75gLmONCTTmlD+3XdlLZg8UrZ+FgVcdA8ZbY9E4xMvENScXh7cdHR0Nm7a1POeFkUvtz0pWk72N&#10;ZXyQDnzx4sUh59nVnRHFJv6tb31r7L3i7yW9utSh3hnwhuKE0mgrfhf/Vb41ST6x+EbyGV/CV/Ep&#10;+7z4qtVOdZDb5h32rtoz7jkwP2FT5L8mXr2gOkt3Urhk9kmYubHxviN6Qwfoometis7ck9k9Nx7E&#10;B7PMQo/KA2zuzQ88o7/sVcqrTr4eQe97PimsPbtktva4pOkyb2X/Nhctr7ZKh96tBdkXAbTBuGFr&#10;Mt/QbnQvDTtU7Z3rMQarS7hk9klfbsUvDLyyGDDejMX4F/7j3uWdce4ig8kx68fWpDuHwTtjnNzF&#10;r8jx5Db9hN2NXZqfmvW+5KfygLTyuconvrq1rWdtAtJqp3fOULGnloy23mhtHQ/SroBvLD2c7ZvO&#10;EY/1XjrlqY/exNZvP601d3wrnjqXV7knhUtmn4SZGxc/f79oR2vc+/ZAmugNTczrIWjPO/SQvEJL&#10;c56ZrqzN9K657byOjdaVc16ojbtktrapqzTKJKvthbDPMtrOLmDvl3fZ6rWDX6kzBa0JKE9b7d9+&#10;/PHHx1qYMrqUHw7gRPyS2bCyYGHg1ceA8WbcGaf4CF0gXiK+i63Y/x3x6WL3i+fgYca3NS9lAPld&#10;5HhlKRdP678VpMVDlIM/em78K0O74nk918bKFM9+/f73v3+cacHXh+9bdkllA/U6f+qHP/zhmDPY&#10;K6YM9ceztYF+zYbgDGpzDBCfKxyRZ/wsmX0Ggq7z62xGVYsukq/RpXfFRY9o0H12oOgK7SgDvaJR&#10;0NzOfe97Jx1Q/pyu8sbLc/4ks+nKoPEr7FKfsaId9aWxpU3itEUfyhNO5JFGfm01h5XeNfer8mrD&#10;tcjs2q4MZdcWz2D+btvvXkxx5TccSweE/Pr5yvKpK05Y2jnO/YKFgf+PGEDL83hzb3y6vDN204Hj&#10;OcbO0cY2Tubxo07/6L01PnN3IE6Z1dEYGi83P57xi/K6xzfnPN5J5yqd/PFJcwTtBc494/PD14Y+&#10;Xdul1W68IF5j3c7eMHZANoNfbfzk8D7zEPMR9nX/PWYNvjVN9SgLbPdlRO742Udm440AXqovHAi9&#10;n5/1TRvF1c4dTbrlo+ApORUy0F1gThYepQNs3bNuLH3fxHu6tO8RLcL/nJ7M8044z/ncV4733Svz&#10;JCjNtsyex400LnHoQdna5L783omLbuZ46b0PPOuz9O5dypKmfNK630dma0swlysOfsW51FvdxZW+&#10;dvcsXDI7rK7wtYwBtBzd64fnxqJ7tjF+sPhVY1t6tnBrZHxgm/8mX+wZsVdGOmMcz/MuvtA4b1yF&#10;P+Ury3sQT9QOIJSmZ3HKUL7QO2csOg+a3V3bgfIqCw9NtxFPbtuDds9mv479Lfxw7r333uP7779/&#10;7F375z//OcpQJz2I3T8+XDtHglN+9pHZ2r0NcBmuewdvyRZxsxwozQqvYGAbr75l+xOlah7qPvrJ&#10;po0GZkj+wr+0s8yZ0/lm6HSmm7kd6vTOJd1M53M57nv3j3/84/iLX/zimGuKl6+80sxX74SB9+oz&#10;5rfjq6O0hXOZu9KI20dmw9NcLtpuzM19qN3b8wftrC+VI1wyuy+4wtcyBtByl364n2W2vS3OlMhX&#10;tL5am6bLkkfJD/kAvzR7W8D2eFL+DPidK3leaMwpNx4mn3t8sXqUI11lGttktn3VzscI8Np4Y7JN&#10;nfzdnU1l7uF/EtgGrF3rE79fvuz85sjt+LIytSH+Wx2nhfvIbH1VH/zj6fphziEkO+j/zUPMKcTD&#10;IVwtOBkDyVX0wN4bmJuS3fAIr2jH+2RGtCc//wah9L4RUB6Af+tDygPmk9EMehUvjXqyiXuWRh3u&#10;kzujgOlH/mg+mW2/lrjyzWmmrOO2vMV7nutqTBXfc+nPCuXbR2YrHw7Qu7pdaF654VCcvkrnG8Cv&#10;e/GgUB4gXDJ7oGL93AQYiK51xX08w7MzR8hsa7vGCzB+7Kkms/lSp5/I56JnOw8NGEu7LuPMBbbH&#10;WjLJO2nUqwz3eKN77RQ2NkvLB80+avvHgLKVJzTGAT5pXxk/NHu+zEvI5HinNPqEJzvfjewmt9UH&#10;1KnM88I+Mlu7zCWcX6Ud7PguNnv/D+7eGat87sIpuQE/8zzjvG29ldLNdK/ffBacIeJ/bNqjbQ8C&#10;/yw+EsYC2pHOWWH2R/HBTHaHbzZycz97xR7f+Gzl86EO9MvPwllp9osVp1yQHJpl73gx/Wh3bT9J&#10;ZqPROd2U/czbypZQOY2dOb5CqmM73EdmNz9ShzGHnht7eEG40Tb33rnc10bvQM/CJbMHStbPTYCB&#10;6FpX3KN9F8CnnL9Mn0tOGR8vbPaqWgu2np3NcGTY/DzxxBODlzWmKk9o/M9XecQ17hpv3onD58ij&#10;8mmjKz7XXEIcmY1P4mXyigPylo5+jV9as8Zvg3iuPNk/1eHsK+eudA6L97W1vKeF+8hs/dbWuzb/&#10;6cBv155fe9DtHyaznW/19c3ZHOZO4Q2+9Fe44OUY8O1Ac7TwRhaTwy5npgidIyK078l6kPmddRN7&#10;l72zn59dSXw05twC+6/tZVaOc1X4fgB1+69YZfp/u+xBaNO5PfNYiXZHxq2f3iWz80HTl11X6RUz&#10;328Vu/Ox8sonPOvaR2bDI15jPDZmNSwbRmOvNsRX+o7Sdj+3eclsmFlwM2Aguq4vxkA077yzezZr&#10;vWSYuPgd/mVvtf2bxlfjRxmf/vSnL+sQlXlSqFxj1JV+KK26vFOud57d1y5pGs/qF+9yVsuHP/zh&#10;IbMrR3zj3fyC7uysDDyyNOxwfMn9fwO/nhkn1gHMT9j74aZ6k/GjkFN+9pHZiqXj65f/onAGpnv+&#10;Avzr/O9SZ3RpG1zUvlOatF5tMICugHkZGvHNndf54IMPHj/99NNDDrOLo/X+N84clR5uH7/5HnuS&#10;uRR6gndzWf+57UwxZ/05f9wZPcYE2lMnPdv5JOQ2XVyZQTQ+09/8rvjCk3zQ9Ac9dHmuj/N9ZRdW&#10;rmf3Z13lm0N59pHZlWWfpnmNfZb6AVofwodqm3fxiPLqI5CmcMnsgYr1cxNiwBiI5sk1PAlfsWbG&#10;t8ucnu7n7FL7oOh4ZDd/tN///veD59nfiRfKf3R0NM46dZYSfYSsYVsnC+2zInPs+RJKT7fHD8nE&#10;xiU0a5My8UbxtTF57JmO46xJZ7IB6b1P5yT/8IBLly6N9360CQ9mY3ZeFP3VHi/8t3z47/e///1j&#10;/2d2XlldBfvIbDIYOMfC/0CaV1hj55uvPdoNjwAfk973g5+rbeco5Bb4QSfsF8kBIXts9OQMAbZr&#10;axLp4tAiHZyigXle9PGPf3z8L6cyjBH2dGsZlUd+8Wvs/1/9Tw55bV7An8JZJ2wltSc5s/0pZprv&#10;3bbMLo26lUeWdXkuvvvKKSz/dp7ia2Ppd4XS7iOzw7n/EnOOCxsTG1f2vOal+qKu+in0DMJ9z8Il&#10;s3d9rRV3M2BgHs/klrO4relZ63vPe95z/KY3vWnYCu2pYv/Do8QL8Sb8iBw35uyH9P9FfFvpiM5a&#10;ch4iPufsxyeffHLoINagpXHWo3TmBOrGOxp3+Kxxy38nfR++53vnqymXP/g2f5HOvIJspv8Y185K&#10;t/bIZsA2il+Ykzjj0Vq3Z3KbvUHb8GQgfq53RJ7ws4/MVmT80z09w/zGvEe58Ktd/nuldUDtTXbL&#10;s2A3BtAVGpkvNMHfz9l89GX0Yd4HfHPfAv7N6z760Y8eX9rM/ZznR292ho+1CvTvrKDgmc0+QnHk&#10;MzA2PKtD3WjPmScAjZ8HGhPJbGf9B+hSO5WtP131s3c9916Zrp5PCqvnpFAZ55HZ9UE57rVH29UL&#10;9I3Mtv6A1/AT9T0ad/Loi/Tuyydv99UhXDIbZhbcjBiIzvXNGDFe2KispfofLzJX6H9277vvvuHz&#10;ZQ3b9fnPf/4yz2LbfvbZZ8f+ZvvF2KydT06+kIv+r4MM9V+Y/NbwMHZD9l7ngtNlGpP4JjmL3/nv&#10;3/govcd945jdmH9Q64T6QIbhhfRt8vng4GDo8vKQ0/Z6acdcprNY/O9x/xFqrmANmS0U7wbxCvjq&#10;Gi+2fvgg8WevLLzptPRzdnVoPzyA6mZH4IdmfmNOxAdNudKGi/Py/7m+W+neN4DfZFchOmHPMFdF&#10;j/AY/s0FzQnNVcld69zmsNas2XDMGf23CF3dt/I9yGpp+RAq21yQHKJnA+UbZ1cD2g52yWxtdelP&#10;NCrc7mtxpYkmzwrPaqf8+8hs+bWJDQ7eHnrooWH3ohNYSzA3xRvgbeYR8gXyg+KES2aHnRXeTBhA&#10;2136ZS2PvkFnJh/Zr9lpPbMxk2F0ULZs4dHGDm4tjwxMvpgf0zWccdL5aNWBp0n33Ob8U2uCdEc2&#10;dPyGDE2Oaof66ONkFZ5I/roubXQd77WPjTG/cWN6lmHqMV+g1/CDB2QfXVUZQLvUqT3mEP/5z3/G&#10;s/T8iNTnvXJLX19GxI6ffWR2xeHpzp5js3fWC32OXLHOCu/6jn/Rr8nsZEz5V/hyDPhueHuyulBK&#10;Nh6ywtw0ejQHZfPmf8ZfnAwwV8qH3PcwzyNn/CdN38Bahjg+EYAOzh7uzL6g76dN54HSnSSzZ3kd&#10;ferr9tW7wvPUfVYaZe0js9Gvyxwd3vjwwyXaN282f25cG+NzX2vbktlhYoU3OwaMN/QuBPgVnxzr&#10;zOLJhOL5Uv/6178e48k7MgNcuHBhyEZjyfq2/c9kvGdjT9mNS2FA57U+y0+7MecdGXl4eDjOByev&#10;1es/Pvhh0WHY0Y82cwXAb5y/z9///vdRhvKNb3WT2dqrDPzAeCfrzRX4peHTgHzmi3aw0cf1G5ir&#10;0OHp39rT/F5fukbCHT/7yGw6BXsEfdrcQn/Na8gHPgHwhIfpmz4G28/Fr/AKBnw3+HPBXZdnMhSu&#10;6XZ8GQDad14Pe6017caCc7nJbX4R6IYObW4YmGuKQ3vAHJYsQqtAO4LkfM8nheXZJbP1Qx9KUxme&#10;d129f6VCdewjs2sHu9S73/3uYcsoznj0bfQPqKvvN+Nufl+6pWcPlK2fmwwD0b/QeLDPmT+ONb5Z&#10;vrJd0x/wIbxL2oDtEM+yPwy/ohPH36xFk42HGxlM/rF/zee1kLX2TdN/k0HaYqzSeclT5XpOr+eb&#10;1XilZ7Pj05MDMlv90rCrK58fEFC2dvCl0x96E30Iz1Eu3Qrw8zIXsI5MHgJ2zvPAPjLbvIJ9lk3Q&#10;njv7iuh6dH76trUGcwlyXB/1R5tr43nad6umQbMzz0dvaCQ6d66OPVtwC59waw3nda973TiPB974&#10;F7BDkb/mTocburaX23fxPcTRp/lvoF91+J50dXnM/xo70dp5vkd5rkVmn1W+fp52nZVf2/aR2XDk&#10;G+AFcO18CGAsKDvdQJxnbfXdvI8PiOt94ZLZAyXr5ybDAFo3Zlzu6Q54EBkZnyCrrOuRG3xrk8fG&#10;DB5kvPKJ4a9FFtJJArKPv7MyrRda/5PW3Flee2vITue1ZEcvr9B4ZZvXHrK7sWmsKkN5fIPYkUE2&#10;7MayOQI92x5ZIL935LO9XNrLBkfnjzc4X4X+7/wS7UtW6+95YB+ZrW14vTkMPOLR7tkt4NK9OQcb&#10;ue+D12mXfvW9ztPGWykNvGxf8IXmoxP4gHc+y+yx5Cnc+n8J/7POXstnkiymY/OzAGiG38db3/rW&#10;Id/NX+nU5pLRjT0Vxcnje6n7aqBv+0rJ7BkfcHHadVY7lbWPzK78bOP2yikTnnwDfKL2eY5f9V5+&#10;70F4Ei6ZPVCyfm4iDKDr+Bbe5Z5s5Fd2dHR0uafeWV+1LszO59ynGejm8pGNBxv7cv/dZQ8XOc9H&#10;B8/iuyNUfnqxsXbp0qXLZ5zHz+g55DDbIz9dPJD/Nzu6+PghnZOezW6s/eku8eL4rnkBPQrgsy79&#10;IAf7f2Bx0ptTWNvmG8dOAE/xhLnf3XvfJW5fmV25QrZyV+vx9DztBHDlHVD/0rUHKl72M3+bcOV7&#10;ohFX8zw4Rp/ss+gIPfn+v9r8lwzdz5o0HdsYCO/Kc8Yem8ztt99+fMcddwz/Q2efAPTEB4R93f/Z&#10;AOUGnSnY80mhPoCTZLYy9al09XkX3c7vylPcrvCkNhUvzz4yOxywjZv7WI9ofKN1dK6dcNm9uvt+&#10;7uuntgDhktkDFevnJsIAujbWjQWXMYD26RZ0WO/Fm+eSyfZDsTF7B4yryqADk9n2deNzgF+OOTM+&#10;SG63j8MzXQYYk9ZqPduTqS7w/PPPX7YJsy3aD453sr3Tj1/431o0e6P/+iBfgfbqk3KSbXjCpc28&#10;wF5stnL6fIAHZGOWD/+11k3P9pxNIR5SvjmEgy7x+8hsbSZ76dJkg/6y7Ttvgt8fXzTrEPwOgH5q&#10;o3zau+DlGJi/jbee0Tl6j/Z9X3Zt347fITmeHIBf9OadM/WiBbhXFiDvrQnx5/C+vMrnQ2HuaU8F&#10;ULZvhfbOC9WzS2brh/LUWV8La0f1zPHebb8v3dWEytxHZke3h4eHwz/f/Ei74EfZgTj4DLwrb/0o&#10;vXDJ7DC1wpsFA+h65lvuk1/6yC4csDHbU3ppI/vSS6QP6Np0WXI6PZzss2+MjHbuo3MdhfbNfPe7&#10;3x1Z8Ul2d7KoMyjE2R9jjsBeFhiXZDndnZ+W8UtmP745u9S+m0C8vpFjtZEtmZ5NBpJ5bM1sodbp&#10;8VQ2Z/69zgmlF9Gj8OR4Qn2ujkL1zJf4fWS2evgMsPezK1gbtR9b+8yF+OLb6+UcVniCk+Ym2rFg&#10;Nwb6jt7O9+HM945WpEmfE7dLtoo3t4rWtsv0XaSJbppbSU+mV9ecT70nQe1MZm+fXSpfdZZ2Lqu2&#10;SBO4n+uf84mf05ZnO5THdR6ZvZ23Z22DY2Mbr7COJq76haddyiltfRAumR2GV/haxkC0PfdBnDGD&#10;vwjjQ+69M37Yj9Pxjo6Ohi8OPscOTs7jQ97TgSuHfxeboXHYOczuyWzrgfEzY4sMJ7sBWUT+W4NW&#10;t/bM4HwL+rx3bNhs4/xXgPa68Jwu6bqe2/iq8TmzDs6ny14d98oRTyZm2zfu4YBMTP7HE5KTxWeX&#10;Vrez49qfLX1p5z64r33SuORl+/7FL34x5DTbARuD/iojfGmneQvfAwA/8urjgt0YgJ8AntAs+hXv&#10;OwD4NU+d8egeDaBvctezbyWPe6FvI853kDaozuaw1dH7Xc/zu/le+WCXzK7+OX3t3vVOG/W/tkpz&#10;EihHP1y1YTut+H1kdnhjD+NbYvwA8co+65I2XNdG4ZLZMLPgtY6BaHruh7h5jLsHjQNj2to0HfTr&#10;m3Vl+ihbH33VPV0Vv6MX83FmwwV4on1a9s+4yGtr2mQ7H/B4JDs0uYRfklns7PLxS8vOrjzpjWvn&#10;tRjXxrT2fPKTn7zsg6Yv8xW/Ecab+Z/xl+MfrBz6PZs5e3OyVxn4mjpnUCf8hKPei3cB8xFnqmYj&#10;SK/CI6VR9kmAv9OhzWGUzdZK/tt7BuDDXMYlTr+svZInC07HwIx336Fvh+Z6F837vt7P8d75hunX&#10;1RYtSCuNUPm+ibHjXqg8YXHlP09YO3bJbHWi7dquvNK7R3/asA3Sa1P5w4k4faoM8S5x1dM7Zbrf&#10;R2Yrozpqj7jw6v4sqO+1S7hk9llYW+9fyxhA8y7jJPovxKfYxu1nYYe2T5ovLJ2afLEOLQ29+uLF&#10;i5d1XvggY/ia8ztzjulPfvKTl5wBRX+nN9obG6iXTLX+bK2b3o1XmAuwz7Nvt35NNtovyzaOF+4C&#10;47dr5kWlVZ/2z3JPfZ7DgbTzfXnJdaDceAyZTc4ms6tTHYH2iI+Xe6dOz3QNa9jq58vE/m9PujmG&#10;OZG1f3b+5hfyLTgZA+HH9+u+1GQEmOPdu+Zv1Hsh+RL0/ZWdjO6dMJqMBoTyb5cz59l1ry1gl8wW&#10;r55ZdxY3Q+3bThNNa4/2C9UFL8lPba7dQmnKpw7p95XZylNu5YW3EXGOn9oTnoRLZp8DcSvJTYWB&#10;ZIzxwAeHLZnvK33U+OKLRjcmS41vOqK14IODg+GTI01jj693/jv0GmD+/7Of/Wzo5/R40NhVrjkA&#10;mU3vBvI7W4WfmHT4h302s218JNzxYwy75AmUMfNf8fosjXcz6Ev90ddwI79y4aA4a/rmN3R3II3+&#10;yFc5QvXIM7fBszUCcxb30tC12TjY8O2b4weYLUM5vgP5HV7ndq/7KxiAZ/iCV/iCWzQYHaBVcYF4&#10;aaUhz+Z3s3z2XYH03aOJbO+NAWnU27Oyt+lMml2gPLBLZuuTMl2Vp63aSEYXV7nwEC68kwbtmF9r&#10;U+AebUnjimaFnmuTcB+ZrTxXEH48z+3p/a5Qe8DcpiWzd2Fqxd2MGGiMNl6MAz5c9lXxiXpusybM&#10;J8reDHus+JQ3zuwptieMnsi3CySTKk8c/ZqfmT3Q/GnViT9I48LbjDm+NmSf88T5dtEvrTmzkeNL&#10;2nThwoXhv6LcGbS7a+6TfHiEerS75/iGtI39uTz32qU/c1/MZ/i088PDJ/kPk6/mFsrhW8OvDD7U&#10;5ap8dWlD84DaoH/w4RlPZUewZs++kGyW17vkznZb1/MVDMCVbwN8O7YbIN4+xj/84Q9jrefw8PCy&#10;/Ej+CtEcenVGmjOBlOHyzvc0PthX+Ppb9wF9Y3NNZ5/mJylf42UkPMdPZe2S2crTD4Be0GfP4rxH&#10;I+hJWwNp5ryepZnblsz3bvvSpq59ZLYy4hHapp5gvi9uV1i68CRcMnsXplbczYYBYyeZkvwQkpn8&#10;yfh0Wre21nxxYwd3TimZa+wH1ovxKDo0uU7OkGfs684uoXOTYWzfdOn0AfmNNfwU7/NfIvRK/ICv&#10;mJBd2P9SpsPSZ/0XiTrwT/nna5vPqEPczLv0z/M87uu79MHMy6QvDb24/VjSWh/n0/avf/1rZNVX&#10;/0tCdgPtC8/KgbvKSv8rXfvN5ZFOqB3xVvk9u7xb8HIMwK1vG43CmQv4JuZ97W9w9hz/x/7Dg88A&#10;Wvc/dvlj+E/a6E85aNi6jzO8/B8eP3/yAqBtvh/yWschO0EyqucRecpP33aXzK4v0Ub99HxS+XBS&#10;meEjPGmbsVQbhS7p4FG+7Wsfma3bldcYLO4UlLzkVfnqk3DJ7JegaD3cZBhozBiXyY9C45WsJRv9&#10;HweZZK3W2SMuMhqfSI/BJ9gFrXU7g+LCRg+WzxlRn/jEJ8aZCfggHZ3OGG8wpwfCg4ODsSasfH5i&#10;7MF0bPKPX3VnrZHr9nPS+7ehPgmN6ca1sL6VR5x0AA66n9+bS1QWmVl/6VFktn3t8tKzzSvIcvU4&#10;B8b6Nl0M6O8sYyuzuuRp/sFeGSg72G6/d8n30qzwRQz03T3BtXkRQHv8Ge1jQJfmkB/60IeG/LaX&#10;EE2bK952221j753zB5wB79wPMspaELz7jxyy2jlpFzfzWLL7y1/+8vjG6uH3YY+jNGxQ7FJgbteI&#10;OOUnetwls7UzGoou0JcxYl3FWo0xGpgzmxMbR+wLwJiTB7AjGOP8S52LgM6T4cqvLSPx5sfzPjK7&#10;NjfXUG5jqzrOCsNlbRMumX0W1tb71zIG0Hx0rx9oPlkqpDP6zyN7jDqTi9wKpMG/lEF2OF+MbzN5&#10;TVbbU+x/L/iLOWeFXxX/KmOzsWrsKgcvpOvwu8IrGtPbMsvcQDnOk2yfWO2ZQ33pUobyhN17F8z3&#10;4sKBe+/0r/aIA+YLeDmbgz7xE9Nva/vsDPZZ+x9Gtgb5lVk9+m/PlnV7cxI2C+eptAbAvs7HzxoB&#10;fQ4vJU9KR9/rjJgZPy+2bP3CgPkjgHt4D090aP+pec899ww6k8b3u+t/55eS7Q8//PCQt+QcQJt8&#10;MH1bNnDxzign75XvMj9D42w/6jJnI6+Vayyglfw3RqHn+Iledsns6FHdzdvMH50n5r9KzDmeeuqp&#10;y+et2idp76W5BV+QZHVykk3NGUjOfWN/YHNQduPGfeNCu1z7yOxzdP/MJNoEwpNwyewz0bYS3EQY&#10;iK81BujZzvkgl5IR8ULdJr8bN+Q7/246hfm9vWB0C/+34R5PoDfTccz31SE/nqAM83z/vWWev81P&#10;1BWPwjf4xZGPeFmgvNpd3CsVwov6zSWA9lmnxIfpavQy92ys9C7yWvv814czXIA+1ge6O38zuGA7&#10;FTqr1cWejtf6j0i2dnzRHrCv/29/2+MbH34+efmjjcLXz4kY6JtJ4LuZV/o/bOfo8R8A5oHOoGcr&#10;IdPNmcg+tNzaRmmlNx7IPvvoAX3V+g1ZSbYD8y+2cX6E5pZ0cGvfIDoYD6f8RM+7ZLZ5RONEEdr+&#10;9re/ffw/HzvUxY3uz7b/6KOPDlrRJ+1xoU12oubf7DrsWq0FkPd8T9SvrS73yWz1eV4yGyYWLAzc&#10;OAycJLPpkP0vV/qi8R7PYDMnR83lOwN8uxfGPX743MaXTXnxr/RtNkt7wqybS0NfocvimULP5gva&#10;yCeOPXOXbZxsTMbG87bbcrXP+jnr/vLzLbPuTn6yf9OrnnjiifGf4uYq7AXWTK3na1NlVDe7hTkR&#10;HzN6Hr5O99ZP+OEb79w29ZD7dHJzAXXKB2+umY9W9gpfxABZjBbQAVy5d1lrJl+twcCfuBnorWTw&#10;nXfeOf4bxPfNtq4c8yyy71cbH0SgfDYicWxSvrf/lvfMJgTMee0jSK8dkWf8RL+7ZPacFW2x4dOR&#10;nXHQnED77JG054O9Rnvuvffe4SvZ3EI5R0dHY25h3mkuQs9uvM9zzRlP2rZk9vwV1v3CwPXHQGMy&#10;XjHr2eb1gXHcOrSxTW7hWfnOSmfujtccHh5ePhtEPH2FvMYTO9NLefgZPkKfpPPwLXfmCl3TfIBu&#10;k60yndP8QJvlD9yLc9WP3l1rqKzmJ/FDchTPwgsB/3ZzCTgDzp6hc9dmZeDXQqCdyVtxZAEQ8uOz&#10;vy5fcfHwDcdwPcsP7xa8HANwO9PFnMKar/Wau+++e3wfdCJ934PNiH8ZXZsdmc4JpEMH6I/841Me&#10;mGeJOzg4GOmsG88yWzrfuTrKd1oY/e6S2d7NY9K8j/+IuZ71mGgnO4N1Fu2xDo+G6N/AvMbc13+k&#10;sHH5fwBnICWz1RMeo135xC+ZDRMLFgZuHAYak/GKZDb5SfcwdntXK6210v3Yw5Nr9GG2NjqzNW38&#10;K51YHXTPZ555ZpypgmcEyrC/xt4aa7b4EP3Sf2VYq+t8UWWyEZOb5KB6T+LR2+2trqsJtbm+Cz3T&#10;//FpNgH1k9n0L232np71ox/96CV+QOKlTefL5qgtymW7kMYZcRc3tk1p0+/JbPWR57P+eDX9uNXS&#10;wiUcmz8CNAL38EpuO0vPekZ+Ed650Bd9k6xMLqLNfDrYnq39+l8RII+1bbq7uRqaS89mawGzfp1N&#10;erw45Sfa3SWz0UDyX38AX02y12VcAjhAQ2znZLb/BkerbAj0b8A+5j9zrWHpl/MLd8ns5qvyaNuS&#10;2TCxYGHgxmHA+AbximQ2fkQO4xG9k076g41e4T27t3dkO5ljDdYaGn8s/uLOLiWrgfVcZ6qR6ekD&#10;48Xmh+wCheNh84MvKV+IZ5LZ1uSAePxEe7bzbT+PDFf5E0+ceS3dCy892tgVAT5of7b+AvzQmjfe&#10;V7u00/2MR+2uXO+A9X68Pj4vPfyT2WwRbBXNdeLbI+P6eQkG+vaF7BN9S7j2DenRfBKsSZC95Js9&#10;CeRbvgjysXtc3Myj5DEve8c73jHoWoW+q+913333DR8oddj3yDfdPG6G2jLHnXSvXLBLZmfnUp6+&#10;OIOIXf6RRx45vmfjX9d/1FU2P3LzEDTK1s9fzr4H/bGmYy+bMazf1rOXzA5zK1wY+P+LgWRGvCKZ&#10;TVaQs/E7PcDHrNHx0/FfXvxMyQ/6MfnMxxkok46Ch7Elphfbb0IPJdfwH/HVL5+ydskjPAr/tAeN&#10;Pj6nca+NeO/V8Eb1nQaVRW6CnpPB4ugq+HNnl5LDcFRb9E0+Mlo7w7Ew2QwP8pnPKGv2ezK3Mffh&#10;l0/3K786FrwcA/AN9wC+XX0LPgS+E1lofkROkdvtz+aLQN6iWTo4+n7Xu941fAWNg6PNPO3BBx8c&#10;eyrMS9mAyHllpJfTwclIstB3N8fqW8366stbfiWmb7xLZkuFXqKR9HpyG6gTDsw7jAnv2bzJbPMS&#10;Y4/t35o33zP7EshvuLCvLZmtHBeYx6e2LT17oGX9LAzcMAw0JuMVyWwy2Hpz41dItpiXH2z07PzJ&#10;NJwdnB91dkRxeKV5v/3L8Ri2cvylcyikU6+0yV48KRk3819r3PbPaB/Ak7RdWqG0rnjNSPQK/NSG&#10;9GJFqkN77Wl11kt2VmnCp3Ta5pK+9uqv+8CcwMUfmf84/i8PIE/YJdjGZ9vEXEflrPBFDETHvk+0&#10;QP6RSy77p4Vs2mzC/LjMn/jkWxv23r4wspft2LqNMn1bPhfeVRZfdLLee9+ET6Jy+XVtQ3S0Hb/9&#10;XPt3yey+uzRoyLxaW8wzohk2GT4V9pixA3lvHR/Yw3H77bcfX7hwYexHQ1NsQ294wxtGu2eZXXnV&#10;Kb96l8yGiQULAzcOA43JeEUym79Ya4L0hd6bl+MV9EL6B77IBmfvErt18kg6OqK5PSD/6eN8zPhG&#10;B3gDmRVPi1d4ryzla+PFjY0Sr2mN3Dp3OrC02jfzaXH7AD5ONwHKNpcA6kwWsBvQYay/B9rQ3ll9&#10;2savdOL0TVqgfL5A9vt25rp4MptNg56tTOlqk/cLdmMADdFv4QugO/Zj+6vvv//+cdn3RU8mg8I5&#10;muKrZW5oromefavo33jg18Wu/JnPfGboqTOdXLp0acg+8wB1e4dWtKe2bLdYfJd3pdsls8urPGX7&#10;Tx7nFdpPwfbNjvDAAw8cP/bYY0N/zgeNjxowt3zzm9885Lg02ma/gz3c9HFjNtoulK8xqW2vtswO&#10;XyfhrHaFJ+Han+0rLbhVMLAtU5LZ9Ox4mXGRrCBryGJXevXRxm5I5uB3/Hz4tfBHI2/4s5JzeKj9&#10;yfxvZ19zcotso8c0DvmGp5vXPvLMmar22moL++ZzG18wYHwn8z0rZ77EXS3MsldedahXuclaeox2&#10;tZ4dn6kfZ9UpvYtMcHYHm6p5UACvz2z89uCWvMCvwkdpVngFA9GoGN8A/ZJtAI4D8y+4RDPRTXNN&#10;adBi8Z6Tve7lU0/vfT/ps4FL435uizQnwTadRju7ZLZ2KDe5pR7j0Fp0uj89mv+otM7s4RPOfh89&#10;2ztIPl/azC/QFFzIy+Zg3au2RuPaM98vmX3Sl1zxCwPXBwPJgHhFMpt+3Dqdd/Eo99bJ2gNqjOMj&#10;1tD4pfFR5ZtDltFv0k/p2c44xWOUhYcKq1dvlUWek1/WrWfeyQfNWS/kOdA+8wL5XfpRWcopvriR&#10;6Sp+lEcHsXZ5eHg4/JXMEdRfn8hse3GvRWYrP94LD9bG4Q0fLh6v9N+l8JZt3Lt46FV055ZJGj3X&#10;Ybgij+GYHEMP4Vca9+IBW0YyS7zLszLkd80y07OypYve5vKUOduCPG9D+aLTwl0yu++uj81BtIfN&#10;m23AXi5+5M0fjFP2+3zi9EWc/8ull4MXNv97wzeNL73+1299q23q637J7O0vuJ4XBq4vBuJx8Ypk&#10;Nv/SdN3GcTyDzZAezvaWD49WWw/ji+sMztbG4i2HG7lnvzW7OD6nLDwkHql+9/Kzn9unMvM7Mpu/&#10;L982wCbtnAxlyau8mbfEY+rXyHQVP+qxfmkPEJ7HFuqsMmvL/Y/ZtsyeefdVVDXmJnwC1GOeArSb&#10;rdLcxDop/TvZcq19upo2vZbTkmPwGG3NfUmmzrQVjUpPVkkD0NP8jNYA/JfG8xwvPUCPc7mNnfFy&#10;+lFWl+i+7S6ZrV+VL23jyL22ow9t1rfaSHee+yot3LR+Yy7dustcdnxB+tokXDIbRhYsDNw4DDQ2&#10;G5e7ZHZp0lOMcT6n5Ik1XbzEO1e8DL/qnq2cDk5/Lq4e4zX4WTyNbd3Zj/7zQLkBvx6+NMrSHvJN&#10;efHU+Fn9EHZVxtWE7P5sAnzu1MnOby09HVtZ+8js2qkcbSez2cbz+9NHdg5+BXyY1TvLc/kWvBQD&#10;s8yBXzhEk/TO+Z1c4sky8fAvPdqc5bxnZURHyWC0mpx279v0PaNj+eY653LnVld2+Qt3yWxlAu1S&#10;f2NJHm0TSlO6ypKntsinLXOa2lx6oTQ9yw88L5n9Ii7W78LAjcLAPHa1IZmdbdw4bbyTGXidPPgF&#10;m9yPf/zjsd7qvBG8L5kmnzPPpCF36Iqdl41HuOIJwu7Z7Mhs50OoT134B33Xf4SQ6eDixifNmrb3&#10;8mpj7aq8wpHhKn+shdL3yWlr8mQq+T0Dv3G2cfuIwMxD53S77uHKFbBZ+m9Hdgv9dQHr2c5k7xvg&#10;ucmO8q7wCgbQALxGX9GkZzhEv+G2UG75rO/uAumi+2Ql2lJ25Xn2Th3zGOhbRRvb5UejQlC4S2Z7&#10;X1vcA+XPerT82qBt+uTyLJSueV/vXyzlir+n8ssHZ+61vXYumR3GVrgwcGMwYEyCeEUye/6PEOMb&#10;4E90lsYy3kSm0Ufp0fZiu3612f9JnvpvQj4vZFt8TH34QjxDveKUDchsZ6zR46UL/N8CX9fOBSUr&#10;+a7P7cdb5MGj4jH1q3LOG1o/puubazjnyp4ffVde64Unyezz1qGd2gyf8DX7oOkXf1h7vZyR3fxF&#10;2fIt2I2BWTb6VtFZqeGRvTiAezDLXrIt27F30sx0RDaXz3vfylUcOZps1J7tNsgTKLdLXPXsktl9&#10;d2lqb+Wo0xirDdqT/JW2cptDeC8OLvQHSC+/sHEUjXov/ZLZMLFgYeDGYcDYBY3pZLZ91K1JJ7Ol&#10;NeaNa3HxDb5a9nvZA8aPqv8Xtofbf3vhX9LnRzXzMzwNz4hH2i9q35gzK8TjHYBPGx+0/nPJejbb&#10;eO1XTlf8SJ/q1yjkKn/ovPzcrMGT0/oQf1MUme2sl/Tsa6lL/+DF2jx7P3mhDuv6/jONLM+/N/xd&#10;Sz1X2fXXbHLfHh3AUfJLZ9CqM8X5YfivdzTGb7K5JNlkvsimwSfL/InPoW8ejbGzsIeYO/q/Wrag&#10;6EId6N155ugSqHNuw4jc+tHOLq/6tifJ7NoirTaXvvhCOEg+S1u8e2OtceUZJJvndO7nZ3Utmf0i&#10;vtbvwsCNwkBjsrGfzKY384EC+BaQBg/CDwLyJb7GZ+1osz/J3N26bPJnTl9+ZVWnsmoHvul8FmdK&#10;ORcCn8T7Lm5s4Z/61KeGnVp6e8bo2fEePGfmj5U/1yHfeUFZ2qR/+LJ5RnUV7iOz9SlQNllgTzDc&#10;sf/7bxD/7di8qX5o05y3MlZ4BQNowXfr+3njjD7nmtmLbG+TPVDOBGsOaK5IFjsLzXtno9hD1fni&#10;5k3o0pkqnasijbUhoC7zK3md12d+IE5bZr1+JD7hp2+Mvtiv/A+9uatn75QFrNs01xDWV+OQPPYs&#10;T3SKlsW5gmxF6Es65STj57yVrS/a8GrKbOWfdml7vEQ6IFz7swcq1s9NjoFo3licgczGuzpTxfiV&#10;1lhxuXc1rrfjK7cy4wN0VnZtPKAy4mnSJvf5e9FxyGf2cOef0VuefPLJcZZFfuP0+Vlm157Krv5r&#10;DbWtq7LrqxD89re/HevZhxufeND78XCOH7jRXvKAjkbPJkOcocK/7YXNPpwZ4A5PXjJ7xsqV+23a&#10;88Y3hC/rNG95y1vGWgc/C/8B67xOspz9wnni/osavdnPZ77kDBa+h2Su81b8pyVbjzEi/cMPP3x8&#10;YXPOT3KPr2Ayn++FeVhtSsZeae3L70qL3nbJbGNknpfyOfHfHs6LcRYp+8Bdd9011lOkYydwlpu5&#10;BdoC5tGBfZXOY3Uui/1f5txoGJ1VD/wF2rdkdthY4cLA9cVA/GEek1pwXpmdfBIqq6tekEfGPrBP&#10;iRzqDE48iW6Jj+FDgbbY62yfKX3FmYp0HfIZX3L+FH4q3baerUxtAfWtcq8lTE4XbvdXmfvIbH2v&#10;nXBAZ2eztRebzXU+W0XacFUfr6VPt0KecFpf4Yvvo3MDyLX+J85+PTLbeg6ZzCbu2bk/gJ3ooYce&#10;Gv9jSZbxZ/C/WAcHB+O9Hz4V5Hjn+jl/Ft3Sj52FRh9/+umnL6c/66a2o7ldMlt+4yZ5au1Efen9&#10;3fMHIZvRJ7uCs8/Ic2tY6epozp5M/3sin7mGebX389xAWwLtWzI7bKxwYeD6YiD+cJbMxvOkTWa5&#10;P+na7gG5bb+SMxbpI/Y405l/+tOfDtn085//fPh50SfTv/1/iPMhZj6EB8Y/nYOGb23L7Nq33YZr&#10;fa68wu0+K/c0mb2dfvt5xjv5TM8ms9kO8GQX/imUtjg8VJsW7MYAPIVreHPPdkM2oSGAJtmGzQf9&#10;L5c1mM997nOD5vhfNI9s7ujMT2tFr3/968e58MqUhn+g88Oc9w34XpJ/9j3Q7dH3Mxu///PaRpQL&#10;TpLZ6MG3T6aai5hjax8b1uHG3sM+5ZLGuUTaQ2azXXmufLYd7TMupbnjjjsun10Kb8nqcOhZ+15N&#10;mT0ad8ZPtB+uhMs2fgbS1uubAgPRvDE5w7aebYxIe9I1592+lwc/pLscbPQTZ3qR2XQbF9nNBmwN&#10;O53cOiCeQ2bjkS66Cn772f9j705/bUvKOo4bXzjFAYxDNIovMKiJE6IogwwKSlARWpxQc2lbWySK&#10;CWpkElQQBUEcsJGANDgSNEjLZIxw4QWCIyrYBDRcCFGJ+j9sz6fge6nevc+5506n79ldT7JWrVWr&#10;xmdV1a+ep6aHPnRz6623jvbkamP2rvxu5+8ozMa3oy7hh8f+gbFQ+0K3X4u4wmxutcH6Kuy2/9l2&#10;uu7M78oR/sAY/PUPzOeCS+TsyhnZWtmyj6c9gnzjprM48dCen+zMr3QWjGdzBYWJ4DE789r8I2fi&#10;6AfYS0D83CXXDw8XuAkD8btLzvbvI30O7hAstgeSPYDUE2ed6CfoK0ufsS5zSum/Szt91X0Ozral&#10;X+cGZs/j7qUFLz1nLszuDyxzceBkOTDXyTnmMJtcod5Xx7nPT+bsr+fc0eUi7aa2wEW+cdHB0dOR&#10;E4wFFh63+szaGO2Iy/lKMNt8oQc84AFjHzTuw+zSx+y5tFxt8yjM1p4edWl/fa8ddh7TmYN5djPN&#10;4weeyW7xd3a3nj/Ggbk/ozzgMd2NsmR8mu6HvT1zjAW7jG/TcXNjjBefuTEWQ2cM88nO9Mw333zz&#10;+cjo0/mxLhJZ5+i9sWNhNH7cnK/znnc8VA+keRdms5c//Tdh638YczJeLd7G0p0TQh9lL0F9X/v3&#10;6SvTj587d2740w/h7o1vfOPwy11zTiWttGRmtzB7x49bVosDJ8CB6uLcxon2OJi9nTxhbV/JO9z6&#10;pr3ZRbM9P+bNkG+ciUgOYpJbnMNEt07PyZ21X8YPtV2I2fOueK6UXfkU3uVgNlxA4QM9pXVj+jb6&#10;Li7/xgXXvUfb/yz7O7vp38ykbLnocczldtVH0lc0P0v/EM/N2Yd7sK7yqhxyw795/L47ryUiuxoD&#10;J18je8bPmM1OWdVPmMs5+11U+rndhdn60Kj+sLrw5V/+5WNMxT7C9jSwxy9stg/Qa1/72tHnfdjD&#10;HjbO/NI/abz+hhtuGO7M6TRucNe73vU2+xBXl0qTeD0vzMaJRYsDJ8+B6uJ2+7+N2blj9jynNntm&#10;uMn0TrYgH2qzwibtUeNxwtGGSkN+yTR049q+Luu9nTdIt0c3LuxtzC4dc9qu9HNxMNHlYDb/5w5k&#10;HnPP4AC9uPFT+9MIV1uKTwh/6gPVlo4P63YbDsy8wbPkURhnPbY51coXcn6NOY7GoLkzx9t5GvqB&#10;/i95m57Z/EeysvFicjqs497/gIUwk1txh9nXX3/9cCMNyvecrtskeOulcnUYZtfPEzcyB02fVn8i&#10;/QFdvLllwoLP6hA9lbVsxrTttWf8Sf+Fbl8ZpMvCi1nOlgbpZiLhuRZmD3as2+LAiXOg9kG7MtNh&#10;mD276bl6zFS/q+Pq+Rwu+9xqWzzX7nA3uzVvnOyjLQqzr7vuurGuxjidcTh00phd+jOl4SjMjh+H&#10;mbDD2WhwgJxDr2mtkfFQY6tkPGc0mbNcu8nUbs/8ko5FH+FAfPKGR/4VMt+KDGq+GBnUPrjWan/B&#10;F3zBGIvhBibj+93udrchq+I/nTM8RP4DPY//oxzCP/pkupF0IPpfyqw1iv2j5PreR2DTrfJUWvuk&#10;fMBae+ChvmeyMz9cfNYalHdnuT/jYO4I3T8523fzQJC15sqasW/lTv/33AFmw2vlj76hdIpH2UWe&#10;uxZmD5as2+LAiXOgul8dLQFhtnptPvN2vc1ddfgwcxdWzW7D7MLTtmn7rHu1x1R4zSRnk0GNL5oj&#10;pH0yJ8j4IRJuMmnhnYR5FGYXPz0DwmeXfJobZP0ufaT8kXMaB4Ar5f3ud7/7OJPceGttcvJU4S/z&#10;cA7MeGlvHnMg8RQWK0/mQHYGvH9Dx13Zg2033njj+TmBypdzWe0T4F9Z6w37k9v9Z+H7l9Z4999L&#10;w2GpnOvE7GYXZvv3qD6CNYH2XaPXj8R9j3vcY4xxkbOlR/3h11wRaafv1z/UlyFb44e+iL1aag9K&#10;V+Ey2S3MnjmynhcHTo4D6h+qjhbzSWF2bZkxOm1HmERn+cCD9Sf6/i77VdEb278CZndGCFnGPuD1&#10;KbRj8lRfofxcTfMozDYuoF8Sn+VPnrXFdKrm6Wo/XWQcbSuspl8gv5nPzNS2yie/rtrrq5mv0xx2&#10;5Uge8Grml7JuLbX/Zrw3t+Grf2Wtl7UM8K35Y4Xhf7YOwvix+ZSRcqdvZS6hORlIePyKt3KQ+0z2&#10;Xdkxd2F26W08G97CY3jbmbHKEj2AOMncypQ5aOj9B2sq02GF83Tp3AiDLqH2QH620+x9YfZg5bot&#10;Dpw4B6qP1dEScKUwu3Zo2wxT2WuD9P8b65YGY3HJOsmbxuDoNGG2cV5tp3lp5KKwv/B2tTXl7Uqb&#10;R2G2dOGt9JQ/sp795fRDyhu5Gj73Xl8lWY69sUd7emir5bNxzSudn30ID9/DNvnBryh7/2XW89QX&#10;gq+5yQ+7dDhzWJUzYc11KFnY954La5cpzK75+y7MrqxLY2mhlzLPQzlSdujB06fffDDHXflRb6RR&#10;euj6jQmYL47gvvLnsh+c/Aqbe3mYif3C7Jkj63lx4OQ4UJ2f2xuxHxezL5RS4e+6tAO1BfP6l2QH&#10;44rzHDQ6SHN60o0bz9aumD9DN6gdOywvF0rj5X4/CrMLW3vfnmZkN3t4aEfDbbK0ix3TeiJ47d2+&#10;W+b6cmvtLX5prxdmx93bmnPZuu2Xj+2Zv21fWZztlSeYHkb6Fsb7n/mp3PnObX0z78rocWiuI7P7&#10;XZhNH1Ca1Nvqrjlw8Nm+PGRp6ROuukTub6648PV52dFtyZOy6f3Zz372WNspfOEy6xuUT+bC7Pkv&#10;refFgZPjQPWwel/MVwqzC48prq7aVe/ajdq69JN038YRzxysVbbfg32i6fjox80LMp7NL/zT/ghP&#10;GMzkoTnuq/l8FGZrD6UJ1X5bIwuLyUTpwMNn9uzISp5bcxueGwugl92WA69m/k5b2PFZupWR7bIN&#10;U5WVmcJidsnF23697yLhK3NzvNz13z3ze1S59L2L+2gXZvtWnpQDdWaOa45HXuVN2PzM5bE4mPTh&#10;kfzLCx5xH2aLozQuzI5by1wcOFkOqIOoNqDYrwZmC7s6r/67tA/iZjZuSI6Eg9awWJtSG8q/+bnW&#10;1Vingvjpu/ZJ+0JWF/Z2noaHq3A7CrO1p/VDRG09sD2o4XE4TX6G07375mIPqxvjZne/+91vzIES&#10;Vv/O86KPccC/j/BImZjt+gaX4BtsipeVwdxk8h+uZ+YnN9vljbvchH253Ta565q/HYbZc3q4l4fq&#10;knd5Rspe67mFn7vqjP4yKt/1PYSPP9Ltmd9MzwuzB9vWbXHgxDmg/qHt9uakMDs8E39yytmzZ8ce&#10;zvZvqi2JMcavnUHU2YnZy0ftUOO9tVu5uVrmUZgtDfoSkX3f2p86vTgshsswe8bnZGvzgu5yl7sM&#10;HDcH7y/+4i9GcHO4hb/Mj3FAmap8MytfyaG98xEO5xtvYRQSTs99Z/I/l7HCm+vSHC8/2/GwQ9x1&#10;fcTmI/ddmA13kfj4mam8FQ8zN+qHfOSm8tO7vvKcBvmY+zPxgJuF2TPX1/PiwMlxoPo8tzNiPynM&#10;1iZoM5jaP+tMzCmzdzOZNOJGG2UNC1mTPty7i19tU5hdW5Tfq20ehdnaOfmqXfRs/g+5GmbP49aw&#10;G07Dbt/ox43js4fb7JxLZS/ywrvaeVvh3zEcqF5uY7bUqKvKkbIVxmZW3nw/7JpzxN/sp7CZ1S2m&#10;sCJ+FmbHjWUuDtwxHAiz1UcEs50RbH5z+43XLuQm86gUH+aGvbZCvGG257MHMra9qt7+9refb5Nq&#10;L7h/zGMeM9apWIsjjK653fGc/VFpu1Lf7KHhPEb7wKDilg6ULiGdgbm6xrLJ1HB4Wy/Onp05vPDb&#10;5R12P+5xjxv/Qx9FW7poPzmgDKFdmB0WV865m8sc+6OubfeFp/65+GXnWRnLjj8kroXZH+HFui8O&#10;3FEcUC9RbcVJYnbjbdaIkq/t02QOrHZDephIW3IaMZseQNrjsfOj7J+VHpxsDcPJ3ORpWN235qLB&#10;a3t2mb8Gr5ecPYrE3t6qh0dhNje5wwjPR2F13/LXe/isfLoKh33XdjwLs/e26K2MnRIOhCfVzauJ&#10;2XOboB/fWi9rUei+rU2h5679OAqzsbfwaoOY5eMk2H+UnF06Zoy1/tXa2S/5ki8ZcjZ8JkvDbvJ0&#10;+nH2cBxe2yPDHpX260Db+sqTyOeK4+Q4ULk5DLN3lXF+LvaqzoTNzMLoG3Mm3xdmzxxZz4sDJ8+B&#10;q4XZu3KiztdG1C5Yv+R8JGtL/+///m94I5/mlgW323I2e24KJ5PdSdFRmJ3+ujH20iWP9rg0t4x+&#10;HC6Tr41fty+Gd/Yu69usa5O/aO4HZLfM/eBA5eRSMPtSOSDO4hVG77Nd9guzL5XLy9/iwJXhwElh&#10;tvoPd2B2cdL1vvCFLxzrsO0RBqsRe+65RfztwmzfCpeb7TbG96tJR2F2uCpPnsNcpvPDf/u3f3vs&#10;T5UOnLwdTjPti+0Mc3gdHwqz/WeuZt5W2HcMByrDuzBb2TmsnOfvaqZaHAuzryaHV9iLAxfmQPhZ&#10;nb9SuvHtmIWvvREfGdSz83+1Aa9+9avPz/3mDzZxH1Zxe9owW78DyQOMZcp7uOub/ac6s8KZFM57&#10;cH6Ds0Pse/b+gz2tEH/msdGtL9pvDlQPF2bv/s/aAhSfmPq11oK+5jWvuc233M7uh4N1Wxw4xRw4&#10;ScwOt2C2uWZkTWcr2fM42TpMvxjM5rbrJH/FUXK2fGgzmGRt+XPBb3K2vd1e8IIXjPOy6cqf//zn&#10;j3PKnKX9jIOzFGH2H//xH4/1XeH/HNZJ5nPFdXIcUI7RYZjd90tJUXUk87hh5J655Ozjcm25Wxy4&#10;OhyAA0h9RFdTzobZ8BqG6Rur/844qD8ctnEnPUzk+1Fy9tymDA8ndDsKsyWhvHo2t07+mM7idHa2&#10;MXxjAsh/KL/WiDl/yno7WG5ePb+Njcev4XHdTjUHtstu9fAwzPbvt/2cFAPEuzD7pLi94lkc2M2B&#10;MDscsDeo8/o6P5svdTU84S65r7ajkGtPvBduJvwKc8jVT3rSk8YZk/ZS4a855NzDJ8SPb+y+93u/&#10;d5wTsr0P2nB4B92c2Tivzy7/+CIP8gSj5SM6e/bsOPs7PR585lYe6c17FpbzUH72Z392nKGdnhwP&#10;hb9oPzhQHeqfZi7M3v1/1QsUn5hLN76bV8t2PzkQplYXwuwnPOEJQ2cNq119r66w8+wSxozpYS49&#10;sGdX/j1bh23/FDI94rcx7PYh4b4whf+oRz1q8zVf8zXj3ONr5U8chdnSaAxa/6a82w/G+Uk333zz&#10;yAJ7mP7ud797zCV/yUtesvngBz943j2/2iPjB/wUVn2mEci6nWoOVIeqV5kLs3f/1upSfGIuzN7N&#10;q2W7nxw4DLOdqdXaKzmHtbACDldv4oj36hC73IW/yZncGMcW9ite8Ypxrhf3cCuCc7Can7BJ+I98&#10;5CPHOdLmrV0rdCHMjlfxK/dwGcmf80StdcMTpv3Ozh7I4ukk/B97uhrfTo8+z2O7Vnix0nFpHFAn&#10;uoRQPVqYvZuf1aX4xFyYvZtXy3Y/OXAYZpODO/dZzsPl8HfmxtzmZA+P4A58Cn/MvSJjP/nJT958&#10;+MMfHvbwWn9AOpKrw/r8CdNZlPe+973HXPPqa3HdUWYY3N6l8Uj68Cn9gmd5uemmmzaPf/zjBy/h&#10;uXFtWPyyl71s4LF9U571rGeNcWz7y/RvzKun9/j7v//7waPs76h8r3ivHAeqO5XpzIXZu3m8MHs3&#10;X5btnYcDtf/VhXTjsMVYc3jTd9gDj72T91zJxbA22ZjdX/3VX405VGGwsI3PwipUmJ7tY9qYtndU&#10;2jx///d//6kbz8aD+GMe2fOe97xxHnh5e+5zn7t52tOedn5fcryG29ZlmzPe3q5vfetbx/mkb3jD&#10;G873f4Sx6PRzYGH2xf3D2oz6NswlZ18cD5fr082BcLG6EGY7N9IZu+yTfz133oVcw5j8qzvJy77R&#10;48Ij47fIedjWdnkXhrCTQ5niEIZv5HFzrsiiiD3Mvuc977l529veNuyuhdtRcrY04015sN/b05/+&#10;9IHb0k6HgR/OCq+vom9D92++uPNI8RfP//qv/3rM2TNvTR+gf3Ut8GCl4fI4oJx0CckzWnL2YMPt&#10;bpX9+MRcmH07Ni2LPeZAmFtdCLONraYb9w2Gvu51r9uQ9ch/4TjWVH96hlPOqSQvvutd7xrc6926&#10;5NxnwibPt9566+apT33q5tGPfvSYt94ccd9/4Ad+YMxnPy2Yja/Snd7B3IDnPOc5Y9wa7+DzzQfz&#10;yvDZWWbGCPRjnJFNx/HP//zPg294bz/2n/qpnxrr4vBJuIv2gwP+Z5cceUYLswcbbnernYpPzIXZ&#10;t2PTsthjDhyG2XCDvAtz3vve9w558G53u9vmHve4x+ZXfuVXzuM2/CEbk/8Q833ve98479m5H3Tp&#10;sJge2FpjdQzm/O///u/A8+afwbBXvvKVm6/4iq8YZ2U4G8M8ajK468yZM5sHPvCBm3e84x3XzN84&#10;Ss4mO9evCWP1W+QDNiM8+PVf//XNj/zIj4xzzYxtW9Nm7EDb5MI/8/XI3nQVCD8W7QcH1IcuOfKM&#10;FmYPNtzutjD7dixZFncyDsBs7YS6wLT+6r73ve+Q9ciG7I2nPuQhDxn7YX/yJ3/yGJNuDjM/sKm2&#10;hh97iNsDxVxo12Mf+9jhB5Yjc8dhFcyLYBy9sHickeEM79e//vUD3+HW9ddfv7nPfe6zOXswp/pa&#10;IPmFwfol0lT+pa12JcyG0XBW/swlo/euj2MunvdnPvOZQ1eurZ7x3rwz89L0X/77v/97ZL35AdcC&#10;H1YaLo8Dyk2XkCpHC7N387W6FZ+YS87ezatlu18cqMyHKzNmw0Zj0fDX93Pnzo19PeDowx/+8DE/&#10;Km6QIWEqd3Dpb//2b8fY66te9aqxPzb52v7Zj3jEIwZWm9dmHBfWwTD4k6xNXqcPN0+aDp4ciqTt&#10;h37oh0Zf4lqRs/EPZktXmB1Pa1dgr7yFsfpHzuKkD7dfijEGfvCNPgMPuwrjRS960ZhbbjwcCTPd&#10;yLBYt1PNAf+/S0YqQwuzd//W6kV8Yi7M3s2rZbtfHKjswwhUu9HepeagkeuqG/YuM5ZsDRLiH87A&#10;7HS/MN58ZzpeY9qwnHxoLNp6JuPbsPopT3nKkMULB1ajzsBI91samc4A0Gf413/91+G29B5mDkdX&#10;+Wbv0sMwmxyNP81BkxS8xlP7jMNta7PxDMkjfO9/fOhDH9o842DfcePY+A6n8bP+zfC0bqeeA3P5&#10;lZnq28Ls3b+2NiE+MRdm7+bVst0vDoQNmeVOWwEbYUUYWv3IDZMdrIWvYQ3stlbJJdxbbrll6MbJ&#10;zdyTMR/2sIdtfuzHfuw289vCIvKoOpneGN4Jk13rs83NEtaFrjmtV+u58eyzH9XXS6d0MVunBbcR&#10;zKU3YMJt69TNGTfnTr/G/uKwGY/owm+88cYxfkAXgcd4Uj+oPs7VytcK9+Q4MJdjsXpHC7MHG253&#10;U7dQfGIuzL4dm5bFHnIgrM4si2G2/caTEWFp2MMu2TBs9S3ZOBOuwCPyOhKP80B+/Md/fKxdYicc&#10;YaiH+cttsrt338nq+hJ0777Nbd2uZ/6uNpkbJl3tqSKP0lp7In7YnW4cn/pGx22O/ktf+tKhd6B/&#10;MO6PX884kK+N5b//YK6+sXB9GiTshdeDFXtzm8uuTFU+Fmbv/sXqwMwn/FqYvZtXy3a/OFDZD7Nr&#10;O9KN2/sEpvo+u4E/tSvJxcJqjBUuwRlrlujCW69F9nZe9O/+7u+OfczjprCFx/+M28XBnXicxXH/&#10;+9//fHil9zCz8K+m+fKXv3zMtQuz5aH8iFffgh2ezH0Q70i+zEEzH1xfxJovc+ztv6Jv5HvkX/Q+&#10;h9X3ZZ5ODszlVw4q9wuzd//P2q34xFyYvZtXy3a/OFCZD4/VBXYw2xy0MDt7JqxJ58stnThsISsn&#10;C+LSBz7wgbF+yfxx5DuZ8Td+4zc273znO8c7OROJ3wWH5jC8iwPmwSp7qpCz6wNIz1HXCPwq32C2&#10;dIXZ0hxmpz8oCfoj8oLkMx1G331jF57LG+IPXhunyK5/lt9lnl4OKONdcuEZLcwebLjdrToQn5gL&#10;s2/HpmWxxxyAFcq9usBsrZfx7PSw4So2hBf567050mRsc7OcD81/c6asDbPeO6wWFrdRdTHMglU9&#10;c0MH/ZVf+ZUjfaWXn8Ouwr2a5s0He6JsY3Z8kUZU/j3P+fGO2CU/e59laGHAfmFG+BKvslvm6eWA&#10;f9wlF5Wbhdm7/2llPz4xF2bv5tWy3U8OhAfVgXTj9Npk6urInHt2yZTZe4c/5ohZk22/TfIhmsPw&#10;DOeZXeIu/sKTrvCL++/7vu8bZ4Q4z7IwfZ/DJr/CtCtJpUvewtziNJ595mCPlLMHc9CKt73jLpSG&#10;8nyp5oXCX99PBwfm/y/FlbeF2bv/X3UvPjEXZu/m1bLdTw4chdnk4OrInPvsyIAonIKZxqzNhyZX&#10;527G0uqaby7vXdtxhNnsydnOzzbmWxi+k2PDS+7g++yP3eVQ/BFG8bKD39ZqGWeH2RH7OT3Zb5vl&#10;/1LN7fDW++nkQGW/spW5MHv3/1RfUHxiLszezatlu58cCJOqA7OcfRRmqzthY/pf53iZ+2zdUsQd&#10;fTgsE8dc57x35X42C58dzDbO3vrs0u0bnO7iZ/bn++VQsvUcBkyWbmMAj3rUozZnP4rZYXV9mdnP&#10;9jM+XM61Hd56P50cqPwzUebC7N3/c24/4tfC7N28Wrb7yYGwr7YizLa/9VGYzZ8rvH7/wRwz65Ts&#10;KT5jFhzzrq6JA57CV89duzjLfdjr2d4lD3rQg8b6KPOs3/jGN455OuZ/nT3AzPe85z3n07IrvIu1&#10;q20In/mXX2nu26/+6q+OvV7M+UaN1fd9WB5y4+ZyrkOCXdanjAPVASbKXJi9+0dWt+ITc2H2bl4t&#10;2/3kwIUwG77OpI5kB6Pad8X+ZzDbXuKIG2HD3bl+savezeFuP8P54mGG2eKxj5h9WcxzO3MwnmzN&#10;tz276ePJxbtk4+3wL/SezCztXfGKX/K+fo2xAGuzkP6LtB4nf8PDut3pOVDZmusIpizM3l00qlsz&#10;vxZm7+bVst1PDoRD1YFZzobHMKhvOOA5LA2vybjWhtEVo209+LA8uKlvc1jZb5vczG5hofnZzg8x&#10;huxcMfuZ26NF2/bmN795nCVWvNvhXcr7Nu7XVgiL/sG5msbt5b20hteznuFS4l5+7jwcUNa75Lr6&#10;sTB7dxmoHsYn5sLs3bxatvvJgUvFbDhKFnW9+MUvHnue2TcF1QZVr9iFa56PovxyU38BBjqj8sEP&#10;fvDmta997ca6aOddWSPFvfnt1jaXnqPCP+43cc86gdoKaTEnnoxtn9GZzLWTnng6f1vPiwO7OFB5&#10;Z6LMhdm7uPWxNSjxibkwezevlu1+ciB8qQ5cjJyNI8aSnf/8J3/yJ4NBhQfbYGjhhnkc5WZ42Lpx&#10;7+J+lnXNzzZv/OaDNdHOBfulX/qlzU033TSe7a0m3daWNQa+FewlvYpfHlBppgenD7cneGeLNo7t&#10;zLJ0EBeKsHxeqnmh8Nf308GB+f9LsXe0j5i9ndeR0Yu81Y7EJ+bC7Itk4nJ+qjkQFlUHwmxj086y&#10;SNblTn2Zx6dhpDO8zMUi84ZXYXV19FIYtI29zuO+973vPfYcMy+dfvzZz372wE5ncb/uda87P658&#10;KfFt+5EX+ZWX5tnB8Fe+8pWbn/iJnxhrzsJz3+WV+3l/lO0w1/viwDYHqiPVv8yF2duc+sj7wuzd&#10;fFm2dx4OHIbZ9lTp/Go63zA0nTh/f/qnfzrOyqYrRjO+bbdFF8vR0pXpDI373ve+48xtfQnnSb//&#10;YK6669y5cyOtpTHzYuOc3cPs+h6N24vrGQfnd9iD1Xy3KOz2np++LXNx4CgObNeTfcbso/hw3G8L&#10;s4/LqeVuXzkQJpa/5Gx7l4bZcDo9dftkv+td7xpnQDtTsj1OhdXzdltU+BdrVkfNG7/Xve419isX&#10;RjJ94dXWeZ+f+36xpjBgfzp+prnpxrGt7Zrjl+/iZJbmi41zub/zcUB56ZL7ytE+ytlX4u9Wt+IT&#10;c+nGrwRnVxinhQNHYbbxWXVEvQi3YRU/v/VbvzXmnZkLhqpLcA6+89N1KbzgNxK2vUu/6qu+aqzP&#10;zn47fO6kbTtPub8Usz5Ia7t+7/d+77zOQT5heXGW5nhxKfEtP3cuDlSGKzuZC7N3l4PqVnxiLsze&#10;zatle7o4oCxf6JKj9MjVgVnOphOG1Qg+JWuTM62Jdt5mmOZbWNl87uIfAVzkTd+g+imN5o3bB+0f&#10;//EfR0jiKk2588FzebrIKG/nvHCNDZj3ZoyffjyST5gtn+Is3niZu2UuDhzGgepIZSbzzoDZc97L&#10;92F8yr46mXvmwuy4s8xrmQPb5X37Xdm+0CV/jb9yKwxtxdd//ddvnvCEJ4z5VI3VVlfoy83/etrT&#10;njbmfPGTnAm/vcOuOT2XysfiFtb3fM/3bB7wgAeMM0iEBythNhOmMmd99YXinNN32LMw0Zve9KbN&#10;4x//+M0tt9wy8hUvpK9npndpEN6ixYHjcGAue9xXdvYZs+c8qzddx+FX9S0+MRdmH4dzy80dzYG5&#10;3O96rh4cZoZv4U5yrX1KzM82nt3ZH2GnsN7whjdszE+zd2jYDLN9s+ZpV1ouhVfi/rd/+7fz87C/&#10;+7u/e3O/+91vyNnishbc3iZInPQBsLt8jQ9H3Halc7ZLbv6f//mf0Uf55V/+5fPj+/oK0rBN4k7X&#10;sP1tvS8O7OLAXOZ89472FbPn/KpDLvXmuPW2ehefmAuzR5FZt2ucA3PZ3/VcPTjKlEX4M7t561vf&#10;uvm6r/u6Mb/sgx/84OBC8ib8sr7K2mhzt6s3cArGhVfCm9N0Kay0nsvY8bvf/e4RLjkbZjvrE/3c&#10;z/3c0M2H2+zE3+X9KJrTt+u5PFtDZt6ZdgHhF/dzP6Z8+y7vi65dDvh//S//Meq/sfOdu6hnZTxi&#10;lz276tAcZm6PMrnv4i7/+4jZ8T1ew1/7IfXeOJy6V/2LH5kLs48qTevb1eTAXE93xVMZ9a2y3rP3&#10;MIPddvvhffajrVEv+KmdUfaNx+au+uJsrm/4hm8YsrT6hNQf7l/60pcO/HrHO95xvp1h3zWneXi8&#10;hJswhGcdmTHzf/mXfxmhnDnYV/ybvumbNv/0T/803p3z9Tu/8zsjX9aJt69J+TlO1MnS3IqT3zkv&#10;wn3KU54y9lAxtu/7lcjjcdK23Fx5DoQNQvYfXcp2ZWf+zo2yoL5YK+EZKTPVFe/88lcdu9jyUTry&#10;l7mPmI1f8odXCE/LL55W946qw/2H/DGXnD3YuW53MAeUzRmXtQuV05KmnM/tjLLenh6VfyY3lXV+&#10;Pas33GuznOvxN3/zNyM+cvY3fuM3jnXX5qPRgcNq+5ZYI/3Upz71/Di29MzxbKevdF6MWZj2FXcG&#10;CHlb+q677rohZ6uf5P1v+ZZv2bzsZS87H3T9EXmdeXLewdbD7E67XNrxJP/Wdhm3f9PBeHbtDHPm&#10;5Vaw6/Ua54Dyvt2nVXb6p/69slA5nLOzbTeXhcZlKkezv6Oeiyt/mfuK2ckMeDK3b3jp0gfKTbzg&#10;NhzvP/WNuTAbhxZdCxxQPpVV5ZKpLIcn7OYyXxnWJnHDb22KZ27zW1jyaN7Yn/3Znw1MhoVkaPIs&#10;THQux9d+7dduPu/zPm/zGZ/xGZsv+qIvGmdtbrdrwneVhsvhnTCEZb8xZ1M/8YlPHOvKvuzLvmzz&#10;OZ/zOZuf+Zmf2Tzzmc/c3POe9xx9ieLCm/Y+4f9ChAe5i2f8sEfGBcj5L3nJS24nZ818H47X7dRw&#10;oHUOypk5E/59/1wmlKP6wnCYjM2NuZfM8IRZOciuenExzJCOLv48o33EbHyO19qm+IevUXXSt77j&#10;SW1X3+MTc2F23FvmHcEBZbDyKH7luTLNXjuCKrueK9/5U77VDW48d2mLWodVOwPnfvM3f3PovO2l&#10;/Q//8A+bb/7mb96cOdBFP/KRj9x81md91ubjPu7jxgW7X/SiF402rXSKo6v4pelSSRjCg9niN9+N&#10;PG1e3Bcd9Bl+8Rd/cfQb6ALgKbfyKl/pGC4m7tKMh/EZv+xh7qwy67JRYYtPe7Po9HHAP67cmxdB&#10;l+Ocl7Nnz55fs2j+hPPpnPnqeuELXzjGafRl5/2EzLWwx75w6isqN5Wn43KH+y5+8r+PmD3zJOxW&#10;r+zP9N73vnfo07RRCC+rZ7llr/6h+MRcmD1Ysm4nzIHqrTLpUna1MZXNOTmzXXKD740/e668z/IA&#10;f7nvuzlc9kcxz+rDH/7wOC/rQQ960Oa7vuu7Nt/+7d+++ZRP+ZSB1x//8R+/ufvd7z7wU5jb6ZXm&#10;OV3ScCkkDGEZz4aZb3nLWwZe6kOYG2deuzR/53d+58BVcajftcXh7nHjro3Aj/zqtzif2/pzdtLE&#10;HTfiWnQ6OaBcIWM+P/zDP7y54YYbNo973OOGPgl+k6Xt6/elX/qlY/8eZ9/Yf4++5XnPe97A7Le9&#10;7W3jTBw6KP6NFymrsGdh9vHKhT6OfwGLrZ+0jvI7vuM7xrib/1AbVWjNN/DeP6ytYS7MjlPLPAkO&#10;KHMuZdGl3rvgQ7iqbH/oQx8auCFN2pb/+q//Ol9+53TyS16G90h557Z3YRWHZ7KDdupJT3rSkBfs&#10;l/LABz5wrId+7GMfu/ncz/3cDbz+hE/4hM3nf/7nDzmbv+10Szu7y6V4YSz56U9/+nk5V9v41V/9&#10;1efnjdObP//5zx/RxTsv1e/Sd5gZxofZpVvbK1xxx+NkbPidniP3yzxdHLC3n7EVfVLynX6u8RZr&#10;G99/sF8OuRkWu975zncO/FDf6NH/8z//c5yJo67AFWXNM/y3H6B6dbF1YC6fOJn/fZSz5zUe8vqa&#10;17xm47w+9U0/ik7NvkWtDcELdRuftTnIO4pPzIXZgyXrdpU5oKx1KYfqu3LZVfSw2lxu8qZ5zL5r&#10;d8iAZE44kl94Yg6Zvmt6PH3aNx3MoWLXuRb8iDPZko6ZTMstzDaerU27/vrrb6MbN6ZNjy6eOe3C&#10;crG7XBKGsMw9o5+275l8mydurRfdpe/OEnv1q189+JE+gt+wuPQdZuJBvPaMhHv27NnRDuM3/rAr&#10;TGa8u9x8Lv8nzwH/Wxl33rs+4N/93d+Nfpl1g+ZWwg2kXJGxX//615/vJ7OH4eqFM9zVOX05dUvf&#10;9vd///cXZmPSMUh/Rz1Svx/96EcPHvJ26623Dp0fPRdKdzFePnpTH5F6nbkwe7Bi3a4yB8ISZVD9&#10;D3eTr5PnjOvS3/35n//5aD+0O8hemjAVbkfw+syBDhmuwjlx6Nsag9YGWWuMhC1eccEha6acL0me&#10;0I499KEPHbpne3x/6qd+6tCNJ2cbx+NnTr+wXNWj0nMppjCERf6lL0DSSZaxD5rxZd+tD0+HFk/4&#10;wUftQek7zBRG/f5kbWMD+vz2edO3F28kTO/CC8P7tszTwYHKFv22su0yBvKIRzxi4Lgy4R+77EFA&#10;Z0v2rnzAdBijj1sZoA96+MMfPs6PEf42zeVv+5v37e+FsY9ytvxWNz2bI0Anbr8iazq1WfQe6QTx&#10;uOf44h+h3pkLswdL1u2EOaAsht2VSzIledI8GBhlXrf1ybBGW2I+lnkwSF2Ap+3XRa9rfg3cEy79&#10;N2wOp5R19urITTfdNHRSnvVxjWfbd8yY3V3ucpfzc9A++7M/e6SleleaS28sqz71flyTvy5+Ct/z&#10;mYO+iPaSPrPw9cPr23Dj2aXN3U4TXN+24047wd4zmUnfRVvCrniE7X3bjv2i08UB/5mOyvxGa++d&#10;q2q/Hv1cdaZ/Dp/1cztnVi7pfOhyYTx7Y6/0P+qWurldxirLhbmLU9tucruPmE3HgepjW5uBfw95&#10;yEOGnkPfSP2d+8swW5sVX9RB1DtzYfZgybqdMAeUxRmzPSu71kaT/bQRdHjajPe9731j/OxZz3rW&#10;5i//8i9HOYe3dHbWE5PNn/zkJ491UvzZ55NcDtPJ0sJW1plkVZhNN65uwGy6cXO8YKR545/4iZ+4&#10;+aRP+qTNF37hF56XMfgvzdWjWFZ96v24Jn9d/MQPz+YCaVvlPfJdG8zUj9AmNPbMzZwObkone/4Q&#10;zEbybo91PArH88/kt2t4WLdTxwFlxPiQMWj7DRhjUv7pqs4c9AntywtP4IRyRLejHqkzysu///u/&#10;j7Fv8zX1pcnoxsbpftRVciF3yoky03UUo3LDRJn7iNkzH8ggz3nOc8YeDNot8wXwXT1F9b89p+fw&#10;PNdh7/i1MBsnFp00B5RF5TVsCXv07Y21wRNthX1GyAc33njjmA/TOVfSe+7cuQ0c/9Ef/dEx19Xc&#10;GrK4ea8u+6YgdSP8Me4Ns7mFecKjG3eOlrG7T/u0TzsvZ3/mZ37mcKudU1dKc/VoBH5wq93p/bgm&#10;f13C1H7GD30Vcv9//Md/jODqs3upnnvWZsofKn2lh1l42gRUe2DvGOHb4xxxV1qYhcUsvOFw3U4V&#10;B+id1A/67cqXfqAyr6+LkgOf+9znDnncmBOyt49x8D/8wz8cGAPLyYpk8mTDyg33c/nxvou23VS2&#10;9hGz5a15NjBbffuFX/iF82Nc6i1eqtvcwvFtUv9QfGIuzN7m0no/CQ6ECWGKOHvWLpgbppzDFJit&#10;3WgvbjhVW2Fuq3mX3t/znvcMPaC2iCyhjUEzZusbGO/+6Z/+6VFHYPa3fuu3DhmbnA2nzRu3Rtu8&#10;8ZceyP3aJ3WlNFePRuAHt+pT78c1+etK3ilf5OzHPOYxY9zLvDzYTZdJV66e4xG/3NcuSJdw5vR4&#10;Z49njUlqs/WHjDPwO+er9GzbHTdPy921xQGYTRdlLggspoOyjksfWDkKr5UPWGB9gj2HkPJiroP+&#10;M7/mfuhPq4/qpzKyTZWfuQzObra/524fMRv/8Ege1V26PecXmHuGjEnhbfNuuONee+V/oHgcn5gL&#10;swdr1u2EOaAswhuXZ3o82EgerJxKElmZTFw7wg7u8hcGZQqDnpeJhJN86Vl5nzGbW7pxMod90Iz5&#10;3fWudz0vZ1v3ZexO+NWn0jsi+Oit+jTbHeeZv64wVfjozIHuEma/+c1vHuMBP//zPz90nPoa5CFz&#10;fOG3eWSo9qF8DsuDm/BKn7YAb+gZtBX0B9rs/OaOKZzymn1hLvN0cKB/+KaDeQv0VeRt64vov+ln&#10;yXfGSJAycO5Ab0VPpb8blsMac0aMdQvD/AdrltSjXeWCXdcIeOvWt/xm7iNmz1mn33r5y18+eGis&#10;whp3/Wb/ojMF1Dd1VJsVX/xD1DtzYfbM2fV8UhyoPQkX6leKH5ZE5rySOZVx7YgyzQ/yjJTxZE3v&#10;YaznSFl3hdn6ATCb7PDgBz946K2M2cFKe6uYs21PEzrF6lBprh7NYfd8MWZpYpY3z4hcZL6K+UP6&#10;DcbC4CyZyTob45PGu6XXd9hdOxt/hDM/47F1tT/5kz851sLNfJKn4ubP87Yd+0WnhwP9T+WXnsZ6&#10;QvNB5r0Ptsuy9V1wnN/6vnAb7ienp79Stoojrnjftusbs++5ydxXzG5cTd7N27MeRp8bbuuHz3jN&#10;7dwO8tP/iU/Mhdk4s+ikOaAsqvMuzy54Gim7vpkHQ5etLSEXwKW+MeEOd0gbM4fhG9m978o7bBce&#10;PZXxo7e//e1jHbT3cwdyhvaJ3pl8Sw9Iz84Pv6WZOVP1abY7zjN/XeUrf9bA6qvQm5lHr718xSte&#10;Meor+dpeDO2xqo9hXEB+kb4M3pRedp7pSc0XphvVX0nG8n07D6XLt0WnkwPKffVBmegfN25an5cM&#10;qLwg5ZA7Zalyzq4yFSf0A9j5xl3lpThyt21uu8v9PmJ2/MUD43wI37Qv2rX6Pty58ILpv9Vm9Q/i&#10;E3Nh9mDlup0wB5TFymblUrsBl61dpH+jD4ep5r5ax0WfBz/5U/aRNsl7eFU2qgO9M5V3GA6zYZ62&#10;ixzvLE77QiXfa4f0EYzbwUlx8VuaS29hV596P67JX5c4q6f8m/sDt+0vQ9b/tV/7tTGfvjF92Gtd&#10;2qd/+qePMUjyczxhuoTpEoewjV9agyvP7Guntdm78rDL7rh5W+7ueA4op/3nuWzNKatMz/86O+XD&#10;NZd37ry7PHfNYR71nHsmytxHzNYmlT9m9TH+eI985377P8X7OZyF2XFtmSfFAeXPVd1XTpVfprE0&#10;YzzWlVh/ZY21b9aVsmveeHhjzddhVDyVd+64p0smV9c/uNe97jX0zt5Lk3ltcB1mp98qvMPiuxz7&#10;8lMY1t3AbfhqTN+YonR3vrZ80AHA8/aR5Jf+DclHz8K2zsf4mTVwyVncJIcNT+u29xyo3m1jw1EZ&#10;z89cj7ivPmzbXyis/BUGcx8xOz7Ir7oWn/A+Pcau/8Bt/W/PKL/MhdlxdpknxQHlzqU8uiq3ZGBn&#10;WtFJ0wcb77Emic7bOTjGgF71qlcNDK0sK/vbeCcfxZGZ3Mk0FzzduLmb9vU2N4f+qr6vNajGvOc9&#10;GguLeaUpHghX3uC1y7x5Y9X0aTCYTOy7PNOt0XGjZGVpwxPkOT2EOWvmEJnvi7hHeL6Lf+Pjup1q&#10;DqRnLRPVteqO75X33DB9Z8/smsv+rufZ/1HPs1/uvKN9xezyOzK546beq3/xYdtJ/6rvzIXZ21xa&#10;71ebA5Xj2oPwCgaZa+XcrTcdzHmBq+17Ru61ttF5gfBGm9IcmV3pLY5M9UJ84rLvL5nTeK45IPYT&#10;tM5b/KWFbtycL3OsuSuczF1xXo5dbWRhmH9m3rg1sjNxJz3bedcXKe0wW3uMjCW8/2APOXp+fE2u&#10;boy+vswcx3q+83FgV7kOL3Zxw7f8MI9L237yu4+YrT7GJ6Y2KBmjfM9842auu76xQ7lnLsweLFm3&#10;E+SAcudSHl3Kdphlf0R7c507d26syaYnd+aUPdHgqrodkRFRWJV94c9x+OYdRhkbtj6VjGouiDjo&#10;neFYZB0rd/TP9MqldQ47t1fChLHhrPDMP7PHi7llCEbnpnrPlB+XdKFk5vLCj7zpf8grPkewvzYh&#10;u2XuHwe2/7H6ouxE3pWT7Xo0+6v858f7pdSFbT+V233E7Hg1m+WXnTqtPs58992/yF3/oHfmwuyZ&#10;o+v5JDig3LlqByqz8IYemD6YnTUp9lKB2cZt2cMn38jatTuzzFnYc/iVe+EbyzWma50zXThsts/B&#10;zTfffBvM1h8wdn7uoO+ASitzjmN8vAI3eZKPeEEvbn8LOnp26nZYLQ3qNZmZOVPtgLzyw795APKH&#10;2KUXT9YeH9Zt7zigvFSeZM7z/F79OSzjyvlhdKn1YLvuFMe+YnZ1lRl5nt/V1cP+Re7iE3Nhdpxc&#10;5klxoHpb2Q2T2h8Eljof0FlD9OPGt70330wZJyPDb1R4s1nYmdyJB85pH8jzcNk8bOPmzTXjDq4J&#10;C7YxUeFkznHlZji8jBv8lTdEznZuSXK2tPtW/a7vwq30uvLb/Hdz6l7wgheMuXTnDvoe9W3CdX61&#10;Ffwu2j8OKKuROqUPar6i9YwzKQ8f+MAHRv+OLib9FTfKtrpm7zyX8aPCnevAHN5Rz9t+qjv7iNn4&#10;qn6VR3zBu95rv9ir+33zXJ2cec0dvwuzcWLRSXJAuXMpj665729dlznS9gs3BttZkXS7xqG1LYg/&#10;9SG8L8zMws4sf+oCLCbDI3I23Th5nq4YVX9gYDhfOJnFkzk8XuZN2qqr5GxnJ2onkXhmPs1R4YO0&#10;aiOkT/6Yzksxt84+GtnzN7cJM/bPYa7n088BZUJ5sr+vtZLmVFrrZ34njETmNZrnqa5ZW2gfNN+U&#10;C2UOhv/BH/zB6PdZR2FOpvmgymJln3lc2vaT333E7Jkn5A1rLekL7YdkPQxe2sd0G9fneq7eovjE&#10;XJg9c3Y9nwQHqrfKo0sZDW+UY+dnK5fnDmRDMoF2RbtBRx7+SGdtkufCZBZu5lwHmoOVnTapddit&#10;jRIG4t8zjOO+8DLnOIeHy7hpW+UnOnPmzMBscnY4rh3NjfSo69KCSmf9DvKQM5jwjNxUGPJS/14Y&#10;hVe8y9wfDvi3xj/okPT/zGuw7uKGG24YZYP8bG6n+Y7miti/54lPfOKof51NQ09j7of6Z/6nuqlc&#10;6QdcSvnf9uMd7TNmq2fqnD0n7APh0j+yXzK+qpPVUW5nmus3e/xamD1zaD2fBAeqt2GfcqptoRs3&#10;N9yeJ/AIzmSeO8Bvc8rNCQtzfNMuMZHwagO8C7c6wBReer/C0GbRv+sraMO4SydefRGWePh3cVNc&#10;c3zcXSkiZztrLN34UfH4ps+jP1J+tQ/ypX4jbo66rlS6VzjXFgforczdsF8t3ZJybD3lmYM+oT2K&#10;7I1nj73K2fsP1hjAZXvmqo+dCQZXlDHyofO07fUzl6fj5nrbj3e0j5itrZjJ+AQdhTmt5pmYV0uP&#10;WFuEx9oVZn5rg+ITc2H2zNX1fBIcqN4qj65wRptCT61d4Ma3xmbJ2/R2f/RHf3QeN5VtBKsKhxmF&#10;r96Lo2/J23RT6g5ZJDt9AO6F76rfUHi+iad8FOaVNHdhtvi2qTQwjV8jugN9H3xsjsDsbtfzdrjr&#10;/fRzwH+2VtAcRPJyBC/I1uqSPqy5ndYBWr9vX39ytb33ydXKoX3KK++w/Lrrrht957kcFfaFzG0/&#10;3tE+YnZYjMe1SzD7LW95y1jDis/2HcZ/lPvaNXb5i0/Mhdk4s+gkOVC9VR5dMJAdvS4Zm1xgD5Dk&#10;XTpr+6CxT26En/r9qDAKh53wuHH5nlv1gexhLg6ZQx2iG3/xi198XgavzggDCXcbr4VZPnI3HF+h&#10;2zZmz/EVRfH3Db/kib7N+Uv2fUXxgLvDrsJc5n5xwF488Fn/TflQtvXjnC9jXicdOH04Odx4NR35&#10;F3/xF4/9C4xz0/X4Rv6mhzJf0znQxmYrfxdT/rf95HcfMbuSBIvVS/KBM36MTWhzrAtxPpG9Dmtj&#10;8MNzpL6i+MRcmB13lnlSHFDuXOGHMlofUxtjLRadEV0S0s/XntCLG6dF/LjSi4dL4+NHb8Lnhgmz&#10;mc1Jt183vSA5xPjczQdrocj0wlO/kDZKO4eKr/CEVT6YV5q2MXtXXLOddCH7nNkvTh+kNdryJL1H&#10;XVc6/Su8O54Dyof69IM/+INjbyB1QNmms4IX5Gh9ZOsT4IbvZL773//+Q+Y2vu0Mzm/7tm/bWLth&#10;/hoMdw6AcObyd9zcbvvxjvYRs8ub/OG5/pB/YT6gtsfaFW2ab9XfZIP8qrOod+bC7MGSdTtBDih3&#10;rjBEeVVWXeQAc7nPnj27OXfu3ND3qs90ds3H0rZwi+ARP8KoXLMvjszKPhnD/HN9AO2Zi+yg/Soc&#10;btUjcghZFW6X1szCzRTnlaRtzD5O2DDamV3GF+gPkL5Q/ZXSvss8TvjLzenigDqifFtzQfetrCJr&#10;vuzXA3uNV9Odm1MWkbutN7jlllvGXHN7ARq/ttcRvKj+VfYLN/9Hmdt+/p+9+/C1rKr+AE4vUqVX&#10;BQ0oRVGaDMUZmlSlE0BlQFCKBtQoRogOShUUsQYFMwgqCopKRIwBJyEaI1FUsEBCeImxxMT/4fzu&#10;Z8P3/TaH+2bmvcfMm3fvXsm++5x9djvrrrW+u5+kHUXMZpPS5jfvZyxc/wBlXQ3f/5R46S/EvtFV&#10;FD7xG2YXlrSf1ciB6G2wI21MazPMKxs/WrJkScFVZ4xaZ6nvaI+KvU/SpZ2v2vKLbNf3tZxHB+Ca&#10;/RbWZ+lzawfYC22+j/4kL9/VFsc4c43ZqXvff6XZNxVmL69ca4nMH2h/eF880abh+un69690/Vt+&#10;awYHjEs554AOkXVnCmmzki/zQ66NnVuziKzJPPXUU8tYunvj4nQx42DGvJYOxqToYS1D4q4M9dO4&#10;R6OI2d6LvaF/v//97zvf/TF+GMqYn7E+tgePYwvDl9i13PMbZoeDzV9dHCB3HHnkyCmMsfdau/+4&#10;444re5TYGmupjClp91s3nvUa4qdfrN61rMPzPEtZ9EZZ1pnZ82KvKntGlxYtWlSwjg7JVxpjhdbk&#10;aEOkfZC8hvmvNO/6mK3M8Mq7xgnzbGIwJnHLLbcUHj0/mHtEsQHiNBo/DmRuxLy0OWh9PPNO2qiw&#10;w5iTPrNxGX1xbWI+nKZndAZGa0M7M0F/m04YJ7cmpNaDleVuP417NIqYHZvk/fAan88888wyNm78&#10;w5jYwoULy/5Vdsf/FX5EZ+MnnN8wG0cbrU4OkDuOPHKRbZhtP3G+C5I45BmJKwwWJUz7FA67T3y2&#10;JnFSRp6Zs2abtAGss/aNEPN3xgNhuHhIf0PfXl2iS55N5UqiV/Cnj9nBaO+pDcG5Trh96+YbzSEg&#10;9cQD8RqNJwe0WxH9eGzwzR1YC4+tFzemhZz14VuvxpmM0TjvQ/87+kVfpKWXdERac7Eo7eJys5I/&#10;tf5I4h6NImZ7r/DRtbE77R9rBPjGyp3lZNxcvOizuCH2C4VP/IbZ4U7zVwcHap0NnkYu9Q+184M7&#10;sTmplzHqWgeky7oxcdifGqNcC1Oma748jAca9zZOqD994IEHlrFDbWFxlAHL6ZV1InAx9a7rLGw2&#10;lDzrfOTvfvFg/6y1QU8//fRkEZ7pFyHtkvDHOKU5efZWGwblbBW4XedfHrafseEA2SU3IffRochP&#10;nomXNuAw/BCfHiUP966nQ32Zj2yOKmbXeopP1rVaG2C8g+2p1xHgBX6GR+Lnvwuf+A2zcabR6uBA&#10;ZJFPFmunL2C+zZi1Nc+wmNPH1SfQJ4axbAm7EeySR/ITjuhFMCt2STrxasyWp+9nL1iwoOy9SBp5&#10;+Ban/Rjms9Ujda/rLGw2lDzrfPI+zkmqMVt43lmZmXuHydYK2dvlXRA+iI/YjEbjyQFyRa/INTmJ&#10;7JIJekBO6Idn5KmWr3BMGB3kixedDH5HzhJ/RX5f5iP7o4jZdXsG//Au7aW8d82v/D/9MPeJz2+Y&#10;XXOoXa8qDpC12kU++ZFtY25w8rzBd6PNZRuvs69Um9Tcj3EkfUp2iP2IHKszO+SeTsB2dgYlTmwL&#10;W2V/i7YBzDYOuHAwp2StmzVczoywhsvcuX0ZrpOPvOp6J+8SYQY/0sclefKE2fbQ+oYJYiODv9F/&#10;4dnzaS479iDxwpPkKX6j8eFA2qt5Y/JB/qNv0QnPyUj6eInPD64nTBz5Siu/Oo/EWZ4feY9Mxh9F&#10;zGan8K+mPo89p6d4GV7U8cPfPOM3zK451K5XFQfIWhw5jCPDHNk1ju08RXjNOffMug1j1PqR1sHY&#10;fwyvk4YNCkape7DatWfKjJ649txaGnN3sN0atGOOOaY75ZRTylzffvvt1+20007dLrvs0u2xxx5l&#10;HF1dh9Vd2GwoecaXV/K88MILy17YYHb9jvpN6oQPxgGyZkh6YSFtEtS3G3ne/NHmgP99ebhKhmoS&#10;Vxr6Epmvn9fX5HRYnMhvHbe+jqwnXvxRxGzvjae1TgrL/+IaD/G7ppqvrlH4xG+YXXOrXa8qDpC1&#10;2pHF2tWYRM5DtTynPcpP/Mg/fDL2JDzjgfqj0qdf4NoYoL679TTG0GG2s/qdx2jPy5ZbbtmttdZa&#10;3XrrrdftuuuuBbOlT93rOgubDSVPfnQzfh+zE+59OeQMRO+xdLD3Bgn3zggfvKt3rvlZHrafseKA&#10;/58Mk4XInDD3XGSrZoqwyFnCa3lPXnkWv46TsNpP+YkXfxQxG49qwnM8zTvXz6a6zn+TNPyG2VNx&#10;q4WvKg6QuzgyWcslrIl9IeNcnquPdJ4jmGS9NAzWd7Z2zdpv5wy5d+apNm7sE1+ajI2La2wcZh9/&#10;/PFlH8ZWW21VMBtub7vttp3z0vRr+/VVJ2GzoeTJj+3Mu/YxWzl4kza7MYmbbrqpjOnnG0uxEeyC&#10;uPI11tBoPDmg7Urml0fkjbxEdqaKK58V5SXtinSilvk6/ihiNn5Ft+lj3QaK/fDctbjD/oPYg/CV&#10;3zB7Kilt4auaA+QvLmX15Vq4vmOwN/HI8q9+9auyv+m8wfw3jIOv8Mv5EMa+4XnGkaMTMMyZKr4L&#10;op8dzPatIvPHcHrdddft1l577TJG7uyn6J66KjfO/Wwo786P3Yzeeh/1qdeNG9cXT/nezV40Z1mh&#10;tHNce5581L3ReHMgcltzYVgYuYkcJm4tS3WY8GEk3+WR53HiJf4oYnb9fuGJ9x3GO/oanRUndjBx&#10;wyd+w+xws/lzxQFyGHkNxvD1E5A2KiLHuYbh5nKNDdtDbf/oY4N9pJFta89vvPHG0u+O3eHDf98i&#10;NE9uPjuYDR+t0958880n+9k777xzd9ddd5V6yJeTR1zKKpWbwU/y5Adz0z7IGrRgNv6kz+xcVXP7&#10;1p1pk4R33i11UsdQnue++ePBgchp3jay4Z6cceIkPO3BzK94joIfriNLSSNsOiRdnHTJZxQxOzqY&#10;ccGMkfX51f+f8Dhp44dP/IbZfQ62+zWVA2xH9J0s//jHPy77qmH1rbfeWs5L8x1KOAfTYLqzzWoy&#10;5w3PnTfuWdagOZ/IOjTz2RtssEG3zjrrdDvuuGPBd+VGj1J+/Drv6V4nD74ygrmunamiPjk3nN4H&#10;s40jOCPae2vDGO9v1DgwFQdghXYeZ9+kMzz4wWbpyFa9fjPX4pA9upLzD8w5zZRqmZeHezSKmO29&#10;8n6u2R5tbPznGxP0P+ibBLfTJhIfNcx+gQ/td/5xgCxHnoPdzipztiicdm3/1uLFi8s4uT728y+e&#10;4cnmxFZYq2auux4bd1aq8fVzzjmn22STTSb72dttt12Jy27RneRR+7PhZJ2POnJI/wZeLxzsQcu6&#10;8ZRjb5c19c5PYYND8qqpzrsOb9fjxQHy7lwgZ27lm+rmVLRxtQfJHMwwVuVMX2dfR89wSpy77767&#10;rMX03FyRb4zUcabD0b5cRm5HFbMzVoFHy5YtK/tfnH9Eh81/2Rtjj2ndfhI3/G2YjRuN5iMH2JbI&#10;sT4BXdC/ZFP0NYU5XwiG33PPPeUcM+8pnTYt2Xet/2DNGrvFVtk7Zg2ab8/D7W222ab0sWH37rvv&#10;XmyVfkpta3I9Wz4mn9gt+WmPIOdDLxxgtvOenf38+OOPF8fuam84B9H7cN4tbYqSePAzLCzPmj8e&#10;HKAX5n+07/bff/9y9p81IDCcXDnzGoln3OaAAw4oc0ZkjfzQG3NOzi5wvqkxWefj2ntJ/mZCfZmP&#10;7I8iZrNX7FTslnFB3ya/9NJLyzgg7L799tvLtwPZGPESN77/AYVP/DY2PhPJa2lWNwfIatqscDft&#10;0vhk29iTZ8bwIvMwLXojjmtntFijBud9a/Ooo44q/VqYbQ2aNePcDjvsUOazU646yIOLDs2GD/KI&#10;YzeNObKpzl3XBj/00EPL3mvj5EcccUR3yCGHdHvttVepv/eD7zVu13VJXV+Jetb5tuv5xwH9YvJu&#10;7Mm5RWQn+yLzNvb4H3nkkaU9aN+F9ZnGcciedY7SkFHfe7Ze07e1Z0KR98hl/FHEbPzJ+7nW9vb9&#10;cX1s7SW2i62iw4idia0pAYMftgYlH37D7MKS9jMPOACjyDTbQd7Jb/BTuLZqfH1w8aID6b/yna/m&#10;jBbjhvoLzlTRr6VPW2+99SRmb7/99mUsMHN7ypIfF12aDdvUP06f35iBtvfDDz9cxjJ9u+Tggw9+&#10;yXj9RhttVObplZt6uZZPTcm3DmvX48UB+qBdSlecb2tdo3FuJBxFT6zJNF7+5z//ueAJGdee9Q2w&#10;nAUoPsy2L1JffSYUuYy8xh9VzA6P2Bo8xT/f5MTnmvAhtowfexU7Ez7xG2bXnGvXazIHyHFkWbuf&#10;Q+RYOJ0IsVcwTRuWzcoz/QtrwZ2R6psg+iBskDNVTjvttG7TTTctmO1MFWehmcODp0h5qUPKFh59&#10;cj0dki5OOv1r42b6Nb55eOKJJ5ZvjmUt+2abbdbZP27dO2Jv1UfbpF8H97EBJXL7GWsOOItAX9vY&#10;9sTExGSbk46QH+HWZpKnyJL1mdEN6zqdZ+88X7KZb+JOl6mR95QRfxQxGy+DuelLG+fAa2tk8+1f&#10;tkl/O32O2Cq8Tfrwid8we7pS1+LPFQfIa7Cyvk59yHpwOmF84ZF57V1z2M5fyV4vY4LGAJcsWVL6&#10;3Pq2xqH33nvvMhcYHeKzb+m/y5OLXtVlrsx10qdu1tKZV9TP1ifS/+eshTNWv/7665f59mB26sU2&#10;4Eswmu++DluZ+rQ4o8UBckoWIie+o+msP+cDw5AaU4STf/oRebbe8YwzziiyaFzdWJTv7vkeVTBo&#10;uhzry3xkfxQxO3zMmIZ3ZZ/0GexT0SYKH/0XoYS5Tx7hE79hdjjV/DWZA7Uck1t4FFvkvpb5yDeb&#10;VafzfvrM2rPPPfdc6X/nW5zWnPuumLFyzpklxrDMPemPI+Xps6ffrhw6pS4zIenj1F9fhk203od9&#10;NDZ+7LHHlj3jG2+8ccFt4/X3339/KS79f/WSnh+sdl+HzaR+Lc3854B1ZIhskHltQmcPRXbiC7dW&#10;zThUcAJm+9azM4j0q3/96193Tz31VBk7r2Ur8UtBK/iJvPNR/FHE7NiF+HjtfScG4xww217U6G7+&#10;B/coacLb8InfMLuwqP2MOAeCYXSBHkQXlg32X+hXW0eevdx59thg/zNbZj26savok3YA3JYXHZJ3&#10;8nQfN12WPvPMM2XNmXVobOVhhx1W+tnm2I3VcxtuuGEZr5e3OiB2FqmD9oi2ClIPdU29S2D7GRsO&#10;kE+yicgCebHny1oO+4L1/4INxmt9Oy+yBEOktUdBO9KaKbJkPtbZv76vR66iTyvL1OgGP/XijyJm&#10;lxcc/ITH0Uvj4+bA/BfPv7gfNTan38dIeM2vhtnhbPNHmQPsC0cHYje8L8x+29ve1n3kIx8pZ6YJ&#10;i26ZA7TG/LrrritraJOHOPKIfrGFdb7RL/FWlqSxFxtWG7s0Nm6tuH1oznlxlqrxcXvRjJ2zt75N&#10;6jshSF3UO20JYdO1p9I0Gk0OkA0yZo0jfHb+X8gcEVx2rt7EoA+IyA7MJpP2dnl+2WWXlfls689g&#10;e+RrOvIubpxyknaUMZvdQMFu8w/GNJzBYD1NTWljJaxhdjjR/HHjANmvbUxsBcyD2foeOd8pGIxH&#10;5pzYKziaeanoIP2SJxc7FH8m/DWffeWVV5bzzfTvjz766LIGyLo457LBbPhtn6f2uTob50TGQPWN&#10;Hn300XKe6/XXX1/GQj3zPo3GkwPacmQy7UvzL08++WRpg6afTTesY3Y+l3WN7o0rBS+cV+TsPWvO&#10;owfGczznoksrw+HoR9LEH1XM9n7B6vj+i2WDvoJ1+vS43xfAx/A+fvjEb/3slZG0Fme+c4Ds0xl+&#10;nHeiOzAbLpu3pj+es0mIDWOrzHezd8gzeE1/Mg/lOq5EmuaPfpCxcfUwl66f/fa3v71g9hZbbDG5&#10;Bg1+G59kU/WLjAPYR+ta/8m6XuuF9KPUzTvHVkyzSi36CHAgY0Zkuqb058hsjRlkWxiZEYecpU8d&#10;/JeP/dvyFHc6FB1Juvijitk1j/Az/4MxPG107Wl8zf+EH3WaxA+f+A2zpyNxLe585QDZD37x01c2&#10;d2w+29i4McLojvWd6VdPDMYL7ZNx5ikMR8Hq+HSpdtPlk7Qw2/ij8yoWL17cLVq0qDvppJMm94xb&#10;Nw6/9bOVq86eG7vUr4bldR/KOza8nu4/Mbrx6QB8gMtk2zUZIUvB7bRH+cZuxEHkKLrhGSKzU9FU&#10;z/o6knijiNn4Hczl15hd8622R67TnhIn6cMnfsPsmnvtelQ5QNbJP52odaTGbLZLHE77N2PK7JYx&#10;QWc4Zv7YM3mydWxZ0vGFx02Hn9rd+tnqZGxcP9s+NOvOOGPj1qFZN545SP1x91nbnvK8ozr0bUCe&#10;N3/0OUA2ETmoqcZh4WS29l0nLfyQPnGEw/IVUb/MxBceJyzxRhGz6/fEt/AwfngSPoQXdDaUuHnG&#10;b5gd7jR/HDhA5ulB9GLZi2PjvulpHDDkeeLxYaT5J2PQOac57WFYL37SiM8pKy75TuWzo/bTwGxz&#10;0s6fWrBgQTkDXX/buSpw2zfH9KcRO2evuXK1IVKH+PKM7Z2q3BY+2hwgh8HotEHJZMLIR+SY3KD4&#10;wetwSLpQ0ue+79dx62fRhzyPP4qYXb93eCxMG997h8/CXPuvQuFLwnLPb5gdLjV/nDgQXfBNHdho&#10;vtoejJroUeyc8GUDfHcG1EMPPVSiGSMUhw7yayf/uOhbnXf/Wlz7Z43B+36Dc1StK3X2i/3a+vd3&#10;Dc5i8C0TPsoYZT+vujx1yrv247X7xoHVzQGyGafsyOqoY/ZM+RzdDZ/4DbNnys2Wbj5xIDLf73c6&#10;JyJ7vYz5RUe8m+vaaSvDS/tlcnajfOVZ55uy+HV+fX55HueZNeraDtag+UaI/rUwuIvsETHfbe46&#10;lDKSD79R48CayoG+nEZeG2YP/8diP8InfsPs4bxqoaPFgch8ja3ecGUxW1z9aWu89IV9R5g+ZZ2a&#10;fJUhrL4O3kofEi9O/OildoC9XtaYGRs3n22fTfLwbWNr07785S+XrHJWtOfJj9+ocWBN5UBfTiOv&#10;DbOH/2OxDeETv2H2cF610NHiQGR+Npitn02H7K/y7UJ7WjOvJ1wZ8s88oPvgrevaiV873J6YmCjz&#10;2Q8++GDBZv3/P/7xj5OY/vxgL6c1ZzlvPPPvDbNHS1ZH+W1qHfCe7lHD7MKGl/2wESh84jfMfhmb&#10;WsAIciAyP1PMDvZijXMbnXX6hS98ofSz62eu6/UmKbdmqbC44LZ0vuulLZBvcb71rW8ta8yit858&#10;gdnpZ6ecrGlJnnVZ7bpxYE3iQGSUj+I3zB7+L0X3wyd+w+zhvGqho8WByPxMMTtr0YLP1qFZj2YN&#10;W/QKx5RT36+Ii+KnbsbGnUFsX5m9XvaN+/6h5/D5X//6V1lH7jt+7oPZ6pZ8kteKym3PGwfmggN9&#10;OY28Nswe/m/EloRP/IbZw3nVQkeLA5H5mWK2vizKWm193ptvvrm79tpryznlwXJxUlb/2n1N4sUJ&#10;N9ZuzxnM1p/OGjTP5G+P2VVXXVXOZRMGq2udrvPyvFHjwJrGgcgoH8VvmD38n6r1O/xqmD2cVy10&#10;tDgQ2zBTzKY7+rXS24+N7MGyzttZzLA8+sVP/Mx317bKdeLwg/f/+Mc/yvkozh09++yzy3nj9TcE&#10;rGt33oqxeZS+v+s6f/eNGgfWRA705dQ9apg9/N9iH1D4xG+YPZxXLXS0OBCZnylm40b62vGdY2pu&#10;2Rmi1oPB52Cwa2vKOZgcjHYdpy5x8tQmcJ6Z81tOPfXUbuHChWU+W91T7+hw8lcv7QVx4oQ1Gn0O&#10;rIr/O3nyVwX18085wzA7epM4qU/yyP2q8pXz/ve/v5zfn/0h6rQ6KfoeHvAbZq/Of6CVNdccCPZF&#10;B+z1OuSQQ8qYs3P7Eb1MH5bOwFMYKRxOu096Z4Tbn3XHHXeUtPn+sD5xsF1emXvm59w0CdwnXm0P&#10;zj333DKfbX929NZz8fnC+FzqUirQfsaGA/73V/q/T56vdL75U/r5p5yG2eHQS/3ofvjEb5j9Uh61&#10;u9HmwFSYbT2ZddswEEVHcu0+fdvguGfw1n5q672tR0PKeH6wLwue/+c//yn3MFx6JK9gbsrRV9ZX&#10;D36bzz788MPL93VTJ37D7MLC9vOiHM03RpD3OHWP/DfMHv5PNswezpcWOj4cmAqzjW//97//nWRE&#10;8BGWSkN3XAc/XQdffXfYt7U++9nPlvTOK7Ov+vOf/3zB82Qa/XMPv+XRD0v+7373u7sDDzywjI0n&#10;vWfqwpcuLnYv8ZrfOLCmciB4HZmN3zB7+D8W+xA+8Vs/ezivWuhocmB5mK0vHOrHg5Pp44oDr42T&#10;B2OXDc4i930P69Kk9U1rmP3xj3+8rCuXxpxY1nrXefXLEtd54/vuu29Zm+Me1ZhNdxtmv8CX9vv/&#10;HCAXcf8fuuZcpW58FL9h9vD/qGH2cL600PHhQB8fM59tbNt8NlyErTAV0ZngsnuYC6uFOzs0fXPh&#10;t912W3f55ZeXPrT0vutxxhlndPfee+9kmDxQMFt9zIFrA2TeW3nnn39+mc9Wv9RZma75bB0/1y/k&#10;2n7HmQM1HgYLl8eP6cbv59VP37/vx3dfx8k9v2E2Lryc6DfCt/itn11Y0X7GhAPBv+hAMNvY+P/+&#10;979JmxJ2BLuD2/zs9dIv9w2un/70pwWD9bF9P8T8tm9h33nnnd3pp59evs9lH1dIHbIONWHx5W/M&#10;HGY7b9y+r+gtfxhmJ23zx5cDNRaSE64OG3adeP244eKwNNMJSz61X6cX7h7NBLPrvFbVdVs3Xv6e&#10;9tM4MGccWB5m22OFxLEH2ve17IdOPzhpg+Ow9b777it7vZyxAsNvv/32zpmjzj6B354vWbKkfFPE&#10;vDfK2nPXsNv5Zjk7PGHGxq1nh9khthWmT2VjE6/548eBYFaNwyu6JkuRp2EytaL0KXMqf9i/UMf1&#10;3D2aCWavqH6zfa5uDbPL39N+GgfmjAPB3diK9LOdjaKfDY+dR6bfvfPOO3d77713d9NNNxXbArvZ&#10;ODib9M4Wtf7MPu1nn322zGm/4Q1v6C666KJybpkX1Re3Lt26NGQcnD0xFv/973+/nH1m/DxnpXgG&#10;s9/ylrcUW5ayhMfGCosrmbafseUAuQiRrexPcB3KuI5ndCDtTvsakj6yxTdPg8RNPuJFFuUjXvLi&#10;57k4yTPlx4/MJp/4wzA7c0VJW/vmpZTJySPvI7wmdVR/z9UpdU79witpxPM8z+TbMLvmZrtuHFj9&#10;HKDjKHppPNv3s3xf07ox496PP/54d/LJJ3drrbVWt8kmmxT8hq+xL7ED8mEjHnnkkTL3bCzbOPk9&#10;99zTXX311d3TTz9dytEH9y0uY+bZvy3tz3/+826vvfYq5WywwQbd9773PcHFDp133nndoYceWjBb&#10;eY0aB/ociCwLDyYlDrwjrzVW12ss7W2ocbl+ljGfnFcgT3qhPLIoT3Lcx8Doh/j1tfuQ8DhhiTcM&#10;s5Omfk9jW3knz4O5aYsIE8f7BdejP3lfceTpeea5hKVt4loadWuYjRuNGgfmjgPR/z5mX3bZZZPj&#10;02zV9ddfX3D4tNNO6374wx8W+0aHpWcf2Q15CPNd60svvbRgOxvwt7/9rez7+tKXvjRp38TP2Lu3&#10;d+9c8cMOO6zbaKONum233ba76667Jteh2etlf3Y9Nj53XGslr4kcSN9S3VwHm3LPh0PBNffmZYJd&#10;wSgyLU6dH9wLJb77Wo7Jf3A7+pQ0U/n0JU4c12gYZqdOdd7RP2mih66R90l+fPXm4wt8lp8w8cIr&#10;7+Nd3SfshdxeqFvD7HCj+Y0Dc8OBqTDbtzXNK8e+0W3niHIhtoO+8z3nkPvHHnus++QnP1nmv4U9&#10;+uijZTxcXzqkbDYitsE3P8x3f/rTn+6+/e1vd5nvFt/Y+EEHHdT99re/fYktTV7NbxzAgWCUa3IV&#10;+XUf+dSOrHHKMzgVjK77mvqn6WfLO/m5Juchad0H6+pniTPMl0+c567RMMzOsxJh8OMdQjA4pB2C&#10;xO/XIzxI/Lxb0oqf9SquvW/K5TfMDqea3zgwNxyYCrPhrbFxus2eRffZplqHY8M8r/si0vmetnlx&#10;xA5Yj2YPmWfsojQwO+Se01YQh31hA8W1R0wf/C9/+UuiN79x4GUcIC+RT9dwjSND1leQae1O8mjv&#10;grEebcNgmTFxczdkWZrINHmUXzDMnsZ//vOfk/kL95w+cXU91Cd16lc4z/I8/jDMTp7RWXmpv/MK&#10;1Znv/byXd83ejL///e9lbQq9Cs57f+8M36V97rnnOucC9yn6Ti/VrWF2n0PtvnFg9XIg+k8nUeaz&#10;rRHLnJ44dJz9im0TRodjw6RPP0UcWGwNmblt6Thr2WC29WWZG5ROXuIrA6UMvvw9P+ecc8o8u7Hx&#10;GudLgvbTONDjAFkkN4i8kL1Xv/rV3TrrrNNtttlmZV2G9RnWTWy55ZYFt+CZsRzffE3bEE6G5AfH&#10;rbOwF0Jc5wRZd4k851J2cI6eRL+SV3zP4oS5RsMwO+2H5KVuzvb3HptvvnmZT1pvvfXK3JIw+OpM&#10;BM/cW5OSupVCBj/4suOOO3bSObMoeynhODzP++ddGmaHc81vHJgbDsSuxQ4Es+v92WxZ8Jj9M14Y&#10;rHbPltS2QHxh0Xf9GvkLty78Ax/4QPfUU0+VFxauD8M+ZExPXlywW8T3vOc9Za/Xn/70p7lhVCt1&#10;XnGAXJNRxP/rX/9asAtmw69NN9204PVWW23VbbfdduUsfHH32GOP8tx329NPtX8CkdVbb72122ef&#10;fbq11167YKP0Z511VpFh8h7cdh38lba+dh8KXud5/GGYHV2lJ+pCP5wPbF2od1p33XW77bffvty7&#10;NsZlTirPtDO8i3y0PZD9m9ot4myxxRalvy281j11oo/8htm406hxYO44EDvABqBgtv5wbFVdu9iU&#10;4DHMZhPdw2SUOLAYZc5MHHPW9mmbr05fWx6xdfIQr24DeGZsnM1pa9AKS9vPFByIPHtMluq2pX0K&#10;J5xwQnf88ceX8/r0JY0X299F3sgdGYPHsI/M2Y+YPF1bB2nMx3i6tL4R+9rXvrb0vemQPLjo0xTV&#10;nAymK3ECozvDMLvOM9faw9oRb37zm7vPfe5zZUzBmD2nHjAZHmuXeB/nGiF8MY523XXXdccee2zp&#10;Zxt/0LZB2uVIHrVeN8wubGk/jQNzxoHYo9iAYLZ+NpvGhogTXObXVN9ru7N9KPmmvQ6XOTbg4Ycf&#10;7i6++OLyvQ/3iSNd2v+xXcLEee9731vspTm3lOFZo8aBcCDYxyfPfacNaax49913n8QuackXmSKH&#10;BxxwQOmD33DDDeXcPf1Vex3J8/33399tvPHGnWchazX12bVxkbLlx9UyXF8nbeJ7lufxh2G2+NFF&#10;1xkrN6f9vve9r9TX3HXyEOc73/lO96pXvapg+oc//OHuqKOOmtyv8cQTT5QxA2tXjJ/rbxtbUHeE&#10;J+Fh6tgwu7Cm/TQOrHYORK+DrakAzLYP2rc80s+OTaO/7Jq02uHWhjsXzVpuZ/66FgaTfYdT/wUG&#10;xwZIp82uLaBPsGTJkrIvTNnB6rQBxE065Z432J9t3zjMTt35XN+u5F2aP74ciPyQb9gTudI3vuSS&#10;S8q+RXPWkbFwatdddy39UvO8+rBwzvgyIoPmfeE0/FeGtqR+rDOEIovKlC+5XBFJEyeuazQMs9Pf&#10;7ddZfO0KYwT2aKqbd5aX8xG0O/SlzcM7F8k5wuiBBx7o9txzz9KOMcZvj6X+eerQL0d4w+zCuvbT&#10;OLDaORC9nAqzcw6airE90V+2ADkTxbcxjQuedNJJpd+sb25NjD70tddeO3mOmfj62Emrf6C/Y87Q&#10;2B1blL42X3nqF5vnmr10dmmN2fJNvKQR1qhxIHJBvuE1R87IoXblDjvsUL5h47m4cI6MH3zwwWWd&#10;2i9/+cvCRO3OrM0499xzC2brp3Ovec1rSv/UmjVrtsmg/Mg5P/K7vH9D2XHiuUbDMFueKHrk2vsg&#10;dad3r3/968v6uZSt/axNceKJJ5Y2tfFv81Le17qS/fbbr5uYmCh97GB20soz9VGG64bZONGocWD1&#10;cyC6GDuQGvzmN7/pFixYUM5BSz9b3MSPPsNcfQx4rU/+la98pZxjZj7MXJ8142xd8JidSV9HXmyG&#10;vok1NFmPpi7ipE4pS/was1NXfuoWv37WrseLA+QlchBfGOzhkHv7msj46173unIdOSN7zuHbcMMN&#10;y7iR+EnHv+CCC7pddtml6IY5cePJdEAbQFuT3EbO+clXPlNR6slH8YdhdvKgV8nbWpHMOS1durTb&#10;euuty5mDWUOiL+19jjnmmKKP2h3OJ/zRj35UxstvvvnmMrdvHVvGxqN/eQdlpZ4Ns/MvNL9xYPVy&#10;ILYh+pnSc964s0uHYXbisxvWk8Ho7373u2WNqnPG77777tKeNwbJlmSPmPLYAOnZRvdsp3nAb3zj&#10;G5PYrh4pI3ZJXOegpZ+duvI9q139rF2PFwfIS/DFm5ML9/CWTJFZMmjdtbMCjAdre3oebDZ2bPzb&#10;2DiyTittTe1S+8XuGpzPp/+tXUq+09dVhvzFD96VTJbz05dd92gYZuc9Up86W+mcP3jEEUeUdR/0&#10;D8Fm/Wzz2NrPxsetr7MP47WDMbInn3yy7OnGC9iuvR1eeJ8+Pxtm11xv140Dq58DwcfYimB2PTbu&#10;GT3m0/taj12bA4Pf1nTDet8EcW7Z7373u8kXYielRel/u/7mN79Z8N4eV3YOybP2lVv3s1NXcVzX&#10;riRsP40DL8oG+YZx+sHBVswxJ/PGN76xc54uCg76Dg2Msx4j8hj50sbUNzdnnHXV0ut/O5+X3Aa3&#10;g3cl8+X8JG8+ij8VZqdO4kZPXIeuuOKKMq/tbH/kezze57jjjiv38rUmTdj+++9f2iTWkgizvi5Y&#10;L3I/f3VrmF3Y2H4aB+aMAzVm00k6nW+EpJ9Nd2E2H94mjUq7t6YFXv/kJz8p39w8++yzy5i3Nawh&#10;9jJ2UV65tk7VfhNnpmXvl3pwae8rF2YPW4PmWe2ka9Q4gAORoWB2LRvkVT/T+fnBcvHsvYZn+p8h&#10;bc3IK7yWDt5Z16Vv6myVrLMgi/Qj+pI8pvLVKU6c1HEYZnsu/5A6wXD142uXOPfXGSnGvlDms2G2&#10;vPXF7VXzjtaLy0N72jx3+tkpw3v069YwO9xvfuPA3HAg+BvdZCusw8leL7Wiw2yQOOyCa/hqrarv&#10;ehgPNy9m7NBYIxug7c4e1GOLbEvK48dWWnNuLa6zyMVRHpe4yjMPp15srWepb+oWG5nwueFmK3Uu&#10;ORAZqOtAHoTDNNfWUZAZa8Kdr7LbbrtNrqMmr+ln24tdtzPlKa0zS519Zl4b7tkXbb+EMlDKc+86&#10;VF8njC88Lvf8YZgdnZB3yhOXriV/68vMaasjMhYOj60XRd7xlltu6ayPt18dGSMTx/ryiYmJEkd+&#10;dB3fOLoorGF2YVn7aRyYMw4EF4ODcBg22uPCPsWeeI7oPILV1rKwXe94xzvKmLi15D/4wQ/K/LT2&#10;vTm/kHzYPHYALnPyUj78990wfYTY1Ngn6dgnfQP1sqc0deXHfsXPs5Tb/PHkALmJfJAxjsyFyBwZ&#10;tRcq67U8M2YujOyj6IdrsonI8GODdWfmtTPvLSy6wp8pJe0wzCbjke+6rLynMO9lv6axeqRfbfzL&#10;WD/SnrbHzVxU9NP+bu+9bNmyyfeWJ/2E166R/GeL2fLMO8qzzj/34aV7VMev65Jn2vzG9rxnwviJ&#10;W4e5btQ4MAocYA8QfTfml+96GfuO7NOv2C3xLr/88nKWgzG2m266qfvEJz7RXXPNNcV97Wtf65wz&#10;GjsZrFaGsJwtLk/0zDPPFHvgO59IuDgpe/HixWUNmvl2Oiy/6HvyyB5v6cWJc99ovDjgvyc75DqY&#10;DS/IXmSSbGesJ7gtLPIknXxQfM9zLZzMJQ/htfN8upS8h2G29+ESR96uE5579RGG+PQIH/Jewr0H&#10;F8Kb6LYw7548wkNlzRazU578Q/X7JIxfx0ld4icNv2F2zbV2PaocIOuRe++Y62WDtrb12TmbwTP6&#10;HLtEf+mNfog147BzYjCeZr+WParWo8Fq7XzPxGczuFoH5ctmyBt5vnTp0u5DH/pQl/Uz4quXONrR&#10;xvec3xJSD/mnbslLWN4v75U0zR8PDvjfIx/kKLJXywtORD74Wb8hXHzyJI/EcY3kAeMjb55ziZv7&#10;EnmaPylrKszO8zrblK381NFzepE6unfNebfE9S590qaRNs8SVzmzwey0sdWB7td1VQflCc871m2K&#10;ui7iJg6/YTaONBp1DtAXehDZz/uaU7aeFj7qO992223djTfe2H3mM58p881ZL+vMCd/7CO7WbfTk&#10;pQxjcdE34Wwdm8Eu0F22gVMP69EuvfTScuZDwqSh6zDb+Q9sWSg6Ly7Kvfjyi0v85o8PB/z3kXHy&#10;xqWf6dpzRB6tuaiJbIoTyviNMHkmrefCPCfjnsXNVPaS9zDMnirPOlz5ITqZ94h+0jn1TXjiykMb&#10;mz5Hp72TeNFfcWaD2crKGEfKTd4JV/+EiaPM8NR93k844jfMLqxoP2PAAfIf2c/rmsuzPuVNb3pT&#10;Z7+1s5KcGwGzzYk5dxR9/etfL2PhmRMTZu7sW9/6Vln/Yj2avTGIDYhOxlbEhtBPNiQ4+9BDD5Xz&#10;0bQH9KmtSTdHd/7555fvZ1uDps72pKRfFFscfU5e4vXfr1So/Yw8B/zv5IF8kTkOXiHPtCUjG2RR&#10;PG0/13UfWjpYFiJb0Rv5RZ6lj/M8cZJuZf3UaTaYnTr1y+yHqz+9VO9Qys99/Y6ezQazpceXkPuU&#10;Jzw2wvO6TvV10icdv2F2ONr8ceBArTfe1zoOe0VOP/30cmaEe/j7/PPPF3bATzpkXaozw/W7jYU7&#10;0ywYr69s33XONaaLzmqQh3MoYDTdY0Pgeci1vrY1bfrU73rXu7oLL7ywrGkzx27Nm7LYUHtZzKkj&#10;7yAv5cg37xQ/+Td/fDjgvycLZJVsxAWfYW8wPPFwp8YH956hhJOxzPlIrxyU/MXjIofl4TR+kt8w&#10;zJ4qz7yrOig7eqBY9xmHit4JFwcvvAteuEfiy0dZeffyYPCjnNlgtrxDqZP7vLP6hfJOuY+fOiUN&#10;v2F2uNP8ceBAdCM6oJ+90047dUceeWTZJwKz7T2lT3Q544jGzRcP1oXpb+uDO88MtrM15rStRc04&#10;+rPPPlueXXTRRWW++mc/+1nBZn1qfXd9HqTfbF48+23sPbGfBnbvvffe5Xwnz/WDrH+zx0y9ObYn&#10;tlReCc97CWs0Phzwv7PvwSCya72Fs3Kzxwk3yIy2IvyCI+TZ+kn7n6QNzgQrpCHP4nz1q18t8pp4&#10;yuDciz8T2UuaqTC7n2/es66fOoa0K7xf3kN8GM3VJJ4wei6+e64maWeD2fJKO6Gfb8piC/wnofAj&#10;bYq8Z8L5DbPDreaPCwdqOwBHnd/oG0HXDNaAO0cJ0edgq3tnP8JWe7DsCTUOTtfZrIxZiwe3Ybnz&#10;0WAsm3j11Vd3Dz74YHffffeVs1Syrkz6xwZ7aHwP0fkOzmWC2c40d4aFM5OVo75nnXXW5LeUlEPP&#10;lV3rNH2ObovTaHw44H8nC7AqWGruhjztscceBXfFqWVafOeN+7amtisSVsuUs/2cFSAfzjk/5oMQ&#10;HVmVmF23BSLb9Xvmubqos7rUlLolTHztlOAlP+8qjntxkHdT1mww2x4zY3OPPPJIyVN9YDiSt3Wt&#10;d9xxR7EL1qQOe4fUT/yka5hdWNF+RpwD0cHIfV4XZutnw2J9DfG0vdPOpWfC9AP0Wdg24+V0KXHE&#10;p3Puc86ZsXNkPtyaNv2Uf//73+UMNHPXSavffdhhhxV7CLfZRfhsTZzw7Dt1XjL8D8U+0WV2hh+X&#10;OM0fbQ5EBryl6+ANOXCvvecscTLl/HphaV+SX+2+jPE4K8V5JMEIeZLzU089tbRnzf84d8j5BL5d&#10;C8vFVaZ8uTqt9MMoMsqvyTkJynJeeKiOu6LrpHklfWXOBrNhtfbQvvvuW+bI1I0tSZvBOTfm5ZwJ&#10;42wmZEwNiYfC0/CL3zC7sKb9zAMORH5T1dgL99GD2K3YE88Sxq6Ecm3cGmZbd0aHxKUv0RnxxTVG&#10;DpfZOXlzyoS9iSvMGjV4fcMNN3T2VjvH4tZbby3jir4Nol2d73rJ2xz14YcfPmlbjY+ffPLJxZaa&#10;Y3ceqv6488ylV0ZNsWV1WLseDw7UskBuuVoe7E3cbrvtyneifUvTuUAo7UVjQmQPpi9cuLBgsTGe&#10;rMvwzTvrM40/hZw95Psa2qHKVyb94Or6JH7fT/34NY0iZmvfr7322oVfiwfzavrdNY/MqRnj830x&#10;7aCc1VDzJfHDL37D7JpD7XpN5QBZDZaSY859sDf1hqPC2CVYh8QVFrmPnfHM/PU222xT1otnXkm8&#10;5C8f18Kkc43cK0ualJm+trMdnXFmDlr/xt5v5545Y9yeMfFC9I++OleS7dQv0t+wZ1zaiYmJUm7D&#10;7HCs+cM4EPkkoyH7/smUb3ORR7hsHAilnakPSPaM9ziPV5/PHA45v+qqqwreW38pf+Q8ITjke7Ti&#10;RJcaZhf2vOSHHcB/42cnnHBCme9yjmrWoxl306YS5+ijjy5ja/atPP/i+leZ1fbGvf+hYTZONJov&#10;HCCzcTWGwk33wV3vE/sVe5N3FDdh5pnpjXawfgdblr60eNGvpKVDsVVpF6RtYIw85Jwz7WzfQbKm&#10;3Bi3sOigMtTB/Dl8prdx1qAJs99rYoDZ6tQwO5xtfs0B8hRZhptcyHiOc7WNI/3hD38omAB/I9Nk&#10;0DfpjO0Y79GW9K0Q8kx3zMeQSeszYc1dg7NLnacL180pRQ9SbmQ75Q/z1TWufj6K/Wxr/+C1/R90&#10;33dDYXP2jxrX8//4xpjn5h6Ma/gPwsv4+Y/5DbNryWnX84UDZJc8c5FndY+Mu2ZL2B7YG4J/GRsU&#10;9sADD5TxKWu86ZC4dR5JJ5yN46SXT8KC2Xxl8lMn+mmM3HhjHS9rgaxRp8vpZ+vDGBu31gdmW/ur&#10;vIbZ+SeaX3OAfEfWyCT5cy98YtDeg7lw2Ty2+WpyZawnZH+CsZ3sI9TuTNvTOI/0cNrYumvfotbH&#10;VgY9UU7D7HDzpX6+C4rnSJ/AXBliR7SRNtlkk9Jmsh6NfTAfwQ7FVsQW5T/mN8wuLGw/azgH2CPy&#10;yrnOvWqT6+Ake+ManrqOHeOnXxz5l856MP0QY1L1eSnSS4PYpOB0bSPLw8GPfPRdPEP0UdnCjDka&#10;l6Rn8rMuyHoT5ep/f/GLXyzfQ9Qeh9vs5zvf+c7Sz7ZX21kq8m+YXVjbfnocIBshMksGOesvyBac&#10;hbf33ntvGfOxJooskWfkDEBxnN2DomPw5KMf/WiZN3I2AFm15gPeKwcpW1kNsws7XvbjjEW8XbBg&#10;waQtwTP8QmwB27PllluWcTjPYq+SWf7f2Cx+w+xwp/nzgQNkNjKvvvBRu5SN6lPkPHpSp0tca9Cs&#10;hWWPasyGt8Fsceu08pUn5zpYHT95w+1ly5aV/dzWnTtfxd5uY2Cf+tSnyrlq1vJoh9NtTj/b3Jf9&#10;X/rZzmZRdsPscLX5NQdi0/l0AZFbeyDIEzyIbGkPki9rnpzVI549hZ4bOw8WJ3/jQ3TDPLc9SmTd&#10;HKxw4z/KbJgdbr3c177Bc2PjCO8QW+W/si7funH8z3h52lL65Cj/b2wZv2F2YU37mYccgIm+sWee&#10;zV5U9oPM2y/hmf62MLYpMu816QObRh/Mo1m7qU+rb2HMmm5lbEp+sYVhUeyjZ/J3z95JI70wFP26&#10;4IILyp4Ra8mdxaKPrX5I/e3ril1df/31Sz9bmHbExGB8U/kNswu72k+PA5FrMhc5JZfmR8mQPf/m&#10;q88444xu0aJFBT+sccx+RWvQyJ4zA9JGdT4QolPHHXdcyYeOGT+HP/vss8/kN2KVq03JBV96VXzJ&#10;rfrG1Q9GcT4bZuOtMw7zP8VmeHfj4da/Gl+zNhAv/Qc1H3Od9PyG2bXktOs1lQNkmUt/l+zqt9pH&#10;ZV2HvoD1rkuXLi37mO2bsJYj2CidNMF5a2joDFth74p9mNq/5pftidGP0H/Xp3j00Ue7ZYP+srjW&#10;gnp+//33l72k+unmreinbwvDYPsy5aNtYBz8zDPPLDZTnMxj4zP91f9eOFjPa2zcuOW2225b1osL&#10;u/jii0s/W3ugYfaaKplrTr3Yd3afc51149Y1aY/WeBF83m233co6KDiAEu6avtAp6y30F+GPNVP2&#10;Q0wM2pLBan7KlG55JM848VyjFZ2DVqcpCVbDjzJnsj9bOvxnL/BM2wnFdsUmGUOD2ZtvvnmxN+kn&#10;iIufqGF2YUP7mYccYG/6Y3fm4JYsWdJ98IMfLHtIfdeSjl1yySXdtddeW7A2GBl9gcPOJjE+ra+t&#10;f0Fv3LNrMFh6NgT+XnnlleXb2s4yM+d90EEHlX6Gvsaee+5Z5qqs0WHX7IP52Mc+Vs49s5daP0X7&#10;2dqf7HnVF2JLtRdcw3n7sPVnpNf2SDsaTusvIWdR3XnnnZM2LnbBe3F0XH65zl+csYbYADyUFuFp&#10;rhO/+fOXA33M1pc276JvHJzwn6c/TiZOOeWUIsPapog8iMuRUUSOjQ85f8V35icGeI0ie2lLy29F&#10;8uR5nDwSfxQx23ozmG0vJzL+h1fm3eih/8FzLuPmwtksvEUNswsb2s885UBsUvCb7DuXgLzDRuu1&#10;9G2F13hU2yl9adgHi+HhL37xi7IW1r4WNsreL+dGGAeUJ/wUds3gXIkTTzyx9DHMQVtX5lw0OCv+&#10;eeedV9Z7C3tscB7pE088UfrpYTVd5Iw7Ws/j/FNtBHW/4ooryj5x9Y4d1G6wbteZKuYSndMmXWwc&#10;P/wIHicsuO15dJ99yPPUyfM6TsKbPz85UMuDa+21/P/eKGPerskUuSGTkSl4Qibr/l50TRp5wfLI&#10;m/i181y5yU+aPnkW51nijiJmLxuMzWnbG2fD5/DNNWJvFg7G0+zr1JdA+Jn2lXv8/D/27uVVs6Nq&#10;/LgoiigYRAlBMUqiA68Qb+CFtGiMCaiYQRw4sFUcagYqOHiFHnibREHxgqJpkETRgYo4EqTJQMSB&#10;OHTWZ+a/0b/9KfPtX71PntOn06db+zlvLdhP7V27rutZq1atVatqg/AkbE7vbIn5XWnnuJFg/SwM&#10;/JcwQKYBtGks6d44k+4gDm80HknXuCVOGc4RtQea3Pz6179+5Y477hg+X57Zo70jdwEeoXt/9atf&#10;HecUNdaNl9tPZdP5yXVnoPEHBfPYp27zZ3MKfmjOL9duvkDsA3Tx+qRMcwhrkPRz/U1mx5faNV/q&#10;w++9V4axQVi50oDw8++n9XtWMOC/7791778H0YR7tJBM6D06So64j17iN+lmWi6turzr8jzXpb5d&#10;2KVZz+Asymz9guvwFV6NA3i1MSucGVtAz/N9eBIumT3QtH5ucwwYD9A4ekb70TUZ6OwIa9vpkt5H&#10;46XTPXwCyGx+2faymANbq7OHlY78yCOPjG90WLc2TrEZ2rvN1t1Yl2w0plWPcu2BpYOT7/hS3Z3v&#10;rG3NLZyHRmYb69gJrA+aF8TDyvrc5z43zkPzTSVAZs9nl871eo/ftbc+qlv5QFr3My48i1dnY8VI&#10;vH4OFgP+31lm6wiaYCNP/opzL2004v+Ptr1HQ7P89Zy88T66qow53KVL6Wfwvkt86c+izIYXAH/N&#10;nz3P8x/Pxorw4NmYFlRG74VLZoedFR4CBtBw44+xhq8ZOzUZy85MLvLtYAdsLGmeK73xy5nfzmW8&#10;vJ0RaO/pPffcM9bB2cr5xzpr9B//+McV5zU7/8n6d3Uau5T/61//enyzhw3dGIYv8ZNna+O+6RXQ&#10;lfny+J4n/Z0cVpf2qsP3F9jfrXfFo3zNd/VsMttYCqSLjz13X37PzQGS14273nUv74KzgQH//Syz&#10;yeFowP+NRvFH4F10Ew33jlyJhkqDB+KlyvVuvsp/XLibtrLPoszuex9w4X8xfw9//gf/T/Mf741P&#10;8eXM5/KHJ+GS2TCy4HbHQLSsndE532w+Z29961vHuvJ3v/vdIWP5ybh3ppA5K/ovv7GI/doatPVv&#10;fiL8atmizXd9V4jMto5svciaMvldvfaxWmu+++67xz4afjl9bytdhWz1bS51q8/6ufLtJ+PHxgav&#10;/F/84hdDL6dnO4+tNhp7+ZzxQTM/MNamZ+sLvhVKl4xuDOVX5zI+COnxbPXmJ2wRynLpKzw2Fxkd&#10;XD8HjYFdma0z0UeyIlkQvcxyW3pyZqaJ0nunjGRH956jQ2Hvpd8H3nd5X/qzKLP1j2ye8Yn3QP9H&#10;Y1lx6eDF9/+FJ+GS2QOF6+cAMECmJXPQtjO8n3jiieFrza5Nj/W9Wr7X5CSZHg809uAfOrI9YnxA&#10;nFV01113Dfu08cs+LuvN7O2+g219m9xTL9lHnufr6Zxg9+YM2gGUbx+Y8x2VYZ2aTq8eYF+Y8o1R&#10;8tCxyXdnE2cj0w5xLn5w+k2G80FLVuNpV8/GWvvT2ObNC/i5a8PXvva1cVlrZzOAs8YN7TGmNH54&#10;XnC4GDC+o4doQk/M2/hdJjfoctKhMfTP7sTeI51QWnTYfFMZ0po7OvdDOZ6Tz3Od1Zt8kXcXvOvy&#10;rrRnUWbDBxA2nw//4sMhHPT/wG3yujTC8CRcMhtGFhwCBqJ7bUXvZFkymdwhf6J5aZNFQnzjMh6R&#10;vfy6lWEvtbOIyGbjFLu1fd3SkP3mAUfP7G2xp9u6NzltL/WLX/ziq/tW6fvAOCi9c86cnaJ8+87Y&#10;wo2Hxia6vGehtW2ylA48A12enm2fjfZ/avNLn2V2c5fktrz2kH34wx8e33Gyv8eauG+UmA+w1dPr&#10;jb36rUwhfCw4TAz4/+ax3HN07p4th3+ldRa0B+IXsoONyHke6N/8k1+H/dfou+92KoOfpvPQXD/+&#10;8Y8Hnykf7aFDtCQUdxJob1dptdmeS98B9V2d+hRtX0+5lXUzQ+14rvuz69vcBzif58nGJnYwvGe8&#10;ArOc9t8E9b3yhEtmh50V3s4YmGkb/ePzgKy1lxots2PvyiE8Iz16rxx5xfH9Yhvnu330jGyWjv7B&#10;xm7tm/wGP//5z8e45fxH50sZ25xbJrQvu7NPyWN7wKxh28NB56efO/+ZHbyzS+nf9G51Ae0x3xby&#10;eyOz6erAfMH3d2s/HjdWNq7VZ/7r6mP/t85/4cKFIev5p5PXQD6gnl1cjhfr5yAwYDyfx3LP/lOX&#10;e34UaNU5AugYnwA0JN999903vtGFftGz73W5d+EldIKOPUfzzi7/2ebzYX6sDPVEg+5PAnm6Squ9&#10;Z1Fmw198CTcuPIzv/Sdf/vKXhz+O/oN07fAiDKdwBoRLZg9UrJ8DwAC/svQFzTUf5dfN/us8xgce&#10;eGCc90lO0RPy6Uq3kCd55d5YQxbSM8hIOrK4eIe9HV+xjRujjIHnz5+/Oq7RYYxnznRmewZ4ihwm&#10;7/m3KYuuwk+cXGcLV653zkVTJjCOxp+e6f3s4WzZQDnm58YA4ZxW3sbq+qq9xkHr5GS4c2f4s1sv&#10;CAeNFc0DRkXr52Aw0Diuwe7RhP9UGB3SjdEoecz2w46UzDbPtU/iPds3LJztc3nzebAWg9bwDhqV&#10;Dy2iOfNPPhn2HDsbMFBfdRY3t604ofiu4rX5LMrs+gc3+JEtzTzcuYv+E3Y632jBo8adWRePN+UF&#10;4VO4ZHaYXeHtjIFoN/nkmcyjB1i7ZVPje20tmfwkM41JeGGG5JU478h2MvuNb3zjlQubrCdPlUnO&#10;8dtuPVt6cwTl2ydGv3beqG8TkvdkL57Dmz/4wQ+GfObjFhgL2dqtURs7zTWMg6B1+tJql3TmIfTs&#10;+Fk6/SeXhfqiTu/du9zja2mNvXzmzBWc22C+we4PpKF3hdfqXuHhYKBxvBb7L2eZbX2abOAvaW3k&#10;9a9//fjGl3XpaIqsft/73jdoPjmhPHTFFwOdf+Mb3xhVoDvnobGfJ7OrU97d9tSuOZSmq3h5z6LM&#10;jr/h0thhXDDW8Kdhk/OtNc/4sn0ueNZ/g79B/BluhUtmRzkrvJ0xkP6I/pO7aJ+dqbVpcgr/0yX4&#10;j7Hh0ZHRvXzoXZqZD6w300X4kRmbrBk//vjjw7ebrxj/8ieffHLkxU/knPHKO/Z0fFgdeNR4SDZb&#10;AwT0Yvu/rCnyCfOtLvvCtfvCNkegg2tzbdRO974PYg3benblaHsgnfrwdvzsnXj6Eh3J/MN6tj6x&#10;J9CxlREu1dscoHJXeDgYmP93rUY3Xd797W9/G98HYYe1LsJ/wnqJtZjoTD7+FnjAWg79OkArfC3w&#10;hnPwzU+dhYqm2KTQj3Jc5Iy6TwLt6iqtcs6izNavxio4f+ihh8acSRwc4N/mVPxHQenDTTiVHgiX&#10;zA47K7zdMYCeGxvIMuvDxhSyFPDraMyxTk120m9BvDDLbPHOLjVe8X8h60Dr0sqyb4seTx8JzJm9&#10;o0ebH1e29+bOxkXfBgFs28ZE9ns6r3L4itlXTv+1n0z78SJZGo+yQdLzpcX7wNgoTX2Qtjjv6frm&#10;Cue3ebuzWdkb6FfKMK+AH8AWIG+4HJHr5+Aw0Dhewz37X13uzQfJBGvQzdPMOdP/pANHR0dDLlu3&#10;QU/ouTT8FrOvV5a5Miit9O4rb7w85ke7ukpyVmW2/hkrgPGA36r/Ih8Vc3n2cXaOfE3gHS7xJgin&#10;cAaES2YPVKyf2xwDaDXZpan0V3oBuUweNSahcfKcDxZ5Sx7SJeOBxpbGDXuw2KesMx1tYxcwJ06+&#10;mf/ylaWD+05P/mIj4TM/+Ex67eFn2jnAxjKymZ2e74m6A+2/ePHi2JvWXKE2SmMt2/cbWs/G+2S1&#10;NPG0vsKJ/qmLHk3Os4HaD26uwU7Qt1PIcOM40H/jt7JmvI6X6+cgMeA/RRNCQBcmZ8lcfOC/nueF&#10;/ne0i3bMEfmO44fogWzwrc7z2xwQHdKF6Yr0bnSkrl16PAlx8V1tlF59Z1HP1sfmPn/ezlLyX/Dl&#10;w5++z2kPiu8TsdnhxXDRf+UZjkH4Ei6ZPVCyfm5zDDSOGHfQNCCjrDeTifl206s92+f09NNPX+1V&#10;8jAZFS8ks++9997ho0VHJuv4eeMN4xnfEeemsG07q4UPNl84MpQMl855qPSUdBAV89lhZ7c+nu8c&#10;+Qr0x3qh/dT5oWljvMmGrm90efXMoE1woAzpe0+uX7p0aZwTY37BhmCdn13cPF9f5zmHtshfm+Y6&#10;1v3hYcB/Octseyjodmza/e/oH6Cf5rnox9lCfCrZveM19EwPRPMA3Zm7ku3WdkB1zvUWPxLs/Ejf&#10;1Sv1nUWZrX/p2exrZLbv99k38tKXvnTIbGMNvwPgv3GZzweNU3AGhEtmh50V3u4YmMcY4wdZ46wz&#10;vmhoWZx9Vs5LIa8A+sc3ySVpZtkoLz3k3PZ9HTox2zYZ596+qeShMY+9nc3Zdzd9R4Qu7J4+jPeS&#10;vfjOmKhN2kHXVQ9ovkF/p/daDyfbpW3ck9/5a8rnI8deYI+YeYg499bY43VjXmsC5vXab0xVtjmM&#10;PptnODdDPdKqA04aE0bj1s/BYgAN+E/910I0Tmbb00Bmp8fpYPPX+AkNoEH6H3lCPwfkMz9L/hdA&#10;OucGiOMvUpy6XWjrJJCma05rjsnn0pr7DOpEp81RvbueeuYybvRePafdn40f9QGvOjuBfu2/4IPD&#10;7yZ7nv/NGCMtgE/Qc30WLpk9ULN+DgAD6LpxBu1ap2WPtm+azzg5xt+KToz3L2/r02ie3M1GpZue&#10;k+F0z1e96lVjLLI2LR6/qKc5sjzGMTqz73Ge32yFZDSdnO7t+9dkrLKA8UVbAf3aPIAMtX4F2BX5&#10;jrMH8BNKjqvTvfbZm+W8UnqyetRtzsBnzt4Qegnej7eF1gSs77MRGG/bB+5Mc7ixps6XHhi3Xeoz&#10;xi84PAw0jmu5ezTgPxV6JhPodnQ6tFUa6ZMF0nonn+/Af+ADHxjzO2nYw8kYujp/Dzoivdu+7qOj&#10;I0lGOcqozhF5jR9t6JqTnSSztbE2y/+fAPWcRmbXXm01/uA//oBsGvBlbDD/Nn41BkjLj7W8hfVZ&#10;uGQ2LC243TFgTEmH0FY2Yz5o9pdawzVH/+hHP3rl4YcfHuMLfcC+LPQPyk8exgfiyb8777xz6LCl&#10;xU8BXjOe2KdNbyVjzRVKa15gbDN3wJP4LztkMp9PG30531BtYB8gf9OVtS++1D5+4/pzabN1s7eT&#10;u80z5AfS4/Xi2Rj4uzk/w3ig3eYGzmNj3yfDL25r6GwPcOmqrPq7wsPBADqJZrTafZdnZ+4524wd&#10;Cb2ik3l+huZcAM3zCX/BC15w1R8DbbEPsSM5c4VNHL/9eVubbU6qDfK6Zr4ahe75qX1zuyXbJ7NL&#10;G52Wp3BP8Tc1Sj2nkdnmGaDxxDwbju1vN069//3vv/KiF73oyje/+c2rc2d9Xbbxm/o3rsL+ixgw&#10;3pCheID8YwNnt6Njm3u6fN/LXiwhGWbcwXtCPCR/442u0MftX2V3bj81WVsafMZHxDofX7fA+KTM&#10;GZylQu/ma4vvpOErTvflI+7dY489NuR/OrC2xqONRfJZyzZW0q3NFYT2VpsvWBszD4CPxgO+4N7z&#10;yWMbB/xT1c0OZ8w2p9A2eJCPvO6a+7HuDwMD/sNoRovdo535Ml8zn5yBnJYGRAvuL23zQ3Yq9hvy&#10;vbkgn2Z06ooH0F71KU9bKlNZc7s8B+K7ihNeS2aryxUcV3bvb1aontPIbO1o3MFn1qR8Hwhfk9X8&#10;0ex3v/zMfhVpd8eUcFqfhUvPvln/8CrnVmPAuBBNGzvo2a5k3jxuuA925XTjEfpnz3aeCnnWurL3&#10;eIUMp7P67kh7MYxxxg/6MVnIZi4uUJ7zxshY6fiZndvWytm6XfRn8pgvNzlu3TydXZtdxkD+P2wH&#10;zgrnA+Q73/Kze7subvoyHOiD+YU8ZLZ+mMuQ7eQzf2DP/Oitn9ORjB/1Qz8bm+vDCg8DA43ntdYz&#10;OkB3aCJaMgf1rvTJP/G7/z1eAdLiNXPBOY04+dSD9qrTs3txXbVrDnsnnGGfzNZ+6epH6XfzFn+z&#10;Q/WcVmbDFYDDcGZcsV5GX7Aetw/6j/rP6rNwyex9GFtxtyMG0Gv6L5lJ9yWzjSsAfe+j8fxvyHZX&#10;Y4CQj5j9LPy3yWB+O+zKgD2bXmz9CTSG/Ww7q8W3s+jmQuNNcwmynYy1T9o9mUtu8gEzn6b7W3c+&#10;2tYDydX0FnI0wK/2nllbZIu3LsmOztZJl2dXoL8bB+AkvleGOYP1b2sD8r/zne8c57hc2M5vkS8/&#10;F2nDV+ND9a/wMDDQOK617skE/NE1v/df+8/nuLmX+TCKS26TN8kc+eIttK4OcfHSrZDZyTj1qic4&#10;rg+9v1mhek4js7U7XNbmwvoDv+LgM/yGc/0ornzCJbNv1j+8yrmVGIhmo2Hy0BnedFr7oe37It/4&#10;epO9dE7zWfII75ONbITsxslXfEMW+r6R/Vh0amXyrwbu6cX2VgPzBHozG7d1a2WRhZ7Vqx5zAmnE&#10;8/eSzn11Nt9WHj41joprDBSvHH5t1r46f6F+N0ZKBzx71zzDs7Vr+rQ5BxlP1lsPV8cuwE+43X23&#10;ng8HA/7DaAP9uBdn/I8H0EnzM/dsLWgCbRZfHnQJvC9N8zxlg+PqFO/aB73bfb9Pz442tdUVzPfF&#10;3YpQG08js7UJ7vwfyW7jgziAZxsXPBsH9HmOq6/hS7hkNmwtuN0x0JhSO8lgZ52c33y46bHsxezJ&#10;LvcXNjnJfyZesQbMFs3Ond6tTPRPFyWzrf3K1zlobMrkMfs3PjInYJ+mrwbKt96tzoC85PvFv81a&#10;NJs0+7cxr3ESfzbHLl/8jU/NFd6zfbuB3Fe3OLwfDwtnu0FjrLLw9fwsLvypVxukaWz3fsFhYwA9&#10;kKXJar0RlxxITojz37vcA2kAOkMbwLtoyHv38gTo3rP60FG0VNlz2vIIj3u/T2Zrs3Z0VU5zhp5v&#10;Vaitp5HZeC4ch8vaCqf9J2R3/0HpylcYPoVLZofFFd7uGECv8YHQOSrkI3sw+eyiV9ofJTza7M/G&#10;ErxBL+dTbR9Yctz4xFctPdt+KjZt8pVcd143m7l1bmCfNJ8RtmptaT5Ml7ZvWh48R6e1rsz/h9y2&#10;Ls2O3zesn3jiiaHD+w4JPVo7tFMYjzpT5V3vetfQ39VNPivbe1c8LF/taPz0rvvSKwM03kljnPCc&#10;PP93ivV7SBjo/9TmaF3oP0VP0Ulh6b0DyY1s48kO6aLFkXD7QX/KBu7VIb9L/Jy++kbi6Ud8l+jS&#10;sQXxSd/dn6090sSznmtDfYn+lVe/Zpp2H+9IE9Te0pa39gmfq8yu7JsV1sbwJFwy+2Zhd5VzKzGA&#10;duOlzgRR39Eml603O88kuhbvPl70zN5NH+YXS/4B761n++YVfdqeC37X7dMmr52hog71k+98x8wT&#10;jBfGKnxuLmD9GHimG9u/TV7bk02H92w+QM/XDvu1lc8Xt/O/a7/6zQHe9ra3Xbm0+fKKV67QfEK7&#10;jVNCl7Z4J+x+NGb78Tyn2x1bG6tLv8LDxYD/GU1GR3piXmtvPr8P8hAfoCWX9Oay1njYlMx1PYPW&#10;VM1DnSfIh9F8lw9GtIaWoi33c73z/SjwmR/xXaJKt09mR/PSKV/fkmFHG0/yK3EOgTl07eAv4twD&#10;PNm5L/IHdFp8iCfxYv4d2tF8QFlA3JLZYW6FCwPPDQP4FS/hXXII2O9F7ln7vbj5UZN/ZBzZSm4a&#10;n6SVhy2d3mzNOtu4Msn7t7/97UMvbk+Xs4mMF3iaLM7Hy3q2M0rJW/n4q9G9yXGyXx58bwxkQ2eP&#10;JxOVx2eM/m2s0W5ji33dnTllfFAPvVv+Bx98cJyxZl0+MI7yBde/xpV0H3UH+utZqFw4MNaR80Lx&#10;3cujjAWHjwH/Y/qk/90ZeM7lsUfb2SrPf/7zB73ms4n2rOk4U8h7e7DxErpFI4Bvhm88l59fY9+/&#10;ibekda/Ok0CaLmnLs09m1wZlA/wK8Ii9F9rkW9TsZMYB6axbiXe9973vHbyO5suLn+66666xz+rV&#10;r371/zq7UH3JbfVo25LZMLFgYeDGMICn2MjwFT68tMln37j84Ac/OPy7zZ3pxWSouTR9OHlEf6BH&#10;X9xku/wBOxOev7CtY7usP0tLJjqTxZjmW9cBOznfNLZrurC62OGToeQzncW+cW00jjReVEahPNrX&#10;2EQmmwvw+/YdhnPnzo15gfTKss7uW910nsYxedzPY7Vy1SlePuUbf8qjPDK9dkmz4DAx4L/rv0XX&#10;LrSALtD7y1/+8qvfi7FfkMyld+OjixsvOOPMd6Ws+dir4NvYeAh9kG98KuyrEOfMLrxif7F5p7rR&#10;VHR2PRjU1i7p3YN9Mlu89/N8VF3mzPfcc8/ol3m4b/z43oY24R97n81TnNumXBDP22P1hje84apc&#10;N69RR+NEPIGHxC+ZPdC3fhYGbggD+ArvJY/wKJmLL61pk532Rbu/tMnzo02nBdLzIScL6c70Y7Z0&#10;8pdubhzjM0bOf+c73xm2Nvnk92wuwP6W/GOflo9tjv5sHAm0wThiXATkZfK8saH2y5d8TW7K73xy&#10;e8Y/9KEPjXGzsslsc4WL21gLGofGw/aj/OR/ceFMPeqgX0sHPNe20q/wsDDgv/Q/oiX/vZCMY/NF&#10;187KJL+B0Nmjzg00t3TOHn2UnAPyOb/UHJgOzk/D2eL8PAB6wyOveMUrhj6r3uoWXg9ob5f00eI+&#10;md1cs3LV4fxAa0b4wDN6Zvsip+naxgN9eu1rX3v1m3bVg2/Ns817fQ/FfAVPwZkLJLvhQtuWzB5o&#10;WT8LA88ZA/GnjHiJ3IvfxTVmxHuek1/GGjL3k5/85PDr4uvy6KOPjrVra3T333//8O3mN043sX8a&#10;KMseMvN644K1MHbF6s0vJrlnPLEuzsfM+AC0E0hrHCjtiNx+tFGcd8C+Nd/R9F0H+oA1ueYg5gHG&#10;4aeeemqU27o8+zt7/yyPlatMfXcfftjf9UGd2uRdOBsNWD8HiQE0GV36T/3PztpzPiaZ++1vf3vs&#10;i0Dr7ETokx2cfMuOhA7wAPpFU/YvmjdKx3+Sz6T7j33sY+Od+tCVfNFXyKstPRfWzt4X7pPZ5Ge0&#10;WcgOxsaPz4C+8vXUDz4j7Pbu6zceah8Iu5vvoFgfI69dR9u8vLYL4+nGlyWz++dWuDDw3DGQXilM&#10;XrknY5sfNwYIk5dqsgaGj/FzlzVjOrR90PRsYxuZnZ+4MpVjH4p9YmzSlzb93dq4MZEuQtentzvP&#10;jA4ijboaB4wB9BvytHFAe7w33swyU9zFTYf2PQbfdaAL0AnYJdnafYfEWhz9HhjHzCOsf/ddFHuy&#10;ja3aQt83BrMV8EGyNkmnsiddGj5y+b+NAtfPwWIgeqoD+IJcNjdlH6dfo3trPWgG+P/p4fy1onl0&#10;CszplIme2KHjmTe96U1XLm08EG9Ik8yeeU/8PpCmy/vy7JPZlauseJlc1hZzD3YAPqXmsfqIrvnR&#10;sYuz33vWP3NeQA/nu+L8Bt87o5v3Dd/mBPpV27VtyeyBuvWzMHBDGMBPZJwwIB/pAEJ8h89633gg&#10;rXNGHnjggSsvfOELxzwd3+NrfqfntnVjMpvPOH2ErxlI91UnPd13Quz/Jg+ddUYfEfJTJVvpAOS4&#10;dtB788luvBmFbj/eK7OxYY537gu7H/3AvnFjEnu/ccZ4RJ5bkwPmAmz0xlyXtXVrlvrpG6HWKfnh&#10;WJNUljkLG4Nxj55Cnnd+TG1Y4eFgAA1F47PdpB7Qn+0X9L/Tj32XAl1Yz4n2zAPND9lzlAHYzZXL&#10;vs7Xi8xmUyb/rRvjA7QtjXLQs7C2FF875tC7LvHl2Sez42Pp1AGsqVtzf93rXjfWsfEx2ctXFJ85&#10;d9D8hH3fmKD/5rt8VB566KGBA3N882E+d9azQXMV99WrbUtmw8iChYHnjgE8G38bqwB+oxez35G1&#10;9qSwjeFburE162zZzg41djmXn20Nr1vXI7Pt9WovFrlNvgfkYuMFnZrtWp3WxvmZk998x9kR6TV4&#10;v7FvtgU0thlXXPVHX8wNGiesZxsT+fqwAxhfA+Wzm2tjcPny5fFtT+e92BNuHsIm4Ftg9Ax6kpCO&#10;TV/3LVE6tu+BGtPYC8JrZa7wMDAQXWqt++xQnumP5mz0z/Rq9OsbX+iKPAb4Ax/wHSe3zTmT52zo&#10;+IS9JkCb4tATQOtod27LtejJuy75S7tPZu/Odc0T2LXV71sbfETRO/pmJ9AG/Om9PuJd/qBsA+xM&#10;/N8vbTYC8htektnawB62O+8Qv2S2f2nBwsBzx0D8iy/xluvSxn/2VJFD1u6cDW6+7SKLye/kpvNH&#10;zbnb90J2+wY9mUsXNRaRhXib7RsYj9SnbvzfWIa/6afmBNbKjJX4m/yVtnzFGdPEeV8ZYcBz4510&#10;xh/6L92G/U+7lSnN0bb2Rh6zKzRvUY72GsPMW/jgmDdUZ/UIjc9kOdnefp3aOKdb94eHAXSUXQit&#10;mcvRN/kytkaLVn1Pk9y27xDEH87NJ8fslUI/LjotuUbuAXWYq4qzpgTUdatk9qjgmTrcq98c1je9&#10;yVJ1A3sm7X8E2cbNzwF+opd75juHV8x97RGja+e7gg9AvOjZdRqZXRnHhaPCE370GSijEI/zzTE/&#10;KU5Y2jnO/YKFgf8mBlofRp90AjxMx7Wn1N4U+iabIN8xNm58jQ/xNZ9YtnHfCBayFdKZyezOVOFX&#10;Th8BZKV64uP67Vm5yVLx0jV+VSc+k3ZXjldO+eI16Y42uawf7NvapV8z+DZodgDlw4e94eYu1u0a&#10;t+Xx3jhtvqFsQB8ht61r7pY9Eqyfg8VA9Ij+yCUy19yUzLWGwq+BH7h5H95hl0Iz+MXa9r333nvl&#10;ZS972dWzedlo7GFmZyYLncnCtv6a17zmyqVtvgyap+7yyHi55wdNdnntHhynZ+uT+UN52Aw+9alP&#10;jXnHxc33w5lF/N/tjTS/pXubU5jvwoPxgQ8I3VucduIBctwY0NqQebf087xanbdSZten40J4aWyQ&#10;BgiXzB6oWD8HgAH0i7fM691fa5zwPl6QHj+/4x3vGGMY/iW3rW+x+9G/6Z7kNz+Vo01ugll/UB5+&#10;xtfuZ+id8UUeabRN/b2Tt7g5b2nEzf2xzshmT34D+pC0ym5sVra5CBu9cdk4DIxxxiq2TfvG6OXp&#10;E94bz31bhT7f+TLiFxweBmZadN8zOiGH0bw9CGie3s1P4tImb9GjtWm+096xP2WDcta9vZHkI/+N&#10;O++8c6wn4Rl7oa2xoEH0iGbVpTzPJ4E0XdKWZ5/MxkszlJbPB3u+/ljnMs+wt9w6fLbx9GxlWPeS&#10;hv8JQP/WwM1n8l2ZfTH1DajvNDK7/+O4MDwcF2pD/2d9Fy6ZDTMLbncMoFVjQ4AX6ZhkuMvYITR2&#10;AOnRe6Fzx/hhGZ+S2fRsNnR+42R3PmjNvZO/yiEHk5Xqcu+9UJ3JUs/uq1v90ruKqw9zO2u3OOn4&#10;/GgX37P6rX/Ac/ig//B/Y19QB+Abbkx75StfOfQqOggfNfbQynJOHPsavJRvZF4/B4UBtBKgCXQ0&#10;x7E3WfehY/qmDjoB0vJL48vF/sR/wsW2w0/RnA/QSflnOzO/PV9kHlAP2lHnbr0jwZ4f9XZ57R7s&#10;k9nRaunxFsD3zlA1z37ttg/bN3H1E/AHcQaM89/iX/xgfVvflWUtn0w/d+7csFlJ59IX7+Np90tm&#10;D7Sun4WBG8KAcQEfATKUDDNuiAfJS2nEJdu8u7yt7xmP6BLm12yE9pnSNdn7+I2nZyezK0851aEs&#10;IC4+91x9pdUu7di9pA16J23jkXLo1GS2OYaxDEhDj9BnfQee7fGiM7NzG3OMsdbz2f2amwjJb75n&#10;8hvz6N38gNlHFxwuBqIhIdrx/7q6t1biPmgvAx1aHhDtuc+eg96ay0k3yzXp6KXeS+dSR+m9Pw7m&#10;9kpTG/bJbP0A6sZXruLEa3f9UY4+Ae2oz/JYGxIC97WzcLzYfvhjtr4vTpmnkdlzX2/kXhvgFshf&#10;uPTsgYr1cwAYaHxAv/Hk3Gw8GI17j0+jdfokfSKfcXa+1rPfs+2Fsp5N52Ybz45sTFBm/K6u2jDX&#10;61666pcmHt1NNz+XRnp5QeXQne0lvbTZMYE083gljg8c24D9Zp0bQd+gU5DT5ifmJi7P9oHVt8vb&#10;HIbdnO/agsPHQHSDVsk49E8GBWgtehaHlmZ6ItuVIV1yOx6LNuUT55JGGA0XL821oPRCULhPZu8r&#10;R//wgvoCz4H5aO3VJ+Xrp7jduYk80oenuQ/yyHsrZXZtvlZY38KTcMnsa2FsvbtdMBAf7rZHPF7D&#10;j+m9nvFcMhvdO/fkvvvuGzKbnk2ekW1sxtb8/mf7xjXZx2+cPMMbjQvVLVRm8bVF2q7duJ53w9IX&#10;eh9/uvdNcOvZzlbTN1d9oisAvmjsBOwD3gEy2/4XcxJy2mX/LZ9g5y/nv2btm6+wM6TKOwpYPweD&#10;AbQTzPfFoSc0G714xiP93+QumQVmeSZNgNbJvmgznvK+e3VLt8sXlTGH0XvtLTxOZtcWdWlD7Yjv&#10;le2+PnkurbJbp9Y/8Z6FoPaWt7Jrk/A0MntUcsqffW1aMvuUSF3Z/yMYiL9UFk/iVbwYj9UQdI4P&#10;vQee7c+mZ/O54TPKJ4VtnLwTT1+1bsd+bN+3PDO/7NbhuTS772rHcfHee7d76Zc4tm9rh/x1+aA5&#10;z8VZZ/bh8N21f8WeFdfFixeHXZ9tXF6+Q3yIyGr6dT5GZLb1PwAv5iXW9MjwGbcjwfo5CAxEf/+t&#10;8EaQNNO8/J7BPpmNTvWtNCPh9lMZPR8XnoSX4/IVr54ls8PGChcGTo+BeFfY3JmsTndQQzKd/5X9&#10;2OQZG7gzxJ0vRs/s7FI+1K3/NV4ow311eZ5hX7w444V81wvSB3QL69naa1+WPbH2s/ANMs9wropv&#10;cjobwj5r69f28ijDmh5d2z4fctu+l7vvvnvsXSfjgXbZz0ofXz5oYf3wwmjvvxXeCMbmtsrvGSyZ&#10;PdDwrJ/GhfAkXHr2s9C0Ig4EAzP/k0PZ94TpjnRW8tzZKfzMnP0F+K7Iw6fUdwMuXLgw7Gbyipff&#10;5T69Pr6Z0SMu+Vza6vZOedneyle7exZK17xDeeSw/Stkq7OfjGnsANaf6d7SA3u9nJ1qX1f8bX1O&#10;Gmep6rOz0POrk4cdwfq9ctuLLn7BwsCtxkC0LwSFt0Jmz3Xtuz+pr/IsPfskLK33CwPXj4GZD8nL&#10;5JgS8v+UxrkLzkgzLgTJN3NW69n2OOe/Ig/5Sd8VJrPl8S5wL66yPM/vpfMuWdxzecpXvD4AIZnN&#10;r/vS5oNGTptbkLHOv6he5VqXZi9wLpV0+ZRXln054cW9Pv7pT38a+3/4sIHdOcWIXD8LA7cAA/FI&#10;fFK4ZPZ+ZDdGhCfh0rP342rF3v4YQL9ddFv3ySyyybOQf5nzzdoXkl+LHpKFzncks+WVB5CH0s36&#10;Nv6pvkJxyceR8ZkfcfFb8fKIq8zKm9+7V7c9p2zXzk13VpVzLOwhty4P2PCbC+ijdXj2cDZyz/aB&#10;7QL925nSzsmgv5Pl2rmv/bt51/PCwM3AQHwjBIVLZu/HbmNIeBIumb0fVyv29scA+u2KtmffMzLa&#10;+YvO9ezMBfIpmS0P+nd+8YXNNp6c13PpyMTK95yMLU4ozrvd9ORhNvIwKb10yWz34oA4z0AcPduZ&#10;J771YB+XdefLm99Y+0u1Nf1Zf6zFO/eKHzzf9z9v3wp29pszWejmzkJzVho/NOepyOsKb6Pi9fN/&#10;CgPo7FrXrUDGXJ/yPYMlswcanvUTf4Yn4ZLZz0LTijgQDOzyf3pnMpkvtT3ITz755NXzFuinAfnu&#10;3CQym6wjD+MRYffS9xzviHNfvGflJaeFpc32XHqy2SVvaXpWDrAPy35qfmZA38o3IrYfdbANzO20&#10;du0MKH3ie+Z8yje/+c3jzGXzAOvf9ruA8pL/CxYG/hMYQO9d6ov+b4XMPm1/tG2tZ58Wiyv/wsD/&#10;x0C8X5jMJsus8168eHHolUdHR1czJVPlkZ4t2Xlj7M5kF7m4D2b5Or9XTjKzvEJ2aD7c6vNcG6Wd&#10;r+LnMr1nG/e9Mvu8lEEnlta9drus2TcfkN/ZjPToT23fUOB3bk3AeZXOW2Y3//jHPz6+oRg+WitQ&#10;7oKFgf8EBqL3aK5wyez92G9sCU/CpWfvx9WKvf0xgH67ktfJIXug+Ebby0wWo31pdtN777u69n/R&#10;O5O7c+/lLd8c7754+eIveqx1Zz7q6bSlOy5UVmVIQycmY/MTq23SzG0ky80NfNvLtzj5j1sH4G9m&#10;Tds7F19xtnJ2B7bz1sW9U9+Cw8PASf/bcbRW/K3q8bXK750QFO6T2fhp5r3S3qp275arvtPo2fJf&#10;65rrk27ua+/EgzlcMjvsrPA0GJhpc1855OUsa+iH0aH4OX/xu+WIn9PSOV2lJ7+AfcjONONXRmaK&#10;r/7yxB980HxDIz1bPFDm7n15RoJnfuZ0otRFHvqe9xe/+MWxTmf+QJ/nr00XtvYsXe0V1ofqOH/+&#10;/NiPnWwtrTro1+0jl88agPrIYngNz/rafX1RnrPT7PlWTusIyl1wWBiIZm63VmvXcW3rXe8Ll8z+&#10;3/K9/zS+DU/CJbPDzgpvFgbQ1e5V2WRn8gc9kivAvat8pS8srTCY5a845SqfbPz85z8/zv30DKSV&#10;lwxL7ovnk/22t73thmR2ba3dyrMm7ltb1qPtrzZP911N54f7ZvX3vve98U0i7Sq/sH4Vr/3OTuGD&#10;VrnksTnILGd9o8h3kfnF81ODA+noz3zOf/azn429bpUvr3Nc7Q3jlwbC0XhYPweDAXRzHFzr3XF5&#10;xM80ea10u2nL91zyVIbwEGV2fT4uPAkXu+8rZ46Pb70DwiWzZwyt+5uBgWgPvXVFc+TlTIfkhedk&#10;qfvyz22Z84mXhnxykcf5lvHZ8p0rOmdx0iSna09ls43z17oePbs+lNdz5WlD8tZ3Avlt88+mY9OD&#10;6beenRU628vZvAE5C7QTOK+N3/jlzVdcHcpXHx29NOojf80L+NkVL425AbnPH823GH/5y19e3bNO&#10;bjtfzZo5m/luv0YD1s/BYiC6FF7r2u1g+aLpa+U97t1umbvPcz7vPIMlswcanvUTT4cn4ZLZz0LT&#10;ijglBtAVvkdvruTZrM8lT1WVnVc66eWNRo9rirRkj8t9ctC5ImQYWQTUWfnKrE2VT2Zfj54tfXlq&#10;k+f6KU4bxGmTeQKone5ro3tr7OS0tKBwPGw/ZK3zSunZ4cS7uQ383MhednF7uoA17OS1vpk/wAkd&#10;3zN8uKyTq4MuvuDsYCCajC6j931hvZZnzidvPNi7fWHp5rSVeVw4lyONZ3AWZfbc15PuBxKe+ZnT&#10;+t8AHAPvlsweqFg/NwkDaCpeRm9klgt4R16Id9976UsnrvzS7ANp0rHdB74zyQbtLO7qbB9T9VaP&#10;OpTPNn4969n72iJOObVZHcB3OpRLBwbqJDvJTPbrQHr9mOcvvn/t+TOf+cz4TkhnjtYPsr0+S2uP&#10;Gt+z5gPGPjb5X/3qV1Uz5gYXL14c/md9s/Pypr+z2V/azllrfnE1w7o5WAzMNIm+rnXFZzcaosNo&#10;P346CXHa1yWte3AWZfZJeN3FXXgplN/Y4dk9cE9m4/Hf//73V+PclMa9dAsWBq6FgZnO0E78nIzs&#10;PdmSPZivWHuZSl+ojPmKvpWXHjvTqDh+VWzcfQtDe9Urj7FLGbVHXu/4oL3lLW850Ta+r+/yV2a2&#10;bX7rTz311JUvfelL41tc8kljTPINMd8POzo6GsWRzd65tEe7nYvCjm49nEx1Hrh6tJ/cZnN3lrj0&#10;9rPxjXe2mfqVd2mTwfJJJw07OcDn4pszmFfYE5buPRKtn4PHgP88mryWvPYuXphpEK11KetaV/mi&#10;X/lOgsoubeEhyuxr4ca78HtSOOMPPuZy/U/Fwa37JbNPorL1/nowMPPvvnsyhT5HplnfZdPlA+Us&#10;cLImOt3NG703/ihDWZ7lkd4zv7Pzm6/1X//616tzAvTtUr5ySi+PeHC9evY+HFSespWpbfZ3OW+M&#10;rk8PJnP5imuv+YHviV3a5Cpo7uJe/r///e/jex+/+93vxl4ve6x9j0z5gIw2F4A3vm5wqS7zgMub&#10;3gykt0+Mb7g6gXmRNHzVrPdrJ7u6733aI7bg7GBgpsl45qQw+pU3voARz9e6yod2d/Meh9F4snoK&#10;z6LMPgnvvQ9/M66LkwaOvAPul8w+jrpW/HPBAP6deRjNzZeyyE77i/gyW0PmY0WnjN+j2fIpL7qu&#10;fM90aqE4uqe9yL5f9f3vf/8K+zh5RI8E3gFlRvvRv3h65vWsZ0u7C8pRrnZUpnVi3xDzDS7zAfuh&#10;2a61+Z///Oc458Q3sIE+gGQ3/dk5q+zazkCBn+zr0pG3Dz/88JUf/ehHV3FtbqAOvm6AXs1m5nxy&#10;vuTWtu09549m7hDwhXvggQdGm4pb4WFhIHmn1e53+cW8LojWzG+D7tFwgD+BspRZPnFzefGg+Z97&#10;4VyO9PtAmV3euweHKLNru/a7bywQGg+Md70Twl84DPfwDHcgXPcsbq7DM7BvdNnG/42L9Xt6DKC7&#10;+Nl9fNxZJ56dn3lhO9+bHvnDH/5w+EFF32zn0fXcGnQsTbKxMUJasvGzn/3s+N4kuUinZIemc+KN&#10;8qB/PBJPCem+991335CzZOfMI/P93JbuvVd2fdQm68WXNj2aHPUtDj7b9lU9/vjjQ/8lP7N31094&#10;Uo61a75ibAb6w3adLVu7+ZeJM+epL/rI547dIhybtzhnnU7u/FPf6nz66aevrnlL5+yV/9nOSfvX&#10;v/5Vd1Z4oBiY6RCdoCcXQFfsN74hY/5mLmnOeHR0dJXW+Wv6jjw7zG9/+9sxj1MOUDZ6tA/j4uYT&#10;wY5lnixeHWg+fo8PRsZjfuTrqnzhIcrs3S42FjS+6CdeM6bxEXWmEUhe249pHi4fsG+zvI2HvVNW&#10;sGR2mFjhaTCAtuJFoWd0hy5bU1U+ehXnHf6/sMlua7JkGp0bzcpPfkoXfcsbHdOjXYAt+gtf+MJY&#10;QyYvjTnWk8lsZ5rY46Rc5Rlj4onaSt7b60U3Po3M1lZlAu10Fhm7v/Xpn/zkJ8Mm7lua5hTez7wo&#10;nzGSjk7+OgOdL5392dpuXATWu82vjb/GSXng9oknnhj72xoTpCXf6dLwY45Ufd7Ryc0lfvOb33i8&#10;Or6Ph/VzcBjw37rQtitZak5IZtg38OlPf/rK+fPnB32dO3duzFXRFXli3wG7jj2SeMac1/oVQIvW&#10;Wswlzf3MA9E0vmx+oJx46yTkxXfxSuFZktn9H8YTePQde2OUcc7ZDXgW/3rvbGH8LA4OQbiEG/8n&#10;CE/CZRsfKFk/NwED6Ck+Fka74s3N6bTm+OQbQJtH23wfDdL56H7pld7LJ020jMZn8EweGkfIJ/xB&#10;jyXbyEzrtc7fVqe14GSldikbsI3zQTutzG4uIjROsk/TW4x3xku6Npu39+o2ngo9A7xp3ZnMNo+w&#10;d5quTd4G7PzkuD7Lqx/6pO9s6tawzefhHvQfxPfym6N/5StfGfaN9KXKX+HhYSA68B+jB6H/nRz1&#10;zrO5oH0LlzefB3YZe//NZckN6yx8E9llzHnx4iOPPDJ0a/KcrYi8YQPCX9Lyj6QfqgdvJrPVfxJo&#10;U5e07sFZkNn6Agcu92xY5jnnt7mSeY41MnNu4yCQBi7tW3Fuo7EPLrO/KQeOK7c8/iPrZstvfKBx&#10;/ZwCA2gMzWUrm4ui25FH9DvzeHKnfUzGFXLHN52z1aLVgGwmg//4xz8O/yvji3T8p/h0iVcvmzCb&#10;NJ2dn5ZzRuie8hqPkpfqcwF6hO9e3ajMVk5tJQPJa+MP3cU8xPmpyhb6Voe2NveY5yPaYmylz+gf&#10;PocvenlAPuNx83YgPzkM38ZT69fWsdnO2UPZ2tTFJsG+yb/c3jD4hyuQvWI8rJ+DxEByIrpOjoqP&#10;zulx5qfo79FHHx2ymE3cnNZ32sl0YD6Nb7LvoGFy2zxYGrJCHuve0b768ID6TgLyp0ta9+Asymzj&#10;jrUpYx0wBlmbyL4F18bDd7/73WOOjj/Nq4xTcAufcLtPZq/17IHS9XNKDKCzeNA9esPb5uT0X3qn&#10;McNZHvieTPnLX/4y5NxcNdlUWXywfvrTnw4dkjzmg0VusX2jW7KRnAT8tNmZlI03mq9qB/5QJvDs&#10;AmTZjejZ8ZEyjVfmDMBcgr3gwmbz5wcnnp3a2Sj0bPvRfM9a/fpP3gb0bDZKMptt3MWH3L4ttgJj&#10;6YMPPjjKLw9cBfjduoC5gbGAfHbRq4XmN8rLDqdt2t6co3JWeBgYiNe01r3/Mdp2H22xveCXxx57&#10;bNhn77///iFLrN2YE37iE58YNtr8z5SHZuU3L37ooYfGXJCfJ9sVGkI7ZEp1Cv+vy2z9Nx4IXfjR&#10;3lM2cboBvoM345L5Pf43x2aLYzOnf5sbAWmU5f9srBHvfq1nw8SCm4GB+Ba9Jg/QJn2aDkjXNsf8&#10;1re+NWSY+SQZQxaxXQPyN9lqrJGPDCKLyZ4LmyxkE2Jr9m1oci3fajyAL4w96gXmtkB7AJrHB9oK&#10;8BK/8ZP0bPlmiI+S2T2Tr9rGFrYLfM/Ugz9B/dQewCaQns0eyaaOp42Zvj3me9h33XXXmI/IS4dm&#10;O4en8Af3xmEy3hwJrunl5gHWthuX9X/W90cD1s9BYSD6qdHoiJwVogPzOf83vmnfAHsM/wfzYPQo&#10;PT/Qj3zkI2PfoHlm9KjcP/zhD0O3JlfIbOvdvtGOdtQR/cf7teW4EJ90SeMenAU9O3zAiXtjEPsa&#10;nSDf08YlfXZ/frOnWdtzD4cuOPG/KMd/4Vl5AZlN71m28TCywhvFAPpykY/pyp7JTWOBOSQZYrwA&#10;+N662oVNDtOR0WZ6I/lFvtGX+aqRQWQPe5Oxxr2xiP7Afmef1AzW4tB989Xe4Yn4QFx7va5HZje+&#10;yBcfNWaJMwehQ1tX5oernvaaeU9m8r+1HqVt9bX5BPlrTDROCq07+h7nS17ykivPe97zxnXHHXcM&#10;XKjXuaN0Z/Jd/8luZ5obl4+OjgbO0+WTz9oNN2Duz4hYPweFAbQ8Q3wn/H/s3UuvbUX193FFuSgX&#10;gRgQFRUUFIwRQVEUPIpXELzRMKFzYtRX8TROz2hLmzZIduKlY3wJkt00UTs2jQm76cvYz/qUfEmx&#10;/mtfDgc4Z59TI5mr5qxZ1zFH1a/GqDHn6tmyY/mmnvcgyZwDlUYZxgiZZfdmxyWzMOKVjZ5IBu21&#10;2kOhexu78N8+ljqSf+XMuDK3az6Xp0N87TyLmF3b60e8EOKFcW7dzbfP2ITL8rRHZxxak7MVmtOM&#10;UXOG+0g5zVUzb+kFC7MHi9bPJXKgeUAx5I4MwuJ//OMfw78CbrONv7h5X8la3zhlw/We0ryvCsvM&#10;HezIsIheCpfST/mGk3W4zu7O7msvSH3mlSidkuwjoTmra3HsUXxA3ihmm6ua95Sn7b5zYl7jU9JY&#10;8240fNUndvI5T2nEs6NZP9tDPL9Zg7/wwguHcPqGG244vP766w9vv/32175Lar3z9NNPD181a3V9&#10;sJ63huGjrjzU2McPz6g4c4jnVP3jxvo5kxyABZ6jZ022zPWurSHJEV8z98Sxe5ExmByJNxb4n7Hn&#10;ym/sGauNO2lhNVs6O1L1SOt8G8Mqew6l6RBfnrOM2fqAB80rxpi9OGPZ+6x0FffEmw/5BeAXzDav&#10;WZ/3PcjGZ2tsz2Xmk2v7eXwSlp49WLN+LoIDjTdZyCAiU41hY97eLqyy1vR+6N7e3tCN4Rq7Eezu&#10;/zxgCOKLBavY4Oyn8VXlF82vynrVvpyykmt2X/oAPbW5Q9uSf3HpF8ZOuO2cns3ufNL/eo2GTT/K&#10;d+hvfXZbXfRp3zphd9dG99kL7LOzEyC6jXvzmlq/7dmnZ/MdN+bhND37lltuOfzQhz409hOUgTcO&#10;fcArax/n5ljzr7lZ3Ui7rCfUp9/xAS9KMxKunzPJgWTRc/WsHYjOfGFjx2LbZn+xh2LsPfvss2Nf&#10;1Jgxfsgr+YHZbLn2omC6seaAM+TTvg+fC7Yv47xDfdpwEjVuSlt4FjF7HjfNefrj3PqYn7h9Ld9G&#10;QNbw1tX2A8115ie+OeY2+gxqPogv1TFfL8werFo/J3AgmSkZWeroHhkMR80F5gp7YDDI+0vmCvvP&#10;7Nx0ZL7L7cPKqzwh35jnn39+7GN7txT2Oejk3p3gE06/RuqD43ys2YyMBWNGOfBI2CF9c5lzRG94&#10;+OGHLxqz5dXveNC19bWxqVy2a3Od9hlncNtec/2UZ85/sLFns5OZQ41jOg6d5qabbjq87rrrBm7f&#10;cccd/2evXD8dtWG7j+nS8UOd2t582/MbBayfM8mBZLH1GBloHMBX+0jGDt8QtnK4ASf+8Ic/DJ/l&#10;c+fODf8yPp5PPfXUWFcbN9aC1o72tPiWsP8Yv2FOY+taxGy8juJ3ayZjzvrcODam2cS8r0H/sK5G&#10;/FXx0zrd2DcureV7ltKIQ41R1wuzB0vWzwkcIDMd5CbZFLpufagYa3u2bXvNcFk+Mm18s9GR0ey2&#10;4tw3vyDl2Afin2pNz9+ieDr5Aw88MOzL4mCQ8unI8A2Ws7ErT7nWA2xOxkGkHagxpvzT/K9X+edw&#10;5od202P5w9kb9B41WwEblsO+lmv9t55pbSPUPnz07iwftPRs41ue9Gz2ced89tSNz8Y//cc1skYw&#10;ptVh/aBNeOu+Ptd/adXpWHT2OeD5GoeNzZ6r54/IiPcW+JvB6+TAupKtxhqTLO3v7w9fUdf5OVtn&#10;Wm+25pSXzIbXQnHJ4HHclKZDuvKcRT07HuuHc+MMH5wL+dPCbVhtXNsXszeIX+YL/OWDzy5mLM/k&#10;OaLC+OR6YfbMqXV+FAeSGffJDZlMPrsuL/mDt2zBpXPP/OEeOzashLnuF5aff7n3uOgAyezBZh0K&#10;s9nl6Ap8reive3t7Iw6+0U+NB2RNYKz4Lon3tbM9GU/aEcaapx555JE3Rc9W78sbXZ8toXrZ8GE4&#10;GwObg/U2m2MUX7Ub3rMXwGz79XAf3t91111Dx77zzjsHZuOL9PYdrAXkQ/by8dXcYG7mfxapR98d&#10;Ed5Wf3ErPJsc8BwdnmkH++zs3zE/e/Jv7MkDW5yjxk9caG0pXevq9rBcdyhbmpNImg5py3MWMbu5&#10;ST+c42FjLF6HzTO/5/lOOjyO/8ryDLqujvjkemE2Li26GA4kn8lo8gSPmyP4qMBt30qJyCq/C/5Z&#10;dOl0APeV1Vxg3xquwyZEpukI7Wnz54JtruE0u7l9X9hVm2Dxxz/+8YF1999///imafr2PC9J53vj&#10;b2Q/Gx/mQ1v7HiubYuOuuU7YWJZWO+jCtYdNXZ/sRdtDtG7hN37rrbce3njjjaMv/NFgOl6zq/E1&#10;Q/yD2RRQPnra0vpEO9UtbM4sHJnWz5nnQM9T6DknV67JIlkozlgIj4XGJmqMOE+2k+PwJXl27Z5D&#10;2tPQ3EbpXaOziNlzXzrHh/iCp/FVH/mfIWk8i+7JG4/FmxOi+BqfXC/MjjsrPC0HyA0ZC4PIU+MY&#10;7vDBsl/NBw22sFezA/GfpHfySWPDRZXj3FoU0YlhKH8NmG8dYC/Nt3nJNEy3J0d/ta9tz9ueEV82&#10;c5L22RN/8sknD+++++7Db3zjGwPXk/vaqi74eDH/66UMhzocxqdDmdrGT1dbrSOkcw/NdTo3Xssr&#10;H8I7fqTsZzCb7cAeAZzufS86N8w2/vmbvrT55pk67Tn2Dp31EHuE9Uhl197C+iFcdHVwYH6ms+yR&#10;tZ6zsZhMwOowHAecl9bamqzIF7ZIIy+5DWPcL537J5H0HdI6R2cRs7W7/juP8AYvhXjXvBbfS+fa&#10;XNAcId55PHGNt6g41wuzB0vWzyk5QHaSyeQy7DHO2Wvph77nYR8seaR3svfSsX0XkU7duE+mk095&#10;2L7ZtO3/wiLvMKU3wn047Z1Ge3Nwzr3K0xVrBH6w3ku1Z+Q6Mk7MV+qFrafxQdPvDu2sz+qsXuXy&#10;EWWbVre1hjZaV7BTW7846DLqLp92Gdv2s2Gtdzj0ybrEe5hs4vzG+aLBbPvZ6sIDfkX8i/jn8RP4&#10;f5v3vBxs4/YwkbZqc+0vHDfXz1XFgZ6t0Bhr/PX8XRu35If8OUfSNg7DFmmlQ9JWVvnHjc2PurZp&#10;V5w0c/u6Fl5tmI2X8c46Cf+77ruN+i0+kie+ZQPpfvGuF2bHsRWehgPJXuvHcFteWAM34Ie9bOe+&#10;fXJwcDDeJWHrnv2vlNH8YO/NtQORUXZv+uaDDz44vuvA9stG7n1sY9w72TCL3onMKeS+MsXNtr75&#10;nnZLT0d96KGHTrSNa4++O+RzmMeMQ0d2ffYD6xJYy9cWfrIZeK/NuT35bGT6Kq8yEX86PMNHdm96&#10;tndvsovDbed87ZB+soO7ti8gn3d66Pl0dmsopPzG/IhYP1cFBzzT4446OT9/58aB8ZYcHxVKeylH&#10;9c/h3F7xyeVZxOy5L7vOW+fM/K/Pp+GrtNKVp5Adbf1HyGDL+jmGA8Z1chlWJZPu0enowvax4Rdc&#10;gk/8JWEIO224BqdgZvLoGrlWVum8X+y9bt/YZgend/qGCB/xviGyv78/5iBtk1+oXfBMua6bk9Tp&#10;EC+Ne3xmvY/afra0kfuVJ848h2q/c+Vpb2kPNusTawh2fG3uOyd4gD/0b/Z+6ZF2dm5NYg0N9/mx&#10;8T+zJvHuzX333Xd47733Ht52222v2cDNvUh74l3PRlz91KfaV10j4/o50xyYn+muc50T37ios+TB&#10;elH8cceuMi8mrvrmcM4v3jW6GjEbn7d5r68zD447l1Z+FJ+EC7MHS9bPCRxItsgQXGiswwWYRf/1&#10;3R9jD7lvXnDNVkxfZu+eCV4pi2wrR+g6vPVOtz1bNmDvhPrOA59xOiv9sm+x1DaYGt7XhnBamVG6&#10;vGu6/LyfrQ1R5WrTTHR3h7LDzfqiDezf4Xj51CntXGb91nfxM9HVraXZ7vHQd9r39vYGj/mgv/Kq&#10;77kyta9+KsshzjOo3Orteq5rnZ9NDszPdNe5Xomf5aCeFt843hWW9s0M53Yq1zW6GjF7F99HZy/i&#10;RxkoPgkXZl8EA6/xpOQFzsy4Bov4ObJXs+XSpxEMiezret8TloUn4Yw0ynWtrHRZdmL2dd86DmPJ&#10;r/uVXTva+1FWOAhDxSfz7iFx1eHauuDRRx89Uc+GwWzNYbH2Rvaq+dvBVe+X2dNXrv38eR+99Nqo&#10;D5Wh/2F/adjW/Y9fvuDi5elbNS9tfM/wxVF58dZ184Wyt4/qWOG1wYFkYbu323Kxfb2d/s24nutQ&#10;nmt0FjF7NPwt/mn+ik/ChdlvMdOvsuLJTHOAczgBx9p7tg/Lb4xvN9xM1qRzDsP4YBSPPWEu3Mo/&#10;A/5574n/OayCQ+63Ryufet3THuWGWdJVvnvWFLBN3nBSfu3T7tNgtvodtU9+32zhn25d4b02Pnba&#10;bE+aHzubAH8xvmXagLSzNUPYWpu0VTu1y7vZ3nfznrm+6Fu0t9G32S2884bkr6z52YhzL94rJ75U&#10;1gqvfg545snF5e5tMpgcFi7M3v1kPDcUn4QLs3fzasW+ngPJjlhys40T4uERG7l9Z77M9ma93wVX&#10;4bJ8MCkcSQ+uPCGynwvv7IezQdPd6bGzLgrX0nmdqwNpJ0yEkfC1esfNzY/y5IuUPX9TBc5F2lPb&#10;6j/cd65cPnXaac/aPj5/+Or2vyju++awPWn7AvVdXgRLtWeus7rhNf97vmRIutrAF51dw/44n1S0&#10;MHuwYf0cwQFyTH6SaeHloO36a8fC7N1PozEfn4QLs3fzasW+ngMzrpAbeJP+JqVzuAkP2YT5dPtG&#10;l73Xvik+lwi/4FDUOTznr0VvZR+Hg975glG+8SdOPTPetQaAi+zScJSPGp1XWezytUFa3/mN2LAf&#10;e+yxE23jxk62fed8tLXRf25qE+xsXFlbhM/ar03S9l8B6o531htdj5NXf9jG+YzT0VH8D++NWz7i&#10;/edSPNG/8Ft7dh2vVrGCa5ADyejl6vosj9pQe652zN7u92n5vzD7tJxa6bY5EGaIJ3+wYT7Sc913&#10;TheEUY7ex4Zl6cbSReJgkfJe3nz7E976rgi/ce8xeQebDxpfbBjM1zv7sjK8/+yboHy/5bVOcNgP&#10;fvzxxw+fe+658b64dkTGgnWCd7dPg9ny9Y4WjIbB9gBaa7gPf30PRruLV481DL85NvS+JwqzEWyf&#10;x6V4vD5//vywj/cdOTzHV+U6V4731O3589l3zyG/Ay+VKy0SdoyI9bM4cBk4kAzOcqkZ1wJmNx7r&#10;+2nYP88N0su79OzTcG6lSXaSG9ewJX1ZiAqdw7D2f2HITPA7nbF4vmp8z/lxuUc/hr38rhA/cdjM&#10;f9y31hD8ZCNmi2eLfmXjTy2v9669J+7bJHTh3/zmNwM39/f3B5bBPthmP3p+P3t7bWKMaHv6sHb7&#10;Xol3rdOB3dc2mOwbqtYN3umCpfXbfzHwgbcmUYZ9BARn0VyvazYKfuP1XVzrgNYr9gv4l+9t9rd7&#10;HuoLt8NuZetHh7IWLQ5cDg4kg0JUeLVj9hvldfNufBIuzH6j3Ly28iUzek2O4EG6nRBWwGuHe3Ai&#10;/BDCKfEw3D15wsFCujVcg7fSs/t6v5subH9afvvJ9GVl0Gnpur6FCsPDQf5v5zd6KvxvzSD0P2P8&#10;w+iojQXrAu96wf3Zv6376tR+pM3ywmTvXkvjgKuu4Tg89/9H/NG8o4asRVqPWEfIU58rG39nHmu/&#10;/Ww6OtLffOjwBimj78DpM2rNJK22R9WjbmVFrhctDrxdHEjOk/XChdm7n0DjMz4JF2bv5tWKPZoD&#10;5Ma8DwcczskWjHB03X1heKrUMMd5tl74C5/p0GENW7T/+IKnvkFKr0yG5YWN9q73N7oz/IKp/ivD&#10;t7fhOBs1Uh/7Oxu6/5j3nZYw0/dPPv/5z5+I2XRbdcNGdnG+dhFs5i9vP1092u8+HZgfHrLfzT4O&#10;y9sHwMd44dwRnd/CbHXHz9K65q9nveBbsdYTeJ8+jh8oHJe+OPHKEbdoceDt4kCym6wXLsze/QSa&#10;7+KTcGH2bl6t2OM5QHbIU7IkdbhSPPyAX3ABRpY2fJUnOy/89f4SP2n3HZXjfS//xw0b2bKVy4+M&#10;Hs3XLRs7fOe3deHChbGfHlYJlUXWv/e9743/DLFPrBy6ve+gnaRnV4dvucB8WFz7/Mcm/R3VX/0S&#10;Z78ZTtJ7fcfVO2D5w8Uf+fAm/rjexmxpUeuZGXvt7/NH838niE6vLGm1Uf+tDYTK8TzizciwfhYH&#10;3iYOJOfJeuHC7N0PwPhF8Um4MHs3r1bs6zmQzMyx23GuYQI5c6TXhS9wIh0wvzPlwU86qb1eBK8R&#10;nGQTR2zbxrU9ZOXYo/YNF3q1euGWvWT69X//+9+RR1sc3ffOM9s0f3K+bXCs/wg5CbNHgZsf74ap&#10;Az4qWxvpudofnmq/fXa2cvvo6tdv6w556ftIPJLeedfitjG7soXqnTHXXro2sDngk3KE0sXL6ulZ&#10;6Dvbx3xfmkWLA28lB5LzZL1wYfZuri/M3s2XFXsyB8hO40vqxt6cM5yGFQ74AlscYQWsZsNN14QZ&#10;/Mxg2Ssb/7HSVa5yonRy197d9h9YdHDvQj/77LPDbzy8zhavnd7L8s64euwPs7Pbk4ZrsPc0tnF9&#10;0x94S8+Gv0jfrDXYxu0tw2Zt6P20fOX0l187XNV/VF/h/jY/tzG7+uWDt65R2M0uT4fPZq9sa6Z4&#10;hh/VJ94RtY7qeoWLA28VB5JzISpcmL2b443z+CRcevZuXq3Y13MAdpIfMuNw3nUpXcOCXZjdtz/g&#10;GTv43//+95GNjZmOCnMQuy6CMfBdec7hmvIRnGLTtjfM3gxDfbfE+9NwqXTy/fWvfz384Q9/ON6R&#10;prMrb29vb6RXF/3cN1VO0rPlcyDfT7fGaN0By42jX/ziF6Mu71az29t/j3yzjH+d97PCTniqzPjY&#10;uJRnG7PFqQeV37k+Ivz9/e9/P2zkBwcHI046fIPxzj0X5+q1VmpNJW7R4sDbwYHmj2S9cGH2bu43&#10;l8Un4cLs3bxasa/nQDJTLFkKa+a4MMg953DBAX9hhv1g+Eo39i6U97rgWDgDS+RTnzywRlkzTknD&#10;Rv3lL3/58Jlnnhn6K51ZPDxPD/W9FPo1jM0n3HfZ6MD8u5VP/r3rdRJm66N2IH2wh+2dcXUiuqr/&#10;w/SOF10XXsNL7eFL5z/AL2z22f/5z3+OvuGFe/VLf2ceb2P2fG9UuPkRV3485guAt+rCj55BmCwu&#10;vVu77S+wV/RfK5W7wsWBt4oDyXnyXLgwezfHm3Pik3Bh9m5erdjjOUB2yFOyJLVzWCTsPvwVh9iV&#10;6ae/+93vBq7CPHu+//rXv8b98CfdMawZNzc/ruEsgols2v6vUrml1Sb1wfT+w7pvlImHTz/96U8H&#10;VimHbfxzn/vciZitPzAWwT3vicNHftv0d5iJpEOtXYTawhbQu1/i4CeqXGF5xW9jduXLi/SlPhdq&#10;l++n0/fNgTOxQSA8ZluwbmGrt/5o3TGnX+dXPge2ZWa7xd0/LtzO0/Usi9vjXJqwpPSnDee2yFM9&#10;ZxGz577Uj9Py4aR0lRefuxYuzD6Je+v+xXKAXMEY+OKAL3RO3zzxPpf9XLjseyf2mmGeNMIojIJH&#10;zpWZriwNnPYtb3u4YVYhXfcHP/jBsIezX4dzdGHfUuOHRsdHfNC8n+3bqO43Rtybx0nx2ile/b/8&#10;5S+HLdr7YrvS2geA7fbd2fJbbwjDf/XA0dqoHmV5J813VfreOB50Txtqz3Y7DzZ2ce+h832D0z0D&#10;+eXzThi7A8xmK9CWuSzlLTobHCAnyd0bafFR+bfjt6/fSF3lqSwhKjzLmF3fLjbc5kX8EN+YLIxP&#10;woXZF8vplf44DsBN2IDCIrhhPxd2+T4K/H5p81+S3nPu25zSwjH5faOEDRtVVngszIeLnZmu651u&#10;OiZ5tqfLf5yf2cEGv8J+9+jm/nuDbq0+4yE927vTM35JHzZqv3OHeuQTajvM1y8+7Pza2Prhof1s&#10;dnnlegdNW+izykXKaC3iun52j4+7dQd7+1GkLGXgiaN1gO/EWMv435KZvK+uPdYR1hN8AfgVyKes&#10;4465nHV+5XFg17M7qZW78sxxc37xZNYRzWl3nZduDud04l2jqwWz5/6ddB4/m1uExcXnwvgkXJg9&#10;RGb9XCIHwhy6ajojXET0Y3qfd5XZqb0HBTvZjLODw0D5xO1tfMSkQclw2Avv07fVSX+lr8Mhdl46&#10;NP/wcF0ZzpXLZqwd2aW1T7z3s9mJld0YEapTm6QL4+Gb+Prru+r01ZtvvvnwIx/5yOHDDz889sc/&#10;/OEPHz744IPD5q4NSL544tp55ainceke+73vpfOLR+63piltvClffNE/NgD4bO2jDmnVx+cPf62h&#10;2Cm8K+eeMo47RiPWzxXLgV3PLvk4TUhGkpM5fR0WR+6SPfFzOufbbSjvHM5pxLtGVxNmb/PluGs8&#10;j6/CnkF8kRd1LVyYPViyfi6RA2FReAZfkje4wMfbN8TgCj0UdpaGTVz+g40u6rsq7Nd00vZZhe6n&#10;a2sqnZiMC+3h0mu/9a1vHb7wwgsDx/3vNP2WXk8P52PmPzOtEcJi5cBs2AqzZz1b2xtD0iPt1f76&#10;yh5gfSCvPXrfWuX39pe//GX8bzbfOthJn4Wj1gTGXNjt3BhtPDp3ILbxF1988XXfGy996bSvvPIo&#10;v7axQcBsPmb4Fi/10XdotMt+gP197VHOcYfyF125HOjZzfiQnFxKOJdL3shK47py5zpLL9xF2/dL&#10;dzVhdnw5KcS30jTXiIsn+BevixMuzN4lWSvuYjkQrslHzuAbsu9LD7WPCk/IGx2SXXnev5aWv7P9&#10;bj7lqDKVR3+PyLk4co5c7+/vD4x74oknxn9r/OxnPxu25XPnzo3vdsPNCIbBLmQv+tOf/vTAtxmz&#10;3WucVJdQXiHfM5hoHeD76JUnT+farHx2ajb7f//734odvKk/27hbnWzj1h/e78aH+uy+w7W82oJg&#10;cueu3fdOHX5Wb3q479LAdP9bIh2S97hjJFo/VywHyETPzzNNPsjIcYd05Suc8873iy9O2CFvsnkc&#10;k0ojRIVXC2bjA540ZuPPrnB+Lt3f5qPrmU/4tTB7sGT9vAkcIHeocQm7YBY7OBuvPVT+T96zYsf2&#10;LTL/9wHLX9l8T8V3wvmpyU+eC2uaa3WE5eLhEH2X3k5Hv3DhwrD5urYGYI8XT7e3FsgWrxx10Isf&#10;ffTRnT5oc729Xy6u76Mot//n1DbjS5lz+9Rnz7j/+gpb6cSotNqjjIjPu//1whcUb53P6VxbR+Bh&#10;PAubYTW/fHp1aaSPrKsqV3jcUZ4VXpkcSP6Oe4bb98gemQkX9GyWYfc65HWv++St8orflstdnJKm&#10;w/3ynEXM1u/aX1/jD97Gn6NCPHT0HLbTKVN5qHqEC7MHS9bPm8ABuECmkjM+X2ywMAN+23Omm3rH&#10;69vf/vbhV77ylbFn67+5fHvzwgZv2bSR/W2yDOOSV3GIbCfv/p/bf2rDZHZw3yHXjvLznaZPwm/7&#10;3nzGwm267subb5jxG9cubazt9UOoPmnNX7CW7dt/f8qL/L8J4gPvO2fWC30jRjyMf2njc2f9oC3K&#10;USbSD6TN4iM+4w6469sv7BX2pvHHt9z0s7aG0Y1/dvh4lo+cUHr1qksa9clbe9w76qhdK7wyOZC8&#10;9vw8U8/7uIO8SJes6JlzccmSMRj+zPfJUHWpQ765nKO4VLrSFl5tmI1/x/HePXMbPsZrfO/AcyQd&#10;ik/ChdmDJevnTeBA9nBjmRz++c9/Hv+TYc+UrxZ7L58xvt4f+MAHDt/xjneM44EHHhh70fkwk2VE&#10;bpP7ZFh8NnXl2pP1Xxz5rMHdOb8xgOCmb4jQ+cNT7YS77WfD48aIsPGjL86VK4362AuQPotjM/jq&#10;V796eOONN46+8fnmt21MIjYG9np7BGGsePmr03h0uD5//vx4v5xfOz7ysXdYK9hrsG7QJ6Qf+NO4&#10;Ftf6BrZbR/hvb7aC2qPNqDzNv0eFI/H6uaI40LMTks/kSCPJQ7LvfQHjr7We8WMN2jhxTj6tPXuP&#10;QxnJilD8Kxubj7VeYzFZmdshrmtlbJN7He6V9ixidm2vH649A/NF48u9+Dynl655rPzmLlQZQvxE&#10;hc7NWWxwdARUudJHxXW9wsUBHCAXHY1v8orYofk9s43DJbo2Xdp3RXzD5Prrrz+84YYbBmbfc889&#10;A1fYmclm8q5s52TREQ4pXzplXdjo5vZnUTIulFdoflE/onPzR7PHW1n8xj772c+OfekZS+VF5j1l&#10;dW7eg4Hq1gb3rXvvv//+0Zd3vvOdI7zuuusOf/zjHw+92JiFnXR535RJz1fmfN7YFm9twT5uXHp/&#10;DF57f40O7/A+lzFfX/F9fgbN1+Zj73jzAaRra4d9Cv+Ppi/09zlvvGo9EJ+0KeqZd73Cy8sBz8Pz&#10;Jo/OhWTBs3RuDFon+3au/8fxboXvGMljfJAF9jDfzDdG2a7IhfvkgB8j+eGX8cc//nHYfchV8l+9&#10;uJA8HsWRZEeICs8iZs99nPuFb/iPh3/7298GxrKv+Y6ysYh3Eb0j26J87nUfL/EWFTpfmI0Li94I&#10;B2Y5LT+MNc75abMF03/hC/2Qvsgf+tZbbz1897vfPQ7ndNLeaVKOecR6vnWoesIS98iyffD+n8v6&#10;VJpkvHlDaBzApPLt7++PuSsbdd8b50t2FGYrp3FkPqNj+25L6xPznf5Yg9xxxx1jPcKGcNttt732&#10;XyKwj33evjadRV5tq82NSdfGu3e7vfPNJ96eAnyN8Fjexnh5lekcr/DDtbKsBfij4Zd9BGuA7373&#10;u+NZaI85/ZWNDlV5eBW1fupa2HOf49b55eWA5+75CT2/1n9kgb3HuIO7/rOVPYg/iedoHPDLMFat&#10;CWG7bwtahyL/hUMWyQybFv9RNiVrTXWRMXWo+zSU7AhR4VnHbOPWoT9CfOErg5/2uKzf+ZTy5YHT&#10;0uChNZJvJMLyeGE+S1fBY1TofGE2Lix6IxwgYx3N7cYvHGQH5puc3xndEPZ4fxmevetd7zqki957&#10;773j3S4YTY6Rc5icrmcO2p4T7F377w+2dvLc0bylLIdr+Y0hdHBwMOanvjdO/k/Ss5WTvqlvxiEs&#10;jejO2flhN11b+L73vW/MdfJbf3iHzfyoDahxiGeOSHrvksNs6xz52AP4kPvGCts+m0TzQ/nM09Yd&#10;+uuIzA32BbyH7v/D2edf2uyv07f8Hxr9Cpa3Z6Cc5mJlaGfPuTILj4rv/grfHg54DvMY8PyMI/O/&#10;czjhOwX8NeE3rOAfQYc2jsi1/GSMjJIXeykwmn5tfLPRwJ8XN+8gyktOrQnda3zVW+3ZRclL9wvP&#10;MmbrA97hB3Jt3qGvmJ+sieE3vYCNr/9HMif4/pPvOtBppE1vWJi9S3pW3KVygGx2tBcDo63HvbcM&#10;h8grbGAXsp/9nve8Z+z5wuzbb799rD3peJG9Nz5pdAIYf7DBN+9VWYdaA6jH2IBl9MZwxhiZj+Yv&#10;ofiurQOsH3zfU1n0CT5oR+nZsK+xqAyYycZoTkPGmPXD+9///tdwG37D7CeffHK8Iy4dPd0+NHxP&#10;Z2+dY75TtrKEiG3c3Ggca681kP4a8+ZUceYBaxtzQ3Nm+c3XyFrDe2ZsA3zI6VB4ivi38cvr/XVl&#10;stMpy3wtxDv97+h5FxY/Clw/l5UDnknPo3MNIsO+VdD/15ABsmT/2h4PzN7f2J/kRcYjjCePvjFA&#10;3vhVWKfSuX2PwNhWB8w2juY1pzLc20XiO+Z0VyNm66f1r/X1wWbM4bVxzbZhDjD+PQf/m8BHhh+t&#10;+SXyPBrPhe4tPTsOrfBiOdDYEyL44D+tYBp85TcOG+l09rPvvPPOgWtsyPaz7WvTH2cij9ae586d&#10;G+9+0WkvbPashezt9ADyaw6xNoXZZDvdMtx23bn0zWV8sM1D5h3tVd9nPvOZcd0aV3uav2bMNsbo&#10;rGxZ+pVtQKh9X/jCFwZ206+/9KUvjT7XN/XiC/3ePIess9NpXavftTrZ0mC2/vINsPbhb+87ZtYL&#10;1j+f+tSnDr/+9a+P9Y39yfigv60HzIX238232mle0AZzBv7Q4b1fZ2+CHdR6S7uQdmpTvDsuHBnW&#10;z9vOgcZeFSfr8zW58X1d+jKfCn4m1n72W3znKBzOL0TeyoXlbDM/+tGPRjq+T8ZeaWA1WQvDx40p&#10;f9eF23NG9ZxlzNa3xob+OLfetZaxTrLmsSdhXnvsscfGd5w8J+PM2HTfvrexTucx/vFTOdKhQufm&#10;rOWDhhOLLpYD8/gjX753BpfobbDtt7/97TjooY8//vjQsenX9NC77rpr/G82uYYd9Dp4BXv4udhv&#10;4xutjL29vfEtMTpn/uHO+WjZK9eOGaOdGzOOOV7/sgOwD8Mw+gc9G4a7jhoj8s/n7muf767Bz4jd&#10;kV3A/jBdmr9XawChtQnbgf1wc5y2KRff1DGTeHZxY7zvobhfefBWWdnjff/N2h3hZ2sCNgX7lNrT&#10;PoNndG6zHmIjRebf5557bthGfc9UvdZbSDu1RX3a2Ryyay00Mqyft50DYZ6KPZ9kvnj6Mplk47H2&#10;4xfF5yw/M/mss/k3WIvC8OTHePC+AVs6Xwzp+EKyoSWXZFd69aq/OUG5u6j7ta/wrGP23C/jA0+M&#10;LWtvY3B/s/axbrYONx8i8515xFg2L800jzfxzUHOF2bjwqI3woFZTvlkw1n7ZHys7NnQ2diDrCXp&#10;1vzN3vve9w7buPez4S5ZpO8a+2FC2KRN4Wi4Jo0xQW59gyX5F6csh7TWqc0l7smHzFvmMHZlmATz&#10;tzFbvxojynJuTorYj9kO4L59PZiGjEF8CB+LY29ge/d9U2uZuSxptE0/4W31/vznPx9r6XQfbSqf&#10;9PyK8JA/kTmBHo+0V1p9Zjd/+umnx9rG/gLCF2sqcy8e0LuVYV42b7JdWHvQAfQH6Z8y1at87XA4&#10;F+feosvDAbyP/565Z+bwbBz0N7ZwmDvLD4zwXMkDog+y21rfZZ+1PqaTs8Mg9UjHlt57RupUhrrI&#10;7knyUHtrc+FZxOzaHm9c6z8+m1vYBdkw7DW4Zz4yd+AVvpkL6DjGnjT4aA7w/OJl80GhuhZm48Ki&#10;N8IBcthBTulw9DfyypcaftubfuSRR17zpb7pppvGe1FwHMEGRF7DCJgHq7xTSi+A6dYBcIe8I2no&#10;4BdefdeLTHdIY3wor/lEHnWZc+wdKVd6vjfZxlsf6FNjpLlIaDxGbMn6YD6jY+t/eQrVz/5IV2GP&#10;zze+uVO++qOv1jlCZD3+k5/8ZFxLY41uDo1H+qU8uFx7zcGtH4x98wMfM3756rd/iQf06N6J39vY&#10;MNgE2Er5DVtnsZ2ze3iOeB/pv7aoO77OPCndCt9eDnj+ngO5gwWeUXLFD4Q9ytoMSUNujBtzP/Ks&#10;yT6fEzZw/s3GH9l6/vnnx1rT80bWyOTJek8cWVaXerVBW44j9zukK/0uzNbWyixP6Y+r4826py6+&#10;oPbBjAXU2N5uR/2Xxhg1P9GfjStzDWrc9w6INPxU6NrW+ig+G3f6jrfqco6c88ExN7Ruqi2lKd3I&#10;sH6ueQ6Qi+QWM8hU8kxuYUV2YHo0nZYNly/1LbfcMvzFzQPW8mRNXvnCGvOJfVVrT7omXzNYRU9l&#10;u2M7R9oA4/hW0Rv5tCLjpbFRO8M5840y4F9zmv8I+eIXvzjK15ZZ7uXXNvkrgz5r3wn+mbfoJtpJ&#10;76VPa5M9drhID4e9xqR4aw56ufVEpD4H3JReGUj/zZ29F2Ls8/HVHu2q/dLqL14a5/pQ/9XJz/dP&#10;f/rT0KvtXeOn/bPvf//7wx6qPfJqcz7k0qkjO4U6UPxQ98zn/91dv5eLA55f45J8eD7JB5nY26zL&#10;+H+zbZNL6zJyaY3tW/nwnOxZA9tn4cfs3Jgiu/DBmJHeOwbWvO6F2cmkdpxE0nRIW57TYHZj5aQ6&#10;3qz72gaz6R/NccYAqt2d44H2Iby3NsZD+1v8Ccxv1kTsGPitPOuk8+fPD3the37S1U+hstRV2c4X&#10;Zg82r58TOLAto2SosSorezZ5pg/T1/ic/ec//xl2249+9KOv7b1+4hOfGHpc9m/lNA7MAfAXPtt/&#10;g4WtJdn4Lmx0A9hGrstjz4h/B/2ZjupemKVdcMfYkI+fmDWz8YSMB/Z875/Zz97G7NrW2ld6cxXd&#10;2tjj82n9wT+cfZk/GN8z32Q199nD5xPKvmius36xR88mVv36gbf2yPOpc096fmb6pD/W4/y/pdUe&#10;ayPx2gQ/53XAKHzzA7OVaW3hYNNUpn14/MQLNlN5+bbybTu/mUPY8Pnvq8szVs9cfrxXj/OZ39W9&#10;wreXA55V8uqZOYwFz80605iyfvOeALklG8YB+RdvvSaEz9awZIMMsKFf2Iw7sgP3xdPdZ/lLhk/T&#10;Y+3skN45uhjMLs/I+Bb/WDvPmI3H0fY46FqaxhTe8RExv/ABtF62TkLmG89FmoODgxGHr8Y0Uo7n&#10;qL/V63xh9mDP+rlIDpAdskWmIufsqtbmvYMFw+GlPbW777576I7ZiGFP5ZBJNjpY7T+42O3IeZhN&#10;34S5sM3YSIaVwf8KNl3YyL58dEfrVvWom95orPC9Nk/Jzy5lXPG76v+zjZfK1Sdtm9vX+LEnzhZA&#10;Z6Wna5PvTNBV+OfgAdwTp05+bnDe3n77ysqv/zAPHptLpYfT7Jl0Yddsafal1Ynqv7YpQ/6eQ/OG&#10;e3jGJs4WwbfI/2VbN7RmgOPmcDxArX+yZYjDjzBZXez58qvHNZ6pa9Hl5YBn4Fk5PJvkwNrYPWOV&#10;3xhdufGnxexF9rOMU/YjNlryZwxlW7KeIz/ZicKU5G4eMydxQVs6pHWOTovZ+nUx9Y3CL+EHZhs3&#10;8WKue/tc2+pb/DcPse+xcTjyFZBXmewe4tLjjWP3tsupLvEwe/mNX8JDvYaykqewQbfJj/GbPNsD&#10;gzuwyb3IOb3OXhnbNGwmg+3ZmPvJODy19/vSxr+Lb6v9cDhIrvc29j37x2G4smGHcsi78q1jvW/1&#10;sY99bOxRe5fM/2zSc/f394ctYG6XvHDqoYceGuuDbcyu/dJpY303V5kL6THqDtPENfaktyYorzSu&#10;I9eNa+Wyn6Wrsxv4FuonP/nJw2eeeWbo8v57jG8AKp9z9SD1eA54i2qrPUlrHf20dsD/1vn4bX2B&#10;59LBdjYS87g6lIlfzvVVGewgeF2f3Zt5OipfP5eFA56DZ9ahEZ4TuUbkL7wlp87lSVasY5MnaR2e&#10;eySdsqVRruvkpDQnherrkNY5OgqzSytUV/WVb2R+C3+Ow+y52u324dNM+Gi8xWv38HDuR89NXOn0&#10;F5VOuDB7sGT9nIIDjZlkKjkiX2xovslBN2ZTQzAVjpgbnNPp2stxP3lMPmG4sdueLr0AjtDR7SvZ&#10;U8tPDD6Ggdayyv3oxgbvXbK+Y+67JvbQe6+MjmGukq85x547e712m9tqk/ZF9VNo7MmL9E07jiJj&#10;UJ7GonSuzXnV457+s5mzTdKL6b/f+c53xnuxMHJ/s96gZ9vPRtqpD8pxXvu6JzQ/KFt78dT3VKyl&#10;9NM+m30LZPyz6ds7931Tz8nzap63Bnhl49NK1+AHC7e7p3xpW7ONAtfPZeUAWZiPGuMZeV6I3BgH&#10;jSXPPCJXyRMZlc6B5O/cvQ7xjvJV1q5wu23l2YXZlVke9Rkrwu17pZnDXfXPcXPaXefSHmcbn8ty&#10;rk0zT5pnxDdmpJvnENdIGn1rXvpf7P/inWtf4cLswYr1cxEcIJfkTojIE5yBq96dMj80rszpyNzP&#10;Zs5OLS9q3M3n5hN+lqVxzmbHfldZ5F9eBIdhuu+18EnvneVw23Xx586dG7gXzhpTbOe+c2BfSbn1&#10;aRT+6k/jxWXrC/XXHvHNdfIbd0JH6aVBM14rt7FMz/a9uN6b9o6IvWd4iejb7O3Kq1751TuXGX7G&#10;n0JzondF7a3ZR2DLYNPn28oWYU1gjdScrE5tg+/2Fdj32FTVrX/spbV9u4/yLrq8HCAbnv0su1pk&#10;XIXRybq1cuRZso+Tq+Qs2XY9y5fyHcm6cLu+yi10v0Nc6U/C7OrRPvXUt8p6q8LT+qDN/YsfxQmN&#10;K3yund3DU/caw/Wv+/qJ4pNwYXbcWeFpOUAmG7tkDq7QwfhqmBPEOaQzr5vjhfy2+DzBTDI6ryml&#10;nWnGAWVJa+6oXmntu8Ig31Tjlw6bvf998803v4bd9Gzx/iPTPb42bLtIHfRsvmIw29iZ29E4MW7m&#10;eUte7Wiuo6+4X97mF/nVgSfinDc2ldF95/at2bDzA6Bz27OytygPn7S9zf5AdciDlKst+OuetNoj&#10;n3uu+c3Be2sbdgt7DPa1PTNl2pNXvjbQzyP2C9hO//aMI/sW5g375fGoeyu88jhg/CBy0lpYnHFI&#10;hp2TH74KqPRkJ0ruyLBxIvTsk3XXDtfHkTwd0iU/F4PZ6tGeyjkq1JbjjqPyzfEwm9+dPqP4IE3X&#10;xY2IzU88cW3eckQzT5UhbbwrjbAyq2cOF2bPnFrnx3GAHDUGSkffsscMj83lCH6hbG/OzQn2uu3J&#10;zrjrnjmCTJLdvg0ivnTiI+WYZ8g+vy37vv5rhD49Y7Xvt6RzC/uPTPjtXZW+OwSn+KDBrxmztadx&#10;0vjRhtYkzkvf/dop3zw25ZG28uSdx7H+8MX1jlz2BDY5Pmh9U8V3TuxHI/XgjVCZzQuV7zl4HnRj&#10;dgR2cbo1G4h2aBu7Bx603pDWeyl8j6RByuWfZs6y320dAOPtt/Opo6/pe/0fmdbPFcWBxqJxSz7I&#10;on2RbE32sGdZJBN8Hj3r1qTkjA3Gnhf5tH5ThjhyJL/yURh0FBO0oUOaZHYXZjee5vZpU32qnMpw&#10;r/PSNIdoV/1Rb+PAuXvZHlybjxq/25hdP6tH+qOosXFUOLd/17lyt+uTbmH2URy/NuOTnbn34lDj&#10;IBkUZy7n682Xqbm++cD9xow4uCGdc2Umj8LKFBozxqlx41ycspVVW8wrvoMMrx32rjv6z7Di6eHi&#10;/D8J/ObP5V1JBKt886X97No0t8959cpTW0vT3OKeOG2O3KsPwrkcadSnn+YTR2WxH/DZy1bOXmm9&#10;4j7e4IV8rh3aVNvt+8sL872Lax/cWkh+pA3KEMqHzN3WLd7RU27tpHfTtX03zbeq7W3Yq9CX1k+l&#10;HQWtnyuGA409DSIjnqv5nm8CjIS3iAy4b03I3mRPxnsLvjekDPfFe69RPNn82te+Nva6+DP2/JM/&#10;Zc5jwHUkbYe48u7C7Mogq/PY0R57ZtYV8ifX+mdNQpaNJenIb/NRPvLKk8f98hofxhrb0UyXgtn4&#10;cdwRH44KtSOexifhwuz5Ca3z5GfmRPJiXCPjx8GWRt+C2fzGkq/GmPFeHmMozHauzNILjR+Hc3mU&#10;XznixRmPzpF9bN8vg8HweMbrMLt4mF06+vZ999037L3KYRf2XxsnYba02lB/tMM6wiHOfOFwbW3j&#10;nA6rzah+1ef66p5zh/5GbOP8wrxfo3z8KG9p8FA+9/BUfnX7hor3bC9cuDDwtfxCbaK7v7LRlbRR&#10;XvHKNmf7luLLm/flpBPvGdKp+MLR3+uPus2FypBu0ZXLgWREC63frFF9Y77vcYXt1mXGsvf3vbMI&#10;r6xp4Zo9FePEO9rWcGwv1njW7Ig8kP3oKJmQrqN8wl2YXbtKV5mw2vsk2gGTxZND5SLvfupL77Qp&#10;R9vYnF7cfEvGu6ThuPzGjT0ydiblmteqa2H2YOn6uYI5MI+nmtlY6F7Y4n8G+E3tbeylyLwPA5A0&#10;jQvXuzC7cuUzrwirw7Vx4+gePGos8XnzvSYYnD4Nt+H0fITl6ePuycNOr33WrH1TxdykDUg75vPi&#10;9Et7kD5Zq/AfY9d28Ku2DvCtCt958e2K+hfuug4vR0GbH30L/8WZG80h3ptF6pRn5sG48eqPe3DW&#10;fOPdOGua+C8PUq82embaWZl4qm32vfmt2++GzbVXfnsgysMX6Z33rOPTq01ZwRXEgZ5XTaI7e0/A&#10;d1Os7RC5gWuwznvYnj2d1LuTcNmzhs3wC6azn5MJ9mRyRx6Exob6jiP3O6Qr/S7MTr4qr/LJN1+P&#10;J554YnwDoe9+JufGnvc3vadizds6E2bzt2QrsGaNjHt2BD4vxh1ZVxe6FMyun0eF1X9c2NiKT8Kl&#10;Zx/HsWvv3i75IjfJjvHr3Bhn57Zv2ntDxky2Jpyb18nwjd+4PM6rRzrlwY/kUpxzcR1htdB4Mv6M&#10;S/ZuGLyN12F18UK+5MYlndtYZBs0h7GVn6Rnm5O2yZz161//eqwdnnrqqaEX2yv3DrT9aOsCuI0n&#10;2tyco2/NcZWZLlA/2SfpyvFWOrzAY4f88sxlui+/OQr+m4ubz+T3rhffM996YT/Ujp6XZ2COpHvh&#10;Dfv6/PzkV5c61F0du/gi7aLLzwHPszHluXl+fffMPgfcM//3DO1PG5/emyS3FzZ2Gv/h2f6M9wzY&#10;f8hG5SqTnG3j61G9l69DmsrZhdnuK7+5J0w2JvhMPvjgg2P/h49MvhXKsy6F53Rq/5+jbO3zDaRv&#10;fvObA5fZjZJ9+jifj3vuuWe8R9GegfovBbPlv1Sq7/FJuDD7Url69eUnF2RlPho7zQPsZ/Da+EXd&#10;n+f58Ed525gtzyyHyab4aK6/soTmGL5R3tGCv46wmT5Nl2YPd4hPD0///uAHPzjmJvWwiSnnJMw2&#10;56Hq75zt0NznfWo4+6tf/WqUSV8xt1jjoHC2PuNjvBwJtn7oAvak2bHlcWiDwzneaEvl4X/x+MOX&#10;zHeX+K6h/8/evazaclWPH9eGNoVo0hAjUTFqQ+KdGJR4RUWFgJdOFA76GjaOfVs2lcBp+xBh+wCK&#10;CIIts0Ef5PzrU798z3+kXHvttS85nksNmGtWzZrXMcdljjFn1WJXeK/Luf3KNFfmpmtyzLfTrTmU&#10;0Z5+gsqtN8uPPpDXOzyaGGjezJN5FPMn+8aQ7wGgXTxsDxfNuKbT6Dn2tPcL2eTOaQLvEXjvj5/c&#10;vFu3oZ1orzbk3dKKNCC90L34kM6WDz02jmLnNdnQ/EH8bfmi1GMcxmZfia+JLxAd4z+ySv/5za1H&#10;sr+9F4H/7dd7d4PvPdh1dpjY40cNA5PHXOM/OkEs4AX3gD5gS/IntVZtDaxsvFV5afiDnW1NHK/U&#10;prjr8OKejNk+kybgQzKlferOmU2dza6ms9nhvaMtv3e7nKEG+PgUnS2vvhjn9GHDjfGQZ2QF+4Us&#10;4WNmw5+fn684IteSbeoKv42zsXoGtnY23U+vwq1gPvRFmv6A+uZamrMGcO5cPx8nO6n3ecybsvqh&#10;bfnF+igP/zlbRLsC3ygbXJk5DmNXbodHDwPxjjkG+JEdbS/bvrZ5dX6BfjbX/u/GO4H84vjLmtG3&#10;9J3XVNa889X4doA0NBivqz/6dH0R1CcxKD6ks7WnjfJEq3zj7H1rB356+djG8gL0box0O1Be/9kZ&#10;7Gnf/RP73ztl6GtrGWl4t3LK7jobFnZ4FDEQX+iba/yBH6feTVf4Lwky3f4XoCsEEH+4lt+9cEhn&#10;ywM83wI9IMxneBPok/p82/SFF15Y/d3pbPqZPU1fp7Ppac/FdLe19vmiS9Vvne4bp5fZ2dqc8gl+&#10;6L3kBPmnT/bC2KnJO98Clc841NGYwqvxSEs+JV/JRTKUDVEb8gJ5Z1/CkToD12Qbu599rT73ylpz&#10;Cd4Ff/Pt/2NUrvnlZ+RD5dvnL5DOX+pMOXkO9Mmcs7Pq8/pg/3mkMNDcoEHrVLrOnpL/nGFfogv2&#10;Jbs129QA0KQ1+Xe+853VNx6N8fv47x7nuADaiC/XhLd/lD8E6il4Xr2HdHbP5FNfNG/tiDbtt/c/&#10;l8Zp3SnQ2cbXGTvlrCeMl152ltKelu/3v7WsTdjW/Ol4lc5uL0C7u86GhR0eRQxMHsMrZD5an7oF&#10;b+JZe6L9XwUekac9rcm/0oG6r6Kzta+MMPlWW0BdgO3HL+1bKXQyG3vqbHvX7Gy6WvD+tn0u9i9Q&#10;/1XOoCljTPRV8kMaoLP5651HY8uQJ0JtyaM9skUd8JQ8nWPs+s6dO+s3UMgXeps/wPpCzFfpuzD2&#10;quUv6EN1aw9o338y3VvOCXpOH5O39in5v/WR/Q2nzbdydDqfQedonatjs+vDtOfl3eHRxcBc7zkv&#10;ye/t/Ia5Z1M7h8Z2ZnfzW9nHRpd0mf9/5S9HG63L2bPWvPaT023oWjtiAUTbW8xEq9F58SGdHY81&#10;BrQtje+azcDHbS1i3Qjkk8cY+Knymeu7MRin8eMbZzroat/5szaxNkXr6lS//usbnT3/1+uicW3H&#10;6T5ZqJ7GIh2OGrf7LXhWnkP5yCz7G9YmoDzhfqatGfafJxID0eKU+Xig/UrP0T2fr3NW+Y88j5/R&#10;ziwPUdVLX8x3va6DRHQv4FPtALz+2muvPbCjffeMfU1/9z52+9jOjPomuj5bdwN7eqf6xvEgvhCU&#10;1we6jV2N363RrdXpWXzvnc/4Vqzv8DH5Ec6E0sXunZ+xp01H8id419o9O4m+JW/PF18BUHf9UXf2&#10;hnrIp7OzszUvfU1Wk1vm0V6fNQabRTvmF7Q24kdhh9H72lBG2eY+GdkY1sLLj/sd/vcYiEf0xJx6&#10;r8k5LP8TS1ejDXxpvtAGXzMe9f42mvPtHPZnvKKe84XmPHe+2hoV70+I3i+igWil58WHdDZaBts2&#10;nBnzTT98EK3Kl150hoN/wJk6oA20al1iL8D7EdYv1qs/+MEPVpmAV+lmdRpj5a6jsxvjWsnmpzFV&#10;v7zJTHHysmLhp1j6rrPDzh5H8+gmfscv+XbJ/vxI0sl4PBqfwiCadB+NRaO3obPxHdB2faUzfdfB&#10;ut87W50LZ1fT24L/ALXu5hucvjT18QEf+i9O/a/vrrUZTzU2Y7JO9763/TO6zzdM+JF9e+TeYtuS&#10;RfBRWXUqX/3ut3xqjL/+9a/v31ls7TcX3zWfNN0qdoaMrrV/zuZRd3peOaBucrZ2rVHgiawlk+hi&#10;acZPbtuHv3v37jvOqJOF5Lg1jv1Oco6MJuesUfTb+INwUvvb+/Lt8cPHwJwLe7j2c6cNWo+sxZxb&#10;NN9saecz0RE6IQMAOvZftPa/6U7pk36TG9W5jfWl4Fl9O6Szqysary72vbUkvw8ajU/xqPrwNP+b&#10;8bROVgce4iP0PTe2uXH6xoMxo2X7SHS6+uvjMZ1d3+tX40l+6r/24U+sn6W5nuXntXqMpfrE8bh8&#10;zhJYs+x29oqip/oHbQH0kU5MVznrwVfqWwrW64DcR3vyRnPRpefS3IOb6mz1TNkQTa+VLz++Pc5f&#10;5JulH/3oR1c97P+8nnvuufvf+973VruCHsIz6smfRo/j28v2s2sH70971Joe/+B163R60bqGbLB3&#10;xo7XV/0X4CS8NKZkk/TwTiaxta2p7UPgU3YCHR4eyEuh8lO2aVM/1QmsVdhGfNzaBZUjL9kbZLk6&#10;sqvgi9yj58k19TlDyC/pvdf6WhtrpctP4xML9bfne/xwMAD35lgM6Gnz1rloc40Pzhe70jNnMegr&#10;er087E/vBdLP0q0T7RN7JwKdqD8Zccqooon6VHxIZ8fj8qAh/QX64EwNnUUWkUPyoEf9IQusQ61T&#10;1SEoj5bxq/G4t3ZF83S4OqyF1dk5TXUe09nx8xy3NH3Q1/jD88kDydn40HN5lVG2cUgvj/TaIwus&#10;SXadDUM7oBf0hV7pg/gED/CJe38CoCGAH+Qh39Fi6Z7Fa2jtpjo7+tcnoI/R/tli/7Nt7y62Iv8e&#10;25fvz/fInTXhs6ZL3eNNUD3Okp7y7dLsVu0aj2Dc1vn0Ib4nE8g17864Jv/YsaAyF8VwVZ1i+tqZ&#10;IGsKdgPZYp+cTy9IFomBPgrqAvonuGeXkz9sZfUDODVv6uUv5Tf/29/+9mA9s2Zaftj3zigZE1lu&#10;fcJPDhfNe3nF6vdMSAbN5/v1w8EA3Jt/Os7+hr1pezj8474/C8wp/vA9UnNsD9u6ENDXfOXWbHif&#10;r8paEp/N75+ho/hzLXjkBy0WZItWD+ls/e+5vFO+6Bt97Tman+AeTyQf0GP10OPo0j3ctP5Wxhjg&#10;KpDnOjpbPeq2DrLnRBZZ8/JNCMZqrSSQEdY/8aRyAtB+fVWnPMKus5uhpzuOZtJl+IU8BuQ9PxR6&#10;Q0Py4heQzkZneMRzgN7UEc3dVGdXrz51jebZjWTO3UWO8Nn1rFgevGNd7v00+3PSAt8DO9XODkfK&#10;6ke60jXeo7vDmTzhgFzQn4J6PBMuAvvW1tJkq305fj12QXiH6/pTP2pz1imP52QVHFnD+B4NW6kx&#10;WBewMeCR3E5+aUN7xmUf2169NH0h260fzHu4Nh7tCdLMP1kj7PC/wQDaozfoXXNo3Ur3epeAze0s&#10;o/cA+YmlOaOJBtCLuUeD/FbmG/10Zvyt5YyaOUYPQfRo3i+C6D7aLz6ks9WRDKk+bVamNHFtz7Ta&#10;kpZcq6y4vruuz/GSWPp1dHZ0/8by/tirr766/s8t+QnvvpNkDuBP+3yXcEoP1wc8hQfjIf2YOpvv&#10;bfeNz5l+Oq8nvUwad80Os96m+wBaQlMCXqksuoqn0uFrgeXnpjpbPfFY/Efv2F9lB2bP1r78+hP9&#10;40H7sHzW9HeAV1566aWTfOPaN1Z1xttwQO/jyWyP6hbLC5TTtwI+nLCVOXQ2/mbXqoPsFcqnvupQ&#10;Z+2oszzV3z3971ws+U3/5gPkE7V3aQ+dzwFOAng1bn4W5ZyvI8vJGvo/v4W+NDbtuYZ/Ifqozj1+&#10;OBgwJ97NM+fWq3xA0pyJ8F1cPiZ2pTUZWmC7eifB2TNnRNAUG9F5cjLAvNM1/EjmHQ/Ei0ZkzoE5&#10;vwi0X5DHNTims8uzZlx+ql96tK2v6Kygb57hT8AfVj3y6mvypDw9n/ExnS3foaBdAS6dj/XOJp5i&#10;U9C35Fa87FypPTz7VvbRzIW+wW/8o4343fV+Bm2d0qf+By3EC2g6OvZOL18omY2Wyidmr4qly08v&#10;xwfq6hpyb0NnJ/vF9tfZ/WQRO7S+8zN5p4PtQC+xf4H+0U32Y+kbZ6qksdM/97nPnaSz1WO88Y/y&#10;bE7/ye37Ud6hor+tCbxvYr/J98bLHy8XqyuQBx4bhzU53zgZGShHFskHzFNrh4lrdchTkFdf3dO5&#10;+sZmJ6fZYGwsax/75nyn7DE45e/n09MX59Sdr/OcDcYu5y+FP/XqmzEIjU8/BPc7PHwMoC9zdefO&#10;nVX3RlvS6ApzKs3+rmtnsOwreY+C/xyYW+9CWetGi+guQFegeXc96c79BH0qSI8HDunsSTvRmDKN&#10;w3Xtew6K15vlJ79XsfR4pjzq0I/qok+BtOvo7MakjjcWWxvu+LaCeBU+8d1PfvKT9QwM2eTcAIBP&#10;eBbUZ1xiwVqLbNj3s8Po0xsnW9vToWfZUugKn0eL6L9rNIW+yHcheo/u1Inebqqz61t8RWewC6fN&#10;zIeP7ulxz/CCd1bozUA5e3f8wQAvnfIfIZPPGzuckHX4x14w36K2+ST4Ep3VIvvyAWhPWWMpuK8+&#10;z+ESsLN9l4VvQ17jhseey6NP8Doh3i6t/NMe0h/72r4xYT1GZ9PhytrP5iO35jEmflHvyvGRGgub&#10;zf6C+qx95tldsjQ5q8/aFub46tcePxwMWMO+vpyNsA/tmi1Nj/gfW+/6S6OX2Nbm3PsXvsNrLRag&#10;DXY5fxZobume5ru8xRfNefTe8+JDOnvLI+WtjZ5fN64vyqN9wXXp4mM6e5tX/uqK9slS8gCf5afU&#10;f/nYDfDumTWytRO+wteCPPBbvcq5Zmfzwe06G0aebkjfto5GG3eWNbpzZ+gnuS/mawKu+X3ko2Pu&#10;3bv3IB+6S2fw9TgDwxbNn3oVbFdP62V+brJI23hNOruavvF9L+sH+3VsBLoUfwBtW/fS7coY24sv&#10;vrjqH2MxzgB/AGnyaoecci0NnviyrI379gn/F53mzI9ra2n6dqu7lFdfbdRmcb5xfjQg77Ggnm1d&#10;7mc75kMdzQWdPN+/bd7hxHemvS9HX/tOzTPPPHP/3jK3Aj1t3GSQd4L49LIdxNrszEDpjWuPHy4G&#10;0J93EO2r8pM4o2n9ZZ1mzelsI32Oj/jO+aL4xe3JNHd8WvjKOjifOdpCL7vO/v98N/ktXiUr8Azd&#10;zKcV3sRkKJlonQ/f+LPnqAQf7Tr74fLL49gaGgN0nHU3f5m1OWDToSOQfmezsSl9x4SM53Ojv7KH&#10;5aWv0hPX1dloF2RXon82QefYfZ+Nr5YOmmsCdqN3vejV+uHMMxuRXrcu+cpXvnKpzl4bX37IsdbA&#10;0vBmvKb+8OOZ6+63z+JpPHoItjq7ui6KD9UjTX5twV862Xqe/yFZkWyW37x6p8x+wfyGnLn1jUu2&#10;uXUQ/4a9UvsQdDj8a6N5atzGVruHxrmnvbsYoBeszfh8+JS8q2l+rU/RBd71nU/6O7AWwxvWXdEG&#10;m9weiW/mAfRsrrd0XR2H6NEz6YXuxdexs6vnovgiXim9ct0Xly4+xc7Wf1C5eDv8kD10tjWT+Ygf&#10;yE4+TOte66Vw2Z6j/khTr+va2O3sFRVPzU90NeNoQYxGADsWLVlXA3oJ4HUgH72MBn0/xH9lPfvs&#10;sysN4vcg+rypzlafuloL2Gels9nUwPkq/GV/OaB/2LrOWPY+sfMz9sHxj7UIOUY/0eHH7Gx1aj8e&#10;ch0fFVvvkHFwq5/qw7fSxPKFd3ytrsrW5+Lb1Nna0F/9cK0vZ2dn6xqn/TP9shffd1fsH9ij/9CH&#10;PvSOb8zBk+8+stOsh+htvr17iy1hLQBa07T+M9YdHj4Gkv1s5LvLmW9nyMzN+fn5ej6KnrD+Yj87&#10;twL4cn1Hx//L4Nn2yehx/GWvDKAl9GtuL6LhNePmJ/oXg+J3Q2fPtq57fUxnV+ccojT4gBcyAN/B&#10;uTMi/BvhWRnzYT0lkEsB/gTqinfCsTQ6W127bzyMPdlxNIUGCtLQSfqQLLYHc2+Rw+nonsX3sIRn&#10;Ad5mdzljmi9X3Wg1+rsNnU1OBOw9NoI1hf5bO9inYzvS43SJPVt2Bf18vsgp4EyaNPvQ+sgn+JnP&#10;fObSM2h4x3iC2Rc2Ct3/1uKHlA+fhrfyT/mmXfkE14dgq7ON8bJwqB71C81fY9A/77Tzo3j/m++B&#10;nr67yHbrGzYA/c0n7js1fV+Oj9W7KnBorUYvOx/LXmh9lz+GzohGDvVtT3v3MWAOnFmie+hnfihn&#10;Eth96BWP8J3z0Vqny0OHOHNqHvEtsBfiHTB5O9sc/aLLU2HSsDKVfRJ1dvraOK2BnHuBVwB3cGtf&#10;Ar7bu/Msni2fODyJd50NI08HmG/0gF7SIfHdlOnOjtJ952/rOfaqsuyodDCdJU09zrF0DZP0Qr5z&#10;9/H+Tfaz67P+A2fJ9JG9DfTDeoIeIlf4a+lqMsgaJJvvz3/+82oXOoOGp9iW/pvTd9Dkqf5wpW7X&#10;QB+A+9Ksj9md/PLkX6A/6oIv7YRvaYK6wn11VVa81dnz2VWu1a29xm+e09vmja71HyLWP86YkfGB&#10;9ZezLvzi9rR9B9Y1u5p/la1tzWN+7ZPS8XOtoi33c31T3Xv8cDBg3s0PXc3eNt/myrkydAGsudC/&#10;dTre8V4BXkK75s88WhPLZ11uzxtEy4fod81w4EfegseVfTd09oHm35E0+zEflC6+zM6e5VwrM/GC&#10;94FvGZBH1sfAvMCxubD+JVvjS3jvujlSLxDvOntFxVPxY77TfeiCHkmXRCN0GN7Fn9EbniV3xWiI&#10;T41fxpkvelh+dhq7i96qLnTZOv2mdnZ16oNxkEN8eNqne3puvUqu0KNsafpaGeCch3eVnEFrj975&#10;KfvZdLv+xiPxXYShTbiCt3S3Ptjf8w2xztWqz5qaH0AfrA20NXV0dYvVK2zhtnW2+vU/PBkrsE9J&#10;/8JNQJbIB2/G4L8b6eoCvwTcOsdH3nhnzLkC8p5NZzzKW7dpM5xW/x4/HAzQsxPMqzWmOTH/yQJ5&#10;6GZ+cHkAOjdv+B6dkwXyJxNcR7vFa8FLfsorBsXX0dmXNHXp4/qyzVi6+KY6G64BGeD7NdbB8Iq3&#10;4NDeHX3uGs7B5Jeuw5N419krmp6KH/MdbeC99LY0wVrPN7PpQtforWdoTEB3vq+Alj/5yU+u70nR&#10;gWwuZ1TIbX5yZ03RG9mg3Zvq7GiWDIm2+WLtrzrXRq5oS5+z9bLvjJVtwCb/zdvfAG/C6Sz/95XO&#10;Nl6g7/GL+/BV+/pjfaBOY7Zu8Z1xMTvU90fc84WFi+oUKz+DNia8GzqbDm18dCo8hatiuJUnfPu2&#10;Jf+d77b3/2hs7jvLewLWRujFOoV+QBf8HM4zqK+5n+Parx8uBvhNzHXzqfX4x3Xzjr7TL56bO/wO&#10;4qnqcC//pN+erQWO/MwyslXucdTZFw3TmPA4PIZT+Ir3yJBkwKwjfMN9EH5mvOvssPPkx+Y9fkND&#10;wqQrNhJfjfeU5C2/MgI/qLMU2aq+j+TccIAW1eEcKt3V90w8v6nOVkf+dn1B8wCv80vTuefn56vu&#10;lm5sQBn7zfrJJmRTKquv6vEe6he+8IVLdfZa2fIDX/GcNlonqJP8UyeQbm0dH8KlPAX3wbwu7TZ1&#10;tvrrh/rzfSQbwqs9bHMWfvUV0MnO6fn/cXvb7O0XXnhh/f4GO5yv461lb9R34MzD/Ca6uuFsh8cP&#10;A+ZthuiikdBBAjo5RMPlm7F8BemV+1/o7NmvQ9f6dszOPlRmpoWfi2L4FOBYnnChjq7jwe7Fu86e&#10;WH58r81l83poFM198pMfTFr37FD2IhmcHkq2W6f7rxx2ozPXfKLOK/H/tk5He/SCdb33SnzD2/km&#10;9q9+8Z+yP9nwbLL6c6ivpTWmxkVHao/OBNL121lM9rOzNfz19LMzYXSN90/t41lDeD+M70/b6Wzr&#10;E9/rpM/TXerFQ2D2M3zph/HO/nkmVBZe5RNc9/yieG1s/NxZ7Fh7yXPdMx5f+TKdbdzbsekjfe1M&#10;sP028wPPyrg2p2jjwx/+8Kq36ez3ve99638U8zPcXc6twbM1ivHJDz+B+x0ePwxEq1udIz06L4/7&#10;U2DyjPyVexJ1Nh44FuC1567DxcQL/M57eXadvaLksf+JF44NhO4FyW30kK3Fr8m/7d3qZHr6nJ1K&#10;7zmXzQ/tm/bOqVVWrH06j2/U2pQOpEPte2uHDmCP0ffpxvo6abU0cWMqTnagc2Oga8T0MP1Cf9hX&#10;ZqPaY/a/9771q898vNYg6oAH+dVLt1tfXKSzw0X9mTxmXPVJ7L60R01n67fxWkOlv91Lt35jH/sG&#10;K5/FvXv3Vr93+/LOOAjw+YEPfODBvjZ/Odzay0Yfby7/B6VudcIxHERDc17368cPA9H1IXr3DC2d&#10;AvIV5K/c06izwyl+gddwMfEiz7yXZ9fZK0qeqJ94YsYGSL+BdCadJ493e7xvQL+mh+NDz73zzHZm&#10;+3nX2X/QAs/oS8DGYuP67oZ63POh0wXOrJHl7HRnl2pjLbj8RJfdF8/+R9eeya++qQ/mtXe96Bfn&#10;w9JP1amscdcmO9u3S+ns7EHtag/gpQnKTbkln7brX8+laUdwPcdy6Hq24frOLdvZ+qddc0+f1k9j&#10;obPZ2Gxp54oF7+aL+S/sySsHR97Dd36cr9z7Qs74WQc4M25v+63FRw7MsRDNrYn7z2ONAfQz6cb1&#10;pOVTBrfN7x48iTp7yolD1/AXPsUTwkvp3Yt3nT0x9WRcm9dDweikJ7/pEvI7edu3ULJh5ZeX3GaL&#10;OotEX7NXlUv3ktN0s2+g9d8CaI1v2vk03/vmY3XNLpu6URsXwRwDmqf/9EfdgufS2fD6wv8O0LT3&#10;l/gM5E9/VH621372RTpb+dkP17Uv1r484vokljZ1+baO7f3sk+vb1tnNlXZB/XNtvhtLz4xH/9sf&#10;ke59Ie/Fvfzyy/fvLba4s3VAee8Oeb+ub9qoz3pJrJ4dniwMTPq9ysi25aLHJ1Fnz7EeuoY36Xgk&#10;PITL7j0rX/Gus8PSkxNHH+a7QAaDKbvlc2aMfeW9ZbpPfrKWfgv4S59//vn1vc3s1uQxmc6+8n8c&#10;fNMgHXB+fr76qelF+6W+++1/Btrjji5rZxs3jvK1lihdX60d2InsesCm1xd+XmOqbHFtwIf6+Hy/&#10;+tWvvsPOVi89o4zY/VYv14fqLa5+98qVLj4WKld855btbGOdYPzRhHk/X+aqPI1V/tl/763ZY7cv&#10;kq+m5+jBu372P+YZNG2Yox0ePwxM+r2t3k8eUGf08yTq7FNwtsVHZcKLOQDdi3edHZaenNi8mmsh&#10;2eyaHiZrs3uc3+LztpfdXm+0Ia+y5LfzW/aok/H5w73rxP/NvuY/rQ06APieqG99s73Y2drq21me&#10;15brQ+B5wXN9qYwx0DHixsPu8x3tn/3sZ+u+bDZf+kUdlXetv/43mp932tnS1dl4woNYWmHWpb5j&#10;0Dguirdlb1tnVz8cgtl3/hXnBZ37Nu/wKh9d63ty3n+Xbs/Bt1fgDMBHazj3yvtWFp1eO/O5PDs8&#10;PhhA55NObqPnk/7VV/1Pq86eOJj4DS/mYOaRvuvsiakn49q8mmsytSCN3CWHpdGr7GJ7lmTtFsht&#10;eelyZ9Po5uSwsmS5byfxl/vmYfZ7MrpvbL3yyivrdwPoeTbYH//4xwd2V3S5bbt7zwvS9LsyjSWa&#10;1k+6gu7lv9fW/OaQfhmPchPoH98ImTpbO/KpGx7cu64v4ba2Z323df1u6+z6aQz+B9B/svFRgLeW&#10;vQ57HPY7rIGc0zO/7Gc623mF1knyu4YjsXNrzh7ylcPdFt/y7/B4YCBe2/ZW+nVpPx6q7uInUWfP&#10;sR663uJ13oeX8Ny9eNfZE1NPxrV5NdfkqEDXikF6l1x27sz7yvzK5CuZqyz5nKyln72fRQ77ngpg&#10;z/rPL9+p916VtpLhytqvps+/9rWv3f/617++vq+kDXa2M2jp9ehwrfTAj+cFj/Wp/rtvbNLZ1Pbd&#10;/b/U+eLnvbP4ljvHPNtxHV5ce/+rc+Pts3uuTjG8zDa1a7zShOou9jw4lNazy2L9v813vYxlwuwb&#10;fPmfCPv/9qztYZgr34a1VvNtO3PmOZqBV3hJJ8OVAPhezD273Xd5QPO93uw/t4oBfLelzxpoTuZa&#10;1bxPWpjXniUD1BFPu04+uL4JaKOgHtfgkM5eHyw/xqf99Jf0ea2fcxzzujpm7PlleeTXt5u8nz3b&#10;vO514wxP4l1nXxebj2Y5c4oem2u9dJ8+4icmQ9mkneluJJ7F/9E0vveeFJ8n+5W+pud/9KMfPTg/&#10;rkzt+QbmH/7wh1VXf+lLX1q/iaZ+7fsei/3sZLn0yrk+BvUrPzc5BPSPTUfn4HvP6W3vozkTntyJ&#10;5rXXtfLy6Kd1CR+xM/R0ku+Z8wXbE/efRmRG4xR3ra5ZnzpPhcoeKr/9pkrjP6Xu6t3mhavGX31i&#10;43YGwLdwzNG9e/fW8+B8F/Ac7cCzsw++a1ufp4x3TgHAmzWeb8wBuCv/mrD/3DoG4Nf8Rpfxb/Sv&#10;QXNvLkDPu1Y28Gw+L12snVN5dpbrWvlC9YkP6ezZ9/Ian77G/+oK9Lm+yWOs0pQJL9F/ZY7F6t51&#10;9jEM7c9ugoFoVR1bnkCvIH3ne2ZsUue6yeUAjeMT+el19K4ue9HsWPvazqOxtdorrrx8zoL5zop3&#10;pAVn03xPVz3kuTadG+98t3Znv+vHoVgdAC+6jmf59b2ndG/RM/z1ntG7dDh9XDn9A1ueleeLX/zi&#10;ahc6Y8VGtD5xxp3eN2b4ql3l1ZkMUGd1u74KKFfYltvq7J7Xfm3qS3K4PFeJlf3Xv/616mxjN1bn&#10;HCYkO61f+MbZ4uEVXvSpPpgXc21tRm93NrA6lKusNpTf4XoYiK+VnjidtYV3aRPX5qzyys5ns7x0&#10;skD+QP5Zb+mnxNF79Ft8SGeXt3rdz36gNWOQrk+NR/5D/SvfrKO6D8Xy7zr7EGb2tNvAwKRX9aE3&#10;YfImWcrXfffu3VVHnS8+UYDehfKSv/HDmmH5kcYf7hvj5Hbn0OJ1976n4h2r73//+w/+ezv+oPfJ&#10;cN9UcR30vPvLYvm1Keij77b5vhpbOKCz6Vtn4qsfLkBxeZ1pp7PfWL4X4xyd997816TverE57Xfz&#10;LZAB1SWGr21d1XlqrHxhW+YinX1Ru8f64hlc2bdoHI1Fu9Zd/N/82uhIG/KiF+WA/GdnZ+t/ltvP&#10;jt7QhfytB/OD86P7f/PWdvogX+2vlS4/0mZfSt/jyzEAd8BcTB0lvWfmQ+i59Hh324J5kC/e2s5L&#10;6dtyV7mP3qPX4kM6W736s5VF2/b0Mzr1DD6qd5vXvWfh59Dz0uTbdXbY2OPbxsCkQTTsXnBdwLvO&#10;FrEh+X6zjchnAcgbf7suj2fsWPvRzmuxbek239akG+lj+vyzn/3s+s3y/k8rWc4Gtz/q3Hi+Vjyh&#10;jVNBXyqjnP5YR7DnWwd4zjdOX9j3MZbKaMd14Np+tu+NO2tFF9mf5xuQzg+hXnVM/M76qus6sXoK&#10;2/JbnZ0unfkm7ppv9QWuSy9NrBz5G6jbu3jNe+ny1YaYHwJe4Sl8qMf1pBP1kaG+aYPWWk/N+qcc&#10;num1vcenYwC+4VBsTW4N5h6fNX/Sw7P5munmzv3Mo3X51OmZ4DqY813aKXH0Hp0WH9LZtS8OjGGu&#10;Q1yjpfLqV/n12TNp+l56dV0W69uusy/D0v78phhAZ+g6WRpPqJd+9X9Tzm631kbP6FoA6HryNr53&#10;z+ZC93iE3v3yl798/4UXXljPXDtn9uyzz67ftFQ/GR3/K6sPdB8/s7KeATw1+7cmHvlJTlTuP//5&#10;z/27i8/A/vn0wdLZvtFlLaF9+QUw23NNN3vXi/3/17/+dfWLK2ttw2dcmcqvCZt6SrtqrP3CtuxW&#10;ZyeT6ocYPpJZxmnOp1x1Lc2zKa+aR+Wb7/Aiv/VbdcmrLc/PFjs733j9aH7V07y2X+Kbt76z4l1C&#10;/QyU0XZtlL7HN8MAfMJzNGBOpDVHrcu1Yg0tXZo4WqkH+MmcmyfPXMt3U1BPQV2uwSGdvW2vfqwF&#10;lh9jS45JQ39zjNLQaSF6lz75wf0h0LddZx/CzJ52mxiYfJqsFdPJdLVvUvYernbp5PjGPT6RV5pr&#10;fJAMkM6X7Eyxd6nYt/ZA7VH7PzC2qv/GdJ7LuTVAhugTOc7mIr+T7bPdNfORn5kX7wG2ITvb2WYy&#10;COjzP/7xj/U8lb1qYwfFsx7Xvqny0ksvrd/LdjbuzeX8GfvQGfn6OcuvlS0/s57Srhqro7Ate0hn&#10;w39zs83fvMGNsQqu5feMv8NcJMPDh9hzz8RCstG8uU++2c+2Jptn0HomX/LTtbYFe99ozjfJg3wi&#10;2um6Z3t8OgbQDlwH0aQ5920E+zzWTHj0rbe/KQvf9kD+9Kc/rbzc+kpZtOCeDw6fmjfn/50p9Ewe&#10;8gINXRfUUVCHa3BIZ0ejnk86VGbypufoN33tOXpnZxhPbaC3ZNkpY1Bu19mwu8O7hQE0hibRd3SK&#10;7slO/zXtDFjf4JYuRMP65F5ZQXry3TN12Jv0Prf/x8b7+AavVAd+pvPoUe904/0ADzm/5pvkW34r&#10;z7G48TRGeckeMkVI9hsDf4Iz0HzjgXRQPa6l2a/2rpf1Bx4HxuoclvHLY21Q+TXD8rO9L/0qsb4U&#10;tuW2Otuc6FdzAu9TfpqDdDo9KnTf/IiVmfiXz300M/sjv/bkkX5MZ+ubusNLfhlnAZwN+N3vfrfq&#10;DfWgBfmE2ZctDvb7yzFgfgLzBPiZ8J+zlM4C0jv+w4UfCZgn/OH7f3jEPKAV8O9//3t9p+T1119f&#10;Y3XQ+fPbdvLVluurQPQlBsWHdHZ0F63IjyadVyGDfBMZb9qz8V/u5AGwdkRj7Atr78681rY8p/Rf&#10;/l1nw9YO7wYG0DU6JHsnPbomF+0///a3v13/U7P2s4uUxfvkrmsgTo67Z4/6foo4fSFducq6B+x4&#10;/wdinZ/9qw/e+/3973+/8tP/5bzaLx5KtijpWyBse/72+LJ0/u2zszO3a/+MZ/KsdGnpbH2l98kE&#10;4w7INxBeSq8+9+q9DtSfQ+W3Onu2Tx5Zl7Bd2VOtKcwf/JhzwXVzKo89C2fNnDVwL4+xpje1UZn6&#10;VLviswWffOOH7Gw0oF/wJ692gfp7r9u7X9oEdHrXc07Xh/vPSRiA63AI/80ZmmBH09FwSw/fuXNn&#10;XS+zRc2PtfcnPvGJ1W9CBwb4+7vf/e6DdzTfXNbgvsPQd4krX/6rxluar8+HdHa0pw1jDfjPvJvo&#10;/KlxW584c4r+Avo7P0P07Vm0Ft7KfyjWt11nH8LMnnabGIjO0aRrstF3rH71q1/dP1tkLtovoEky&#10;VZCfLi7NffRN1tuL9t/ZAJ8I0b1rMjr9Jo81MP+5d7r1wzN6nM/NWkE7wqnQuOTXf+2dn5+v9rHz&#10;6tPO1rZ3vbxPHK9rS3/TJfhYnXS2/71gS0iTj4/cM2WNzXX9vSg+dRwz36xLevi0l0hWeF/un//8&#10;5zo/8uq7d+Otncgocpfv85e//OW6HwHH6pBXn13rP9nmvWrn672nR37TvWwwun+2HX6ay9Z18pwt&#10;9KMeOKuvxdoMX2Lp3etDvlZrK8+So/Lk01w7sv9cCQPmC/8Cc+7aXJg3+xL2rZylNN/eg0Dbyli/&#10;W9fyf3fGhB8Zz/gWse83mCt+MfRGT9bGenHNH30rqMI1uI7O9l4pGcXPxh5gH9Db8EDu9V91ybHa&#10;0l507voikH/X2RdhZ0+/DQygTTIQPSZzfS/DOhRf9m3KZKo209ldk6/JALE6rbHtU7cnKV0b8iaX&#10;k93pCuePnDGnC6158ZBz4+nsq44X/2hPqC1+V3Y2+cKXHU/aS6ebvGscv9aevutjPEuuOevOd9je&#10;njLaqC2xuo+F6r9KPOtTLt2lj3yXP/7xj1d/smfm0Zlt31Inh+1T6LvvxpKrzgooQ+bqv7qdoYN/&#10;el0e5+3IRj5DetwZBN/VYTcHxgo60+faHIOzIzrbc/n0He7guHtp/LVwbP6B5+RruntN3H+uhYHm&#10;DN4F+hrv+Q6hsyf0MlqyjrWe9ZwusmfB5+I/5tETmlHeeyH+y/bOsrZTB33YeUzPgTm9Dmxp3j24&#10;SGf3PBp0j37Z2d5b0R9rTzQ+ael8Wc8btzGHn+rQ966PjUFbu84+hqH92U0xQA6is3QOvcTXZY3N&#10;/5WeQsOT91zHG8pGz2L3dP7du3cf+J60I6S3Z331wTP6A8/YU2IHs7vJ7HTjVcerP+qtr765xl6w&#10;niaH9EP7bEe2Ad5OtuRD8Bw0fnrM+9nWJH2frTaU1Vax64vCVcci/6zLvT4GfOP+i5ysZD/Qyexp&#10;NpP71mT69tZyvujOIl+d5ZfP2oyOdzbP3DmTZz0grxAox27nQ4EzOGn+5hyFq7MjOttYzI/61SEo&#10;516659YXbDv6GyRL688eXw0Dcy6VhG/zbA3m2350L1vZ2s5a7+c///m6NyYfunDGgJ6zZ8Fn4z0L&#10;a188S9ejNXrd2m6eTdGW+bwObGm+eq6qs30f37seyrNHfvGLX6z7RPXJ+5q+FcG3F57E8qPHU0De&#10;XWefgqk9z3UwEO0nJ9VBV/5mOXf2xvK9kPZ6yFK6Qb5Jv/QUEHtGnpZGD+DpntcWHpAPD4jZ0j2T&#10;5n9C+NnIEHrGWpjOlu+qkB6Y5bzrxc5WJ9mjP9qlo9oLmPk9NybvdeNpONG3z3/+8yv/0/t8AnSK&#10;+hqX+N0AuCps6yeD6G17knyA7v3/RpBN0X+xkLHWH+aaLGZfOwsIF4H1V9CY7HXS7c7g8VvAs7kU&#10;y5/tr9zZEZ0d3cGxa+W10Zwoby1Bj2hLG8HsV2l7fBoGJh6VMIf4gR3avod0coDeZlc7h+rcpe8P&#10;W0fzf/n/PXtMbFb+Gnsy5gV92IfhV2+diGbN73UgeheD4mM6Wx50VH5rcTrbOIF1xcc//vG138aj&#10;r8bAzuZrU1bQ5+pZC17yo91dZ1+CpP3xtTGQbKWP6SUyHf/xa5HraBUNpodcJ1c1mn4mA6bOlo++&#10;phMAPvYcxAvyKM+WnvKXHex/Lvy/1k11tn7XZ21ojzyxl0VH0bXJL7IqP7ExZr96zu7wvTO6g/+e&#10;v599yl53LguPWwc4J6vNxroO+JZ/jKcw23HNpmaT+n6J96vo7fLoF/AOjrP4dPvf//73Nc3Yv/Wt&#10;b63vnFuPwFPySlvB/D4pvc4/auzoKDyS0dGVcmdHdLYytaWfgjQhOcl2d07ZGlDfQW2Zp2Nhzbz/&#10;/BcGoonwaA6cO3FuzHlDYI2MTtC4PQ92t3Xqt7/97XXPhM7zjQN0gObQG50N8I5zFfR271JMOloz&#10;XeEneq+O4kM629jKHw25T2ffu3dvpTlrzldffXWVd/aA+N2sP9ArwC/JgPBVvGa44Edbu86+ADl7&#10;8o0xEA2mR8lEe5XOgKFZgUyMRzToOvlfB/B8dZEDbFH+pXlGSx5hq7+VY6sm5//yl7+s+sS7GLfh&#10;G9f/xqe/9C/eFPJrSyd78Jp3k5SZoH98atYy5Jc+fupTn1ptP/n4B/uGWuW2dZR+0xj+C3AnNB/8&#10;BPSosfFPOEcI5Kf7nA2WR0hfk0t86T/96U9Xf7/xB+pVP/yZN7F7c2Wtwj/uXAA8akOe5Jy84OyI&#10;zm4dJS98qRv9CLWpDnTAPmLbWcfJW9+UuSgou8M7MQBXAfwH3uvk38a31kjOP1g7W/9Zy5tj73Cx&#10;va3n8TLfE6DP0RS6s57lH7f+xTOzvdYItXlqHL2LQfFFOht9yBMNuk9n28+2HkG3bOpwYG0hvT6K&#10;o7Hai8+O9VveXWcfw9D+7LYwgLf4UdmS/MdgS7O1hQcC5conDQ+wtZxXurvsZ5MFAA/gc7HyysVT&#10;5LxANivnm6Z8onjoJmfQanf211kzcsk7HWxufaXHnbNxvtlZV75CfSWn6Dqx8zn64jy8PdYXX3xx&#10;ta2V5Te0/+/9JKC9ZMGacIs/ZEJBO3CYLGHX8G+yedj99Fv+cGcTjI//g742PvgFZK81B98h/z9Q&#10;1hjM08SfttSpXXaWM2LRizlsTpN9Z0d0dvSgDWNqPOqQNvfH9QuO6QPPrAvlPxbWgew//4UB+G2N&#10;bD7NA/xbi+JZ5zrskfieEtoHntN39lLMszkI8C2daE2Ld/EJnmhvrfrLf9U4eheD4qvobP1G3/fe&#10;trP5E+nWeGDSGtwYI8AD2ovH1sQjP/LuOvsIgvZHN8IA+hLwHxq19nR2JH1D7uJv9CrfBPfkJX4E&#10;8qgneU4vWMc66wE8kz/QRjqhNLYufUoX6A996p6Nxdatv+U/JW6NoH/q50f4yEc+sn4bwn4vPcdG&#10;4Ff+4Ac/eP+HP/zhal/cWc5nsVnZC3x/L7/88v1Pf/rTq48W7z/zzDPrt9Dox1deeWV9P9WZG2Oc&#10;8uyUPl4lTzgI/2IgNhZnaOxB0tl8//rDLvLOlufWJvUvOeR9Wt+SZVfR7elb9aZX0UF0IZ2M448h&#10;n+ls7eiDOqtXvrMjOjv6agzy65vy0gT0pA/S6Axz0hpBm8eC+na4GAPNF/zGj/ZJzJk10tRj+NG+&#10;FT40b8rSbell9GE96/yq/W9rPnkC1/O+9FPiyla++JDOVl80FB2KjYf/G48aCz+e99GtNwDdDQ/K&#10;FqLpNcOJP/q26+wTkfUYZosWD3U9ujz07DbT0CfaxHPWxnQUOYmH0XrP62tx9Oy+8vE9nlbWHjD7&#10;DX8AfNG48Lu60wNkgT1mawayAfC/WrvT+/JX1jNtngLxobxsd3u8fHj0zRvL2St1W3NbF9jT89ya&#10;QZp733PB6+zXb37zm2u6vVX/beKsHPubXcK3TNbVr9nXU/p5ah71FmYZ82eP2noi+9d3auht77CZ&#10;V2fTzC1I1p6fn684fu9737v6xslBoD4h/W2upgx/azk/zu6FP/mMW14xmQjQQN9BY4fJpx4Qfsyr&#10;PRnfpNI/99Zqgf4H1oH2V9mAgXEoA9RtvoG2dvhvDIT3nsCZeYO3cGfeyge3eBOfyhdNmGd5onf1&#10;mbfKuVdPMmHW6dlVQJ0F5WrjkM7WXjQ280q3pqCjPXcuhZ9NeiDd+PTVdaGxlu9YrG+7zj6Gocf7&#10;2aTD7Uiiy236bd5rA10mZ/nC6CE8mq7ref2pz5NXXaNzPC0oA+gHOs3eqve10xPqD+S3Lqcb+dXS&#10;79Kt1elH+2LKzjYrfyyWv36XT9+m/Kjv0ssrdt84xPp/d/Ebni86znsu/iOE7tdP+8bO69gHrEx1&#10;1e5txeotaDs5q36ygm723uxvln3HzhPyiXe2SJnwSFfylb/22mv3n3/++dVf4F07dZLVgrxCOlDb&#10;9gPYY8bsDJr5NO7mqHnWJ3KVfc83CZL5683yw8Zn3/Nh+D9WZw+B+pKf7s2ZtYDnzvlaC8gjXQD6&#10;1nXx+mD/eYABOJrQ3MJ1+KZ74RoO6TTpINr2bNKdfNGU+uVDZ8rexjyos6AfjeGQzq6v5dOH+i0N&#10;6FP9EjeWrtWhjFDexvd/NVz8q2+7zr4YP4/Tk0lz9bs0MZoozPSbXNfORXF1e07OOj/Jt0pX6kt0&#10;O/PJ637SsGt0jvaFaF5e+2H+74o+ZiP55i85T8853+K/QbxnYX9ZOj2vfvWwy8lnOpuNpz+eXRWU&#10;yXdQWff4UZ3hPR4tLXuR7mJ/W3uw++zR+6aKMeknXe18jv4HEz+l3UZsLAX1pVelvb5875kfn31N&#10;t9GB/P722Y01cI7OOokPI1+6swx8DXR4+l1+uAiySc6XdYt3dZ2/V1dyjX/EnDnPY4+cLidX2ePW&#10;OQBe1BPNWAt97GMfW//f7bnnnltpUD71hH95s73ZR2hF+9YOgXkI5+hP2OG/MRCOeuK++ROTA3Df&#10;HJVP3BzANZ0MlJdXGpBHHehSGroE4sqsCVf4id5nXYof0tnS9Sle1qZ+6GN9Mk7p1UsWoDX38nqu&#10;jokb16eAOnadfQqmHu080Ubx7K20SWPpi9KjnUNx9V0Wz/Yuukazzory8eJZMPsyy9VeafKhdXXg&#10;C3E8Io80vk97wuy5b3zjG6tNx7/sHUl7rZ19kp+sB/jffjb/K52t3atA/Z9lZh2eHwvKeW4Nw07k&#10;K6ej2Hj2f70zrI/e8fIf2nxvZAGZlXybbd/GdbhvHOQL0E/++/Z7tW+NxO52lle/2ruzZw3n9u6d&#10;FXaOgY41T2jAOom/o7WXcuQasB9OZ9rHdg4d0NH8Kc4vsO/pU+/5WdvYP7TWcXZs9rVrOHMmAD75&#10;A/oORzJSn+QVN2a2ufr1MVqFc2MEU4esCfvPAwyE1xLcw28BHwfwjY7gFn2B4pknmpTmWp1op3lw&#10;X3rlrhJXvxgUH9LZ2kIH0ULt6A+5ZCzAONBUoK8gmq9N+YTaLP9FsXy7zr4IO49HujlERzPM+XeN&#10;JuIZcXRyWTzrvOha/YVDGKsvaNY+KN/4pGv1lqfy2/r0E63HK8XqxCdsrDvLmS7/L/Ce97xnDe9/&#10;//sfXPt/AXvG83+A6AjymC1LZyeb9UH7+nUKzHzK0f3WBPoLPA/n1SefMQWe01vOPnnGhrX+oLvU&#10;Ja/n/4+9e12R5DgWOA6+4LslW0ZaG+Q1CIwvYFsG3ySEkG9YGPwA+jIPcj7MiwjmScS8yc6jzKlf&#10;7f73hPt093TPrPHMbAdkZ1VWXiIjIyMyIrOq1TnlQOVfZaz9gvZcB2xq363qP02tNeDKnuafdi7N&#10;t9s++uij9RwePekcjne9oi/87fXzG/B/8P+jP51sjcIOp+PtLeu3sXa2j+6nx/s+ubLWClNnR9NJ&#10;c9fPlr1xtn3fZ4FDugN95dHX9tPZ131HtbWePMldPOf+BP+fApNfPI226CugHdqjZfandPmUJRtc&#10;C/KYG8Az4yut+S/u+Zrplj/qLtSWeJvOhsPMKx9c9Qku+hJv1U95gHzKF9yr6xiQ/6Szj6HY/ctr&#10;DCcvTD6It3qOp2aId24bq7ewjfekaU/95CSd7VsI1taVE+8qK33m26S+OUG2+hYDXf2Vr3zl+o03&#10;3rj+6le/ev3lL395vU6Hv/nmm+s3HfhsARzIazo73/j6YPmJHt3fFIfnZr76T7ZMuaR+aeQX2Oy/&#10;/WLfeeQbzj+rPFoqU73ifWETn0PuZ33l1y7gF+cnSY9Js844W9ZLP/jBD64/+OCDNbzzzjvX7777&#10;7uo39927dB2dqB/0N9v4rbfeuv72t7+97t17t81Yffrppy/f7VY/uc5WPj8/X8/42Sfg7+bDNoZs&#10;becQ840rgy/wDZgxmutfdG8cytd6SD7fnVPv58s5wtLhrkzl1wZOP/9GAfSdEI2NiQCMCRrGV9LQ&#10;Fn8Yb+l4hv42Fu5n3FxQd+25js/Udwxs8nx17tLZ1a1NuOnLxJVcAfDEo+qDP/z0ffantuSPV13v&#10;AvlPOnsXdR5GujGMd/DC5GPPCvihfHhJcL8vqG9fUFa9gna2Qc/NRfaUbyGR2fL3bFvZibd8E9zD&#10;y571e++9t8r6b33rW9df+9rXXtrWX/rSl66//vWvr3o8vf3d7353tdec7wZkBJ3tLBWfdKBfh0D9&#10;R0vzVhzA7yaoX8rJb34D5+F//vOfr++N9f+U5MCkU/fRaVt8U/vbns96ek7ewJFfnJ3NZw1ftjBf&#10;AFsZzt6V8v9abF9jbf+abnZeG5DZ3gvzzrX/Sabb55gZQ3vPbOnKKOf/TZ33t3/g3QPv++SrIVfZ&#10;4J1Bgz9c0ZaMNC7SgHT6t2fuA3mkF9Sfrc2eB9Hmtrqhtl6XGL3wiXFHMwEvNW/Q2hiQDZs0lS4v&#10;kL9r943fpt5vnOU5BhrXyhdv09kTzznHXSvnObkCZ/3WD8/Il/qtL9GitsSTH3fhL99JZ++izsNI&#10;x794AV8I8QXsPTPGhfI2H9zvC9W5K9ZW7WljH5CVZLh3e9NN4bevnHonjnA3x80LvEvmf+Mb37gm&#10;7+lm9rXA1vZ+ETuuNPfvv//+ek6NzrN2oD+cKbdnGmjvthBto82sR71oOWklX/ZHdHHWjJ1tT7U0&#10;8gnMsq73hdn2odezPn0RAj4S75lfXV2tY2Bf2pqHLd0YKa+PgE/D/nN6m9zy7Tq+kNZRfCOtr6yx&#10;pBtL/0XCJ64+5/LwDt87PcrGDuz9s4fp7Dlu6Bruxto9wDsg2duYSJOnOpSFL9z5YfJ3yGe8GjP3&#10;J/g/CkQ/4wbop2hFBphnfCO+Q2pvJV6R1/qUT8V6zX5K31tRhzG8WvjOeUf8oK6px2tPPceCsjMo&#10;jxe89+C/x3yHrX7BF2/UXunKmKP4qjnb+Q7PulavPNFE3tkPefeBdk86ex+F7v+zyfPxAayTP8kt&#10;cdfxFH6rfM+UzeaMHz2bdU/9gYfmM+VBc+D53XNZSfZ57yYbCY7xfvm2xfLBAa7h5L+fnjx58tJO&#10;m/Zae9n0gWu6IH85fcBe7Btl9kjh1X6r9g/BaeaDWzoAruRJYD5KA9FJrB+CtpID5fOtUjqb/Wpt&#10;Qvc5D2Xd7z3kL5YzUvCXPzq7nvSp/WPj6hPXJ/0z5nSj97bsZzvz5z05Nre2ySR4km9kMhkL+i8v&#10;upre9U1WY9C6qvWU8TGGgjS62zihFX5BB+cRnG9Dt+iKJs7BoQtAe/hGj2g7+UffgLSCfIJyQnzm&#10;u3Xej/eOWjyiDXmj1VrZ6WelQLRFwwl4yZ6KNZyzhIJzDfS0MaCHncF0TsGZwf5Lxtgba3mddaCv&#10;nJmgT4FxUB4UrzdH/DSOxYrCf5vOlqd5UR/xRb47ZdPB8uFffWzux5/2lPQZ4DV16ctNoP2Tzr6J&#10;Svf7OT41jsY8HsIDwtSNyTj6mDwVlMNL6ih/fENGe4Yf1UPPszXS16iiTPld137P1B+wb26rs+EX&#10;T9ee76OQ72xn8p1uJuvdp7+T/eL0gbzOd5H/+kRn0yXJY/hOvMP/mHhbeXg3HtVVvmjnXmAz+o8j&#10;/5PAjnRey9k9Mst7Texb/mE0qUz0UdddoPrE8UX1+aYK3zj9SF/DwbjKaw/e98HPzs5WHerdrr5d&#10;w6Zyhty33ayjjAHb2lgZm/S1MRTcy+fcP58D3oVLNnL44EV6wHlw/z0yAT2iCdoL7id9Si+uTLH6&#10;+OV9V4Cuyb6Xf9LJ9Qn+nQLROT6yj4JvnVX8fDkjYA1H91h/Wu/Z8/BtHnsq3pHA79aI7O2rxb72&#10;TUFnFPGc+dB6UavG6y6wbSzVuU1nayedjP9cW0/7loD1Hcgm8sx+kf8LUV+6XnxxcbHO7+ikHL66&#10;CeB60tk3Uen+Po/XkmkwxQPkW9diso6f0f4v+eOdZed52Q70yOT51oPKsJHoD2XoNXMNf1o3BpXV&#10;Zu0WwwWOQH3H6uzKhpO2mi/0Q7KffCf7xcl7OiH9kG7gJ1eGfa5f9DQ5MnV2NK1/+2JzrL7KF76u&#10;4Rpt3AfR23zv+Wab5NIvf/nLle50kffRvL/NZ8gG93za2equvYlDbR4Th0tx9FYHv7jzCGQnW4i+&#10;NMZ84/z4zgWwe/lA6FF73NaGdB2b2Rg1BvnBjVPrqcYu34j9bt+nxzvs7Pgg2Qc3ONj/nv5LuBsX&#10;uEUX15Mf9ae08mzG8hhjfgW2trGI96srOolP8JwCkxbGyHg542C/w/6GsXGuwT6Z7ykYW+8ekA+N&#10;rfzOO0Zz+tO5f+DMhPOQ9Hygndlu6YfEcwyrAy9s09lzzpfX/wPwi322fL/g2fKOgrKA7rZ3ZE8J&#10;75rzypMB0s0ntJhz7CZ8tXnS2TdR6f4/N+bpDnHXeIfeJTvJVDzl3VY6yj3bx5rVWhfgK4H/xvdI&#10;+KnYF/SaYC1pLcxvpUx2I/kV3+GprrXvGbiNzo73m8fqgp824E3/kvP2s10L9IKYvs4OpwOktedN&#10;Z5MF6WzvDJMbQN3J4zXhhp/mMFzVR5eyzfhwySXy3nopWd+8Va1x0takk3RrK/vu3nniE/QtGvt8&#10;gE3Cr1Y98AXV0/2aeIsf5QvVC09pbCRylC8aTmSodHjiCTaRvvD50d/8AnQ2/wx+a1waI/d0tjFM&#10;Xxs3IXvbXop9TXQGxh8v6S+4vLxc7TFyHN9Jh698rutL8VroxU9pYnkF+AuNq6zas49unej9cVD+&#10;bW1U75rxNftBNzQJusazfFrWPs7+42v7LHid78++MZuguW7uWOfR6cB8Ypufn5+va0JrRvedQ6md&#10;2j0mbryKlcUD23Q22QiSca7ZP747/Le//W1dd+gPOpjzZC1ck5XmrWv/S2CtCfRZ24eAfCedfQil&#10;7mee+JR8wmPAdcA36f0q/lT7j/zB5Cq94tyVd6TMG7qZ7UbWWRuy6ehoPh32C31BpylH13nX2dzx&#10;fk2yMZmqjkBaeJF7/F69n433PNvHq5WtT/K6FvueB3lP7pP34nRCaXQ5/ZBNl67wjTGyV5+cMZo6&#10;G02FfXjVv82YfkLns7Oz63/+85/rN8Cspa2z0awzNfow56l+TlqQaf4/2xihvzW58vQGXNmx5An6&#10;hqc4ftjE65h79RSUU+emzqa74YFXyC6y01qQXAbkKFvc+T55yC7rPeNiDOhksWAM+UHE6evG9Zvf&#10;/OYqn5xVCpJ93fNHkol0NnkYhHP0KX1bXH8be7HxSC6L9YmM5XPqPNHMv+16W1uvU1p8rc9oxo7+&#10;y1/+sn6bx39L29NmU/DD+KYef7f1rb1h7wn4HoCzEe7Z5AK5xI7w3gE+pNvvCo1/sfrgvk1nJ4vM&#10;X3whePeQjLVuhZ91Rjxrf8saN15SN5zxkjkx05Oh8uwCOJ509i7q3P/09CNZlcyIB6z16GE+J/5U&#10;60N2IBnqW5/2h+hz33WmC+gua1n6wrszygI8in/VX3vkFz61bvYdS8/x0tTR8grpldvobHWCOffr&#10;H9/B06dPX+rqZH42N/k/97WztekN/ga2XzqbTUjfAv2sv2vCnp/6pgxwT8fah6OnzWPhT8v/clkf&#10;0WvplfqhnPKTdvQQO5ve856weW9+kwn0oDM49nlrXx0gej2/u92vOgpqaMxds3usuawf8JX/VsQf&#10;fON4ge3tvSh72fp9eXm58h25jOZ0dL5xsbVW+pneTme7Nk7+H806D++gmxhfu8bH+t9eIr9Q6yD6&#10;AX2PpUf9Lm5MjI+A562f6BFQevxZrJzwOgMaRgeyh/6jz/AO28F369xbf5qL1l0ffvjhOnf4vfEa&#10;m4Avx9k0fnWyCfSdQLorf7mxuC003sXqMZb7dLZ50fjzjeMLe1fW7PwxZCmwnv3zn/+88oy5zAdn&#10;7WI+OGPa+k9ebd4EcDzp7JuodH+fx6f5a8wRcgs/eSfibLH38JNxLi87+ZNPPlnlT/5g35XER2xC&#10;vm/nieIfZYH71o7u+T/pDvpEeZA+gof2yE3X6riNzlZneLS+VR+4urpa97S8c02+k/10QDph2nKe&#10;d89+RRP10tPWKulseEoXotfa2J4f+dAffq7ZgehkHOgVNKaD2RS+/WmOaif9omrt6VftWi85g2ZO&#10;A/Y5W8NaSb+t07UTLdZMy09j1f1tYnUU4DPrxE981dYLZBT5ZB0I7GOzHZxR4xOXhywGbCffHf/x&#10;j3/8cnyMV3Z21+7T265/9rOfrToZP7fGwXfo40yTNGsE7foeG3zJSnYOWk3cV0Re/NS/Xc/L23i4&#10;h4O26Rz+Dz4F4y1PwXgU5H8dAS3AnD/413rHf8L13j1ZcX5+vtrKXyz7bHjGuHlufNkZ/HroKZ8x&#10;Zl+YN+aQe3NKnrvC5Id4Qj+26WxtkWX1zzjjB3rZmoINY83BJ26tyi7i1/vXv/619pHvgBzgK+C/&#10;rL1D+UX+k86+64j/98uns8kw13SR8xnWsfE0nqCX+cLZgp2BTRaSub5FxWflHIX89IK5Zd4kn+im&#10;+Is/kr3OzgLV1dpRXmXx2dTZdJk080K8D6qzPiYTlLG2MB/IfLaZ0J51/vJ0OL1Nv9tX1S/1oJM1&#10;8TadPdvZhZ++zXzo0j3Z0jpD3/kyrBecofYMoK3+CcqiMXqQWfrFzqb/kw+NhbLq0P4uuImu+8op&#10;K0R77Wib7Uze4A+0dzbOHkO8Id03QvFcOJNL1h5scHr197///Uu9bUzoZmMluBb4RPhL2PKNuxht&#10;yVF4ZHNZm/I9srPBxcXFuva0TthFA+nRelcedcW79UWafsPLGSn4FOQVjGNB/hM894uTR/Z76Wfr&#10;PHxtbxstjan3QPC7/Tx09G4CnqG7nZmlo/lUzCn2Kt3n+YTm1Uw75BoPbAblnNG11szuMdaNrbmh&#10;H3wuzmX6nwO++84N6Zf1h/1F6foNf+tca3jnXMypoPa73xXLd9LZu6jzcNLpQLxEruF3+4f8qPbe&#10;2MBkjjMf/LXWhHQVSB7iP7zl/zTsEbEN8SfwLNm9Jiw/8a0zu3gUT888zR35AmnwgYP64QRX7UyZ&#10;KE0I8Gi6T6ysNHUrRx94J4ict2+dX9V9+tu+KB1gresdYkCPkhv20OgS9Qb1pXm0K27OTRzVoa/h&#10;XB77Ec5v0WuewV07jYVy8ipLZ/Ol82MYW6CNnouVj3auCxPXteAdf9TbeNCN3vfqPBweE6z35IFX&#10;fKNf/AHWQ84Kk1H4jS+0b80ak3nWoPXVD3/4w5UPlantumFNQH53Nuly8b/bN6BLgbUROZs9V7nb&#10;xNqOF+Y61Jk7Z4j4OcHEUR+NwesMeGDSwFyll/mJrZHZ3N7nwkvOzgD6kQ7vv/nsL/Hl4D/8Zszp&#10;dX5C481m5yMHc+6uCUf+bM6ZcE9n24cDcIm/y8OfY8/LGTTvONDH5Jw1B53uO4HOy8qvbLJTXUAa&#10;Hpuycn2w40c9J529gzgPIDlZQQe4FhtTdo65YV7QAXju73//+8rzZA9+kQ7wnP0ia2D/MWytG/8k&#10;r+Qji4SeSeMHkl/5fKSVCTf54GReWRfTW82xmQdO8gHXwmzLMzjDQRv6am9THraWM/Df+c53/u0b&#10;W+w4evvtt99eZYF2tRmO6rMeto7P76B9z5M72t0V5A1nsXVA9/MZH7Fvh1tvd37ccwCH8Km//Mre&#10;9aIPoyt80vXli07Fm3g+b+H2v/FINdg70Qd+lavFR89fw6dJfpJL/ueDTPVOqn13NrlgPYhX+K2t&#10;XZyX8L+Y2dliwXrLGJJ/6GVNiKYA3ayx1EOeO6NEL2vTHrs27B/wXbtnZ98V0BkN4sXG1n4sH4O1&#10;KpxAvNw43bXth1weDdAseumLuef8A5vBmVd6Dp9b5wGx8bYWMifpZ+OLrupybX1Or9uPY2sDcyI+&#10;ra71wRE/c94oFt7Wonh76mw8AZ/akpc9RN5eXl6ureJZeQA+tv9mjksXC+pJFrlHs0NAeyedfQil&#10;7meeeLWxx7+A/jEvzA/8RNZa+4HkPR5hw32+vF+B3/gbnekkg+3DgHzjeC2eEtObgFy0L8N2Km3W&#10;j2/jXbg6T0TmWzeop7xrZeOnMni5+aN+dShHj+VfhyO56X1rfn/fqxbY1nS1fWEygE2krLbVqW62&#10;IN8+31Z2GZw8l1e8L0DZ3A1fZa0j7Hs+W+zp3smyXmfP82E4tw8HayV5Kps+Vidd6Dvq5rt+ymOM&#10;oxfcgPQZNnFdM93hRzvwQmPt08vOztCTdBZ9bK3nvJxA1/ovL9e/+93vVv++NPaUM0Xe58GLaO59&#10;Vv5/e9b8it7F9r9sfOfWX/Kgmf0X4x6dfHfN/4bZZ2D3O5//ZHl3T3vo6zvtnrcndIfurzyi3Xi7&#10;+aVONCCL6SGAnwQQn643r/EPfsQ3Afrg56tlvZePwrPWpejrmvxCQ0D2xPfmuflj7sgrNBfWzLf8&#10;mfNmVrGps+XDD9rVD7F7+0PO1FlXwheQC/iGL6DzkWihnGcT7+qdaROPeS3vSWdPijys6+QYXsDj&#10;eAjgCzaA80LkF18e/YT38ZF8YnY4OUqv8zn+6le/Ws+nkXd4Tx514xP1p7u1qw17ivaV6CRAtoPw&#10;MEebs9p2HmN+u9RzeZN1la28e3ysDuv05i6dBxflBHtl1ih8U3xt1hJsLvaQd5Ls67NZzS19gbv+&#10;kAH0Nb1eH5IV9Vv+XQF+aFEZOLEx1YmudBodRb/86Ec/Ws9B89sK/PTny9ma5BVaA/31vid9xq8W&#10;TbUzaSmftMLEca3oFfzUXlXZ17Dmsr+Adnzfgnv279Uii/kxXRdbt1gD0rXGhcyVT2B3O1ckjQyX&#10;x36/tYx6jZfrCdqyBsBLZDuf+NlyNs5ZDW2xt9libLa7QvyGXwBaG2MAZ+tbvvjGKP/RHKs182v8&#10;Yy4L+BM0V1yjW/R0T5eZ2wANy6vspkxYM7348azzjjP90Otdc2ebzlYnvjD/BNfW6XjRffNY38pH&#10;l08ZF1762DyOPj3bFct30tm7qPNw0tNdYmOKV8g8ZxnZ2talIL7xnJ3gjC997X0J60R6hr5x7iMw&#10;jwJzKDmO1+hIPsrqb/4115SLF8kzPmj1h0f1znzypy+lu5ZfndoUwom+Y7vzldrftC6ZZeU1n9GC&#10;z43dZt0bnp7hf2fv7LcBdScv4HJTWAu9+NG+NQN9/PHHH69+NfrZvgQfAJuQr81ztEa/fOXJJG3b&#10;z6bn6fT0gCb0Bxg/eMkrTBzXDK/wR921SxcaP7o2HDwP0H7ySOlo2phJUzZQJpBeW9Ur1kf5xF8s&#10;Z3k+W2x9NAKdG+8MmjWaddKr0NnaA80r161jXWvTHoCzRcAYlrd+rA9eox/9jm7Gzpga+znnm8ul&#10;G9vWrkiljDqUlx4tlaML4w1j0VxWbvKY+0NBfQVlqn9TZ9cveASNN5ybw8pPXGbfpctXUK72qnNf&#10;LO9JZ++j0P1/hp+bJ3gff+ALvE6Pee+AbQKMNx65uLhYbRV2NnBuwhkP+oyP2bkyshHgLbyq7niy&#10;dzf4nPmUpXs+obzxubnm/Qc+T3rK+SK2CtuITcYG65sj6mmd6ro5q67WsdKtLfRvykzp5rG1r/zo&#10;IWYXssWsMdhz8JWG/58+fbruiSsrv/Y8R699oT4qB9yzyehu7ecnZzvoj3tt0sPsAv2F25QBxudy&#10;2Rfj47XvoEwgLyjexK18rzKOFupEK3vF7SVKg+82qE+7nifT1G9MG2N1oT3+jafQVV8BG55Pmr5E&#10;B+e3+ezT4exeazPvgr0KSCdoq76EC7ycmbKHYT8ESJv4vgocHlId23jTOKLdHGN9kte8QK+eobe8&#10;QuMvX9eVkz/+jz6NT/eHxtXTuBZvO4MGj3i3fmmncXedDHGNt/GyMjPdswna9PwmkO+ks2+i0v19&#10;bvzir/hHjE/wCPuXn5UOdo6CjnC2w741e4Qf0rsH9Jg9aTyvvs+XPW62K7lIFuElvh/lzTFnIvkn&#10;nScyd5pjKNXcI7Nnumvy9GzxY9oDpL/tcTqTxodsf9SZFPou+Zjcb45IT4bSu97P5Bef+aTD33c9&#10;7IVOHe/Z+WK76itAH/10Xt6aOtyLo++uWB2eRQN40snqRSv61rsr0tCRnpbmuWsxQJtAX+gh+738&#10;+fS7NvRdAO6LJ25r4iv8mXW7Zr/yjeObQN+FxiwcPSfHjBeelN44VVbfZn5tyCsGyTBjKB2gJdv6&#10;6upqrd+3L42hs//A+pT+5o/fxH/zfi2w50f++Ecfw0eRrq0XzxeeMr/0VRn9FL/uMGmAfsZQjD54&#10;A6Bj/B+tlZs60H3jX53KdW3e9fw2NFfPZlBPOnu+6yUdz9YP9yDenryqTvn0LxkWDaQpEx89r+Xm&#10;X3WedPbNdHoIOfBK8wBf4An8Yo1Hd/FpeifqF7/4xfUHH3yw+s35aZ09s5eND+N7+oT/03PfFHQm&#10;iD3reyvOGDnrYx9S/gIa4afqSBbH33Q9vzG5T86y68X8w97doGM7syUv/AXALle3uvRRv5xVVwe/&#10;d23Su/gZrmwxstwZU3Y8sB64WHwM54uM1T/gfSrnnvhSw9n80rY294W1guWn+QoP/UAv77mjH3rx&#10;if/1r39d9/J9z+lPy3fR5LFWMj7aaO7CwXjw/9rXULfnk87yCBO3cPlPxegBJ34SNDcGQgAXAK/G&#10;o/Gbaa5bd5VPWf6J+Ld+4QMQbfC4NHkre7n4JPh7rE3Vrc2eud8X1sr3/NQ/daYjulYMn8DV+td7&#10;Sc5QAO1r93WFeAH9um4M44nS0ci4R6/GrjME5izYHNc1cfxUfiQdfAmXgkLhts03bj4K8JFPu67j&#10;FX2RjjeE+t08V78yk5+klc/1PlD3SWfvo9DDeJbOgC2Z5h4P4X9jbK+aT9N5XnvcbGS2tveJnN3q&#10;m1LKN2e8z/OPf/zj5fuzzvX6Fqj3nulu8ik+w7OTh9WjfWkBnrX3bA+dD957G2Q3+4T9/ezFWSP4&#10;qre5MOVf/VEnvzHbnBzXFj8AH6k9czreXGcD0dvaUK/2fANBPjRBJ/fzHJ265RVugmhVXn3UF3vY&#10;zks7s+XMHV9C587obPvZ9redl0o2KRs4O+dbjs4apLeSCcW1WZlXFdf3bfWfnT3/Dpr1WlD+7sXG&#10;LtrMa3nRfMqsWa4y0vTT2hEoE0+4n3xnjP2HmP0d+apDG0A90md/Whv0PJquBcaPMvKq07V8M690&#10;92x660TnD7U7+V512g+UCcfSHlM86YwWjUMxPdYZDXSJ/9Eg2hVHl2009wwfGB/P0bw2KndoDOeC&#10;MvVhm86ebWiT/MleatzhZN6KPQvyw8gXr8bLh/IE3E46O4o+vDhexgPG0r05ga9c4xHftGAD8B3a&#10;h3QmnH5j09pT9r0L+s8+tnLmELuBPv/+97//8vtU3p3yjSrv0T5Z3q1hJ07bFPXggPfgE25ifGme&#10;8knzh/NtOsvO7vbONj8AnyeQN/5V1vW814Y8zuzaS6wMP77z4c4ap//0hZ1tf7P/cr66ulrPFXuP&#10;2JyCi/eFzc9AG3Nulr4Zh595WX5rBWeg0dfZPj7x6I32gmeCa3Uoa9xcA+NkLWXfYpfOrr1NnO56&#10;r++FzbrOjtTZjZu+oXWgfqAPXXe/Plh+8JAA4umZd32w/FwudrY1l29Tqw8NC5v9wA9TRyRP4Zns&#10;rD341p764NC9djxXxjN14mH+os6OmHvbxiiahP9ji9Fjgv5Gt8YzussXPdDS8/J6hobR1z16ln/m&#10;8+wuoK6Ceqp7m86ma7eNa+U8n7zkOpzF+Kby2tE/6aXd1A9lTjr7Jird3+fxgnHH7/iheUFvec+X&#10;/5h+mvyuR/IpZ3+VLu1dUzrsD3/4w6qr6WffqvINaNf0NjvbtUDX+Z4JwEvwiS/XxOVHO/g4nX22&#10;yH12GhlHb9O1fa9cHWRjPBzO6php6rKXba2hbqCvfPbsrmggn29s0OWdz75adPZni4/XHpV8/Ane&#10;8+1/H9SlXbQ5BORF9/LrQ+C6UNpmDIfw9Ux9fPl0tr36dIz+g2L5/hMQvrMftWPs+A0OtbNnHRNf&#10;fUAzgG7CZt5keDEaGWvlpJH76jFuxs87X7VRXe67lnfSOZunvlUWLuoHxeUpVo/88tYP9dHZ/Edw&#10;U7Zns5wyjxk2+4dWaC9Yp1qPprPRKLqjFTngXCl5ZT0b/fEbuWR/WXDe43JZq/H1Nb5oqo3bgDoK&#10;ylfnNp0NX3xITsFPbJ1uns725cMTQP7qlx943rW4NteHe37kO+nsPQS654+aH2J8YS4YU/OEv5vP&#10;0D5fvORsNv8029p5r6nHpNvb9g5S35D0Dej+G8s3qt54443rN998c/WXS/eNMe+6dGZWu3CZc9E9&#10;nNiLzm3zF7OptQ2fcEBqeCpbHWJBujmNzwW62Ltb+mFue6Ye32SDj/3g1gjWImww9ZhXzrnbG+BX&#10;kCavOUAmBNrw7BCQN1AGDfRBf+EtTZ7mpFiQ5vnUHcoC5+n9TxZfq34AeWd8KH5roSN+wi98Z9Gz&#10;I3U2ntSXzs0/W/Y/8qdUr3aiU2nu0SK68ZEbL+ss373kf7BvYCzxsf1sa7ZoUpzM1Ea01UZ9k2bO&#10;lF+70TlcyFP1yAMffZq6OP2jHFzsxfSupHzSq7/+qBuPPGaoz2isr2hojjlXQ9Y0P9BXXrQzd9kB&#10;9o34xrwjALzf4gyO/T1z15kYsTMt/GeNwW3piR8K6og/tulszycvOduBF/kL+Q3NWXaDeatveN4a&#10;I38ZfsBD1i7sHfeTn9S/D+B20tn7KPQwnuEh/BHvsp3xEVnG/w3opvPz5/+P09yw95oMtX799a9/&#10;vX4/Mj1d7D84fBe6/1zK7mZrO1+VPxAeeDA+dE9OAfjha/vZ8Sj+M18FedPXa4HlRz2eyYfP1eXe&#10;NbvKHqIzzNIAX70zbdYebC/6mnzno1a/4N4+uLmuvrvobOXhGMxrafCSJxkgrg/yWkOgRX1HI0AO&#10;OJ9GVj1knU0m8XHQY/w9ZK13GOhXPIoWQIwG6CO4Rp+eGyNl+VHwtLUoPwvZyCaT5jwjUM48mOWN&#10;AxvO+wpC/98Y34jReepROsZa1LrSeJgnrQG0Y6waS+0lk/PrTN8Rfg1qc6b17DHFxhDE23jdWNlz&#10;841kYwfQEP0+X971MC+NtW812fcSzFN5nQOhp70T4LkzKuwS9Gx+rRXe4ie+q57ibTpbf+qbtslN&#10;coZc8/0Ce4bOy/RtGN/BwPts8cD7Ir5LycbAN/E5nr0J4HbS2TdR6f4/J2vI/nTh1eL/9Z4QOxRf&#10;kY/2dX2jnwySj/3tXHPf7ORn8n4RPfy9731v/Q8suto9/3j6m73tXjo73Dl0MhiQQ/Ed3oJX/E3G&#10;eb/LWtkcTXbJ45l8eLegPnVVn7qr0zO62lrcOW3yAKiHnOV3JwP6Tr9nyuor/cEfD+BwF529VvLi&#10;R/3oCl/X+iMWAtf6p135XEvTN9eBd9L4xq2pmuvRazOuzKuKw3niXd1nR9rZ7E30tq7zPh/76U/L&#10;mXnnIPmQk2vqb/xdo41+RhO2CrmIz9jt9g6Mv/KXl5fr2s2Yw1m5aETHGl97DP+z7KPgPf5r31Bj&#10;o00fP54EZKg68ZX5gsesD6yh2Pj8u8CYpePp+9p0flCfLy4uXo69vk2+UL78rh8j6C8wJ/QfrYyf&#10;MWAz08f4vHngDIgxte52ps+ZQmdfjJ+y5JU9rd67V2dQW+b/bWCT5+P9XTobr8AJf+JBNjO88Ck9&#10;zGYgT8kl31XXD3WGJxl1vthP1qDxHbwP4Qn1nHT2bUb5/pQxzvi3GGb4n4zjgwLmgrWf96nJFzqc&#10;zGHz2FN2Rgo//fGPf1x1sT1rurn/SaSvXUtjb/tPS//lQG/7Dyb74Xgvnoz3mq9wID/5xs071+lg&#10;z5ojrs0D9YgFc8NzdYHmZbLVGpbPtPr0zzyac1o58pkNRHbrL9CO75+ZO7fZz554rxW++JG+69nM&#10;13X06t78N37bdDaagM0ylb1rHO7b8D87UmfjM/5N/Eee0Xd0q/fF7MEYE+MLGnPX+ubefge+YmuR&#10;8ex24+6sBrmHJ4wfHnDGMvmnfN/28/1Xto9vwWpTPeQqvepbBdYV6gTwZb/Rz77B7ywm3uKbsQbW&#10;jvOc2fTaMR6NBXz05/NlvWj88u2qW7o+4UtlttFXvscC0cS8bC5aQ3uHom+1szXte6CN7xlYJ7FV&#10;ySp5vGfKNkc3z+lCY8eHEf3EyYbb0k4dBXVU9zad7bn+JG/ckznG2v4NHW3/j31AzrFT+IEA/lSW&#10;fMJPdG9tFa8Z9/zId9LZewj0AB7hATwNiuls+hi/WOvhHXabgL8Ae5v9wObE8+Si95T7/0p6mY7O&#10;1uYPl9Z9/3vpfx3YMXPeaCO+TseQi943xs/J6eY1PoT7Nr41N9RR/foin+Ca/5h8NP/1O5tbOWC/&#10;237S+bKuJW/Zael9OO46gxbeayU3/MA92ss6+xWuxbOq8knTXjrHGt3aYurs8NmMZ32v4jo8xZtw&#10;dqTOVr4+0rPRKB+PdVL6Ur7a1MfJI8ZM23yn1l32P+z3K0/nopUzC4198t8c8D4dn6pvwXzx4tt+&#10;1mz2czwjY9ly2vfdQHqBzrXOkA/fqVed1lJ8V/aWLhdbHDSf8BR+0gd8SOfP/7trnmpH/6LFWskj&#10;+0GDTT41nsbKe6LWRWhkHL1ziQes5/m/vatJXzvr6HsS1njVhW+s9+h+gIbJhfjlNqSEb0F51yCd&#10;3f+8Soufw8k6D+7w9X4mP4IzvNZ55jOZZ62Hhypj7/6TTz5ZfT7xbPVqYx/A7aSz91Hofj/DA3iW&#10;PBBbvwHyg+1LZrFHAHnFfhDMCbKK/CObABnkP0LYzuxqfm/2tpi+Fhfa15bXO9z2dAJt4yv44Fny&#10;FsDRGoKtk5y2xrZPKL/noDnoWjpeNh/pYMG1uarv6jdnyAL7pvyY9sz172LxTToTws5iU0mHi/Lq&#10;bI6Q9Z7PPvQMDkC70rQJJ9D7ZOvNHX9qr7qNCb1gDK1Let6cL98dm91aXN2FzQxnW3S2PJv53Ycr&#10;/Fsj1Q97ynQoe7V1ypS58k0+4Ctl7+IfazSBf4gfFd/Ss30HTVve/8fnfOBsNjLT+MY74Wy95v/A&#10;+MvtkVr7qefZ4hMAE6f6w/Ynh60Zrq6u1n6mj7VNBsOdbWWNiBYTosFj1dmb/a3v5p41km8N8XWY&#10;d+hubOhwZ1P4NaIhO4BvxFijFbrx01h/eX+1tVJyo7j2jonhXFCuPuzS2XhW+3CyX+JcHZuB3UMW&#10;4U18iWcuFjnkvwPss+gT346zGfaL2qOr7UNkirwnnX3M6N6vvPEW3sGz5COQzibg8+WvCcg4vEOO&#10;kX99C4ycMQ/su9hvZE+nu+1d9152aZ1B8+4XXUmmgvCIB/kyteMMD340J/ONO4fBjpz70epQNvno&#10;3rW+kYNCOrd0+hT+fFHmN1us/+WwnvAtaOtyOKpbHeQCOaAuvlW6npzXTm1pO3pOfLT3qgHdAPzA&#10;Y9HZxqW+JXfRl1zjA7WOdA8813/5o3drJTLS2pPda3/fms9aTxlylbzve+P4ylqHD4k+0A6+B42d&#10;cSVfrYus1+y1C3T2lJvagY+0xkYd9I/1sDPC+hjgrXA3x15HnR0titGkdfXZsuZzBo0t6r0Pusc5&#10;cXqP/40Oa4zsZ/v2EB4BzVdjqlznXltXeX5bMLYFdTTW23Q22THBdxSd0+Abqxxc8Kz9GTra/9Xy&#10;6bPDBbzjjLC+ysuHcyho46SzD6XW/cs3eSSeNkeA+4tljUeHsScCvmL7iJ0Xl26dS5c7n0n22Uei&#10;nwW+cPY121tge4v5xs09ehngUfLUHAov++fO+JKPgH1inQxHss56m72ff2DK77XA8qMuffFM3WJy&#10;tPTy1X/rED43a1nr2s4Iy6+cOad9+V2jDVlCZwfJ3fpBxpcWDt1X5i4xvEDtPRadjUbxgxiQ385D&#10;4h3+USBffIsGxgXNG/dJ68axNDxLDpLxwPtE9C//JNlmfPEmUBb/WEOyg+lrazby9OOPP179MvKp&#10;e+puuDdGyWzrPP5v8wnIQwaHH5y26Wx9AsXrzSP80T+0CKxz2J/OH9qj4x+2Z+UbSHRW40FWoKk9&#10;CONnnxgvqAt9rfvtiecfT8fHD7V3TKzugnLhvU1nJ6PE5Nb/LPsyZI31JB7BN/pmneg5mWc/gI/A&#10;mTtnFPWPv6a6jsEdbiedfczo3q+88Rl5Z9zJDfLJNZ3I90x/nS97ufZX2DfmhzmAf+gp59To9WwG&#10;z/DZb37zm1VXp7u9l82udv/WW29df/jhh+tZznxU2ibPtG2+4l82Pn6mR+HD5vXNKmXwtvWm9TY5&#10;ri/JxU0qVyceV7d7+c1X7Zob+dvNeXVaK+ijfPJ77noT7ImS8Xyn2teGfpTXffpEPeGoXXnKt1nv&#10;MffVWV2PRWc7K8TmtTYj2+hqegxv8XuymfiYfdPOPkZnixoH9GjMoye6Gw958AKeVt5ZJWl82/4P&#10;3bd5yc6gPSLrVTYwOdp7kPZJ2ULkqTbxJ35Rf/ydPa1tefil+Jjab5EfrnCQh05nxzemxeoE8j1G&#10;MEeAfs4+oo31vXnJni6fvK7tGRsXfHK+yCuywfmCmU99xog/xLgD/ACi73pz5I+yhVnXNp3tOflA&#10;zmqbvUzGWY84F4Hf7bk7y0AuWXtYn7YGRAeAPsmsNWH5aT3Y/bYYniedvY0yDyctGQZjsgJP0GX5&#10;itkQ1rb+27H/rcBD/tOZLUJ22luUj64mi+wF2nd+++2313No6e3ip0+frmtdupEtzW6JF6OcezaQ&#10;/ULzkI/c+vi3v/3tula21s53nS1c2frSPT41X5MDrs1l8eRz61d7ZnxVfdusdXh1uTffSrfOl5cs&#10;IJ/VmxyY8iIcpCV3XTfXxbcF/QDV8Vh0tj1L8uvjxYa15+J/UvhwfAeATjVOdKX3Fehu/UbbSffo&#10;gkbRaSXW8iMvHiPf6WrPnWmyV0jeA3xYuWfLPjW9gP/T18aavsCn3tmRt/EVJ2uTr9l85kl72sqY&#10;e4F7+pzOBvGI6+oOJ2mPEYyhPppnaGPOGV9+PGt4dDc26GEOoy+fh3Mn9Jz1lrV80LUybOz29Xo+&#10;aVzaoXFlm3/F23Q2fJMP6mcv29+zN2+86VPyju8ezvb/nKuDNxrgH3FtoBMaxRc34azcSWffRKX7&#10;/dxYN97FeIANfb6sV/G/vT3rWzaus5n2rfmofQeAvUH3ts9N1tiDocPxIf+h/M5Z2HOSn13uOd3u&#10;PVtzzfzET3gzcK7HWXTty29/6qc//emKFz1pLUH2NR+Vw9NgyjT1JgOkF9aML37IY74C6w5n6+DG&#10;T1p95Z3zjSzhOzUHrHHS49bL9gu8T0rG0ANkSHXZA4ADnArNwdo5Jq6v1fFYdDbbFh+yr/gx0JAs&#10;c9aCz5NMxDtksDWTscHDZBo+ii5o6d7z+EAeYL8Tf7GzgdgeqXNuAbqyh/Eyfc3WBsbbOs1+qn1W&#10;59zi38ZCPtfalT8dzo7WLr4D4eca3s7Fkd1A+eprjqrvMUL9m32rr54ZQ/OutGLPzC++wW1r+Lk2&#10;N/+mzEDvSePZ9iHXlW2Mirfp7IlH8kCfyBE2N7/d1dXVy2bhaX0ojwDwUPz7MuNyES1m2uY13E46&#10;e5MqD+8evxtLYy64J6P4wfGLczn4mgyVjo/4Ie1p40FzgOxhL9uXMW+kKS+PtaT8Yuthcs69c13K&#10;pevMxXiaDCOLyU+2kHz0+9nZ2bq/DQ82D/s7OQhH5ZszcyT0y3N9E1wnJ/nA2dfW6PaR7G3ywbo2&#10;r5IT1aeuZLM59tnyzri9NfjrC3lsfcN3yxZ07Vwo2gDzDZ5wiObbcK69m2L1gOp4LDp79lvf0Ba9&#10;8BS6s0Hyh9d3ecpnjOTfB8YaH3XW0phbU3p3AA/zT/K/8J/7hpA1A4hP8TBfK7ufnZQvHE/CA++4&#10;jmeMlfmjjL3V9It0+eNPa9ups5XXR8/BTf1aMz3An8YxnjaGUz81ps2/6EdGgfSa8Yn21Wl/oj0K&#10;tK4O8/YuoP6Cempvm842bvVNXtfdF8cHeA+or/GO76TjhdLrt/R9oK6Tzt5Hofv9rHHGswKeEcdz&#10;sI+P8Efp8U338U29xXOBPJ6Xt/TNuPlVXepgq9J71gLw4COiH+l9OLDvzxdfgLXBBHmrp3T30pOJ&#10;YrLAOoQfVN3ONEnjr+e33PymxexD9bMBnS3mI/fcuoQOgLt62VLOApAt1jLJB/ICPuE66w7nQ2N1&#10;gOp4TDobH9CdwbNl7UbXffTRR+u+M5+2POiJL+RNXlcmuriP5j1juzu/xA8P8CF7h061XrU25Dvn&#10;K8qfGn8ba3Z5+498UdM+rz64qRce+M7+N/3ue2zw2cRPOefTXmedjQYAbcy1SSPX6NZcRl/zyriX&#10;Jm6sxeooKL8rPG/1uN9ZVziLt+nsOd7Khbu4Z3DXH8F19SdzaiO6eH4oyHvS2YdS637nM5Z4ID7H&#10;K/gISI9/pJXuWfyVHpdGdpJrzRVpQBvVr05l9wV+Zbb11eIr0j47+Gyxs52hVJdn9CJbC6gz3FqP&#10;lF5/xPIBa25n7Jxto+eUVa866ez0sPyVUR7IB/i0+Evllcca4HxZR7DHBL4Cch8om82gP5MW1bdm&#10;PPJHPaA6/ps6Ozyi14rYix9jt+t/vcJdjE7GD0/xczQu/C3ey+J7sVfiuxLeoUbL2lNGUE9h4hB+&#10;tWfNRSfbk85X6RyidRZdzkeCR+x9xFvawjveK7DfY++jdw+ds/hi8bfXj9m28tZy+uCskTq1g0f4&#10;/q0V+XwAnT3PjWtTiK/r76z/MV7XbzGaivE7HhFvS/es53OOzboqF4/ED7eh4WYd1XWIzo7X8Ub9&#10;mviHp9hzUHs9OwZnZU86+xiK3d+8xjK+iM+zZ8XpGj3ouWu+wHiUPFEHaM50L222Ib1QfZuxutkt&#10;ZLLgbKV9dPaqvPYVny12l2fbQHu1WVvi0r0Teb7o18+X71bVD2sNdpZ9+XR2dWgjuS1Nf+Uh1+2n&#10;wgmd7Ifb06dP6Jl8XMoqB+Asf3iVvj488kc9oDoeus7WH7TKvhYbe+cnnCG3n21txAdDX9b31oru&#10;5zivGcYPOgny2NOgQ51Fbmy1R3caR34d+pMdbm+dXW4taa+D7KNn4QL4e6wj6Xjv+str/MV87/jB&#10;+7j4zVkJawX71vrl3QPnh3vnzLtenUFTd3ySzm6sPXvMoN/JkuaLuOvZdzSZ+m7mi36bcbww6zn2&#10;ujoak+JtOht+PddO/cN7nhnfmUdeeeqL+81wDL7KnnT2MRS7v3njjckf+GSCPJtpdA8eU47tkf6U&#10;Vnp1zDbkD6TPZ/Gn59VHFzofRmfTq8orow336cDqFNe+fBNqi++bPe0MUaAddjY5bW9T3vLLk1yX&#10;5prOPlvsR3G+BrYbma2e5Ln8gXKtb/SjvvT82LgxqY3HoLONHaBT6Wa607tenQkwdvzV9J/9bbxn&#10;7IQAPaJJaeLSxfQwu51ONS7xm3xsZzr2nXfeWcOnn366vqP45MmTa9/c5Zdv/OQ3/vau8em77757&#10;/d57763vW/zkJz9Z83u/0RlhfXNO0TcrrUnxGv1s/UnvC74nzWYPaiedXfpjj/E2ehX0d45f9+hT&#10;nuSHOLoV96z76roLHatDHD7iXTpb24Eys4/G130gr35t60vtlveQWJmTzj6EUvc/T+MfL8dX0ksj&#10;z/BUack3siq/op7iMfdiZeUHlZtp64PxrDmlrPorw4ayj+n8ufY8D8rb/cRxX1v2K50tol+BvPQ/&#10;2y2dLT0cXE+d7Z6u5ht3fjl9oR52+zybmqz1bOZTd0F9t4HmuHrAQ9LZ8K3/xWikT/aPjbd3Bn2b&#10;jj/cmUPfBPAtnffff3+1T50Z8z7r/7J3Z6+WNXf9x/+A6E0wKAiGiIIK5pEYxTwGIiESzWA0ccBE&#10;bVTUC70wIopGbXECNU4YUOEHjyIYJQ4QcxtaBSMREXEiTmkTHHCKYsDb/Tuv1Xl3qnevffZwTnef&#10;c576Qu1aq+b61re+n5pW7WTQPDnZiSfyicrHO71qnu0bBe3SuAv2miOTA+OF22frMeRPGayZ902t&#10;e/eRMQPZcSaCPPRdo3sA/W+8u/fdUWAMYG/HPNs6ufDGHdZ2akdlN05Zw+zkb8n0WfCDJ/p3hmyM&#10;Rlt65x/eiZPZDls6/PmNsnAqO0uDjbIPwWzhlaN6juXyrL0Zz4g9himvxfOAH+EnZh/AqGsQRFtu&#10;G8WGlXQhPUKPZZyp6symcMnOiE3JWn7stX6Se/JYv0p/eqdP6WvfeymTfJRF3PqrckgjTPSOxvTr&#10;w9ycbXNGzH0c3JVXXN9oOYPUeaLiS0sYJLwyWBM33+t/IloDWAJ9JFw8HPPmL13moqTOqLSuG2av&#10;8YWbOba1cHsP2sP4Cr5aN3YnwPOf//zlvLbv/mA4/CMLtdEu/o7ud+7cu2/cHRvak5+zZdZeyIYz&#10;FM6KbZOz5O6iVyZzf3GN29wN3X/Pdmfvx3zMxyz3/8Fx+G1P339XOPfOWGeXP3lG+ps6Tsz+6Npx&#10;ukHbMtqZW23pObfCJlfswhW3sPltt+8x76XNRtm7MHsst7DKUPnHd2UlV0xxlJs5tdzSn5h9TOte&#10;3bDactuQE7KB7CFb17OWTH8y9Kk5qrNWSFjzSwS7yFyyxi15ZPdenuIywmcKR0bpMd/fOPMDV+k3&#10;ecFD81nlg/HyFVbe5VG69dPStWdJL/suG/GXrvmPeobZ/KSBSte7/KzRwgxrrEgawhjjqId3YRnP&#10;Uen1fhFbPqh6XXfMri7asjpx0+7x/+7du8t5fd9EI/wUNr5qG+9j/CXg2U/ubPvHvqvq3Lj41smd&#10;/Tf3rc2cczSn9m1X2Go+7/4CZxfIin1puNx9+s997nOX5/6b1h2+/GG5sYe9E+cf/deJurY2oJzd&#10;g7Zd5uq/Vq/C3iRbe2TUWXswZL625u4db9j5jfGEYYRhxjS4X4RKu3Sy1zC78mVXxvHd81hOZe19&#10;LHv5HFN2cSZmH8OxqxVW+53X7qPf+8/22uy5uQuNcZ8J2x4dGeieifSOOXjyVT6jHSdGt+1nYYwx&#10;yTVstv4JH50dMxf2TbW1RnMseG6e01kyaYlbGfSD0i9vYw3zpDCbO31sjgWzneuN0g/SRPUx58b9&#10;l0p3IRZeXvIeiVu07Zf7KbayoNK/CZg98iGej27OCZAB6xyI3LUe1Pt2ey8Bz35ypwudDzOnNU5D&#10;5szWv8mVsaC8nfu3Hu+8GFmDsfa6+Tlj7hsv83538n7cx33cgsvhs/t63a0Pq92zb43c8wte8IIH&#10;zlHYk4/IoLGkNf/aNL/kpjbP/abY2/X1ru9tu4/1xQttYZxWvwwLiys+g3/Mk8Zs+Y9lqNzcxjJW&#10;j+rH5i/8eTwZ+TM+izMxe+TI9XpOjs8rNawkH8g+HOx2RoZNXzpfbT3QGqI+E2YLT77IYPmMNv9D&#10;SHrIHMsaojNo9Ks9Q7hq3m2v07M9SXobiafszc3kvU3GGfYr7SdWR/MdmK1e+zBbes3T3PGB1Fe9&#10;pVffag6VP/fLpMpeHW8KZlcveisaeYev8E29tTMyZmutJ3krbnbu2qrz2+a83L2bY8Nl73fv3l3O&#10;gbvTz9jOvJi/8+LI2MFak/Xw/hseXsNp8+3+487c+mM/9mMXvA6333J2zxmslk+6WR9C9rPJ9Fh3&#10;7tVf2W8i4cVI3utH1tLsWxhLGStp+9qdTuKuPdj6Pxtxy91cwjPbOkn5kbVtXo/lOO9ZGhnhSrN5&#10;duPB7fS901ejjtWuyqJeyYI08cCZidKmY8Svj2QLex6JPzH7PA5dfz8yRP6ZUU8kI84JuV/UXZ/p&#10;E7XmLw635OxUboivf9KZ5rS+ZbXX5xsqutaavX6I6gfKOpZnLLv0lM88GzaLH4XZ1v6NSbb7WX1F&#10;2tJUFndawmxu0hUG8ffOSOeifKiM27b0Uek/ScxWhow6j/xz94yxlrFSZa3c43tuxR/9uOFz8lgY&#10;btqOiR/S2Uf2NJTLeA9Zr7l169aC3dL03bYy2ytH8qWD3bdP19Kr5vvNo+F0c2zzau/Nr3sWFr6T&#10;5eQ2+Yxf5HL8PjtsUobqJ+zIG37XnaqPPtSzulvPwg96xrhJ/3cW0Nl7pP2sgdhT4O57O3MMZFxt&#10;zcIYyR3LnoW1H2IccFFSzoy0KvcaZhtPwmltKFzybH2HDrFf11hDWvZk9BdyRkbIJHKewnpjVJ69&#10;77KFm5i9izs3x52spAvJDPmhuxCd4786fGtK7vQv/Y1MssUd5Wl83scheaSXyLrvW+0ZWs+0fvnu&#10;s7srnnnmmeWcNxkWXv6VLd0mH8/Knm7k1rlxelr95KVu7qky/+4etMpcWcSNfNcFs9mFk4d05JlZ&#10;i1saF7WrZ/lfFcyuPNXv1hkWbt+pwk+47bC5bfONO/5qYzZ/xjN54x4/yneXDXPtpxifdd+4+TMM&#10;784zZ8TeeHZu3Pgufelbbnefvf9srUmevjMIj+EzTDbvbj7Nr/Noo20fXRqRcpNftvV2+LRNymD8&#10;irZ5sx32Or+PfVWbah/7cJ/92Z+9rHPYp4O7MNucWzsZ5+i3sN3/F1kvwyPraL63c3eetQu4bh1D&#10;PzffxnNU+x7Lt2Q1Gc5ew2wyh9SJjkC+PbEXQw6t4ZibKJcwdB79hLxLm65yF4/vGEZZP6T84k/M&#10;Xth5o3/SiduVpCeN9cwX7PeZ95KrdEk6tXjkJXnO7Tx7lEHyLQ/7hvSptUvnf/Q7eL1G5ceuDtL0&#10;jJwHNiZ/5gz3I/50sP6jLyF1Sp/qL40LhLWP7dy4+Vp1U28kDiO/eLJ4XPJP/bb8rypm45MxV2cf&#10;YkPt1Ds7t+z8vIfPyRe3sX3xg9sh5Bv81lq0s/NnMNr6ifSND9OjZN04D1bQ/el6eNH/zMJqmG1N&#10;HFZ7bj/bc3NveE7G7JXLx9wreVd+e+zyaKxszMpf2PT+o5SpQ3j3qMNow3iir5onG8tY/6Jr8EKb&#10;4U3jNXoCf5zxcx8x0m7m1s4IWC+RrjV2a83oUFlZAq/8iJ8Z01vD7KJrO2V2rpH83TobzzpP6T5m&#10;8vfMR3SSbxO6k0J98cOavnDkkqzEI2nuI+WcmL2PS9fXnyzoA2SB0TfIOXd9hWlv2TqTMMmQeJ5H&#10;ORrl+liuSM94k96nKxlujPKQ//KUT/q0cpYfv/q6uZM5cv1DefUH4wDrBvxHUhfpGi/QtcKbX7uT&#10;A2bLi06AA83bxWEuUvexDGvPyoHkga4qZpub+j9V/1k50hpvqsuan/pqQ2aUL8/8mNF9zGv72bo2&#10;HanNkbVJ+t3ZibDRGM7czZ62eRx9aU0JWX+9ffv25jM+4zMWfG5dHD7D5ec85znLd9m9O0PumTGH&#10;Irfq6OyE8QBZVi/zSPkg5bA27NtERM7Uj4lPi8cN+Nmuj7pGxurmx3SOvh7hGdIH/c9fd+aZT1tb&#10;xidxfevvvtkoHbGdZ/6H2uJnxCm9XZhNx0TWD8ifbw+QsYTzEfZklNv3rXQUPiQr1vOt8dNRaOTF&#10;4nDOj7JNzD6HQTfAi5wgZ2WsNRm7+p65uy2s7zmDZgxsDcrdjWQObtA99GcynFz3fgh70s3GC/oj&#10;+ZYm0ufqr97Lz3MEOwtT/vz0B2N3/bpz4+LTj/S4uRTsrV9LQ772AqwrWB/FG7rW98P0hbmSsbL5&#10;v7TLb7Qr12Xa8SO+XhXMHjFF2cLs7iGJB/Gnd3Z12eWnzow8RhKe27b7GGZ8Jsv+k0ubIzqenDsj&#10;3t6IdvUtl3VYZx9874XIBDy3hm2vxv9xtibuO+xwurm1uTgcF8b/fjvvFklX3zGeIbPmXnAbWfvt&#10;bn0yqo6NCeNT6Vx3uzat/dQ33DZfcBee/RV7v7nrs3CcfFk306edQXDvjXD6KWPOCvPb9xAv3cC/&#10;PI/lYTJaW2SvYbb8xjqRJWPEW2fzbDIIs5FwsFmZYfOIy/QSHWT8GA/EUYd9pGwTs/dx6Wb407PW&#10;617ykpdsvuALvmDzeZ/3eZuXvexlm9e85jWbp556atF79rW5c6MLw8uxLyTfh3IlHUVvdg+avqZv&#10;k2uYys97JD95cxM/2sZ491ZbnzTGKD65t6fpGzBzrvpB/dA3Pu6whPPywRf63Tq6NKRl/GJOVF1H&#10;u7Jcpl3ZK+NVwmw8YpTNGom5zqFr4/GoevXOHtMd3T0Lz/8Q8g2282R0PvkQz16iu8aNvcx9I3LW&#10;XjLbuM1ZJ2nwE8e+aVgNt82rnTezjw27PesjxnbJFr1LtuHN3bt3l+xgi3Ej0p7m+L7NKA65jq9L&#10;oBvykyyHpaqFt/ozY0zle09zB+7I+Lj/LtXvzGONh9wt2xk/bas/i2t9wxwAld+ajC0BDvgRNyN4&#10;ae3CbGHURVta47eXba+dLmo8IYwyGwsa35EXdTGmI2f2CMlMWC7PnsXdRcJNzN7FnevvTgbSEfoB&#10;GTQWtIfr/JfzO8Z8/pfozp07y1zTGp5w1o71KfqofhFHRvnObZ+tHPazjbGNt6U74rH48hGu/k6n&#10;lbdn5UnXOZvpvx7sCVkzMN613vn+szNBdCO5tgaun6gLP/MdGO1/lPUX+G1+bb/JPqj+5p5o86Pm&#10;Ymv1OqX+a+nkVh2li64KZisLvjPIHoK5T2ewF8eznzV+VBdhxucxTs9r9lqctXDWxI0x6cSIPreP&#10;bdzm3iBzO/NgYzxjM+d/nF22Z2r+23zZXBx2PP/5z19we1wnh+PWyd23Cou1kf5V29n3IYv2Y8i3&#10;c3DCkTH9TV7GwSgZx9dD61ndrrqdrOBLz6MOMffEe+tt9qmFs7/9ile8Yrm/ARYivDW2x7/ejbPM&#10;Wa1hdKYcLqJ0xvJy5I82yIham6xhNv/GC8KRO23rrgnjQ/qm/Uf6CmYb45kvGbcZy9lfsldDVyE8&#10;OASvhZXnxGycuNmkz9QX1NQzGdEf4JhnesRdk9YT9Stu+gg7vRSXRvnObc0WL/nXt6yNw2xpcpcn&#10;0reVcY3Sb/pk4Y1t7UM7k/LCF75w8+pXv3pZ37RGBW/Nu3y/Ji/7TMLZP3ImiP8nfdInLWHoDvL/&#10;vOc9b5lr0wXGxPrgOD/bLteh9d+Ot+s9/sarq4TZypTuhWewiK4daY0f1UW48XmMd9FnfHvmmWeW&#10;7x7gsHdrAObX5j7mvebNn/qpn7qsez/99NObl770pZtP+ZRP2XzC2f+E+C9Q82xyQw7IB1khP2Si&#10;O0vdl+7bbPNu8iFd65rGC2QR0c3ORVuzMe5z7vlFL3rRkr51U/Mwe0+ovoivj4o3S0ZP+Ef99Nv0&#10;D5tOcQ+8/QxjbmNwbQbHrCP7ThvRRfa19QUEv5E5qjbw/RcKq5PRxfHIn+S3tsjehdnpS/JGfow/&#10;rBUoA3P3bK2FXuVvPUGfMUfy/610jnUddcYPeR1TduEnZh/ZwNcsOLkhY+TCeNbar7kH2aGD6RPy&#10;I4w+89rXvnbpF/pWJI3kmNv4XJh9tjGn/cTm2dLYTnc7Df05LBfeMzfjXHMmYwD1MK+mD823zXcY&#10;OtS9a8+c6XRjYG76jPn1p33apy3nV/1/k7mQPQF4bR5kHw1fGsePZVQG+Vf/+uh2uY99lwcq3SeJ&#10;2WPZ1bVyqau5ASxsvXIM+ySeYZ/v+63XWytC1lbpRLKgvZ1FozeN2YzXfBfsbBhZ197CmYeTTefH&#10;yREZ4Q77yRG97Jl73+54Ni+nmxF3ey7St55k/0lfUhb9zThAGKQv3FRKhqtffYSdn7U8dykZ89S/&#10;8Rm24RHewiXjH2FHsp9hvcc5BCRdFP4tL0f+KFdG1Mq5htn6BLmrz9IvMLsxhDU9cmb9xt62cYc5&#10;Nn2qrNYHG39UTGmOc5Lc12xlm5i9xpmb4UauGofSE9Zm3Ffa//2ac8CoxrL+JwOGv+pVr1rGwmQz&#10;+Y0j0kyX53aIfQpmS1d+ZF09jCsiawHc4Ld1f32i/3QUzvyHzegj8tevzRGtjT9z1tekYW/APq21&#10;VPnoY3R4Z9DEwQd1HnnhvbKN7pVvzS2/bVs6qDhXBbPTh8rFwCNzSPvFV4X67iGdqczJAxmwvmN9&#10;hk1WrFsmv9qVXHBnPPNniuO5eMJzL15zbLyA+ebf9l7IonV5c3F5kSV+xpjexa/NrwofH1U5yI02&#10;Sbblc/dsHuo8yZ2z/bh4iEfGWNa+jQ2Ns2Bm+ks8fdmelXGafb0xTf6nknQy0ijdNcxWHjJQubS3&#10;9RnjfONAa9/2SNQN0Sfc6BrxEH6kP6RzjCwo28TshY03/sfZD+N+94Taw7WH5719QLoJmaeQP3Jo&#10;7TzZ5EdeyNcxMiYeOhWzyTdD3vXZKD2gTJ53Ufq5MO8/20Py32J0hnpYA3delQ5A5lP63tp3YvXl&#10;yiN+5RjzF66wo/uu5/hZnKuC2ZW3ct2+fXtZ1+hsbP5PysZ760bWbroHbSxLOjI39SAPZJpd23mH&#10;o7knM8XbtsXTZvUN44Huzq8f0dvOMiJ9yngZZsfL7bJt53ET3uO3umbUC7/MN42tPMdHY2t7c/qe&#10;9YvahHvzcW5wvrmquPE0+1jeiZcRt3TWMLu06SJlVy7rl9rW3Nqain07MkRG7pxht70AaSYb4oiv&#10;7GQpKt/e12xhJmavceZmuCUPZMeajbUn6zZkB4abbzqnhfqPA2vCvn1y94Hn+gpZOUSmdnHuFMxW&#10;bka+6qIs1UmfSLcKQyfwY8tLWPH4oWy6wpo4vSC+uzduna0tmG8j/c83l/iTXuAuPn3ByMN7Rr7x&#10;hl15xTuEKltpXDXMVj5lsy7ufMBVwWy8tZ6t/ehJpE2TFeX2nFkCnP14147Vi+4MN8Ywxas9hZc+&#10;m0Fs/Uk/sl4LT8iedV1jP/7Ghc+crevYo0XSHcefi+MN/ME3/Aqv2WjEWe+wWzgYiMTDH26IrS9y&#10;i2+1CV5rS1T6y8sRP9LKiOYZrWG2/LUfqryelY+hR5MJ78o2huPHbVvepFF9Pe8iZZuYvYs71989&#10;+SZjd8/Wo8yf7c2RbZhkzm2t07pNZI3Y/gz9TP6SI3ayXNhj7FMwm1yXrzrU97nxq+9zV1f9ganM&#10;+ZeO/i2csUj93H6ZPgC7pSNs63Xeo/qpd3l4Lz/P8YbNjOFLY5ctHVQaVw2z8UR9RsyurLvq9Ljc&#10;7UlbJ6Ffx3bwrNzaML3JHuWp8MLQq/zJBwxmhC0Me7u9uYnLFr/+4t05CXsJCK+srwsjfbr8qvDv&#10;UbeTeuJH9cVjfKxN5I83+MIUrnarfLUbW7viYZR8Fjf3Q23xMuKUzhpmK5dyRvVdtrIh7cxExiTJ&#10;Bj1ItuKDePhzKCnbxOxDuXW9w9kv8k2gbwjTSc7i+E9OcwJ7Sc7peLffbZ8mGSQn+kWyjBPHyJnw&#10;p2C2/ORTP9Vf4G79hNxz610+yDv3ys+Wlr4mTmH0e2txt87mae5uqJ8J5/yqfta3YuMervSEqb+N&#10;fJG29223JdMdP5W/OFcFs6tHOtG6n70DvKmsO6r0WJzJhnOG1sbt91RemWt/5Y60mbYnP5Ud3z2z&#10;hWVG/8JJw7P8hGU8k2lpJlPcGHnZz7aH7bn4nhsLLI438GfkmerFEza/sBbP8I+p3wmvz42YKJw4&#10;2iXajsNdm5xKypWRRnVYw2z+5EQZyFjtr37JnDFI7rW/8nFDpe85efJ8CIk7MfsQTl3PMKMc6gf2&#10;/qzhkS9kz6hvVHz/5P5GZzLdY0q+kq1tuSr+MVwh48eeG5e+MqRP06nsSNkqj/5RWelGz8JKg59+&#10;rxwoG2b7Pru1ce72pfDBfUz2CHz/AxvsS+qX0ikfecenysRecxv9x2dpoeJcFcyubpUvzL5Ka+PO&#10;ZdvLGc8Xa+v0aTpzm9/hgrqNsq5tYUSyxB7lz3MywEZkRjr4xWasaRkDo8qSzS397fmmEn7gF56q&#10;LzuK/8IgfmG35/pCvBaGm/Ti3ei31s7iHELSzQhf3muYnd4ojLI2DuGmPpVFHckCEsaz8qunOgjH&#10;FGYJuOdHHhOz9zDpBniTM7ICx5BnskLezB99J2ON0b1D9t6SIX1CWCYZZfd8DGuU4VTMVlZ9gdEP&#10;yL8y2ZNWdvfE+NbTeATe6Q+Vuf5UP1dnfGCjO3fuLLisfyL9SZ94y9n5IfepWX+A191tKkz8qUzc&#10;LkKlF1+vCmZvl8vauHn2VcFs5fNdtr0c95ZoD+1OXiLPZEZ783em29055IbM+N7IPrT7qYonPINq&#10;49qmdNn6B0rGPBfO+WdzbSSNqHTLK/ebYo/1Uu/xXRu8/+wMqLUrz9v4hwfWkYXRD81Xkbk3cibW&#10;eRQ81vbaGnmuLRaHI3+klxG1NlzDbPWRV+0ovPYf25jb6C88/3RQPJFPPBjDi7+LxJmYvYs7N8Od&#10;rJBtcsMm35nkVBhuZEmYwufPviidgtnlq2z6OBt51n+tEbzk7C5W91f4ho3tG1nfbKtD/UFfEYeb&#10;53giLfOzW2dr484wCUMn2Is0765vCScuEjf9cFn8qV7V96pgtvqrb4Qv7rTAo6tC7jdzN5sxFapN&#10;kulRlvn71k8d3HHim2n3qnzWZ33W8j21s993z859IG1S3Zv/cU+mnHnwfbb/grAuBf99d+asJ4LX&#10;znsqj3QYz8lRbb4EvoE/6odX8Q7+utvffUWM+7adHwyr8P3/nX0b73sVex3uuem/aPQ350J952zf&#10;zni67zxG1p3K02SGjbLXMLtxhHY0voj0CfdcdCcMd3Vzbsh5Ic/4wYbx4nZuRth0iufzSNkmZp/H&#10;oevvR1eExWxyndH+6ZPchCk8/8xFOUFej51np+eqQ2XwLj3ncM2DfbfFOA/urgb3IPr/H+EQvZGu&#10;zFYv5Jt032fTAcLre77LodfN291p6h4H+91jH40v2UtiJ/6kayrTxOzDGXkeZtf+Y2rmbM4bumvF&#10;vSlw1jqKe7jcS8oNjXOncEX7aCu2O1DJiH0T+OK8GYz2XQ/9a54NW5DwysLWt9Ba2RaPG/CjjtW1&#10;+tqDMuaD19avfH/gOxbf1Vv3st5hP8E6jnUz+1LCGmO5K5ef/3Lh5/4jabl/XHvUp2unY1morBlx&#10;PaM1zG6t0vge0Ql0jz00ZdTu6qJ9zQ/oJ2ORcW3KfMP/2Biz4E88WhLc86NsE7P3MOmae2tjMkGu&#10;2WScPGV77p3baJLjZPgirDgFs+Vb+dZsdRr7qbLr08bp9CW9q29ZD61f44F0q6ex/4jZwppv0cH2&#10;b+ljOoKOt58dSfey+KMsKD5PzI7L++3zMLvYtTcZQt7JA+OZOzlwrsG5sfRy7aKt4XBzRmkYz7lb&#10;z7o6PDLHcjdf4zoys43Z4qWfKwu3m0TqVV9Tr+ppfG1chGcIbr3uda9bxkie3T/j/rP6s+9X3KPg&#10;u3v7de6T0J+RcZE5NyyMn7XVEuDIHzKQEdUzWsNs+dER0Z07d+6PJ9QRZsPvzscYZ/gvztbFxTMX&#10;p1dgvHIfOscWV9kmZuPEzSVtTC7IGlsfYjyPJvdkd9u+KIdOwWx5Vi52erP1bf7ph/qu77jMd6yX&#10;pj/VJRLOOz3sOV1tvi0tbsbv1srtl5tPee5+19K5TP5oB1Q5J2bH5f32eZiNn9ozzI3Pa6la8/Td&#10;I8y2nikumU1OxA3L+dk/N08yD0w2k0XYbszXt17yq22VZ3xfXm7oj37aOMdc2f1mznaaexoX+9YU&#10;/sJi62PuNwuzhXcnrTE43hsX+U7Vdy/W0/Rv/bzvVLXBqaRtMtKordYwm796KTPbON7+GplRTnoC&#10;bluDIT/qCcMRrMcP7rDcuAPRa4eWX9kmZi9su7E/2pg8kCd277nlnl/yiiGeMxdl0KPC7HRq+0z2&#10;iPQT/Wb7+6wwubqpM6y2Rhdmj/WvzvGKPWJAvFmLU9xDbG2ASmdi9iFcuxfmPMzW3szI38Z95FFb&#10;wgi2d+uy5sedeaqtaxc62rM49DkZgyPOT8BntnnhBz/4wQWfnu2Yjdfx3tzSHoT/BrGu5X997Gkb&#10;Mxtbw2DzUfNTfDbnfv3rX7/sfzmzZq381tm5E/NTfPeNi/e7d+8uecjrVNKmGWnU3rswW53GvWhn&#10;Gt2Tbi/eXov62TOhf9w977uGxi7S972OdX/f2I54Xb7C7CJhJmbv4s7NcYc1THLJzi07v7HWubEv&#10;Sqdg9lo5Ky97pOY4xuPG4vpKYfQx+te7PiLdwtun9p+8nWlJx0jbeEC40hnz83xZ/CnP+Dwxe5vT&#10;u9/Pw+z4ydaGvY+ppevN19w3ao022RjDaaPmgNKCI/Zl3XUGt83R3XdAzws33l1a/tIjh2iXTC2e&#10;1/hnxKCxGta2zYt9R3nnbD3ZeX/zbnd+ugsCfvnvA98m4J2zZvYdzE3F8R8I1jaQNegXv/jFCzZq&#10;h4uS9slIKzlZw+wRe4W1Jue8ofGDM7H22Z2LpYOU3fq9/4r1nYI9APdkONfj3mhjRNhfftLbR8JO&#10;zN7HpevvP8qj2nhPh+XH3qbz/LbD7ns/BbMrIztdJx/v0nOuQ58xVjc+t5bt/z2cB7b2dPdsDG6P&#10;0Ry6NbR0b3tjziPREezS1i/pXbo73Ja/dzbD/bL4MzF7Yf1JP+dhdglqr7BEG/ovdWe+yQ0dat7j&#10;7Jn/bzWfe//Zt0bkic72LK72Jhfb/YQetsZjbjieMzJn3N7PFldZEBm+yaSu9V/rDvjrmw5jaqR/&#10;mZeaX985w3C4Z6/beU84Zz9bH0fOGRhX+38Q8bg7J4rH2ieqH/V+qL3dj2vjNcyWZm1Hh8BfZfP9&#10;ACJT5EjZrC34hta3Cdby7Luoc2sMlb1xY/kuCe34EWZi9g7m3CDnZLIqeU/ucluzi8e+KJ2C2eWr&#10;L9KZ9UnPdOXt27eXtTbfefk/Tftj/l/+uc997mI74+I/jY1p9ant+ZP0zLONia1ppk8Lxz839U8H&#10;eR55Uzm5n0LVq3TmPPtwLp6H2XCUPhzbkJ70X0vwg+70n5lkhwx98id/8uapp55a5kXmdc5A2bPu&#10;XAS5IHvmT2O65EIe9Sn+z/ZvvcgyuWbDNv9FhKf6ob0H+sD/Xdk/cGbEHJVxPgDZ5/Yfu+7/1wbG&#10;1ebX0jO+huPOa6Mwb3k54UeaGdE9ozA7POamjclAbW0NwDq3cSBSV/vXMJub/QD/62DNHH57dw+G&#10;Pl65pSXPUU6XxFZ+hJuYvcKY6XTpHDgFsxUiPclOB3imF+0h2X/U93074kyHtU3/42e+ZEzr7Lc1&#10;Od936hvKUbrenS+zr9Y9WvoE93Sw511mSegSfiZmn85Eettcre+ztZU2ZMzJvLPhN11rLdU6Jawg&#10;O9YnzX+cgXC2yTq39W7yQ3ZgjXjiaydzbbKHyKH007Xl651MkrsoP3GQ95tI6lU/zcYj2OtcFnyD&#10;W+bdvu9wNyNqj8raBKy+dbbWbO8avtsvNgbyDteN1fXz9rO0DwoDl5cjfmqb2iR7DbP5pRtkYU2A&#10;/PlmTX3dy2c8Yf6tXMpLvyQj7GRAfLwZ37mdR/KfmH0eh6bfZXHgVMxOJ+qP6V7P477Sdn/wbr1S&#10;OGd99QnjX/JO3xbee5jNRtwY/U/e55nL4o28yps959kLOw76OQ+ztb22JgfaMUqmvJMp/ohskBO6&#10;lgx47jwazEbaKvkjV2Na4iB5PlsxG3+S5/oOnuj/sNfYCCYbF8Fr+xII79yF4OyZsVL/vbd4nv3A&#10;Z/tezgzAe+ti4/i7cKfY8s6IXzuuYTZ/9WqcYD/OOEN7q5txmrMN3Qfj2RqBsoqHyIdn+UgneVs8&#10;9/yIMzF7D5Om96Vw4FTMLnP6kQ6G1ekFutM3Ic6q9D2k8M2pnFlxxqV1K376C12cXjG/Ng4eMVu4&#10;+vB5tnCXQZVFXmhi9uFcPQ+zpUJu8LV2947IiL1Hcz9zbfNu6zTmcvSs9cvm08KH3bURnZvuZaP8&#10;tKdzw8/GefbCiI/84Ef85uQZ35ynbg2cu3MA9QFh9Om+q3NGy7gKaQN9WfjwL3sJcOKPcmYkUTuu&#10;YTadw3/M1/fjxiG3z+b/1sqdt2tOQS/RQ2F8GE1mSkfdmeTovGqIMzH7PA5Nv8viwCmYTT4ZpC/r&#10;B82J9BnYBm/tW8PtkYS3Rv6Zn/mZy361foXEq494D7P1szE/fo+L0lfVdWL24Zzfh9npfik2V4YZ&#10;7sixNuu8ovMO9rJf8IIXbD7ncz5nuQ/N2V9Yfvfu3aUw1m20T3Px5Ihburb2057W2ydm35tH6rP4&#10;hT+jWRh79hMPt3GrfqEvj+1YPDol3sP1+J//ofZ2mUpnDbPLT9r0kXohMuWMnPN2kXKrg3Cet0la&#10;1XHbb9e7sk3M3sWd6X6ZHDgVs9ON+j2dS87JP91p/eyVr3zlsmfkTgPU2VLhnQn230r2l+x96/f1&#10;sca9MNu5zzD7Mut8aFr123TFxOxDObdZziHt2s/W1uQO1e6enU32Da01TeeT3eVBBsyV3vWudy33&#10;eJh/u7fLuaERL0acKM3t9uPuXPOzGbPJMr7Ub1v70u/CPX24Z3No33YIj/CcW+ngu+fmr9J2NjDe&#10;r2HiktABP9LNCO4ZrWE29xGLlUt7M+JVH2H4qQ+36t/eizFG/sWV9j6Sx8TsfVya/pfBAfJ57H3j&#10;8iXPyTy51xfIvfvOYPHts/WoyDdd9rx8xyOO/mxtzXkV9wSKIz2k75N/a+L0dWvjpfU47fROumJi&#10;9uHcP2+eHT+TA6lad3W+zL1bvj2AG9YznfUd78mAGe7u8N2wfdioNMlRsrTdfsJ0bnyMxz1sKZ38&#10;b4odT9SvPsiGXQxehVXxTZywGqaPY6TxvAF34aQtbuaivJNeRlqe0S7Mpn8aOywBP/Kj7MpEpkov&#10;nSU8f3WP4hWbH7OPpDsxex+Xpv9lcOBUzCaj9en6q37g/C8sdl4cGZObG5l3u6M/3WhN096i7yOd&#10;dxE30r86r7qN2fW58+zSuaitHEheaGL2woaDfs7D7HQivtKjCGaTm+6NNI6zv2KdPP4LR17JlrNF&#10;/VcXN/gDR5oDCrvdftIxLng2zrPjOb7glXf8GO14xi1M44a/xRdH/Kg0uI1xehdOu5xC0s6I7xmt&#10;YXbl0+aeYXH7JpU3PPeeW2OSUf/kt2R24I+yTcw+kFkz2IU4cCpml6k+km7kZqxrfuS+At9b+B8v&#10;9yh94id+4vK9Dt1src19S1/+5V++7E2Sd2lk6zO7MFt/FO48U9kualcveaGJ2Ydz9DzMxs/mbI3h&#10;7KG4a8vdVNZljP3sn7hXy/9+OPdgbEdfW8fxvWAYQYZR+F8pt9tPvs9WzI4n2XihL+HRZZr6Z/lc&#10;xFbGjHQ8o12YPdYpXK487O36FoYdDwq/ZHTEj7wnZh/BsBn0ZA5cFLPJKr1r/YhN5uGtsz7+e9Md&#10;GWTZ/MndKv5fwLs7icyx3dsgDmIbk0tze22cG8peXh7xz7bOn5h9OMPdqWJv2n0bKF3IpiNzG+dw&#10;5AYem1vTy+7vcFfm008/vaRlf/zlL3/55k1vetOyz1L7SMscypypNZ/SZycz8iaX9stzr1xjmRbP&#10;G/6DJ+rO4GPPp9pjGvH7oiyUTqb2Yp+H2dVLeSqTONv1yn+0C3NK+cWZmI3Tkx41B07BbLIdkXl4&#10;DWvDbfLru03//eNODfuRjO+7rJG724ruhNcRnVtfYU/MjjMP2/BlbAN3Kdt/8B/jV4XOw2y4Wvk9&#10;t1/ojK87dqx9Wxs3j/bdgbur3I0Gy82v3bdF3she40Tv+MIkR+Uxvk/MvicheII/j8LE74vKonQy&#10;0ird8zC7cNWrOKWTnf+aXZxjyi/OxOxjODbDnsqBUzB7lOkwm36le+nM1juVCRank4Wx5umu8e4Z&#10;F6Y1Tv0n7J6YjTPrdN0xm8yoAyJL5COZIjvhL3ngTkb9t6I77H2zU3iyIi0UVotfWuKj8X1i9sKS&#10;hSf4wsTn3k+xt9O4l8vFfsdySMk72ofZwhTX8xrln33R8ktnYvYap6fbZXPgFMzeLkM6mE12Rxr9&#10;whoYHY3h+be2OTE7Dj1sx8d8rts8W7nJRXpSfc4jMkJOYTmCy+NYkJv0UGn2zE7G+E3MxpGPEt7E&#10;n4+6Hv90WemMOZdm5cs+BLOlU/gxzfF5TL/n0f+YZ/EnZh/DsRn2VA5cBmbThds6GC7TsWSZn3zS&#10;zcIj7jCaLbxnJM7E7IUVqz/XHbPTj9od/jKIXCQn5GE024yQBmLD79LIjZ2cFdb7xGycuR6UnNR+&#10;2WuYTZZq72NqVx7HxFkLK52J2WucmW6XzYGLYDY51VdgCOOZCXvDaGWmU/k5Vw7LPXMrbPWqD03M&#10;jiMP29cds2tzbW2dGzaTBzrXO7t3tvqSFUZY5BlJKzfxvEsXpcPH94nZC2uuxU+6oPbLXsPs7T5x&#10;SAW30z8kzq4w0pqYvYs70/0yOXARzE630qujaQ2T/k3fplfpVPckpbfF41ef80z+J2bvbuV4VYjr&#10;tjau/No4+RltdQpr2eMz2SA35Mu3t2Qn7BaPe2mP6cir94nZCyuuxY92yyhw7biG2eSAPBTmkAqW&#10;9jFxdqUrjYnZu7gz3S+TAxfB7F3l0HdQ2O05jPaM9LH0sfex33iemI0r63TdMVutyMi2THjX9sZ6&#10;UfNu7uodJWOj3PR9dm7J1/g+MTsOXn1bu2WUtnZcw+zGd4Uv7OOqpfwmZj8ubj+783kUmH1RjpL/&#10;idm7uXgdMNtdOr6nvnPnzlKRdOruWl2+zzauK4P7xuf32ZfP60eR4jb+hsMTs9e5vT1GxS//jepO&#10;DHf5o3hY2NFtCTB/rjwHJmbvbqJtnT/vVNnNq22fidnbHJnvx3JgYvZxHAuHw+WJ2cfx77qEnpi9&#10;u6UmZu/mzT6fidn7ODT993FgYvY+Dj3oPzH7QX7c1LeJ2btbdmL2bt7s85mYvY9D038fByZm7+PQ&#10;g/4Tsx/kx019m5i9u2UnZu/mzT6fidn7ODT993FgYvY+Dj3oPzH7QX7c1LeJ2btbdmL2bt7s85mY&#10;vY9D038fByZm7+PQg/5XGbPHtlx7frAm8+08DkzM3s2didm7ebPPZ2L2Pg5N/30cGHW7sN7RPDe+&#10;sOGhn6uM2cp2nnmoMtNhJwcmZu9kzfINMd90xTw3vptX2z4Ts7c5Mt+P5cDE7OM4dpUxW026j0G7&#10;jnchmRuNbb32fBwnHn9odYv/nse7JHrerteppZyYvZtzc569mzf7fCZm7+PQ9N/HgVHHCesdzXn2&#10;woaHfsKM+MS+St9nux8JnrFhtvLBszDtoQpdUwf1g6vjvWGtMahz7XNq9SZm7+bcxOzdvNnnMzF7&#10;H4em/z4OpN/ScdkTs9c59yQxe2yrteexxJWT2/g8hrmOz+P8Gg/8d5G7QNURfhubXEZ9J2bvlo6J&#10;2bt5s89nYvY+Dk3/fRwYdb+w3tHE7IUND/2EB/GJ/bjm2WNbrT3DM/S+971v8853vnPzW7/1W5tf&#10;//Vf3/zGb/zG8v6Od7xjc93N29/+9s3v/u7vbj74wQ8udcUHOM1ubaE2WgJ85If/MTQxeze3Jmbv&#10;5s0+n4nZ+zg0/fdxYNT9wqbbJmavcy48iE/sq4LZSgxr3va2t22+5Eu+ZPP6179+uVP1q77qqzZf&#10;/dVfvWFfZ/OGN7xhqZe6/eIv/uLm3//93x+YU0/MXpfZy3admH06Rydmn867GfMeByZmHycJVx2z&#10;P/ShD21+5Ed+ZPMt3/Ity5z6j//4jzfvfe97N3/4h3+4+YM/+INzjXHaVTe//du/vXnzm9+8+YVf&#10;+IXlfwe1nv8iZOba+HGyfGroidmncm6zmZh9Ou9mzHscmJh9nCQ8Scw+pKT//M//vLl9+/bmrW99&#10;6zLnFoeODc86j7ZmC3eVDd6bW//oj/7o5qd+6qc2//mf/7msC9nPVm7+TDJ9CL92hZlr47s4c0+e&#10;+OIzmt96LWw46Gdi9kFsmoHO4UD6rf6XPdfG15l21TH7Ax/4wOY7v/M7F0yD08g5LRSm7bJHWbiK&#10;z+rz4Q9/eMHsH/7hH17wW73G/6PeLjf/U2hi9m6uGR+hdMXE7N282vaZmL3Nkfl+LAdGHSdu/XBi&#10;9jonrxpmb7fff/3Xfy3/g/uzP/uz97/VrszbWD3G9bztf+z7KD/SM5fvnLd3up5bOj8OexduX37S&#10;MLf+sR/7sWVM8h//8R9LEuJVfvZl0MTs3Vys/eL1k8RsZch0BtM+CbJH9BM/8ROLzOS3u1aPx2di&#10;9uPh803OJXmv/2VPzF5vdfiA4hP7cZ1BWyuR/DP8D8Xs4rCj0e3U5/CzNHfZ0heW/q8M3s8zwk3M&#10;fs/mG7/xGzfvec97FtbGu+xd/L5M96uO2a0v/eAP/uCyJuOMx1WhidlXpSWubzn09Yxa1PcnZq+3&#10;KUwZ+YRf1wWza+fs9RpezDXMTY5KbcTm+Mct/Z9bZdtlT8yemJ1MbctMWJ1M2SP6ru/6rs2//uu/&#10;jlGe6PPE7CfK/huR+agbVShdOzF7vXmvO2av1+ryXMkPHoXHnlsj9y2W520aZXDf88Tsidmj/Izy&#10;ElYng9/0Td+0+YZv+IbN3/3d3y0yOcZ7Us8Ts58U529OvqPMq5V3NDF7YcNDP9cZsx+qzCU7xBvJ&#10;wmbzHno0DB/9k7OKIPwoi7ueJ2ZPzE5m2KOcjPJF7r72a792uY/gr//6r+/rtTHuk3iemP0kuH6z&#10;8hxlXs28o4nZCxse+kkvxCf2dVkbf6gyl+zQPEey+BSvvI9++Y9uoxye9zwxe2I2+YnWZCW/MPtv&#10;/uZvcnri9sTsJ94E174Ao8yrjHc0MXthw0M/4VB8Yl8XzK6tH6rUJTmMvOlZ0s7sOuNtX7HvzrjD&#10;7PjofR8JOzF7YvYoJ8l0cmS9JtmD2V/5lV+5mZg9cuyj4+d4hl/f/u3fvnxvIiR3buz2suLpgynN&#10;tyfBAe2Skb9nNDF7YcNDP8lufGJfN8yu7A9V7hIcpK2f19cl6Sy79ck/+qM/Wu4JX5tfx9fziiDt&#10;idkTs0cZIRMZ7vZjkr03velNy/29f/mXf3lfr41xn8TznGc/Ca7frDyTdzbKnpi93s5hS3xiP0nM&#10;HkupLDDte7/3ezc/8zM/s/xnBv8RI8fwl/0cTzq/m/3f//3fy12jygW7UWG37fy4Z5YIZz94H2b/&#10;9E//9PLMT/1ql8Je1PZ9tvtR3dPu+SoQfvjGa9e3XvGL/SgpeSqfJ/l99ljP6p/brVu3lv1s5bsq&#10;9Cu/8iubr/mar1nuEFYmcsvEy8dRzu32k/+cZz8Ozl9OHsl5MpM9MXudv2FDfGJPzL7Hq3gSVmdP&#10;zF6XpWNd8Xdi9m6u4U8yKNRVxWzzf3f/o8abY7kXj0f4MzH7ETL3MSSdnCcz2ROz15k/MXudL1yT&#10;nbA6O8x+y1vestxNPYYtTnZ+3jPcEN7PefacZ9+Thod/t+VlYvbDPOIyMXudL9fFNTlno+yJ2est&#10;ODF7nS+j7ITV2WH2933f9y3/7T2GTd7GVEeZHP0nZs959ign28/JTe4Ts+PEg/bE7Af5cd3ekvN0&#10;Y/bE7PWWnJi9zheuyU5YnR1mf//3f//E7N3s2+uDv3NtfDeb8CcZFOoqYvYv//Ivb6yN//7v//5S&#10;EfjJpFd21+7yfCZmXx4vn0RKyXmynj0xe7016lvxiT33s+/xKp6E1dlh9g/8wA/c/+6msPFz5Da/&#10;0eQn7Fwbn2vjycO2nczkflUx+41vfON9zHbGfWJ2LTbtQziQnLNR9sTsde6FMfGJPTH7Hq/iSVid&#10;HWbfPvtf77/9279dAhc2fo7c5jea/CZmz3l2srBmJzP5XTXMVj7z7InZtdC0T+FAcs5G2ROz17kZ&#10;xsQn9sTse7yKJ2F1dpjtf5YmZq/L1SGu+DvXxndzCn+SQaEmZq/zaq6Nr/Plurgm58l69sTs9Rac&#10;mL3OF67JTljd3Rb/8z//s/mlX/qljf3s7TupijOmym00+V3GPFu60qG3Mt4z5eU/mH/+539+8xVf&#10;8RUbY46oOkkn3ZddmIvY8W5MY3R717vetfmiL/qize/93u8t94cIV52y1cXzo6LqWx5P+vts5en/&#10;sd3fE33zN3/z5g1veMPmL/7iLxan+KINx3bE396Le4o9pjG2mbJ5V853vvOdmy/+4i/euFsFFcf/&#10;5zwOSpaV5//+7/+WLPXP7/iO79hYB1NWsv/hD3/4/v0OV+V+gsfBn+uQh36XUd764cTs9dbT70c+&#10;4decZ9/jVbKTvkofXRfMTvfTW3SoO1W+7Mu+bPOBD3xgqSB/eo4MeI7G59xOtZMvZXDPazZ377/z&#10;O7+zefWrX71597vfvZQFr9P3lUt5SufUcpwXr/rW3lcJs8MX9fefXtrvfe973/3xGX6NvFGH6nFe&#10;nQ/xg3X9d51nRvsx0Tve8Y7Ni170os0P/dAPLe0JG+Vfnynco7CVoz4pfc/yVs43v/nNm+/+7u9+&#10;KNtHLUsPZTgd9nIgmU1usydmr7Ou/h6f2BOz7/EqnqR/0g/XBbPTabXx2972ts3LX/7yzZ/+6Z8+&#10;JAzqFnZlPxToSAf8Ky26PywuGeX7tV/7tc1LX/rSzW/+5m/mvOj74ipXZas9BByf70c88aEyluaT&#10;xmztlcxVJvats3vQXve61y335cYTmB5f1SOMLd6JLFmiKQMjLWWqDce0YfZTTz21+Z7v+Z4Fy4VT&#10;tmTuIvkfGvd///d/F5yWb+S/xr/1W791eVUWRl0+9KEPLW61eeGn/eQ4QJ4ySpF8Tcxeb5P6Vnxi&#10;T8y+x6t4kv5MJ1wXzFYLa6t/9md/tvmrv/qrze2ztcLP//zP37z97W9f1vRh9z/+4z/e7yPJQvVc&#10;l5jjXNON9H38/Jd/+Zdl3PDnf/7nm5/8yZ/cvPCFL9z8+I//+FIm5fmnf/qn+3pffOVhF18Jxufj&#10;SvRw6MpYmlcBs9U5uavEX/d1X7d57Wtfu/w3TW7GPXirDmzrJuJtxy38MfYunhsn/Mmf/Mnm7t27&#10;G+PAT//0T99Yt/+Hf/iHRZ78v3frA8fkd5Gw1sjly7hP2Lk4c23y5J38WwNItmvri+Q5414OB7RF&#10;Roq1zcTsdf6mp+MTe2L2PV7Fk/Rf/f26YLb/HvvVX/3VZW79mte8ZvPiF7948/Ef//GbV77ylZtX&#10;vOIVm1e96lWbn/u5n9v827/92wPCUT0fcLzgC2wha/KyRv+lX/qlyz7o537u526e85znbJ5++ull&#10;3RcmvfWtb70/lhCHqS0uWIzV6E8as7fr5l2dw1/vnr/+679+4dHf//3f31+/qELCVw9u3i9K5F7e&#10;bDKRXPiPkm/7tm/bfOEXfuHmZS972eZ5z/v/7N15r25JVcdxZ8XIINKKA7QKtEArSAARIyAiqJGg&#10;CALi0BgFhwgaxRH1ioCAI9EoBFsvgxpR0VZRwYg3GlCcIAgmDknfBEM0/ucreDyfOv09Xf3c59x7&#10;huecPveyK9m79q5dtWrVr9Zeq6Zd+7rVAx7wgCFXj3rUo0b/lv0+aWcMHC7cH/zBH4y5fnJtzv9z&#10;PudzVve5z31GG+cpT3nK6jnPec7qHe94xx4u65ifNK8L/f0RUBcdYlU3i83ejFnvdjjxF5u9i1WY&#10;XK02+3//939HP/YjP/IjVx/7sR+7+riP+7jVR33UR63uec97rj7swz5sHMYPP/CBD4wCV978zRJz&#10;8FB0siPRvPXWW0efTP74Yq/5n/iJn7j6mI/5mHFYP6SvLQ35dJT+4LkfPOY6j6fdz95UNmH40m/8&#10;+7//+7G+3v9dtHVuueWW0c+1BqA1atpElYOffT04CpfGjK/ZZguzXvDGG2/cqz91+dEf/dGru93t&#10;bkOmzHW0//ilVLcbUn/eN2c33HDDyP8ud7nL6iM+4iMGT+Sd3H/u537u6m1ve9uQJWnmf+hul6OF&#10;2mERIFMd0iZ3i83ejORiszfjMsvO1Wqz/+///m+MXdJf2ejZp2fNQzbHR4/1vuyPysGfwC3skjPt&#10;CHON8p55+fAP//Bxf9e73nX1ile8Ytii7DUbVPqD537wmNm6yn4WbDbu8fHDP/zDqy/5ki8Z4yLa&#10;Nfq0X/iFXzjuv/Zrv3bPNrLZ7DSc9D0r08FR2D9m2KMPo3e+851jPLz609ZiJ7ULheFXO+M0nLls&#10;Zbdu3Vo4+Sdbs9wbD+gfptXzafC35HFlBNRHh9jVz2KzN2PX+xhO/KWfvYtVmGR36rtcLWPjSvEb&#10;v/EbK/aQHtPfoF/1a/U/6NkXv/jFe+OLxhpz29b59Ye0I8xhG7vEE7368R//8Xv63njmG97whsEG&#10;HmDucF19eDhfx/NR/coazbNis63vZ5dnO2RcIlsEv9/6rd+6pNjmtbfh4E4/RK914+95z3tWj33s&#10;Y4f84IVckSl88vH8X//1X9tg4bI04kckazae8YxnDB5mjPDj/pu+6ZvGvAz5q54vS3x5eGoIqI8O&#10;mVY/i83eXAWLzd6Myyw7Z9VmJ+f56rIjG+f7WXON9Kl+EPtYn/Z+97vfWI/WnGC6Wb9lGy7Zam0U&#10;mtYBmVd89KMfvbr73e++Z3+0JfD4aZ/2aaOPFv+VbRv87EfjzrbZM1+Vlw83/xaHDbsIn0/4hE/Y&#10;w+yBD3zgaF9Xb/qcYY7mTGvO46DXMy15uIeVuRTz2eoPT+Spwz2e/+d//ueg2Rw5Xu9l7cEf+IEf&#10;GFjhQZtUeyL/3M76S3gowzIufmTITyThupy65xabvRnu3stw4i/97F2swiTdcFb72fjsUJ8dSmEc&#10;8zGPeczQrXRYtpFes/7rwoULe9/bJgvZsM0Sc/DQ6GkDZFf4+mnGKms/0Pd0K57MSXoubWWqHg6e&#10;8+FiVt7yOe1+9sztXGYYsEOwqR/Ldtfmsobwve997944eG0v9LaBH1yio0/rmjOH7nvsT/7kT96T&#10;K7KFR7x+7/d+78ocyEm76i3ZMo+QfDeGQ6Zcv+QlLxnyhKd5POmkeVzoXxmBWebF7j1cbPZm7HoP&#10;w4m/2OxdrMLkLNvsahWv81G9WmPsGyE6lf6iV107rNG2vjfdFy1+6eeww17HT+Pb0gu7uPONkL2z&#10;skP87JD1S/YMKW3+YfM+TPzKLy/urNhsvPzar/3a6l73utdenalDB9vNRrUGTRlqU7p2hF3lQu8w&#10;jtyjQxa0B5IJ+ZhzMY8xyxR7bb795S9/+coY9Em7yhVf+tK1A2ebbW3cz//8z+/x3/t80vwt9A+G&#10;wLqcVq+Lzd6MX/IeTvzFZu9iFSa94+nEszSfPdcqfufDM/8N+9Ef/dE9m02v1m/7xm/8xqFbkwHx&#10;K/McJvyoLp2fj45v0Oyhmv3Bj2vtCP91tGacWy/LCDyBE964yn5WbDZ+/uEf/mH18Ic/fLRvatfA&#10;ylo9++eGkbGM+NfvLDz/KLCRe3KABpqzTNhz1twKXpInbS/j9b4v7F05Sr6HSTPn8wu/8AurT/qk&#10;Txrtv9qm+PvMz/zM1fnz5/f4V565LIfJb4m7fQSSUT6Xv9jszVgnu+HEX2z2LlZhcrXabPzrH/kG&#10;e+7T1s/+ju/4jjFOWDmVetaBmyXmcKHsYUc46oM997nPHbo+nc+3Js7/TdtDGl8dh8v1cLHPqs1W&#10;Cmv6fV8Mn/lgs+1BxsF13WYLD7u5foUf1JGF0iYX+b73evCDHzx4qk+rTWHPHs9Ow+FtHue2V5C1&#10;G7VtyDnMjN289a1v3SsL3irHafC55HF5BNblNJlbbPZm3BabvRkXoclOtqb3/Cz2s2e5dz3Xq3XY&#10;9YXS+8ZW2cd5DlS67Ov+qBzuCT7g1oG+NUP6/uwOftKx+kj6Q81PzmU6XK6Hi32WbTYM7DMeTn1P&#10;9emf/umrt+98n82xW9UbvOfyhOHhENmNnQy567q68S2XdYT4YrPVocP34/3r7ih5HiaNsmWzXb/r&#10;Xe8a6ySy1cmVNeP2QuPE43qXx81yulMRSEarm/zFZm+ult7FcOIv/exdrMLkLNtsPM6H+uyoxu0R&#10;Rde3Pocusz7713/91++whjZdX3lLf1yfntcP5NDWTnjVq161uve97z10Pr1Pz5ofte8FpwxzuUbg&#10;CZ0qd/V9VsbGK+6P/diPjT1n1FtjvtYDZIdqdylHZZixKyx6B/Wrg1mespH2ArUeQr01hqNdaM24&#10;+ZjTcMrV+IJre+w961nP2uOHXJH7F73oRXvz68l2dX4afC55XB6BWVbFTF4Xm70ZN+/jjBO8Fpu9&#10;i1Wy03te2/ys9LNnWXedbuXPOulP/uRPxpqlvheixz7v8z5v9Wd/9md7/WzpK1/2dbPEHDw02aLn&#10;owlLNlx/2jwjveqg9+9///uv/u7v/m5kkP2pjAfP9fAxw0pe3Fmz2fb0nsd8tb38s6o9Z7PZ1Z8y&#10;wDnsKpfwwzjpYINWGNXPvnVnPzvrIfBSf5Z8WTOOn+r7MPkdJa4ykzO88r/zO79z9PuTK9/GWX+W&#10;q81ReQr/UPXXZSR81Dlskx31CV8+7DxL3pKTo2K4zkN5LjZ7M6Lp1XDiXys2W9nIl6PyQcG1MM/n&#10;8HWEekZ+uWT0rNjsdX7d47nDPf3513/916NPWz+bb68qerdvW8Xl5rS7Icc7w6x6CD9r0PBkXxX7&#10;XdCvdOsjH/nI8Z2XHKUR33GQujoel3dMzWbrm1kbDR/5c3jikotxs+VT+JeH+vvHf/zH8b3e3J/9&#10;1V/91ZFz8fHm6H4bbEUrXtB0TW/D5Qd/8Af39is1Pm6ftp/5mZ/Ze0+2wcPlaMQLP1vj27jGIsjV&#10;Pe5xj7EXYHTgGVaFfSj7sCDfvWPurSepbWbtiTUV6UBYuaYDPRP/uE79daDlmlts9oDhklOYhxP/&#10;WrHZCqs8ylj5hJFPcrce7tnsSpO8ZnOuJpvt3fPtlH8ntB80/frMZz5zfENbf6iyzuXfxnX2Dv3w&#10;o1///d//ffX4xz9+r09krN7+WcK52VarpyvV1TZ4jcZZstlw828q49DZbHbIXp2c544ZI/cn6dQN&#10;ubJu/frrrx9tLuPiD3vYw1bGdE7LKWcylY156UtfOtoOzWnjT9srfMSb050Wr2cxHzikC+k4WAqz&#10;N499Z2oH0RGeOeAIQ3acHuz9Pk755NmBjmtusdkDhktO6oALJ/61ZLMrWzKhvGSPHLqu3AOEtVPP&#10;rmabjXd7j+k36gfVB/GfQn2OyriNd28Nvj09WR3UPnCvLf9t3/ZtY1xVG8I4uXnb9s/Cd3W27q/n&#10;s+37s2SzlU09mSduDNr4xF/8xV+MYocNWU6eq9Nt4zLTk5e1B/690Ti0dqH9cE7TVdZsNvsMH1iZ&#10;A7Kf0J//+Z8PlrI70vROnyavZy0vdZgu9G462Oscm0z22jfONV0Ca3F7R9E5jv5IhqvL/MVmVxN3&#10;9OHNhRP/WrLZyqOMHWSLnJI3YZX7jqjs3vWs91s67mrqZ8fzzTfffId9oX/8x398vHe7Jd0de6i8&#10;hR3XRy+acNdu5wsztnpuZw8Mc6B0qzXj9K04nieX6zxEM7rrz7dxf1ZsdnKnTNbZ68uyRf6l+r73&#10;vW8UNTyS7+63gcOVaBiz918OfLHbT3jCEwZfZO4k6ye+ykPZs9l0l/Eb/JAtc+6t1YNn8jdjG70P&#10;NR9ucGB/s8PeP4d/3PuW0Dv6y7/8y2ONB3zYb/WbvAlznZ5xf1iXzFaf+YvN3owkvLlw4l8rNtv7&#10;mWzx3a+HVe5N6PSs9zu5vJpstnIrh39J1B9iI40hzv3syhpem/A4Shi6Yd+7rg68+9ZWtXZc/79x&#10;VTpkP4dex35xjht+Vmw2HCrra17zmtGuMSbxghe8YOxLo5w9r966Py4G0Y7OJrpw8o8x8kS2vuIr&#10;vmLMw5TmpP1k2/vpwKP17NaOJ+vGk6yf4GozpgNOmr+zTh9e3kly5oAhTI17/+Iv/uLq+c9//vgH&#10;Hwy18f/7v/97FEk6umPWH8cpa7LF5/IXm70ZVXU04wSva91mJxO985uRuV12rmabraz4f/Ob3zzW&#10;edFln/EZnzHmItnN6j8M3K+H9ewovvzpyDBHwzVd4Ru0xlbtOWldGlefSbxNx4h0gqezYrNrI/Lt&#10;U/LQhz502Ef9Hphy4VO9db8NeNBEL7dO+9adNYxPfOIT9+yj76D7n1e8l/YkfPzBgS2u/Oyzf8Jn&#10;s+1B0DrL5D3sToKns05zvT5hoa4cro2N/8u//MvqpptuGv/Xszeubzm0g1pDIV42exvlTa7iLX+x&#10;2ZvRJetcOPGvFZtdmZSv95tsVmb+HEe82fXsarXZlVOZ2UP20diqvtHbd/bj8O4pI7+4yj9fz3gc&#10;9XrG2bX8OP9PtG8W/Yq3f/7nfx7h+OXiS5qZxnh4gqezYrPDifyZ5/dPEGurfud3fmev9OrPMWOU&#10;3O5FOuIFmuturgf/AenbKuPQ/utK5+O7d2Y9/bbv5cUWc671F/0TnkwZu7EPAHlysDNc8jVuPsRO&#10;67KhPuGW/Gjf2OPe9//Nv5jDtre9+rVWHMazHCR/R4VS+g404nGx2ZsRhf2ME7yuFZs9l1i5vKt0&#10;CRl1P8vdHLfrZCf907t+tYyNx6/yvP/97x9jl+YerUH275Bc42LdV+7uj+ujB3P80Jv6RZzvi82B&#10;0q9PfvKT9+YdxXeI70inbJuv/cp1Vmx2cqd+uK//+q8fWBmfmN9buLhPnreF0yY6wgrHlz6/PdmM&#10;3dQPm+VuP4y3FS6vbHaYsC1kyn/HXv/614+sxAtHuFaGbfFxtdKBg/fLwXk3jYk/7WlPW/l/O2e9&#10;KEyf85znjD549QvHro+Dp7Qd8ovWYrOhcalLzsOJfzXa7Oqcn/5qjJVvzOzd73736pZbbhn/p2xu&#10;JnsQMqV3HzbJZT6b/drXvnbM8fRt0py+6/yZN9ezY7de9rKXjT3B8TjHFQ8P8nWUlh9v4qTbldOz&#10;+hOepaf88/j7vu/7hi7zTtJz0YtGttQ9Vx7iyV8+vdu7MXbP8VOc6MKJw5dn3JyHcbev+qqvGjxZ&#10;M25cVZ7iKIN0xS8PNOLLNbd+X5l3n+72v8IIna49l4eDw6ODzTamev78+aGvPKvcc9o53/ir7NLk&#10;eib+nAZN9EqTL135waGxXeOTn/qpn7r60z/900G6+HM7yINsmOvowGQup7Se4QcP1U/3nke/Z/E7&#10;52Ef7+t3vqeyFu1v//ZvB525jKWVhkNjls85n90Yt5+lnesy7KPP75pd6bl1EubYfYvwV3/1V3t7&#10;oMkLTX7p5CZs5tN1fIaBeK7DrPTu1108R3POdz3unX1fmSoHWWOfv//7v3+8B+FgDx/feXg3kiPl&#10;LN2M02HLJG2HtNFabPZmJJO9cOJfKza7d4ec+T+gNTK+A/H9hzajeZreq+KGkvuwKU7+Nm228cWf&#10;/umfvoPNlm95x89+Pj3VXpHVoTA8KkP6UT724bA++7u/+7uHXvesNOgrn7QO76UxsXU+5jjSemdn&#10;Gui4R4NDZ/5+xNiaMHS1V3yTTb+qn/4rKd16fZSXZ2ySI17FdT3zhi/5ONj9dXq1BUqDbk47zJob&#10;fTQ44hUdPKDjvvxL4xla/Bx8xZ/D0JGWv+6kD29+bR7p0TJf/KQnPWnozfCNxnzvWnoYOKLLl2/P&#10;Sytu+QoLT/myhZXBtQOdnO+9/N/LO2UelJvzLm2+512j78CjMAfeHOETX+7F4zy3TopcqavkK1yt&#10;d9b3146wtp0dQkc6+XHoJQMj4LaTcFjP+ZLZTXHlVzhM0OfQCPPbyO7x3v1Z8eGBV0fYfM/3fM/q&#10;ec973t5cFV61qa0T0PeGT3UWTqU9Srmk7ZA+WovN3ozmOubwulZsthL7ZsF3Mve9733H/Jb53Pam&#10;MGfTHGrvNL3BwSFsyDOXv02brW8922x5eh8c8uMnw3xh6RXPuHx7pyjPe9/73tV//ud/Dn1Ft/X8&#10;da973fj+RTua7s15Ph+F5+MpLArjz2F4gx0dlm6kS/1Lsn90s8l4vHjx4p6u03a3n4p/MnHS0pHx&#10;7F6Z6cfqZkTccCqNR/O1e3SUmb7hPMd/vI7A206+DdKvuHnn+zj5cngo/m3RhledVEfFVXZ5zOGe&#10;uZdnNoMfjuLP+YiX8+y7vuu7Vk996lP3/sFR/PU8pEE3B8+cNBws8Si/2cmzONpsOfLkXzPWMt66&#10;s/aME9f+t/ZV9X1V31QpTzTEc4+HGUvhM4/uZye9+HMcdPBtXodcveQlLxnfP/zhH/7hqNtwwIfx&#10;G/91Jf+56KGDbnWhnOz6zHNpZl86NMTPVpdGeGFzmq7hHH+FnQUfT3ib6/2Vr3zl6tu//dvHeCQe&#10;tYusW/DtAt2nnPBLPtGAzVGd9B1ouOYWmz1guOQU1uHEv1ZsNh3NTllva37LYT7XGuX2SfrZn/3Z&#10;8R5697IJ+WGTXsvfts3Wx/S/TH1hecqnvPCi3eG9oYv4dBa9aY5aXxXvru0b6Rsu4/bSvOlNbxr7&#10;Xni3tA30HT/lUz5l9VM/9VPjmxh62LcxbGr6Wf3Tr+jypcULLMWTDz7wcHHH9uLHOIb2d2O4yoCe&#10;cUlznOJ7x6XXL6PnxbcG7aad9anaU/bUUv70oXIbPzBeXj+K8MIez/jAP9r+I+X+n/7pn1Yf/OAH&#10;h4zDBB/WbqGjHHhgs+lxPDvCEw39ROXyz6oX7exBQ3a0Mxz4SM/jzT++lQcvDunQwoey0eEcPOVn&#10;bmK2H67xigdlUJ9ouOd7hkbyoAzPfvaz77A2SL3EAyykVY5kQ5g40akOhSXj8FaPyqA9pQwOdPGs&#10;3H/zN38zxhxgYr9Sa9jxxV24cGF14403rr7oi75o9faddY32bMMDmtqPyiZf+MOCvjcvpfz4Uk/q&#10;BGawq/xo4F8YPpJF/Pzu7/7uil2xt7lxcP/NNl+g3Oi4tjfvt3zLtwwZQ8MzfOTQky8s8MAnv/IS&#10;nyzg3zoseEjvnZjtMhpkQ9ocWVVmaasP9+jB+Cw49ZBzrW7Ig3K4xquxOLpEGbRdn/70p4/vPGDV&#10;u1S50UgeonsYX/oO6Vxzi80eMFxyCutw4l8rNpuONS+TfbantXFYa1zZb7732vvo/Q0Leow8dp9s&#10;5p+WzfZu0B/nz58futJ4lb6WeWn9QHtjmQt/5zvfOdYSs8nuxfujP/qjlf6HtgB9b78S45f3ute9&#10;Rhum9MbB2Ev6mvPuytPeUfxsz8UdHSyef27797V9nX0nbI7BvTa4OBxdxn7+0i/90hhD+P3f//1h&#10;p+nWZzzjGavHPvaxg46y0PXGPfSJ/viP/3hvfJx+VC72orUH8P/Lv/zLvbL7blT7n34xR8+m4Fv9&#10;cWiIr+2QvVR34hh7URbplMM13F7xileMdVXWexkbp6/xQX+EhTDPlFsaMsaW3bTT/jDn7J8U6Wc6&#10;nA7EhzBlIJf0uLpRBvWoDA79G3Xj+9jw9E7C03o94+PsuXoyt8N24R2W8aNO0XrjG9+4Z6fI9zve&#10;8Y7RT9aeI9vsT3h+8zd/88DB+mC0tA+Mx9Db6phcKeOjd/6/qW0IY3zZj804tDmXF77whXfAVbmM&#10;IRmf7t1h09n2vusj42RP+0i58Q0TtMi5MqGhHcVesMnyt/eutimbQtZ/5Vd+ZbRFjdt4pz//8z9/&#10;7F9vDTlM2XZtIQ4W8DdmoC45tOGpnP59ioaxYPTsy0JGrNfXBhSXPGmvONh5Tr2SE+PIZEF66eBJ&#10;Tsjqne3UmSPnmizhnd8z8wuwhwP8yHvvlfKLq06LH72j+Gh0SB/NxWZvRjO7FE78a8VmkyvvPtvs&#10;vxhsNlvNRggzTk43abtzYVF7vPv0Tf62bfZ+Y+N4og/0S1/96levjAn83M/93NDnvmGh19Nb2vXs&#10;G91GN+iDsLF0Mpunb8Iu3v3udx/rxtEztkjnG5emu9S9MsuTntWX9C4Lp2u1AeRPr+HFIb21w3ic&#10;bSu7IoyuVL5z584N+0j/sSn2eGHTfb+kbuhpOlM6PNAP9PHcd2YzxUETH/Knv11rD/i3qDHTbCvd&#10;bC9NNNQZZ7yBnvU9i3YGH4Z0Pn7oZbhZ+4BndhY2fPaFg8Vb3vKWgb/8pdMXUSfGTGCtn8rhRZ9R&#10;vbA3HJ2nDwkDdagc6gMPaJzfaaPpK8azNOixneRZWwRGbJ3xanUAE4f06kN7gD1tjAIf+oz+Mc3e&#10;4EHbSj3jHQ3lwAeetF2UX1nkoW9t3IYen/U3mfOdnv/EyR+eaKHBZ4thl024uNOug0VtRLKlzukc&#10;6y3kC8P44cNJHeAZ9vCBO/mVn7zUm7YhDH/yJ39y9ZCHPGR8O+5eG4pd9557h8kWOmwCGc+pJ3Rg&#10;KF0y4h5vMMhuwQ6eyoIWXUPerHMlT+oUDTLGVx/wubMdvB0513hvvJtcKYfywUdda/OSH/E470H1&#10;mU4UPtN1f1AXT6XPX2z2ZgTVERdO/GvFZiub/qU1Mmy1f0gZF7eXlHt9A+9jOp5O8E6mm8Mmuczf&#10;ps2+0ho0eeLPe4S/2amrdAg69Ie+hLXxdKWj90w6/a7rrrtu6J/GsdEQZ6btWpi8+d5nR3jEQ3i4&#10;F897jh/vMwzhRKfT+8bE7XOmL12/RJrWGvh+iWNjwt+9cruf+ZNu3cUr34FfDi9du3etr8R+sl2u&#10;9TtdeyYtW6f/r49Ve0658OCAA7449F33/ghbv0YX3mjnSlNcdQwXdoMN0P6RN7448dgz9ij8hKOT&#10;/LrPycsz/FUf8c8vrPjKJI3w+ISzOtRe0H6qXcjeoq1c2mVstvlj4ehUP+qta/x7xi9sHZM5TnzN&#10;PHtuzMh6DTacDdVX1qYQRnbwzpYaJ9Fn71uM6K37lRlvHJ5hwMWna/Hc44HDFyd+YSPgtjDXc3j0&#10;i3Nn+Xia+XKtXOpSufGZTgkHvHq3uWRHfMeM0Ux3RD7gKZ5Kn7/Y7M0AJkvhxL9WbLaymG8yZnzv&#10;e9979KvZaof+Jp1Md5NN7x6XDNJJYZMOy9+mzdZn0m/VDk+/4NuRvoqPatB9OkOYa31JY1iOczv9&#10;I/1WOp5OUya8a+f7Twg7iYZw+XB8OHgPCwuTEeG2OOWNXnh4jlbYFZ+O1x8y1mhc1Rih8U/h8FU3&#10;xj+1pdb/LWmsQ/6Vc10/yLs6Em/OO7x6Lm502Gfthvq2+uj6l2RevXLGwh/xiEeMsQo8cnw2Zs5n&#10;1mmu2c7ylqf4+J4du4Ivrrh05IULF0b70ZgEnvQv9fPM+XPoe6aNyY5LO/OifO6jORLtnOSHr8rv&#10;Of0LM9el67l00cCXPqq6M/5vDF4/nxw1jqB9o01sDRq7zil7MjQCdk54EM7hE2354MOxHr940oin&#10;/NIZ0zamYtzZ93j4wdtv//Zvj/EH6bQTb7jhhjGeNLdv1EVlqw7kPYfLb67X7kuHz3id61Ka6rrn&#10;wqSLBv+sODziTb3jCw7Jj/D9DnHElUZa8SrvUcsmfQca0Vts9mZEYT7jBK+rxWbvJ1eFV+KLFy8O&#10;m2j/L31re281xkh3JHvk0JHM5JNRzjOObjd+qi2gvT+70qyHCe/omfv62XSxa044noq/nx9f0ujv&#10;fPVXf/Ww0eZrjWPr2zZvSL+Y79VeUXY6dKYbBnP+wgrv3SyNeJxwcegrerA07IL+j/Vu+tlkyhin&#10;73lv3Vk/IB3srW0xT9Eek9Udfue81/PHR3H384tTveEPXZhoyxiP0PfHnzH39Lgwa6HN5Rm35dLj&#10;YZ4/Hu5zkq8y4COHV+HSwyjeYKLOjOHqP8IJH9oYHF1pbpYtNzZwEP26Hy6FV5f5hefLR7tW20H9&#10;wQuP5ltqy5A734wbl7D+gVuvt+gd1h/Edk7kJEe2jTWYB4GTsSQ46VsXT31+9md/9tjvzzfjXLYG&#10;DzB3VO79/OLN5XFd+JXKE89n2Vd25VAux35YFF48aYRtw0U7evmLzd6MLuy5cOJfLTYbr5c7Zr2q&#10;b2Ju8+0761/Meepf09GVPwySxegKj453lTsrNhsveFMO64v0q7M7+OeyNfpF1sPc5S53Gf0lY4yV&#10;XVzX3Uvn3SyMHx7RFWd+jo/sCJxgRJeyQY3v6nfip/zEMZ9trsJcrfFgz9Gq71Mec/7xsB62fo9H&#10;YeiVhg3U92f/HPr91tNZ326cg8sOmXvPZteHSgbgcyUXhuXNVx7h0UFDO8K8sj6rvNlG89lktfzF&#10;0/4xh9scLHrHOdDkZhrhzWeDzS1f3GnziqOdt+6shfCtnm8zzHvOuMx0j3Kd3EjLwUx7y/qoW3fa&#10;OMmbZ/jN1/61duVBD3rQWHcgPBqu4/FKPIXFerz9wtfjyWtxV0Zgxk1s99xiswcMl5yS9XDiXy02&#10;+5LCrAV4N73XvaM9dr8e1rN8uIQJnc+lZ8+SzcajstBlxpn1Q/QtrIVRj3Q+/t3rh+vT2rvUuqDq&#10;XtnQqbzuK3/h8zPPuRlHz93z4QQjc9TW4OgzNhdq3jFdzEb6JscaNGMf2hXSxtdBeNjlZPO5epuf&#10;arfBSV/s/M5aJmOq1i4ZD6/vqA/umzjfQrduLJuNp/ib6W66DruedR+N+NM/NLehvmDFZhsjobPM&#10;adcOYz+NVev/noSLv3x5m0fR7mr9mrahsSVx8K/9Y49Qa8eNPYXTNvlDU1uutql+v/pTZ9o6ZAt/&#10;OW2b1qvcvLO+rve2591Xzv384i/+ySIw4y8n99xiswcMl5zSP+HEv1ZsdoX1jjoqY+HKLszRdc8K&#10;d59u7V0/LZsdLwfxL+zMhz57Zw28ueObbrppzB2b2yb3+nH6QPZypMvsD8UurLdbZnzm6/3yDzfP&#10;XWez+frU+tnWr/v+ybdE1gWxl+wR/Wv+U//MN/N0PnvOVRdozsd4eMiTNpv+YXaPbdS/rk+NHJvQ&#10;c/fsuG/izNH6TovLFlXOEXiI01yOrtlq+bpnC417m6s1v958O1vEXsH03LlzY420toU0J+nQl481&#10;/uYIzGWTLXWJR+0Gaw58w3TXu951fENpvMK7of4c23D4aC4cBuaqzV9rfxo3Mj5Dztlxcw3w9L0a&#10;OfeNJxx7f9Uhvtyj9aHo4HkSsnMcuqWNr/zFZm+W0N6tcOJfKzabjfVuOlx7Z73/dKByz8822fQw&#10;6Z0/izY7ntgg/Wt2z/c81pCbd6RblVmft/3frr/++qH7lasyko75erO0XBoKR+lmXegaxo350rPW&#10;DukPsU36ruKw6f4tQb8aszc/ySkTm4/ufFya++VDwkas+NQvMx5ubbZxcmsI2CaHOLBiM433+n7J&#10;uAUeZqyOqu/nsriWn4Ncnt/p87M97Lb1iPqKbCPccvq8vpe2bvE0nPozHqPdoE+r/QI/68PhoR6t&#10;F+//2dpl5FCZemeOw2c2dsabXBiPMW5vzERblNy31uzixYvjezQy5fCNeXKgPQH39MFxeLta067L&#10;oPujum3RmungJZ4Wm725ZrxfM07wulZs9uYS78pEclGc9fsZk/TP/O6fxhq0eLucP/PWtTpdL4+1&#10;Q+nWu93tbmNeVB90jjdfXy7P+Vl5padh5DqsxE3nyo/O9Zxv3tG4Kt2qr9b3XtIUD0/z4dlBnT5X&#10;fMTDrTvzoPqN9ibRb9T311djHy/u6HttHGv0jNcbH7dGWv8ND9HA/1FdZUHDNSdPY97y0o5gWxx9&#10;hy2OuNZeWbPQurRoHdVH93KOzc7NexbEN1tuTsM4iTq0d3y28yAYXYlv8qz+srHVJZ6qi2Q+PrVZ&#10;jTfhxzoJ4wTNxbRGrXxLcyW/+PnF734/v3hXi68cV3IHiXMlGuvPZ/w8K4/FZq8jtXvfuxVO/GvF&#10;ZnvH2Qnt9cYXZxQq8xw2X/c8vZDOoE/Pgs2e9T4eHfSsviJXufGN3/aUoct8v1M/pjIrb2UubN0v&#10;TvHozvlaXsLwMutIvHpWXDaZPjUGTb+y3fYCiXfppemY843GOm/73eMHXdigZ3xc38x3VMYjXNef&#10;ZYesi0vnG4dtzVf1Lx90ruTieY4nTFo8wd+9vqmy24tDfx82npEzeVaP1p/ZP8RaPelPyq3zLa/K&#10;W/tF3nTqwx/+8L19Bu1Dw2ZKvy2HlvKrv3n+wvvMeU5WwuPtO+v2rJFQf9qoT3nKU8ZaDvxXf+If&#10;1q1jctj0S/z9EQhbPpe/2OzNmPUuhhP/WrHZlWm95MK94+z5XP71+N33jvfOnxWbrVz4x2f6DK/r&#10;7RN2wN5o9n2zp4w+pD6mNOm6mdY6XvO9vDqkDRtxhMPIgQd9M2HpV3HoXw6G+mW1I+55z3uO9dvz&#10;mi/0la+jfPMHoSuc2D/1zMEh3uIVbTiIxxkLt4cWne8w3mvPMk5ZpeOShXGzz6m6mR9Lr1zS8/Hm&#10;MOZgjlYf314gxgFcm0tAh7MnprHx+tkz3W1dhy1fvupOuR14Vm+cerS2fcbKnrTWQs4ycRy+1Elt&#10;OHTQhRkXbq7LzzNjFcZHyLi2qT1MraGbZbC2pLSLu/MRmGUON+65xWYPGC45pQ/CiX+t2Gxlu9xx&#10;CRhrAWGSTkhPb8tm4803V/bKMDbrmqN7qpc1ljbe4lN86eZDZLpNv/LJT37ysEHWjbNF5iHN6UqX&#10;vXddvuhcyRV/P1/6df2IH864L5uNl8ZW9YnMmcob1tm1eBoJD3EKl/ibsXEtnO0Rj053z2br+6fz&#10;v+ZrvmZvn002JFk4BBv7Rg0L/X9z/WyL75isW7eWnf1TR+V5bmcNmrXj+tmF7Ut8Cw9gVLsuG1nd&#10;IG+tnrWDydT973//sZ7bs94d10d11dt+fnmou2TYd/7JFLnSJjSGwVXPydZR+VrSbRcB9dKBcvW6&#10;2OzNOHsfZpzgda3Y7ORgP38zIreHJjvpx6vJZs96jj2w5wVdZi2t/vaXfdmX7X0fUx9E+ZKH21HY&#10;/2o/XAuXsn51YWFpLNpYKl76h8ujd/4/gdfcNmx2+c54zLa7shdmfNoeebDCG56Mt3IzNslCvB7F&#10;l2dOf9K4BNsTz/M39OKxR9ZBGy84DYcP+OBT2d1zrpUfL/e4xz329gJmv7U9a4scl8dwuJwvDzJV&#10;nvOacfWnPYGn+Fce9Gbsj8vnkv54CMz1i5J7brHZA4ZLTumhcOJfKzb7ksIeMiBMsjPp6bPez1an&#10;jvSS/pp10OxQdtse0dZti6dcyposHBKmy0YPM7yk++GpP/sFX/AFoz8bX9aQGwvOSVuawo7iK1tH&#10;2PCFpevlpV5902T+IJ7g5h8P9ePKv7ZI9yft48+6cd9DNx5z0nmiL991uVAn1tv7zsv4M9toXMI6&#10;Qvi15us0+JNHdamOzCvUBlSHvpUwn6Ce5/pWhsWdDQR6N/lc/mKzN9dP72M48RebvYtVmFwtNltd&#10;dsS7klgzTn+lX+kxfUn7WtevSw7Er7yuj+viI/uLHntnf/Hrd745ay07Pet7L7aco2NLM/M2Hh7x&#10;hJf5QKaywsFeIY985CP3xnqzRb4pNx7Npevxtg2HXjTRwx/aDry599y1+Wx9276n2kb+V6KRPIkX&#10;P3xYfeVXfuXe94NsNrzMJVgHvy18rsTf/NxawWfvrBnvm0YyT66stzSGwdVGmzEfD5bTnYbA+jvp&#10;nlts9uYqSR+GE3+x2btYhQkdxaWHzmo/O/0a37ulWI3/6dFf9R/N86XLWuMz67DGi0t/VB/NeIFh&#10;eZgXNobp3yB0Pd7Ya4e9MLNXfGmS0aPyMafDTwe61Sld7htk/5IxngofB95u2tmj5uLFi4NM2FSu&#10;mfZRrquzTWnVzVx232z7Juy0xsZhM/PX3D9erbl/1KMetdfmyk5aJ2GN3Mz3prJtK2yuB/MqX/ql&#10;X7q3PgJPDt/29e/s6jtZ3BYfC52jI9D7WF3mLzZ7M6a9W+HEX2z2LlZhcjXZ7HhWAnXLFtmjw1qc&#10;bDY76fBvJN/ucHTZejnHg2Oc0Iyf2fbK0zfR7GG6nv3W99ePnHma0x2DlZEUL/OhvMm/CNaA+e9Z&#10;fUb86Tu2Nk4c/FQm99t0aKuv+Mq+lId/0liDdlp7qjSXHR/JB37MYZhf0b5Rh3DSFnziE5+4991c&#10;fB/Vn+tq0zW6MOM8N9fzwAc+cM9m48fxpCc9aaznE6/6m+td+OLuPATmusWFe26x2QOGS07Jbjjx&#10;F5u9C1OYpKvSXWexn43XjiqZfjJO6TtotqhxaGPkrp/2tKetbt3ZY4QjB5UzmYjOUf3wy4+u+Vh2&#10;kE2kU/PNh/q2qn+lwVsZSndUPkoXPnw0Z7rysv8ZHvSv2SB8Oez16v+dueh0f1T/SnTiDwb4ax+0&#10;0+rHkgd5N3ef/OP7TW9608o6cfaaPDUuYe84e+M0HnFUbA6aLp7wevPO3uLkHE/xw3/wgx881rij&#10;iffk/KB5LPFOFoHeAz6Xv9jszbinF8KJv9jsXazCpHc8/XC12GylsKe3f4LoZ7OP9BmfTbIGzD8o&#10;06+Vl59cbJaaw4VGF02HdoR16+xhY+PZbeu07XXKwXtbNhsPHfFRKcxlG2+2X3bfLaX38eV7X2MV&#10;xvRPAhd8KefsyJy8PEvu7KliDfRpjY2Hk3JzvQe+TTNG3/712WxY+detsYDTWifX/LR2hf1m4kX9&#10;4cfhX6G+24Yll7yPm+V0pyPQe1n95C82e3PVpIPCib/Y7F2swiRdle48izY7/Zqej3d7fOln0GXp&#10;sK7pMt+upvcqZzKxWWIOHxpu8nHte3FzofGj/dC4vfFx7yrHlmbLlKeyHZ6D3bY7GtGpjOlv+6Y8&#10;4hGPGDYHX/pns91+/vOfv7ceOrzW+Yn+UfgrTTT4lb1n5277Plub5zRcPKgzsoEf18bm7Y2u3qxB&#10;gJe2V2Mmxkpas3fSfFaP6kSbCy+NJyVf5N28AteYgbIt7mwgMMs8jqqbxWZvrp9kPpz4i83exSpM&#10;smXZnqvJZr/lLW9ZXXfddUO/skHzui8617qm+lFJCJlYtxc9O4wfXug54MhGNu9Iz9OnDjbbvW98&#10;yR9HD+NDPUTjMPnPcdHomGlVTm0becOErjcuwW6n961Hbo+25AKdruUV/Tnfw15Hgx9v5bFus+e4&#10;m64Pm/em+OpQOdVFh3902LMNPuwjzPgOYd/wDd9wKjYbb72b5gue+9znDl7IkjmOxkzw5f9yZM8e&#10;P3At3aYyL2Gni8Asu3JO3hebvbkevI8zTvBabPYuVslO73c26KzabLooe4R3/dTXv/71wx7Wt2az&#10;2SH3dK3/Thjr5CqftJV9F4mjn2GHr3QlvW/v8/vd736Dj/R+9lE/238Vs9fSOrIdR+WkMvHDqPLi&#10;0T6c2jbZ6Gx3ep+NslY6XOKne3yVx1F5nGmgpdz83tF1m1059vOPw4e0ytjaddeV1XoD+5TCat1e&#10;C7NWwb+3T8PBSPn9b0y7yv9vkqXGx8m6teO+kePUN/la3NlAoPcm+cpfbPbm+kkfhBN/sdm7WIXJ&#10;1WSz02HV62te85oxxqvfQZ/a15ufDfftqv0xlPUkxg2jWV9ee8eaOH1qOrXxVDw52M2Xvexl43ta&#10;PCkHe6EOKpPaqW42S/WloeJ3oOOoXl0br7fH91Of+tTVYx7zmLGG/YYbbhjr9HxzrG3zH//xH8OO&#10;ok7nSzfzEf1Lcz94SDT4m2y2/3oZG5/j7Xd98Fw3x1Q+bS3+bOP8V8V8i/bMbB/JmDbhl3/5l4/2&#10;zWaq2wuFj4N82OvVP8aM1ZMrfWu8uNausOfeu9/97pE5mUwut8fNQumoCMzyi4Z7brHZA4ZLTt5H&#10;Lpz4i83ehSlM0u10A3eW+9npMb4+ElvDFrKRfLos+8h/wQtesPffqsq7bot20Tjaef37b/tefN3X&#10;fd0eD/WF5nlR36B98IMfHBniKb2crHoQrwflSvwOdCpjdLQp9NX0pY1N0P/+q+Kf3nS9tXyz3cJT&#10;NOIh+t0fxY8GP/ry4s7tzGefps2WZ/P96pH8G7ux782NN9446rDxCLKU/bYvTf9CR+OkXHvZw+rV&#10;r3713n9d8WJ8vDEA99oYvv3Hf2U5Kb4WuodDYJZ5Kd1zi80eMFxyohe4cOIvNnsXpjC5Gmx2do1e&#10;7dAfe+Mb3zj2q/I/jgc96EFDlxnX1Hf07+jXve51e2Pju6W+/ZvX7o/j05Fcut+aZ/uvPfOZzxz/&#10;vPQdlf6Z/yfaj8O4qjXa1jnBv0P5qg/05mv3V3LR4ZP55B5d9TvT04/ET2MQaPc8+yksm+qaK4/d&#10;u6Odo5GPSnlqf9m7NGyOlsPhUlVv1aMyv+c97xn/HHvCE54w9rH3H1WypS9rX3v7h77//e8/XEbH&#10;iI0nOsu/6si17yTuc5/7rO573/uO/9DgU/vrwoULI5fej2NkuSTdIgLJOp/LX2z2ZpDTXeHEX2z2&#10;LlZhcrXabHVL5xrTpUP9P8x67VtuuWX8L0qfcp53pMuUORuxWWIOF6pviqZ+rPFIeVy8eHH1r//6&#10;r2NNF57oe9/i3Lrzrbj+tf2qxV3no/o4HAe316X0Drgk9/iBEZskP4f92R/2sIeNPWf6d3Z9M/E5&#10;8dCYeYr+bo5HO0djphsOL37xi8eeM+YyuDnupuujcXB7qnkMOdvtqf6tcQdr8sy96HNbR/5v//Zv&#10;K+vThDcXcju1k7nybuLNIV/YkC3z1/59Tva1MfAVT+qt65PhaqF6GARm2ZUu2V9s9mYU013hxF9s&#10;9i5WYXI12Wy8OtiW5uzc01H2wbBPFX2bm3Vx5WUjui7eUXw0ZhuHh+aB0ZOPfv7jH//4vbHUsJa2&#10;6/IWdlS+Sssn8w5lT/7xiR+22R6mj3vc48b3Qf3vwt5sxcUPbN3P/JRH/B7Fj8ZMt3yt8TdGkc3G&#10;7+WOo+Q/p9GOqf4ah4bZPEdg77iHPvShYy9a4fjBezzP9LZ9LR88qjMuecfDj/zIj4x/gwiPH2st&#10;qzfhizsbCKifDhy55habPWC45NS7FU78xWbvwhQm2Y701zyfrW/BFTd/l8LuWdh89Az29p447v+z&#10;o8dHk+6kmzqE07nm/IyL+xaZE0/ZkoEReNtp5rfr+blr4VdyMJMHPTq79Ovbd/5zaUz1/PnzY11v&#10;a3vZd+nw6Jh5dI0e/3KH/Mq/vMWf+WaDGveVp+f+E2pfTv+oMhYxx/E8eUBzppW9Kq/L+aVDq2vx&#10;lTU5c4+nnrPXL3zhC1e+S2O38YK3XBgL56Sbj+Llz8/Ko2d8dRTN7uWHPh6leetb3zr+V6pPCzdp&#10;PIcpf05ffmhtyk/47MSBz4w3eoUlQ2FWudF40YteNNZqfOADHxjrT4pTvu4d6y766+HL/ckhkFxU&#10;N/mLzd6MeXIeTvzFZu9iFSbpjHTpWbLZ6g9f1eNcy/SP/qFy0KH2ifIvptkelrayzunRFD4f83PX&#10;87NN12EnLh7ofPH0efRn7adl7tF6bWub+v/SbIvmstHT0dyU3xw2p5M/Ha3saIiXzodTutpY6itf&#10;+crVQx7ykLFuyfxx38LhLb7IQDjKR3jP5BUfrmcnXHyHusluyL9r8dVL+66bv9C28f2xtXHs9rve&#10;9a5BVp7wUBY0ONfSx0P+eDidCufv59BXb/KofOKbU/dPDvuy+V8pvt785jcPrLQPwx5PeCm964O6&#10;aIjvGj7VvTB81Md2r360sewza12EPYPUX+1quJRe3YU3HpMLdBZ3ugisy2HyuNjszfXQexFO/MVm&#10;72IVJr3n6ZuzZLNxqg7x1oHf9JHndBKe9bOt2c5WiCeN52gob2WOrvD52Xqc7ouHVgc9WP72vNAP&#10;Y5f9j5pdtH/2F3/xF4/1xr6z0n+k7+lhNLJH8Skv/NK9c/lGJhtO8RYtafDJeYauuU7/u7CmWPuB&#10;DbI2z7rjz/qszxrztfKbXTTmsPVrvM+4eS5PYfiprvAk7hwfVnj6zd/8zdX5nfEHe3j5Pu4BD3jA&#10;+AbNeqr3ve99g470DlhHM1svr5kH+c8ufNbDi1P9eW7toPEZ37G/6lWvGvuTajs8bmcOwR7fvl9/&#10;29veNpLKMydt8iAcj+g251C8Tb62gviVozhowku5zV1f2Flb9trXvnasibC/q/rzzaB21+/93u+t&#10;Ll68OJKi5T0obXzy8ci5Vt+VfQQupxNFQH12yMg1t9jsAcMlp+Q2nPiLzd6FKUzods47z50Vm63u&#10;4nEwNp08qw/Cp4OsF6LP8M/NtkPZ3CcPPXffIa/5EKd7caSHlYM+NX5rPZdvp9jpH/qhHxrfO+sv&#10;2lfF3lT+nWjtuHVx4YsWGvz40Ieiwzl5on8QJy6++Bx9zN7Jj+35iZ/4iTEG/rznPW917ty58Y9q&#10;a8Z9EydMH1faMHNN53N4gK12Bt7Qdh9v4pav+K7DqbIWZk7APutwsdaMPbQO+qUvfemYw4aVfWi0&#10;bfqHinyTTfQ59IRz8poPz+ZjRLrMyfgCnt7whjesbt75/wZ8nv70pw++8Ak//wRRf+LBWdmzd8kC&#10;X745ONWuKOxyPmzRDG/rMbQd/IPdvLX1Zt/6rd861ufh8VnPetbo+/vOn5O/PDk8dt19deFeHuuY&#10;Cl/cySGwLpPJymKzN2OeXgwn/mKzd7EKk97h3u2zYrPxRQc58MbHs+v00v+zd/cslxRLHMD9BJcb&#10;3MDAyEQQA0UQb2SgLLioiIIm6hoYiJlGgsL6GQyF9YkUWQNBdIPF9clNZE0FV8Hvsff8eu9/LWfn&#10;vDznzJxnZLugT8/0W1VXdVf12/Shg1IP31C99tpr7U4ONaz2Qx5OWNIrbxedL31oQBOc7Novv/zS&#10;zia5y9J3Ss7AWXt2hveLL75oNttc29x/+D0vG21N010n5ubXr19veen62MzxFv1XaPiTEHUx12dr&#10;2B73U3/55Zdtnfn3339vNPgvUGMK/1llfhs+KgN/pEO/+1fZLd901zRoY2PwYwwqr2K35NHnfJdO&#10;Pv5j43Q1d8QD4wvn9PDJ+Mb6RGyy8uH2TZ9vyH/44Yf2n1rmlviGhrgxOY7RV8P857R9YfeL4YV5&#10;P5kK/+abb9o4zJ6G8wjmuxWc08Crn376qd13Yh2DXbe/rH3sAvhSZagOv62+Lbhy5Uqz0x988EFb&#10;O/I/N3DdWO0fWAvXzn3v9fHHH9+1v/iAV+jCK/895r49efFZPHx4W+W5C509zWEc0CfilOQZdJvd&#10;2HDPj34Awid+t9l32BSe0BuAzgZLsdmhjx972whc/SQu9LKV5rlPPvlkW/9lD6PHo9f5wpI38QkT&#10;Hhc8fGHSyI+O2G260Drvbys9mzNTdCZ9zwZpZ/a0zSHpTkDv+u6L3vWtrb1ud6X5dtucPfWEbxdA&#10;W+ZpdLFne7HWefP/WOaT1qKdy7YmgC77s++//37T5+h3b7v110uXLrU4d6yaXwozR2aHlI0+z1nj&#10;GNKInvApceaQ6DF/zN45Hlq3t9br7JmxgXV79grdcP7444+3v/rqq3aGkT23nv/ggw/e9n8mbGuV&#10;a2RbZRr81Y98+WTn2ztrDXCyaWzu1atXm/zI42S1du87L/xTZ3jJ1/rACy+8cNtdcr6/f2a1hu6u&#10;MjxCg7axDfCSQ3tAXnSxu1kDEWc8YAxm/8cYxrM1FEDexn14x87rA+449T2f/8jxfyZkVm31ru2r&#10;Ieg/B3GgtjkFeQfdZjc23POTthk+8bvNvsOm8GSpNjt0oRatZEm/0Z1s4+lqrqbdm9OyR86M+/9E&#10;a77uDZF+6JSTeovLe/x7GtD/cYsP/ujazKfQSVebizkjT5+bq5pnotF6PV1rLub7cfdpsdXu07JP&#10;av3TPFu91E++WvcxmoSxMZmrpS6xXeLRTL9b9/3www+brYHD+S4225orm+iOEPe0sYn2lP+7+r9Q&#10;c0/rBuwBUFdjOXpf/ccAPvjFo5/d8g68Jx97zB6ab9tTYJsAG2QcYV3feoA7Q7Lvbj3furlzhua2&#10;kQEfjrgq71bo4Cdy5pOZfMYU3K1btxo95Kf9ADJzX8/Jynaz5e59de+YsYOz9+Rnjn7t2rW7+wto&#10;SF0H6P/2Crd0eIO/savoIieA/9Y8jG2sR8Tukpl2blzzxhtv3P0fGusnzlCQrfTWDACajJfkhw+O&#10;DsfhQG1zMHoH3WY3Ntzzo62C8InfbfYdNoUn+jCInlnKPDuyo9vYaOu+1kfNJ+zlmVdbt7TW67sl&#10;etTcx1kvID+nnru4lmnNT/IrL/ZBUrqVvmdH6Hp3bzqrZH59urLXvhF65JFHGl3m1e7RunjxYpsP&#10;icdrgPfR3+zwrpA6So/G2HHv9DVdzxkTmCOar+Hbww8/3PZqnT+2Zo0uvJMuc0S0xa5kfIJG9RUO&#10;H6i8GdZBOjQCz+4FMU5gm9kU82tzSnPUCxcutHGM/Vpr0k8//XRbLzdXlE/+gHqGZ3xxcZUnSc8P&#10;nfETJh95WSe39kyXWgPAK3ff2tNmm41j0PjMak7tDjlrJ+aw8AfwJnsCCVvn63epx1gaNNifQBce&#10;GAc6N+4soTakXbHbvpVwBwC+GWNkb2EoHzhiryPPMbw9bFoOpL1VecDQbfY4n6MvKr+WZrPtS5k/&#10;ZGytJqF3vFbThcITHZd+bB5k/mN9l94IVJ2ZsG2+ssyn1C93Zchzlvqhz9okPWlv+L333mtlCrt5&#10;82bbu2OXzMXYoOis6MTU79ZqHuV7W3vL5i9DnS8dukJbfPRKa45Cx4YP+KVMdTN2sFfLZtP77KA9&#10;ZWFPPfVUmytZd7Vmb+4bmjb58O4K6qr9oA8ettc+u7lpdD5b7R2tzkI7A+a8V9aH2Wh1jh3xjL7Y&#10;wvjh05C2YXrv4RsfLnNSMrK+bd/dugQ6zQsff/zxdn7cN1bW0t3R5vy1ugF4lRP+V3pCE5zcLiCP&#10;duDsIrtnPm0sSH7oc35dm7LWbH8YPfZgtGkg/ya3Cw1oVb+6z+zZWIastCHr3fojOWpP2r/7xdF4&#10;a9X+jHmMZ40XAtqmstEXPsUXtiuPUl739+cAXscpJbzvNnucp9pn5RN+LcVmo03/1xfp/WqzQ/d4&#10;reYJjc2mJ51dsj5pboZn+jvd4pneTNptlBxis+Gkv+giutJ3qdZ12U78se9nvZLet55qLuI8sjm5&#10;PHT/jdX+MX1rbuKONHPxS6s923X3RatfXK2bOrNlWVuEn640j7Zeah7GBtKj5kbGOnS8tmYNgA7G&#10;P3SpFwiedX7Fv+4ZXcpMe8FvNsc4gW22boomZ+Tsw5oD4qE1+vAKXVknhidlhS7vQ30vbgjCpE16&#10;7TnprOEab7lTjM22R8wmml+Trf1kY0R7HObUQH71CygLHaEvuPji4pJ+m29sY2yFV+RnD8M3Z/b8&#10;tRtrydYC3nnnnTanhgefgj/41vnb8OtD2pT8AW3GeQdjBXPpyBBfyO/WykbrE3QGmQJtEq/QlbbF&#10;D10JD+8SHpzdn5cD4XfkHL/b7HG+1/4lBX4tzWbTVWw23RsaQ3cLONIPHQIvHUCv07PZz0y7C31p&#10;d9tIY0PYVPVLWSljW17xdHYc/QbYmOwd+26IPQTOHJuHWD90doq+cx+G/+W0FuwckzndyWpvkt5L&#10;narfChr8iEcD/uBNnDs22B57i6erde7YKOnRCJxvtn6Jn1NDxk0Z1yif/TM+ubQal/j/FOsQ6CXX&#10;0GSv1p6neffYOq66qkOg8qeGJz6+OHjiEm6tnR20dsv2mBNac8n4JXbGeoyzeeLQMISUHxr41Q3T&#10;b3u3n2Ht23ku+ylsuLGDMrPf66yENXF9AQRfaN6GY1O8stKWlKd9W4cxpza/Nv839gvO6AdlGofR&#10;G0OIjGt48sevcf15fg6E73wQv9vscd7TH5VP+LUUm40WNk3fs04YPSE8ch2v1TSh9CJdEf2jv0dX&#10;oqvqc3zch6ahzU4ZkcummtR7KbLHKr19RrbavNpZZDqeTTTPtb7KLtgPfeihh9rZZ/Mk87mszatj&#10;tb+e1R0fQl+lC63ySJN8ZJV3aelb+l4YUI48+iW6sscuTnmxt973hdpelId+YexAAF10fWjlm0M+&#10;s9qTZa/qOCr1Tx1Sxq6+OsepY86Iy288Y2whXJpKe8q3bs5u42OFlMmfEtQTHXik7lwguIx7Lq3G&#10;P/a7pwb4tBEuz3y40+aCU3jkQr7atDWetEs+SP68J3/3z48Dw/abttVt9rhMtH0QPvGXYrPRFZtt&#10;fhFdG1rFzwl0QNUN+vuYLYm+oAc477sCO1nn2erGRS67lgPnb6tvktwz4X4J81vr9+7DcJ7JGrBv&#10;k5x7pmf9t4N5ivXx6Dq0Z15Tn9VZGjiGvA9/xMdJT88nrbKESTusm7mceTabrXxpk2/Xum9KF1qU&#10;iyY2KHURFhAmLTDmcYeWdWBnqAJT0aUcDk6AJjYboCnt3Ls0odPZduMt+/0JU074Kn3grO0n+cZ8&#10;Y4uMJ/j6ZNqC9QHzbDoj9RA3BZBH5Tm+oCVygiNjrlpfz3VtXLrEo42Tr8MyOJD+EFnH7zZ7XD5p&#10;y+ETf0k2m00zz/7000/v9rNKM3rncsFT9eNQn+r7icdhtEQvjHP876Gx2b69NadLXYL776nvfTPX&#10;N8e23s3GOMPrW2ZntM017Eey3c7UOj/01ltvNf1L71Xdh2Z1Ux80gNBS/UoBGjn1Z1vilFXp917B&#10;vFYeaZyTc75qjnkanHBVmQlTH7aHQ7N3NEaOzt7nv6rYx0DipZ8Cgjfl4X3oYsM59AWcxWSzjSOS&#10;J3FDv/J/GLfrO3rQkLLU39pOxhfKMSZks09Xex9Tgzpy4XvK987hDX4ZK3hHb9qx85j4FUhZ0nRY&#10;FgciGz6I3232uJzSH8Mn/pJsNp1pfpG1cfSmD6N1ThfesG3D59BRdeo4hzeHstls6T42O7aQTTJn&#10;fvbZZ5ud9t2wb1adI6PPgDpYKzffdg46gH/yc7Fb0X1JU/0xfocX8sFT6fIunG41R4rsUqa9dmet&#10;7GsHlCffFIDe6HO2Jjq+0lhliFbjCOetnLWvc0pxaJM3+Q+lMXYZjWgLf4RXHMKNXbUVZwvVax+o&#10;8tuWX5tAE/4MZeIcI7Bmo01ZmwDKJ7u6t9wi9vyBN20HP5Sf9gqP+IB38dq88au1cfEc/vHJsMOy&#10;ODBsk95Bt9njckqbD5/4S7HZaKGfjJmd0aLH9L30TfFzuujyjONxkN6IDvAe/vHpkrPqhGqzjU9S&#10;n5QLxzoIfeLpUN8bm6vjUfS98pRlPk7fv/3223fnSfgY8Mwpk5NfOXGpd+hLvvjSRZcGtzj6Nu/S&#10;hGa40GVN3H62O0TkrzSl7H19+ACaa7nsSWgSjw7x2hdwfs8ahXFi3XOueaRT7jrYFJc86hsahXnH&#10;L20IrtAc+pxRMLbTZoDwyEN6ZQ1pbAnLT9LvQp9sysQXfNCG0Fdpjs0+Xc2zlYmmqcC+fcoLvZUv&#10;8KANTXiXuvPdrXf58uVGiryJC4/wOGW2RIOfTXGDpP31QA7gdZyiwvtus8cZO+wT+LUUm62fsdnm&#10;O3SouzjoU98Q2wed2zm3tcltw28OucmpizsVzTPt11t3VOfIhJ/2Oy69O+1bHroo+ih5Ynu9s1P2&#10;ul9//fWmfxM21F3ClcNeKDf0pMxKB/o2OWWEhloXZcWx2fbf6xm0iuOQ5+BY56NJ/dCYesDnbDl9&#10;f3Jy0mwCfgBp94XQEDx85eJ/bHRoCT2Vd/Ba63UGjc2Wf26otI49w+8OcvPs05XNBknXXg78Uf9N&#10;LvKIj8cADebZ9dx4+K88kLTtpf+cKwcim8gkfrfZ42LRvkH4xF+KzUaXeyzc5c9mu8PS/Y36I99d&#10;CnM637hscofiNhfwDbA9Zt+5mjNE58WPXPBiHUhLb3GRp7Sx4Z6rzTYvUS6bKk3F4Tku5SmzplEe&#10;SLp1vrK55B+mU751aPPsOfazh/jG3tEWGsO73G1yMoPNRgM8cWxIZCAucsRf4d6FAzbbnTTW6xPW&#10;Imb6gWOTg3ZOmx1ebPLRIB6EJ3irb3Wb3diy+J/axqocu80eF130VNo7f0k227q071XNR33v65sk&#10;zrlndygs2bmrZJNzj6J9Z/ed/LY68w2ip+lysolcxqW3ObTmNx5wp7dvgNlskL6S55pemPe4fehI&#10;eTVvcIpTV/1yrjNowbXOT71jF9EEfAPMPp5MaLODq9IiLDzyDMQH8Cc0CfOtl2/ss5ecdOfpz2mz&#10;t9Urtjp+eIdn3WZv495y4od9InLsNntcRtEJ4RN/KTZ7qLOqPTNv9D6ny7rlOn8b7k3replfKSM2&#10;lIRyZszzUJ8LqxCZ1bA8i6vx1WbjHajxnof48j4sKzj28YMnZZtfz7U2vit9Q53vm3ZztKltNnrC&#10;S/42yFgi6brNDifu+NoQiPzuhN7pN91mhxvL94d9In2j2+xx2aXdh0/8pdjs0IRGti3gWT/dZjMP&#10;jYd/k9tWPho3OfVhu4dnjYTLF7vmfQzCn13ixmw2HLWMWldl5n2s/H3CUh4/7c55Af9hkv/iTLnS&#10;HAtCS3Ba17EPczLxPPss9UHLUD72g8yzh3eqnKXcqdOe5zw7csOnCnjXbXblyLKfySsOpZ5Bt9mN&#10;Dff8pN2HT/yl2GzzW8A2mn+yb8LqXPSeCv3DAmKbkR1ZeGbHvUcuwoZwlrjhfray8LXiFKZMYcNw&#10;cYeAcodOee4JHbu7dFPdDqFjLG/qGpxT2eyUN4ZTWI33HDrEeV5ns++XtXE82eTCr/j4BuRxj1Df&#10;z77Dj6X/VhlHfvxus8cll/aOb4C/FJs91FloZbN918H3PqfbtrZ9KG78js1Wp8y3hQPlRy53Qvb/&#10;ZbPd0+zceNbih/yFK3WaCi+Kh+WmbLjOc20cHaGtcnaqtfGUX8uuz+GDsPA98WQzlM/9tjYe/q3z&#10;8Sy8C9/40nebXTmy7Ocq38iP3232uNzS7vEN8Jdis9HDjtFdIH6eq6zneG5IN/xswxk9vM43JlAG&#10;UE/veVZX+RLfIg74YafZbP8REps9LC50DsMPeUd/yh3WR519l+2bcefHp6rrrvSGttqu5D2Wza50&#10;hpaEoWm4DnK/2ezwYp2vPYH4SYeX3WaHG8v3ySsOtdq+vTx3O/qvQWd0hXHRJUnPnxJS7roy0eAb&#10;JndduK8APfopmJqWMRrgi52otJ6enrb/zXEmu/aHpFVWfR4re4qwyGedH5rX+VPQMGcZ6+hO+BS4&#10;c9eEMv2H4csvv3x3fJA+IK7ClPiH5ZJl8PHd2fbcc8+1caI4+x7D9YZaxtTPeJC2HLp8n21d1b2c&#10;+R+W2i/ReQyoOOHznZd7Veiz0HwMOtbhQMPXX3/d7oyjM/AvsjvG/lXkED9rb+i1n+3+RBC64rfA&#10;/rMIDpBJdbVd+y/fF198sf3XfYgla67mSdyxfPdBuyeBbgX6KT2CpmMAXBXgN8+2huo7Je/pE/jp&#10;/Vi0Vbns81zrtcTnbXWakmY6lM32X5t0Pjhvm609+S9H/1V97dq1RlPa1rBdtsiZf9Lv7Gf7H86T&#10;1Rm07B1XeqI3Zibnrv2DR79zt5Bv0NxZkD45Nw3byneX/auvvtrWSaRlN48NFaf2Q1b+/9W4yzve&#10;BWITMrZIePfPhwNjOhAldJQ7tC5cuNC+641eSN+r+Y5JObouXbrU/pvdPBvU9nUMWsKL4ILffyS4&#10;2+jbb79tuqGOX/WHpbT3Krex59Rpqf4YzTXsULrJMu3JnabuWnN/CztEd5GlPgBnhdBQw/Z5Hiu3&#10;9jntis1+7LHH2nfqFccx2li1w3DjFfqsjX/00Udtns0+Jq7WR7q5IbILfv/78sknnyzGZuPf559/&#10;fvuVV15pexzopMeGfJ2LT5GB+U7llXZlbfzy5cutnScd+SVdtfNz0dfL3cyB6Bk+GUVOefYfBPTV&#10;d999d1dXJa7m3Yzl8NghrnfffbfdpR39mXHgMdo9WgJ0ZN79f715NpsNtO9Kj7Thb/J3f9kcMD78&#10;7LPPbr/55pttDEueaXORe2qQNpr3ff1huelvfHH0p3tlHn300dYv4cl60zDvvjRsypc2XOmSPneq&#10;+I6pjqW1+9oPNpV9SFzlf8YuwqyL20dznjB64hA8h+bFN2Mu5xFyj11s4jHkFz0EF7yxw+hyv6Bx&#10;V4DcMk4Vdgz6grv793IA/+Nq/xOWtu2Mi708aznSRF95Tl7+3DDE5f+DjJ21OXFpd2n7c9ITfQAH&#10;nZ76u8/7+eefb7wKfnwKoC18TVj3l8uB6Cr/62WtyTq59p8+ELmnBmmjed/XH5Zb+13irl69evuJ&#10;J564/f333zc02uExAR36QeiB++eff27/CXWyWhu3PgHQjo9z90t0hE/wZl+YrPxXjm+0zf1r35Xu&#10;vODKlSvtXKO1OYD+tKu5aYIn+hLP0nbIyPeD5toBY8HorLllGJzdv5cD2kd15FYd2YgHzp5dvHix&#10;/XdcSkraWkbi5vCDJ3i1ITbbWYmswWlb4o8Bae9weUYf3NevX29r4+ZA+kVAn8jYNmHdXy4HIlNt&#10;ytzM3aUvvfRS+79tcdGt6SOpSdpp3vf1a7lpW0OcdL0+4L8cK96ad1/8u+SDp+pwz9bk2Ebj+/q/&#10;pcpLf5iij47VURgcoSm2mQyN7Z1D8x8hY3l3qe/UafwXAPk5A4NW7UpbOxZ9GdPAF5vsuwj72fiV&#10;MLSFJjROIb+peXk/lEcG1ZFDddp55PTHH3+0+6p//fXXxhp9ImlrGXPyLXiCFy73TVsDSN/UXzNe&#10;nJMWZYcOfnQpvuCR82fO2oPQhi59JPVokf3nH8EBcrt582Zby4y8I/P0kVRkKvnCk7L5Q7zws4nO&#10;Hvv/Nu8gfuiZ26/46Hi0OP/i3Cr7Iz5pUp+8H0JbyqplCFM2OoIj7zdu3Ghjm/r/oDXveTzTEc7+&#10;//nnn02+9EfGG8egB5+0q+ioPPs/gtPVWXbxoUccwM+EHYPGjuMvDmjfceRRXdo7O0NuFbxH1vKk&#10;DP6cEDyhU7sJnXRqvps11jgWaOtwo6XSU/Hnexe0hl5j1Q7L5oB2Fl2Wfdm8a2tkmfZfa5J2WsP2&#10;ea5lK9N72pBn7Q7ED23D/roP7l3ypL9Hf/MThoa0dWGZm6EbJN0ueNalGStDGDrgDz+WZKNrXaID&#10;wifjG7JE+zF0WOZk8GeeEx1a6Uxc+CkuNNd0/fm4HNDWOX1qV5c86/y5axB600e1dc/oFzc3wFd1&#10;UPREdJd2vcnNTV8vfxoOpJ0NZVn7SfrANBjHSxnSoZ2FpmO1+XHKxkNDW/w5aAzfwxs4Kr4qo+Hz&#10;ONXHC6UvorMqzanT3JSEV9GfbDIXukLHOn9u+nr5mzlQ5ZK2XcP2ed6M8fBYNNV2Fx0mTNzcoG3D&#10;BeBL29f/QPi4zm+J+s8/ggORIdnmOX7tG3NWJu0d3uj4Ss8x2vxZ6hf+VBrPkn/XtJX/wcmv4WPP&#10;u5Y/Vzr6Ii48qnTOhTflBlfaU6UFPYlf56ec7p8fB4ay2UbJMP3wfVv+KeLhTJur7X6KsreVkXad&#10;dN61e/QA/iaXfN1fPgfStskzz0N/7lqkrQ/bVOiYG/9Zyw9dlWdnLeMs6YMv/lnynkda+iI661g8&#10;WlfP8Cy+dHle568rq4cflwNVPsfFvD82NEePeT4WwFkhdIQG/iZX8/bnfw4HxmR6DOor3vPW8bvU&#10;N/TukvZ+TFN1Fl516By4nzhwHvphrJ+Nhd1Pcuh1nZ8D59HW56/V/Yehy/H+k/mhNe725VAO9vyd&#10;A+Mc6H1rnC89dDkcqPP8IVW9/Q45soz3Ps5bhhw6FcvkwCa9tS1uU/wyazs9VZt4sCluV0qUEbdr&#10;np7uLw5kL30KWfxVan+akwO9vU/D3TE+9n4wDW/Ps5TsGY/RsEm+Y+1hrIy5ws4bf+q1jkfC8fZQ&#10;SD3X4Tm0/PPKn3rNjT/z7Lnx9PI7BzoHOgc6BzoHOgc6BzoHOgc6BzoHOgc6BzoHlsmBfz3wwAP/&#10;WTnw75Xz/D8AAAD//wMAUEsDBBQABgAIAAAAIQA47X6i4gAAAAsBAAAPAAAAZHJzL2Rvd25yZXYu&#10;eG1sTI/BSsNAEIbvgu+wjOCt3WxKqo3ZlFLUUxFsBfE2TaZJaHY2ZLdJ+vZuT3qbYT7++f5sPZlW&#10;DNS7xrIGNY9AEBe2bLjS8HV4mz2DcB65xNYyabiSg3V+f5dhWtqRP2nY+0qEEHYpaqi971IpXVGT&#10;QTe3HXG4nWxv0Ie1r2TZ4xjCTSvjKFpKgw2HDzV2tK2pOO8vRsP7iONmoV6H3fm0vf4cko/vnSKt&#10;Hx+mzQsIT5P/g+GmH9QhD05He+HSiVbDLFargGpI4iWIG5BEizAdNTytEgUyz+T/DvkvAAAA//8D&#10;AFBLAwQUAAYACAAAACEAjiIJQroAAAAhAQAAGQAAAGRycy9fcmVscy9lMm9Eb2MueG1sLnJlbHOE&#10;j8sKwjAQRfeC/xBmb9O6EJGm3YjQrdQPGJJpG2weJFHs3xtwY0FwOfdyz2Hq9mVm9qQQtbMCqqIE&#10;RlY6pe0o4NZfdkdgMaFVODtLAhaK0DbbTX2lGVMexUn7yDLFRgFTSv7EeZQTGYyF82RzM7hgMOUz&#10;jNyjvONIfF+WBx6+GdCsmKxTAkKnKmD94rP5P9sNg5Z0dvJhyKYfCq5NdmcghpGSAENK4yesCjID&#10;8Kbmq8eaNwAAAP//AwBQSwECLQAUAAYACAAAACEApuZR+wwBAAAVAgAAEwAAAAAAAAAAAAAAAAAA&#10;AAAAW0NvbnRlbnRfVHlwZXNdLnhtbFBLAQItABQABgAIAAAAIQA4/SH/1gAAAJQBAAALAAAAAAAA&#10;AAAAAAAAAD0BAABfcmVscy8ucmVsc1BLAQItABQABgAIAAAAIQAIM6dBsAQAAKsKAAAOAAAAAAAA&#10;AAAAAAAAADwCAABkcnMvZTJvRG9jLnhtbFBLAQItABQABgAIAAAAIQAWNkoalO0CAMCiHgAUAAAA&#10;AAAAAAAAAAAAABgHAABkcnMvbWVkaWEvaW1hZ2UxLmVtZlBLAQItABQABgAIAAAAIQA47X6i4gAA&#10;AAsBAAAPAAAAAAAAAAAAAAAAAN70AgBkcnMvZG93bnJldi54bWxQSwECLQAUAAYACAAAACEAjiIJ&#10;QroAAAAhAQAAGQAAAAAAAAAAAAAAAADt9QIAZHJzL19yZWxzL2Uyb0RvYy54bWwucmVsc1BLBQYA&#10;AAAABgAGAHwBAADe9gIAAAA=&#10;">
            <v:shape id="Рисунок 5" o:spid="_x0000_s1047" type="#_x0000_t75" style="position:absolute;left:24861;top:-24861;width:47148;height:9686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A+gwgAAANoAAAAPAAAAZHJzL2Rvd25yZXYueG1sRI/BasMw&#10;EETvgfyD2EAvIZZTaGgcKyGEFnoq1Gnui7WxjKWVsVTH7ddXhUKOw8y8YcrD5KwYaQitZwXrLAdB&#10;XHvdcqPg8/y6egYRIrJG65kUfFOAw34+K7HQ/sYfNFaxEQnCoUAFJsa+kDLUhhyGzPfEybv6wWFM&#10;cmikHvCW4M7KxzzfSIctpwWDPZ0M1V315RLlvcvHrf6prvbs5cuSLuvOWKUeFtNxByLSFO/h//ab&#10;VvAEf1fSDZD7XwAAAP//AwBQSwECLQAUAAYACAAAACEA2+H2y+4AAACFAQAAEwAAAAAAAAAAAAAA&#10;AAAAAAAAW0NvbnRlbnRfVHlwZXNdLnhtbFBLAQItABQABgAIAAAAIQBa9CxbvwAAABUBAAALAAAA&#10;AAAAAAAAAAAAAB8BAABfcmVscy8ucmVsc1BLAQItABQABgAIAAAAIQBngA+gwgAAANoAAAAPAAAA&#10;AAAAAAAAAAAAAAcCAABkcnMvZG93bnJldi54bWxQSwUGAAAAAAMAAwC3AAAA9gIAAAAA&#10;">
              <v:imagedata r:id="rId17" o:title=""/>
            </v:shape>
            <v:rect id="Прямоугольник 24" o:spid="_x0000_s1048" style="position:absolute;left:3143;top:17621;width:2219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oIZxAAAANsAAAAPAAAAZHJzL2Rvd25yZXYueG1sRI9BSwMx&#10;FITvgv8hPMGLtNkWlXbbtEhB6Elx9eLtsXndLG5eluR1u+2vbwTB4zAz3zDr7eg7NVBMbWADs2kB&#10;irgOtuXGwNfn62QBKgmyxS4wGThTgu3m9maNpQ0n/qChkkZlCKcSDTiRvtQ61Y48pmnoibN3CNGj&#10;ZBkbbSOeMtx3el4Uz9pjy3nBYU87R/VPdfQGlpf6XRahf3LSfi8bP3s7xOHBmPu78WUFSmiU//Bf&#10;e28NzB/h90v+AXpzBQAA//8DAFBLAQItABQABgAIAAAAIQDb4fbL7gAAAIUBAAATAAAAAAAAAAAA&#10;AAAAAAAAAABbQ29udGVudF9UeXBlc10ueG1sUEsBAi0AFAAGAAgAAAAhAFr0LFu/AAAAFQEAAAsA&#10;AAAAAAAAAAAAAAAAHwEAAF9yZWxzLy5yZWxzUEsBAi0AFAAGAAgAAAAhANQOghnEAAAA2wAAAA8A&#10;AAAAAAAAAAAAAAAABwIAAGRycy9kb3ducmV2LnhtbFBLBQYAAAAAAwADALcAAAD4AgAAAAA=&#10;" fillcolor="white [3212]" strokecolor="white [3212]" strokeweight="2pt"/>
          </v:group>
        </w:pict>
      </w:r>
    </w:p>
    <w:p w14:paraId="07B464F2" w14:textId="77777777" w:rsidR="00087F6A" w:rsidRDefault="00087F6A" w:rsidP="009128BC"/>
    <w:p w14:paraId="2E913EBA" w14:textId="77777777" w:rsidR="00087F6A" w:rsidRDefault="00087F6A" w:rsidP="009128BC">
      <w:r>
        <w:br w:type="page"/>
      </w:r>
    </w:p>
    <w:p w14:paraId="152042DC" w14:textId="77777777" w:rsidR="00087F6A" w:rsidRDefault="00087F6A" w:rsidP="009128BC">
      <w:pPr>
        <w:rPr>
          <w:b/>
          <w:bCs/>
          <w:sz w:val="28"/>
          <w:szCs w:val="28"/>
        </w:rPr>
      </w:pPr>
      <w:r w:rsidRPr="009128BC">
        <w:rPr>
          <w:b/>
          <w:bCs/>
          <w:sz w:val="28"/>
          <w:szCs w:val="28"/>
        </w:rPr>
        <w:lastRenderedPageBreak/>
        <w:t xml:space="preserve">Вариант </w:t>
      </w:r>
      <w:r>
        <w:rPr>
          <w:b/>
          <w:bCs/>
          <w:sz w:val="28"/>
          <w:szCs w:val="28"/>
        </w:rPr>
        <w:t>4</w:t>
      </w:r>
    </w:p>
    <w:p w14:paraId="11B1AADF" w14:textId="2D02E7F1" w:rsidR="00087F6A" w:rsidRDefault="00087F6A" w:rsidP="009128BC">
      <w:r>
        <w:rPr>
          <w:noProof/>
        </w:rPr>
        <w:pict w14:anchorId="1361E10A">
          <v:group id="Группа 23" o:spid="_x0000_s1043" style="position:absolute;margin-left:25.6pt;margin-top:26.1pt;width:681pt;height:392.25pt;z-index:251667456" coordsize="86487,4981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R1ca7BAAArAoAAA4AAABkcnMvZTJvRG9jLnhtbJxWzW7cNhC+F+g7&#10;CLqvV5K1v/A62K7tIICbGHGKnLkUtSIikSrJ9dopCrTotUAPfYD2EQr0EvQnfYX1G/UjKWnttYEY&#10;sWF5SA6HM9/MN+TRs+uqDK6Y0lyKWRgfRGHABJUZF6tZ+M2bs944DLQhIiOlFGwW3jAdPjv+8ouj&#10;TT1liSxkmTEVwIjQ0009Cwtj6mm/r2nBKqIPZM0EFnOpKmIwVKt+psgG1quyn0TRsL+RKquVpExr&#10;zJ74xfDY2c9zRs2rPNfMBOUshG/GfZX7Lu23f3xEpitF6oLTxg3yGV5UhAsc2pk6IYYEa8UfmKo4&#10;VVLL3BxQWfVlnnPKXAyIJo72onmu5Lp2saymm1XdwQRo93D6bLP05dWFCng2C5PDMBCkQo62v97+&#10;cPvT9j/8/hFgGhht6tUUqs9VfVlfqGZi5Uc27OtcVfY/AgquHbo3Hbrs2gQUk+NhOh5FSALFWjoZ&#10;x4PRwONPCyTpwT5anH5iZ789uG/969ypOZ3ir4EL0gO4Pl1W2GXWioWNkepJNiqi3q3rHjJbE8OX&#10;vOTmxlUpcmidElcXnF4oP9ghP+qA/3374fZHQP/v9uP2r2Bk0bH7rKrfSGxg55K+04GQi4KIFZvr&#10;GlUO7lnt/n11N7x36rLk9RkvS5ssKzfxgRF7FfUIRL5aTyRdV0wYTz/FSoQqhS54rcNATVm1ZKgm&#10;9SKLkWlQ36CiasWFcfxAMZxrY0+3ZeEY8l0ynkfRJPmqtxhEi14ajU5780k66o2i01EapeN4ES++&#10;t7vjdLrWDOGT8qTmjeuYfeD8o3RoGocnmiNscEVcW7DAOYfa/85FTFmErK9a0dcAGXqQjWKGFlbM&#10;AWQzD+VuwaG+A9qmRIM1wXLztcyABlkb6cCwrAmURPIGaWR/3GzDoXh8eDgYJmEAtvTagfOgJVTL&#10;IUeoll0+lpaPtdLmOZNVYAVkBUG4M8gVQvSqrYoNSEhbG+6QUgSbWTgZJAO34c5KxQ1adskrUNp7&#10;7TYUjGSnInOyIbz0MnApRVOXFoRGBCa2qaDn67YEMXpaHm3Hf6xbXhakZnDWmt2RKwGCTVv7DW3t&#10;l+0/249g2J9g2N+3P4NpH8A0KMHvZmPX4bRLm8WlhbNJzSCOR+kwdamJD9PBYDj0jazNTJLEk0Mg&#10;51tdMh5CxgEAo7XUov7ExGhZ8qzlrbsc2aJUvn6XK099VOBdLQv73tRTNrYJs2D4hDnJ3JTM2ivF&#10;a5bjvkA/T1xh7NkklKI3xH6pIBnzPg5cdXsIuh0OEGfQWvZkamw3BuwrYBdoa9ubafTtVuYu+s4x&#10;T6PuGO/B/c3dDneyFKbbXHEh1WORlYiqOdnrw/070FhxKbMb8NwxGvecrukZB+/OiTYXROFdgUm8&#10;lcwrfPJSgl+ykcKgkOr9Y/NWH7zAahhs8E6ZhfrbNbE3U/lCgDGTOE3tw8YN0sEowUDdXVneXRHr&#10;aiHR89Cb4Z0Trb4pWzFXsnoLgs3tqVgiguLsWUiNagcL499PeJRRNp87NX/lnYvLGhelT56t8DfX&#10;b4mqmxo3YMdL2bKUTPd6kNe1+RByjg6Zc9egdrg2eKNjOMk9iVwJNc83++a6O3Zau0fm8f8AAAD/&#10;/wMAUEsDBBQABgAIAAAAIQCEa0EV2tQCAGgTHQAUAAAAZHJzL21lZGlhL2ltYWdlMS5lbWbs3Qn8&#10;rdX0P/CbeZ7nqYjIrDIVMkVIIiLTFaIIldLsylBIJCWZQpFU0kAZcg1JikohYxelMmaeef7nvbuf&#10;c/d9fud77vme6d7rf9brtc/ezx7WWnvtvddee3ies8aCBQt26LjA9a+2YMHbrp6nBQvuuumCBdfe&#10;Z8GCtTZ58uMWLFhjwXY3v+MCyWssy3JV6JqdPJ2EMzoJt2slXnLJtRa8cvNrLHhqJ+cVN7tjt2Sb&#10;VhJu0OHhwA6uLToR9+i43Ttux6Xl1lrwzQVJl5bwGgvW6jwty1celv40qzj84x//KBz+/e9/b/77&#10;3/+W8D//+c/iJ22SVfjPf/7TRR/6ofuvf/2rmzbOADpxwav+4SX+v//97yTP/NVUAulTtf/Xv/61&#10;1CZxHuq2Tv+bZpVD39jDV8bgNHnoRctYyDg0RgLhN8+T8kMTH+SSZ/T+9re/TYrs/8GLdnio+42M&#10;f/7zn0v+6I3wmef/g2yMEXU/CV/pv3XaGEnOG1X4iq8/hcd5IxuiQE2r7rfp10Og7BZRp35OxvQP&#10;YX1imv0WzUlBxiL5jkOWg/Cp/dDSt9GfRh9vt2/N55/+9Kf6cRb+H5FAdDc/YVX7/e9/X3RX+r64&#10;6JQ6TvwkIOMs/S46teZxEnSHwYknsskYrfXwMPgGLfOXv/ylq2PJ58orrxy06Njy9dMZ7E9zQNpu&#10;bEQHQBT9Katw+q7nlcEPum0IT/GTPo3xhZYxpq+irw+TyzTHV+a31Ht193/5y18uVwVynVZbpk9H&#10;B6BLH/3hD39YjqdxPqAZB2/svZpm4sZJd4Zr5Ukg/azWE5mjw1XbTm7rt+Qbt4+3zMF1HzQm0k/n&#10;8sfNSy98v/vd75aLxmv4XS5hgg+Zk2sS09JRaPaSv/j0kd/+9rcem9/85jdTXTujGTnU9tuvf/1r&#10;SSsd9BOyA9Ht4TN8T5LJjPe00yRp9cOdurIdOHyxg1c3eP/7399su+22zS9+8YvCeq0H6vAk6/WT&#10;n/yk2XTTTZvzzz+/oRfSxpHxuGnXY1/fRY/Dw9e//vVuO2rXGazeEmj34egu7f3d73632XnnnZuz&#10;zjpruUrqd/JNsv3TB/W/7Ff+8Y9/bF7+8pc3b3zjG7vzcfpm/JSLvxzjE3j43Oc+1zz60Y9ulixZ&#10;UrDXtsMk5dOuSmiZj1/xilc0e+yxR5mrpyWH0Gn7+srJJ5/cPPnJT+62I961q7zTgMy/6evf/OY3&#10;mxe84AXNUUcdNQ3yPWlEThKF3/CGNzSPf/zjm5/97Gclf20X90QwpsgrrriiYCIj87P24utP5hoy&#10;6+fk6+fYIf1c1p3oG8Nors5w9NFHN09/+tPLvqx6pO8JT6u///znP2/WX3/95gc/+AGyXah56UaO&#10;IZC+nPpFF2244YbNj370oy6FlW2TdhmZBYaWQNo2CNKmxjHb0Px89tln9+zryZuy4/L1O7oj+Ot9&#10;jt1337056KCDCik6VR4u9gK/3X/HxVcvPGz4pzzlKc0ll1xSkjNmpqXv22sGun6vvfZq3vKWtxR+&#10;pimPyL1uC+Evf/nLzSMf+che4ptKXPRk+hM9+pznPKdh600bIiM+2QTe9KY3NY961KO6/Sg2edIn&#10;7ZONMY8u33P68iRpk0FsBrZC7IXETZL2JHB/5CMfabbccsvG2qaW37T0gTr99Kc/bTbZZJPmzDPP&#10;LHxMop41zrpP1/roCU94QvP5z3++mzXrvm7ELLDaSiBtHt1qHFuHbbfdds2FF15Y6iVOf8iYHkdl&#10;6zEVfOLoK7aMcHQn/81vfnNz6KGHFrsdH/LF4S/1CK5J+9/73veaF73oRc2ll17aJZV1rLsf04C0&#10;mbqTydve9raydsYHmcRJnzSggV7aD72vfOUrzcYbb1xIS2P/1XqlJEzoRx+q9RT6v/rVr8q+2Wc/&#10;+9luf0m/afvjZivySZvkrPuAAw5oNtpoo+66tOZ53DzU+PDjrKjdHtpvWpC66hfk0l7DTIuPcdCx&#10;v7DFFls0zruMf3Ik42nVyfj/4Q9/WPbzrPcCk5RrPWbQ88xeIgf2gr7V7l/ha+avfhLQvtEPdb8+&#10;77zzmh133LH5zne+U9IzL6WGdd7EzddHuw3hx3xnnZE8xsKiRYvK3m3WH/jmon+Tt41zUs9sKmc2&#10;9t1yJo7PaUJNTxvtu+++jXNU8ZOWTVvenqOb9A964hvf+EZjrSGNHgmkDfM8aV9/MjfaC9pll13K&#10;/gKe+rlx8xT5kFHGHBoHHnhgOdei67OfNi35xK69+OKLmxNPPLG4D3/4w80xxxzTfOITn5io+9Sn&#10;PtUceeSRzUknndSYa+35rMxzolHb+7jjjmue+MQndvdM4NPWoB6nJWJCP5dddlmxz88555xCIXeH&#10;JkRuufET2w+thz/84cV2iQ7S92ewektAG2YdqiZpU7qennd3h71Qp0XnlcgRf0KvRiMOfXyBzHvC&#10;9hesn41Bc6O+WPfHXviUmxSwqTbbbLOurYAOvvHPTRrUPXQyv7z+9a8vezBk0ZbPuPlpy9tz7IW0&#10;35e+9KWyP4p2nT96dNw81fhi48aXxl7YZpttVqq9kHYJX/vtt1/jvNf9k8illlVdp3GG9Z3oePO0&#10;NaEzyNyB2XXXXZt+jt3Vz/UrK22nnXZqXv3qV5f7Nq961avKWdpTn/rU7tgfZ12ngeujH/1og/+8&#10;n5C2nAbt0GD3PeYxj2liL+hrkwZ9NXRS50c84hEN/QgSVx5mP6u9BKKbMvfwrZ132GGHcs+2rmDy&#10;1nHDhoMr/S3P8Ol/4Sf7ttbO7IXoWWsj+k5/ND+lzw7LT7tc8PHbfV4cm+r5z39+k3tj4jJvw6U+&#10;tWvjH9ezdXxk5T6o9SqYBu12Hdo0v/rVrxZ7IfHhq11uEs9ogtrm/P73v1/6tb3S8DSXP06eahr6&#10;Uhwa7pu4v2BtGAjveZ6Er7+iY+wcdthhzfbbb1/mOvMd2wU/l19+eTnD4bO1+PbS+Po959k5T/Ib&#10;r87okj6Xr0zSgnfPPfcs4zj25iTqPSmcM3thmW0wsxcm1ctWPt7opsw507IXUnP06znZMx7szbIN&#10;hMW95CUvKWuR7P2nPF++cb+DhSfAxwMdb+7JeZx3SF760peW84jYE3PZCwXRhH7CH/91r3tdsaki&#10;M3LjpgWhF5r97IXkmTRv+kZoed/MGdLpp59e4mp+2+Fx81Xj11/Sv+ybuROa9/DQTX8aNw81PvTx&#10;xHeG5fwx442/IkhZPsBzO+x5LtcLv/XA6goze2FZv53ZC6trL14x3xnj5hjAn8b+QjhDn86q9Rd9&#10;ZY3DZkiad5UWLlxY1jLS7S2wEdprEfgyp4fGMD4acLEBoj/Rik1w7rnnNi9+8YvLu0vR7zmn7MUT&#10;XLUbhqe6TGiKE8aXPZiDDz648DtOWjXdfuE2zRXZC/JPCshE39F2fG3CXrAH7qy85rVXeNx8tWng&#10;Cey///7Nxp07obk3K1/dtuPmI/hCH70jjjiinD0kjR9+5RMGZGnM4Y8j08g3ccmb535+8hbknR+2&#10;E8h4Kw+ryc/MXpjZC6tJVx2JzYzZVcFeoFvwkfleOHrtZS97Wdn/b+uS5CWE9jw9kmCWFsZTeAgN&#10;fDkjdF6Z9+bxMRd9Mq4dnKMCHGm78GXusVYENb0SMYWfNs1B7IW6DuNmUXuEJ/3G+2bshZXxfoS6&#10;hRd++pQ5srYXkm/csmjji9z5H/zgB4tcYhvwM/bITVg+Nmn28TJWkw6/uPTthOfytU3whre8Cyx+&#10;dYOZvTCzF1a3PjsMv9EbGaP8lbW/QLegb+61v+CdZneo3aV+2MMe1mywwQbN4Ycf3hx77LHFOTOl&#10;r6KjooOHkUOvMjkT8S0m563okBdd5ywcP0uWLClF3f+nS/n1PCV/L9eL3nzi4Ix+V07Yt3+8cwpq&#10;miViCj9tmoPaC8pNAtIvgtsZvHs5p5122nLyqflOOGXG5Qdv7cPdy14YF81+ePAB+B/4wAfKOY1+&#10;qx/x5wIyrW1jz/W4a8u8H552Xu+Wrq4wsxdm9sLq2nfnw3f0xqpgL+CF7mED+PbDbW9726bz93TN&#10;1a52teLf6EY3aq5xjWuU8N3udrfG/Xs6R/4asgaq4+YbJo8aT/YxIqeLLrqouetd79p861vfKqjx&#10;QM+GF3zVTt3i5svLXPnhDz/oume+zz77dNdt46Y3Fx+JDz0+6Gcv4L2dP3jG5afNgo+N55s63hWs&#10;afcKp8yofo273R/gtifkvJctM03AC8Cf/QXvOtRx+jInTt/KWRvb+Ywzzij3HI1V6eScsLzCK3Lo&#10;Ksvpw5x3RYC41Q1m9sKydpvdX1jdeu/g/Bq3IPMOf2XsL0RH4AcP7ln73nJshKtf/erN9a53vWIr&#10;XPOa12zue9/7Nr5/CnxDTZngKJFj+MndBe9iwI233GNnq2y++ebNxZ13mED4FmZn4IeLHpU+Tgg+&#10;NABen/nMZ5Y7FWhKjxsn3X64Qi+8rcheiExTrh/u+aaRgTsu5GMOQ0O/fshDHtK8733v68omtNv+&#10;fOm189f41DOunkeVMUfaO3OuFXnwJw34APg8Yun9BeEAHsgNCMde8L0R92oz9qSnDwqPAjmPqPkY&#10;Bd80y87shZm9MM3+trJoZWxmzPOnYS+ELj/zW2Tg2XsQvjFpf4G7yU1uUvwb3vCGxfftg3wDKO+R&#10;KxcdF1yj+Obg+szWe3hshK222qp50pOe1NzgBjdonvWsZ5Xv/7uPecghhxTdSb9mfUaenlPfUfip&#10;y0bfww2s8Xwvhs0A0IsrEVP4Cb3UdWXaC6qrDUD40a/vd7/7Tc1e0DZx2qt26RfegfX9hSVLliyX&#10;Xhif4E/6DdnU9xeQTFo9lhImQ/8J4v2gyNcYSX9UHs7Uey5f/ZWRN+2T+47SVjeY2QvL+s1sf2F1&#10;672D85uxmjHKn5a9ENq4FaZb0I+zDmQr3PSmNy3nENe5znUa+wxrrLFG87SnPa1UMjorOi7roMEl&#10;MHdOuOnCAJ1Qn4/gx3POSOzphnd+5ge81XUNvlH94MQnx1543vOeV3gYFfcg5WvZJ+zOB1uPf+qp&#10;p5Y9Im1iH1uevDeId/IRR1apC7ppy0F4qPPAEcd+ggcNdiUefCd3nXXWad75zneWYuK9+w/C/7j6&#10;D9qpR+xadLIXlvnXOy1rr712Wa+TWSDyCQ7xqVvyjOKTC4Cz13mEtNCufd+hZCN710RZUOMqEQP8&#10;pKyswZ/9hQGKr3JZZvbCsnac2QurXPccG0MZt3Q24K9Me4HuCS8f//jHi32Qcwj3GJxFXOta1yrf&#10;osNv9G7KtM+s5RkW6DH4yQhfzr2vf/3rF57YCde97nXL3YrYC3vvvXd3/pM/Dp7IeVheepWLnlV3&#10;zp7Lws47p5Og1Ys+2YQH6Xhw53Ldddct35l74AMfWOwp3yO65z3vWf4nwbeGQWTDr3GUxCF/1DsO&#10;CudCxx9/fPl/3Qc96EHlO7XaTXi99dZr7n//+5d3brw3gQ99Z5z9By78xAap78OkjfzfFNmYhwMp&#10;15ZNXbfkHdaHG8A5sxeGleKycjN7YWYvLOsN/7uh6K3Mt/xp2Qu1VPFh3qDHwov33szP9hPo+czR&#10;7jTkPYDo99gN45p7wht+OOvP0zvf+TEXZl+BvWC/g8PTO97xjsJ7yvDxw0XOwTuqH3nBE3rsBf/X&#10;PE1Im2WfwDcp0lbsPC72FHvPf1zjXXtp53HKBa44fKFxyimnNLe//e0LT2k3/KVP+S9p7+IAa//I&#10;chwyZCdk3wI+e1X48z9cvrXurqz/LLvzne/cmG/8h5nvhrovI1/6T3hJ3fI8ig83gHNmL4wiyavK&#10;zuyFmb0wei9a9THQFyBz9LTshbZk8JG5J/PIWWed1dX15mR6nv1wy1vesuhcOGIv1Ho5dWrTmM9z&#10;9CmeOPDjH/+4fGffHQrzzbWvfe3uuxvelTjhhBNKvpSJj59x8FSQVz81j8L+28k3qqcBsc9Cy9yI&#10;B/8/QC6cfaCb3/zmpd3YDOwrd+vzrS04arnU4eCdjx858+Emf/vm97nPfQoP9qacbbEbYi/4bqjz&#10;E/0o6//IdT60V5Q39pT3cv0POtm4s+s9H+Fb3/rWxebUj/R7dcBH+h78qd+KaA2SnjrCObMXBpFY&#10;/zwze2FmL/TvIf8bqfQFWNn2Ah6iI/FCn9mjdRcs+wp8Ov+Od7xj9xw8fMufusSHc1gIPvijs81z&#10;3lk037Bf8IInzn+yXXDBBYWc/Hhou2F5matc+OKbjzbZZJNm66237vI7V7lxxaMbey04fdPX3Mde&#10;IBf2Hd/8rN0iI7JUNnUgK+FR2q4tb23oToB5Oe1kbnZPlWPD+MYHurmnokzCqdMwvvrhhx1l38Iz&#10;0J+0U/jh23fJHsytbnWr8m0PZfES+Sib+gmPCnADOGf2wqjSbMr+0Oz/pq5aV83uL4zen1ZVDPQF&#10;yLzLn8Z5RC954IV+pMuE/R+r/Vo6NXcFhN1xzzxV69M63Av/fOLg4szDNV7/AVnr+Hwbwv1Ld/pA&#10;+FeH2s2H/iB5wxffetp/03k/InPBIDhGyaNu2iF7O569Z+r/EMgoLnOzeww/+MEPCklzMp7xiv9a&#10;TsLDQI0D7oD7/OZhex3Zp8r87NvQIGcFmddTdhw+vrK/AL8zm/psRN8mI7yxbexjKRPZhIfUL8+j&#10;+OkjcM7shVEkeVXZ2f7CbH9h9F606mOgL8CqaC/g6a1vfWuZd+j36Hp2vDmGzsN/5s3UIXUaRfpw&#10;cHDyMye6W5950P6CdbS188LOPcPo4PDRi37w9kqbb1zohT/2grvr04Dc4UMr8revb67baKONytyc&#10;OTl7//6fy7sC+ObIiZ/y4Vt9hoHIlp82EH7lK1/ZrLXWWo1zpNgufHdOzj777EJK/tgvw9DuVaZd&#10;D/jJzXs/7Bd3O9gKkY9+5R0X5yLKtmUjro2zF91B4uAG8M3shUEk1j/PzF5Ypgdm+wv9+8rqnBr9&#10;E/3KXxX2F8LPhz70oeXmZ3OQMwH6jv7Ff+by+O35Z5j2gTdO+exR+3Zu1obZ22bHWDOC8FUeevzU&#10;OHskzysqMlII3cc+9rHNs5/97HnhGDazegTczwOZg3xny9xHPubD2Fe77bZbyRe+tZMy42gviCPb&#10;+OLMvc5I2AvhKXaMezDuFwL7JLm/UO9NlMQhf/ABlz0FddQ/1feLX/xieYcy51r6D9sFf+w9ZyjK&#10;tmVT12tIlrrF0lZw/v9gL0R2/EnAzF6Y2QuT6FfTwjnI+JAnujr6g+/e9stf/vLm/PPPX47d5BU5&#10;CP7lCrceggseNM0h4oI3c8r7O/+flPnZet4a0fpMGS5lWuhHesQDyLyReUS8/Wvn8HS7vQXnETe+&#10;8Y2bAw88sGu3hKfUZSRmlhYOLrg5UPtk4b6j7y8A8ks9PAv3k1fwyzsomP/CQ+wpNLxzQD7WzeST&#10;uwxsrVqW8uKTX/M6KH35Io92eTiBeG12s5vdrPATXvDnvQR3ZOTR1srknKsUHvEnbVDjtb/gPQj7&#10;G+ElNhW7wbcTyRVPcSOy0bN4LZ9h7IWcmUAeXOkLNcHUgT8XpFy+19Qv71w46viaZq9wnXdc4Zm9&#10;sEwfzfYXxtWrpoenHif9qGZsZszzYy+cd955yxXNuBYpPCiN5ZAsfQhdj2hycHLC9Cq9+clPfrJZ&#10;c801u2cR9nBPPPHEbt7w0ItGv7hByqW+sV3g+/a3v92sv/763TtqdPztbne7wpP01Ct1CZ3EyzMs&#10;tHGFPz4eN9100+a5z31uQT9fesE9H95qucS2gmfbbbct9/fqfXZ2g+9paFMgX/jW3vPlN3zWck5c&#10;jV+Y3esOJhuBzYkX/cidk7y7GP5Tlt8PIq9+vnoBPMYO4XtnQ59hL9jryH4Hu4Et3MbZi492nvZz&#10;rzJ1XHhTblh7IfiCSz1raPPkOVCHU24Ue6EXrbniwsM4/Zm9MLMXxtmfVlVcGbcZ8/xzzz23/I9f&#10;7IXkybhWl15jcdg6wgU3h37WV/D5jyDfXnZXzfzjP6h8w76mPwzd0AueNo7UNX7S3cF0fy46nu8d&#10;ODyBzIfBHz904gffKH5445u7revHZS+ET34vCO2kJb/nd73rXd37e+Zozvy4ePHikj154dDe3Fx0&#10;SoE5fpSBg6vLJ5y2cK/iDne4Q+GDfeecxD7V29/+9oIZ/dpeaNetF3k0BnHKysdO4GunK664onnw&#10;gx9c+MgeAxn55vnilox60Q7OfvTnKpd4dQ6eYewFNk8g8oofvP34q/MmnO87KtcP+uFNWrt84leE&#10;u11u0OeZvTCzFwbtK6tzvoyf6A8+e8EdsfZ5RPIOUt96fPYK1zjqdPqUbo2u9y6adyTs39Kpd7/7&#10;3ct7E/PhpaY1aDj06312eo1b2LnbaN7Bj7nnXve6V/e/LHLPPnnrug1Ke9B8kQFfu9X7C6PSD+65&#10;eIG/DelDp3e+a8W+Y0tZy5PRxhtv3P2GYe5KwqEMtyJ6bVp5Vq5d1jPc2f/QJs4etBeenG/x/U86&#10;YCvIG/571S30BvXbPKEBL+d+wgtf+MKubPBFTmzhvD+SerXxDEp/RflSV/gnZS+0eUidyCD05Ym8&#10;B7EXahyRZ+0nfS7a0icBM3thWTvOziMm0cNWDZwZPxm/fOcR7hTae+8FKdMrLXH1GO4VTj5+0uGl&#10;t80nmXfF7bTTTkXX06veyWNDiB+Ej5rOIOHgjTzyfp3nzD/4MQeyGdxd8P+CbBx5YmcEzyA0h82T&#10;+vPRru8vhH78No254tv5BnmOXCIzZ9vW8+ZAbeYMwL7HlVdeWdCRFQjfygmPE7RD6qgNnSGFF/v+&#10;ePvCF75Q5Bb++ePiQ58OwImf4Fdf3wKNncBnv7A76//XCP/j4in88NNWcA9jL1y89H9Z4Upd44vr&#10;BXV9IgtxKTdfe0Ed4uCLEwcnV9NMuBdvo8bN7IVl/WBmL4zam1Z++YyV+DgSzlg11oCxVtsLdf6S&#10;YWmehGs/efkZx3P5yiUf2vJ5FmYr0K/igP8kiG71Th79X9MaNlyQVz/wkEfoSso+snDi7WO7P2cv&#10;2bl4/uMp6fLWPHkeB7Rxpu3Cc20v9KOXegZfO6/4NiRvyiYd7cz/6UO+Q3Hve9+7zIHajWN/1nv+&#10;ysNFZlxNsw6HTi9fvl558YSWNLit5xd29oTyPoJvSLFnzjzzzO57L/BHjsLBPZcvTz+AKyCsP+Mp&#10;fcTeRvo0u5NzzuW8S/62a/MR3MP64QPeYeyF+jwiuPjhM3x5VhdpXOpFHsJJlz/2gvheENw1Pn0u&#10;OoPe0BfJmYuNJj1l+ZOAmb0wsxcm0a+mjbMeJxmr9TjNWI+u53uf0nmE+wvSM94yTqOLa3zRB8mv&#10;TD+HL+WNaWM8NJTPuHcXzfO73/3uolvpVP/PI72mN0wYjujv6JDwBB/g4xFv8eWh6+1vWxPaQ95v&#10;v/26+UugKhsZKVe75BvET7ngwheewr8wOdb3F5KXH4BHXvJO3cS1IfT4yoceGhy64oXlib0QX7x3&#10;O317mU3F+d9m0OYn+MNHTbtfGE9xcCRveFVP4fD83ve+t9h45mh7Qr5z4G6MfCC85zm4R/HxlPpF&#10;7mQHvvzlLxcbIftU+Np9991L306Zmra42tVpvcKRx1y+MkD6uOwFdQyPwS1OncmX7xnt9KHISP75&#10;2gtwxVlDcN6/yf5k9AjatRzQGjfM7IVlY3u2vzDu3jUdfPUYyTiObqmfcUOvxj/nnHPKfUf7DMY1&#10;p5yxKV/m64zVxEtL/jqtVxhvcBrL8CmLp8ThxfgHJ510Upl76HnjEqQevXDX/MDby+UbvejDFVnh&#10;ITilgbyr4Vma/0X2n4J0vO/ufPjDHy754EnZ2g+v/Mi9FBjwB2+RTWjgBV/kLcw97nGPa57znOcU&#10;rImTjhflhOnT2GFwwt2G0AvNtCuc2gpd4bwbKayM+IDvTK7Zea+FfLjDDjusJCmDj0DkoXztEj+X&#10;X7dp6qeO4sMPOp6BvQS2nTZzt8L/XLh3GLCuB8qkP9Y05htOW9f9AF68Afywo+x15NwmMiKHuhxc&#10;cZHHivhJvrl8+ABao9oLeIUHT+jB7ZlPnvpF5vG0CV96+MNLP3sBjQAZ5pmOcM6lT6c/wuuOK7jk&#10;kkuKn/zlofODv3HCzF6Y2Qvj7E8rA1fGY2h7NtaM1Yw5ccCzMWRc2VfYddddmwsvvLA718hD3/k+&#10;nzGa8sa754zHes6gP6TJI6w8iK6LjhaHJ7jhsX9sTztlfGPY/zPYX6Bnkz944K8BLvaAdPQD4vEQ&#10;HVWXk4YukCf1SRn1xa94/3/sm8f0vX2G7373u92y8tBdIDopco+sk4a+ODjjPNf5CqLOjzh8cQnj&#10;KUBnPv3pTy/3BOjN1Fsez1zqHnsBnsgivAZfZKNNQidt6Tmygjfp8qIB3PFgJ7i74P2Ro48+Oqjn&#10;rHN4CW3tB7QBSJugJ4xnLm2UcvJq/xr8h5PvM7EXzM/e3QvfoYN/AA+cwa+u8qRd5fFM5vKRY/hR&#10;/+Dj13won/Hh/yl9B/Me97hH9/uO+Ta1clzNBzrkjyd8ownYPKGX8YNGZMGXnj6jvUCd7rsYr371&#10;q7txJUMrT8r4XoVvSjmPCA/S8BU5CQPyAXj3H6DiyUl86iZdWJrvavWD5IOPDDgy4dMXHP7wJi7t&#10;demll3b7TvCHxzyP6s/shWV9ara/MGpvWnnljTH6wjg1voXpNOPJuOPE0zHy0CfWz75XSKcFlJNH&#10;fmPNOIWHE88FL1/+5JVfmD6hK/jihJcsWVL2963RfSPKWYj4nXfeubtupwc22GCDMj/jCZ+cOoSm&#10;MB7wH50oD1x4yVwHlziAJ/qcHyc+ukTe2B3kGH0oj29Sm3t8N/Dyyy8v5eVBBwjjDd60AT6Eg79k&#10;nONHm8jHKad+ab/oyLQhFOwU9xf8n3VkEzmHhDVXXXe8wR15wo8/LvTVAYhTHk6QuZWMMk8pA8jf&#10;NwzZC2TE1mNTJS35SkSfH3wBPAK0w2Poq4M68aWJz7Py5grws5/9rLxbgx/nSL7rTX4gdNJv4IEP&#10;rshfPnEc+cuDL8+RnzxAWtqY/Dh55BXPVxffqVhzzTWLjNgy9vOUxX/woCEuoB3Qh4cf3tEI/6mX&#10;cnUfgQM+fRoewB/GXnCntc2X8RdZCAPf2xZOXvYNvtElByCsPoPYC/DIr77wpG+QHXnq/3vuuWf5&#10;H5PgRSNyEgZpn6ueRv+d2QtXtSNJzuyF0fvTtDEYKwFjzLjijLPofGMm+TKe5HEe4X2vnEfIn3Rj&#10;3FoBHiCNTqrxZkyHfsqKN8ZBbH97od6RdAfAdxbcWUfjoIMOKv/NHH1vfr797W9f1vbKpy78ADp4&#10;QSc6KrQzvyQ/X77UjSxSVl2iy6L3pIFf/vKXxbfvb+55wAMe0JUFfR0dpTzccKHjWRg/ycNvO3xE&#10;l6EZ/hGFP/yGP3HC8rq/sMUWWxT+alnLgzZQn5qH0CqJ1Q95hb62Sv3JTRsq9/Of/7xbQrq43O+3&#10;R2Xf31oeX+ZrgC8gb+3acoiM5E0b4ENdgLLmveBTp+STnnzwAPOU/qXNOP9LmfaoZSlvZJV5Lbj4&#10;4rQBB7c4PNT0zfe1vPDFpT+kHvq8by7gx/9aZz8PLnRiy+JHe8CRNkGTDIB8+FCO/SYtcdLlC+08&#10;Ry78YewF3xsJjtSfHIXxyX7132z2vPxn+PHHH490Gbf4VDYySl1WZC+Edz5aGctkZTy6I+P73osW&#10;LSrvFqNDbnyuhsiujhslPLMXZvbCKP1nVSxrfGaMGq/GTPzE49ta0N2rzAf1WJOfPjRGgbEeiF4V&#10;Fx1s/mBfgPYYpdM+9rGPlfcfLrvssvJNZXfQ5KP3vIdw0UUXlbLei7jFLW5RvgmBVzzhgW4KpC6e&#10;Y4/w8SNv6CsfXZOy/DrONyjoWIAWvi7uvEMWWeyyyy7l3Qh6Cm60U2c6KrpTefTpfHkCwm2Hvzhp&#10;+MmzenJwcSDzmjB6z3/+88v6Slnl0kb4SRgOacHDDx+hxQfx8RHa5oHQTbnIU/7I0HziPxGcIfl+&#10;RniO/AqBpTSUC67wlXQ+/oGy8MsL5EU7uMXhjW2A39gu+iUczsfNze6efPWrX5W9Kwvh8IZGjRMu&#10;ceoeCA+Rq/j0F3mNEW0SnNLxkXKefcsRP85snvKUp3THibTQT3kyitylJR6tmge8po0yHuETT1aA&#10;Hz74w9oL6R+pJ77gM66d96ib+5x8/7tpTAG8yBt+Ui72QvCWzEt/5KkhZcV579veGvzk4nvbz+78&#10;j8oZZ5xRiuAn8gqOXjSSNow/sxdm9sIw/WZVKhO9R5985StfafbYY49yL9zZu3XolltuWex/a4DN&#10;Ntus2WqrrYqd7ttz/jPautA7Xsae9b3vDOSbrerpHN887psI8sDD+W6QZ3Ns4NOf/nTB5176M57x&#10;jHLOvvnmmzfrrbdeee8cL95xQ8O7+u7ubbjhhmVNaK/Dfq25J/eX6KVjjz22nKWqj2/7mrvhtB92&#10;6KGHdteY9Di+7Yurh7t49DNffk58ZIL/ddZZp3nIQx5SeCUHjlzsr9Jd+++/f9GFa6+9dqGrPBma&#10;s9Uvd+/x+dnPfrbs16APDxnJj+e5XN6N3HrrrYt87bNmjqMrFy9eXHSkepC1ulvP3+Uudyl1zdxi&#10;nvSfBNrIubM6cujH9eJBX9Am8pDvPvvs071Dpk3t+eLxZS97WZGj/HglS3sL6GtDc6F9ITYDfHjg&#10;1y70w094JCu01c0ZGVmqO3sWHWdmZIkP/VS7s3PNX/KCRZ21JnxwrLvuuqUfOUPStuKUR19fQJ/v&#10;OX3+gQ98YPPa1762zIHwkee+++5b+mlkpM3RV9Y4C3gHQt/dZJNNCm601Fv/wpOxYC71LbI73elO&#10;JQ5tMlJ3OPWpU089NSjL+hkd5aXJ633ehz70oeWdVftf6q+POtOTx31husA8Hdsi8uGP015Al63k&#10;3Rjvr7IZ9Uv1POKIIwpv+oZ8mfOF8XHAAQeUevaayzPfy8fF9lLXk08+uYznJZ2zTcA3XvR7oO4p&#10;XyI6P71oJG0Yf2YvzOyFYfrNqlTGGMm4oEcWd+YY7wJ+/vOfL//L4H8Y6BLuE5/4RHPKKaeU/+bx&#10;/iJdZv3jDpb44447rtxZc78A0D3w04/SglMYPn7OtuW3V3HMMcc0n/nMZ8o8bz+YDXH44YeXdR9e&#10;xPlPZu9B8J0xw0Uf0OX2F9xnorPpDHOyNHj9z4S86nfCCSeUMxV0rS3oC/fdjjrqqC59+6PyuYen&#10;7p7ZH4ccckjRNZ6V8V7pkUceWeZqd8LYCfSb/828zW1u0+y4447lfxHQtVcCF7x0ZgDP6oq/0047&#10;rfCMX05eThhNjuz4SVc/5X71q18VlHSlsPjI2n8zuD/HOU8iH/Xmu/MhH5z4c38Uv/0cHshDOe3P&#10;BojORR/P0ulJ7Sa/tjT3ZB1uTjNPbL/99mWtR/7knbq3/dSfrz+giz5a9p8C9g/MoeSNPtly5PG1&#10;r32tzEn6DptReXT0O/vj+NG38CFOGt5TH744cjq9851KPltFm2cseZZHXjzgE8/w1PcA8YzP1Fmd&#10;OHIwrvxHmfMI86o9e/LUJnz41Yls860DY45s0zbhgR0pTruC2Ir4RD9nQdLUI3OtZ/1jGHvB/QVl&#10;gX6R/qbPGXP5Plb+Q8Q+g7YAxi8+5mMvlIKdn5QhC7Q4MmMv5b9GjTf2nj5Q8xgc/LRlHTdKeGYv&#10;zOyFUfrPqlDWWMp4wQ89kvFmjBuzfGMn8cLOUd1vt68HMk+Uh84PvOx6AD+8nrnkhQ8uz/IIcwBd&#10;IM24Vz5nuvSQfUW6NjzBu91225X34ZYsXUPACU9dP/hDK3NWIdT5QSd0E9fLv7hz5mCdc8EFF5T9&#10;Zeto8y8wP1i/AnOJ7/HRyQG0I5fwJk490E/9U6+Uq/3UQVz0vrA9Euc68AdnfOmAjrQ+rUGetI/4&#10;PPP7uRpHLTf1UGd2Entg4cKF3TWu9bo1P9mpo/Nk62a2DKjrU+PvFdbHOBD7MH0rMs5zXd7cii5Z&#10;WNuzUyN/+9PmZt+OCpBBIO3jGY08W5PLl3aLPMQlrEyezcdtnqWnPsJwO2vz39++N8mGINtA+mt4&#10;wE/oy5N9Av0CPVDjr/ubtIxDYZB684exF8i5LX/ti0c8mcO1vXeIyNyeYcZu7likPuGt3/4Cnski&#10;9a77x+LOOsg+lDMwtopzKPtu7C48cW1eI1d4xwEze2FZn5rddxxHj5oujugu48q4rMdL9K0xE30X&#10;/SHNO4vmA3pfPCcvPVDvGRibgVpXBX89tulPEB2RsmjZ333rW99avsW01157Ne95z3vKXmL+qw8+&#10;3/+xRjGfrwhS18xPnsOLdX90hXgO/vBHzxr7+jxnz9m+7hGdvVRrQOtN5c09ziyWLLVf0CID+MhU&#10;HnWNfPEcGffiX1p4US68480akf1m75/9om3wIs5ekLopY93suwLhAZ2afnD2oj9XXD2Hpc3MT2xK&#10;dgPbTtgZsra0xsOP+puH/M+U9TcIL/gIj+LqPqYcB9JXykPnp+YlfUx74kea/QVnB9ax9hnYdlmb&#10;wyHO/sKizhkFGpF36OGFy3P6RGjBYQyA8C9ct5fyuTPDHvDejz0pbeX9H3YBG0Y+79U4V8GTvQ4g&#10;PvUMfbQii8hWXvGB9K2M98Qrl7LqpS785OcPYy8YhzV99NIO+EdDX2CzqXPqYm8IqGf6Izz46Gcv&#10;SIdTOfVRRhhed6KdfeV9VLJ0zpn7K/JNGmb2wjL9NrMXJt3bxo/f+OKMlThjLE6aMKh1iDHpjJ5u&#10;y/9HZB40TulLz3AGV3xxGdfi8py4mh+4PB988MHl/Nm5gn1ba9EjOnOzMwB7t4B+dZeBXvV/PKlP&#10;fDwHolOS1s9XJnwI03Opm7mPHOxT0KfOiL27AcjLHO4cPHeq0AF0Zupe01bX2iVNHJ6TJl757I9I&#10;Q197sBecj2yzzTZlv8Weizti9mLMI2wbfILgDJ3wFDrS+7nkI5/Ml3ABczBbwdnU4s7azn44efl/&#10;MvHOvpR3hvKgBz2onM1knlUeL8E/lx++5/LNE9oKyLOoYwOsueaa5T6NOdpdHfdI2AxpI33Lene3&#10;3Xbrygf91A+u4Kz5Cg/4rp345IMj/QceZwDubDiLQc/5HlvO3QM+24v82X7O+O1dgfASOvjhPKOn&#10;DAjdFfl1G5eCS3/gAtJX9L2m5EXLXr97KhmHcISH2AvsADyLB8qLk65+4qNL0E+9Yi+UQnP8yEvO&#10;8MGjPJzWHNrbmdgOO+xQzhWTPgeqsUbP7IWZvTDWDjVlZMZK7Yyz2hlndBCodaRn86Qxl/vMxmbW&#10;B9LNTcEVvRZ9ljGa9DyjJ5x4eMARRxxR9Kk0gJfMLbkD4F1+56H+gzj3DYOHn7LKR/+I6+eSV93o&#10;rszz6LtP5+6COdC5vbUU/ej9Unc8gTWT/5BwjwFNeAC/5i38hRd5Iwtx9bO8kSdcea9EGH8g84kw&#10;WqEr3n1Mtn3WoKFZ81PTDO1ePvxtyJkR2dDN7m/aB7bX7F1F9M2H7pXAqd023njjot/TZ8QPwkN4&#10;n8sPb/a7gPusbCr3MvVd9wp9S8tdRPaDdnWu5M6s/SJ4yTp1Dz5xIHyGfi3DXmH49SO+sqd3zqty&#10;duUb5vp58OIv9yIXdewcZ/xZG6ed0w9qHy9wB0947+WH7zqtFFz6ow7BM4y90H6fEj46wtjV1vql&#10;Pon/yIZ8PONJWvqpsuIGsRfwDA/86hggN/8z4/6RPbjY0MZQrbuSf9z+zF6Y2Qvj7lPTxFfrCeHo&#10;j/h4ic4wnoF8gF7N/QXjzrrMHX/zhDW/OVNZrtZnnuGHJ+E8h4eUQ8cYt7/g3UT5gHT6gJ9x7tv/&#10;3p1wHkH3t3GlrPJJE9fPtXmku8jB2pneccbt/TvrQ2vAvffeu6xd3T9T1rreWtUdSEBP4hkOMkk9&#10;ax6UaztlxcmnTPSreOso8eYea1K6EC9octZUzkfsx6LvOxYP7dz7AsFZ0xdu05/rGW38KJP+EV+f&#10;sJfAlmJTsqv0DTaVO3fZG7Gu9+4CGll7wzcItPluP+sjIH0lc4g4c5H3aNh3+hiZAvvj9qjsPQD5&#10;8Ab48tXPwnFt+uLTXvHhIyPPzj7Mf57NX/nWMRtY/2IfwOEcDk9kCGL/4aV2aQtlBgH8hvdeZeAD&#10;0oaxF9wzCt7wac+EM261BxeZJE98coltFF772QvyBISDB/66r3rmAF7krcsGx7j9mb0wsxfG3adW&#10;Jr5ad2ScZxwZezWwF+x7O5d29mof3PehN+6sFc1bzg7oGy7jNs+hk3GaZ7645DOm6RPz/6LOGsva&#10;tYbkE2duvt71rlf0qjUbXVPjEk6dQqem2ysMf+LR8AyP/Qt7+sa/9wrsuYszP5pvzM3q/JrXvKbY&#10;L97bAJkP8SYdrrjQiV8KtH7kxYPyZGP+h9P8kffi7Fk7m3Dv276ruwvu0JuflWVT+bYACO34oc2f&#10;L0Te0cMXd/ZbzIf2DxYvXlzO3p09mPPcIcgejGfv8wFlyWVQ+jW/vcKZa+DWd+wJeUfBXQl37czH&#10;+HOXQRp7ED++7Rgbj8w4QE6pn3ANvehLT3vxlVE/suL0m4ULF5ZzNf3Hfgfb0/uP9kKc2cjPXsCT&#10;vpV+A58wPw7+QWWHtzbP4mqAF8g3jL3Arg6N8ErGcfit6+GZIxt9Wpr+DVK3fvZCaPEDysGl/bMX&#10;mbFQ24nZg0q5Sfgze2FmL0yiX61MnO0xZ7wB470Gus7Zq/UiO8Ha0bvk9B+b3XyhbHRZ9EXGfU0n&#10;45ufMqGnvP0F+9h599076mi730ivGuv8/CePfW/fJQ6u8NCmU9enX5jOqucedoH9Dvow+izl0cyc&#10;4l0A3xZwrwLQg1lPycf1kkNwtX151QWe0BAGizr2VN4xkCcQmp7pydt03u/0jQE6tM1Dygzq13RS&#10;hjw4Noo7FOY/9ps7hs7oub0691XJDrjXYH8BpM2F01bCowCbSj3xpN+4A4oHezD6LbmxddkR8tgL&#10;sUflu8HKgcgYTwnHXxFvZKRekbWwtlOeM37cAdIe3jXyzjFe7M8EnFU4j2DLhC4ccHPBPV+ZyR8X&#10;WrWf9pVnWHsBb8oHl/6fuqMlLXlCW171kyY/SB6204pA+dCTFx5y57NVAnCiw9V9L+nj9mf2wsxe&#10;GHefWhXwGVccMKZAezyxF+yh2m82n1tLClvbRicqy2X88j0Hd/xCoPPjOfnhyFmDc1BjzXvs3iHn&#10;Wx+aH6252Avmb+fO9m29fyYu+OAKbbTEt2mHh16+eYSeUQYetpGzGHss0T90YHin+4HvH9Hz/i+I&#10;/aJs9JP08DEoL/KhoT6hFxnZ07FuTlpNBy3gHMA3rdgL7g/AxQ1K/yosy35j+6gXV4O7ns5CvD+j&#10;Lcx/7qKzu7L/gi4b0711UOPA1zggdh4blv3mTgAbQhvhxzcqtE3azJmaPsTWsb4HZB0ZCddxiS+R&#10;PX5qGQsrr2341rv2FdgBxtPixYuLc1/Qc/bT2Fd4shcC0p8j92HbEO/9+E97yDOKvYC/4OKHLr+W&#10;Tw/xFVmJTx0HsRdqnO36pT9o78gxbdqL/jjjZvbCsvlk9n7EOHvWysNVj2VcGHvA2AIZf+ZKOtVc&#10;7kzCOtL5Kx1sfuAybqPX+Bn3BVnrJ/pDPvQytmXzHJ2eNUfS6fyFCxeW8wh7DP7rEF/BF71Q0049&#10;Wiws95i6ywtH1iF0vHfA7KtbG5IFZ250PuEdOHOie//0vHfMpYef6CfP/fjolS4u8ox8Mc1+wY84&#10;vGoH74yY83Inkp3lPMI3Idh3K2qP5YSxgofUKdnYC9bxeTdOPL7wr92EgfnbdwpB4oT7yUX6IKB+&#10;AXLQR72TgFe0yEpfSn+z/+IcR5u5o8kuBJGTcPqesmmfuXhNHuVA6MGBvr0Ve2S+UeGbFGw+dy+9&#10;w7Kos++BZzaFNDzlW0bph+FrLvpXUZ37d0XlIj/5xmUv1DSFubacao7TJ5K3n72QNk15eLV16hHb&#10;mvxAfPm4ScPMXlg2n8zshUn3tungz7jkg4y1etyKN//Z082ZqvWbtTZdmHGZcQhHnLjghqcG8dLl&#10;DT24rO9B4qwPo7fF06Pu8VnLO+f1ToL1WfApx9W05+IBvhrq+qde7BNzof0D3z6yPnY+wvdtYO9D&#10;OA93hoIfc7T5M9CeWxPf9mt+k5Y6SSOHgLsS5l12DDtO2+BJ2FnAxZ3zId++ZU85I3GvQd3gGRZq&#10;XRwcaTvfwfGtxNh44iPL5OW77+g9QkB/j8JPQVL9pN3Tbt7VMP+GRvy0hz0Q7yX49rK7MO6ChOfk&#10;TV9ERlvUriJdgspID8BFHvqusPsT3jsE+Ipdx55yv0NZ/cj9Djx5lxjAiw842jRKhjH9pO74GMZe&#10;0Ofwx2XsCoNaLnlOXn7SU84z189e0I61XpA/dShEOz/kFh60hfT0j+Thy5N+kec6fZjw6mIvRObq&#10;GJuqDtfpwrWcPEe+wmnH4EnazF4Ypget+mUy3rLvHo6tvbzbX3+vSV5jUP/Jnm/6j36SvhIc/4+9&#10;e3/5basKPw5BvxQEXShNTOxiQXXQOD90g12BlUUFillG7uqYFRYFJRQWG6ofupBGJ6zU2pggmmEX&#10;NKGUQz9kFnSD6Aae/YP0S//E831e83ve+0yXn8/zfD6f57Kfz+MaMNdca645xxxzzDnHGGve1tLX&#10;tsSBh5N2dvDOThxp6CZzzuwF32HOijNf4b344qALruA8WorHD4/02j15zj6yvt48vG9oY8hku+9X&#10;sl/+zmpCF9+5vsL3gfranEYYOpSr8RW+sWrz3OwEtgzbwBp/5xjev39/5O2sJrwxb2M9Hx6ETx5L&#10;WTvnu+0eb4LSk7/OIbaH0jpU9eNfotZfOjOD8+0sf+ML/p3gvjrZVO7ymH3xznLqHOA73Na/WJuL&#10;DntGzJ059+vtb3/7mEtjBzrDRxvi2H3S4XW6Bb7K6X4XiEa48CvnrA5rG4E6pMvE1ca0L8Aed4YH&#10;u9MeIO/hEV87cH9VIC+AXrzSZgrLL//Z1xeUS98oXu2k511pDm99V3s6D0f9Y84DT9FQmzD+CcKf&#10;nBBHWC4cxev5EP+m2wv4ysVrZfSs7MLi+9IX77z67X18XO0FXLtdwEaY247S6W/kmn1o9hP2b0jh&#10;bATvAnK1drbsf8WZ/dqmuNoXJ/3s9OtcNqv9i9kK9i/Sh/4DDN9Mf+1cnrXfOf/lfenlI8/KAGfy&#10;R3gAp3B8sI67/xD7NmRbCYcTr2ZaSr/0N8URJh/5zrz2TIcsyyW+fAF7IV1of0e8iY9zWZa0bHue&#10;dWeyQBg7km72/Ux32EvDjjEew45gW4mfvYDO0m8q96b8xTvLKY/3eIJX1l2qB2sZ7ScxFvPqZ86E&#10;1obQbG2HsQV2nr2p8ROvom9fPkWj9PDlrJUw1+A98J6rPtw7h/AzP/MzR73dO52jqE9pQzNNm/hz&#10;0bDoQu8x2AtsLLzjqiP39ZP4WrlqH57ZuMpZery/bLjp9kLlxQ+yJH7hywzaIKcNxmf3sw0bj6XT&#10;TnuOr6u9MHP09tyr39pBda7/Ge8ne33/AO2mdkQ/LfudtKXfxh3v5ZdLruZrdzn51Y79M4i9YKw9&#10;HW0tPDxomvPtvrTbaBEuL/koy9zmvYMbeI8fM+3C2FK+CTk6el7Th6ZdIFrnuMLQHm310/p2cYUH&#10;6PPt/Pjjjz+0F8yZN2ZU3F14Es58+S7TeVZG4+uV1doA7Qj43penslylvSCv2m788l1pHaE1jt7N&#10;tBs/b48Nm9P4TLaWeOoV8Od0I/CMi3Jy2ox0OWNQ2gU76t6pLcAZD+Ibj0KfM7+iyX5L9YjncEUH&#10;3KB8ziBlr1fhRe8x2AsKF18qKNorB3vCffMPfO1Q2wDe4akw6Qqrr4+AC1xuur0Qn5ZF1F/wKJ54&#10;X19wj6/x0DM88/McN16u9gJO3S5Q5/pO9rl1fAE7wTdja8LESWfVPvhzG5zvwzP73ue0q9lpqzl0&#10;ceLy33i6fjyZ2hkM1hGgh75SBgBftJ1HS3SJJ19pS+O+vsOnC+VRPtKypeicvg2dPSldPAr/vj4a&#10;5vyVH050eJeDt7K6twfU/8d9N+OVPZ7997v6rXz50u0C6AnQgaYgPskjevjFseaPzpRnePLDcRm+&#10;OpJHNFQP6KA3+MbMrO3wbyc2HpvTmlEgHf0Nh7Sl34U2aSoffuSMsdhj5L/K/vluvMP5k8Y/jP2z&#10;bawzMT6FHmMfxvjjKZrcww3Kp+ddaDsrTnjkcQz2QvyIF2w9fVJ7yjZWJuHWI4N4GR+9V7e1E2mL&#10;MxJc4HLT7QVFIy/1hSU/Knb2P3ub7QriFR57r6/jO17in7Di1LdXeyGO3h4/eaFE+pj1a74HyU3j&#10;C+wFegg4i8cZTWzR2W6fcYyIO1ykmZ02ltOOZ2ftgPOFyfnG2vn0s+9YUHuFYx85PxI/c1nSU3/y&#10;2j2IRn3lu77ruwY9xheMfXzZl33ZydOn36/NS9d/RsI9L9GyTIYOeYdbPVXm+/fvj72UeMNesKbC&#10;fxyANCC8/F1gjleewrIF4EhuLMOLY71jYy9oBfnj4QIXbVZ9y5s/1z1eoXkugzkJ/GHjqbcXv/jF&#10;Y10DEtCbveC+8u5Cnjw45ZJvDj3GYNht+MQet+bSs37k2RhHY2b+4c7GAPLn4KoM5dPzLrSdFSc8&#10;8jgGewE/1Q1fXdXvrSl66qmnxtka2gS+mXvCS+df2AduP5U0oD4TP5X/MuAY7AU8wCNA75OvfLYA&#10;++DBgwejbeKt9smmlUa49+xy8fGs9jnzrr692gszV27Hff1Pv9EGrLX/8Om5w4Cd4LvI/kFgvt56&#10;u9qaNPpuMkec+d7zLiBNTlubnfT6u30I/sfDZiDn/UPizp07D/+FJZ72DdC0L2yjG09m0D/Ifd+A&#10;aMp+QZd/MNoj0XeOuBcFvJj1Rfg20et8YXxBE/uFDrLuEFRP0iUbN+EIf/5cBm0lWTDjmcOT5aXn&#10;sxfaT1n6/DneRe7TA5UJfnSpq2Qa2nzT409zSJ//+Z8/zqyIntoQPOHaha7iw4O/OfassPAucWlH&#10;3/7t3/6QHu0oGy+9N9d/+SzxHPpcGeVxDPaCcuInvka7PSjWiNhj4hy3J598cug3NoL9Mpx1PWQb&#10;W01ZgfYRjsLGiwtcbrq9UPtJRvr+M97lHBX7r+yzcm/fr+9GY4Pe28t99+7dMS5mT33fkDOr+nar&#10;L632wsyd23Ov7Rgv0H/0KWcPAHaC9sMuB+ZbndsUkIHS1ueEb7svzVl+bTm/dmcMmS6mC40jW+/4&#10;2Z/92ScveclLxnrycKbb6/szLcVZ+vI4K978PvmizOZqnLnc2AKajCmTVeUf/cs893meaZv5ghY6&#10;klMPnvVr/DG2YJ6EzWC8KDqkR9s+9M3lR3e4uk/uCIfXczZG+TgH4qrsBeWWd3Rpx8Z3Zv3sHZrE&#10;tabD2EL8UX/OwPIOSIdPy3Y9Xp5xmesmHld+yej+5oDRIj7fN/BzTs/jZMOgie+MMmnRhI7Kdkb2&#10;B79CB5DfMdgL1WttzLiCNa7GaPDJeWV3T/VaMsu3hrjOLlP3npc4Kn+8GAw58HLT7YXapLJqW296&#10;05uGvfq2t71tnNdq37r1NI899thoh2Sve/N21jazI+xf0W7h0qaz1Wun+au9cGAjusHJkpPqWBti&#10;h/tOtRfbWbrGkc2/+r/Dq0/XmRtf0P/SzUu5Ove5+X5XFkgzO/iNd5CjsyNbfT8755eOAH3Xa8eH&#10;5A2HdPEiHPWx5IxvVvvkfQu2V6O1FcktdBcf3kOhvie9e7yPrhmncHsS8AUt6OKbT0JL6d3PzzOO&#10;bffF917ey2fhwqI1/qEJXKW9MPO4+h+Znl7kz0WPuOYf7DfVlvLtBZVW2dStPqF9z+UM5zZfWk5e&#10;2ksOvvDkk7Hxim1eu25syPebOGDm67a8LxKOZoDeY7AX0Bsf9Xtzpt/zPd8z/oOnHN55ZgMC/8Oy&#10;B8bZ5c5WY0/ULsNTnY0EF7zcdHtB8bTJ5Dfdbx9V4zXagbkyPFQW8XxzWHcTqAN9SdxshXgqTm17&#10;tRfi2O3x1XP9hoxyPpF5eeu5nUH3/Oc//+S7v/u7xziu9YVsiLl/1TbiiLaUDCrsLF96rnT8wrRH&#10;4HuLTKUD5zMY6Ebjj4C8ly77ZwRe0gVN6aLysF8jndz6SzTiFUBHaTaRUXk3vdsWJm91xeENHOlL&#10;Ya2n+NzP/dyHOsh8UiB9UP+ODv5lwRKncU1nHBYun8vM7yy6mzvDJ/OuzspWb8Ze0tPGzcTDn+Qo&#10;mXooVM65jPUz9VQb9d73XHYCmrRpZ1qLEw3omutuxnsIjZvowx/fmOzd3sOtnck7vSDMs+913w/O&#10;YQDSVK4RsONlLhca4OkfnvO7GZ11eL0zd3PndF7S2XLAmhBt3lkgvoGtMTVXQZ6xF9gO6gB0dpb7&#10;+oP7i8BNtxfwOLmqnOYe7IV+8ODBw2I7R4ws0R6AdaP27TjbDO+qJ/WtTwH8q07yV3thsObWXeg1&#10;9c3GdBYQW9yzfRHkh7OgtYE3v/nN4yxdbYYTxunjwSxrCjvLX6YXFw7h2jUbpvN7yVOy3ph7OppN&#10;AxpjGA+nF236EPlV+vy5bMI8441+Rt809m+MG23OGEZLsj48S39fPkmPJ/E+OY4WuHxHmafNruLT&#10;PeaXyMVkRPKi5+jgXxYscT5Ke6Fy4puxaOd213bUnbZkDMbZUugufnbDITyZyx8+9VSbdg/Q9PbT&#10;c6S0m+a11Jt1MdaV1Tf4XBD+nvf1S89HA0CnMUVz2NoImcAPitezuUrfoNkLwisrvLvCbIeUhv22&#10;DerT9BS7wbyg9R/9d8PaPPbBG0/3U5Fdr3zlK4ctyB40FqENyDMa0VzZzuuz22iaw4/BXoheZXeG&#10;DRnR2freWSNq7iZ7QTxjT+YU9Qt8EqYd0xlAvcTT2upqLwzW3LpL/UQfZC9YPwSsaSFLyQbtRNty&#10;VmvyThvRbmon0rifn4WdBZviCtPm4Nb/7Vv0XUjO9w2WrjZ/Mst2Mk7/l/YygNwMV/fKjSY0GO/g&#10;0zv8F77whWP9R9+18WP2D6ULDrRUPjwSBpz5Yz2FOZJsGPM15pPMB8QjfvVX+mg7lK5luvBF26O0&#10;F9CmTaDF95H6aR5C3fm2Z2eRl9Wz+pUmubcs33nPc/njNdzC1R38QBtxRqc2PY+bOVv8wYMHI440&#10;0pZeYPU2Ihxwmembk9MJxg9niCd8+fbsP5vGQeKbd+ldZS7+jOu8e+k5tvg23uPd/M78um+GZJY8&#10;fBuzOYyz+8YB9Jq2z1Yg79zDZTxik80yEh1wuen2QkWqDVqPZm9v60DVm28P6xXYj0A7tU7E/mxr&#10;SMVJFlbn+eJXP6u9gBu3F3xjWd9o7k9/Yruz1VvbYi+a7yHfq2QCp53UPuIMeXQRkB5O7dLe+Be8&#10;4AVDnvpeJlvbq043OtvX2Gh5zrRIf5lgrANO+486R5GdgA46iG+9vf9rAvyZZXP3+9BUuaRxL388&#10;5yurPIB+bx4iXWi8w5pQ9DjzOJtw7tdwRNOcz0B4gcsS56O2F8g2YB3O533e5z1cV0hH+67HN20c&#10;P9FOPvLx5xCYy+8e5JPT6TxjCOaFtenqjU1s/aMxPVA/mOtKGHcozPRpD561o9/7vd8bZ5BVbn52&#10;E5rF8Qz868y4n7lu4drXHBde4dG6zYersrkH/lsP4tl4mC50fDTq+2QU+0Ce7BhngvtGNlZiTU/f&#10;wMYczMVny7dGBOrqZcrmoNtjsRcaj7XnzRwqe0EdqTPyzTyvOVfPgA3BlsRD8dhY1W9tojrxHqz2&#10;wmDDrbqoc30F6J/6X/3JXhrjC8kuMoJ8ANpEcmbZ37f185Fwh4v08MOrHVs30T8X6UDy3VkHxhys&#10;t/C/5Mqg7bqvDe+Q3blRwpXOxQ/5G0c2pkDGs2XIfLZM/8tpTFlZ4te+vJnjxxdykcMfdp1w/Rgt&#10;bBZ+ewDct6clOhS4vi1t7lxG7BghfHzwKO2FuS0YP2cf4AnX2JC6850K8LX27/4QWJYfjnivLcV7&#10;/ekbv/EbB03qC03GO9g0f/EXf/FQ/4rPhTdch9AmTXj4yqpdkwPWNLOpgtp9z3x5A2mfPj1rpD6B&#10;z5VrRHjmMue16V40ecMTDuvwwSb+z/m3/sCeQGsW0G5M4Zd+6ZeGPlOnwo2ZKpv9lsaY5AeMXW6i&#10;ebw88HLT7QU8BtUbe8F4zMdO9/UG5mzMR/gHS8DmtpeCHREOskd4uGov1dFqL8S92+drA9w8Nme+&#10;j43O13e91xb0MfYpJ8w7suCyoDzglRe54JtCe7Qfgj3sHBHtlQvQAqRJJvTuUF+55K1PoAdt5FO6&#10;hs3AfmkOmsy3xz9ACycdty+fpJnBMzriTe/Uk7yNd9CJraETlv0y66p4NcvwcF3UX+J8lPaCMqMH&#10;3+hm/DBfw7arDtlY/vMA8DX55/4QWJYfDu1RO4jvwsjoL/iCLxg2XvXFduHUp3YHV23IPTikHY2E&#10;z1xm+uBCm7LSqT/3cz838pvjo7k863OeQW2qNTtw1/fgPM/BIX4OXmv2Cx8300U8OoqfXee1OVPp&#10;jIECdKLJGIJ5eDaIMSQgD3QH3Vemwg/xj8FeUE5tSl35H5oxY7Zr4JtRmHNTgG82YG2ucZzaML7h&#10;cVB/iY+rvRBnbo+v31XPSlU7cs9O+Imf+ImH/UwYWaoPJru0Gel7FuciAI/2BifayMwZ/NvIdwI6&#10;xE0uiDPTUJue017kvj4gX2cg9Z3qPD46qLEG92wafEFDsp4Px0zjLvSUb3E9w4U/1Rse2RdtXJve&#10;oQeNc9A76DRGJF/8jA73QHiuPC7qh48PHqW9oJzosDYnewFffM+zG/DHs3ludRZv0e3+EFiW3zM6&#10;1F11Brfv3+zMbBfth/uWb/mWoQ+llW5uB+E/hDZpSs9HR23BHmH/RMlOCb94AfpneipPOMQrbE5X&#10;+qW/KU5rDrLb5jTlM+dh3aO6C7qv/uZvoOSJMoSreKW/iH/T7QVlIzOVnatdZRN6H9/xLV4aK+1d&#10;9a/ukrOz7RbO1V4YLLt1l/oNn+1efRvnp2vMBeqf2sbcv80LalvSzeEXYRA8ybDaovZdu7UOx1pD&#10;ay3E42rf2nT3aLgMOaBsyl7+8OLLnTt3hnNmFN1srxZ9ZH2h9QLS4CM/Oj3vy6dlGs/wwcuhz5zt&#10;q0/3ts12Cz2YDjLe2Bwu+uHgAHpyI+ASLuGrrI/SXsAr7ejp07Fze1fYVI0v4Fd2H7vYOFb1Jl30&#10;78uSZfmlh2/2ydcPn54rwl5AD1qMc3hmv/iPRGnm+oLjULoGAc+kj0Z5aEPAfLW9Gcao7S0wxsG3&#10;F9EYP9/ZSNY4GUMjG5z7Zx6As05RPP8F7QwlOM5ycHpvbty8gfUFyzXMg7hnLuiuD6A9J8w7ZTnL&#10;Ve5t/pzXIfc33V5QbjzTJ8hKzr2wXfinf4hPHvLrL/ETz5Itq71wSAu62WnU+Qy+eehDaxeMu+v/&#10;5vysdyH3nS9jrSwwzqBv1j7mNjPj3PcePnjntqxdAuOl5FVjHOIpw6a2i56LAlrkzelT8jMGx16x&#10;L9m+BLIdz8z72busL2XDL+XZReiJv2ji4AbqxzhHeqexDnqHHmLHND9ffaMRjssCtEUTP1r52s1L&#10;X/rST8jqvLxL/wmJznjYFF9YYG2eesIPzt4R/IpHxqyMwwLtTv1dJqBFmWe+07HWo6Kn9Y7OPPds&#10;fUw2Xmmlj7eXRVs0adfW5RjTp7/p7Teerom5aveLv/iLY66ArcDeYGuYO5i/V+eyVs/oXvYt7wrb&#10;5pd+mz/ndcj9TbcXlEnZyTN1zrkXBrbxrfD4Xrq5PYZDGFjthcGGW3khH/1Pyre77wbnnFhb7DvB&#10;mqHXve51w7979+74ttBeAL/2UR/cl0G1s9J51obJVr62Wn7kF3mC3uJ5x4kbLXAt8YZ/Hx8O+Ycb&#10;fnnJ31iMb3v7jNgKID0jnnR8Dp6L0hOOcEYXGsh3Y8nqjy60PtQ+KXMjdID1HiB74aK0DGTTZUlb&#10;NAqf7YXyjScTik+4Dd8nBJ7xsCm+MPUG2L/00RNPPDH2kfuW9y9P/HrNa14zzvFpDheP0HcZUP7h&#10;6lnbNhaVfdB6x/b+fOVXfuVY31C54ud5fCufXX346lvS9A2wa/qLxsMHEF+UtzmDwjblEV/yi9Pz&#10;oX54DvWPwV5QtiV/Ku8yfPlc2tqj90H33oHVXogzt88nM37/939/2AVkqzkIexmNJfju4nPG2l/2&#10;spcNGSMNV/uobe3DndLU1kqbjQB3997Ri85uS5bwo0O8Gc98H95DfDTIhx+94fm3f/u3cb56a6nI&#10;v2RgcS7LL290xJdwezZHb0z9G77hG4YO9GyOxvxuEG1sHfy6KETT7C/p056MLxRHnuL0vPQPoSkc&#10;c1ph8gmMGyi3MbKv/uqvHuvghJmnFTdwX7sq7CJ+NOA3Xcge0Zf8X9VYgvEg9l33/K/6qq8aZxdX&#10;hnjqeab1InSVFl3Ky8248ca7i7jwbvPhVrbqQP7CQH50HoN/LPbCRXm5bIeea+f5q71wUS7fvPTJ&#10;IZTZP2P+oT7L73tUfyY/nL9+53TuHkh7UXuh/PnyC2Ya3JM3wPk27IVkySyHhM04wnVRH21wR2v3&#10;8D59Oi/ufLn+b0MfG0vFl8umBT5upqN16XMZnb1sbGEJ1aXw+LmMs+9z9VZZow+PymOTvRAPK9Ps&#10;70uD+KWf0wprjXy0eM/+tWfReQPaNVAO9WZ8KNrV4WVAehcudcBmgfv+/fvD/jXHpk+ZG3F2gDEh&#10;ZxAYs6qu85XpMgHeTXDZ+WzKYxmGNxze4NGjoGFJ077PN91eOIunZ71b8kHcOb52pN+A2tRqLyy5&#10;dvzPcz2/5S1vGWsDhJGjXDom3xlO1o0F+nbtY9mGinOWL4303Nz+pCncfW3RfIT1WPIV/6rthZk+&#10;dMx5osk+rrunczTWMqBlfi/+ZQLcMz3xRFj8MOdtzN2cUvUnHtfYAprEvwyojtAAok9+6ejZXhAf&#10;eCdO6fnShmdE2uOyKW24+HghT775G+P9nUtRNmyFJX29u4gf/6OndQmN8cjXnJF5LXuS9LXm70sb&#10;fy5Cx6a09Wvvyks7YePMYb27bF/Za4v58p3pGoQcyeUY7IX6yiZ/VzaXtvjaZ/29PrTaC3Hndvnq&#10;nnzQ1sktY9rpFnXvG622QPY7k53c9U4fr30s29CuXJIODv4MnsuXnALWiLEXyBNh3qOB8zzjmO9n&#10;vPvcw78Jb2W2b//uqb1gfDkZL19pirNPfmfFhZeDl5NHUN7OZnPegv+IqsOZB6VT1+nP0h/qh3MT&#10;bdXd0l4QN74qQ7yCa6Z3H5rKf04jrPZJR6eb7Cf/yZ/8yfGfFPHlix/el7+wy4C5jvpmNk9UHfTe&#10;Wetf/MVfPNalojl9GZ8uwpuzyiEvgI7qa44fX6/Kl1f1ZO0EvvQ803Es9zfdXoiPy/osfBe/tHNc&#10;YbXl+s5qL8wcuh33ySV1TNdYI03PVPdKmawVx/yrOQnQuGrtY1M7GhF3uCzTeoYXffzkmvkI34Vk&#10;Gzr53nHuo0WWcFwU4ORmXHhTPv6L51ueDhDGkXnS4E9hy/IdQlc4wokO5RaefUfvvf30rJW+nfHP&#10;O7qwdGi7LJhpQs/SyWeTvVB9zfHRB98hEB1zWmHwKy++cMA5Sdbl948itOBTeefPuA69r39JXx2F&#10;v7J7Z8/PY489NtabeEYzuz0+XYQ38B0C6LtqwAtl25TXzLvoiHc9z/5Z7+Z4V3l/LPYCHuDXZfIs&#10;XOoTrPbCYMOtvCRL9dv6L/nG5g/YE973DUCmkWe1j4u0v2Vaz/CiIXmODnsj3vrWt452jubekS3o&#10;kSZc/IuC8sLL5+Sn/PKT1z//8z+P8+utrfeMpr715V+66LoIPZULLi7a0BSf5G/u2zqUwLu+baVJ&#10;Dkt3GYAu9ODTzCth4Cx7YRn/0DqLN3N5wqW+lBsPgP+oWTOQ3etdgGZ8QVd9oneH+nAB9QC/9oG2&#10;6PLOuXnOaNLHjOeJN9Pi/qpgbgfoKi98ia+H+ufRLG/5xSNt87L4fl7eV/H+mOyFyyy/9lE/qv2s&#10;9sJlcvhm4DpPDmgDZ7mLliLdhY7u4UyWpuuEWafmXHP76O/duzfkCtlC1pA7vqGTO/CFQ/vlKitc&#10;M3hXWxcePvfRFD443aPLGQzWzPnnoTka//b1XhoyH0734eZnf0lfuHx2hWitPMofHjiBuQgOGPcI&#10;xEVfOKTDt9IXz7M426D08Vq+s86RDo967/+Y/gF5//79E+dK4RmdKQ0djiZ1B/iegXxy1R1/hjl8&#10;0331B4/8+A8ePPiE/7DCV9pwe17ypTjRxD8PSsMXH04Obzj0eWc+Ao/MaxVnmf95eR3z+5lP7o8V&#10;VnthXe94rG13F7qX/XTf513yOCuO/OjQdL35DjrOv2B8szuLyHj/K17xijHn7Lz9F73oRScf/OAH&#10;h5yFWxrfZX0/CkvmkLnJ98rm/QzCk/3uk+WF8eWBHvsnjW/Ys+8cOntL7Ycj740fA3opXVk+yhN9&#10;6fXe7eqjA27p6VSOvkGb8MDZROYkGueQNycOOybdPOsj9HovLN6Fb+mjQzxp1J340rpHD/r+8z//&#10;c6wPsE7ga7/2a0+e97znjf+GOQfTnFd2HtzREQ3lbx5MXpyw3ExPYdv86oFfPnSy84H6Z4S05TPj&#10;FraE8tkUfxl3fp7zQEf8iz5jQr7H7GGeyzvjuM338TX/WMu62gurvXCsbXcXuuuf2/xdcFwkjnzT&#10;de6NFZOdvkONJTiD6M///M9P3vve9449gta104dkKpkrrXSArvKN3zc82StOsr0yzvSWVlgyfMZN&#10;z8rbecH2TbJbrCf07xX/rSbj7aPvnyxoYBfAS2/S2ewMesE7wLY5BNClvNkKfHjp3nDLz9z8H/7h&#10;H47yoEWc0sgXDmngEz7z0Hu0z/QKmyH+iEOn4xuwp1Td+R+Yf0E644tOvn86ruD8SXP02SrykC+A&#10;h7NvAXiXbSUvTlhuRNrxUpr4Ixl7wTnGf/3Xfz2wVJ7aynmow8nfB0o35xfvfv3Xf33sO7LP5lMR&#10;4k3+sfJgtRdWe+FY2+6x0N15QnTGH/3RH401CuaWzT+Q89YI0IHGGpzRR+8EZL+zkrIz/Pva+/RD&#10;OmDWOaXlJ6/d01/SJc/p0o985CNjbtmYgnVywpz5/J73vGeMd7zvfe8b+xf7d4WyuDcG75/E3/u9&#10;3zvsHnqVLKQv07HpS3lvA2kC9+jFJz6HHgAXxw5wnq9/AQDlMW9iLz8fSIeGTfmLz84RZxvEn/Q8&#10;3f706TkUZKX1JdYriGMsw/23fdu3ndw5PV+gMaTsKLxSd85/ND7jDOR3v/vdD8dPxIeHS4/M/NhG&#10;3zJcmrmsaHXu8IdP/98QlE95FX7ZfuWY85PHai88aw8eUseXXU+H4lvthdVeOLTtrOnO5wD9lN6h&#10;67hA+Ac+8IGhl9/1rneNYP+uc17TgwcPxne+71hn6fq30uOPP37yIz/yIyNN+pPeSzYnq8PPn/Wi&#10;NLO9QF+l29ACnHvpjGzrA4w9+Kb27x167+///u+HffDlX/7l46w+/g/8wA+MuYvygS/dFc6BeMtl&#10;ptk9PPHLPZ28hCeffHKca2X8w5mdxmn818c/QJQvWtDf/AS65ndwbpPb+Bkd7oEysZOak2Gb+P8I&#10;O8+Yg3OIAnYX/tk/aNzB2Ulf93Vf9wnrqbODlnW3jaZwb/KliU68MwbFXmh/RGmKJ2758GdX3EP9&#10;cFWu6gKP2FQf//jHH+Z9aB7HmC6+5B9jGdC82gurvXCsbfcY6CYfzB/QDzl0G99nGzjfny4yhu//&#10;Fq961atO/G+Rzv6Mz/iMsfbRWkNzFNYWwAfYHem/ZPMmWVR8achuedEpfDpUWs90q29ftoExdu/p&#10;Hd/FL37xi8f4trkKdsvLX/7yk3un6zH9Px4d7A4QvtYVpCvGyy2XaOajAw74ZtsKbcY8/I/4V3/1&#10;V8d6AWdqsZ0+53M+Z8wP+M4H6G6+Rv6cMnY/kxHdc5j74qPHOIXnyua99QnqzlkZ4hhrMWfjG5r9&#10;YI7Jf5b8v+G1r33tCDcOrxwzhBP+mQ9znDl80/0c1z2c2XjWwITbO+k95zY9z3lIsy+UvjzwB7AX&#10;1vULz9pm+/L1psRf7YXVXrgpbfE20pFOYiskO/1L0TkLdIl5APrF+cZ0oX8t+pegb2frGuimgH0Q&#10;wEU2pw/TC8KWIKz34sNDr9Ct3tHvb3vb28a8AxrIdmsw7Vm07tG/CPxXwxzF/dO5enpPOusQy88a&#10;TroVVObKOwK3XKTn0Cc+urIV+Gyo17/+9eMMYesFfLejybgGWo3F+J6X1rd/3+2yU1b/oYoeeXif&#10;nt5C0qBFWjizP+K98y7ZVN///d8/ztXyHe8f5M997nNHuLO22FHGi/hgpgmebBDv0FTdxAvhQe+3&#10;+dV/9YBec1joYv/hofIqCxziz2nm5/KIjnBGyy6+NOEpP+mW4wuH4N4l/5saZ+bpMZd9tRdWe+Gm&#10;9rHbQBd5nHygt8hw+pd+YSf8wi/8wpgTtxbAWK35cTpwBjI/nUMG0wnw0gHJfuHJpDmt+1lui0N/&#10;wCe9OYa7d++efOEXfuH4/jOujwbrCZ3V9NGPfnT8y7N1atLTd9KG2/w+nCAbJB09As+4RD+86IQX&#10;Ds49Gsw/GD+wvhMv7p2ObfiHhLmI6JAFHOyWD33oQyOO/4/eOR0DN0ZiP0NAZ8/pCs+PX+Lgk2dl&#10;dkbUl37pl56Yh2FPsQ3e8Y53nLzhDW8YYy5oBq1XUbbGWuAxNzLnm90CP9pz0cH37iwHXzwUHw42&#10;kvWObz/dQ4JuNGQziFt8cUs/h8/0wLkrRH/0hlP6df3Cs/WLT8cKq72w2gvH2nZvAt3b+j6ZmT5I&#10;Z9Blzq2hv+g/awJ8E5PZHFzGuMVJ9yTbD5Xh8Uh6OOGbwZi1cQTjB872t9cBHX1PG9/wLd3+iHRB&#10;9Cyfpd3Gkznf+T5c0uEZ3Sp/vjGMgA1izYBxfnYWkNb8Ax1pLsAaDzrdPxCtHzCOw+ZQ9px0+F39&#10;RHM+nPgkTusnrI0wB6HuzNcY02C7AOMI1jyC+BGv05mVcUTa41I9wAfQyB6JLniBshhXeOqpp4Yt&#10;82mf9mknL3nJS8a+3BHh9MJ2AHDiWWWML57hPxTiHz8+wAmaj6gdXSSfQ+l7lOlm3hxz2Vd7YbUX&#10;HmU/Ova8t/V98pJc5hu/J8/pH+sUsh+U3bc5HMlVex/e9KY3Xbq9AH+6mM+l76wN8AzQCNJT+9gL&#10;yjrLxYFoh4t0gXzRQodFE92IT/dP50J8N/u/obkI8zr2m9DV1oWyFZxf4ewB+z7YEOlI+Nkb8M78&#10;nmkWxzth+BXPhAPrHbNf2DKNobAXvvVbv3XEkZaTTzgKg3tfCBefndDaDG3owYMHY/wHL6y3tB9W&#10;2X/wB39wrJ9gdwK04IN2WP2iDXj2PnoPoXEgOr1Im6vM5WfMynlN7FHg/acSxJf8Yy37ai8823bX&#10;8x2PtRU/Orr1/01AHqZzxSE3k9Ge6Rs6kJwWlw/spyTnvQfSJHsvImvgScfl0znoKi/5RXNy/jx7&#10;YaYPndGYD+d5IG6AD2iQP5+OtO7yh37oh05efXpmBfvA+g7rC/nGGehr8awHtUeVHZQtBC8a6fl5&#10;vQVaQTSPh9NLdEvDAT56qiNh2TLiGytiL7gXF05xu/e8zAeOXQHd0mef+Ea/dzonYy+rsyD8Q81+&#10;W2Me9pl+3/d933Dtj5jtU/f4yZ4y/1W5oneui/l+F1rFz1Xm2pFxGWtzmtfCm33x70LDTY0TX/Jv&#10;Kp3n0bXaC6u9cF4bWd/vzwFygaz0XUcWu6dj6EC6jK0AhAvrmb1A/otD5s465yKyBh50cMly9327&#10;e+8eLYANIWwXe2GmEe7o5O8C0gRoQkN8ef/733/yRV/0RSd3Ttch+G62ztG3dP+PmOlNh8Mlb9/i&#10;dKw48AboFc6P1t7xhcV76ehYfuWU1txScZ2v8NKXvnSkKw7643N58A+B0sUn9oK1sMZXmpd4+vTM&#10;BbaTtsNOsL/GWlF0W6Py4dOzGN75zneOPSWf9VmfNXjqPCd0cuJFc+Uq311pnstZ2fEDrOMLz9pS&#10;+/J1V/5fR7zVXljthetoZ58KeSzlQLJSOHk8y2SymU7m02d9A/7yL//ymI/omz/9Q/4mj/fhZen4&#10;sz6AY6YLDbO+Lf/z7IX0Qn405p9Hq3jKWHx0cPHlj//4j8e6gaeeeuphHHs5/uAP/uChjcUm69vb&#10;mHvnNtGleD6D5+y2eCPvGTx7hy5x44U46BLWvIB4s70QznhduWb8+9xnD6DBGIpyLullU/3Yj/3Y&#10;2OMinnkYcxTWY9qHa72H9Rz2wpqzeOMb3zjWQuKzMqKVqx7QFw/2obWyljYewrGuX1jthX3a0llx&#10;2cbOqrcuCWi3Vw3adPlo12Cdj7hqrt9u/NrUDNoV+U3m0zGek9HiJaOLJ+xXfuVXxjr82ibfey55&#10;LN6uUBrpy09Yz8Y16KDogzd97X5Xe6F8+PuA+MpY+uwqYe7Rlj7j09PW2tOF4vSdL242l/zDE++V&#10;SVmN28w0zvfRLSyeC8Mb+OQNn3zRAsRjL8zrF4RXJvcXheiGBz/YDYHvPXtanjq1p8xH/Mmf/MlY&#10;M2sPh3kJe0TINf+rFCd+4QdAP1o59/GD3315neeXhh//4AWrvbDaC+e1n13fr/bCrpxa491kDizl&#10;q2f6JdmMdnpmfk6e5lvPb99ez/xkb/L4EB5ICxfX/UxHOOXFxhEHnGcvRFPxw7OPP6fNNhAWD+jr&#10;gE3AXrAmNEAvXR4e5Zpth8KLny/epnfC4jka5vxL6328bP2Cd+Hz/jKAfRAYO2neSr0YJ3C21xNP&#10;PDHO72ATGPd3BpjvL7YD+4h9kV2oPQbC57Iuaa4sxT/PFz8X/7Kr1vULz/JmX76ex/frfL/OR6zz&#10;EdfZ3m5zXks5MD/TaVzQ9y8fJF/pgPZHkLV0Uu+SxeHY15/pKU/4OXTIJ/nuPX26i72wLx1nxa+s&#10;4qA3/qT/6W72gvMh8JM+RD/wPOt2uEBlcw+nMi554d0M3pd+tqvcSx9d4rEX2k8ZjvPwF28XX17K&#10;1diAdZ3GM+wFcS6TvbDmJKxHYDfZg8PutFc2mMsA30xfZZ3DpFs+h2ubL36ueixf52x9/dd//Vhj&#10;6V1texuu2xYeX/KPtXyrvbDaC8fadm8L3WQIIEftpzT3nA5MvhTnustsjtDZSHRVOhIN1y3v57zt&#10;qXROBXgU/FnmaT4CjwqPrkHghkvx+LuAsjePgu/OnvK/Mv8pc36HtiI8cB60MyedAZbe3jfPcO3i&#10;swkqC1pnmw3dwDrMb/7mb364nxLN2XrGUNAJpJ/t6quke2R4TZe5HPHqmrK+1GxWe2G1Fy61Qa3I&#10;9uZA8oPMvHfv3jjz+KbYC/6HZe+ivXfz2Dj6kvF7F3iPBNkJ5UXHOD/KmDuY5fAeaC8UdZnnvvbC&#10;PpnjOX3Mn3mRTq5O8AddwtkR/mPqrHHhvYvuffI/JG463xxIdqX1C+ZI2sMpHK2VY5mP9gVPNPOP&#10;GeZyHHNZVnthtReOuR/eBtqTH+S6cWRzve7BLGceRVnJhxe96EUnT5+uSZ6/+6LvqmlKZ5Sfswic&#10;u2Adn7BHwZ9lnldpL2Qj0K/2gdDB2Q907Wy3Ceec0/n85z9/rIPBo+vgE/rYLvz4o21Ub9r1Y489&#10;Ns70nttM5UN3a1N7r2zh4h8zzOU45rKs9sKzbXrdH3HMPfJ4aU+m8p2/YM1aYbOceRQl9E9I9oKz&#10;hukCgDay/DohvcJm8f9qZzGg41HwZ5nnddgLeK3s9Kpy8xvPF44mYcB8BXvBGg9xr5JPtQn5zrZC&#10;9YUm99bksPPs9Yx/7Iuc9GBuV1dJ9//P7fqulTn/+nK+3JxWe2G1Fy63Ra3Y9uUAuQj4zl+wni+5&#10;Mvv74r2M+O973/vGP7Wdy4cWNNIL0XwZeeyCI71ENzr72fjCzBv31wVzvvK8iL0w49p0P+vguXzx&#10;X5rshXT0f//3f4/zmKyDFI+bcc94LnovT7jZBXR/4x1oYs8YEwFsYOdA/M3f/M34d6e1FcB4iXjZ&#10;OsKUObvhquiWz3XCXA73xwqrvbDaC8fadm8L3bPsd/7Cb/zGb3yCfE/WPIry/tmf/dkYX/BvSHSS&#10;5emI66An3pSX9f/2IjhbIL7kF+eq/fLjg33shTmte+U7y8FPd9Kn+faKcM39lz49a/2CMzGdDd27&#10;OV84LwvQlG6HU37zM7vBGd4vf/nLT57znOcMm8F6GP/sAp11XZlG4OlFPYOronsgv8bLXA73xwqr&#10;vbDaC8fadm8L3clXcqRz+ZTtJsgY9sKXfMmXnPgnFaAPtn3zjgiXfIk38gW+R81H+J8EmHk0Aq7h&#10;ssxzV3tBuvSpcuGj57Oc4ogXz0u/LGZjC3x7WnzL+993uJc0L9Nf5JluL39rEJw/7VxJc0avPv3n&#10;h3Oq/evi0z/908e40F/91V+N7MxN2HeDNqCMrYFwb9zhKukemV7TZS5H5b2mrC81m9VeWO2FS21Q&#10;K7K9OZBOJEdumr1g3Nj/oY0vBHQQiO7Cr9LvW1oer33ta8c/m93PctjzdcAyz33tBbqQfuXw8Cwn&#10;7szn+d6YQ3URf9DmzAznPr/73e++cnsBPcYQwH/8x3+Mfa72r1izy9bEG7am86qf97znnZgrAdkX&#10;7o0xsBOMi/zu7/7uyd/93d8JHrDkdeHH5s/lcH+ssNoLq71wrG33NtBNdqQDyP6bOB/xFV/xFcNe&#10;SDehufurroPykh8+0TN49OSTT47vUWGc99clh+WTU37nNTl/ARQ+1+l4cXqJ/mwAz/SkNPHTM+fb&#10;GmwqV/G9ww/PcPLB06d7WX76p396nNck7Cw3EpxxCeccRVhlmc+cFOasKOdGsmXQ9o//+I9jf7Dz&#10;pdgQ2TXK9+HTf2AJM7/EJn3BC15w8k3f9E0n1swEcMxlK5y/ibb5/U26X9bBTaJtH1pWe2G1F/Zp&#10;L2vcy+VAshdW8n+1Fz6Zv8la/KGTjMH4Du2Zz12X/oie8pvthahHzxKKz6cH6czKMK/3k044u6Fy&#10;ldY798JLK2zWqdkL/k8p7llO2rNgzrd4wrIXhKHdGIM1CI01sBvsrbF213iHNQxveMMbTv72b/92&#10;/D/T/0XNcz33uc8d62P8l9t+Dv/eZFMYc4ALn+S1jY5ouun+sg5uOr3b6FvthdVe2NY21vCr50Cy&#10;V07k/2ovnM1zPHK2sLV8eJfe5G/SKWdjO+ztLPthaD5ixoaeGUpTGFvA2Yy+v+nT//qv/xrOvXH5&#10;//mf/xlr/irfsmyeewfnrFPZC87AdD50+W7zo2ebv8xXPGHyY6MAZWncQPiDBw9O3vOe94x/XP3p&#10;n/7pGOf44R/+4ZOv+ZqvGf+6eM1rXjPmJ+7evXvy27/924MP8DSm4p6dAOQxl20EPnPZRNv8/ibd&#10;L/l/k2jbh5bVXljthX3ayxr3cjmQ7IWV/F/the38jVfZC+nLWRZvT315b5b5nWUvRGP6lU8X+hZn&#10;L/zUT/3Uyc///M8Pn/782Z/92aFL7at15rP4cMhzhmgorHie6Wv/lbB38SpA3pUHbYEwts4rXvGK&#10;kxe+8IUnr3vd68Y6E+sdzTM4o/pf/uVfhn0hzWwTNC4h3L11kMYtKtey/OIdE1Rf+VdFe/i3+RfN&#10;d7UXVnvhom1oTX84B/RrMhGQvau98Mm8TPbhj+/NeT6id5+c6upCypMPjLG3fqFcq1P0opujH32H&#10;c3Si7+mPfOQjYz+B/yvQr8YEhBl3sO/gLH1Z/vIUr+fshQ996EORc2m+PJRFfpxytPfxox/96DiT&#10;6WUve9nYH/GWt7xl8EbmzoLw/8z/+7//G+mzDyqfOOwD8xCNW+CT/CqXOMcKlSP/qspRW9vmXzTf&#10;1V5Y7YWLtqE1/eEcID/ITKCPr/bCJ/MyGYs/s70Q3z45xdWGRA8fLO0F4WyDWReKh3Y6cX6X3nQe&#10;gTEB52gCulJ6afjlNV5Ol8LnOA9OxxfMR1zF+IL81IP8ODZP+t06R+MH5lYaO4g+tgM7L1Bu6e2P&#10;DYrr2X04en/MvvLM7tCyzDg23W+zEwrflGYOO4+u1V5Y7YXz2sj6/uo4oK+Sm0CfXu2F7byOV/N8&#10;xPbYV/dmKV9neyEa6Xv6rrjq2DPnvmfxwD/90z+Nf5M+ONX16V/h2QvaxiYoPF8cOFq/sCnNoWGV&#10;RV5c7RY+92yh6FDOxkesb7CfxRpH54QGjUvAm/3Qu5kHhR2zH+/yDy1LvN/m17a2+dvSFX4eXau9&#10;sNoL57WR9f3VcYD8SO7qs6u9cDav8cgePN+rjwqS+Xwwr19AH13XGkB1S3fSh8LoVO8905fOJvjX&#10;f/3Xk/v374/5CLj+/d//ffz32XlG59kLc9uJH+yFn/mZnzmxP+IyQXnTK/x0UnYQ20cZ44u8lRco&#10;n3+1O88JFA5H98JnO2EO9+6YYW4zM3/OKlO8Ls4ynWf84+N7kA06x89+hRN45166eF668Gzy97EX&#10;5DHTAF95Wb/TO2XQhipvNIq/iSbref3r1LlkQPqrBrSWT/St/5u6aq6v+JccWLbDm2YvWOfe/6bQ&#10;Xp/Z1I+XZbuKZ3218YXkzVXks8Qpr9xSrj311FMnzhcA8SW5KA2955nPTgD4aNzeGkD/YfqO7/iO&#10;cWbyK1/5yhNyyJlH5hPkta2cc3gyDO4Hlzi+UJm3+fJVFuUj85Ux+0FYNNoraS0nPQGkqWzhHi9u&#10;6aUy5u9STPyZ61VavAX4nI2Q718dvc/H5+Z84JrttcLVk3Ulu8Ah9gK6g2X55Q0qZ89zfPf1G/er&#10;vYALK3wqckD/0aeBPnPT7IX3vve9J85r+tjHPjZoTA6lF0fgNV7w6FHYC4qYrOOjIxn3D//wDyd3&#10;7tx5KKv9H9I+QmsSnHH44dNzifCPjJcG7xpvsA/AmgWy3r1zNK0DMPZgbcCsV5dsRkcQLZ4fPEJ7&#10;QfvgyH0uGld74Vl7M55Ud9v82ljxq+N53ykeayP1x9qLOkiuFFY+4ZntV++KX7xN/qH2gjJw8pAv&#10;QGO2zmwnuNc/akf87qVb7QVcWOFTkQP1IWXXj2+avUDnPf7446OPoq++nny67jpDw02wF9QbWsg/&#10;46LOKAz8k9w4wetf//qTH/3RHz358R//8XEGpPdsAnsAgLMR3/nOd5684x3vOLl/Ol7vTKN3vetd&#10;45lvXiI5KS95bgPvgwfXaC/Eh3iBH7OL5tVeuJi9gI/4Wj1//OMfH2eW/dqv/dqJ/3E45wq8//3v&#10;P3nzm9988ju/8zsn9+7de7jmlT2qzzpDS/9561vfOmxUaRrzmXW28E1wiL2A5hyc2TjsHjQ1N6F8&#10;wLjHTEvjIOPl6WW1F+LE6n+qcSA5oNz61E2zF6zDsz/uf//3f0fV1Kf7Vr7u+sKjm2AvzPLPekfz&#10;qXhjvNfZCR/84AcHa9gGwsjr+btQuLEE8xHNSTjj0H+6v/M7v/PkVa961TjzCJ/ZDHCnezfxHD3B&#10;ZdoL4TzLRxcXT2Y/mld7YX97IZ7mp0P51oI4u4O8cP6VvbPa12/91m+NuSznY905HfNy9gWgc+1p&#10;feKJJ05+8zd/c/zflU2hbXnXd/5Z9ezdofaC9pvscK7IX/7lX44xNLqfbfz/2Lv3Z9+r+Q/gX5fQ&#10;xbWISaWZyCXF0JySpFKElNxy6eKUKClEqDgxRjpGCF3UOIkhEaWJXOq4dDGE0biNjO0HxvgrPt/P&#10;Y52ee6/z3p/bPufs3f7svV4z7896v9ftvd5rvdZrPddrvdb6KPv9999fsDL9XHCycsFAdHiZqzS8&#10;MK6VWvhKrQGyIP2InF1ueMF/CPlvQef7osh/Za7HqKVqH+9carzgm3PVY2G+n/yDqULkcf6vOeuu&#10;0pOB0pD35CD5B4c5y5FtozkimUkeqm/xpwEv5Lu53XryjBpemOOh1EmpmM5PHeY+/Ka/4QcEn7KX&#10;oZ/CX8b9t/T/B9TZoOJkTYveSt811vKHS+mzkP+RgzmMzaHkn+dB7kLxgvIrO56Xv29ix3LGGWcU&#10;3tZ3YGPrb3fccUex3Ykdo2+DI5xndvHFF89+f8MLg1qm+a2GGtB/ljNeuO+++8pcxD64yC9urqVu&#10;I/JnKfFCvjlyO/JPm7k8k2/kt3v61fPOO6+sT7z1rW8tOOK1r31t79Zbby1VRS5G/0uuW4NwtvU1&#10;11xT7q+66qpyRjJZD6uRsWStvJVlGAkPzWzD9YjkuRA3vFGXueGFuT4zqh3rMPfq0IXXYEc40/+U&#10;46nMt53tdcghh5Q1L/xi7s7uyNzjwAMPLM/az7gsLXsZ+i18Qu+FvGOSNcYtxQvKlfLCCmvXri3v&#10;9d8r/kvVt8JByuuMUETv4bvhC+eZhRpeSE00d7XVgH6iTyB9drnpF/Rd416NF4xfyu1aalJHS4kX&#10;vM+ljXL5/ly+3/zt4IMPntXpsjV3bhGdAdls3ud/nGGFEFkIL5xwwglFf0z+O0eZHtl6hPmisx69&#10;0/sH1XXtJ05o5kHGC8qhbHW5G17YOryA3zKeO8eCfQxMYAzWH6wz0FPBncccc0zvwgsvLP7HH398&#10;sW+Q/oorrujtt99+5RyM2NAkz5o3w0eD3HF4oebJ8IB3By/QGVxwwQXlnHD38IJ1ON9Bv6Afbejb&#10;8jgr1LP1UGt069evn13Pa3hhUMs0v9VQA/rUcsYLzgY45ZRTytinPZRX384YutRt5L1LiReCEbjB&#10;CJF/ZKDykGvmSChzKHpU92RiZCiXDll6ZK5ofud/JOgc2EK6pCXP+dVjbklU/SRfXuKFZpYQL9Rl&#10;yPu5ylOXveGFyfBC6lC9qr+a/zzjDWPnyf3/Gjn//POLTS18QMeA2N3am4PwGX6Sl3B7dG+66aZZ&#10;eYM/5Y8P014l4YifcXihTuq9yqAPuNI32P+yAxZGvjhLXTj9wnOf+9zeYYcdVjAzHHHiiSf2nv70&#10;p5f1LPHlOdPnb2mybqHsi03eq65Q3tfOX1jsWm/5d2ugy4fLTb+gP5vrWltXVpf+krGy+z2L/ezd&#10;S4kXyFKUeVi+nV/maPfcc0/570V+9kLCANKRb8g9WSltrtiYwQ/qFJGZSLrgE89J676m5B+/tA+d&#10;Blu4xfj/iLxrlJty5Lu48IL/s/bdKLK3G3dUvtMcVn9n6mXU94iDV9RTLs/ImE0vBWcaY+m36LLM&#10;u4899tjZcRQ/0XOxUZDG3N35YMjeGza5dFz4M/xdAkf8bC1e8C30I7HDpD848sgjCzZm8wN3s63w&#10;bfqRb2LPSTeC1MtMwwsjWqgFreQawP+RneTBcscL2kI5VwteCO9FxmeMJl/J2cyLrCegnIcDB5gL&#10;knnqypV9Y4knHMlTurpe5c8fVpAHbJJ3l0T9H3nWpIyu4IXF+P+I+n3D7lOO1Bm34YVNbZO6GVZ3&#10;8RcPP7hqvIAvrG2ZXzvbAw+wSbjooovKepc9vGeeeWbhNXxjjct/hsMMa9asKWm8w35K617OE0X4&#10;K3KoeAz5WShekKcy6yfKyvU/KS7f5v3OKsPnziPVj9jthMQ555xzyn+PpO5mGl5I9TR3ldWAPpB+&#10;qm9MC14wdin7UpM6ejD0C76VvCPXzHk29NdY6V6M+ffee2+x6xbuma2isJr4wxfKT34GK2h7OCLr&#10;x/y9A34wF1fP4Q/5pRzx85x2yH3DC3XNL4/7tE3cSUolLn5xaW8XHuOag5t3s2E87rjjyn+cGovZ&#10;yrC35S/cffZA3HjjjUW/z/bBGqN1C/khaSehheAF+SkrfnflXewdXcKs5dGVCINv7UvWn5RHGt/u&#10;PJNLLrmkFE+dzDS8MElTtTgrsAbwv36D9I1pwAspM3epSR0tJV7I9xnHyS9kbcb668aNG8uzvQ/m&#10;apG5ZDQZF32CMV9abuS9uovOFT4IiQcnRLZ6dnl/8hc3+agPF5Knq+GFUh3L6idtE3fSwomfNo6c&#10;kBYvsG90VhP86jl85Cwna2TWKZwrig9D1iGcZwDPylf+4aWsFSXuIHdL8IJyufA/sh/o0ksvLfjZ&#10;eoT1CTbC9lbCMc5JD9F7OH+Kfgop70zDC6me5q6yGsD/kQP67zThhQejqdTRUuKFyGDfGnlHXpm/&#10;kdXIuivbJ/YC4sAKZCI5HRnMnw6hxgKetT15jQ/YpiH+vhMFN9T38gp2kD78Iw/U8EKphmX1o23q&#10;ayGFkw4/aOeMu3RVKP/3Gf0Uf3FgzPAOfgnedI/kKU3iRPdVAkf8LBQvKLfyuMKnbHxgmtCf//zn&#10;cquMMLR4XOVTTmeUJL7nmYYXUnXNXWU1gP/Tj/St5YwX6qbJeFb7LcW99y4lXtA+kane/b///a+M&#10;62eddVbv6quvLnZjzqfbfvvty/m87Mne0rcPda4CIvPIaPZooT/+8Y+9O++8s9ia5X7jxo09l/nW&#10;3Xff3bvrrrvK2q79ZuaKsAj/2EfW8j/8o6yIDRt7x2a/kBp/8F1tU18LKZF0eE87B2/iyfClvGDN&#10;YIhgAmnMz6WRhzEb4aGQ8FD4KM+D3EnwgneFlCFllb9yKocyercwz+LVpMzRq9Xh8p6Zafsj6rpq&#10;96unBvB/+qk+s9zwAvtq41/Op0/LdPt3/Bfb9d6lxAu+h7zKfN6zsdr5OAcddFD5b0k61O222678&#10;z4a6sv/rfe9736w+QprIaLiB/vXQQw/t7bHHHsVuzRl87NqtKz/1qU8t+9HZqeVcaOvT1nXZfcUu&#10;gpyNvM344D0oeMH5DQ8G4elc3u++2TvO1Yn6WAiJj+/JiVzpf8EDyQ+fGmeNt/ADPsGvnqWVjh/i&#10;n7GYbeQktDV4IWVWPgQ70DUgPKzsdHLKlzIGA4kjnbqYaXhBdTRahTWA/6cRLyxU5m2rpiVzlhIv&#10;RG5lDZjMoh+FEczflce661577dW75ZZbymdmPYIMjn413+9ZGuu1J5988qx9OrkIkzmbhn14xoXg&#10;DPJUfvyVIfswlK/hhdTu8nX1l/ra0pLinVEXXhh1ha+GuePKNQleSB7K6T3Kg09hk/rec67wMVyT&#10;Pqe+8Dpcw5UXYq8BP+f8hfjnvYvhKkve47tQO39hMWq65TmqBrp8uNz0C/Tl7Je7+oVR37SYYfrq&#10;UuIF36KNMm/z7L8dnH1jfQBZL9hzzz177M+Vz95y9lzknrTkXWRgZI25FV1Ezr7lz46dXQSbNEQ+&#10;dS/xcsk7+YnnGc3051/0G5PoF6RJupJ4G/wkz+TLbfqFbYMX6roddN/ll+5zeGeYO675F4IXlM97&#10;lCEYpvscf3GEwQ/ukfTCgzM8o4YXSjW0n1VYA/pA+of+0vDCaCZQR0uJF4zzaR8l837zfJiAnSNZ&#10;xg593333Lf8RIdxZ9/7XJxgh6TK3kh/MAYexV0g4u3B+wQvyEtflPheeycUPiRN5OrMN8ULyLC+Z&#10;8CdlS1puwwtzbZZ6mbA6FxQtPLKl7riXLRQvhBdSnuQf/7i1f+65SVfXWcMLdQ21+9VUA/oBWY/0&#10;jYYXRre+OlpqvKCNvBfRlyLn28c23f3uu+/eu+GGG0oYncFMf8xG1hmkrduZv3UJaw/RqYrjHB56&#10;i+55NcKSh3xcIf5oa/BC8hrkdt83KE7XL2lSTm7DC0uDF7pt0X2u22bQfTd+93kheKGbdiHPKdug&#10;NA0vDKqV5rcaakC/aHhh8pY2Pi4lXkjJsh4RO4b4c+GFXXbZpZzT5FkcbWrNlU4BSc+2Sxg/+gU2&#10;EHQTCB/YT2+NosYLkZtxS+TqZ2vxQpXVwNu8lzspddN4bnhheeCFSdtwWLylwgv4OrzdLUvDC90a&#10;ac+rpQbI0oYXJm/tpcYLaRtjv3drL67x37hPf2APyT777DNr7ygMZf0hX1evT9hnefrppxfbh4T/&#10;4x//KP8FOgwvJF7tRqYqp7Khmb5uY1L7hTqv3Mtn2JU4o9w6rXieG17YvE5H1d9yDttavBDe6H5j&#10;17/7XMdveKGujXa/mmpAv8iYRPa39YjRra+OllK/EP2AsV5bIRjBeM9F8MJTnvKU8v/CsIK9C1x2&#10;juK45CM91xX7hdhMysdZfP47fBheyPvFDW1rvOAd9SX/+jnvHeV243tueGHzeh1Vf8s5bFvghWHf&#10;F74ZFh7/hhdSE81dbTWgjzS8MHmrLzVeULLIsRo71CW2HrHjjjuWc3bjL03IGgS7SJS9YTDFaaed&#10;Vs5lSrzghdg7ymPceL0t8UK+M++Vd646LOUd5nbjem54oeEFfDCOws+j4jW8MKp2WthKrgF9qOGF&#10;yVuYPFlK/YKSWYsIaausKxj7lceeU+csOYeB3sG5DM6DdsbjVVddVS52jfCG+NrcOTvOaXKOYwhe&#10;YL/gP4PEETeX51yJzxWOlEs4mpnZsvWI5J931m7C8o7yoiE/3bieG16Ya79J6nBI1T7o3lurX9gW&#10;H9DwwraoxZbHNNYA2TEKLzzY39TOX5jfAt3x8De/+U1vt912m/0/iXPPPbe3du3a8l+ARx11VG/d&#10;unWzZzVkfwWdg//uzf8Je4v9EdYj/D9fxhTYpMYC80uzySe4wdMwvJA8k0f0JZ6j//Au/tZQEl+Y&#10;/Lku4cFQ/KVxuU8absrkvuGFhhfCd1vrNrywtTXY0k9rDZClZC0iX7v2C5N8lzwGXZOkHRen4YX5&#10;NVTXNTsF+oCdd96596Mf/ahEdv6CfQ/OZDIfgw1izyAtmunrAN7//veXeMZmPOCs57PPPruX/9+R&#10;brHxAn0IgmOUMbzovbABXECPAiN4TvmlUb6GF9TEeKp5pq7D8SmXV4ymX5jT6bXzHZcXb66G0pAd&#10;kdGD8EJXznSf1RG/YXJ7a+uw4YX5NdhtA/oA+yn9T7AxFea75JJLepdddlnZaym+8TZjv/Z2zvN1&#10;113XW9fXPUgDM8z0McTJ/TOi5Sc+Shp5jCLtH5LPoP0R3Ty8AxZAsIIL1d9X4wjlZHcBJ6R8w/hO&#10;HimT+6Zf2BzTl4qewp+GFxpemEK2XTFFJku3Fi+ojMhnMtr9tqKGF+bXpPrNJZS9wtOe9rTezTff&#10;XCLTD3zjG9/oXX/99eUsSGOy85nM1Y2/mdP7r0vjKHsMY7X/7GXT4D8pkfF5sfGC8nhHSDmtr/hP&#10;bP+NBdc4C9w3KS+CbfINDS+k5ka74Ze4o2Mv39CGFxpeWL7cufJLRn5sC7ygphZDFjW8MJ8HU89c&#10;9Itf/KK39957l7UHfsZfZz8ai83Fkf+Xyn9E8YMFkDhXXnll76KLLip6hbe//e29+++/v4QZkxcb&#10;L9ATRK/gfy0vv/zynv/DVI4DDjig/Eem/8o87LDDCq7J93DhhoYXSlON/al5JnwzNtEyjNDwQsML&#10;y5AtV02RyI5thRcGVVpXTnWfB6Wp/RpeqGtj031dh8ZM5yU4f+Gmm24qEaKHF2ZubtyHC4zNxv/M&#10;5zNHF+/qq6/unXnmmeWMaPN7POE9i40XFJgOIeVSRns3lO0d73jHrE0GHYn/zUD0JMENDS+UKhn7&#10;U/OM+2mlhhcaXphW3l0J5SY7RuEF8njUJa3wWga5jxx3P+oaV4cNL8yvobo+hdrXsMMOO8zDCxlf&#10;jcVJ40zo7C0w5rqHF9DnP//53k477VTWAthKosXGC9YfMvaHD70TnXXWWWWtxT0dhLLDE3grFD7r&#10;8qHvTTz3zX5h836Y+ps2t+GFhhemjWdXUnnJ0shp8rW7P4LfqIteOzI8Y5L4/ITFb5g7ri4bXphf&#10;Q926dLYC/YL9EcLUfzCAeTm/YIPkVo/RaT/rEMcff/zsmQzwxmLjBeWBWZSBngEpvzLTL7C9RJ7j&#10;Zv2CHkJc/NvwQqmeoT/qr76GRlzmAQ0vNLywzFl0RRePDBmFF/LxiWf8iB1cxhm646yHi28eiOKX&#10;sUsexq+8r0Qa89PwwvwK6sp96we77rpr7wc/+EGJnPoVD2W+blxW//FzLyzh9mW+pX9eE30FqnUP&#10;aWv+2jVjtnvvSx7Cpbcv8/bbb58d5/l3yVjvHShlvueee4rd5k9+8pPe4YcfXnQet956a++b3/xm&#10;OUMiPJR0ypXvTL3kPfJH/Jt+oeGF8MXWuv/85z97RxxxxOx/u4Z3tzbfUenxcN4Tvm77KUfVWAtb&#10;jBro8mFXvyAcJZ5xwRjBJaujt964cWPvhBNOKGcMf+QjH+m9973v7Z1xxhll/Fm/fv2sDZ288H3k&#10;vedR1PDC/NrRFrmEjsILwWx1LtYAslYRGwbh9iS84Q1vKPYQGf8jo7Q1qsdn+Qyif/3rX6X9f/zj&#10;H8+O5YPiJW94kgykL4AzXvCCF/ROPfXU3oEHHtg7+uiji87D/Wc+85nNsoFZ6vLUdSJi5Cr/hhfm&#10;eEZ9TCs1/cIcXze8MK1cPL3lJjsit8nXQXghcli8Ll6g1yaz/beh+e33v//9Ymv/ile8oqw9mxfe&#10;cccdxe7OuJB3wQu5H1V7DS/Mr520R+T+KLwgtXjayPhqj0TqnR884dI29ELWI/J/U9oIrsjahXyS&#10;Nn7yxDf4IuOzfZnOmLzttts2K3zKmzJJ43+vQspgjwQ9B35yPvXGPg7FV/gg+ynZbqYcDS+k9ka7&#10;6r6+RsdevqENLzS8sHy5c+WXrB4DxuGFjAsZYzIHpWMwrpDhxhj6Y+cKk//kecizcUa6pE3YMLfh&#10;hfk105X74/BC2kD7ZB1BO8VewLrEzMxMGZfN42E8ugZ6AqR9xffepOfvnl8o99I6OzLnTdbhiYOX&#10;ovuAYYI7Ete+DmdUnnfeeb1XvvKVs+ct2BcqD3zkexpeSI2NdtVZfY2OvXxDG15oeGH5cufKLxkZ&#10;krnaILzAL3LGPfncxQtqKf4wwc9+9rPeu971rlJ5nl3ykE4eCF7IOFY8hvw0vDC/YtIeXDQKL6Rt&#10;61y0B3yH7rvvvt6XvvSlsm706le/upx38PKXv7w8Owshuoac3SBNvQ6RMV+7epfL+i79wu19+4Wa&#10;Um5+4kuLD2ARhB/4K5u9oZ/85CfLGdWnnHLKrN1F8EriclMPdf7yC6/xb+sRDS/giW1BzX5hW9Ri&#10;y2Maa4AszZhCvnbXI/hFHrsnn8n4YAZjh3ByPLL8hhtuKOvPyTd7/6V1LYQaXphfW+o7l9BReCF6&#10;HHYK2gNWiD6fTSE7kw9/+MMFN2TcFtdagPH6TW96U+873/lOaW9tlzh0Et21jZRUWvnCjTWFj/i5&#10;VzZliT+eYvPgf7Ccz+SMSrz0spe9rHfttdeWdQppg0HdK1PSc3MvrOEFtbCJUjdx4z9tbtMvzPF1&#10;s1+YNu6d/vKSHxnXx+GFxK3xQmrgxhtv7JkH0kPTH++///4FMzinz9mB+Q8j7zDm1HI+eQxyG16Y&#10;XyuR+Vw0Ci8Ijw7APUyn/mGFE088sczjEx77gOiDxP/b3/5Wxu9vfetbHmfH4KRRBvfZdyHOTH9t&#10;g60ru4OUkX+XwnexubTugVec63jkkUf2TjrppMJL//d//9d7zWteU/6jWxprEfLFhzUf8avf1/DC&#10;XI2nbuLOhUzXXcMLc32w4YXp4t2VUFryI3J7EF4QFhmcuDVeiN0bvTb79auuuqrot81J6bO/8pWv&#10;lLMD2a+hpJUXWT+OGl6YX0PqLpfQcXjBvgNk7R+xDTj99NNn7Qvgg/CAsdszYt/gPb///e97H/3o&#10;R2f1BfzZJLJPoEPgsmllq4iH2D2cc845RVcg/TASN2M6DENfwfbhT3/6U1kHufPOO3sb+/aOH/rQ&#10;h8o5DL5TfilrwwvDana+f/gl7vwYm/vAgMGEQtxrq+iX9N2Epw3l7T7tI7y+3/wNW/YEt7LJzXpa&#10;3p3c8pz3Rj4JT3ndKyvdVuLjJX7c+CUeFyV9W4/YVB/td/XVQPpV+ohxwf8hZyznrx/VJI1+FdlR&#10;zy3Je/vvyXxrFWwf6adR3lXHr/MddN/wwvxa0R65hI7DC+JkDcL9Bz7wgYLpyNKMuf7L+m1ve1vZ&#10;v0gnpN1QsIT/pLJWlXb3/5Pvec97yv9Qyu/CCy8saxrS/PWvfy1rHMb6UMobN/5cPIY3XOG3+NGH&#10;4KPYT4jDj5u8uF1KGH/3zX5hjmcG1VfqL3VbP0cWxA8PqP9Q8st4Gn9tGEqcPG+pG7wQDFy/Q555&#10;T10+/vmGhMcVFjnmvkvSdd/R8EK3ltrzaqmB9Kv0CXjhs5/97Lz+VdeHuPoRuWGu6d744n+CYP9D&#10;Djmk6BWksTZuPJnp66i7ZAwbRw0vzK8hsi6X0FF4Ie0qnnsyXTtZj9D2numG2BuQxdYQ/C/2u9/9&#10;7vI/lUkP/9FJ0DWQr/4v2xqTsZzsdjZkxgv5wRJsD2qqy9z19x5X4igb/nJF5yEMr3lPN36dn/vk&#10;k/uGF+Z4Rt2MI31Tvaf9tUPua7yfdogckS+MqZ2QuNKieq5fPLbgZxxekKWyuKIn6+IB5anLEr7N&#10;d4V3uL4v35LiNryQmmjuaquByID094997GPz8EJXvngWP/1If6N/Zh9n3Hjzm9/c+89//lP6q7B3&#10;vvOdvY0PzDWlcaUvj6vvhhfm11Atz4SOwgvaKe3HNfeH6dglJIy+n+6gph/+8IfFboGfOSeCM27v&#10;73nQdpdeemn5X0ztzO6BTikyWN4w4i233FLSjfrJt+DD+p5MJ+fxCh7iKq97Lkr58331e5IXP/cN&#10;L0yGF9LW3bpMnWuXjP91nKTLvL8OSzvWflt6b68v/s17Ir/kp53DI8lfePBCzTsJF7/+nvCbuOEr&#10;Lv9QwwupieauthpIf4s8gBeMBekf/GtZru945i9O5IR98l//+td7//3vf3vOajKOiGOOYm9lbSuv&#10;f0a/PK6+G16YX0PaIJfQUXihlnXa7a677ipz/7///e9FjtIRnHbaabN7H8lJdofWkI499tjiRp6y&#10;QaSXgAu0NbltD+Yb3/jGghf9r7b0M31dkjM+N/YxYl3O+kviX7sJV075wCXeHR7kR/ZLg/gnfdLG&#10;rf3dN7wwxzOpv9RV1w3u4+8+461nde5ZW+jb+rH8IhP4d0kaNO693XSDnofhhZRBmsiu+OU5fJTy&#10;4PPoFOr5i3S+I+mSZ8rf8MKglml+q6EG0gfSN2q8IIy8dgl36Wu5zzhCfsAY3/ve90qVXXzxxWWv&#10;BPtHY5G5qzkomeIKpa/meZDb8ML8WtEuuYSOwwviajftRdb5jwjrCsh4YE+C/6aMHBXPOZ3O944c&#10;hf/sc2TnCCO66BTYULJltQaR85/omPw3trWNtHnKG3eQfylQ/0cYee3dLs/K5r4ej5IXt0sJ4+++&#10;4YU5nhlUX6m/yAHP5vDhCc/hBfeDSDjeiR2httJ225KG4YXwSL4tvJh3wzZIvJSJ/Ak/1f6JV+Ok&#10;pBHW8IJaaLQaayD9K3Ji3bp1vc997nMFEwjTZzKfIAtyBTPE5t74Y40biXPllVcWrGC/BBtIpH9K&#10;l36Yd5fAIT8NL8yvGPWWS+govBB5T95FNh566KFl74K0/GAA60mf/vSne9dff31vw4YNvbVr187q&#10;HMSjH/J/kc5vJnuz9zL6JfnnXf/+9797H/zgB8t50JHDwsIz7uMv7/pb8iyusgUvePauvEM81E27&#10;yXdzf3EaXpjjGfUxitR52pUeiq0K+9avfvWrBR9q+yuuuKK0MbsXvGN/TOjnP/95j32sdUhzCDoI&#10;e3K2BQ3DC+Gv2ESFT3JGqW8id3wX/g2eUBdZ2yDL8C5eQ/gPn4rDDTW8kJpo7mqsAf3BGI/W9fGC&#10;uaY+o4/UeEH/EU+Y/ujih+j2UPSTuU/f86zPInPapCseI34aXphfOdorl9BReCFyjpt7bUwflD1p&#10;5Ke1BHiBjBdON4AyB4P/2MIGH+ID6et2FFfb0jewd2QDq5z4RHxxXe75CQvV38NPWZMuzzUv5Vu6&#10;6QblJ07DC3M8U9d76qt2g+fNAdi4fuITn5hdf4In9fHrrruu96lPfarMLZyNQYeoTdjHOAsenmA3&#10;7ayt6B3r9qvft5D7cXgh74ABZmZmylooPIzwJ7L/Fy8b9xGelc53/vKXv5z9f93wqPpKvuI3vKAW&#10;Gq3WGtAfyHBkrIhuWv8nO2o5r9/oR8JykR/B6PIQHvwufuRP5ize5Z3Sj6OGF+bXkLrLJXQUXhCe&#10;Mdo92eh/peyZ9N/RtRzUjplf1W3zq1/9quy1/N3vfieLgg3lGdKedT7+b+qss84qtg7KiR/E1/4u&#10;95HFyaP+ntov5RBeU/h1UDrxan/3DS/M8Uy3Lut6TZ/WZ6+55pqiZxJurIUZ2SZl74Q44n/ta18r&#10;uidzeWOz88StXyE2r64uj5TALfhx5ufrX//6oiOQPO0sf2UJXyobm90nPvGJBb8EGwuHdV70ohcV&#10;nUf0EfjXf7NeffXVJU951/nh1/Bcwwtqp9FKrIH0p0Gu/pAxPN9unuDSf6KXpEukh9Zf4ILIG32S&#10;36hLP5MXN1T7KUPyE55yJq5zAcxXlEFcF4qbeEvlei9d65e//OXNyr1U7/ee1FHq7be//W1v1113&#10;ndUJZOwWHhkHC6j31Nvt/X0O9rHQKyDhoeiBPMMIbFCcx4wyVrgne13d9oXxzEujo8Yn0ilL5DPc&#10;Esp3eG/u5ZnxKLyTsLw76fGwuF3K2CFdwwuT4YWMqzDlBRdcUNYaMi93hivbVv8DJh79Alz4qle9&#10;qve85z2vrF+RD+xiYYuZ/vwepX3SvtqjbssSacKfcXgBr4SX8a7/RnfmrP9ICbHNYafL5gbRr1kz&#10;dSbpt7/97Vk5o6+kv8QVv+EFtdBopdZA+mfc9IP0gawl6GtkBF3id7/73WL/bs0anjcfhctDkcXS&#10;jLq8I+F5f56FjZMbOUcoeCHx46Y8S+Uq8zThhXpcVu/kfHQ/f/jDH8q4fv755xe9gn2Q1hKMFe7t&#10;dTfnyt4WY3ja3X1NxmtymmucgDnpJUJkMkp65XKpTxfSpjCFPIa1L3+XbxlE/LtlE7/hhcnwQtrB&#10;2M5mwdnu/tPD2gRZQI+vL9qD6zxxZ3A6y1VcfRUPnHrqqWVvDb2DtgzewHtp77QjdyE0Di+El7wT&#10;rrHHBy6Aa/Az/iLbnvGMZ5R5CJtsZ42wweCX/1SteVAZa55qeGEhLdbiTmMNpH+mv8b1LZnziWMN&#10;G15wjjOsDZfbD0l3HR2j8Sbz1uQ7zJW/d5HjieM+/ZrfKDJXde6gfZrSJH7cUWkXI0wZpgkvqANt&#10;ZY6XOiP7MtcjV9ks+I+GF77wheV/P+hwH/vYx/aOOOKIgiMyX8Mn0mo/Y4axP+MzW1d7NclZ50Kz&#10;d7Runbg333xzwSHBC922CT+kvN6jzJHTvkEc+XkH8hz/4tH/8Y35ztqv4YXJ8UIwpn0zdAdcOj56&#10;Jv1wpo8H6RCsO2nPyALtwW7F2Bx72LQBfkPazyWua1B7Jc0gdxxeqPkDTvB/aXj83nvvLZjA3h34&#10;Z82aNQUr2/eL/+0Le9aznlXOKvPe8J175az5tuEFtdJoJddA+mX6afot2aBvRAY7C9p8k77dnIL9&#10;D3kRiiyRT22zkPBBrri1jMi9uO678r3Oo+GFujY23actU2+j1iOkMM6LmzYm+9zTK/n/HnZe9kOQ&#10;l8YB8y3/HQanXXbZZUUfATPQEcjHOI7yfuOF8Zh+ml/sF/CO9qVnOPvss2fxZq2frnGLMrkim8XL&#10;WJSyey9+QvIO4eHE5accycd9wwuT4QV1m3pjv2As1Q54CFZgn/DrX/+6zNuNvanrn/70pz36KuMz&#10;PB0ewQPm7NJqI5d2c3mXtnFNSuPwgnxglWBW6xHr+jZZ5kHWTNhr4nlnh2SNNeUyLxIW/pJX7lNu&#10;fg0vqIVGK7kG0i/xv76aPsJFGfuNHWznjUH+E0A/o2dA5EjWLhI/+Q5zpcs7ufW9MDJeeSIzuInn&#10;vuEFtbQ51XUtZBRe0L4ZR8l8bWjs52pbumO4kG2YezoB8bWBtnaet/Vf++qQuZqxACYQJ2TfrDMd&#10;tSV5ap6ZdQw6a9jD2dFIOTJeBC8kH9+W8Sp+3PBp7Zfvih9MkTLJJ2ncN7wwOV7QNkjfsx7ljC66&#10;fed22Gut/bSvMde4zJ7x8MMPL/N2e2LopeibnM8Bf8KRWQPTJq60v7ZZCI3DC+EJugUYda+99ipz&#10;H7zu+stf/tKzx8I6i34QXsTX1lw3bNgwyzd4KXWhnClrwwsLabEWdxprAK+H/9Nn07fSJ3xXzoMm&#10;e2FtssL4kPmCOPKq00o/7BJXmHd6vyvyQpixIWF1GZNfbe/IT/rEU5alJu+ftvUIZc6agnb0THbC&#10;hghWeOlLXzrv/GbxYMXdd9+92LWwa0i7R9+cZ3KcvL377rtLPta6v/jFLxZ7SXxkHVka8YMR3GtL&#10;Y4v1LusZ5q7GKRjIxWbNHBWmoVOWPz/x3BuTyPou4RV5I27DC5PhhbRn6tNavzMWnL/FJiVnrNAz&#10;fPzjHy/6BzoI83btoC9by4QPjdfWNtnCJF/h6f/4K22U941zx+GFGmvCtIcddljBKt6ZsPCjs01D&#10;9gXRjVg3Q90yeg41vJCaaO5KrQH9Uv/M2K3/uvy3kLEjMtd/QJAL4rrYMpHf5gfkvDSJSz+tH426&#10;8j5xkmfiCwteiNyoyymcjtO8JudLy0McYUmzlG3m/dOGF9RPrRcyLhvP6YjJx6OPPrqcrSSe78ua&#10;AKxg/Zo9OT2DeZn2SvvHngVP2IO7//77l7UseopnP/vZZf7JjsHaxr777ju7HuE9KO130003lXQv&#10;fvGLey95yUuKPsOaiHEIjjn44IPLmjg/ebOtO+mkk0q4s4HolbsUfst7Gl6YDC9of5hSX8/6k/Ge&#10;johOUZuZkyNxrEMYa+FRackJdW8shvfwGMI38q37vvgLpXF4IfMaLhsb8x3kvfhUOWBMfUCfsL6K&#10;n30T/AmHouiq0h/C88IaXlALjVZyDejneD/jt77jMnc78MADy73vZ6tAtiL9jY1TniMn5KU/6kPp&#10;/6Nc7xHu/a703bjKVFPKKm6NF8QXN98h3lKTd08TXlD3iKzPPaxAbwwr2leWs5nEi31KcET2RLJ1&#10;p3uy70wdsHXXFsYUvOD/JIzvzusx/tubZo3CHM++GphEGaRx4SX5IPv26Y/ZzVjToEugNzaHhTcu&#10;6O/ZwQfypm+iAzd+CcejIWNB8vSO8Ae34YXJ8IK60s+0b8Ze9Zq65K+O8VL8POMbz+Lmkg9yxlfC&#10;uKOutOUwF5+97nWvK3xXx9HeNeGv8Ht0YcEGsI34nsXxnb6h5h3hMIOyonyL+4YX1EKjlVwD+F5/&#10;yJibfkA2H3TQQbP9Al5w/ivSr84999xir6TvZCwxh0hfIhs8p2+KYwypKX1NHw5Ol16a5Cm+eOYs&#10;ia/PGjfMJc1TImd8R1c+1O9bzHvvXm54Ydx5Teoqst+agnVnZ+/5P4j857S6jQ6C/bg1aOsUSWec&#10;sK/WugHSftqKP7Kuzd4F0TuwebjttttKO5lr2rdvHlqTdo6Mxgv02OzVUfiTLU3OA+mm9V0u+bjc&#10;J12dB7+GFzYfp+u6rO/VVdqcv7FWG+u37E+C88QjH2BA8dOX8YVn8RB+Q2QEkm7UVSKN+BmHFyJX&#10;lMd9nvE2/sCz/JA4+C9x8ZBwVyiyRpxQwwupieau1BrQR/F+V66S/wcccECZA9I/GxOs47GNNi7a&#10;R2WvtTmjvrqhbw9EB0lHvX79+mIbaZxgR28Moi8Ubh8mP3rqyy+/vIwn7KLY0/E357T3Wbhz6c1f&#10;5W/e64w1acgq66XWQs0jI2fShx+MtvLuacILZCSC4ZTdfJ/On+5fXYeC8bQvGzU27bAg2S8PaY86&#10;6qiyNsVPW+Al4wH5qu1gBmMIfYE9dfAG2cxWku4AjiB3peefvJXBu+gjrHsg73PhD2tk3oW8F4WP&#10;ufJ0uZem5hNxPTe8sPk4rV5GkTbPGC9exn/3ML72CvaPjiltBF+kTbQH8mzMTtsMc0vkET/D8IJ3&#10;yzMUvs/55XGVB9+58KpyId/iOTyfcoe/ki+34YW6Ntr9Sq0BfQD/u9IfrNnZR0d/bG53yCGHlPNc&#10;161bV7CCMcK6MXlP90CXbY+S9WnnvtIzW+M2BvG3Z+m4444rOmS6ZbpDac0RjznmmN6ee+7Ze9KT&#10;ntTbfvvty57/nXbaqdw/+clP7j3nOc8p73ImDL0GHTT9c+wXlJlMyHc8GO3k3dOEF5S3lvX2LNAn&#10;GZtD5Di5CT+wF4D3ghHEkd7Yv/fee8/aRBoTxCFnhfv/a7oq7WPNAs/QLyD5yzOYBFZI/ngRkd9s&#10;4/wvOhLuYjPJvt69vOOGh7nKTs67F+6bXe6RdA0vTIYX1KG6VKfqL3WqDlP/xlVtivABkka7Rl/o&#10;PnHS7tpka6mLF5QJKWfaHS/l3coVUm4knjjS4N18W+LV4ck36bgNL6SmmruSa0A/wP+uyN3b++cC&#10;+7+Y9Ds6AnoDpE+xhaQXQOye2NSbO1r7Fh6ZbNwwvtMdsEfLOWklYf+HHsOc9mEPe1jv0Y9+9CxW&#10;eMQjHlHuH/nIRxa8YC2ErAmxhfe/ynTZyo/yHSlz4i6F693ThBfSPsptDKBThvOs82izzCHZtfpv&#10;gOgcMt/CK9Yn7Jd7/vOf39u4cWOpZv7yIo9zBZfQCdlvh7eQuMYR70cpk3thCC918YIyOwcED0rj&#10;mavda1cersSJ/BcfeW54YTK8oL7UY8Z9uiH4/YK+DUnORxQHf2zo66L0de1DNoRgfP6xkQ1eSPjW&#10;uOPsHZU9PBXerv2E4cOsk+BZvIe4MAV+cR+eSn7hp4YXtqYFW9ppqQH8jvfTDzyzG/PfK0gfsbaw&#10;rq9bQM4Gto/K2gNi70Z+R5ZknS/76vVLZC7p7BNyA1nneOYzn9mjS9hhhx0KPnjUox5VcMNDH/rQ&#10;8hx/uIFs8g7lgxesj9R4IeNFyXyJf5RpmvCC6jGeq7MQfU3alB/bRvvO6AOMA+Jbl0bkM/4w/pv7&#10;z8zMFP/I4vLQ/yFn0/7201jD2vgAtpAfilwmr5WHqz4RjFjjBf7iWJeCIT27vKNuf/cJ49YkDHEb&#10;XpgML0Q+qDc2qPqx9SB2Lv5r0rqh8Z+NLBzP31nKbF2tN7lOPvnkstbo7De2MuLigW77eMdCqYsX&#10;5Kl95Y838FHanSzzPyb+J8V5ZPZF+D56MHoruhHxpXNvHdTZYslDPi59AiXfhhcW2mot/jTWAH7X&#10;X8jpYAY6AfoCpM/RD7j0IevQ/jfGHiP2CMbxzBXkgexli/0xrM7fWG/vHdyhHxqfnDdMt/Dwhz+8&#10;3MeFF2AE+CFrFPvtt9/seKZ8Xf2C79gWsqd8wAJ/vHea8ELGaJ+ZdqL7Obkv07UXjMBewf55FB2B&#10;e21orclahPUk4znCJ3CcvfmwIOwhTuwZzUnxCr2U+iJ/ky58pw3lExnsHq/BGSj+8IL5a8aFtHvC&#10;S+QH4g/yS14NL0yGF7RV6th4Dy9Ej2+MdY4G+1V9kg4BebbHyn4V10H99a7MIYzv0TOFD0qiLfwZ&#10;hBeUF//gLffWIuBd438u9rbkGh7B1/RldGz5VnLMOqr8U04yEMEL0iVuwwtb2Hgt2VTVAJ7XB4zp&#10;wQzmicZkpL+ZS1iPMOZ7Zh9HT8De3bxRemOQecTFF19cdNvmEPQQOR9WXuyLzEfpuGEBmABmcPl/&#10;AniBv+ftttuuZ10CXgiOkKd+b47D5tL79FffUPdd71pKUoZpwgvqJvJevQUP2HegXtkr2DMZXBGX&#10;TGX76v8rrRnji8yz7Gcke+11ZJPiDEBjibYit8lhc85gEO8NCa8pYWR0rV+IP5yKzyKr41/n4Z5/&#10;NyzP3IYXJsML6hK/qG/zc3ZNIbYv7JW0s7bVR61f4Q3zd/7mB/jmC1/4QuEX47C8uOGt5Lcl7iR4&#10;IeWXv/KQI7APnlQWOhF4IfiZTMN/7Krzn3ripa9kbkQeooYXSjW0nxVYA5GZPs19jRf0A88ofYdt&#10;mX1t1hoi28nsyA39Shq43fqE8UT/Yccubc5/IxuMM/DAbrvt1nvIQx5S7q1JBDfACfQLMMJjHvOY&#10;gh8e//jHl3DnuDqLp94foQ/7hlyl4Ev8owzThBeUF2XtSLuQp+SofarmXVn74SJ6AzLfOXjWn9ie&#10;GgsiN+mdtLUx4Jr+PhpYwX0IbmTvaE9N+C+8RAbHT/yUD1/RJcAgKHHkXeOFEtj5EVc+rqSLX/Jq&#10;eGGu36SOOtVYHtVhxnX6A2sQ1hPoC+j2+QmnX4IVYQY2zvq/uYd9zzCFNQBjr/aGM2N/SHa40laj&#10;yjKofHiSDTX+RfIxjuNvrvxc9AvWWulHnPFlvc25YfgMXmCfbZ3Lt23YsKHYZsDOwbjhU3lKg1JW&#10;8s5+Y+dRocjQ8rBIP96d9/hm5Bsy14vfIr2+ZbtKaiD9sv7c9DEyXH/Qn134kW2TuWewtXSe7Z3I&#10;eMG2ie1ixgjp9Fdx2EsiebOJhBPoDmKnEPtGmGHnnXee1S3QP4hLx/C4xz2uYAb9eKa/Xm4ebE4b&#10;0nfSP5Q/lP7kmb8y8Etc/p7zHZ4XSvKaJrzg+9KWwYRpNzZfxnvy1F5Isse80B4Z5+vb1+Jb1Rn+&#10;yDiiTeCIG2+8sYwT/ltAHO2CD+AJe2Pyf9b802bcLiVfZWBP612IPwxB3xWZzT/tOSgv4V0Sr+GF&#10;yfBC6g6vOO/ZGd/wojM22Sjoh+rTOV/qVFuwC4A96R/gO/HpJbtkjMcnLulc8pq0HeU3Di/AJfgH&#10;j7PrJZPwOb52ry+w7XUWKb0YDES+WF/ZZ599CpbwHmUMRV6E7xpeSM00d6XVQPpk/V38jKf6AXuE&#10;zP3EsWfSXCHnsIhnXcFZCYjcZh9n/cGZCOlDwsgJ+/T0f/3NWQvBB7FRgBNi2xg9A3fHHXecxRT+&#10;S5mfMUnf1J9r+SP/vLfu1/Hj5l65UFcuCY8c2BRj899u/IRKN214Id+pLY3nnrNG4bvYDNDn7LLL&#10;LqXe2ZnAg87/V//aPPUsnWdr1uxS2Mxbpwo2EyYN/si+mtRl3NQlN1jBPVxKl+Bdyio+3ZZ5YB0v&#10;bSt8EhKv4YVN4/KgNqjrMFhNe1577bXF1hi/uOiN6Jnsl6VbiI2C9jrxxBNLWxl3yQt8gOyLYi/D&#10;dhppV/Fd2tE1rkwl4QM/4/CCaN4Nd9JD+A44JX3A+5z3Au/APsHS5KCyy79L0qS8wvB30y90a6k9&#10;r4QaGNQXw//6kPHDc8icwpivf4TYoRmzQ/ofPSU74/Q347m5SP6TUFxrjcb9JzzhCcV1b93BOgRM&#10;AEsEO9hjSQfhYtcgnvGGjDIuDcMLKVPtKju5hMgL976VHKm/S934dlfqqevW+boXd5rwQr7XeJt2&#10;zt4Hdqzs157cP/tC28B0sSHJ+hG5Cg+oFzYp8pNPxu/kr27cBy/AGuGFcXUqjfbJeU3aK/mzk2Dv&#10;iE9D+Y48j3O9v+GFyfCCutRntAc9IltY+52MkdYiMl/X1+mf6KSsSbIVZDtrnRJP4Rn8YsxmT23e&#10;r521rQuvhJdq/hjXluPwQnhjQ183SV+ffZO+BQ/QhZArdGhZf1MuONganHTy8P0uZUPuQw0vpCaa&#10;u9JqIH2x/i5+6a/xT9+Fy9kv6NOInKYnZqtAjkSOWwO0x07/MgckO+j8YInIdjgeNsi+Bzhg1113&#10;LX7GJ5iB7YJxKusV4gtzdpO+rZ9bC43tfcqrT6cvK3vdn8UhA5QjceJHRghLmtRDvj/5Dqo3eQif&#10;JryQtjBvTB1px5n+mgKZqf7VOZdeIThBe0Q3RHeb8zTko65gDi6q69gzvRPbsuAFfqgbb5PvJlls&#10;fodfcr5j9uHgKTqHvFf9571JP8713oYXJsML6Qd4BFlTpC9gC6ht8v9Rxlz/W8nehBygZ0JsGMwv&#10;4AlrFHSV0shXGy42Xsg+X/jEmhrewetcOhG8qexr1qwpGEifwFPSwQvWKnw7GcENr6Xv+MaGF9RC&#10;o5VYA4PGPX76iAtFRri3b04fN+7rL+Lq7/ZHwAhIOuMuuzh6Z3MOto3RcZMJ5hf8yXs2jPQIwQL0&#10;Dcam6BbYK2TcMk65l1Z+7B3pCbt4of6uzFdK4R74Ec4/co93N5445IArYb6tzrvO073wacILypxv&#10;dB+8RJbDZdpEO8AG7tmjuvKcNrNfzhpE5mTBIfAjHVMwmHfQV+ML5zwNo9RxdNrwB9xJv4W0vXIH&#10;L3hH3U7D8h3k710NL0yGF+A09YzUuf4DsxtjtT1Zoe21tzHZ+gQ9Iz9h0uIJfs6ODb6ITiv9LDJn&#10;XH/rtuc4/YJyuJTBvi785H9S2NPQhSB8aQ6Ex2LLw599JhtGZVJOFFd5Qw0vpCaau9JqIHK5/q74&#10;xU3fFUf/IqOzzpB09k3ZIwGfkxVIn4x9EXmQsVk/tMeKrZq+ax5S6w+sPUQHTvfAdgFGMH65Durv&#10;3zY2IbjDeU32U9ak7Pq1qyb9u/ZTRvMaV+Sg+OLxU2b+rtSDvIeRvKcNL/gu7RDSLupdm9RnYqh7&#10;OIG+J/7aJW1njmZ81/7qQdvXpE5dzoa2PyL/bVnHyX3aLzyjfMYC6xiR4d5jPYL9Qt1Wkd2j2inv&#10;4YrX8MJkeEF9ZY6u/iMHtGv6vTjpK4mbdPgimJQfuaDtuNpBuqQVl9+k7Si/cXhBHOsgcI98rUfA&#10;O5lvKIsL79bvNT9S7qxfhMfCn/JN/IYX1EajlVgDeDx8Puj70mfTj61HGE/MEf3vIdtGcwh7G9et&#10;W1f0DNYJyAn5Sl8TewMynj4issb4Ya+S9YjoFOyN8Jy1CuOTuSysAK+kPOYpo/BC/W73xn3lIt/S&#10;9/krp0v/Jy+EI8+ulYwXfCfcFNnH1l1dq3vtYV3IFV0C3KA90jbWkGAG/yVCFstL++ABFzlb8xhs&#10;Z9wfp18I78CX7p3zZJ+8fRfwgzZib8/W1rPxypW2S3rfN4qUreGFyfBCMEHWgzynLdyrcy4eQOpW&#10;3+HnSp/nCoteIXmkX8tHuGshNA4vKENIGeWvvyNlUK70A37KF/6tZUDiJK24KWvDC2qj0UqsgfTJ&#10;uN1vjOzlL469a8Zr+5DZOBqrjfX572PrlKeddlqZO9rfzA6Rno8+gL2TeaU9mZEhXPnSS9i7RK8Q&#10;O3xjVfDDHnvsUWzy7dmv+6h93s4IiH5BXiGyB5E9uRJmHnzXXf/P3r29aHZUjR8H8fUAYjwGE9TE&#10;xERNYkyiifmhEA2eIjG58IB6Myqi4q2XQcZL8V4FCQzipYo3HkAcO4g/JCB4IwYU3kZB/41+n09l&#10;vjPlQ/fTz/TMdKbTe0Ht2ruOq1Yd1qpVh/3/x7qqdRTp0qk6s+EuQrwJGF/W5YXS2M+Wz0nSL6CR&#10;OgjIevj+LBuQD3ynR6BjSP9ApuPfPz/S6aKDcXYGdGScp7R/4fyF/0fMYXoXH27mddUjP+0Efbs3&#10;xxoFGcLYH0+qzUpjG9BmFnlhO3lhbivqBX/FZ9WrOkhOQHfv3NVL8gBaM9y1jzn8XM/b1Nt+YbpH&#10;LDlEmvKCZ7KCdqGNMI0XwpBLgXDwmv1z59eYNQLv81jkhX2Isji9qCmgH83jrT6iT5nLPbW6y5e8&#10;YC0Az3XPG2jOYe+bs8p4/Z133jnuZ3Eez72N9j4AfTG+Xz/Vt60jmruSGcxpu2vBnNe9gMWFjz5N&#10;XrD3Gh8BcJ7xLnzjQnnSaduLYR3dXi17++zLcteA8tnXBEf5MN7ndNfpMzK/kP9JkhfCWx0Y0+lr&#10;/EeUDGBvo70l8x5HMkPygnoqXLog5+O6x8EYrU7jA9WBc2povb7fMVzYwhZeu2qdW/21X8Z5Pnvn&#10;tL/4Ah5Ue5rTKO3cSru8FnlhO3kBvfQFfU9dMN7xUeMDA/SV6t23OL6Fy10dcBdH21uXL8W7XEi/&#10;kLwAD3lIXz+Wd4ZfBg7KIpzy1D64w1ka4crOn50J10VeiBKLfVoooA/oS/pYfcM3Xtj8zjk2dyDY&#10;01CY3/72t2P8dq8bfkxf7Ny8fxI9+OCD4xy2PdX1z9a4pf306m4gOgvnq6Rt3cM+SfqIM2fOjDPT&#10;5q/CNuZYE7HfMXlB/fDTx4ULjAWBMUH+QPncae9cl3lvbuzGmP3kBf6V2XsQjdBlP//CXUtbvhn5&#10;oJE1A3fVgWgnDDrNQL9w8803D31BugPyAdmPbb8C9/QP9AzkhmQKZzABeku/sZmbb7CtvICW8f7W&#10;jtIPc7dfwv/TtRUyhTDKUxx1LH/pRI/ZHsisHtwWeeFSm6meos+6jZ76RHSd65iMiN8y6C8Mu75U&#10;WtwZcfFf9tWAdXlBWaStXbDnvswPDskBwpBZ4BoNuDVeKIf40uFffGkUXhkWeeFq1OSSxkmiQH0B&#10;zvoI0C/wbnM6fNv5NrKAu1b0Jf8VwrvxeNCYcn6ld7Zm4D4/Z7WtSdjDAOSjT5ojOr8tLf1RXoBt&#10;7AF0G9Y66BTwDbKG8xHudKUv0K+BONIE834r/o0ZcKtc0sB3jBuAnXzhXTh2OI1Aq8c8RuQmzEnS&#10;LyibMV75Ko+781tfIBu468Iex3QJ3pnkBnIEP/8YbR2n9SH0ZkDpz/ICt9yjoW90rK6M4b7Z+WkT&#10;9qiRFdzL4FubICsoD1Cmxvjqr/yyhfO+yAvbyQvVJboB7UdfQXP9C5251Wfyrz+yq6P6kzTVX2Ge&#10;T/loT3e6mKukX5CKfLQD9SwvODK+8/ctDDtcCicOo3zSqu2w+x4JXXj873Jf00yO5f0UUKC+oKj6&#10;T30bX3fnim/jd32cHhrfZoPGCfNsuv4//OEPw93Dvgb6aP8u1EelR0fRvvfmkuQB/iAdN93EmZWu&#10;oTmk9ZAvru5rol/Qv4G+bb4Z32hc4D6nqVzwtO/O2Q58TBgwywvzuDE8NzzQ5STJC4oS3VpPsiaE&#10;/9MhJBv4thbhrMq8DsHdOhObHFjdSVf7QM9oWj3M8kLjbX61uzmeNmb8Tx6szcmDLsrdHvlpL+Kq&#10;P27qmMl9PR9pcFvkhe3khZn26FzbQUd1yR/t2dFaOPSvjupPcxz98GrAfvICPOb05Q8f+AL+3AqT&#10;v2+mcnivvYZrfn2zF3lhpsbyfhoooB/M/aky4+v+AVHf524O774me8/E0xf1OWcn3POYrIB/xPet&#10;PbsvRRh75Z2FBvmPj9VDOvFu4459itYp5Ccveyjc8958Vnjh+HkHZAs8A0iLn7UHfMZ/8+xZeN/7&#10;3jf24MHFN7kH/2xMNFaU7kjogAeanSR5YR7HlRFYn7GHtTUHNkOPQF6wNmEdwv6S1iz8M6z/QUR3&#10;aaEZA9AdHCQv8GfQMLqrg9zFhaP7At0v7F/a7pd0ZsZ/Tu1FgYMyMXhW8oJ3eIVD+UjT+yIvbCcv&#10;oBdAT3WjT0dv78C3d6Z+xx395zpQz/qjPa1k+9qJsEeFTfJCda8Nwas+zYZzuIUH/IRL9hG/OKW1&#10;H56LvLAfVRa3FzMF9Af9RR8Cfft/hP3oZAR93Ziws7Mz/u0Wr8e7na13h3qyQn76nvMH9uBbA7jx&#10;xhtHevprfVN+0pC3MSkc5AUPPMG5DHyH/tvZjN3d3eEHJ7KMcMwM8QxuwpA73E139uzZcQ+debU1&#10;Ef9LSK8ub2ME4x1NNgH/kyQvRCN0A+oB2O/pTAq9QWsSyQb2KqRj4G/twh0IQHrGfnUFjL2Nv+V1&#10;ufKCNgC0ITKeu7qcZ3Hnh3M3zz333JBxnLMk/8FFfakLtnqPP8z1Fz7sRV7YXl6ItqNSVg99iRuY&#10;+6vv+qM6MGZoC9VJcYQD69/Pu17ek7xgL1LrEepWnWvX7NqEb0ZbFRaewurj3OvrhYObNqSsyqIc&#10;wmdmLBd5YabG8n4aKFA/a3ytD5EXnKfUnxhgro/vAvHoDqyB0x3Mc3t9zXkn/4U7v9rT4Hwlfbdw&#10;0gfya8+BeYd+yq37VPRT6xZ4uny4u4uw/fPSEEefBvGq8bF66PPSF8bahLta5CN/Y4f9E7sr2UPZ&#10;pMEWlj970zghD7ieJHmh+lU27+7VaPzHj2+77bYhM5AL1FW6BjoG73fcccc4Y6vsxlzxATqhL7s6&#10;0DbALC+sj7d9w6V44kjbWhhZ1RndZAj1CUpbe/AvbesU6lk6yqYu1WHlHZEuPMRd5IVLvC9azjSa&#10;3+d60X/sMUQ/7QWtxVc/1h31UWuI7UcWl4zn3LV1SGdk9Of625zPUd4P2++oDTDlp40YO2pP8CPr&#10;Gre0mWjh3d0i3LVFaQirPTHCFXaRF45Sc0uck0wBbb++oByNy+5ltB5R39DvnIPgjt/++Mc/3nvi&#10;iSf2dlY6h6C+6OyEe9ntoRfPmOHcZWce9Efr380NpKdPJtPro607+Ncl3mEcol9wdwKdhv0M9A/2&#10;MAZwbXzQ1wEbru4BaAzh7jwHvfbuSmaQt3j84ze+18cH8QJ+J0legDc6g+rUeJl+wNzdfI0+gXxA&#10;bmDohe69995x9sKYK271jFa1FzRk5vQ3yQuFQ0fxwg1vcccX0B4Af+H61xj5hJ+8n7pw5rdw1Z/w&#10;6wD3RV7YXl5AX3QkZ6sT64HuaKVPpPdBa/qpxx57bPQF553J99YSGWeg9F97mJyTdueJutQn1UVm&#10;vZ62+U5egBsoLX2YLKP/Au/GITjQc1pnbU3Ufib30ml74klDmey37o6x0qs91calvcgLqLDAaaSA&#10;vgLqD/qVu9X1n8ZrfNvZtp2VjGDMsL7Mr7mGMdwahP8SuTO+9M6dO7d36623Dt4uH+M9MB71rs+S&#10;6eMb/IT1HxvnM/AzMoj1Cf+dcm6Tvrp+PRJcPRqL4AQ3cof/45j7mN/Yz1C+dNpPr852gllWELfx&#10;YXju8+B/0uSFxlBlbW5V0ezjIAuiLbr4T5B9J/ag0ymR0dBTe0jOU9/JDo23M92Mp/iLOlKXtbHy&#10;9C28dNWb+sGT1HWgruyXNa7jRT/84Q8HLyif3ZW8Zx+Ks6QATtJSh0Hllt8iL1zi0+v1Eb3Y6Kuu&#10;gTuz3F0CuPt2fon8r76MC+rQeSayg3HB/xfsjdEugDmDeYT+rf3IOzMCXObjMHlBcvJRBjooe67o&#10;OM6cOTP0lGRfd8sYU7rvRRxtRZsnD/WtbLU378EiL0SJxT5tFGjsqD+sywvocW7F9++6666xztB+&#10;hfQA+fvvbef/2xuA39snh280duMzzQ0aP8obL+OHf+A3xhrzlfvuu2/oFOkV6AuEsdYtzfhDaXDT&#10;x8kH5kbe6Ue/9KUvXaxasoIzo9I2rmWKezHgPi/SO2nygmLgpUF7TZyVdebFvgA6Wzw6QOPzqzUl&#10;+0PxBfw4Whtz0dv3lcoL8tNOzAGN8Qz50Ziuzsiuzuba14DnwxEuAO5kCm0YLvzCUT0xgP8iL1zi&#10;0/X5QZy1R/1U/eO3zklHU+ep/SOa/oj89vWvf338t5T+kTxvrcpeWntV6R+SKfVnoD7knVnLeqvP&#10;w+QFeWpD2ii9h7YFjFf2PsDFuop5T+OUvqEda4PanbZd26kdRRdpLfICKixwGinQ2BG/XZcX9BP6&#10;RHoC8oD+o281butfH/7wh8cehfqYNQT91nq0vXN0E8A4n15BHxWezGDuAQ/v4Nlnnx13R+uX5BNz&#10;AeMQecH5TeNX+MbjKkf92riAz7mDmn6UPEMvgTcaB/0PQxxpvdjlBWVMXkBztDP2k8nMz/FngHZk&#10;NnRhjLn+/YEvW6e2niQMOQv4vhryQrokaQF1o87cLVV9upfSOhIdRLoobeHsai8r/OErfuHjcdLj&#10;t8gLl/g0emyC5C60dUaF3gDQNdBBkSW43X///UNm0D+tP9Qu1N0DDzxwcS80/q0+5rZ1GA4H4XeY&#10;vDDHs65qL5V1SXkD7d/98M6A2/+sTRkP7IM2LyF/CsPAUV/JLu1FXogSi33aKFC/jf+uywvoYf2Y&#10;br//Wcdf2tvYvb/GEWMDsBZon4O7o53b988qgAcZj5rjkiuMM80ZjfnulDb3JT/Yb0UeMQbRCXRH&#10;o7TkF39g6+PxCeUhd8CDvGPvpTEBLngfPgiEz0gjevCb330DeZwk/UI8GO7RnOxl7KdHBuqgOvXt&#10;vfrw/ec//3nIFjs7Oz4HX+4eBumjE7oExtNt1yPkrV7UT7iqM/oE9aFuyJjGe3do2IsLhDVPtD6d&#10;DKrt1Y5rB8LCb5EXtpMXqndtwHoUedseaLwU/duXTIdg3+nual3IXiLrWMaB6EynqP/WTkpXXWTU&#10;zeXCYfKCeidPGmPoIo1BrYeUFzmTrGM9i7xgzUtY66nkaKA9a3+1p/X2TT9h7QUUZnxcowealU+4&#10;0PVYGwK5jY/lsVDgGlFAOwS1xXV5QZ8BdPrmFu0b0K/oKs0FC2MMN0b87Gc/Gzze3gH99kc/+tE4&#10;Y+HflaCx3Jg0t3Pp0Ffox80HnGfQ5+kF6BSFMfYwxeUW32IzoHnS+Fg94JbcYr4tHgMfBg2ihzjz&#10;e2nI8yTJC/BWbtCYY6xXR3h146swvtEFbb2T49AQ0OX6F1kyBlox0b26EPZy5AU4wUf6QJrkULrh&#10;1rzUET5FriB/AjIs3uQ+UriKB1c2EKf6Y8fH0k0Ujl9mRHyRPipj9mHF1B7cq+lsEiBf09kx1h3M&#10;29EwepIX0NjeWfthAH+yRHtMaivb4jASWXscJi9oh9qBcelTn/rUf+2Lhre8jV3WT4wF2r84uyu5&#10;R1n5AW7a0NxOauPa9yIvDDItj1NGAf0H1C/W5QX6AP0GkNPNG+15ck+TeTpI34j/u/PgnnvuGfoB&#10;8YwRbLpBej/nG/Ck8hOfzkC/dW6TjpBsgmdxI8PLDx5AemSJg3iDvKSfnkMcY1p4+G6e7R0e4jDe&#10;owe/+d03MGacJHkBDQF6eUcXdWdtR3nRSjm947vxXvQiL6ALsDZAz5O8YM1JmsKJ31gq7OXIC/DB&#10;l6yBaz/qSnrWsuiTrJXTh7hzgc47UBbr5+QM7/BglAPAJ5ykt8gLl+Qi9DgIqn/+uyse6p4s65D6&#10;H3pb4yPDk/H0aTzXHfBkeuGcczmz2luo3+rX3ZmmP2tL8s4chMMm98PkBW0AmHfQIZARuNmrQE/C&#10;Prfaj+U8ePMXbVA/UCZ7pgLtZ25P0W2RF6LQYp82CtQH6hfr8gJ60CnS+epT9sXh3/YSkRecczRX&#10;dU6Rjtu6gTlFc1rpGs+tHfjvhDGHDtm4s7PSb5PnjTuf+cxnhn7TuNScRd74E52oPgoP+EovmPkC&#10;N/7c4o9wFh4vyj/dBXf4MS9WeSGe2ThKf6n+nDVTfvSJRoNAqwd34dHSWNoakPq1bs2PkXbhykca&#10;lyMvCE8+tE6OVwF1YR3K2pF1ZnM5baT9aXQL6vOLq3vCrZWA9E3JN9xq08qxyAuX+DR6bAJ1ib7q&#10;gz5H3eC1dAj2j6CxfUVnVnIBd2drjAX6rTj2ozy1Ou9qbqHvki9AsqD8D8PhIPwOkxe0V2ONNiJv&#10;a5viWEuBj/HFuuqTTz45ZFH5aDvGBOWwP7J2w6/2NLst8gLKLHAaKVC/rT+sywv6Et5bODpiPOL8&#10;au+8OZ81CfcjGDdaM2jNEh8yfkhDHKCv9U9K5/acy5KO/WzCyQe/kqe+bw7w/1b3AZvPGscy8Xxh&#10;wi3eVT3W17ONV8kN8hBPesouDLu0pDG/l6bwJ0m/oAzKCuBOTjizGufplytf8gEaRPvqDH0D/Nn8&#10;q/TQK5pLO7gceSFdkT0L9qwY60F1Jo/20Q2PCw/yqXrAF4C2BsQLF3GBci7ywnbyQnRXL/ouGpoj&#10;0C/Vd9BTvRsL6H6sFdWWtBvh6B3IctVL7WlUyBU8rFXN/5vSFuEMH2aea1gHOXv27JBzzE+0fUC3&#10;5g45fQBeAM7kCvfPh3Nl4h9dvGvfy3oESixwGinQ+Kp/0Avj39y2MeIwwhpb4j36brx89hdG2OKh&#10;d31ReH71V37uWKHrtG4qjvGAMZaBGcc5zeG5xWPGRfx1CDfuygR/Yw9+BYo/Po7pUTnD17h40P+s&#10;oTSXwVqMtVtzeuVRX8bKxk1pKqM4ZDYgDJ5hHYNch/7iCouvVAfhtbvSYzvL2l6X/KUlzPydHspZ&#10;C3yALCl/EH+Cm3hA3uay1q3kA7QbOILiepcPEHeRF7aTF6IZetZutIPqSb3njrbqpm/hii+cugqq&#10;v76PauPps7wgb3mq9/KGh/GhNjHnBd9ZBhafjAo/4fWPcJVO6VdGaS3ywkzR5f20UaB+pp8cRV4Q&#10;vz6rzxkrmOSF2b9+zU1++qGw4iUDeM+dfsG6Il20/gv4eU++kE7msLor3Lp9ULzGicYYuKFR+/Qr&#10;x0Hxr4X7jLv0N8kL8Ie7cRLuxkZ6HWvOoH0h3slpjf/qRNxkN+vRzlWaf6E9HITBE7xHB++7F+QF&#10;+11A9e+dvzYgbe7xIe9kBmse9t135kZ4QF50F5i9dM7qdL+nssFB2YC0izPbi7xwqY9El0GwtYc6&#10;rX6iJZsB7NqIb/UWVBe5sYWX5jqfLs7l2var0GfO7WZOQ7uq7XJXVnhps9oIP0DO5Q7gVpnEB2xu&#10;8K8cw2P1WOSFKLHYp5EC9W99a11e4LbJiFt/0rf0s/qlvrnuL0x9kJ+0A/1XfLzJPFY4vNC+ZWug&#10;/MyL6ROLF26lcZhd+PDaFF5YeYLO7Bl3WrPhvl4GbtcaKgMbbJIXwgUtAdv5Umfl0Fsa5LTkAmGU&#10;mZ/xsnGVzslacGtN6MBPGGmgQ7B7QV5IJplpJKz0tY14vLG/uai1B3vm7I31zzJ73O2VITMy7gmS&#10;r3Tsq4A7PYT0uCkfewbfi7zw3/14ps/8Xt9FR/WkXaCt79qIukonpf61hepYuHiz+L3zjz/P+V3u&#10;+7q8ID+wXufygzdcw1u42px2lswBL+HgKk7ts7TFm98XeQFFFjitFNC3gD53VHlBGvqUvqZPNu5w&#10;z49/Jne2PlpfxZetYzuDCfBC9/x1psFdf3iJcUrco4ByMgfFz38Ok27cuGLvHRyBNIQ7Tpjxk+8m&#10;eQF+lVM89cK29+vpC3dio2X0NLYqq3DFc0euPW9kNUAPwE9dqjfpFZa/8dTZR/JCfvmHgzE6/iEv&#10;+gOAvu5/9l/t/mXB9o/MN7zhDePOreIJD1+4N86XD7/e5bnIC9vJC+g2g/pVz0DdgGg9Pi58z+0l&#10;f3Q3HgTVR99HsbdZj4CLNgF3+cO/cSl84BYIF4infRWOu7DRwPciL6DCAqeVAvVj/eJy5QVxGGkw&#10;9U39jcn9IBvN9c/WIqSFH9NJG3fMIe2Tt18e2BfnbD4o7032CHgZj9IKX1HnscPc1p30cATCiXOc&#10;EI7lu0legNc8zqsfaxD2ozmr0r3Yws3zsHiw/Y32pHYvTGcl1A1Qd/CYx1P7yMgjrSlES+G8G8/F&#10;Y8qTn/uXnId4zWteM2QF8sFrX/vaPf/KJDO4K5TtHyLnV/ttgXiMNMNpeKwe1Rv/RV7YXl5ALxBd&#10;a+P7yYbCVJeFn+tBHfBnVx8j8SM+DpIXpK0Nak/aQsANPty8h2MygrKFFzlZmMJJw7u4wgWLvBAl&#10;Fvs0UqC+oC8dVV4Ql5FWRl/rPf/s3NMJojs3c1f3NjuTZc6Jn9mft7OzM85Skxeck6pPl04299kc&#10;Vp/hk1062eIb7wA3vNc9EeSFwoh7nBCu5btJXsD3jaFwnWkNXzKYfYPWJpydtwfeOTlnJu09ILPZ&#10;t9h5uNZkpAnITsZiaTfmwsmeE/+dmNcjagvseHtjvDjkEPfrveQlLxkygf2bZINXvOIVey996UuH&#10;TcfgP5rcrVO4y0N6gD3zKWnOOC3ywnbygrqMluoJHauz6DnTG831jznsqJDpUZqT05Fft12PCGd2&#10;ZSAjzG0EEvyTHbzPUBuCP/ANFnlhkGF5nFIKzP1hXV64XJLoU7ORdv1sTovb7NdYxM1dPf5xZ1+b&#10;e+RuuOGGsQ/OOoRve+KEwwf18Yw0GGNXJrfCiFe+cMg9O/9sYcJNmnil/YLWI7iX1ly2a/0Op4y8&#10;NskL4SI8Wad1ldZ3lMd9uC9/+csHX37wwQf3brnllr03vvGN404MvEC8WdZIJ0CeQxO0Y8sDPcgd&#10;7tiY5QW0Eo4tbLSDn3Tcx/uqV71q75WvfOWQB8gEvtlMOgb+L3vZy4ab9kCGKS12UP35htciL1xq&#10;M+hxGETTwqkzMNM4PzZ6CxPd13lz8ec4R3l3fmbe77heFm2MGxMucz7cwFy+2U38vud43ivDIi+s&#10;U2b5Pk0UqH/oY1cqL6zTTdrrfVqY+rN3fZfcz83+ffICfbb5rzuouxuYDt1d0dyAtMXN6M+MtDL4&#10;HeObn7CNCevxuc9+/BmAZ4prHHzrW9865AVp8t+vfCPSNXrILyOLw+QFeMMfiNeZCHsX/aOYjHDH&#10;HXeMc7T2kprD0fFYB9IenLEH6oZOARgzAZqiGVpIGz3UG16+Li/M9SRO4MwFms6yAT3D//zP/wzT&#10;OgRZga5BOPsb6BvgoWzyLs35XR6+F3nhUptBj5MK1iPIC9oiqH+Oj2N6aHPL/QvHROwlm+uOAo2z&#10;bHNNe+EbU9iZa4W4Pt+8l+3MHJ0/sMbun3Fww5vcHUzXHeBBAX9g/ps7NyY+l/8IuHoUxzc8GHlF&#10;k3Tv5tfkDt8333zzOCtQmNLazz6Idge575fGultx2eAweaH4eDrAX+0XwdPdbfGBD3zg4t3e6FG6&#10;/gF10003jf2m7t7hLi46AHJH9JvHb+MpfYE7ccSJrjNtZxr7Z7X/nicvkBXa70hm4E5O8N56BTd6&#10;J3tJShdO8Knuqx84LPLCpX5c/aLXSYNFXrgkIy3/mzpprffFgW/jKvu45QVjPWiMt3/BPyicg8CX&#10;yC7OSqQDd57OfjcyhDV3d0q6880/5/jZl2/fvztfuTs76I5XvM95QHzjpz/96TizZy+f+6yd3/PP&#10;bWsM/n1rTDLHlgYbT+psAHnm3nvvHXc2RbdNrWDT2LzJ77A0xS3+Jnkh/p+sQD9CdlJG/wZw7gEN&#10;ARmCv7r44x//OO7FcecSujqzUB2gQXsZxEumSmZAK3fqoN8sK8TX0S0j/uc///khE9AXMMkN2fYw&#10;JCew7W3om+4J3sqZ7CJNUJtCp0VeWOSF51vFlT8X/cKV03BJ4eRSIL7HPm55IT4WL8GT7MV3/wKw&#10;LoFnp39w3yOdgz16/mWD1/gP0l133bX3zne+c++hhx7ae/vb3773tre9bbx/cXWHsfmr8Oa8zmaS&#10;Dbw713/nnXeO/fj20eFV5rnveMc79h5//PGRvjuH6TPsA0QfPPHd7373kGOi23HXfLLCNvIC3KKt&#10;dzIYOckd24899tjF/+soSzoY5xrs0SCTkR+AtQlyGNmgOuOOJ8ODW/+nsg5Bb+H+3XV5IVzkJ65v&#10;/w4hG5ABGLoE+ymSF9jqJ7/2L7DlQ88hrfCH1yw7LPLC82sy6+0GnU4aLPqFRb9w0trsiw3f+B77&#10;uOWFxjB8aeZD+AggL/QfzOhOJ26/Hr0BeYD+wf566+xkf/vt/KfKHYxkAvPn3d3dEd282D4Iegjr&#10;4u23x5NaJ/d+++23D1nEPYJwkSfAb+noO085HI/5Ec3YYJN+gX90TQ9Ap0CmsncBkNFaY9jZ2Rn3&#10;JNlXlp928fvf/37c74i+AE3IcNHFfdHm+WQGMpb7spMHhJ1NskL+1p/az0hWUCetR9AtqA/uzlZW&#10;R2SH17/+9WNPrPKFT21Z2gE6LfqFRb9Qe7hSe9EvXCkFl/gnmQKNsezjlhfQzVifvBAvNN7jYfi6&#10;sR5u7dEXlq7bnJfuG7/Dp2ZIX06GOHPmzNiD151A/kOH7+BB5qhM7+2p48+dPkLaeC2c4EcHYe0i&#10;us35rr9XnqPa6+n5ntPyvUleEDZ5wZzbXNy9ic5KgnlOfn51pwFdDVkBjdFV3QDrNNZh0Dsdg/SE&#10;q+7ID9Z96G6iPxpJY8bZN1qmA7Cu9LrXvW7IBW9605su6hXIDeolvUMyHT0QdzoIOIPSq6zyC7wv&#10;8sIiL9QertRe5IUrpeAS/yRTIL7HfqHkhcZ3MkJ76vAV9wN885vfHHsMnJvwX3s4+m/2fB8Q+uMV&#10;dAfJDspj/QCPc5cw3ug+B/cBpVdILvDt3TzXPjqyAv7k274HcaVnf4WzBNvqF5RBvP0Mv8PMfu1q&#10;5r38N8kL+CjA+4F/MFhfmfUE6PbrX/96/E/KGgQgE1Qn7mNwB4Z9ns8888xFfy94fjIHWcQeSv83&#10;B9FMGWecfcff1bd/TD766KOD3q1DqA9ygjogH1Rf6R24i0MGlB6ZBSQveEdzIO9FXljkhdEYrsJj&#10;kReuAhGXJE4sBRpX2cctL+A38SUEjJdETPsO3PNHZ+0f9vYOuAMQDwfiky+slZvXfutb3xrnMf/0&#10;pz+VxPgXNh25+M4C4DV4Uef7yQTxKX75tzf/ve9978Uzhc4g3n333eMfEvHiixnt8yJMvBEvY+Cc&#10;u/JuMvsk+V+8l/8meaH4yQvPPvvs0MsY87ihPVkBXawNg9oDHmzfBp2DPaFkrv456R/GyiKM8kjL&#10;vdHqKz0QWU05pVcds6tj8ZI17KmwBoT21iDIbHM90Pu8+tWvvng/w7ve9a69X/7yl6Pu5VH5khvk&#10;Uzm8L/LCIi/UF67UXuSFK6XgEv8kU6BxlX3c8kJ0w0Pwj/hKPIV+wR5GvOlvf/vbuKvJPkf/pArc&#10;Rdjdxu78879p81zhSw9PtN6NB5ENmrv6bi7LDa9icqNzEMZ6PPrggXgV+WMbUCYG/ubSTDIDd2lu&#10;MvvloUwZ/ofJCzMP9W7/gv0IAO3cgWVPKbAHAf+FIxnsgQceGGdIfD/55JPjv5D0CIBcgE8rk/UH&#10;dy7ap1p+ynWYvFBY4b7zne+MdYl0O9Yc7FlAf7JCexzsH3EvhPUP8gZaSEebaT9F9Q5P74u8cKnN&#10;zLRBn5MEZNr5f9bq/LhhkReOm+JLftcTBYzrgH3c8oKxa5MhL9jH3z8b7Fmga/jPf/4zcMa/6Q2s&#10;m4N4mXL4jyQ+R7dunZvcgfckN3hn8KF4VHcEcSczmNeSI6yFSItx9sI5z4PGqvXy4GV4q7gBvhav&#10;zM03kxyR+7o9p89vk7xQnnh66zTOfjgvubPa2/jwww+PcxDyVJ54PH/34lj/IRMI666s/jUV/Yvj&#10;nu6zZ89eRJW7PAF8ZyAbMMJIT5mFwfvxA/dHoT+5jrxGfiM7qAvnOpyTRU+4qlvxpEV+qLzs8mVv&#10;khfEZQo/4/pieVe22ZzUci3ywvM6WPW33L9wUlvxycb7epYX3An9ve99b+i6rXPbN+D/1vgEwLfw&#10;kH/961+Dr3HHi927YL7a/5H445PpC/Ai8kB2sgO3ZIZ5rdz9UdLF55y3JLMcBPO4HG3/+c9/jjUN&#10;eyncfeQMh7Oh5vnKJV08mwm47Qdz+vw3yQv80/nHS+kN7ON0BtX9E//+978FG/SDL90NGa09GuI5&#10;82hfIvzwZVB69jf4z4S1Dv7kBDKGtMJ1RFg9fCsXg0cLK5x3QHag83j/+98/5Dp1oM7sMSXbuH8S&#10;RFfx6UR8J2vxn+koz0VeWOQF7eJqwKJfuBpUXNI4qRRo7GVfb/oF9wQ9vTr3n57ZugIZIj2C+al/&#10;FVhnp2sAeJH1A+sWhXvuuecGvyELkAnIB+at6RV885vXKbgVlv4bb2KsR/g+COKRbHwTv6YXcT+E&#10;e2SdAfU/LfsB8G1r9/ZFgHW+t18ec/r8N8kL63wTvcR3Tya5a3d3d2QhXzzbfshHHnlk0JwH+pGV&#10;3J+lHGgsHB5NNkPrb3/72+OOLeHj++gE5JVb33Bianf4PLyckXUnJNlDnZMbyFT2sNIfwdk+V2dj&#10;xE9mhEvpwQeUdnkeJC/kD0e4zrD+PfudtHdlmc1Jwz98F/3CpT626BdqFYt9nBRobGUft7xwWDnx&#10;Vfcx4gPms/6ViM+ayzbfN0cXzj1B9i/84he/GOsHwigTXmCfHv7fuT2ygu/kA3LDrE9I70AHLpxz&#10;FQBvwvfd+XQQP9lvXKYjsW/AfYRPPfXUwNF/E+zvN1/HMxnlLP5BtMm//DfJC6WRLNU3fYt7rOzz&#10;EB+/pveAH/kFL3aHBbpaE6IfATOuvn/zm9/snVmdV/UPa7QmHwF0Uha0n3kxnGd5ofD2P2h71jzI&#10;B+2ZlJb4QDxyn/My852f2gHaCVd9RxvxvG8jL5SPOEC8OZ3nXU/ms7Jkn8xS7I31qmX/wvP9YZEX&#10;TmorPtl4G2MB+3qTF+gI3MvUvBF/sZcAv56BXv2rX/3q+K+lebP194Ccgd9zv+eeey7qFMgM9i7Q&#10;IZAXrJGTDZyb8H/G5AdnB9pfiQ9Ko/sLymO2G5Oz88OP7ME0V6c3sV7iTIH/MykXfjjzrMpc/OzS&#10;ZYNN8oL0khXQgUnnIj+y1ZkVv/fPzxtvvHHczeDsCf0Jd3xWGuQEZceXyRLyto5ClkiWon9o7SNZ&#10;TlwmXNnr8oJ9FeQ8sor46Q3Eq23SV7QOYo1JXatzaSmTONFPPDDnua28MMdZx30kekIfyjWboxZj&#10;TmO/96Omu228Rb9wSX5e5IVtW80S7mpSoDH5epQX6Kb9vyDAh9wl6DwEnYHv5qLrNj6Cv+3s7Ix/&#10;Wvo+d+7ckAnIBeQD++5bl7AewS3dgjDO/pvLxjukd//992+9HoGHxeeUAa82zponkxncT+Q8R7iT&#10;G5orx/cqe/Y8TnPbJC/wr369o1fxfQN50+HYs2ju7kwkmtM54NOFt2bSt3hkDfqH5BFu8WzvQNy5&#10;HL6FYeBFPiCHOHtBHzRDskdrNegCxKVL0gb+8Y9/jHTULdrJSx6gfH1fjrwQzvBLR1KaI+ET+ID/&#10;bI5ahDmN/d6Pmu628RZ54VK7XuSFbVvNEu5qUiB+wr7e9AvOPpiD4yn4gXkkPmI/o3UJ9zfGY1sz&#10;R5vKRKeOF9njh1fjNV/72teGPoH+gF6BITPQK7ROYY+d+ba9Ee0HFBdfsk9wXb8x18c8joYLXqcM&#10;1uHtlcSb3RGpHO3JxJuUTR6bYD39TfJCPDOdArrEU7nJKz4czdhMMgy5IeBuj6n1CXVjDyQofTSa&#10;ZZJwLb5v5YwPs93v5N4M4F4HoE5nu/sic1cG/9zWNqIX2km/MnsH7KPKC8oDx9IaCV547Oc2+19P&#10;73CdzVFxm9PY7/2o6W4bb5EXFnlh27ayhLs2FJj5xPUmL9hrZ/4N8CEQb6Jf8L8pc2PygLEd0G/T&#10;+4tHz27/Ph5SOZ1NwO/d80iH0HoE+YGOgZs9Cu6iNn8FySL41Vve8pbB68tvBJge8ziK1wB7Bb7y&#10;la+MPZhobH6MN+LJ8DVHj8+Jk85/Svbi65w+x03yAv9wKH3ygfT7Fka5fNOFVC58OP7MDf2rA/tJ&#10;0UecwqQPKL9s+M7AnREXLuSm7373uxe/uVdXyQLFn2UbehB0VRaQvCCuNAL5X668IA04yj9cS48t&#10;zTmP2e96fJ/bzHp9bMJ3LmO0z0061ZM0cl9Pbz/6rYdZ/z4IX/eE2L9A9gYH5Vl6/Jn9ylwehd3W&#10;/t/VXWf2LbdGOdNg2zQuN9xM68q86Bcul4pL+KNSYG5/0mjMd2fBrB+f06+dctuv/81hr9Y7ffe5&#10;1RpC44M99PJu7ruzWmuw1u78n3sf7Sn0jyl3B+En6bjxFOOWuHgf3mJu/MEPfvDinYGtS3Az5xVO&#10;HLy8McE+QXdM2kMRSCu+Vh78Zhr5b9att9469ldYp6cbYX/6058e/31q/ixO8WZ6l1fpzuGMW/7x&#10;3FwfDoWb0xCHX+VSJjwgnpifb6Zwyi9cabmTic5md3f3Ylxpzaaw2ev4Cyt99UJPYd7IDY7a4ryG&#10;Iy4cQPIKGUt5xU1OKYxw0qpOfNsDY69FYeE101l45WfWcZYON2G0O3gDYWfbuzAMWE9nOL5Aj9pL&#10;9kFooH34C0NOrry+o4N3UBmlix6ln134mS7Px9z8LH52ockL7gWp/5d//us2//Uwpcnd+2FQ+MIu&#10;8sJhFFv8X2wU0PYbF7KVER/s3P16H5/7XX3oWtPFvw7onPGVeFbrA2QI/ztwX/MnPvGJoTOw7n72&#10;7NmxH84cwJk8PN6Yj9fgQ8rlnIX7oz/ykY+M8PbOOadHL05nQf/gvEByCn5u7MST/NvReYdNEO/B&#10;n4zB1uDpKpyHoA9QBmcF7XWk34eXcPPYHD9azyfaN35tkhcKIw3vyi4PaXtHl97VL7dwZzenVPZ4&#10;if9+ok/4Cidu8aVRvtlzGcKjeGQpvF8e0pj1Bd7lE+9XH3iFsP6Bpb0mW2SXPzvYJC/AZ8a9+Ny1&#10;GXkdBpWJHUjzegF4zWYTXsLBXf2gO3r41hbm8m1Kg9+VlH/Gdc5zXV6oruRVnPDyzX3Go2/xKtec&#10;fv6zXbqFW+SFKLzYp4UC2r7+ArK5uec4ecH4YLyov8z9LrdrTS/3FrjPD+Ad9WP8lh7BXL//XcM1&#10;/k7GeM973rP3yU9+cvAV81FgLX5npZPwT4TkEPEqqzD2/UvTHnz7C+Rp7IxOt91227jfQRw4oQUb&#10;HxPGd2GlR2bgBjfrJM2R44XlDQ+8Kb4p7n4Q7dngcuQFZYEbU7nYpbnuT7aAH8CP4e+cif0LaBJd&#10;ip89Iuzz4D/noaz+q312JeOhk/Siq3Bowg2QGwLpOF9y7ty5gZfv5Jn4O7fgMHlhHa9oJH46BbgA&#10;fvKSjzoM8vctvTn/wrxQdvhkb8ID3dGcPYPyqRvubOXnhgbCJ4fyLw20OgqEZ3ZpJC+kSwrP6st3&#10;7+y+pQPglT+/DLfZrzC5VyZpLPICKixwmiig/9QnlLt5rXmzNWH90XjQGDyHFX69H3O7FuAMgbug&#10;ARziXe5scnZhZ8X7ufGLT9jXQLdAX4DHOZNpbxygSyeD9D8q5cbHxZ3LZBwUxt5Id0EBYeXz5je/&#10;ecyv4/toFP3gIj3jkDEm4Pb9739/3CMtbHsw8mc3puUmjf0gPAu/SV6Y4wvfuJetPN5L03eGOzqg&#10;TXzRmYSnV3cpgfiEcNvAfvmjlzu4rEnv7u6OZNAKyBuI50xMOA/H1cO9nnQ16I9W8BSneDNem+SF&#10;8pCPsktLHUkHb6DH8L8t50a1RfXo7qhzK1nFXhhxQLZ0wmF4XAcPOM3mIJTqS/mjrXYeXVvPqazC&#10;8UMz7UH8wtZuuHs/qD2X12zPuHoP1uWF+iRb+uVd/fXNT3uQFtt3YeZ2w620hFHOTO1Jm1j2L1Qj&#10;i30aKKDf6Af6BDAuAGu8xkRjhL7PnvvPCLR6zH04t2thm0Mam/XpcPRPA/cF2+cI9ON4jHsX+FmH&#10;UDZ4WgNQLvoEckb8TnrGE2mXDv1Dem3xyU7+FcFNePmsn4+Il5ZGY9Q8B7Le4d9N1lfcceQeQ/Nq&#10;Bs8TtvGrcekgGnPPyPMweaGwsy0PRhtg82Mrc/XNz7t2gEbkJv+1tr4D0EN48baB8hA+I56y02nZ&#10;8wjIBtKVfzg3pvPXJvHus2fPDrmrOmTP+MA92EZegFN9ojpUZvtj3LFlv4m1L3smuMnfepI8QbZ0&#10;alPl/0Lb0TF7Ez61Q7ayBL6jqf6gXfi2VseuvqoP9PCunegjc1qleZAdntmFWz8fId/y8V47CQc4&#10;Mr6Fq34Lm3+2cPxKtzjihf8iL1Qbi31aKKAf1gfqG8puTMQjgX4+ywvCHTfYs0heAHAx7tgr6A5i&#10;oBz6OHAOgqzgzKK+bUxrHo8v+y+2cb/zgckYI/LqgR5AOflJA+9yB6I0jUXGD/NaZxzka74lnjHT&#10;eQfjDhAO/cSRnv357jawVk9nQechXboOax7WS4TDO+G8id80hrLBNvKCsjBz3NyylQMOjZmNlejO&#10;WP/51a9+NeiqnOIJw94W5C+8vJjK8Ne//nWcXaXT4Y92/NnNaeXhe2dnZ++Lqzu17f8AcI5PiBNw&#10;D7aRF8RVHvEy4iur9Omm1GHyUvUvDJyFqzy+e+f/QgNcZrMJH+WK7q0RCY821QVbGYG9OcJrI/LQ&#10;frurg7/0mMuBGVfvgbXJ+X5H9QSv8qje2NzUCeOdm3pkuBlL8q/9zOlIl9EulLXyLvJCtbHYp4UC&#10;+mBja2OA/mM9gu6+vsWtfsNt7rvHQSv3NbkPMcBPnJG0fm6MAvBzJ/THPvax8T9FvFfZMubzH/rQ&#10;h8ZdTPTK4rWfQdmNEeQD413pKXdgX6R9dY0l9Av0FfZa2uNgPR//Oruab/r/grSiE5qBv//978OW&#10;hnzgxo98YMxSBn7Grd7DZ0ScHtLOcN4kLwhnnJOmPMOLW9+lFU7wgJtvuPG3n4N8038pk7mEaxyd&#10;ULz4Wn4XHVYv3KQNJ+nT/wB1qG7dA4Un8w/UmW/nOIXRDrjJu3qJjuJUtuJvkhfgE42Uh5EXQw6U&#10;lnpx14fzLOpsBvHFgYewwfye2wtlw3E2B+Extzl18POf/3zI684L+dcXmpMH6OrOnTs39GPuD7cu&#10;I669Ht79V61+iHZzfzoo79l9xtV7QF5QB8n61VVtQJ2hO5ufvJnaNPxnAy/+6+n0LS1G+6idL/JC&#10;tbHYp4UC+mDjWfKCvk6f/+Uvf3ncP4gWxuD6nz43993joBU9gjMPcAP4ljm5vhv+v/vd78a+RusU&#10;AT/40idba7Sm4F7nWfZo3UHYxgLlje80xlmvJjMAY41zkdZJ6Cpa4yBP0G+gpfSMN+KzZ9kEvzWe&#10;Op+B56KncRYPkra4h9GYfwZOh8kL0mwcLd5MP2lw59Y4y/YNf7Q/c+bMuH9ZWrUJ+PKPdtJZh/38&#10;5BWNxAdsedIzOHvhPKx/YtJ3+acEucweVWcz2muJZmgcnbNLbyR84XGYvBA+8ZXoVd9Qh863fPaz&#10;nx31FF8VDj0qp3JUptxmPF6o9+o9exMeaAF362R0Ss4effSjHx3nld1Likbavr3GzhLdd999F//X&#10;ihZnV3LzF77whVFPaBFvVz/R9TDahGd2+JJNrImpe2lJp/T1Z+dsrG1Z7xOGLMBfXyPzOI+tfNqu&#10;uO5BkSbgLj91a0yxPtZZLOkEi7wQJRb7NFBAP9E39DfQ+GYuBYwF5uH563egvjQ+Vg/p1J/Z1wLs&#10;d+x/hPC098ydi8YG3+fPn9976KGHxpxU/vFm7+ZDxjp7pOzrf/TRRy+epeBv/FKGwHvjGVv66GQ8&#10;IaMYJ40lxknrEWQPePjfAh0G3hItpTXLI/QL7rYwN/r4xz8+1k3wP7TuTqh4kLHsMIjuwjn3edNN&#10;Nw1+7hvOs938aTiuHspWfSkTYAuX4aY9CPuDH/xg7+yKB8Cr8N3RrLxzeuIF5YEWcGK8c8+NTYbC&#10;ZwBbHbtL602ru7JvuOGGcd7et/92kBfEgYd81bd6lHa83Xu0DF/rUc7KzmHkJ61APGmyw5H8bA2J&#10;DvyJJ57Yu+OOO8aahDsA8ER8JcCXxJMGqPz5v5A2XGZzEC7xdP7Ko26yyXD24aCPemLIkk+v9r9a&#10;p/HPMXS31uYfrvopWkhT25FO9EX3TfSZcZ3DGQvctdI9LJVDHtopHaP7v1rz46+NWk+85ZZbxj0f&#10;jXPkTvuJ3LdCj1I+2sjnPve5Udf6/np/XOSFqL7Yp4EC+mpjY2NbY4B+Z83+kUceGbJ39CAz8APN&#10;9RtX69uFvZq2/owflzc9tHsSyf3+Y/jwww8PXp2eXN7GLPMLY7x5JTCnd7+z86LGOTjHK9DAmIBX&#10;KlO04c8PT2+/hDDGQuskP/nJT/a+8Y1vjHmIsRJI21wGfuLHr/Aqd1XSd+A75Avjp70i5kPxv2gr&#10;nfAbCa89ZprTL+CtxnIw12l0465c8AfG0GSreKg00UE4/vL3D01nIsw10VWY+ETh2NzXITe2tBjv&#10;THGVtz0maOh+LjQxftMH+XcH2UT9utubHodx5hUeAF7KgJ7oKG0wl52Oio6o8sNFOHYQTrnzswYB&#10;JzoPe+3cZYYfkRW59V9OZSpt6Yk7p10eL5Qd3bM34UHOVS/aAjkXj9a2yLrmEUAbo1uj0yM7W+/7&#10;y1/+MvzIC84xW9uc/0VWvOgLl4MgPLMLh3/r19onQHP1rw2RJZ955pnhbgyjm4KTsPrdvffeO2QD&#10;egPjGZnj7EoOpjsxxgC46RfGv9tvv320w9zrm4u8MEi1PE4JBfRBY5m+AdjxtWz80B1+eJ+w+qRw&#10;xon6qrD1Z/a1AHy2u/+k718Lxm9yBH01uaB5PJ6BRxgbHn/88TGWiQNf80v3PONF/aNAWWb+IixQ&#10;1ngNf/KJcVI6xpi77757/J9SOHzL2GMsYdAILfAy6ceL6dStB+M/5qWl7/5JZaH/AOKjd3Og4XjA&#10;I5onL8z3O/KTfwbe5Cv04zaD/Iy7yuodbuGNJ9qr8X/s3UmLbUm1wHH7DvsGnpZoWWKDFErZlFqg&#10;F0ER0aFOSuT6PWqQiCCoQ3Um5NCpgg4lR+LcueZHuW//oupfL972nJPnNpn35L17wT6xm2hWrIhY&#10;a8WKFXFAtEJvtPAsr+o85+keDl3yne+lV6bQe7QxJ6TfWdd5efEH0VZAHGUA831nbGn7+uZcPhmn&#10;Xdag/Zxf3TftE62L67my4OtSP3HR7a9//eugIf9Udmx0Er88q6P8at/yftxhtC88hA8aAv0FrX/6&#10;058OnZlOQFeShz1U9orQgfVfentnqbKjWdOUng1NKA2ZXn+Jvvvw6X1h+BrHrUfoh4093/nB0DPp&#10;A3R5ayl8YQA7EFuj0L4q7SlvfYzOT8cx5uBIP+Ijwx6Jv4D6gvtNX0CFDZ4WChgnjVd1xvOAsQzw&#10;OrwYD5jPPvBtnseTF41n4XWA/RHWE5qD4mXmip9cbIvZDoxzPBs+5sP8Fcx7mg+w95N7/BDMTfkk&#10;AjTAb9SXrFB/98qIJvYD0E/Ic3WER+sR8kgvaG4pznwvT3ix1/5xsdvSF+gy6OrcAbyW/R2u4rnk&#10;CY6VOeb+83nQcIdHsgx/Y8P1/xhCshmO6pxsUC9plBmt2XLsRTGvD3xHNzDzfml3gfddfZdePeWl&#10;ri78XfvQa+DI3wSIW97azToAm8Mri81HP5APkE59xK391L/66Storb2Bb2hQXbzbpS/Qm/jYkR/k&#10;jzPA6DJ8XO15MU7kBWZ69G58OIGf2qBwH0r1PSH9ir9GwOeGrm3Ozm+BXq7OaEQnQIvLy8the+Nv&#10;AtDOek5+AGjchfZz+1aOMDwL+8a+QFc05n0LtCudkH7DjsRn23/AnC32AzjS73zjhxkYc3RhOLI7&#10;0iPUm97K3mBNgk8zfKOLtJu+EAW38GmhgLFmrBpLAf4dnzNG7GOkM9Db8WW8V7rGjjiN53nslt+j&#10;CI3n8/NX/z+iMsh/c/R0f+XAyX9OsWGTv8kRtkXp6R2AHmFOhOcBcxRx1Xuuv2cyCO/BM4B4bN70&#10;Bf6OnsMpHUG8+V30Nfens+Ct5sjknf0G+Fn2jvSb5vbqJK8uea/Bt/SF6AF3bVtbss/QFd71rncN&#10;Gws+D8TRhsprjsz2Lx284de51+oNout4WH4O4SZO34WBcuWD3srnf0Ev0W5s3mz+yXnfxeNnx258&#10;vrQlWqMZ+R//Tw9AW3PgX/3qV0M3dE6C/MkEbYbG6peuIH8AP3Wu7tGGfds6PJ2JnkJHYKP/z6KD&#10;eZ9NRx7RJrp7dyowt8PcFrvw0+/QgtxEv9oLjZ03YezQyfUZ9POdn6q5BH/kl156afgUOaeCzCWn&#10;8/MQf76k3YXPPnyNX/qkcQ1HF9AmcLq4uBj5s/uxJ/B/AvwX6BnNFaSnc1hL4QdJX6BT0nnoOs5v&#10;oR+eL/0NjvP41vbKYtcD9aHxcE0/6FE58AHb/01dE7Gf4mx3jcXI4Vtjrr4oNDZcZIf5HF8/75Mp&#10;+DeQdh7X5fsoQ+PdmAXtu3NPBlgnwM96Zi8lc4AxhSfwgcInpIUrXk52sEE6BxJ4Rz5FA/dkL3mA&#10;/1VfIZpYj+jM7GgiH+miCfrJV5rkiDh4lGe8VV7AM3mcTCa/k5czfd3vgl36QnUVH+/Eu/ldsK9Y&#10;2yUTlKPs9JJkrjRssj//+c+Hj7tntIlP1We8PwaqQ3E9y0PZ8qSX0svwYLbsQJloglZ8PuylDKS1&#10;Zsb+7F5+6O08LnNiceUrP7LevJS+oI7iVbYywi+chN676C7sHkA/slYSsBH5Jj6QJ5D/HI6Hx/xT&#10;HQsPoZO+ymdHnfn+AGuDfFkuFxsCGqu7OrNXaT8+OeQ2nqHvWAuwhsPHg28hiK5oFp3rVyPCaz/h&#10;Wdi3zmuSDzBOjEFjwD4N6xVA3ux47Ycy1s19xAPSGYvWI9j5LhY9gz6vfv5vnr2EvtCZcMZzdNn0&#10;hUHC7ecJpIDxdhUYC41Z8clZ4D0927mE5qTGaHLMPV7ReD6mnKvw2PWdvoBnyz95mpw1VyC3zSP4&#10;MpEfeBtcrUda52SzNheVNtkuxD/wOGuz4pAp9lP89re/HTyDPdNcMh7B1gDYI2b/BTQgz4RospYV&#10;3lUuPHwvT2nkF7299672wPO0i+sQndMXmusqQ3zp5enZvDpZ5x5O3kdTZagHwPOtn1inB+EnPhB2&#10;P14c8RP+RVUe2mQn8B/h+dJFH7Qhi/B5baQ+tYP07ERs3fJIp5NHeKOlcoH36iRP4L00cAg3+Usj&#10;9N5lLs2WRfbRM/n0sDOwOb28rEuwP0QL6QDcgPSnAtWxcB9e4Uyv0g7GA12N/YdPgjUqefBVoBPQ&#10;2clV9rLWsYxJ7RLIp3KjK1pF5+hVfGHxC/uWvoAHGCcBfUSZ7ErSaB8+l/qGuH9f9lGxT7EJ1E70&#10;ZnZH7UpnZq/SD60Zml+I/8fXzj6PLsrb9IWovoVPGgWMnWOBLhCvxpeNIWMZL7Be2biWZ2O98Xw/&#10;5RyLj3jmNOyE8ifbhHCMV+D55jB4OPmPn5tjsknTJ8whgPGufurkHo+3roGvmHfevXt38D4yCP9o&#10;TqXOdAtzKWnITrpJ/tR4i3lmdnHyBkjngq908FW+suGsLt75Hm+GG0iGy6t8ykv8NdAX/mfZH5G+&#10;oG3EEyZHSxdPV7Y8leneBeDHJoPufYOfuPKrfuW3xmXfs/jrNJ6V0X+Pp1elk2oDNiM+9vAKtL9v&#10;31zO2ZS2+ELygp88+7jzn8gHcoHdia0B/sqkM6mTfMOt+gm9d6EfG4b82Krd02Gt7V8sc9IZpHPJ&#10;L3rO3x/nfXUsPIRLdEArdea7o/6Xl5ev60a+sVs585LPUDq8ttEOaOxCPxd6pFcdKrtv4VnYe75M&#10;bB7xqcaF9qQz0GvYqfiX4Av1G32Bjc26lvoZx3RR+oD1CGAcW+tQF30GX7D+EcRLNn0himzh00YB&#10;43EN3sUvfTNf9x/OeCUw9vGCmwD6P3mBPwE8x4UnxZ/hQsYa5/QcMtE79ZCuSzppqlvyQlrp8JDy&#10;LY4y6Sv2ZgH8k75gvgv+8Y9/DLuG9REgXbh6VgZ+Cbd4nHu4VZY4rbWgLd4XhIc4rl3tRSbyd5z9&#10;F+Y2VG/0cMEtunkvXvqJ0PzbfNFZy+R39FL2owDlzZf60UfJeIBWgByCBz0tm4D36ENHs6fua1/7&#10;2uDx9BmAnvg/eUI2kB3uyQO6FJuT+stDveZ2ggd6eBeNvFNvcaWZZZ93tcdcn/X9QOwEfo7FSzx0&#10;qL2F6Kr+oD5RlaIPmjXm5IF2vavfeXcs7MPXeoP1DmOkcuQJZ+/gR49pzc37cCHvG1ve+WbcGY9A&#10;/xenb57VPfxHpOVn0xeixBY+7RQwBuMBxhPAr9kYv/Wtb927XOYYgffizmO7b48qNJezDh0uyS9j&#10;2LjGwxvP4rji5XCY35UWzjPe+Jp88MTSz3kon6zBO4DzXVpLJ7v4ObDPykNeoLjKmfNl6/cu3QHt&#10;mlenM0ivbugr7Apn32fYpS/4Lp006gIvV/UTek4Whzd/EPMsafDLmWZzmQ96P/cV9+jADsSvorUG&#10;60Kd5Qh/QAdER/ND513RC9if2afVJYAveQF3dcL/vbP/wtqTfDwD9AHwiE6+uWaau1eG8mvLaLuu&#10;z/p5FHACPw+CVzSpzp7168bcTPe+VVXlzTRDL++OhX34akf6Ah1RnvVb+cJBuniDd/A1vnwDtaVQ&#10;vKAx6Fk/zJbgWX3rM543fQEVNtgo8OqYa0wZi+4BHZyc5EuAfxiXvq156/3whGPobW3B2nN4xBPg&#10;5h4u81he5yldV2lnHOMjpSvP8pU33z82Tv5frmeeeWb4fLd32/ouv3EgHZBOXsLeRTNh+gLcfA+P&#10;5sqth0g/4y+e9HMd1vqCNEA68aQpD6Hv6IdfuocL3o4PWqu3Zg98c0kTfuPDQ/6Ekzzlbz2FD4o5&#10;Id84+97Zb+AEz+jjG197+ox1aWvn1oHkQz9g+5G3dOqEz7sH5qXWWALx1F/aQ1e4zvSLHr5dBeIc&#10;uq5K/6i+r3E4Jt/afldcdCVjXdFYPOXUrtrO5bt3vh0L+/C1VshmpL3F0TfW+SpP22unGdLh0w3g&#10;Jh+46S/eN1al8923oPtNX4giW/g0U8C4MybwCWPF2MFTjTPv+HzRGexZE6+48RXP67H7sPSkL/A7&#10;LN9CZc4Q7uFVPGHXHL978WfAY/AadY53kDXWY+gK9oq8853vHLZwNnQ+2HQJezkBeknHf5J8sifR&#10;+THWzvlX8MG2tmH9W17e28vlmV+2587EYzuNtsmruX7VMX1h9l+Ay1y3aOCdPLUvXIG5lOezs7Nh&#10;y0lnwXcrf85rJHqIH7jIL7mrHPNGPjLWGdrj4jseLn56BH0V8DOxdwXIC/7aTSidPLWhd+D8/Hyc&#10;o2HNSX2rT3SNliPy8hO9en7QsHz2hQ+a7/2mW5d/VXrx9WP0RKto7N1MO99d9RX9pSvaiu/e+2Nh&#10;H77sSfSF2S5WOdKA0ioXvvWL8Krfi5sNz7146RKeq6v39Ipg0xeixBY+zRQwzowx4woPMF5c+K7x&#10;YiyZS+PV+IPnxqAxGx95lDSkL/AfCOIJ67KUDyeX++KV7lAYfxFKq854ChoI8Sj7JaojPzsyXTy+&#10;YPZlWO+HU3zMugN9wjqO854++9nPjnMbnG8vL75U9AV29/e85z1Dt5Anfz17UtQDKHO+lDFf4qz1&#10;BfHBLhpIK+/qJgT8wewnwQsDba59q3fvHzaEgzzlnTwX3r17d+hh7AT5ZSqLbwhffL76QJ+ge/FX&#10;A9ohHOlY+a94r37K+eOyfmHNo/Vr6eq/0u6i1a530t0PyOPQdT95PUzcNQ5X5aWNGgeF6OUyJhpn&#10;5YPO+v7cN6Ofd9pAPsfCPnzp7vxakt+1nTKk0b7wq2zfZ1zh7x2eBuBFPxYWT3px9sGmL+yjzPb+&#10;aaOAcdcYS5YY58aT9/YK8DMTAu/71ph9lDTjv7BLX5j5AbyU/TAw4x4N4hn8PMl8Mg1vsR5hfwT+&#10;wpbOR58fA8CPQPzMubNny7zdfo1ZFuOt6MtngR83+Sev6oXvKQ8uhy5l7dMXfFvD3LbKVx75zJ+c&#10;L7i2VF71mNt2ndcxz9Vnjit/+aKfMN8E6xF0LPse7Xfhh4AmdFRnB1kXsqfPnnp2AmCdTD3wf3ze&#10;5V7e7Ajq4Z6+wHe2den0huq3xtPz+t1ch2Pvy2dfeGw+DxtvXf6+/NDKVd/fF08bijPTyH3tqk3K&#10;Z+5z+/Jbv9+HL909f0dpKr/4vdMHjDG8S/nwmfUIuAWtRcC9OgjF0X8qQzyw6QtRbgufdgoYGzM/&#10;Rw9jz3tjDvA7d+HZxpTLWIv3Gp8u+Tws4PGzvrDOs7Ia03N567jzt0P31V/eeAxbubUI4NvnPve5&#10;1/+/19qM+a49ZXAQv3h0C+sMZF/0k2d0RFc0k8aZAWRi+zLxOXSVbr6UP1/KWusLvu8C+SgvXl57&#10;WRPmC1Bbwiuf8eLsy3NXOfM7Za5BXsqKDspQX/YC3+hP7C/0BGddfOADHxi2D+s61lykEw/d0svw&#10;cs990zf5pGoDYB+e9SG6iW/qXHnycs107l7a7tfhoW/FLe99oTxuAsKncF+ZvmuPxnQ0pl+RnZ7n&#10;foK+vukz2lCoLchqIZ23vOR7LIRnYemcn5T/gne+g+gLv9pyfHjtR7+AW2Paa/jALxDHO6F8xAWe&#10;XcGmL0SJLXzaKNB4m+vtnbHiMvbwAfOy9Gv7nF944YXhd9ZYEsZH5nDO90Huzev5LwSN4TUfiV/0&#10;3vMh/lQ8+bmfQV2S1/LBE8XBA/GX5557btgX3DeHiRfJL97Cfu5qLqsMdCSn0JBMDm/f+PF17kHz&#10;+/DcF0p3rL6gLG0DP7TxbA6vzL8v59koIz1BHHUTr36grPsFea4hPNDY5Rl/duljcERPPgv0J6F9&#10;Ee0fSSZI51JGeoN0wP8VsINlT+A/af0H0Bf4lTjXT9ry2RX6Xhx0iBa9vyrclef8biB0Az9rPPcV&#10;Wb/zXR+w3kYftgbJ/qRttBFbkLPCrfHot/qNdvE/luLSffnp2FuE3vqRtA8L9Dw+Lo0ptATlr31A&#10;Y9B/XjiLWr8QB+gb/Ye8Ph7oZ+KDeJ384V1a3zZ9ARU2eNopEF9s7Bkn+Dkw/uLJxtD5+fm9L3zh&#10;C0OWNpbEb2zFt41f+T4osC/M+kL8Qfgw+e7CR37wVR+XezxQneJDZJb/xea3GJ3Ky9wVn4Eb/0d2&#10;9f6nyjt2f/b2559//t6b3vSmsQbgHX0E2MdlDm1eXN3Co3qPiKsf6/v/M53XFK5zHnNb2lsAtBGf&#10;CWfgAnHUl8zQ1vJR7qFrJHyIH2V2zXRXtqtv+0Jx6mvqG58nv5wPTFYB53L5rwBlAP8Xqo2kUWfg&#10;fu7v3iV3KqP8iw+voLSe4RUkg9GxMZScUmZX8a8jrIzCQ2WoK11Yv/J/LPqINbk7d+7cOzs7G0n5&#10;7NC/nG2h/7BPkeH+p8HZF3QMIf+c+WySQ+Ue822XvqBOjcVoLS9rUPb7WL8w77DnSBuwF8KfzqM9&#10;tLH28F81FxcXI462lO/cvuG36QtRYgufZgoYH8ZTvNoY9Bw/9T7+Sw7az56dHo+JFzfWpJNGvjOs&#10;n+dv6/ub1BeUPdfffRDfUCf/N2UNHX+MJniOeidf8E1rNt5JK94ry7lE/edToX2EdAaAfvwc+PYB&#10;ssk7aeGyplvPV+kL4S4P93ByaUN+E531rRwXWeF7ZSpn3zUQfYifyqyOypzLnb/vuhc3gCPchXQ3&#10;vqXknP8mZE+w/4JNwT6fby4+q/bD8i29WGSENRBnO3uWhv+n/0NwFoQzkPlR0DmczyW9uTYfHvGk&#10;F7qUZY4trXS9k7/L+Emmqc9M1+pxHeFcjvurQL/TX/VFfVpfdJ44eU0Xs74jVBey1lkY+jzQBgBP&#10;uHv37r3zZW6hzHSu8fEBf9b+C9FQv4Zn/YHfUGc86gvwUxd4aF97di8vLwcW0qoHe4h6yUc8eRsH&#10;AZqATV+IIlv4tFPAOJkv9JjnVNmEvcc3zeHYwwF+YIzFs4WeG8Mj0vIj/2PhpvUFuMHX5T5ZC1/8&#10;wpzE/zbNNo+5LuKLR59gX4h34l8f/OAH773xjW+895a3vGX8X+Qb3vCG8X+RzmWUTplkkv9OpovI&#10;p/zii3PbRMdD+kJtl56XLcN7dgwyASTD0g3Te+a6Xcf9rvo8SDnpbtLK0/6UT3ziE8MuzmbunF/2&#10;MDLDvPdTn/rUODvcvNj/BtgnzEajjdiP2ID8H/Jb3/rWsbfl7iL39EUyxX8tmVNrX/4p/o/xve99&#10;72hX7atd/R+o/Pzfpv87NJ81f3VOR2NI2871f5B6H5tmLsf9PoAT0G+tJdiL0DlawmS+/xpxhhn6&#10;8S9iRyBrgfPE0Rl9rFv2n0/lPSI94E/6Qv04/iJvfRaO8SBjzvqCs0L5I/OV9SwP53g0Jurrxh3b&#10;g/RAOOsLxdv0hQdsvC3ZU0EBYzGZ775nPOXuwkdfXv53B5A1xrFxlfwh80obseJdPR8KH4e+sAu/&#10;6qDOdCS80jwFTzxbbLTWa60l5PfoLAXvAb5knum/bMgjMugd73jHvY985CNDtrApmKOhqzmr8yLx&#10;OuAdGsYXw00YTof0hfidMF1AiH+Sm+bNIL3CXAyk54yHE/6JhwvRQz31PX4L/nvCORhkHJlFtumf&#10;/EfYfuhp9Aw+JnQGa0x//vOfRxpr3vRhfg++uaxf8PeQt3KcS2kPKt3jzW9+8723v/3to12Fzuig&#10;F/7whz8c52soN/mEttpAu87teZ1knstxvw/ghZb6m77g/6jpDPAHvtMV9G32RbYUaw/OI6c3uPzP&#10;E79U/wnKl4FvTPUdmTzEz1X6gqzRFcCFr4P9S844odOwj8CHD5L+YAzQbaxPOWNF+wN9CQ3Kq7Hm&#10;26YvoMIGGwX2UyAeIgZ+3Por++xXv/rV1/+XxTfjLPljvM1jbeZb+0v7vy83rS8oec1PPcfb8T36&#10;gv/Dth7+61//eqzhOmfB+UHJeecKwT15zfb/9a9/fegHdIXmoW9729uGnbd47NxkGUiHUPaD6gvl&#10;I0z3cE/+Wd8F5F/6QXqeNlvTYUS+pp+5X8z3VxWHLkAonX6nLurk/HJ19o7sos8B/m7m/NZh2Fi0&#10;k34M9PPqnaxgqzhfbOrWNPzvEuCHSS5mI6If0AW1J98Ubeye7sBOQXaRudo5WSSf+6mr+A8KcznV&#10;b19e9QEh2cgHwLpVvoDWz6yj2RskL/VhR3F2iDm680UA+qGnete/9pV57Pv0BXoeqN21czzKGHU+&#10;+53F38J40t70BXYjegx9wVg0do1beRoLL7744r2//e1vI1/tVN5ezDxs0xcGibafjQL/RYF5nBj/&#10;5mrGvvEk9J3c/Pa3vz3mIzJonPkuzZxH/CX+9V8Frl48bn0BH4K/OuFH1mzZqvlP2SeZrRba4mav&#10;NY8h9/NvI7PYOtmpyRHyxJwUb8XfgHLYGshyoDx5omE0jW6F4h2yL4gH5AOUYf3IvBEfBXCGQ+2U&#10;rleaEemaf6pPIVxcPe8LoaUvwh+NArKNj4L2Qj/ywDzSPTnIhkOGWNeuDdVbnctHPPGBkP2BzuH9&#10;2TK/phe46ATO3KIzpCvYA+pKn7Deka5BD1Q3eM/1CvfrCOdy3B8CdXXBTx90j3Z0AnovO4lzTcnk&#10;gE8huavPGxfaA52cLc5OQ3+LrqV5kPAqf0flqh/9jv8CXJWL9nQcZ4fSF/yPLd2+Pm4s0AfZDKWf&#10;+wE8GxvuN30BFTbYKPDfFDDW4i9CPCA9niw0jth3nYls3RLPxWcAOYTXrPM4Rg4oy3Xd+kJ1m2u+&#10;fudZPQA+Qg5ZjyZvnCHEJosn8gfDSwC+mg++NGhEf7J/HN/69Kc/PeQPesaL2M6dT8XvLlke/aLZ&#10;yPy1n/A8pC+EtyTJQ7YR8yjtlH6jTV0ATiBeOh5u6Eed7ueCVnKIrFAHeLu3BtQ8lJ8ju7l2ABeL&#10;j6K1BP6N0R+t2A3Mpdmp+e+ZG8sLkD32BGj3D3/4w0MXoPO50gve/e53Dz0hvZBfQ7YkeUZj+a3r&#10;6d11wbFlFU9fteeXncwcnW+oM0r5N/Phac8kmesdG4R78hhdravxG7i7rFfSgYG8HxZ26Qvy1Hba&#10;vfGi7b/yla+MtSXf1YHfiX252tXahP6vnvqPcWDdhU4feD/3jfDf9IUotIUbBf6bjxknjRv0Sc54&#10;Hz+2T5Ac5c+VvJGm8dtYKy/f5nvPu66b1hfgFK7qigfBC3jPFsvfkezBG/HJ9pPhoWy06COuOS3/&#10;Bs8BHQtvag3cXDMZwmbNJwtkl4h+4VA+c3hIX0jmt36EH5KHZB85KF9xXPCoHPh3P5d1k/dzOxwq&#10;tzrONEO3Gciss8UmIK5v/Dbsn1BG9LeepD2dOUy/4NvIZt13afmlfO973xv6AbsCe4K9LnwV6Aye&#10;0x3yYXjf+9433lkzt/YP6CFA+V3jxTX9VEbhVcXo5/wX6bz2lVi/sd7vHC02GzKTvcX6A59PujLg&#10;82BcsEWYw5tD8PlQrn5f+cIHATaMXecvkO3atT6AL+nnzhbRnvDXlvq8dnYWWGejaQttywfJHhY6&#10;BEi/dj+PBXU3P8rPO321ePvqNtd93708QN9ffXr1t3zDhU23/4br3Rx/u98ocAoUqC8Xwkl/ZZPk&#10;Aw7mtffkpXHYvTieXdI2z/XcfE6c69YXlHEI1BF+jVV4Ot8R7wnwC/yGnkQPwLM8e883H19NXsvL&#10;N0BmA/HOF/up+efl5eWI6x05JZRmvqJ7uPHDszbLfw8kK6UVB98D5tbs8K3Rlvf4+NqPcko3vz/1&#10;++gPz+ov7N46NZtQtP/DH/4wdL76HZ0LbeyDBOLZxyBNc0604Q/3oQ99aMh/tgS6Af/VbAhsDekM&#10;s92BvcGaRW2kDPndFMx9xv0+mL+516dnfam5gDHqvnzlp5/pO76R1/QKoTGvHeRT/Lmcfbjsen+V&#10;viANnQUe5Lr/tqUzsI/Ee9g9rJnka9R4tTeJv3LxhOFZP5L/IX2h+om3hr4dCqXxXd8QBr3zXL/Z&#10;9IWos4WnTIG5v8MTX9CHnd3yxS9+cexZr3/Xt+MXxqCxzKZ5vshIfgB4ADnbmJQ2WXoK+sIsP/HI&#10;tb4Ab/XqSufBH/FQOpR5qfo6M4YsIqd844dvTdxcll9dPFUc98pGw/la098c4+Mf//iYE2sP6Vxw&#10;lT5dBY/85S9/OfSZaF3+c57ubwuoJ6ifuSfnXeRWdbcOxFdEv3LRF8yDtRlwHrd2Imt8T2el6+VP&#10;ogx93VqEdYbsCLNeQFfw7GJfoCcUTzo+gWjePHgUfgM/99O++iW67esHaFP/0Y/ZItBG/GRvVdKP&#10;0Vj8+8Gh9OvwKn2hPl86z8F8Dy/tADfv4aYO6t64q/7eixsc0heKsyssv13f5nfhIuyCQzR3DzZ9&#10;Yabadn+qFKgPC4GxF5gj278EvMd7xYtv9x7/jo/aJ2+9n5w1Xstf3FPRFxqjeIt13Hzt4YiXwD06&#10;JKfwHXWRljyyrmuNlK3WGgab6J07d4aPfvSRj/ya97qXfr6ij1AZ9vXZm9n/WeOB3sNVfu7Rl12Z&#10;LQJIi//MV3UcEW7RDxolC8gTcl8/ZCfnD3JxcTHmk/bAoqu49ld21ph2E4d9jM4Gak8+cPSK8reP&#10;Il3h/e9//+jDdINsCuwMLs/tkRDSHey77NwObXKTMPcZ94dA3fVH/Vhf8pysks43dNRf0KV+Xzzv&#10;6F3ilU4czzMeh3DY9+0qfWHGpTzYONSFrofucII7fD27V8/oUhzpfXOBvj+IvlC9R0ZH/FRWUeEQ&#10;LcNn0xeizhaeMgXq+0LjEPSO/4L/COJf5F18UShuz9Y7P/rRj45138985jNjjdN48L3xgO+cmr5A&#10;n6EvmHcG1ROvgjteKh5w7/35YluwFszX8GxZR2cntV5qnwJbuf/DBuZq5F/86yp9QXnW4tHSmvsM&#10;4eUdOw4bB8DLAXrDDc1dyppB+tsAaBUvfWU5f8p+HX56fPqtXV9eXo4zjcn+2oVdx/kBQHp158eI&#10;Rnzp9T1txCbB9oU+6CZf5z7Rda0v8FuwHiGkN7Qu4Xv39sOI8+yzzw77kjLnfu75ukFbzte+8tZt&#10;rn+Qq8bufC9ez41XzzOI05hWX/fH4DDnsb6/Sl8ovvbjl6BMbRtu2tC3+ot7c5r6v7CxB1f3QePj&#10;WH1hrqt7dFq/Wz9X1joUr/Kj96YvrKm0PZ8iBeY+Hn6NM8/8pJyVQ1aK29hMxxdHfPNi68GdGWQ9&#10;UfzkmXinqC/Qb9IX4AuEeJI64jGNab5e+dRbN7UO45s6Gv/m/XQrvmT2WQDzMPSRpzjiz5f3XeLL&#10;92Mf+9j/sy+Ei+/2XbBttG9Q3vHP2k0YP5IGKOPUIRkETzTyP+NsAOhub5y5JSD72RvQFvB14+/Y&#10;Hkd2dLKDL5z/TOD3yEfO+lH6hJC9wvtsY+kEQjoBnWH+1h5L7/j/oalxIa/GxUDomn/qL4X7itMP&#10;AvdoGnSvn+g/6FW/oVOAdAvjwD26zmsUlS98ELhKX1AuvIAy4BCu4e+5fiBedRZXf+lZPbVT0Pj4&#10;zwF/x+IqW3ku6Vw9HwoP0Uc6ULjpC1F7C0+ZAnOfNp48G2f4n4tM/OayV4K917d5/BqrruZ5jUH1&#10;NR8A+AuQ9+PWF+BhfKoHgHf6gnfzN3UhC4BvZJZ1B2svc518R4PGPf7kfwpeXs7JJMfUG98Du/iM&#10;vLvkYY3BegTdy3vppZMvHcEZA/ahgfik8n0X1zXjMyIuP/K6DYDPx+PtSbHHhD6XLqAO1h/YWPRF&#10;8YH9KPa0AP1XfdFBG9A50Apt9Gnp+OecLbYhOp49ErOfI30gW4P31iDsnxD6xh+V7z1Qxk1D/aXw&#10;qvLVW58V1pfQWH9rPLvvov9GV/FdM0jb/OFYHOb03V+lL4hX2UK4wrH32hL9w8F37RzvMr5LX91G&#10;4unnGH1BWvmUr3D9PH9b34sLx8D9jJf3m74QdbbwlCnQWJv784wvuU8+Ofex9WBx4yd4R/qFsWvM&#10;NgfBU5K5vp2CvjDXE67r9QhjHeARvgNy2pzWvkv1SF+gB/gvXXTxTt7J8PNlzcK6e8/4gyu+VShN&#10;l7L49j/zzDOv+/YXD6+nq9jTqU1c2gA+cEZn+HiW5jYC3AE6qa/1HGc18XdUR+/JMv+FYP8DmtcW&#10;9Dm+jGwStRtdF6Cv/NAHbayz8TdxNgawnmYfZf8JQifI15HeQE+gN3jvrGS6czrJ3F9GZjfwU38p&#10;3Fek76CweNHZc+MTbaKlMY2G4ulj9S1x6nPSVv46f9+Ogav0Be0NlNm9Z/dwc0V/uHWvrd33rM3D&#10;UTjX/yp9QXzp5TWXOT/3fh3CAy29n8dk+alL7zd9ATU2OHUKGA9dcNW/PePV+Ie+jnewv/L7j6dk&#10;U/AdGK/GB+ide+PKN3AK+sJA5LUf9VrrC9UBT0rW27PAXkDOAOnIC/vRrZuzd5vbJtfEcUaT9XMy&#10;HqCBPPGH+Yr2hc7ZM39lf0dj+ybpI3wi2OCdSaRsEK7wATPPHC+WH2XJ+7YAGsXn4YwG+pN+CdTZ&#10;Wg9drPqLr47ah87wi1/84t7FxcXQLaTVjv73my3B/zk7K9B/TwJtBpzVZa+M8xWsQ6zXIugKfHn5&#10;raBpciAc4H1TUF8p3Fcu3JzTpO/ow9a6nDPA5lJ/pO9aQ7y8vHw9G7ooXUudjHf1pY8BfoaPCugL&#10;/FKVB5Rz00Bf8P+Wnb+wxoE/BH2pPul7OlZ9S9gYNDbrq+jXGR3q1bil/wSVt+kLUWQLbxMF9HF8&#10;SJ9OXur/eI3/fmbHBb4ZQ/QKvCf+ueab8gpOQV+Y8UlfmPdHNH7Th+Buzz5/uwB/YA9XH/YA//fk&#10;jCvnM+DLAA90rgP5JT7ejc+gz0yjeAdZZi5tzzi5ZP84HcR/HOFnzpWyv1U+cOxSVjj3TrhPlvS+&#10;ONKfGsAtOgnDNbqdL7Yb+/Bn35ju8WTf7euhx929++qZhM4isq7mjKLsDnM57vF2fpT2SrRHgp7A&#10;F1Jafb8xgY71+ZumX21YeKh8Pp3+G8M+HhdfJOdQ8OWge6qvfuydsxKTe/63yxlJntHGpU8nK+fx&#10;caj8Q99OXV9Qx2Q/vdLYc+EHdHe2LH3J+GaDpHdZKzNPsJamL2ojNHMvXtC4R1ew6QtRZgtvCwX0&#10;3eZqxkX8QT/X38nD/t/OWBIH4CnSuer/u+p8m/SF+KK6Gft84/AOupE5mXWB5I66qjv5ZB+ke8AH&#10;gV0im8x4ufz03TO+IV/6gTUPZ9/6bz18x38skVfWzvngpS+Qm/JIfhYmP+awMufwqu9z3MdxDz/9&#10;SL2EXT3bE2ltSBv5pi9GU32SnyOf0FeW/RVCtgJ2IHYFfdCcWxnasj6unv6zypkKfCasd7BTuOzp&#10;ZFvLVsR2pN3gI4+bhrn93O8DtHBGqf9UOzs7G/izW10sthd66Y9//ONx9pH+bF8PGyKZZ7zrt/qh&#10;cz7QGX3JxOg8y7595V/1/tT1BfizL8TntLdxaeybH+hf/J+BNS19jR7L55lPDL6BXuiXfpCelR6i&#10;/4JNXxhk2H5uEQXwHv27Sz/HT+vr5sDOcbfv3NhxATyztPX/XdU+dX0huSRUd8D+6n+QzUsD/NY5&#10;tv1/ARsLIFvMy5IhbN7s13St+IN4vsdvleWeruCcYzKLHQdfwkP6/yN6w5e+9KWRj/aRxhXd5bsL&#10;fO/a9f0U38F3bovuvVdn+oDzF/Bx35rz//Of/xzrFNrqX//6172/L/9FZP8D3m49glxEV3tf2ejl&#10;py3kYT2CzYjfpLTxdfSR1lzcXJ29yJ7MGYwRbXJTUHsW7iuXngovfZKvrvgB2txZzgvRv41jOhBf&#10;W/IRsDvQJ+z18f8RQbLzUdT31PWFxmztbb3L/8Xw51J//Y3tRl9Kt9SX0AjN9EN9E31rq9ZzxAOF&#10;m75QD9vC20QB/Vp/TxdwX59XDza47373u6//H675tzT6vTFU/99V59ugLzSu0xfI+vPFvm1OAdCD&#10;LfcHP/jBkCPeiQPuLrZvPBCQa+Q/fQGgDRmErr7hRcoK8CDzFWcJ0BfQ+Rvf+MawL/DFM0f+8pe/&#10;PNKu89jHu6tLYWWdehi++tJ8hbc5L/uCfhkNrUOzqZvTaSOy0lqO5+xA3gP2ZLab9v6ac2tf+yhm&#10;W5B2LY2QfmgefrbM1bVfckSejRf31w3Rp/Cq8tgF2FfUE9D/9UX0YTuv/6i7S770InYVZ144Z6S6&#10;SqdN6vNXlX3o+6nrC+n9+hka0f+///3vDz8Y9dLnrNnoT2xedIf+W07a/J30HXSTR/21OVj8ctMX&#10;DvWU7dspU0C/JtMCsrN1TPd0bHMx4yB+Lo2r/l/aOTx1faGxDGf1Tab7jwbrMN4B7+kQbJH//ve/&#10;711eXo45HHlvfpbM+f3vfz/msskS6QJlRWf3fP5/97vfDfuxM7Lc81uwDpHvHduOvNZpy7+22BdW&#10;9m0J1dNVfaonew99gV3HN3HQ2jvADkafc9YTXg+aN+Ph2sn5mPxD+OWQi3QF/VkZ2gl/19716cr2&#10;bO79pz/96f/lm2wZL6/5J7oU7iuuuSzcyH0+HeoRrmwmzqtifzDeq6MxjkbWZugF/HvoSe7RW/9G&#10;h4eFU9cX1E//iRdeLHZFvE9fQYf2WOtnaEL/YsdBv+ijjfQn+ehfQbxAPmDTF6LMFt4WCtTH4as/&#10;pw94xkuSl+bC/O/YzgFd2ZiK5xgjwXx/6vpCOAvVybgH7NPWr9t/5515hDmFtWFnBbE9mscF5rT4&#10;iLOj8Wf0nOlbPKFveLJ5M/8F+yl/85vfjDXQdAXrEbO+oD3kh77oju8IvesSZ77EEX9ukxmPU7yH&#10;K7xdyTl0clYjeaiPXi76Gts5nsxnlFy0BtF6e3M5uh2/VRf/SGvNfADPFnsB2gFx8f6elavfK9sc&#10;W3nW/p0DpX+4intT9KsNC/eVS+cB+gBbCh2q/+Di26mu3v/oRz8a52H2n036+0svvTT+J9p/c/Db&#10;5SeZL2/03Ffuse9PXV/Q5vU5NLxY9AX2BesQgH2BHYZepS3sO+EDwh5j/Osv+kd92LisL0cjz2DT&#10;F6LIFt4mCtR/4Ywv6ONBOoQxZEyYX2ezNZ6SV/GxxokQ3CZ9Qb2bD5BLfN2smWfbVh91xg/IKbQh&#10;g5Id/kOPz1y8VV7RTzgD+li7wJf5p/FTwKfxaHqCMwD8z8ELL7ww2kMbwU9ZcJC3e+3ivrJqD3Hm&#10;9pG+NpnxOMX7+hCc1QHwX9CX0F2dnZ2ET/MzMP9D++zl8Xt7Ur/zne+M/+iSh3Yz57bGw06vnPr7&#10;PAa0lbigtqV33F3WntIf4ZUuPSJe8w9c5+tQcWikr7icV85/I/uXd3BnY6EfOENbXemsdOA7d+6M&#10;dRpr83w35jOzou+hsq/6dur6gnEE1BW97YNCJ3ue9RFzBv+Fza8Z6Gv6CJ+Zn/3sZ4NXiOddfVfo&#10;HdqD+tqmLwxybD+3jAL6vLEB6svuk3HxCT7m9qvbgwWkEcc4kM6zsMvzbdEXGstwNtbViz0bPz1b&#10;5qLNN5PL6o8PxBOsLVgPJ1ekn2WJPF0AbSqLjZ1NHS9iu8GfrUfQFegMs7+jcqSL3ng8XIQuci/c&#10;lC+uNOLHu8JhIHIiP/twqg9BU92cUe6cy+oYve1rsMaQ/2m0ZXNgf9B2oLUJ9jE+IuSAMtAH1Ga1&#10;p3xc4oDLxZ7B/kOHpCOSyTcJ9aHCq8puzNJ37eGRzj5g507x/WRD/+ayX5SeiiZ4gHf2Q7VPNR1D&#10;WvSLFleVfej7qegLZH7nL9Tm8Na/QO/U23/C8pPB/9gV2Kfcu3zjy8D25f/IrHNFN30E7epj0a9w&#10;0xcGqbefJ4gC8V/jx1hi833++edfH0+z/VO1jYXm1+75BtlbgR/33Rh6XECOf/7znx/zejjAxQVX&#10;dVRfuLqMc3LHOi5ZZU6hvuI1hyV3zhaZhJ9cLLZL+Se/5zrGf7xTlnLM+6wj81HHt+kObN6dK2hd&#10;ovUI6ZJRyuCfDwd5xY/CqTaRxjtX9PcOPM42eBWD/b+1STiiVfvf9UH9C93Ifb57+ZtFBzYHvif0&#10;iGjSupFzu+17k6a2RJvKgpX2K5334tFHyArndfVtfw0e/ZeZJjOu65LCrXFrHcX/mOl/1h7sBeFX&#10;y15jjUefu1x0IYA2rsav/qZ/Ae/mPjxePsDPqesLqoS+ZH51p8/TB+imxrp9lMB+aHrHT37yk7EX&#10;la5Pp2Sb1A6Nw/Kpf/a86QuDjNvPE0SB9O3my/iPc3X5Rq35R/IMb2lMkKPni59g/EuavhXeJLmO&#10;1ReM7epO1rBfW7d8edmjbh7Gt8E5dWwKbOHWf4F64hPVt7rNdUUDl/UHusjFomeYm1ifsB6RfYG+&#10;wA8yWY8HSUdXEALzHz7c7Bre1U78LPwfmHq41vgckjnh/LjCWTaim2frCHRPslw9z5c+xU7sG7rU&#10;VtaO8G++Ib71Xl30XWsX1iP4r4G5XcaL5ad06KwteyYv7LMHydTxcAM/cJivfUXWzkJ1c8EVjdAO&#10;JLe690386uS7d0J9D72VvYtWI8P7+Dl1fcH4QQv1xs/qb3gAHwbrNujhu70zbAyXi75l/PG5NX8A&#10;aJm+NbeJb9Fx0xdQY4MniQLGBshGqa+fL7zavNfcu2/4Mh4DxMFfAPsc2VU+wsZL4Yh4Qz9rfUGx&#10;8cL4QPxSfYx7aVzmpGQzOc8ebg8Ff7D2ncknnUm+zS8qo1A54sqDvcZ8JX2BPOucQSHfSviILx3e&#10;U1sol/3Y3AffAvBkc/7kJz855pKlqcxwkN+pAty6kvfmxWw80fdi0bH4OCYDzenId7osXaH36ohm&#10;5tZ8HZ2jyZZDbmnfdDHlKcs100YfRW++EPwlLl+bi3tff78JOkaPwkNlqoP2hp8+6DmdwTu4q3dy&#10;TP8STxow00U8aR/VWD11fUH91RWd0cG6TnVHH7QEaBLMcXoXvdEYfUH0Lb9NX4haW/ikUKC+bZwY&#10;P0L8k29Pe9nU1ZgxNvAdMgufMeboC2yfjRVhefp+0wC3eT1C+fCAE9zgXV1nvikeWZW88hy/lb66&#10;7+Id4gbF9Wydhs8Ce6dzHNm6+fHbK0Gu+U8JPmjx7OilDu75ubN3kJPRnL3CPJwt3v8miKdertIL&#10;uw+vUwrDTxiv/eNypoL9vOgL/rP4qdOTsp/z/Ucr/ibqKp32k4f/A3cGkbMe2YPQnW9DvF+c2l87&#10;uuThXTqfvZToWr8u7U3RbaaJ+30A98aXOOkC3usj6gV69l189UIvelZ1FE9Z4oj/KODU9QVyXpuj&#10;Q3RU/3nso4/2N+7Y92oPcdDYWkY+DNFQnPpM+W76wqPoUVsep0QBYyPQ35OX9gzax32+2BqAcTKH&#10;8RdnrpsbGnPA+8bLeHHDP/Bc6wtQMJ7xUvjFD+IJZJH5q2/ikFnJEXXBZ6uv73gFOsUf5ipWjnfo&#10;wr7w9+XcPToCewVdjO3T2fVs3/4DQZ7wjnbRkt8D3zX4+mYvp/0ZzhugL5wvbVN58nAPhN2PFyf2&#10;E36F0HMW5ivLGhjae48e/oPK2hC/NXTwH9j5PdZP2RWcnYAu9As6GbDOTFeLLuinHT0DZcTzLxZb&#10;Bj1DXuVbG4zIN/ATLQr3FVmfg1/jbB7D7n1TT5f4LvfRQN7KmetYXvvKPfb9qesLtX808KyvZU8w&#10;7qMnerkA+qRrCWuH8XH5Ea900XLTF6LOFj4pFNC3jZnC+JVxY2+lM+QaY8YDuQriq+Zk5oZ4sTzi&#10;VY+LPvv0BfioW/WceYH36iYMiutZXDwiOhRnDue0ygDownZuPeK5554b+oJv8RV+auShZ2XgQfhW&#10;3+kV6Hu2+GD570YyzZoqOWefpvOf4CStMByE3c84nsp9+IUj3OlW9AX6lGeXupI/zsa0jpPtoXpY&#10;o+k/JPj4sYehmb7oG3sF/aE1Z+lmOqG3NqCLWDsCcEpXFPemYKZJdDlUtjrq68fAun9IowzvZzim&#10;3Dn+rvvboC80Bhtnu+oRn/DNfX1ijjv3pTkv8cGmL8zU2u6fFAro6/hP841Ca7rOicZL0wfiocWx&#10;5mxuSM7hP+WD9zRubpJOh/SF8IBbFz0gUDfP8U3P6hMcqtOuulov4OPIpv7ss8/e+8tf/jKyis/3&#10;H849K8u9crvYEuwVYC9H42Sm8+0vlnmxdnBdB++v3o86jPbRGe72R/A/yH6gT8aD+Zta92KrIf/V&#10;2/li9prw/8gn9T/LGgZoPwUfNToDHxBp0Z+tgt0GPe29sD7E/gPYFwAar+eP48M1/sw0iS77imsu&#10;7Hv9rv7Sszy8m6F8575SOvH6Pqe53/tT1xfUJxp1H53QpT7nXTyu+OgTH5S2uO7FLZ/ib/oCymzw&#10;pFEg/oFHuowDPEm/9x+OfPqdkwqMmey44lmPMI9OXyBvjal57N0kvY7RF9b4qMesN1TPxn3x1QlP&#10;QIM1b41XFNd3fpPkmzOA+CpY4wHpB+a2bDjm1ADdklPeoanLfy6zJdi/wSZvL4G9AKWRbuZd3q/x&#10;G5FP5Cf6FaIr+Y8W1oaAes8h33T2B3vj2RHskXD+M32A3hWkTxVqF/SzZsGWY93C2TvOJuM3am8m&#10;qA20DXqCdfuPl9f0Ey0Kr6mYg/1C2Q8Lp64v7KPvvvfH0kP6eED9ZtMXjqXeFu+2UKA+rr/TkZM9&#10;+DV/H/O9F198cawHJ1PjxWQUvzLzv3Rx9eYjlA6yjw4POz735fsg+sK+vI55Xz3VB8x04HfnzCb6&#10;AvuCMwsBusHT/1DxKy2P+Ay6axe2dbYFOpt9q2zuZCb7ubV682lpxS3tKODEf2p7YXVnX3D2F7mt&#10;D7L/CtFTX9T33PtOV3K59+7QNfdvuoE9c874TSdQvvaQR/qye+9vkqYzTepLJ96MO9G7DfrCTsSX&#10;lw9D9/9l785/JSvKPoCDiiCyiAtKEFBHEfcEIQqiI7KPIIsLAZeJIEg0/KBxIQhcAcUIUYRAWMMQ&#10;YoiggkuCLOIkKBqNiNFB3JhLYjT+F/32p/B7b9lvd0/fbW6faz3J6TqnTq1P1/M831OruGlraTcN&#10;L4zidPPvKgfSxrV3ejP6W5uPTtWPa32lvWOFp0/tR2Bs3ZxI+xRY+0fHS0f/g3D5Vh7GG+Fcy03b&#10;Gy/gGYqOCD+VQ9+CPYD0nx944IGlfyH8xUP4wX6+wiJzQsRnH/HGmIPvaeP4wWrykYZ09Tm4Fyf5&#10;l4Sm/Cf/PTf8siY36yPwVH21n2AFvEl7VFf8Q96Pu/AnPJefdISXhvYqn1z8pZsybU821jxx31Vq&#10;eGFeFzS80NVW3Mo9igOxM3RUjReE9xyb75w2/cXI+IM1CPYzft7znlf2g8zZftmrgN6V9qAeXGld&#10;uL3xQupT2yQ8gpnwxJiE+Y722bYnVOycMPYU0l8QvCAOmxUMYn9f6ye8F8879k44+9SaN9J1vJD2&#10;t6m/1sMcBfXDU+1OnbnqyKYPzjnDJxhi3IXP3oenyY8/vuaSvnBpt95vTxqUk5XOe6Xym3a8sFJ8&#10;xc/gzLSxhhdWitst3dXmgLZOV7ro5+hi5dL+9ePab+9HP/pRGZuAFfbcc8+yt/EB/b2D7KNj7Fm8&#10;2uYN6iXPK0n0/7D1lCuZp7Rjj2qdYV6+c3/sw2i/BespER4j2MoeC/grHt64Z7eQvQzhCWMRxh+s&#10;tTB/4cz+ngzmBnrfdbyQ9mHsBl7w/6G0wfBKODbde354ZFwM38Zd0hLW5T9KX0L+p+TjXS7v/A8r&#10;3VaVLRQ+xI3/oJv3i3WTnvjquNz17AJeGMW78GYxrjTTpvAUNbywGE62OF3ggLZOD7uiQ33bZa8A&#10;dXC+M1v1t7/9rYzHP/e5z+3Z05i7bt260kcunHFl8iN+dFL0Ev+VpNXCC9ER+Jg6slGezcl/6Utf&#10;OnfuMJuVMHHxHHn2HvHDQ/P59OmYJ8Kuwh2ZpyeMPJJ/iTjlP+qYS1Hdqx8MFLygPurFhoc3wrrn&#10;J86kJJ2a0sZrP+nJc/Cqw6zkffgRd1Reg+Vb6HPSTT5x479Ud9rxQuo7yLf4b8sdxR/x0s6kjRpe&#10;GMWt5t9lDmjrkZ9aXviZq2e+3ezsbFnTbk7a5v54vPHmnLHINf/feSz60BGdTK+TIVed/kryanvj&#10;hfArdUo988zFk5e97GWlb8YzDIAneIRiE9nCfAdLJ+/rNI1FoGCOtYIX4KBBvKDeKG2pPAz8hP+j&#10;XMG9iy6vn5P+QJKr8jhY/lGFSFtYrFvnkzyG+eXdQt0u4AW8i16Ky6/mw6j7UfwQPm1MWqjhhVHc&#10;av5d5oC2HnlRj8hTvuusPzNWjnzrerZuwvr3HXfcsfQx7LLLLmUegzVryJhEZGhQJkuAFfrZ3nhB&#10;NdQz5N4V3vG33t/+jln3hx/e4xFbyEVwAyyBvPesf8d7cfwvxvdRcIVweVdedOAnPIqryPZrghcy&#10;R6Gukzq6UOJw8ap+HnZfIvV/8BnPppVfg2VPuQddfFnKVct5nbb8vVsqTTteqHVb2lXdJgb/h8Hn&#10;UfwRzv+CwseGF0Zxq/l3mQPRFZEletj3K93Nz/rI4447rqxD82wc3Vm59957b2+33XYrmEEfg29o&#10;5y1u7vc/kB22O7LoWVx5rSStBl5Ifdh3dUTRHe5/8Ytf9F7+8pf3HnzwQY/lXcJ5DkZwH0rfgufY&#10;UP8DSnhhwt86vRJoin+G6eBNm+bnOyo6/kUH17zE49AkbSm8SpxJ3ZRx0vBLDZf84o5KT/3xQzt3&#10;+d+tv62J7NbtQRsx14Nf/MOXPNfv6rQWej/teCH1Vi/8Q8Hj7tNv5z5zt4Pn/Tfhl/f1f+Uen1HC&#10;NLxQ2NF+1hAHoidGuWwVGXPOkf3whLNvgH2annzyybIXAKyw6667lrUS+hnsp0cWyU9kyLcd8lzf&#10;Lzcr5bsa8x3H1cN4xD777DPXvxCecOn+cdeo/yX+4/Kd1nfRs1zENR5hPWV0eDDCYNhprdNSy1XX&#10;M3wZlqb/PTzynn0Lr+zV7jlEbj3XGMt92p+xLXllT83EW4o77XhB3eDs7CHjOTwMX/AxMuk9EiZ9&#10;epG9hMlz+OwZNbxQ2NB+1hAHoqfS5skAudH20/7Jin5x89cf7u+dC0OYe6efwXnx+tp32mmn3h57&#10;7NHbfffdy9y+7E1U43npoKS7EmycRrxgvqO+l4xHRC/hdfi+WHcleLjSaabNxS5yG16YnwMavgz7&#10;H9J27Hn9l7/8pey7mn4n4Wf784zsa721v5eXMzSsocn3szjpi6jz0PaEqf2G5T2J37TjBTKH8s0S&#10;fnBz7pz36VNwHzwlTt2nF7yAb66kjZ+o4YXChvazBjmgvWvnwQrkgq3nRnbsQ5z5CfbXcwaSs5ov&#10;vfTS0r9gnYS+BmsBTjnllLLPEFZFjpIOvBC9t9ysXGt4IbpolLvc/Nse6dV1kZ/nhhcmwwuZ7+pc&#10;EmuVDjvssCKHsIDLHmr2b2erTjjhhILr8ZgsO6/TWRvsYmzg4HeBsEuhaccL0WvanLlAdJO1Rlmr&#10;bA80OAx+wDP8vu6660pfKr4ELwTfSyeU+4YXwpHmrmUOaO/aOhkKbkhfAGytD8+++3fddVcJR8cb&#10;o7DX4wH9PRie//znl7kMxiRgB3PYkPTIX+6lKa/IV3mxTD9dwAvBT9zwYbHuMrFtuyZT11XGnhte&#10;mAwv4NcjjzzSO/3003uPP/54WbsMI1jDhMiZc+LIqv3D40/m7P1lX3K4AeknzLwGz2zhUmna8YL6&#10;ZT5Q6mrN1xlnnFHOQjWW6sxTOIEOhCUOOeSQgs0ee+yx8u0UzOB9ZFlawQlxW/9CONzctcyBWp+T&#10;Df0C6Ruwv9A555wzd6618/029+c32kfIWMTOO+9c+hjs32Qdhb54ZDwD1eOG8llumka8gGf1eER0&#10;TPTKOB7U/8Ww+3Fxp/VdXQ9l9NzwwuR44Uv9PbzIVuye87T09WX+wv33318whbO1nMuVvndnbm3c&#10;uLFc9haNv3aYc76W2mamHS/oM8A3+oyuoJdgLzxE9leDHf7973+XMOY8HnzwweVsM32r4ogrHVeN&#10;HfJtFblueGGpranF7yIHghXIBt3+1a9+tTczM1OqYu6/M62du+yMif3226/0OdjTyXnO9niil8gZ&#10;io6T1krQtOEF/IIXjNFk/kLDC/O2URtoeOEZHuBDrlGywSaZa2y/T3IZ3pE9Z8jaFwV2YNtOPvnk&#10;ch4cWRTOelVY4+677+6ddtppc2ecGsdAsXej8p7Ef9rxAr0T+cMTdOWVV5a5WfoZ9Mc4Bzb6aXZ2&#10;tnfiiScWXvn2MQcrOEEYPJOeK/xreGGSltLCdJ0D0VXau4sMkAl9Au710ZEJ/Z1nnXVW+YZRZ/fw&#10;+eZ+P4P9opH49BQdZT9C6cANkdHghxJ4GX+mGS+EN3iJwotlrH4nkko7S/25rX9hHiuEL6P+TP0E&#10;Lvuo6hPXV8D+b9q0qezLrp2xafDDD37wg7k+PfMd4HfkbBPzl4Pftcm0y1H5TuI/7XhBHfL9Y+xG&#10;nZ0LZ8yBrjr++OPnzsnBW3u6Ozc9+9AFH/iP6Lj6v/KM4rb+hcKO9rMGOZD2T37ICblg47X9rGuA&#10;F7znbw6Q9W+et/bnYjtnMd8pwiFpOG/J+Gr6APmz6f/LeCH6pNY1+PK/QuqdS53dN7wwz5NttQvn&#10;ibgynrCpjxM+9rGP9S677LIyzq6PHV5A2pr04IZ3vvOdZa2xOY/mRLKDzkAVJleJtISfLuAF3z+w&#10;FnK2y1FHHVXOx8FP87eN4ThfHVkzfuyxx/b+9Kc/lWe6UDg60EXHhXf0JvKMGl4obGg/a4gD7H1N&#10;9TNZQJEP9/keMa537rnn9u67776im/QveE4Y+gqOJ5u+hZyJTY6kz48Ok648yFlkrCSwhJ9p6F9Q&#10;t1yqkvMj0r8QvSLM/yKFN6k/t+GF+TYTvgxrG+QHrz7+8Y+Xb182C0648MILe+bjsX2wAXrooYdK&#10;35/zUZ2JDh984AMf6D3wwAPlLHWyS47Jai3jw/Kd1G/a8QLZw9/UWd+M+Qr2YEVwhPEHa77QbH88&#10;oh67CZ+k4/J/SM8V3Rld1vBCYWH7WSMciF7SzoOXyYMrbT6uMC54QTzhjTPo0yRj+haMm8IFKDhA&#10;X4NxiWuuuab4WyuedIRJOPmkPCXgIn8aXlgk47ZjNP9zLtm6b3hhnifbkgPyZr7jJZdcUvr5Nvbn&#10;MNoHBZlbZHzQ3qsf/ehHSx87f3KmT8K85PT/pQ/COzIZHCv8Ymna8ULqGb3297//vfTNWDOiD+Gm&#10;m24qvKWzfO9YH3HEEUf0tmzZMqcjpSH+oM7K/5a0G15YbCtq8aaNA4P6Om2cf+w4v+iQ+HGjZ7yz&#10;PsJ3DBxh7qPn9EHQS8JIU58CMofb3GN4I7Ib+Yu8LYVXDS8shXvbJ27aXv5vbsMLk+GFyBbcfdVV&#10;V/Vm+vOO2TL95Hn3/e9/v+CE7373u8U/4/XOpCej4TvZjNz75+v7xbaELuCF1DV6bHN/3pXvHuM1&#10;+kiz1xy9BE/g82y/nwHVPEs7Li/6P+Fr+NjwQjjT3C5zIO2cSyZC8fdMLvQz5D3Z4pd38TcPyNwF&#10;GMBecuYXm6ONpGdOERJff4Tvm+wVw186LjIm/FKp4YWlcnDl46ed5f/mNrwwOV4ILvBPwQnhIwxO&#10;ZoPtvReWPz/43T0ib/zIXuJHpkuARf5MO17Ar/DAN0xsO/9aL5kDgpeo5ikdGH5xcy9c+Jc0G17A&#10;lUZd5kDaeFx1cV/rGt8j7G5kg16p5UIcfpE7c67t2+TZ3mjGSJ966qm5fghnYtuPTjhrC3OOC/1F&#10;tuprMB95LYQaXlgIt1YnbNpe/mtuwwuT4QX/WObqweDkEJEl9io2L/ud6IeAGcJrYRJHPP7kNraO&#10;31Jo2vGCutE/NQ/ghvBU/ye9lz6Z+j7rKcIfvAtfucKihhfCoeZ2nQNp41ztmkt2gqXVD9YmG5GB&#10;9Nt5l3tx6RlhuKeeemrZg8G9dUn2VRVmc7+v79Of/nRZ822OAz8XmSWjKUf8PbsWSw0vLJZz2y9e&#10;/uP8z9yGFybHC/4pdo3MsvP5FmbjXOyWK/ImPBzBD66o+yfInTS4y0FdwAvqSU/ACfiBwpvot3zT&#10;+O4J4VHabPzyzA3mCi9b/0K41NwuckCbzqVNu9h3RPfQQXSJe3pH+yc/NZZIeG5khNzZm9bYKCJj&#10;5jEYL9WfYP4VEt4cbn0R5mxH/vinPPErERbx0zW8kP9jlLsIFkx9lLquCuu54YV52cSPUUQWI49w&#10;fr6D6/DwPorty3lUSZeMITIcG+c5790vlqYdLwQfpH9B/V3ho/f4m/f4gH/h6Ti+hJfhb8ML47jV&#10;3k07B+iDXLHP0T1kwvwC86zTN6f9e88GIxg8lLE/6UXWvHOGC7r22mvLudaepWt9xJ133lmwgr1i&#10;zDsO9pBGysP1vFjqGl6o6z3sfrF8mOZ4aYP5n7kNL8zLZvgy7j8URnshk2wbWYIP3I+7xqW5HO+m&#10;HS8EH4RveOU+/nEji/icaxx/hBEXiYsaXihsaD8d48Bge0/bjv3Xvp036cwH65CDEcxfTN+lOMYo&#10;QjBCHR9+CK5I+vZl//nPf17Wfpt/zCY4Yzdpki9ha+weWUs+k7jSCEnrta99bTlvLn6r6aoj3r7w&#10;hS+cWxcfnYRniK5X7/Azbr7/vHOpZ67VrNNS804d8r9xG16Y/2/Dl23xWTjtQnvSZlxpW6PcbaW5&#10;1PfTjhdqntU8inxF1vIs/CT/hzDSQ+KihhcKG9pPRzmQtq890y2wNQxgzdBJJ51U9pt3pp191K0h&#10;0kcw01+vZU9UlL689G9yn3766WLv4Qf2DWZIOOfe2APSvrSZRyQMgkVQyqEs+iK4SDreTUK1PE8b&#10;XlB+YzUvetGL5tZppQ/GO/yDofjhjbrYcy/7yfmvoteiw8TrMqUd5n/jNrywcLxQt4HwtPZbjftp&#10;xwvhSfgVd1v+eT/KlU7DC6O40/y7yAFtusYKsd32H7z55pvLOkiu/eE2bdpUxhDsrQ5PIP0CmePA&#10;lvN3bjw8kLTZa/2iSdu5OHSI90j++i+EkZ5nttJzwgiX+O63RXW8acQLzrxz3pR13fiW/hXjPvbp&#10;g9HwAcFY9uG74IILCqbiTw+JlzDhR13v+HXBVe5cyuu+4YV5nnT1f/VfdgUvKOtykv+s4YXl5GhL&#10;a7U5wN6wO2wx++zynG995cv3fV3W2CvzGa+44oqytuH2228vtm6m3/9gHnbsYMYs4Ark29re9r6h&#10;pZ152rGZ+iLSH6FPIfHFzdwK9+Oo1q/ThhfwGg/23XffsvclHiivutof2r6z8Baia531aZ9M60/1&#10;34T34kUfhReD+CH+0+6qfy5ldd/wwjxP8GMU1XwbFWY1/acdL4R/NY+H+S2Uh9KIfEYu23jEQrnY&#10;wk8TB7RjdidYgS3LuiH3Dz/8cPn2ZcvvuOOO0sdgXmLC/OQnPyljcvah9f1rbqQ0k666stdIHDLk&#10;nbNbrKlE/JQhZBwDXog9FJ7cKeOkJM3QtOEF9bImZJ999pk7Q0NZ4aLvfOc7vVtvvbXU1RiEc3T1&#10;L9x1111lr191ET8X3tQ0+Fy/m+Z7/1cu5XTf8MI8T+r2PPg/1nwbfBdeJswwd1ic5fSbdrxAZsKX&#10;1DvPS5EnaTS8EI42t6sc0I5D5CF9C1x9Aohtt+/ihg0byn6o1jKcffbZZf95ayGzBtl+Sxv7e9Xf&#10;fffdcxjCXkzWR95yyy1lzYM5fOSGjZM+196PH/nIR3pXX311OWve+VP2gXTWRMqnL8E68jxnLmDK&#10;Ps5NHGGmDS8okz0wX/ziF5d1Iimj+tqj3lmBzu906bPBOy58lXEb/xX/up7S6SqpRy51cN/wwjxP&#10;lvI/h6+j3JVuM9OOF8KXQT6M8k/7HPc+YRpeGORqe+4aB2rMXOMFdtwzm26fBPbJuXX2WbK/s7F1&#10;febnnHPO3NltxiP0NyDyYw8Fdk5/AyzgjMqMN0g76yyfeOKJ3nHHHdd705veVLCFsBdffHHJx37t&#10;0kHkLXMpi0f/J3I6yhXOu9A04gXzF8x3tK4Uma+R+jg3UD/DT3/607mxGHtkGqPwH6kPvJA6cvE2&#10;z6l3l9zUPXXgNrywPHhhtdtBF/DCKB6lPQ6+H2yvg+89C9PwwjDONL8ucYBtCblng+q+BXjBeIFv&#10;2r/+9a9lfyV9CyHzFcx5ZLcQDGEuwnXXXVf6IMx3RDCBtRDWUsjDeIJ8nH1jTP7b3/526VPQ/448&#10;f+Yzn+k5E0dfg354RO6CM6ShzOOuxCmR+z/Thhfw4A9/+ENv7733nju7U7+BOnGdKayPwVmC5jla&#10;0+qMQWNCuaQREq/rfQ2D+tdzwwsNL6SNL9XdunVrOdfbPG4UO77UdMfFb3hhHHfauy5xIPo5tgZG&#10;yFgBWWL/feebZwcrOP9BH4Dv3jPPPLP0p2e9JBsOW9hP4de//nWx+b/85S9L34Q06v4BGMI4xJNP&#10;PlnYZb6DPKwhZCvtG/3II4+U/gU20zg/qvEB7AGjKG8wSwnU/8kcB+HVEQlr/4Wvf/3r5Xl7/oTP&#10;3NRB/vpvjEdYd4K8Q/iBZ48++mjpz/nzn/9c1pxceeWVvRtuuGFuz1+8D3YqEfs/ySvPXXJTdi7i&#10;NrzQ8MJyteGGF5aLky2d/2UO0MuxY3BCcDfbbW2kcyXNR2Dz2fJTTjml4AB2Wlw2y9xEfQLsmXDG&#10;GT74wQ+WuXq+lWPDjUs4U97cPX7yQBdddFFZp+mb+cc//nE5a56/sM6ez3gGP3Fc2a8AZoAHMv9S&#10;mNSJi4IX0u9RPLfTjzLkCp9lbS7j/vvvX/ACf/bfXA37XF522WWldMYlQtZTnH/++aWe6t/wwjN8&#10;DX/Wopt2E7erdZz28YiV4qv/Lfo03wNtfcRKcbulu704EH0Ue+b7nT3izzaxycjYRMg79i12236F&#10;5kcafzDfAZ5wTsQ999xT9nnS32COo34K50gg6wGQsXx9E/oopOHMed/f1mboy8he1FljKG14A75I&#10;/sEN3qkHOVVGNG14QfnwZr/99ivzO1JOdTCP1PwQYzMu40Kb+vtenHfeeXNjF8Fa6h89pJ5Jx33X&#10;SNlzKbv71r8wz5Mu/7cNL8z3Hza80DXN1Mo7yIHo6eCF7H2gr4DdtW9CxsvdwxJsGyyRvgNp6js3&#10;v9EYu30EzHtk58xJMLbg+/4Tn/hEGY/XbxFi4/VJ7L777mWPKPoFprBvtHiZEwjHSFt4OEHZlAEp&#10;h3ooF39ubOm04QXlg4fWrVvXsx41PFROdbT/9o033lhwlrki9l0wDiSeMP4LcRpeeAYPph2tNTdy&#10;Gber9Wt4oeGFrrbdVu5nvt2ig7jBCXHxiF1OH3/sMxuMrGuMLYYtrI+IzZOeeYrsv3GHhDMun74F&#10;ayp8Q5t7BDd89rOf7c3MzJR5Eg8++GDJwxxI+xxal7l58+Y5W8lmon/961/Fla9xE/MtkD4LNteV&#10;sNOGF/BI3d/xjnfM7cukHjmD2L3xncsvv7zgLXzUx5J+FnUTpuGFhhdKo5/yn4YXGl6Y8ibaijeG&#10;A8EKwQeDrm92NgkuEDaU8QN+8ES+h2OXhfPOnH7jEPFPXwRcoA/eHgPmKRx66KEFK5jfKG24wLgE&#10;WwiDmBdpnYQ5j+nfULaUCVbx7X388ceXPgtzJZCwruQfvGCsYzlI/uOuOo86XPjMz3jEe97znrmg&#10;yornymr+grUR1qCYw4En1rPaczM4SP3cB49JSLpdpZpPqUsbj/jvdtbV/7bhhYYXutp2W7n/f/9C&#10;dHV4k/GIfMOyS4jdTz+/d/odYr/gB/iCPf/kJz9Z1gvGxotr/oI1lG94wxvKmIX1EPaE1s8u//Rd&#10;nHHGGXNrBsx1zB6Q0r3tttvKuVfp97Am8ZhjjuntsMMOvZ122qlgC9/oyuZKmjVeWA6bGn6NctU3&#10;VIcJXvDOOpLDDz+8BDPuY3xFHWEmYzbmeAaf+T/sEW1/TXwOtmh4obv4KO1jnFu3HfddpYYXGl7o&#10;attt5Z6MA+xtvl3do+yvaP5CKFjCc+yz8Qj7GDtP0ZwGpI+A/0MPPVT2jPROPwNswVaKy17CADCC&#10;c5icS2W/KGswzYEwl9KaAeVKeOMVe+21V9n3yf5GbKl0XCnPtOEF5TJHwbxOBA/ENlx//fWlX4G/&#10;cuO9d+aa4pX5kOqP74N4QZyuUuofu8ht/Qutf2G52vPWtv/CcrGypdM4sCgORLeL7D7fvZ71JZh/&#10;kLWB1jZYN2GdpXGGCy+8sMxv4LILSH8ELPLhD3+4d8ghh/TMczBuoc/BeL++eXKfsML7Bjd/IXsf&#10;eseeeudSJnb3da97XZlvWZe5JDTkR/w6DXE8s93SzD17DZfkvW//mpIXVznyLIw1qsZRUkZpqjuc&#10;pH9BmV2JA0eof7BVjReESbg6/y7dpw6pB7fhhYYXlqsNN7ywXJxs6TQOLI4D0e1iu6/xAtvJjrOx&#10;+tF9G1vrAAMg+xTZz+H9739/6Ysw79H+kPoQrI2AK6yz1N9w7bXXlnTst2Q+JBtb93G4z9iIfJVF&#10;mNhidveggw6aGC8oX/3tLm32HMXuex8sIn958gt5diGusEmDn/2ujz76aLeF4ADvjafoSzEWww/B&#10;CRs3bixjOp5Tt7qMycv7LlL4lXpwG15oeGG52nLDC8vFyZZO48DiOBDdLrb74AU2D3HtxaSfwbpB&#10;dptNjK21NtO6QWdNsYfWT1gXYTw/51cKb42m8XtjHLOzsyXtYAEP+vdji9N/L4/Y04XiBWmpC5wg&#10;PaR+cIG8XJnjUV72f8TR18AVllvfD+IF+zceeeSRJaw09JOIB+8YqzC2Ij1jQOZtGJdJOP4u9RNn&#10;LZB65FIf9w0vzPOky/9zm7/Q5i+sBR3V6rA0DtQ6zH3wgns21Zj7YYcdVtZKyCn2kx22j2F9BgV7&#10;idhB78U3DmFdIbtoDwaYI9/c8IJwsAAbK0wo+UvDvTD2g7b/g+dJSXmVR71csEPupY08K5N0Xcol&#10;Hv/Ulys8P+TZfEfrI6SPuNJXT30x9siGs/S1GJ8xRnHnnXcW/AC3uOo6l0Q6/BP+5f/hNrzQ8MJy&#10;Nemtbf7CcrGypdM4sCgORLeL7J49jA2LPdU3QO/DA96RW2cnWXN58803F/9kLg0YAFkfYI6kPgVx&#10;kl5spXDsqzTZaK78hUtZPLuv8ULyGueKBwPExqfs4shTGTb31zE83N9/0hpHlHzci5fy8B/EC/z0&#10;Lxx11FElrPKLI92Z/j4UF1xwQdnbUd+Ls7mMwcAK9tAUBrZwyWOtEJ7kUif3DS/M8wQ/ukqtf6H1&#10;L3S17bZyLx8Hah3mPniBfTbWwAbO9scPvvCFLxRsYC7fhg0byrO+B/sPCYPYP2nAAbCCtJA1EvAF&#10;EgZJP9/64rDHwnNRypJn4Q888MCy13TeCzPqih2WX/ozuOZYOHvLXEz7I/jmt8bBulB7UabM7H8w&#10;gDK41NMlT2S+Y/Zf4C8v7kwfL5jbGEqacAIyPlGnn3Bdd+v/Ql08N7zw3220q/9xwwsNL3S17bZy&#10;Lx8HYvuk6J5ti63lx8axgb6lrQUwvzHj8uYohGAE8eu43sET1mPqk885lbGrscHi1FhBPGl5n/IZ&#10;r3jNa14zMV6QhrLDPHCJszThFus8ld86UGdhwCFwj7kW5ig6Q9K+k+K4lE05whe88IzM+1y/fn25&#10;9xM8YG6jPoVBwiMXSt2DJfilru67SMqfS/ndN7wwz5Mu/78NLzS80EWd1Mq8vByodZj72EX3bH3e&#10;s5vG69nYQWJDQ7Gz7KJvaM/ommuu6c30v7uNC6Bghtr+8g9GkG/sMv+F4gXpJi/7TOsfYcezT5Q0&#10;hUn5PFvHAS/oC1G+cXgBP37729+WvonUn6vc1oCY/2n9CEzxwx/+sMx1tN/Vli1b5vo71K+uY3it&#10;LF0k5c+l/O4bXpjnyWL+38E2slrtAl4wlzn7t6Tdxk258v/Hjf8wN2Em5cvWNn9hGBubX+PAqnCg&#10;lt/cR1/BES420ZVn7yPvXO/ghLzn+u62R5PzJpxhFcpZCjWuYKeH0bDxiJQt+Yvnnn/wCL9bbrml&#10;5O0e5Rs/2EGZlQU+gEvMUzRngz/ihzKuASsg6yn1ucgzZeDaR1tdzXU0zuEy31G6+jH0X6Sc+KO8&#10;NSWt2q8L98qdS3ndN7wwz5Nx/+uodzU/x7WBUfHzP4yLO8m7lcALk+Rbh2l4oeZGu28cWF0ORDdx&#10;Y4vjxv6zoa74c6OruN6x/7Gxsc3WLvre1ufPTgcruBcexQ0Xkq7nYXjB+zqMcJ5TNs/mGDhj0/gD&#10;PCAP4yj33ntvGZ8wRpFzNuEA5bcW0vjJ448/LokypgF/KAPCC+k4n9L+C/JTz9QpZZKeeHkukf/z&#10;k3IGL9Rh6vs6zrTfK3cuZXXf8MI8T8b9rzXfFvM/j4o/yn+heTiXve5fSF3iJr3kFzf+23IH06nD&#10;513DCzVX2n3jwOpyIDLOjc3lBivUbv0+8swVhp3MWH5srPDGB5xX5bwJzzCFcO7Z6VC+35Mu/0G8&#10;wM/7Okz86vRuuOGGciaFd8h+EvzsXcm9+OKLe5dccklZy+C7X/mRszmtA0XxG8zP+IzzKUMwROqt&#10;DsqBxOPvvbRgCO/cu9ynHtzES7pdccOfui4NL2wfvLDSbQResC9bxiPyH0/aVuu2kfu6zMP8vK/9&#10;G16oOdbuGwdWlwORTS494IpNG3TrsHWpxYntZ+PZzYT1fW9PaGsS2O3ML2A/0w9R6x/34qJheIF/&#10;3rtHnpVVGcQxb8F+1M7KRPZGkL+5B0j43//+972zzjprbj6mMl999dWl38EYhPLRk9Z86JtI/cxN&#10;eNe73jWXjhv1EA42EE9aLnUPCTPI29SDW/MgcbrgKnsu5XXf8MI8T/BjFIVvg27CD/oPPifcSrmj&#10;+hfI2iQknHadqy6/+HnPP+Q+csJva5u/ENY0t3Fg1TlQy3DkepSrsAlfF7yW7+yfyG7SBxmjmJmZ&#10;KfsuicffGgZU29XoCi4KXrBfU015H786f/fHHntsmceYspjLaAwC6U8Qxv4L1n2Yd4D0BTgnw7kZ&#10;wRnKGZ0mDPvvDG/zF5C6wQiukLIJBx8oP9ezeso3ZeWmHlzPXSRlz6X87htemOcJfmyLhEnbqN20&#10;v1Fu0g3/48Z/qW7wQuQoZUufWZ6Tb9z4w9i5IkfeJZx38Y+f9/yCzxteWOq/2OI3DiwfByKn3Mh5&#10;LdP1++TKr6bEZRNDbCS5R+6dSfGhD32o9DXwy5hE3ifP6A/+k+AFeYsj79jt0047reyVJA24xVwF&#10;ey+6Dzln89xzzy3nbsbvm9/8Ztm7MuML8EDqkLTvu+++Mm6RtJRRP4Q41mSYz+CZP1K+hA2fwufk&#10;m3D1c1fu1SlX6tHwwjxP8GZbJIx2FtsaV5sed2lHw+Lx826plPmOwQvJS3smDy7lS3njRhbzPmHE&#10;T9mUL+9rP/eJr/wNLyz1X2zxGweWjwPR9cPcheRC/uEC5D7pec65FPaR9k2f8dDssVh/f9M50XXs&#10;tf2a6v6FpFu74tA9Sdc6TnHYcP6zs7Nl78Xbb7+9rA21N4R9rc2ryHoJ5XT+5qZNm0rZ6S16Mbor&#10;4yjWXtrfkT9SVvqUjTQv4mtf+1qZOyF/azWlowxcpNzhT/Ho+E/9P6R+DS8sDC9oD7GT2lUu7Wbc&#10;pd2nfdbh+Hm3VIIXnB8XvJD89JmRjVzkN/m7H+afMqmnS50j99L17Eoe3qGGF5b6L7b4jQPLx4Fa&#10;3+d+MamLi+iC3JN/9/zoGPgg6xaFpROyptFz9AUXjcIL3iftxKGvYt/NV7DWITbeO3rHHtXWO9rT&#10;2t7N9mxC//znP8v8A2sg7eGM0sdAzyk/Mq/B2RgnnHBCeZZf9LJ04RR7YdKz+jSefvrpEi5hPCyF&#10;xyWxKftJffKfcxtemAwvaFsIz4Jb02a9ixzEngYPC8tPu0bkJDLhXt+W94P/TQm8gB/jEfrq5BsZ&#10;cJ+85Rm7Lln58uMKn7qQk6wjEl65+CFhkp6yo8R33/ACLjRqHFh7HKAryD5dQSe4Z3czhk+/PfTQ&#10;Q2VfI37RQTgR3cdPOojeyHlTxeM/P9IOuReHfo0OMi7gO5/dRimXfafsn2SNgzmMwQR0mLGImf4c&#10;i8xdkBZ/bsqpzGeeeWbPWVwoOl24L37xiwUPxQZ4L9/UxTOqy/6MT7d/1SdX6jcKL3S7ppOXPvyI&#10;Oy6mtlO3Gc8ofuxs7vnH7vITlowhmFdbS5vWbpN/3BJwAT/OPrE+Qv9C2jHMLE+ygFJ+MpK9X4VR&#10;Ds8pp7DKkXlLdT2lLU35kL/kJU7DC7jQqHFgbXKArEfe6RB6i+6gH9yz5V/60pfKeAA8gKID3YsT&#10;+7xQvECHRX9u3ry56DpnPaHoJ99HwqWccIr9Gs4///yyVkKe3kfvSk+56T160J5MOT9COelAOET/&#10;gjEIYy7mTF577bW92f44CJKedF1JS3lc4VVtE0qkjvzEFnERt+GFeQwVvgz7O9MmE+Z3v/td6QM7&#10;+eSTy1no5uYibfRb3/pW77zzzivt1HmvoVv758jfdNNNc+2IvdV2pTl4Jc6krjG74IWUUdpkQh+H&#10;9swfBnCP+Lu0c0RmtH9uKGHj8o+8RfbT19DwQrjW3MaBtc0Bsk9v0AV0I91C9znjyfpG8whQ9I73&#10;dFHsMP/B/gVhconrXnj2NvHlId+MS2RPBeFjn6VNJ9GJzqCy7iGkj5SOQ/k+8ixNZ1G8+93vniun&#10;MOp22223lT0d4AR4wdhExiOGYQFlTlmkEZzjvkuU/4KLuA0vzLfR8GXYf6pdZA4PXKtdsf/k46ST&#10;Turdf//9JZo9zY2D2VvU2bDmzxhL0x7tQf6KV7yi7CNGznyjy1PawcSecw0rxyg/spHxiLRVeUob&#10;Lvnc5z5X5Ef84AFzlf74xz+WvU7MKUbkzHtzf4wJ2vcVppCmdzC2vVCdv0IO1EM+qOGFwob20ziw&#10;pjhQ60X3dAG9Qu5d+ZZmy9EVV1zRu+qqq0oYz+xx4tAZ0qBLarwQnSdc8uMGLwiPMr9Sf6ixB/0Z&#10;69evL7qK7jXP0d5Np59+eplP8dRTT5X0lEF6ykpnSa/GDepjncURRxwx1wcSvUZPu4RxBR9JzzM3&#10;V94HG3FTZ2G6RKlTys1teGH+vw5fRv2n2rI2ZC6u+bbaDfryl79c2ibsyi7br1S7Efbuu+8uNlk4&#10;425vfOMby3jYP/7xj/JemsGj7iMv+a/Em4SMR5xyyin/NX9B+ZSDzBx66KG917/+9WUsRHrBDPZ0&#10;3XvvvXvHHHNMD2YQnmzANs6ItXdb+KJvwlmxe+yxx9z5rmRPmVHDC4UN7adxYM1wgOwP6qjYRPot&#10;F30S22hcgn40FoDYZjoOnhBXevzq9RHJJ/pPPH7iSRf5bqFv6DU6Cvkme+tb31quN7/5zb2DDz64&#10;9+pXv7p8p5mfiKSjfCm3cnhOn6n37o1H+A4MySN14pd7ZZRGMId72EP6wkgPKXtsROrlXd6XQFP8&#10;k7KmvNyGFybDC/VYvj4pOFYb0E7uuuuu3qmnnlrssr6vE088sXzLw8Cxy8YrLrroojJGcfnll5cz&#10;z8gaMu4mrfqq/6v8X+OalvmOxka0ce0Uaavar/4Ne0XbE1UZyF1IPwEZsQ+8MRTnxKKvfOUrvfe9&#10;730Fq3tWNmMwb3nLW3rr1q0r+7Xzl5d3aCl4YbC+g88lgyE/wqW+KYc92rJXfPyGRG1ejQONA2M4&#10;QLbIDx3CJpIz9/RK+hXdu6LL8s1+xx13lO+mzL9OvKQTvOAbCslH+tEnkf/kLx0UfOLbTN+CNRn6&#10;cn1/6QsVzpwD50D55rFHNH+kDN5zpa/cSJ7wAv1n/kL8hUGpk3thvU/5PKPoef7u5UMXJ6565Eq6&#10;JeIU/6SOKS+34YXJ8ALsiLRXe4Ho8wofrdMxJmFPUvuj6tMylyDjZmnrn//858vZqtqRfU2dkZLz&#10;ZNOW4tb/VfIZ17TgBf0L5FAa4igz19ksGzZsKHuqO5vVmEJkwtnxRx55ZFlPnLyNu1x66aVlPTV5&#10;tr8qubCnqjXW6iqe8Chuwwvj/qH2rnFgejkwTMfwY1vzXe7eRXfQg2x/3gubNNhI/uyvcVrhkkbw&#10;ApuqfyF4gX7JFf0lPffSQtzkaV6COYjSrb9/hMm3HX1Ez5p3kPncyiYNaUc/yoOfeRd0ISw0SOJF&#10;z4nnQvKGV5zTmXyVIWG5+YZz7wqfBvOYtmflzKVs7htemOfJtv5H7UgY822t8dUuPJs74Pvddzyb&#10;zXajYE5tS9/Ye9/73vItz9bCxZ6z7zlZSXuKK+1cJcExP/LUx6FdJ47yIfuvnX322WXdsDZNLow9&#10;CGve0Pr++J95DJEBY4TWIPlGMLfHmIo0ldfe7VxzgBI++TS8MOYPaq8aB6aYA8PsGD+yzZbCCLHn&#10;wQveCcOfLuHSCb79kTWPn/rUp4od5Q9jJJ2F4gVpi498txgD9hzdE11UAvR/onvhBPoabsn4Az3u&#10;vbKExDeGYr5ZSPgaO+RbTJ2t+5A3rOCMKvjFvgz044033ljGcY0DD/JuGJ+T37S5sSNcxG14Yd4m&#10;hy/j/jdtjG22xsY5JMicBeMTbC688Oijj87hb7jzZz/7Wekfe/vb315srXm49j2HfY31aYeRRe0p&#10;bWpYefjVV8pq/oL9muBd8ZE09RXYX/1tb3tbadOwtvESmIEsOOtVf8hjjz1W2r/66Q8hk8ZZlP8b&#10;3/hGkTcYR3jzKmGJyKryI3hBf54+FpRylIf+D9lJnNTRu8h6ZJxf5DQyzg/VdZeGOiafuG084hle&#10;td/GgUk5QC5rmRSPrJEv78govUC30QkhNjvyCzOgzAunF/Qf+OZAwQrufZMcdNBB5btE+vKRVmQ4&#10;afGnN6Ib6FjfZlmfENv/ve99r4ypmoPg+0aa0R10m32cxEXiKIt0kTzlTaebxyVP71HCuOevrnmn&#10;TPSubzH4ZWZmpnwH0uvOq4AXkLK4Urfi2f+JLsvztLkpHzfkO5G9i84fbDMJt1bdmic1Xwbrq52E&#10;R/rnzb+FtZxppv1aJymMtQPwgPasLZkfCHN6Z07Axo0b55ImE9lDBN/D+8Ey1eUafJfEsr8jmU4Y&#10;bV1fmDlB5lkaI7nllluK/Yd5tHd7rOiXSD+H9Hwf2KPEWiVjGcYJYWhx4REypW6oLtvWbeAFclaH&#10;J8/kFEW24/IjYxnLES888i7Ejxwj96jhhcKG9tM4sGgOkDfyR2bZV7L1xBNPzJ3L4H3kjp4hx2SX&#10;P70W+0i/sJ/0SL4BfJv77n/Vq15VdJFC0o8o8i9taUk7+SgDe8U2Jywdpn9333337e2www7l2m+/&#10;/YrOUw7pSsP3v7Kg2Hv+0Rn84YWjjz7a7RwJK4y0Ek951A/Rr/ps1Z+ukiai18URVxlcqVMJ0P9R&#10;v2km5cuVcja8MM+Tbf1//nvtA1nL43vbGB08G1nQ52DsH56Awx544IHSZrQV8xx836cN8UsbzP9R&#10;u/mv6nLVfrU/+w8PBNNIW5mEse+Z82CsddCec8nLeIT5jukTIAfq4Ax5OEcaxglf8IIXlDDk07xJ&#10;/QsofSzux+GFyJFw0gxO8KysNZGt+n30VmSuDqt+iY+vqOGFmkPtvnFg4RyIjiKH7B7Z3tj/1rH+&#10;wDe8byJ9qvrw9SFYVx7dKDf35JU+sr5SPH2P+vt9bzh/wTeIuVTmI9KnKPor+Ue+I9vy3LRpU9EP&#10;/MzBfuUrX1lwwk477dRzwQ2HH354KXPiOf/BN7+61BfdQTcJpy50YfQJ16UeNdX60330ku8s3436&#10;M2rinzDR2dzc12Gn6T5lrMvZ8MIz/1t4M+7/0nbYd3NxrSPQVvSrBRMbW0BsqjD2cYSlzWmEr2dn&#10;Zwvu1HbESb+d9juMUqb6/6r9av/MX0hZtP9gGPnbQ0qZ+dMByo6U6/rrry9zHDyTVzgZtrHPhLC/&#10;+tWvyn4M/OmBW/v7TpAJ+ef7X9xxeEHY8E/9Uz6yFN3CHzaIfIUv8kiZvRe3Jumi+De8UHOn3TcO&#10;bJsDg3qFTJE1eiI6z9pr4xFc3/S+P8wLMG6Z/ZlqWZYrHaR/gQ1/9rOfXVz3+mXtvWyfBunpz0Ty&#10;pQeiC/i5R/SAsVDYIt9Z+nilt9deexWssMsuu/R222233p577lnGgKMjfd9ceOGFRTfLI/qvJNz/&#10;kZ5xBfPCo0eif4RRhvgrR633vNfnPNMfjzC3S7+sesuH/lcG+dW6K/wWd1opZQwPlbPhhcnwAjnQ&#10;h6bPwHe8c0n0i8U+s7PaIywd3KB9kSvzA9gw6xPNG0gc/NcO4YtRlP8s7/McN/7GB8ydqNOOTLG1&#10;uVdO7Vb8yLY0vOenXXOF45dn99o/V3rCIH7SQ9vCC9KSbgiOwR/9Mb4zMr84742jZMxRXLxyuU+e&#10;wioDijw3vFDY0X4aBybmAHnORY7IVGSNzCNyjyL7dE1kTljEjpLNPMP+5oaz6TvuuGNv1113Lffm&#10;dFmbbb2WtY90l7SkHZ0TGa/zZ9PrPXONkQaH7LzzznP9Cy95yUvmwrHdvnHkFT0mL7rIfCxjx8or&#10;7eOPP36uTuYymheuPLADN/FS7y1btpR5jnCM8MaczaVQb3Yg88nkK4/UMbwuTJvSn5Qx/7diNrww&#10;Lyc1X4b9hfYq0A+H9A0Yc7C+V1vQnuzreMABB5R2mW9z+FKfPdnyze6cNFjUfgxky/uFUP0f1uVl&#10;d+2/oBxpy5E3bmyqssZf+68Jfkj6CZO0hBM3caQX/B09Mg4viE8+o0dgBftQWJsK+8NS1mqGfvOb&#10;35T5UHhs3UnkTf7k33Pqn7qlrA0vhIvNbRxYOAfIFfkna2SbvJF1fsY2jbGa82idl/FM66/IY617&#10;6BJyKa5vqOc85zkFJzzrWc8qrn4K87/ZcDZ/Y3+sQ3h5Rvfkns5wj8zDNp8K0al0gzEEmCFjEbCJ&#10;cWJlj24yhuKbSjrpG9DfSp+rD6KLMn8BD9h+/RfqgugXZVRXpL76Zo192OtBPekx+sc9HacuiaMe&#10;7qNjo79KYlP4M6ycDS9Mhhdii9j3++67r+BS/XDOVtVu9RFoo3Cy8Tx9UrGnvpFhjU39cTf2z3ob&#10;6UUGFtJU6v+wbm9kwbxFbTnyJo+01zovZY0MyDtyzl+blkYta7HzyU9c4dS7pnF4IfxL+mTJ/m8Z&#10;tzSXyrxR8y6VVVrmSdjrgRwrmzIpGx1U16eur/I0vFD/K+2+cWBhHCDn7BpZJWeROX0CvnfM6bZ3&#10;gjkJ9pTRr0qekbBIXERurWdkw4MV2PaHH3647Adtnzg22Vyw6IjIszTIeuwt3Wtduu8KOik6IOsf&#10;9Cnsv//+ZX4FfSKdfI/5loJRpCkuMl6sPr5NkD11jEeEzJUwjosf6pU6KZN66Q+Fn8xf8y0Iu9hH&#10;X3+KPgY8obMyH1J5G14Id7vpagv1NaoW2ot5OfAoG+ZsBdjAffZE9GztkDaSNu8dWbA3Obmyx3Jk&#10;Q5ou4clKyjGqDPwTJm7Cwgv6xLTptGtpaqPCosiJe+9c8kbaMVKeyKE+NSQ9acSfrKDgoeQ3Di8k&#10;H+knL30w9nync+Bx60H113gv7azN1OenX0/5peNKGsoRXqsPanihsKH9NA5MzIHok+iFQZds+x6C&#10;7+0zZ4119lT0vZ/5z2SRPU16dIVxW3gh3/9c3wrOj/DdL665hpFfeqbWOfyjY9h/3/I5zzq4wTwy&#10;33HmXRo3RtEL8Ajdm7nZyieeNQzyhYPYemPF69evL/VSbrpef0bSobvc0z/SUCYukp79+eCgfH95&#10;BzPghTjqRW+pT/hTIk/pT8rIDbX+hcnwAn5ZJ2COjrUE8CsMoP/KXF9kPY4+du0ibd98h439vjZt&#10;lZ+xt6xdzFhf2mNJZJE/5h6ZV5F+g+TP1Ua3dQm3lEux6RTzn7PWorbp3nsmV4g80j/Wbein0fdH&#10;f5jHjB/GFOEF8zHFI4OROfwVJuUN/zyjhhcKG9pP48DEHKhtAnkjU3HJG33ne0ifImxPF0bufPOb&#10;g5T+RnIovchp5jtm7oLzZ+AF5z2w0fY58p2PYqPETRp1JXyrK4v9FOgbFJsd+U8aXPhB/2T6Lemd&#10;lAte0O+gX9aZP/onrMvUH+I54yX0DmyQ+kYXyVsezgeg4+kr5TJ3M+f34SG+hCfiIPH4Dfo/83Z1&#10;fpWpppSPn3tk/cdMf16n7zfhc5WXI34G0x0RrBPeqW/cUYXWZtgyex8F6xpz0H+l/Wqzvo/1X2V8&#10;TFrm0Nxzzz0lDnyKtLv6Pja0vFzkj/kLo/BC/vdxbuq/WFexye//sXdvr5on1cHHiaeMiGiIxoyO&#10;cSbMaKJ4GA+JxkhPjhfiCUNEBnGDkBu9ELzwxovORVAQhVESXw1CCwkkoF6EHGBgJk1IEJIgIV5E&#10;lPi2+I/0+3xq5juWz7ufZ+/du3v62dO1oJ76PXVctX5Va62qWlW/XfqCMRrAwxzF+LL+gh72bNwR&#10;Yd4C6An4U+McfdEM7Ru7tadx7D9Y+sIgw/pZFDg1BYz7ID0h39hlb4WXWce8evXqOAdg3cDeKhlp&#10;jg6MQbwSyK9cPHNeX/DM7uF1r3vdWGs113E/AgiPeGy+cnuWhv2EtYnqJZPxiNYWlGVPgCynM8Qj&#10;pGuPgg2a9WFrCGwVPZv/Obthn8H+qP2FGbQNLni8OaD22x/Bf/EqawxsMuhI9BG4ypOOEo+ayzzE&#10;Z3h7fxwIb+21hzTLrNLsakfvdFf8RQrXltntw93aAVpZp9fv7D1Yz0oWunvc+SD000fIN3qq/axs&#10;/9n8z2tj6N672Ff3SXHpC+kqlaltnk9yJ5V/mvh9+gKaoFN6Ev3A+Wt7h3C0Hsg2OdtiexXGL70B&#10;pCsox9jn9948g9q89IVBjvWzKHBqChhLwTzGjLVknTGKzxhn5DRbPzoDu0fzdtDcW3nkO9837ugI&#10;bB5f8IIXDDsG6wv2Zu0tOB+Bj4LwaEwn58l4ZeOXP/jBD4Ytgn0GY52Mtydi/kafse5r3sL+/M//&#10;/M/H2W82DvgTUA4wR6YT0A0AXu3cW2CdQBubq8Ap/iWNNlubaC2hOO2Gg2/eeVZP/CseVR2H6nsP&#10;aM95Dm80JwPJt/Q3dOm9HdeefXHHpT/kMG2Z3S5c0YsdsPUr31Zg0+g521r7AA8//PDYj1dG/fzq&#10;RhdnV2De7L4Q6+/ODqJxY2tXnWcJN47Vs0tfmNt43PNZ6tqVdp++IA8dy3jHf4wh64TWbOznuMeK&#10;Ts5GBK2NUd+pzR5S30QzcTllaotwIBwsfWGQYf0sCpyaAsZRYDzhX/nGa/ucxjAgL/AadgNAGkAu&#10;NialUQ5ZTl/gOvtIX3jwwQcHD3A+gg2lfI3h8Glsj8I3P2S4fd8//MM/HPsGymB3ydnPdHb90qVL&#10;1x944IFxB741X/MQ+x32PQFc4WkuYo2CLgFXMl5eEN5sK8Sb39CXOOfbsoVwf691BHSJNniVvVb3&#10;SbKpBPGv8efJn/hYbZ7jbvcznOAc3nx0+8Y3vjHszfDnZE3vrXd2u3G/lfVr4+x21dU6l/5incH9&#10;h+QcuYd2+oq7xujadGGuMaS/WYuwx0f+6ZvpuOprLO6q+zTh2Tv2DuuDte00ZZw3zUn6wtxm9EIX&#10;OgIdynhO97J+4+51fMZYBMZv/XFuk+d4Sm1e+sJ53+TKf6dRoLGl3ekJ+fiY+NZIpcHzWpMme5sH&#10;GKeAfPHMtx+R7QKdwTkJdlzOWLBfcNec9QV1NIbDp7GtfM/2EPBLrjUH9YmHBx7jOR4bL8ZHrAco&#10;F8+Gl/T2Rbprig07fUNebb66mevhUdZHnNWylgBPNmnOWgDPbK+ya8R/2QRap8gOfqZN7ZK39tZm&#10;YYcCcEIDDt3j3fYjzPPwb3FoOLdjbt+htOVm4qF9s9tVtvGBPugWTYwH//Uv/Q+IEy5teUpP50Bf&#10;4B3Ul4sfETf4Q1/Qn7f1BcXdjPJPg9Y+fSHdm49exixADzwArYCxhX6dz2os5UujPbWJH08pzdIX&#10;UGnBosDpKdB4ksN4Mgbz43vi8LnGsv/JDL64/ssPjEl7FvYh2Ce9/vWvv35pM4dnI0BfIHvsI5gv&#10;HDeWlRNu+ATAI4Rx6ox3iINbeyP+i4MDpyzp4xdwba5Gn7DWMJ+njJ/YMzE3dCbD2rB1ZnHqt9bA&#10;/sEZLmHsF+hHbNZA5cMLr6vuEXlgP9GUD0/04TyjOfCdRGsn6Q987ZYmmhxYs24qOjONPO8CdPHu&#10;0UV/5AP9sT6Z/o1u6Kxvko36qTnzDMKT7fWpOf6sz/oyfaF64PB0wz59IXrRE9AGCEMz4yhaFDff&#10;kYmOc3t6Z8oQPvMmYUtfQIUFiwKnp8DM+4xLYyo/XoYHpucrGd+b5z/Gqf/xQ2mUY6+RLDYnZ3vo&#10;fnk8z/kIewtXrlwZ99iU3piOXzT24SB8rj+eES/lB81L/Mev4zHq1Q7lk4HxFfVY62CDBuf4kDqs&#10;f9IR2Fi6ZyFQBz5FZ9A2NpPWSK2duDfSfDAdJ3xqV2Ucih/N+foCPHvvwtCEnYb1YPpd9OFLW3+J&#10;nofSrpuNR7Inf1f5+qJ3DvQ9/StdQRg6NU6kQ8PGk7LRVV9F11k/qM8r4zxw6PoC+rSn4xk9jNf4&#10;DXpy9gXRC7Bl6L0UJnwOUxaaAs9g6QuDDOtnUeDUFJjH18z/ja1kQvK4uaY84oSTwfid/8bxHMee&#10;0R0rgfLxPTYGH/vYx4aNIr0BJHeUAfjSV6ew1mnFWYc0R6JHsBVwDtteJjmOD+MJ7UMoByhLPXhP&#10;bVWWNQ76AqjN2sG+whoDWz/8SVp5tdu5Ducu5bMHwUabraW5G1wAPNBGvpnOnuEXXiPxbfqBQy6c&#10;4MvFV92N4w4reEuLjj333kp7m5pxy6vV3tntqjDa3aivf6Fp70J/FDa/j111nyb8IugL2p7T37Q9&#10;OvC56ItWOWl3Qf1VfH116Qu7qLXCFwV2U4Bcm8eT8dh8npx0rwpbb+e7rEmzL7K/L4187QMYt8kS&#10;49kavjNiQB3A+UznKdkvun/BPbmNc3mA8UzOAuUHygf2AJyB8I0n9pLOe7o7QRjZb56vDPN8bQHN&#10;R9JvhElD9rtHj6xvPmeP1/e05GfnAGe4SctXxnve857x3S1nKa9u7B2cG3l8c2eT9YbWFpQPZ+3z&#10;fIiAvtG6d6R9gJxyZwCdzvsG9DRtKe0IvAN+0Gl2u5rsXZ/H6V/1FfXpP8IaI7vqPW34RdEXojVa&#10;aHt0aDxFY/E5eXaBuGgYfZe+sItaK3xR4HgKJCPFkvtkZPLfPqP1gaOjo6EjWC9w7pnuQEaTz9IY&#10;f/SEdAxrCMY1m3pnFYEw6cjvV77yleN+fPqCMpLDswyKH8hLbllLUKZx3/kGZyOcDWOHTr6Tac4z&#10;WG+IN8BLG/FcOLA5wDPjGfDRvtYX1Ke8r2++U5WuIUz65Koy6QvsGuEG/0A9pZM//lZ9pTs0H67x&#10;W8/6AWC3YH0B/UF9Q7vmdo/IZ/AP2sxuV1PnNMc978pX+HY/UYYw/s2Ai6AvHEc3NIgOxZ+FHvLE&#10;E6Lx0hfOQsGVdlHgCVsiMq/zkebhwDzZXJ39HhlBNpCD0pp/kid///d/P9blzavB1c08my7BTgG4&#10;c2bej1CGsXr33XePsn3Pmu0AIGfTXRrPs69e0NxXWvN+OLibiV7Sd23hS+ZxoHLpI9Yh2FUA/EO5&#10;1ih8uwrgK74n4Ry8ZzjQDwAcAdsrekoyVZi2+a9Oz/CU/tD1BW0E0YqfzuM92jfqLhztmqE8c9gz&#10;9RmdZner2tn7mMs/LmyOP8vzoesLt4rGyl36wll6ykq7KPD/UyAZQPbG/92LZJ+AfRsZm4xOZiul&#10;eaZ5vfV89oz2K+js7jswJ/WNPXv7fddJOdYgXv7yl4/v8JjD00kC9RvTlS28MQ5PYz4bBnHC4ESP&#10;cT7BHUy+lW3dArRekb7Ah6O7jQF8pLHe7s7ZeJVzlO5rih7CQbjAj75g7k1f0Va6ijzuyFaPtNxF&#10;0BfSy7RR2/xHG/dS9H0QNLA+A8Rr150E9Y38W9X2+tpc/nFhc/xZni+KvnCWNp0mLRo2fuvva33h&#10;NJRbaRYFfpYCyQHykfw1X7duD1pbd+7QOgK9wPemZnlBRrq/wP3I7mFzDyD7hKPNOj99wXccyR/j&#10;VPmvfe1rR1oylr5Aviab1Wk+b3xLnz5Drs9807M8zmeS1/YQ4E1mNx9OXrc+wGd7YQ2k+shHZzv/&#10;4A/+YLRJucqCG1yr15wbPuKFu1dHG+lKvo3pDgf3QfuOXvYL2nLo+gIco4X2pWO5B9Daj3fTe6gv&#10;aJP3eSeB9z67G237XMaNPN9oveU7dH0hPKNN/4/zSzP7x6UTJs3SF3ZRZ4UvCpyOAskzcoJstv9v&#10;Pd6aADlijd0ehTm3ebhzAdb+nQFIZsjr/iL2Da3Zk6me2cvNoL777rvvqW9P0CWEpRd4rgz5yCqg&#10;DvJKumvXro01AvoBe0o6grVzeo966QDJNnnJvIAuQL8IlOvMJ30hcHaQvoTHBPGauSy4Oj/B9sEd&#10;vu6fYuPJXpLvbKU08taOyjs0P53KO7ff4pyHuzgBukYL7QHeQ88j4Bn+M8ukaHEjTd4uZ/u/Muew&#10;uY7z1Fs5F01fiBbhv+0Xz983xsQ3hku31he2qbn+LwrspwCez2XPdvny5XHWXi7h5Kk1APLQvN2+&#10;hX0KMtb9iI0982p6hu/JKcNdTe7CdZYBJO/pH/QFNgOAfAfJntYhGtviPKdP+O9Mgm9HuDuS3aX1&#10;DPN7+oz1g6sbOwrtUSdQp/LJRPrClc29D4AcpFeYRysvsE4yf2+K/hKecMF76A10JmsK7u+VXt2e&#10;tds6i/sZ1CtPdKqOQ/OjFfrbg0ADeGs7/SvoPfnfukRxz2R/lkuebzUcV8dxYWfF4yLpC8YMF+13&#10;tbX4ffQRpz+DxuLSF3ZRdIUvChxPAXKiMUk2WEewVtDYsz/v3qJkgzHH0RfcY9QY9H0n5yR9d8/e&#10;vnV63742/2Y72R0sZLT7F6SRVz1kduUnl/PJJzJMOo7e4L/7k5TL/7u/+7vh2xehy3TPM/1g1jPs&#10;qbiDkf1C7VO3fXr2C8lC8t5+Qzjlow89Ad6tX7DHmG0q1FmcOg5dX9CmGawtOLOChtqif2iHdL3r&#10;Of2d8owGs9vVbmnSr+oHpZ3p1zpVfU6fDvTZZJp4ZYI5f2nP6l8UfaFxiw7RMVpps74ZxL/6j17C&#10;5vDCpBEOlr4wyLB+FgVOpIDxg//EpzoLaZ7+yCOPjPxktjMMbOSNVf/JE2Aubc1dmDhr8b4TZ+/C&#10;PJ+NgzHvriNzbuA/feFXf/VXxzf7hJFD8s9jWzgIR8/q4YTFN8jxmW/EV9QTXnM+aw70HPaW7qh+&#10;05veNL6VqX2+TYUenH0O+kL1q88zHJWNZvzqKw4+7Dt8b0q7pBG3y2nXrQZ1b4N2RB9x8IS7dn72&#10;s58d38UQTu4JT1c4rizp7gTYfoe72qz/SKtfRi/9Rb8H9d38dAv/9afC5e2597WrzrOEH7q+gFbo&#10;MPdP7dMH0UF/1F/RGeSjV7T0LC3XOyhMHuFg6QuDDOtnUeBEChg/jTVjExin9hXIjNbwr127Nr4J&#10;aW5urALj1V1JZCMgh+Xz7Uh8kn5gD9+4ZDfoTKXygLz0BWsW6QrwmMf2SLj5aayHi/D0A/NedV7d&#10;7D3EJ5TNKRdol3KVryx3DTlD4dtXP//zP3/9uc997tAd/uiP/mh8V2pk2vzAn03kzK/l55Kfyi1e&#10;/ew+7HXQO6yrpFfVttpXmyqvOm+VX31z+XCKH2tP79X7ZLvh+4nJrt5R+M/l3EnPva/8XW2Prvbt&#10;AD0cvQEa6p/+R/P0iJFg84PuQJr6sX7WftGIPMfPoesL2q296DzrXI1xTadTSIPW1mmikzj50Dnn&#10;/xzuWRxY+sIgw/pZFDiRAsaRsWkcJsvxsL/9278dewkVIOzb3/72CLM38Z3vfGecC3BXMvnb2LZ/&#10;/+IXv3jcYdQZS3YP7CN9XwGoU3n2I9x3BIxd4Y3rEbj5mcPUAdd4KZ7rW5DveMc7xtlNco69o3so&#10;2eixs1CPMvASTj3wpRv0jW3+85///KH7+A5lYD/C/QvxFeV4hoNyldcz+tkXsd9vfwY/Zn8JxEkL&#10;/9pZHfztNs9xN+u5OvKVC/fkWvsNwtxN4Y6t2ssXfhzuypnL9P+ZDNo6u11trc/oo2D+r/+hu37M&#10;B/oG+Vdf0V/E89VXX/Os750XDl1fmNunveiDBvQCz+ia7uQ/EI9+AJ3QfLvfFi5N72TpC6ixYFHg&#10;ZAoYP8aUsRbvksv3GO0nkIEgHnXlypVxZ7J1BbqCfQf5Abs/ZxLpEu59ktf6wj/90z/9zNlCZYl3&#10;/tA8v/yjkOkHbrlwwxusYwBnLtpDcMcDOQdn+gn7R/dBx5PlV6/y2BnYm3/2s589bCWf97znDR3n&#10;Ax/4wFgXUDac2CpaXwiiVfxK2XgWPcs3rekc1lCc7eS7u4LO8H83d1+qP55fefnKvdVQHfyeawef&#10;rAJ0HTTs2xfC8FWufMJm2BU+p3mmPEe//F3tSpaJ7+6z5F30yhe+DcXxxTf+pGssbOc5y/9D1xe0&#10;Ub+MNujQekLtrM9G69IKT1dQhrE80zM9IX/pC1F0+YsC+ylgHBlPnPsCjNPGnzOOvhOB323Pk6Qv&#10;XXLY+j17R7rGJz7xievkr70J5xaUxZahMWpM248g548DeM1OGuuS6oILn97gTiny2rzDXskPf/jD&#10;sQdgDkcvwEPwDBDPoKu0vvBzP/dzY53hZS972bC9bH1BHusL3T8hf7xH29VPX4CTPQfrJw8//PBw&#10;9AT7Ea95zWuG7KXXpC/UfuUF4dX/W+FXh/rDQXvQMvqgHz3L+lG8OL4tT2Vs47crfDvdM+G/ts5u&#10;V5ua5+orj2/uK+E6U2xvorB///d/H2eJ2Ou6vxz893//9+jXld3em/+Nw+Ju1D90fUG7jF3t5fQ/&#10;4619G3TN1kr/lbb1UX1XvHDOc320d6d8ZYKlLwwyrJ9FgRMpYPwYTyC5YbwZm+SgvXhnCaQjI/Eu&#10;MoR8lgZ4ZhvoPKL9AHKTvcJ//dd/jfsWna2kdzi3YOzTM+T9tV/7tevve9/7nqq/sTz7o4LNDxzV&#10;Hb6elYFPALgBuGUzEG/NlxfQi9wrMO9H/OIv/uLApfOU0joLaj8inqOueEz8SJj2qNMzvNDP+VHr&#10;LPBRljh5yj8QeRp/ajscuHBCm9pnLcTdU9ojLJ1ImnCvnBn148Lm+GfSs7bObl/b6NlshtmC0MOc&#10;FaIfOAfsHA5bWzo1edV3y+i47gVx/yhbGP1FHwKe0+P21XuauIugL8Rf0BHNzQHQxrgC6KKP6q++&#10;R+t+9+072urb9dHenfyNxaUvoMaCRYGTKWD8kAXp5sagcWQtANAF6Az416OPPvrU2qo4vI1NgrUE&#10;ctXc/nOf+9xIr1zjGCjf+gJZFL8zT3jFK15x/SMf+chIo87ccbLJuAfxB2mFwTe+8thjj41zoPYC&#10;yOfykHfSKxfgP+ws6Qt33XXXsHd8yUteMnh36wvwv3z58rClVE71CQfCKk8cSCfwXLz00dRz+aV5&#10;OqG64Vx70DJ9gW7nPCl9D2hT+pg00VP47WrD00mvXXVFx/xd6bxz40F/si+Hlu4lcXe4cUF//uM/&#10;/uNx/pduKU1zZ3r3vffeO87m0D+B8jjvz7s4Lxy6vqDPtd5ivALrLvfff/+4421evxFHX2APZZ3P&#10;GWB9nGtMzn2258bt0hdQcMGiwMkUMHbiQcYWvuZ/siT5wg7BWHTfs/H1G7/xG+Mcov0E32kwfo1P&#10;ZwKcV8AT8TegDt+rsk4BpLOXYD/CvoBxq57Z7ZJL9JfGeeVbl2RLQWdxzyO5p854Ct7jPwesBaQv&#10;sGGgN9xzzz2DD7HLAGjxmc1ZUWUGlQFPZaq/MtFNGND2eHphlXG7/HCPj6KhdwxvYfaR6FnRLNmV&#10;vJL2ON57u9pzu+qNjvm78EAv50v0J/tzQL/Q98T97//+77C9sQ+hP819hs2s875sgXwPRV36mr4P&#10;eifjzw3+sGc29nrPcADq2gW1eV+aXXmPC2fX4/vx7JNBOHg2bhpD+iiw3mL97/3vf/9T3zOJH9AX&#10;lOU+F+O/db7GqT4exD/yl74QZZa/KHA6Chirxk88Cf8Cxh0e5/5C5xDoB9bp7T98+MMfvv72t799&#10;zJno/oCNofHqm9KVZf70qU99asyXRqLND33BXIG9I8AP1Y8XkVnpAniFcPgZ8/FNPBe4a9lcrfVb&#10;ZzLMz9g1wD0c5Lceogx1v/e9773+rGc9azg6wy/90i+NfZT0BWVrp/VkdcEh/OKb0hwazLzcs3bj&#10;u/FL71VYeoxna7jo0dm/aFY7T+MfGh1uFT7btNhVD7rqx0dHR2Ovwf4cYCOiH1nPcycJuvcu9G3v&#10;x91mzjLTJei18gDl9W5GwDl+fBeEbE1fgNPTDfv0BbgYd2ijzdYlzQt8h8bZJ/s79jkDZb373e8e&#10;/AAN9+kL3g2ozUtfiIrLXxQ4PQXIlcZo8sXZBrLYOqr1QWOs8atkY9N9TcYv23pl/OM//uM4E0Eu&#10;44tsBt0jzc5Qudne//qv//rP2C/EN9XR3EJ6zvjfBvuY7pO2TmH/19yDvH/lK1859BDfxwT0hNrl&#10;v3Vicyv3SDsbQW+wH8HuQjn4ifTWF9xTSUbAiZvlhbIODeAXeNaW9AV0AM3XyB/t9H7ZLniv2piu&#10;1jvgz+0+7rk6n+n+dtt3tRcNzZvp1GjbPo/0yWgykP0C2Q2MF0DfpqvS07+++Xare1bTE3aNhZHx&#10;DD/WC8+jL2zTYfv/aVA5jb6gfwL90hoC/cpeqXUX9tXmKer+yU9+Mr7f8v3vf3+kxZf0czzFu0A3&#10;IO3SFwYp1s+iwA1TwLg0lvjxMzzO2ijeAowzcptv/EmXLCG72XWZ37Pnsv/gmQ5hnsRv/mr8quuX&#10;f/mXxx6usvEDdSuPHDPePeenL+Cp4sG1a9fGvQvmGe5hcD+E+x/YMro/wNpDdhnJSHj/6Ec/un60&#10;mffZh3jOc54z/Je+9KVDd6FvwA0+9lboC+r2nxOXG0gc2A/cAs/pC8LQQPvRNTsSczXyCQ+O3tJw&#10;6W+9r9p9nF+dz3R/u+372utckPO+ySd90bdEzJPRFr0//vGPj3O70ujrj2/OUfjm2Tvf+c5hC2Tt&#10;7Ld+67fG+FEXnftmwLa+oF0z1M45bH4ufpc/p931vE9f0P9mXcG4d7aZjTRdyv4jOjnDhHbmAP6z&#10;w5FP/05X8F954eoZGM9grS8MMqyfRYFTUwCvMn7mcTrfCSzOuLPGYF+Wm7/XrCJj2Hoh2wZ2Xu44&#10;sF9x6dKlsedI9gbyvv71rx8y2vwKL2DfYC2WzWR7vsY9eYUnhF98oPGuzGSbdvRtK/yYjJSutM3T&#10;7I9YW7DH8sY3vnGsN9AznIMM3IFNz5nLiOfwDxFmvDyjGzrwAb6LnujgXdMHfXcDSEeWaa93LR2I&#10;v44/d/jP/P5nWh9HFnKtOby07Hp8l0Vf9d+7YAdszERrOjr55VunvvdFZ3WveN9CseZwM+C0+sLc&#10;3ptR71zGPn0Bjejp+qH+iO9Y43z1q1891lvYjuIX7DDAtc3cgf0ovWFbV5j7v/bUn+MJS1+Y38p6&#10;XhQ4mQKNSymNqX/+538e5xn+53/+Z4xXY9b6gLVR8vUNb3jDsEkwjsUB552srzrzgO+ZS5m/WjNU&#10;HpsGgA+QV77bkP0DXeJoM+enL+AB9izmcS5P6wrx2mSg8DlMPjxjDsebZ17hzAebDDjSfaxvsi+j&#10;58RH4NAafjqHMnKjMQf2A7fAc/oCeqdToSWwf24OzP7c+5dWunTH6DCXWdl3qt+7z99FB/SkezlD&#10;aY2As3dmfw9Ya9An6c3klfWddAE2u8ZZ/6N/703fPi/s0hfU5b3Xvvz6P79xd14c9ukLZDq+Ulv1&#10;SXMI56+tGwbxBXMEeldnUNEfH1AON/flpS9EveUvCtwYBRpTyRd7ruzlhWcn6N4/c/L53gL7ifYV&#10;A/LefjiI9xRHfrc/II79AJtm9wORZfYU8FM4GN/4hXEfn1QOfMzF8A+8BE+IF/Cbl4jnmreRg9Kq&#10;l10DPm6vs/YqW5g1zcqLr0Qb4fFP/iHCjJfnuX3pPvBm40ivM3fVrvagpI9m0qHZgp9SYH7/M61/&#10;muKJJ/1W/6OL2Y8jn+nedGo0bi/PmNAP9XV9VBw9lf7gmatPK1maffVu47Hr/7a+UJ9X3/zO1SVO&#10;uHEgjhO2z23Tafs/vPbpC+EdXvokZ72lPZnql5beZc7R/QtwjX78mWb+g8pe6wuDHOtnUeDUFEg2&#10;GpP4gT0B633xjv/4j/8Ydyb7PlP6wgte8ILrL3zhC8caQvLbvN19DPigvMrD7xqb+KjxKvy+++4b&#10;67Xm+epyn/PVq1efwrm65ZWew1cLlzA+wFePNED91TkCnvyxHuLbm3SG7Xj3SLuPMt5WPvNAabni&#10;qrc0h+LPeHlG6+iFNtrgXbFB9Y6jF7pGj3xtKu+htO924zG//5nWu/CShl6L5oG+abyhffNnNPeu&#10;ctvx9ARpvA9pzgvpC8oFyoSr8o3RQJh64VOceP/3OXn2OeXv0xfCR7p5zLcHinbmEdZwgPDwFyf/&#10;XP9I9ORP9BMPlr7wJGGWtyhwBgqQt4H9wb5nbbyah/qOFF2BzuBbCZ7dp8y2EOAn1rjpAfZpnem3&#10;Z8uuwX97EwC/USbbJXc6WHdlL8nGGRjv8df4Bl4wQ+HClBePi5eVFk8Rpm3w+9a3vjXOQYgXJ1y8&#10;OuHiTFa8sTL48R545Ob4Q3me6eQZnbRbO3u/7hi0DtT+kLaD43SGeOuhtO9249G7z9+Hj35UP5YO&#10;LZN3nqM7/aH+KZ1+KU4d1iEqI1+55wX6Mtve+f0qHx7C9AUAN5Be0ziTTvrjxtvIsPmpv0lj/GgP&#10;3TvYpy+Uhi+f/PDitL/xuMsvLV+aoLL8L3zpC1Fn+YsC+ykwjx9zjfiCby25Y4GsAc4UsE9sP8K9&#10;iNYXfHeh/UR8wT7Ggw8+OO6D9uwcpTtc2Sq5w669C2vjzkd0/4I6WmdUjnEe4A/+wzWITxRWeuGF&#10;lQ/vVR9bKDaY8NVWfBnIK63vPjiTWVmVU52H7Gs3vDn0C/BscfFuz96Fs6JAuHae5CrvTve36bSL&#10;HsYRWgN+dyj471n/0+eU1xjTH9Mn5rzJ7sL6r6wbBesLbAHI/PSQytKH4FU9/sPRGPIcHtJrg7ZK&#10;qxz5+OlC4qQB4kDjbp++IC2nLk69yuHgUvguX/pc9aq7Mj3LC5a+MMiwfhYFTqRA46d1PRmMR/fL&#10;dH8z+VMYmwPrC/YhnEVkA07OtzfOdsHeQvxCefEjd0d/9atfHTYM+CX94+HNnQdkln1HcZ2Hghce&#10;1Jiex7wyw3sOT04KS+cId3mc16a/WM9QtnrDEx+6yPqC9s0QT+XXRvFsRdiRd05dvLaj2T43l30n&#10;P2/TaBctpAPkJbkVnc3XPet75GV9NlksD3nKlVdf9Q6VqaybAfQFd5DM8ly5xpvxWv1wzbZFP4E3&#10;lx2SeE476mfi4Qw8w1t8fKDy9ukL8Ejeq5erLr74k5z80vQu4DPTUBxY+sIgw/pZFDiRAsaPcYNv&#10;gPiHdQD2ju5emsFaAbnKsS/C54xlwDZZOFsHgGfQC+Jx9AH2+IAd2Kte9apxztJ/dzawK6BTBPGc&#10;/s9+eM/8oPTC4i3NZdz36G5K6yQATvhb/FobLrK+oD29B+2bn9Glth4dHT21f0RHjFbouc8pc8ET&#10;8mam0y6aoKu+lx6un3kP8vI58dKJo8Pyrdfru+LndYjGp3gy+LzgDLPzw+03KE/Z6u15PGx+4Nw4&#10;gi8nDE76VXJ5Tl98YZUrb3CSviCtsuvb+nRO+Se5GdfqlEd5IFyWvhB1lr8osJ8Cxk/jEp8y/vEG&#10;z+5EcLYLJFc9k/WcfHP45cuXxx6GNPE38xBlAefJK09+Z6nxLEBPoJ/0zV+8q/nILv4I96Dn2iI8&#10;vgtH+yvuoQTxi3DUZnzoIusLtXt+H4XVTudU2ZQC77h2R7sRsX72UgCtZrcr8UxT78H3ndyB6kwK&#10;W57uONXHye4vfelLT/V374We7gymexiMEWt27VXM73hX/SeF//Vf//U4+2wcqg++xhzff/q1/sJu&#10;qXi6BRsjtkb6j3Ekj/VFNjHsk/xvfYHvnKM7TNqPER/s0xdmGntGw9ltx+/7X3186Rr/ygNLXxhk&#10;WD+LAidSoLGYTJehcWSM229gx9B+g3Qc+Rrfsr5orYG8xwNAdzl6Voc03/zmN8ddddYRnC/3fUp7&#10;EvY92Bp2P5s8yg/Us80rissPZ7xAfXhc4K5J3++J31rzkD452pzlIusLtXV+j2iujdqKvzv7ar8H&#10;fXqf2h7/rIzl76YA2s1ud8qf7tP/27/929AT9H82PPbgjClnK4Ezgi960YvGeZXWv+jN7GyuXr16&#10;/cqVK8PuxrdZ6uf76j1NnG/EseVJb5SnfmKvwl0kzheze6bnWP8g/+Hje0/uMgvoHHQg9pP6F5AW&#10;ndwd+uY3v3nc9ap8Y08cwCt2fW9qJDjnT+9pLkZY/T1aLn1hptB6XhTYTQHjx7gxhvnJefMA//Et&#10;vI0u4M6l9h/IGc/mH3gKuwV8ESSLPJNXyTBzrN/8zd8c5Tkzwd6RbaR1B/Z39lPdn6Te9nnTG4QZ&#10;58k3/+MHPacjCG8eAxe8z7kIoJ0cHQRerZMq9yLrC/Fg7dJ+fnvM2u38pDstAT0CzYLy9n/5uylQ&#10;n8vfnfIJPVn/t05nrSBwpyNbQ3N4fdpYsI5gDHz5y18efV+4vslZi9CH6Rug8VR5N+L/1V/91bg/&#10;Sj+ZwXcz7dsZ88D4ceep+8wAHnD33XcPvX+2BbJ+99a3vnXYPTUOzTfe9a53XXfXevcwjkKe/LnV&#10;+sJcV8/e29IXosbyFwXORgHjh+xILvsPrIfSAcx9zDMube50Nk9wfsAdyu58/t3f/d0h791vb/7O&#10;ntB+g3uXgHFpvRX/wOOubOZJvjFBJyHLfCfK9/eA+nxXsnug5YVL/KxxDs/ZiY8/pSPgscLoHHQU&#10;dZrXwKE1BfHK7P9F1xfsk2tT+o+2Rxf3a7pb0H1B0RXNpQG9+/Fn/eylgD4zu12J67feB31aP0d7&#10;/50bcm63PQnnlumq4jlyliOzjTHrEa961avG+WT1tU+3q+7ThFtDcBcrfcD4V6/+QoexfvDoo4+O&#10;tQdxbIvaVzROrQnwnZXWBusk2mT8+p6DcYZGxh69yJ0mfUtSHek7+/SFmcY9n6ZdJ6WprdJ5Bmt9&#10;YZBh/SwKnEgBY9G4wd+SndYo8Y2vb76NZ+5vrBv71jDNKcwl6AX4HL5jvmT+cGWjD5i32LPEE/AG&#10;ZSeP8BTrlsk08xRrCsCdzO6P7Dt+5Znzw1W4sjk4Kwu+AE+TJhszctJ+sXVcIE88wnOgTO4iry+k&#10;N9UutNBWaweXN3Yl7sIQR6dCn2ROfrRY/n4KJLvy96Wmj+mbzq/aC6J7W8cnj+nU6WvGFJ0A6IfK&#10;/uQnPzl0PO+RM9as5QHrQ+cF45oOYy8BqBfA6c/+7M+GDMUDZjCe2SJYb0ivl08b5fG9GW3snhX7&#10;HXiHb2d1D3ZtVu4+fWGu92Y+oy3dCMQLlr5wMym8yroTKECWkDnGkDFFzpDFjalo4H/yXlg6xhxv&#10;POIjlVm59ArfjxSP5917772DdyrT93SsmdMb/K9cz/EydVy7dm1UhXdJw1eeOsJbAnmsd+DVgTSB&#10;Nsx8Q3uPjo6GDUXhyjsUOA0u1lDQA6RDsd1w36Z7LdEcXZTl3US7Q2njRcAD7Wa3C+fegz5H9nPs&#10;Gq3z0JuT+dJ97WtfG+9IWeS3fm1ebp8C1B/10e40GxHn+GHvSF9o71B/oEcab9b/fIeMjuOcs75U&#10;//uHf/iH67/927897BTgoz+xd2S/ZO7wxS9+cehCwtkk0RPUQ29QjjwcWPrCOV7gyroocBspYHzj&#10;GfgF3oCPJU+E4Xut90PTmBdWOvlnh8fNTh58xbl/gDe539H3fgFeYm0TDoE6lA+UNct7tov+c+bI&#10;6TDqAOZi7jDsu37maNLE96TxHM7ijjb6grXT+HNp8+W5XXASDuinLeghLZqQBfaU3L/pP3qi7/xe&#10;Tir3drX3UOtFr9ntwtO7iLa+s26tvvHjexLWGbwLjs0C+4TAezra9EUyu3elDN8R1e/N0Wccjnuu&#10;rF2+tUJrb/YS9Bn9v7FGXxHunvaHHnpo7E2Ihyvc7WPYo8AXOLaQ7oGnG7BvsPYoL13dWiO9g34S&#10;VM/SF6LI8hcFLhYFjHs8jo//xMuEGd94SmuJ+Bl5Lw7IM6cXHp/Ln9e9lWeedM8994w5SGsJyopv&#10;KS++4hnw1SW9OshIaTxXhnhzNHsm5jwgWepZO+AvnefyzfqCOBC/7/8IvE0/4XJc9eJ6N9FMOjza&#10;fRf2wmtv9PVegkNoX7gcuo/Ws9uFb31WX9Mf2QCx8bFv5xwBHU7/U5b9COcI6ov6szOL9i3cd2L9&#10;wXdT3V8CrE3MOBz3vAuvwt0Hbd7fGQ3hcIavb13RNfnWReBx7cl1PXoLXJyfBNIbX3QEbYM7e437&#10;77//+mOPPTbK991I+pG+WRvlXfoCKixYFLh4FMBzyBCyY342/sn6WQ5Z95YGJK/TC/Ll4/Cg5LJn&#10;+cg2PIa+YI8zUJY46ef6yLhkmrqbpyUjzWvcWygfsAZvviZd/GkuQxq4aFd5Zn2htvG56pbv0CD8&#10;ord2APdtffjDHx62Jf5rrzht5ksfHHL7wvFQ/PpE/i680DudTB+zH+SOBfNutoL1Xf3TGSTzcn3e&#10;OpgweZ1JoEv07RXz+PTu6t/l78KrcPqKez6NJ3XBF7D5oWOyUdB/6AbufHffK7CnKDx9QbvMHZwB&#10;sd+iL9FxfuVXfmXcv05Xenhjm2F8ikOLxuTSFwZJ18+iwIWkgPEc/8FDPJMreFs+GYzH4C9kfvMT&#10;/6WRTzn8+JA4ZeETeGL8wvmI7B3xkWQ34iXT5FWOPMoF6i8eD7Wu6qwZPKWzX2+fFbQ/61m88kC+&#10;ZzzYPIm9I/5YPdFD/YcIaApHTnvwbeA9WF+xbtz5WO1DezQWX9sq4xDbd4g4odfs9uFI9gMyUx79&#10;rL4mPP3Nc9DY8l9/9c68V33QO/PujMEZh+OeK2+Xz57AOoc6AFw8w9mZSjaL7B2vXr061gLpn8aW&#10;fmTMNYYbR9aw7AXCF372HcX5795XYXAHjaelLwxyrJ9FgQtHATwHPwKeG9vC6AXuBXSOyl6k+1vM&#10;MdhkeWbjhN/gDXhEsigixM/wCeXiOfim+x2dK4t/xBvtVUgDsguTpjD8F+Bv5l+dFVfvlc0ZjY9/&#10;/OMjXh2lk7d63INjDvWZzXl38ylAjjqfMdsv1A7+IULvTLtm2fOf//mf454L3woF3gm6S78N2nao&#10;7dvG9RD+15fzd+HkfdTfSiMMyJucbTyQp40daWbdOZ1cWGNAmvOAvQP6pHqNu/SGypz7SnF0GWBc&#10;1efgxNXWdCTptCf9qDzCo8PSF1BjwaLAxaOA8R6PID+M9XiiuYR5tztlyFn74o8//viYN5i/SosH&#10;4Du75NI2RegB7Kz7PmXzD+ua7nFSl7MSIP1A+XhT82jfqZCue2zMY9hkO5OpDdJ2xl0btOfatWvj&#10;7py+y83WrPayvaQvaAOIJtFlBB7QD7zhCN94sPUU78j9QNFNGml3tWNX+AE19WBQQavZ7UPMeyFj&#10;0Z7ODfIrg/wX37s0lqQhX3unwvTl5vSF76v7pLgrG736gx/84FNrhfWB6pBfnRxIZ9CX4DP3J2G1&#10;S1ptgj9ozKKF8HQOcUtfQIUFiwIXjwLGczwDL8An+m+cc8a3+xXYZrG7tyfpPkZ7mNIrQ94ZlCGM&#10;i3+Kpx+85z3vGefLSu8uWfKaLH/2s5891jTiV/gOF7DFore4H5JstCfM5ortQji4d+Hrmzsk8Kjy&#10;WmOlU6jjJS95yVifgCPc0hfww8Kq7xB97UxfiF+7Z8c92//6r/86UI6/ax9acsIW3BgF9IvZ7Sql&#10;NL2j3pO+lbw9Lq53VH/3X3rvTxnycOcFZx/pC8YhUD6cwzNf3eF0HB7hs+2H/y5fnUtfQIUFiwIX&#10;jwIzD/KcfDGXaW6RzBVGtuM3L37xi3/mnHj8De8JKrv8wt2Tz9bROTOynh5ibcGaA1nujhdrGAAu&#10;rWsq17N9BPsO9kzhYv3jF37hF0Y55THPdk+RORNeV/34lLNebM/s1QLx9iN8w0J9hwbwC6InH72B&#10;eDrDpUuXxh17wrwnbcH7c/LM70a6BaenANrNblfOOQ2aJ3+9D6744or3HrnS7fJ31Xva8G19Qf1w&#10;Cg9+zzNOhcN7n9uFd+HwXPrCad/WSrcocFgUwAcCfMC4xifI2NYWySb3t7ib7nOf+9w4c+3MInsA&#10;oIzj9AV8CJBfHCDDH97YTbtL+vLly0P2swP3HT5yPPtraa1tVAa8gHNe7Cb6b82DjYX7aJXhnjk2&#10;f92/IA95qt74oDCQPnHI+sITmD5BQ+8HpP+0tkAG0LfYf6DLrEtoc/w9Wlbm8k9PAbSb3Uk5Sxvt&#10;vQcO7Io7Ll5YY9K4PC/s0xfUtY2vsDm8+Bv14b/0hfO+xZV/UeD2UAAvCPCA+APeRF47d00Ou/OV&#10;jaF7W+gRySR54md8vDCYn9MnyGi2C9YRrly5MuyySy+N8qxrsPXyn0yEizDOujvbKmHOktuLkFac&#10;ex3f8pa3PLXuIa82KJO+Au9wylfOIesLaArgGUR774rN+tve9rZxlq34Wc/S9lxtLt3yT08BtJvd&#10;aXOWp3cw5yuOvyteuPesH9QX5jLO+kxf8J3s9iMa/9UfTv3PL/wk/zT4LH3hNFRaaRYFDo8C8QuY&#10;xRv4wskl37256667xvem7P87F+FelqOjoyGXpSPLuOP0heR9vI7cxq98t8p9NPQPaxfWA9wJ15pG&#10;cp4dH3xAdnyer23sF+HjXntAD3GW3XqDvPDC26pXGdL4n+4g36HrC95B+gF853fjv/v70RLdslHn&#10;azuQfubxI3D9nJkCMw2j7VkKKf++PHO5pd/29+U/TZzvwcz6QmNLPbv6yjYO+/6fBoelL5yGSivN&#10;osDhUSB+ATPP8Qw+2cpGwJ1zvnHoXIK7ZHy/2jltZ6/TFfjJ6FqJr1QumadMcs2ZzHdsvnVpzcI3&#10;dP13T4y78L773e+WfcydyX6gbEDmO2Phjv0//dM/fWqfg/2lstyBA2/pWq+HR3rDKOTJH+GHri9A&#10;FY7w58/3Srib17dD3RdsjwKNpLPWAjzH20fA+rlhCkTH/Bsu6ISMjb9bVc8+faE6+dtQ3Hb49v/S&#10;7fKlX/rCNtXW/0WBi0GBmTfgVfErPnmTnHZ+suf2z7XQM10gfaH8c+vF0xM4dorW/61RKPPaZp3A&#10;fgLdgyPrpOOrrzWB7mNQLt3AXU30FyC9vRJnJIPSa5/641/K8z+4CPoCOnQeTVsBurMD8R2jdAnh&#10;c7t7X8IXnI8C9Z/885W2O3fl828F7NIXqqv6+5+/K7z4s/hLXzgLtVbaRYHDpABZT8bkk6X4hLtg&#10;3WHffgD5BOyBmv+Tv+kW2/rCLJvlsd/u7CR5P4N0ybfKEk9OChdPFsrvjIO1CSAMnuLpAtLSO/it&#10;L1TuyPDkT/GHri+gb2sH4Y8+3gkbEGs96W/83k16Q3mWfz4KJC/zd5V2UvyufCeF36xyl77wxDoq&#10;eq/vWZ/U61b8osBuCqQnkKUcWcq+8Pd///fHN6etBbhD0J6BO5J8M48tQHJK/vQF/A0kv6QL3O3o&#10;WzaAnLeWQNYrp/m/ctqLEN/82hlM5zHt0adLuAcCtH+vDPUpWxsAfNJDtC38Dl1fQAftAbWT3mYP&#10;59Of/vQI1xa6WzRGh9YhRoL1c24KoPHszl3gbSrgJH3h6UBrrS88HVRedSwK3BoKkEmBZ3Kb7DE/&#10;Zz/oWw+PPPLI9aONjeNnNncp+94uN3+bl2xON1DWLJMrWzz57L4m32wonbzqFJccl1+YuIANBZsF&#10;PA+kL9ArOHm4+f9JPB5OcKETzfgr3//wQZfteGlOKl+a08Jclvp6L9o5y//Pf/7z19/61rc+ZT8S&#10;/aLXjPdp617p9lNgfjf1if05DjN26QtrfeEwe+bC6iJQAO8jYwPP5A9nXuv7MdYTnD1wxxGbATaQ&#10;j2/uVDLfJcfoFtKSV0Gyrv98+gDnezezvkC+CefLF07ClK1ceFlb+NSnPjX+t94uvXjO8/b/mc/P&#10;uPSsfGc+3NcUaDudQ5met0EdwpPL1bGd7qz/K4dfW+gK6gnYbrjb0jcPARrBJec/Wiljwc2jwPxu&#10;LjJtl76w9IWbNypWSXcaBfC+5J62e86RmckqMogsIkOzC5CXviAduTvL1uN4qvwcfeFos1YhTXJR&#10;+eriz04YG0n6wZ/8yZ9c/5d/+ZfxipQDlFG5nrf/j0R7frTHN7AfeuihUY6k6g/Eg/Ar3H+4Vyf/&#10;vDCXFV3U35kI3wq0vuKuK3oEqO3RbsbpvPis/D+lwPxubsa7/mnJT+/T0heWvvD09rhV2zONArOM&#10;IX/IHo4OwH3lK18ZdySI8x/8xV/8xbg/gY4gfzI+2sRT47PClamMWV8onq+M5F/yWB51uN/ZHY6z&#10;XpJ+kmyt7u3/hR/nq8/d1GyfPM9wbWOvwb6SbHaGo/WUcJpx93xemMurDcLg4L81Hnct9I0Iehqc&#10;4SN+G4ft/+fF707OP7+bi0zXpS8sfeFOHser7TePAmQOGZxcZ2f40Y9+dNgssG/M7s79zQ888MC4&#10;T9H8N15Kxm9DccKVy7FfOHpyfaH00s36gnSV973vfW+cp4BD+MFVmvMC/LWR/QIgf+HCZtBcni7h&#10;Xih3UvrWVt/OlNbaSu3jnxfmsrSPs5ajzfBBd9/G0O7io9Nx9R8Xdl4c79T887u5yHRd+sLSF+7U&#10;MbzafXMpQAaRl8ltewDsDLK1I5us3Xc/9F/+5V+OfQLyTD6yNxl/HGbiuOwdZ76rbnHqUBanXHWT&#10;0+6CVL7w5OWc/7j6jgvb5vvKc7bz937v90bydCJrCs4g+BYnm43OhJDbyWgZ5vKOq+8sYXNZ6QN0&#10;NuAeX9/jdCalMOlLd5Z6VtqzU2B+N54vKix9YekLF7XvLrwPiwJkD1mIH/Kd0XMfEJsBctKdBw9v&#10;7ghyzxK+84UvfGGkSV+Y7R2Oa1ny7b3vfe/QQ+K7/HSJdAa6gb0Hdxc6N+h71ABOoH2R8ecUP+rI&#10;JWP56jvarHXYjwDpC8KdDcl2QJz2BdoMKpN/XpjLCkf1OD/5oQ99aNiYVg89SprynLfulX8/BaJz&#10;/v7Uhxu79IWlLxxu71yYHToFyEVyByQ/e7a+wGbAN51+53d+5/onPvGJ6z/+8Y9HWvb5vgXZmrxA&#10;c3XlgeP4amHve9/7xh2PI+HmR730Ey4c6AvW4n27+m/+5m9GedKLpyvwyW9lBpU///dcOF++6oCr&#10;MpyPuHTp0sgWDvQj4dY26Em+ZfV//h979/1rW1H2AZwqIPqiYon4A9FgCDFBDWhAJBgEFBu9CeYq&#10;QaWjAkKkXIoNQVBBOlxaBER6V+CCVAUEbDThUCRGjX/Des9n8HsYtnufc/YpsA/Mk8yataY8M/Os&#10;ecqatk47rfznQj5t5WrcBcEsLjWu1BM64zhspthKxj7Eq2udx32D+aHAa4XOzV5o9sL8cEjD+nqk&#10;ALlID+X7nj61j9F4+NjYWCGJb27/huJ8j0vjOzi6ttZb9Fr9TNduueWWZc0AZJ7lo3tzfqT1fYBs&#10;O+SQQybCxSuLs2eixlsyDLjAD7QJyB/bRr3NO2Q/ZdLw/ZvTP7bZC9YynHPOOd0TTzxRcOSiDnEJ&#10;G9ZHg4xXZN+DMO7555/vdthhh/JfjKQxH4Gu2tDglaFA3nH8V6bUuS+l2QvNXpj7XtUwvl4pQB7S&#10;U3QRnUkv+Z6vdRP9Kw2QZpCtIL6Wr8HtfEdrDANZH8FPudY2+r6/++67J/Q8PalseNgpsQOCp58v&#10;jTbUkHzwwGmf5sYbbzyRRHr4s05AhDzsjIA0aVv8xA3jp25wBL+yQvsjjjii7E9B48yVeB+e5Wnw&#10;ylAg7zj+K1Pq3JfS7IVmL8x9r2oYXy8U6KdzhMVmiD5DD2HRWZ7pLGFcPzzSgOCQzr31juwF91zG&#10;E3IGE5vBv6MOGz9LEsgnTNq6HOFTQW3nSEsnawM87tkEBxxwQDnTQHzsldgK6pQy6XFlajd9DsTF&#10;lYAhL7FdZPvPf/5TcqsXnEuXLi1jC87JApn7UQf5Uq8S2S7zSoG84/jzWtg8Im/2wkvyqP0/Yh47&#10;WkP9mqTAIJ0TXa7R9CNdRc9G/8pnfUGvDg+RxIsDdJv7+NY7shfovehGPuD7J/Xuu+/ePffccyVM&#10;2dHP8KQOJXKKS+ogj/LVmR/wbN9Bxheis8XX4yraU9sn7uEWHhecw/pwceqI1pw5n6zdUN+Ex6ZS&#10;xjB0GLZOLf3LKZB3HP/lsQvnqdkLzV5YOL211XTUKED+9YPIxej5pIm+Tr5aZ0ojXFh0oGf6LvpQ&#10;XMYXhAXcS+vfkvvvv38ZgxfHVmBD0I0pS1r304HYBnQ//Byoxw8Wje+PcL4jUF6Ajk692UoZl0g8&#10;3MEZvIkbxg+e2AvKPO+888q4h3suZzY5NwqEpsOU09LOnAL1e57Nu555DeYmZ7MXmr0wNz2pYWkU&#10;eIkCkY90Zi0fPUdv0+Pu85w8num46DR60HN85ztmPkKJ4uAFN9xwQ1l/KK/9APIAODMG4bmuk+ep&#10;IOMT0invmmuu6Z566qkyhmCdROwF8ffcc085b8G9cpStPnBw8ic8bR62PnADuDlgT4Z74ypsGOc+&#10;ADQwDqKMjH/U4wwlUbvMKwXq9zzTdz2vFZwm8mYvNHthml2lJWsUmJICkYu1HpOJjqQza/CNnnTJ&#10;xxcmPUfXccLkd29/hDMTpY0NQEfaG7DffvtN/COCbpYPSCs/P1DfJ6yfn7LFKd/5Ec5JvOWWW0py&#10;Z1A5r8n4AbBP1PoJ5alfxhk899pP6hBXMg95QSOgbGMbxhHOPffcsh8j4aGbdqiP8jI+UjK3y7xT&#10;IO84/rwXOE8FNHuh2Qvz1LUa2tcZBchCOomLvhcWfY8cwmudKa00vRBcdH7SR+99+tOfLvZC8ggH&#10;/pltLsLcQb6j6dB6jkDapFf2VKAedHHaoP7OSPzKV77S3XfffSX7ovFveTZM7IWDDz6488/o1Fue&#10;0CR44E28e242oE7AedNsKWdgw6k87VW3vBM0FTed9s+mTi3vSxTIO47/UszL78SDfu/GewvoO95n&#10;DcaQ0geF593DqQ/Etq7zDHs/6vYCuml3L220szdM2slkgfi8D/l707b1jqjSoFFgeAr0k4M1P+Jh&#10;EJmX79uah/Gj+Oh4eeBwTsPNN99c8pOJzmuyh3HJkiXdtttuW3S3sPe9733lX9nsBXjIR/hrni9I&#10;hriQyyD1V2/f8OYgbrrpplLXL46fWcmGyT4NZyNlfEH5cZE/6lPTZqrqJH3SeQ5OYZ61V92Mr5x1&#10;1lklaeggTju0AY2TVx0avDIU8I5qN6hU76buc9HxeW/eIZsALiB93muNM++4DpuL+1G3F3rbqO9z&#10;oRfa4ovQM+nxAprVEH5NmDwgfNPshVCm+Y0Cw1EgsjC5PIevavnHFsCvgJzj+sk2+cO/F110UfeN&#10;b3yj/OMRzuhn/jLLLNOtuOKK3fLLL1+ccxdAyofD/Wwg9ktweN5ggw26LbbYovxHas011+xWX331&#10;cr/NNtt0a6+9djmnyR4F5Uc2hR7w1O0L3kG+tHUb4IETXWMTyWtNhT0R7IbYY9LFhc7yxw0qs4XP&#10;LQXyDuMPwi5e//LOAuyDnMPlnWcMwfukC/nyAPnxl2e85T2nn9Q4g3tYf9TtBetytB8dAunr/WiP&#10;NrU9kTx8+Wo86JxwfrMXCjnapVFgaAr08qLnyDOyjqwyRyA8uow8A/hSvPTB4xkvS7NkfBzBmdJJ&#10;bz+l86WNMaywwgrFZmA3rLbaamV/BJxkKhecwmYC6hA5q57WUFq/4MxE9Xrssce6rbfeupy/4OxG&#10;bTzwwAM7512nXfJznmvQ1ulC6AKHNqEFOYe24oxt7LXXXuVMSTiNwwDpueTv9Uuidpl3CkyX7ulr&#10;0ufd6YOAX+tCfUCagHfOftTvg0dc3V+Sdqb+qNsLaZf2ow869oKwzN1Ik3T4qaZn3lnyoyNImmYv&#10;hDLNbxQYjgK9fImn8CwZh8/IsHwjZXwBf5Jv+DUAT/gxYfQyHZx89LNve/9zYidwyy23XPfWt761&#10;e/bZZ0u24FB2b92Cdzp+LXe1AShjp512KmsFfMdZ77jVVltN2Cb+v3niiSeWdkRu8SNvplNub5rQ&#10;RbvcwxVbhn/KKaeU/1ULRyfp0DcgTz+X+ObPLwV6aT9Zad4bfZa+FxtAHvaqd5t4vJOxBenFcQG4&#10;wl+z6X/BN+r2QuRNZAtahFf44eGaFvU9GnpXIO8s90kX+jZ7oZCpXRoFhqZAeExG93iLnOI842Ng&#10;jL7WY3QbHg4v8vGsfOFt/0uik33XizcPYX2hb3x2wkorrdS94Q1vKL51fpGvcEhf161UYsiL+kT+&#10;yOo/FMY27N0E6pb/RyjP/yJOPvnk8q/utGWmdSGb1J8PF/xAmGdw1113lX9qP/roo+XZmKz60inS&#10;1Q6e2pUM7TLvFKjfgftBoJ/Ers77lbZ3/2t4yLvEU/p88Apzr68Yy2NPuK/xDSp/qvBRtxfCH9rh&#10;Hh20G11rIHdCk4x3klHSoV8gNOUnPH6zF0Kl5jcKzJwC4VH8F3sAj/k2uuKKK8r5AHg1vM2Xth9f&#10;y3fhhRd2/oMQHt9ll13KHIA9CsYW2AvmJdgM9f+cZqqj65YrP7aO+qkDWX3nnXeW9RTi9thjjzLe&#10;IV56cVlHoW3qwSW+lkF1Wf3u5Y+sUhY89TPdYj/Gz3/+85KdjRB6koPq08/BkXr0K7eFzS0FQu/4&#10;g7BnX49+dvvtt5e9wVlHK0wf0LfYxQ899NDEPiBnmi5durTkYceKY0MA/UEfmIv3vRDsBe1kI+GF&#10;AN4D+AfUcegK0BZvo1Ug74uf8PjNXgiVmt8oMHMK4C38ifeMEeBDssu6Rd/edLow6RKX0uQThicz&#10;vuA8ATqRDJBn1113LeP//MxF8NkL+VeCdMqPvg3+mfjkCTxcPfarfnTybrvt1m266aYT8ti3ILmU&#10;8rXJMxfZrX2RO5PVSXrAVw8OHjQi8371q1+VtaD+t6kuobs80qYcPppwDV55CoT28QfVQDybwb5g&#10;/1a1ztdc1/3331/e5fnnn1/OOt933327RYsWddddd11B5d+n1tpuuOGGxZkTe/zxx0tc+o7+OFsY&#10;dXshPIUP0tcfeeSRciYKeWH/0L333jvBe+IuueSScvYa2qBRcHjO++InPH6zF1CoQaPA7CiAt+g0&#10;NkL03cMPP9y9973v7dZZZ51yTjF5RxaaW/jud79bziLEq/LhdRB+P+OMM4r89C1NT9pD6UzoL3/5&#10;y8VeWHbZZYu/yiqrFBmJn6UDyg+eEjDkRd60R9bcB6dynDXJXlAWl7LZFuqiPcI490nHnwoim6SF&#10;j03ADnDvPEf7OtkMwLg0kAYdgfxc2lEC2+UVp0DoH39QBfCAc0TMt5lfMm6AP8x/sQn5v/nNb4pd&#10;TM/5T4r5MXHmpTj/jt9uu+3Kfl/lpa+kTwwqezrho2Iv4Dc2FAiPpP76f8LJDDTzT7il4+MvP/7x&#10;j8tY4F//+tfCI+Y4P/jBDxZbC1/VMqi2OYKv9pu9UMjcLo0C06ZAP/knjGzCf8A8hP8W/PrXv+6u&#10;vfba7vrrry/fReSePYDsfWsIo9syriAvPUn+7bPPPkXXkn1shU996lPFbrB+YeWVVy72gvWOmY+g&#10;m9VBfvWZL9BG8yLWX8bOIXOEc6FF6CQu9oSwfro8aUOPyHl6AQTvaaed1i1evLi0UXjoBn+vDBXf&#10;4NWjQN5p/MlqcsIJJ5Q+xR4Ezi6lG+W1H2dsbKy4q666quyfde63PkI3ir/tttu6HXfcsayhSV/T&#10;N9M/Jyt7qriFYC9oAz7DD85uodedY0Z2oOXhhx8+cZ6LMRj7rYzN+HaRBn/51oEjNgN+Ch+Gt5q9&#10;MFVvafGNAi+nQD/5Jwxv4bmcO5g5WLmFg1of4k28yg+4h8t3lHMF8L8w44rkoW8r6xYyvvDmN795&#10;YlwxvD3f9gJ57BvfeU3AM7mtbcaV2S++/chx34vaA7Q1er2XhnmGQ/1B6Ag38H3EhrJWAoTe7udC&#10;L8DTYO4okHcafxBmc0xLx7+DjS8sWbKkJMs7118uuOCCbt111y37i42zsZvN8dGDeMK+Hc4385FH&#10;Hln6GP0XXhtU7nTDR91ewFfGF9CKnHnmmWeKLZD1PWRIbCd08X869DIuwx5Hf2liM+Cr0C4yxTNo&#10;9sJ0e01L1yjwIgX6yT9heJJuz7pufIw38y2En6Uzhn7jjTeWvQ8wRoe6Jyfx6KWXXlrGE+GjP30H&#10;kKd8YwvGGNgN7p988klZC8/LO9/2gjLYC+aN1T3w9NNPF/lNhvs/1kYbbVRsHt858tQ2Uy8N8xy5&#10;RIZFZ2iP5x/84Afd0UcfPWFPoG8g9Wh2Qyjy6vt5p/EH1ci7896MHelT2YODT9iI7FJjcsB4Hbvg&#10;9NNP784+++yy5zhjUOzUBx54oKSj/0DdR0rADC4LwV7AK/Q9IDPM16233npl/VTki3hxvmPMbWSt&#10;B1rhTXHSxl6HK/wYv9kLqNKgUWA4CpCBvYDPwm/kHz1pjMA8ov86kl2+u61joE/NUYDwKn4FdOvF&#10;F19c1jpEllr/ZfzfuOI73vGObo011ijrIuyTsH4JpE7zbS8oh72w8cYbl3KVpw10+ne+850yrkBe&#10;OTs6thN5k3pFfwzytRlkbNo9PWFPRuZe4Aq9xEcvRK4Ja/DqUqD3/U5Wm+h8Z4pvsskmxR7wLulq&#10;c3HZN/vggw92H/3oR8v4m/WR5u0CY+NzFkmn3+lH6jBbGHV7ITYy2QLCA85PM+9w6623lm+JpLOu&#10;atH4ulG8hD6xI9CL7En+GlfCmr1QSNwujQJDUaCfHKLD8Bs9hr/IMnsc6FHge8k6LnJuzz33LGMM&#10;xu/lA0nn3hgsW4MehA/f09HG+O3PtEac8w0fGUln4/noZXjmA9RJ/TcZl+vKyneN+u+8887d7373&#10;u/K/yDvuuKPQQZp876FPrx7pfQ4+edBRu+zHyHencDgjw7RRmvp5PtrdcA5Hgd73Oig3vqDL9F3O&#10;2SPrr79+WfdjLp5daozdO2c3mpuz9sc/S+yJ0B+9/yXjcxn+eUZv6mf6ozyzhVG3F7RPO/FN1gan&#10;3ebufGfYS5I1kWjqHBe2V/KhHzmD/t5F3l1sjPBWsxdm25ta/tcrBfBUDXgqvIb/jKEuHl+bB+wd&#10;P/7448veJuu/jRNcffXVJQ7PRgcGJ9lnrh4Pw/mZz3ymnH0sQ2SBMvxT2tpJ6chNclJ88JQC5vgC&#10;t/0RbJWAOmoDO+eYY44p34XmlwPqVwMcHJpxeU6a2mawlsO/tMkyeIJLntzLF5kWHM1/dSmQdxp/&#10;stqwEexvWDT+3etfo8bQzLFby3/qqaeW+Xjjcttvv33Rffr+Cy+8UP7DdtBBBxW7QV79Txyo7e/J&#10;yp4qbtTtBbzC5gL4wVjmSSedVM5vIXM+8IEPlP/S5f91bC9zFfnOwFfkBh7mwkfem2eQsGYvFHK0&#10;S6PA0BTATzV4pqvxH1ueXUCGGWOgXxeP2w7GE4y9+i7KWCp+z1gi/oTHnnN7L/M97hvBmU1w14B/&#10;fc/XMN/2ArvA3IB1Z8qqdbg1ir5f8i0jPqAt8gJt5MghLs9Jaz4WLYyZavfY+FizMLqgThv6JF/z&#10;R4cCeU/xB9VMnzZGftlll5UxJGMIbG3zbBl7EMamYBvX81TWN5i7u/zyy7tbbrmlFAFf+qX+MVsY&#10;dXtB+/CK7wVAHrDZjUfaV4l/2FTWRGX8wf5Vcgg/hv/k9a5qiJ0Qv9kLNXXafaPA9CnQy1ueySk2&#10;AaDb7J8877zzynmNCadT2fjPP/98sQekDT/GHiCjzFuYhyULrHcwJh/5l+9q/GuNl3LpU+Hue+um&#10;jLkCdfUN6P9XAXInYwJpg3pkrDjpUi8+BxeXZ+l8F2bdg/Xu1sKHdmlf7A7pQzv3DUaHAnmn8QfV&#10;THw/EJ6+kT7NT1/DF55jM7rXB/Fd+oQ0s4VRsReMJeb8BW3tBfRCC/RhF9jTjW/wILuLnSUeTcTH&#10;vgiN6/fgPvRXTujZ7IVeqrfnRoHhKFDzFr7Cyxy+jEsYP2mUQreScXCI8yzeN5NxCfoR/9PP/sWY&#10;+NgLdLbvMHmjm5WZcoZryfRSw71ofNzEunX1Vp56CSeH1JfMJq+A9sTO8Swd0AZxQN3hAJF3vin9&#10;pyL7Ksk+eeFKvtC+ZGyXkaJA3k38QZXz3jnvtdcJ9669d3j4+geeST+XRrjnXntB+GxhIdgLaBM6&#10;oQM6hq5ogC74Le/CvTRAvoSHVnkOn8Vv9kIo1PxGgZlRoOYtfIVfw1/BKIwOjU2Pf+nW8HLkWsZa&#10;zzrrrDJnn3DjidZKBpQJn3UN99xzT+F3ZZKlypKvtw7JO1sfbudMmo9QD89kk3K1iSwSRh5lniXt&#10;zhhI6iCNfJH5qT86mLO58sorC05tCd74cIT2wee5wWhQIO8m/qBa6cf4Ibres3dc6zt9RB/g1/aC&#10;Z2n5+lJw6H/K5c8WRt1e0Hbt5NCol97C0SYOvULjQXmCIzIkfrMXZtubWv7XOwVq3sJXNQ+ijTC8&#10;ikfpTfJOGkC+kYvSxFYQ7qwVNoK04Nhjjy3/b3Yf3sX39p+Z2wgoo7f8xM2VD3/sBXVJ+7Qx4wTm&#10;WoA5UvIsdY4OEIduAD504GsvPPaAWL+BJqFBrRPcJ39B8t9Lv7A6vt2/chQIX8QfVLL3nX7B91z3&#10;YfcJ895jE6Q/4IPgqPWgctPvBpU9nfCFYC+gRe3QLK6XdngUnUJzNOp9R3kO/eI3e2E6PaalaRSY&#10;nALhr/j4C5+SZRzejAz0jQ3MKeY+2LMHzN4JZ9JkHj//i448lR4+a8RzTwYAZXPqMh+g3JwHHTkS&#10;eU2W95adepFnAe1IuDBzF3AA8yvOsVy6dGlJExrBHSdtv/b1CytI2+UVp0B4If6gCqS/Rr+lTyW9&#10;Z+878TU/6VPhifTBpA3e4JmpvxDthdp2qOkZGtV8Ir73HeU5eeM3e2GmvajlaxR4iQLhr/Ah/oos&#10;i3zzHL7z3Swc4GFx+TaHgx3gH770IzjuuOPKWELwC2NbpBw6VX4grE5XAufwoq7shc0333yiPdqg&#10;PZx4dfOPzVvHz4oBZL1xgtSNrVC33zyGOGnYRuYigHZl3oZeyLeRMvrBfLa7X3ktbDAFvIvaDUrp&#10;vdeu9x169r7Td2IPCI8N0evX+AaVO93wUbcXtD3t7aWdNoZ20qAd5z7gXr46b56TLn6zF0K15jcK&#10;zA0Far6D0TMepftjE9B9tc7zb6rMK0gL+NGpzkI291ADXHBIowxyQxm95dd5Jour0012r0zf/5tt&#10;tlkpU1p1ZQPw7Zm3ruLtb3972fdtn1vKFR8bKPmMoZBHaHL33XcXW8Q/uhOmXRln0VY4Ir/gDe7J&#10;6tziXnkK5N3EH1QD75Kr0+WeD/SB3Cet8H79QLoap3SzgVG3F0KrQW3ELxy+RUd+nkOrXhx5Dn3j&#10;N3thEJVbeKPAzCiA13oBj9KTvrvxqvkGZ6ydcsop5awFZ9UceOCB5WwaOjF2gjx41foF9kLkIPzh&#10;6bqsWhfX4bnvV7fETdcfZC8omzx6evw/Equuumr5f+YyyyxT/gtQ467rqJ3GD4A1D9/73vc6//IG&#10;mZtxX+eJ7BKuPfWzsAajQYH0z/jD1qrOV79j4YH6PmF84fIMiq/TTnU/6vbCVPXvF48uoU3olGfp&#10;Ex+6x2/2Qj9qtrBGgcEUCC8NTvFijHT4jA6NXU/XOlfNeUdLx+fnjzrqqHK+rXOeL7roookzHHNO&#10;DdsC0KP+xyM/vPDx8yxd0r5Yev+rPLOF2Av2g6sHULa5BM/mWsxFfOhDHyrnVOV/WNYopN6hTdog&#10;3Dkzzvq1bzJrFjKGooyse3QfkD84E9b80aCAd1O70ajV8LV4LdoL06FCeEvaZi9Mh2ItTaPA8BSI&#10;jYDfAr6jjbcD/2Eynu/7mb3gbGhp2Qz0Jb0qLT1ID9PP7IWTTz65hAXnq+Wrk/0R1i+oIxCmjeYk&#10;zB1wxg2MC4hDE05b2AABNBDGPlq0aFE538pz7ZQhb3RP8jZ/tCmQ9xV/tGs7uHbNXmj2wuDe0WIa&#10;BWZHAfKRfquBLuWA72/rF+0X9N9JevLaa6/tfvzjH5d/WdKn+WamN90vBHuBjcNe4NgJ/Ng96KEd&#10;bAfARwdh4MQTTyzn3RtDqPOm/WjaYGFRIHZC/IVV+5dq2+yFZi+81BvaXaPA3FOg1m/u8+0dnWks&#10;4aqrriprHK0HdNY7m8BYfOwKtZKero290GuHzH3Np8ZIh/cbX8gYg3j3vboeHVL/jLUYh3j88cfL&#10;v4X4wJgDmwkd4KhpOXXtWopRoYD3VrtRqdew9Wj2QrMXhu0zLX2jwEwpQEfGXqAnoyt9R2fM3ngD&#10;PSmteD5bgb50b4+htZGjAOrUay8I49gJcal7b521G2Rsga3kHxvAmAQ6GGcIHUpEuyw4CtS2wkK2&#10;+Zq90OyFBcd8rcILlgL0It2XsXoNMV8P6FT7D/0Hwj/6pKVPpWdj0L1kLXvBmY+jAOqY8xei87XD&#10;PT/OM1unn67QLvSwxtE/Ip599tnSZuHarf3BPQptbnUYngLNXhieZoNy2HM01f+mBuWdabj3Fx7E&#10;x6Dtj5gpNVu+RoGpKRCeix5kCwijU4V5tr7R2MHY2FhBmDl8cdKAuRxf6JXjvc+lwEkuZEivvRDb&#10;IHIl2T2nrfzIH/sfjCP4z7czF8w/GGtJer569UK/sN407Xk0KDBsvxqNWv9vLdr4Qhtf+N9e0UIa&#10;BeaeAvQeHUlX+mZmA/hWAO6zRzBz9vSmcM73d/Qre8H+iLmAXjne+zxVGerUz14Injq/9rN5tJ0v&#10;r7YaQ7B/1D8ynFUF2Avi4wbZDDX+dj+6FEh/iD+6NZ28Zs1eaPbC5D2kxTYKzJwC5CPgR/fxYy+I&#10;e+qpp7qf/vSn3eWXXz7x/R37gC6NozMBe0H6PJfAGV4ivwf5U6FVh157Ibodzt77jC+k7mjxxBNP&#10;dDvvvHN35513lvQ5v1Gc9HGeg2+qerX40aJAb/8ardpNvzbNXmj2wvR7S0vZKDAzCkR3Rt95BvYR&#10;HnbYYd2nP/3p7swzz+wuvPDC7pxzzin+r3/965JGWvYFR2f6l/Vk4wu1bJY+IDw6N2G1n+/+OmzQ&#10;fcowTrBofA9o/f8Icb0AN4hvzIQdALTnmGOOmbAF2EeZe+FLF7qVDP+99Cunjm/3o0OB9Jf4o1Oz&#10;4WrS7IVmLwzXY1rqRoHhKUBO0tVc/b3s3wj2Q5i791+lgw8+uPv2t79dxubPOuusol/pTDpUPniy&#10;n3JQLSKT+fmO75c2tgRf2oDnlJcwfo0399O1F2IbyGdNJzAXcc899xR7I/+8Zj8BeGMrNHuhkGRB&#10;X9Jf4i/UxjR7odkLC7XvtnovHAqQk/Rw9KDv7Hxr163IGgZh4rOGgf6Ofjcfkf9H1HlzH5lc+/Km&#10;TPdcdLh7aQNsDGGgxtF7L157sp8ytkmdrg5L+qzhdL7EAQcc0F166aWiJso09hA6qaO6wFPXUfre&#10;Z2ENRpMCdZ9YyO+t2QvNXhhNDmu1ei1RgIyMjo4upL+FP/fcc90vfvGL4kd3//GPf+yWLFlS1jqy&#10;FaSN7s3/KfPcS6daNtO98qbM2AHJ45mTJnpc2gBcyqld8Esjba+9IG3y8dMm4wkpjx10/fXXd3vu&#10;uWcp6p///Gepg4fMVcCT9PDUUNehDm/3o0mBvK/4o1nLqWvV7IVmL0zdS1qKRoGZUaDWs/V99KC1&#10;jieccEKZi7AnwDrHu+66q/yvMv9kkDbf2Wox1f6IyGR+7Az38HhWRvYsJqy2EcSrC/2eOqe+fGHw&#10;gUH2QvJJEztB2Xm2b3Tvvffubr/99hKW8RPlBjIPUZeXuLQxz80fbQrkfcUf7doOrl2zF5q9MLh3&#10;tJhGgdlRIPo1Oi/yMvrU/L21joAO/+tf/1rWMNj/sOOOO5ZweWIvuB9m/UJBMH6h132308tw1ECf&#10;5x+QwqWVDqinNig/Lm0RLyzjC9IBfhzbIzjEeQbWbCxevLjEpWxx8qXs2tYpmapL6FgFtdsRpkDe&#10;V/wRruqkVWv2QrMXJu0gLbJRYBYUiF1Q+3QiPUsvO9PQd/af/vSn7r777uv222+/7pprril7C3fY&#10;YYcJvSutPMD4wmTnQUcm84G85hqih5X/73//u/yr4ZJLLin/rlg6/j9tdfjXv/5VxiCkta+xris8&#10;nLDgnsxeEMdGAdH9bJOxsbFuu+226/785z8XXIlP2uynlD9tKUiqi3A0bbAwKJD3GH9h1Pp/a9ns&#10;hWYv/G+vaCGNAnNDgdpOcE8H0rn0Mf1ozd8FF1zQ7bLLLuUs5Msuu6zoQXrbXgnp6Fo+PQ2sX5iu&#10;vUA+p0zlshN+85vfdAceeGC34YYbln9b7b///t1uu+3WfepTn+q++c1vdvfff/9E42t7QT2mYy8o&#10;L/kg0k5jJ8KB8xrqf0SIy74I9wCtarukBFaXZi9UxFgAt7ET4s+0ysnP7weJ7xc3F2HNXmj2wlz0&#10;o4ajUWA6FKAH6dzoXTqYjnzkkUe6M844oyOP/KPSGUZ0qPSxF+hb8pC94P8RsR+mKle62Cf+k22N&#10;4XXXXVf+WwE3vOYCzAtYd7nHHnuUf2r/4x//KOXLq47KTlplutcO/4j6xCc+UaoBnzrLw0+67Ptw&#10;toT9omPjYwzSWq8At/JDk0G6oCBrlwVJgejx+DNtRPK/Wn1kodsLod9U9O+lr+fIm/B1+3/EVFRs&#10;8Y0Cs6MAXqvtBdjMSWy99dZljMH3vbGGb3zjG0Wn0sl0L5fv7cxHhG8nq1Hy0MnmObbaaquJM5iT&#10;n942npH5gJy3aP+CcgE8cdKDtIO94B9ZCSNbUl9hsRWU4ZwJ8y7+saX87MmQHj5hvbKqIG6XBU0B&#10;77R2s2lMjce9PhM3G7zTyftasRfQbTLojUdf/A/cg2YvFDK0S6PAvFEAr0XP4j/rGz//+c+XcQU6&#10;lF43R3HSSSeVM5vocI6Ojpy03tF8RC9P96s0ewMYvzDvYI0CMHYAzE+88MILpU6e6XS629nM7IDH&#10;HntMcAH1yJiCurtXL+k23XTTkkaYesVekC5rHH/yk590hx566IRdkjEF9JCPQ5/ptOu/VWreAqFA&#10;+m78QdVO/CA/+cRHh6Uvpv+kDwVH8syFP+r2Qto8yO+ljXS9kLx1uHzoC9yDZi8UMrRLo8C8UQCv&#10;1fZC1hKkQGv9rAl8evw/VMYZ3PsGlwfgZecnT9deyFgAW8FcgPzR4eY9fO/vtNNO3T777FPmKJSR&#10;PY3HHntsd/bZZ0+sLRAevZ76sAtqewFuIFzarEvw38ldd9212EcZxzD/EdmELnHCGry2KJD3HH9Q&#10;6xI/yJcvcfpLbIWap4TFpU/FH1TudMNfC/ZCaBE6xg8N8swPyNPshVCj+Y0CrwwF8F0t22644Yay&#10;nsC3tjMJ8KQ05gSsQZytvaBV9PMmm2zS1Wci3Xvvvd0Xv/jFzv4I5z2cf/753aLx/0AYhwDGOH77&#10;29+WtQwZYzD2oW5kceyQQfaC9mgLX75vfetb3WmnnVbyk0NsIHE19JNTdXy7X7gUqN9trYd6W6R/&#10;TeaCJ2l67QV9Li42Az/pe8sb9nnU7YW0c5AfmtTxoWnti6/fk2d0Be5BG18oZGiXRoF5owBeq+0F&#10;/2/2jW+PhLkB4Awn+vWoo44qun428xHKc1ak/YsPP/xwwf/kk092hxxySHfFFVe8TAaow9e//vVi&#10;C0SubLnllt0f/vCHkk+9yRBx7gF7Yffdd/+f9QuxF6T55S9/WdY4+m9EbAR+5I40gVpmJaz5C58C&#10;9Xut9VBvy/SJyVzwJE366WQ2grTJ11vesM+vFXsB3ULDmj6hU8LQR5j0zV4Ytre09I0Cs6MAPqzt&#10;BWP8zz77bNmPEB3sP1OLFy8uYwt4lE7m8CzeHWa9I73sDEX/slKO7/rHH3+82AX5/2XKuOOOO8pa&#10;CmMLwBiCs6R+//vfl+fUW/rUJfZC7/6I2AvWRjhTIv+qljdjE9rSD2qZ1S++hS08CuSdxh/UglqH&#10;TedeP6xd8qQc/lzCa8leQLfQKz561fdoJ0xavAvEgza+UMjQLo0C80YBvBa9iwfp71tvvbX71a9+&#10;1Tl74dprry1zBPYy3HjjjYU36Vd6Gb/i3WH3U5rzMIYxNjZW2uVfkD/60Y9edgaCCOV/6UtfKmmU&#10;YzzgC1/4QtnPIFBdOfWPXFE34wubjM93AHaCdmVtpLGFjFnETqjHFtADrhqCG54Grw0KeKe1G9Qq&#10;fSv6yPwc0Odq370+FNDXwlfpY3Wc/P36WdIM44+6vUBGhDboHV7VRvehj3XNNfhuES8vHx6u5sG8&#10;l/jNXqgp2O4bBeaHAngwfPjAAw90a621VrfXXnuVvY70unMdrUF0plJ4POnVyP4I5y/UEFmcMM+R&#10;keSueQXjBMFjr+S+++5b/vn00EMPlbWQysuYg3KtUbQO0vwIfGwW4ZEtyiKrrbP47Gc/m6JLvPTm&#10;Wrbffvvu0UcfLXHWcpJB6hW5BSew9hFukDByXn3TjhLZLguSAumf8SdrhH5jzsyZ6ObNzJNlzEu4&#10;/n/QQQcVm9cam4AxLGuBnXNmHY75Pf3T+hmg384WRt1e0D48BnLOumc8jj72MicOPdDGfm6Az/Cb&#10;dwTqd+U+skM60OyFQoZ2aRSYNwrgu9puNwfARqAb8W/2R+B1vEyvcpEB8vfbT1nztsp7Dl979t9o&#10;sk64bwj4jCc4u8mZD85Quu2228qaS+mVSfbaA0l+wyUfmRG5oX7CjEk4f4Fd4YxnPnktv/0VOd/Z&#10;2s3YAspI/fL9KEy7yfjYDsqSTr0bLFwKpH/GH9QS8ca/vvrVr5ZxNONgzh01RwfMbXH+gf6d73yn&#10;rNnVD8U7N9R5ZOxeffLmm28u/UZfz1jFoHKnGz7q9gJ+iS2u3dxVV11V6GEccNGiReVcOO3FY0+P&#10;78MSZiwzcib8xq/v4QLCQLMXChnapVFgzikQOYmf8SneE2YuAr8Gat1JF+NhOjbp5em3nzL4g8cz&#10;vlae/M543nbbbbu//e1vE3JBWv/Stj+CjJY24Fvka1/7WveXv/ylBMGnLpEVvveuvPLKkj9jIxdd&#10;dFH3sY99rPvQhz7UbTI+P/G2t72te+aZZ4Ky2AHaBBfIOLLvQHjRhc2kHuK02b245JlA1m4WFAW8&#10;v9oNqrz+T4exEYwlgKuvvrqcYW597sYbb1xsUuG+mZ1r5vvYvXU66Z85x9QznGzVuYBRtxfwEJsb&#10;3+Afc4rWTf/sZz8rZ66wC5yVwsYC1jR9+MMf7t73vvcVOwKd8B6Zgd/hQ0Mu8iE0bvbCXPSohqNR&#10;4H8pQFbiMzwcPhTm/5S+8TNWite5nH8YewHfBgd74eSTT56QjUqLLE7JSesZ/wNnPZuD8K3lXAQ4&#10;yQU+UC4wR+L77sILLyzPLnU6z859ynlOvlvIDuMeyy+/fLfMMst0b3nLW7o11lhj4ruOrIEj7fec&#10;esGnPp7reguLzSC8wcKlQPpn/EEt0S/Yrua36LixsbHSz/UF41z2+dB5gM1qLCu2gLk04wr4Q1/U&#10;L6MXzdfjpdnCqNsL7HEuPI1PP/e5z5V1UdrufDjjM+Yz8Zb1yOKXLFlS/hlLDrGv8Gp4vtkLs+01&#10;LX+jwHAUiB6MviS7yEZjpux9/2xwPpN/Q/uup4udlzRbeyG8n7EKcoIcdf5C1jyZL2ArkK3GedXB&#10;2U4gNoV4dY/eJnf8b9v4g7obUzjiiCO6VVddtdgLbIZ3v/vdRR7BI29kmDpxQL3IfDoCbs+xnbRd&#10;PnQis1J2ydguC4oC3l3tBlXeuwb0/mc+85nyzcuOzDftMccc022++eYTe4Ol1U+cH4J/zF+ceeaZ&#10;3bve9a5ic+i3sSdq+1S+mcCo2wtpE5oAY4cf//jHC7/jPzYXOi1evLjEO+cFHztjBa/FRvAeat7L&#10;t45MeRdtfKGQsF0aBeaNAvgQL0cXGi9cuvTFf0nT4cZWzVH4H5T1idLluzzydpj5iIzv4332ANvA&#10;+kPzBhtssEH5T5T1C9YlGpNkS+TMaHnIWjpcHYB74LuPXaO+1j5sttlmxb5ZeeWVuxVXXLHYDGuv&#10;vfbEudPqDh9gK0R2G3NmZ7CbEi8NmUS+CRtkL8DZYGFQIH03/qBae9fWzCwan6OjywLyGXPDD9Yn&#10;GH8wNgf0a/uFhQN91L4cfVz/15fYDelzJdEML6NuL6AFZzyGb32U7xFnr+Al4Xj8uOOOKxSwt3qL&#10;LbYoZ7QI6GcvoH2zF2bYYVq2RoFZUADv5Zs939t4EW+bJ8DT5Frs+9q2UKz8w653JAPgTn7rGg8/&#10;/PDyP2v/rjBXTP76XrAenZym09VF+eqnPkA9hUtD7ljXaK26eWXrz4wrrLTSSsU3H5G1jsEBj3Zz&#10;5L+1D85uML9iPJk8vvjii8vaCP+4UJY88mt7wH39nPDmjyYF8r7iT1ZL378//OEPS9/z7uk0a2P0&#10;gYD1jdtss005g1SYMXZ59E9gLkPf0s8yXpUxrZJghpdRtxfwuvaGNx588MGyFpndAMbG7XznshuD&#10;QVvjesZxskdCXnTKNwL6hfdC//htfGGGnahlaxQYggJ4EF/TxdHj9GIgMo8vrXR4O8BeGGY/pfxk&#10;ABlCpjo7kn5ml6Rc8oFu909t+zXMEYsXzpEj8Kg3MEZh3yd5ZP0FnX/CCScUO2GVVVYp/pprrlnG&#10;JyJ/tEF+9VCubx5jFPZsWlfhnAbO/MaRRx5Z1q9Jx0VmhQbT0TtJ2/xXnwJ5X/Enq5EzSDbccMOy&#10;zlHfMz9mfs4cGDthyfhcu72W66yzTmcMyzfz6aefXv7xar+gsSrnjEkDjJHpP+nrk5U9VRy7xb9k&#10;lQm0J370aAmYh0vKsh70k5/8ZFnDrJhaNkS2CJfeGg92PX4HvhV8H7DBjLmYk/TNYJwPn6IRfDW/&#10;5Z2l/LSz2QuFpO3SKDBnFAiPBaHnyC68XfNibxz9DPCxPNKDo48+uozZlofxC5ka/ubj9/C8NOYs&#10;AZlhHaPzoQG80d9sBXmBePLZvncgHQenOvDZCdIYXzAObG7DOVLLLrtssRWsY3jve99b/lkBh3xw&#10;AOWoM3kV20hbhYG0m73inlNmDaFbHdbuR5cCeV/xJ6spHUYvG7eyjkG/Mp7FOeuD/cD5Nzvnv2n0&#10;nbU34uVjT2d9jj6m3PSvycqeKi72Qux8eAE//DMVjmHiQy+4g38ye4G+D79nXAVdfAM40wX/n3rq&#10;qRNVsK+E7WGNM5jMXkj58Zu9MEHGdtMoMC8UiFyh//Bm5IHC6jj6NbqSnsWj9CffOkjjrbEf5IVL&#10;XHgZLqAcYdY9WaNgPXTWf4lPeveAbCVnzQ0vGp9DtpZBObErlMORWWSPdVLshY022qiMXWTtgnmJ&#10;N77xjRPrHdM2eZUPX2wAdoM2qpv9nUA6oGwuaYXVNPPcYPQpkHcWf1CNvec4fc8eyfxXRR/xzzR2&#10;gzj9xXh69uyKs3bWOiB9CtCZ7ATlxl4dVPZ0wjMfkXk2eEHaNZd++Ln2lYX3Bo0viE87//73v3ss&#10;44b+g8uGsjcVPdGEPNEONEYvPIf2yks75M99ZEX8Zi+gToNGgfmlAP7Dc3jTfaAOpyPZC/wa8LTv&#10;LeOv4W/xZAR89LBwed3zyYLF4+uhrSFnDwgHzpzeeeedu/XXX798x2UOM7JWOewSuOVRl8gZcnrR&#10;uD1hXNN6SWuqzJOwE5Zbbrmy5tH4AtkkX2QMPGQUn7xil5iHNocKD9+3kHXuQFvk54dW/NyXRO0y&#10;8hTIO4s/qML6cCB6zzNbQB8A+o50SSs8TnzGrNwbj5dev01+4TMF9oJzTMIj6ddp11z78NdOvSez&#10;F0IT9Qj90AAIA2QCHjRGkvoLR6eUlbTC06akjd/sBdRp0Cgw/xQID/aWJBzP05EcwN/hfWH0snUG&#10;wDP+lQbwyUZ+bAPP9LmxADoaGMP9yEc+0mWtAT1vXjZ7I+C8dXyfhvUFvuMAecIp07lP9Dqc1h5s&#10;sskmZdzD+Qv2SMC3+uqrl3qT0/JoV3Cok29BY6TmnO0F8R9McyHuDzvssLLGPbSAQ50G0a1UsF1G&#10;lgJ5b/EHVVS/SB+VxlhUxqP4+CB6nx++MCbmWZ/XZzh4uPS95BtU9nTCe+0F5WiTvgnSvrny+9Vp&#10;MntBG9HQuIo6qZ89WO7RglzIXIowz+iKbmkHv4a0JW2M3+yFmkrtvlHglacA3sTj+J6c82xd4E03&#10;3TShq81HnHLKKROVq+WrQPkA3QyXdWLWRMcW8G1kTeEb3vCGotedrUS/c77xAflrDMHebHOcAN7I&#10;CrjYEnS8M/bsp7TPM3j49kcoSxsix9TVs7ppF1uDvOoFc6zGT9VfufIrW16uwcKiQN5b/Mlq751n&#10;7t17z31sA/3BNzNdl+98+NK33AuXnh5MPrhmC732grqob90308bZ+oPqOpm9II+xA23V7sgG97Wt&#10;oM7sChAapg0lsLpohzgOxG/2QkWkdtso8CpQILyJ36OfrVdaPD6fYP8hsHe6thfyvWDeNnKBPKCT&#10;wXnnnVf+gW1/Ipnhu95+Bjr9TW96U7fCCit0//d//1eerZWWNzg9G4sgI+BWJ8BOsH7Bekf/9zF+&#10;cckll5Q9mfZWrrfeet373//+iXOY5FEfONK2sbEX93bJZ32FPV/OoSaT2Teek5aPNiByuDy0y4Kg&#10;QN5Z/EGVpuuA902P6a8BfSdzWcL0U5A+yYaIXpM2ek06+KIfS6YZXnrtBfWDWxnalvLnyu9Hr8ns&#10;BfUI36tD2szmUlf2E0CfhCXNIJLU7ZImdG32wiCKtfBGgdlToB/v92INb5JB5KDnJUuWlO/+fIfb&#10;H+F8fEA+5Ptg//33L7YAuUAW5NvCP/zMHbATALzWl7MX7GMwh2BewlpF/+whSwDZ7H/W8sPFJc6Y&#10;hbXr/i+lXDaCukYe0f/inU9Pvqincjk41JFcg1t+cyH2Z7ITnAHBRgLJI39gOnRM2uaPBgXyzuJP&#10;VqvoX+NPJ510UnfooYeWNTv4wNpG+k2fsn+Xs0eY3Qr0E33PPxPM25kvA/ih7kMlcAYX+yPq9Qv6&#10;sD6qztqmXrNx8KT96lvjgh9MZi9E9+c8efnTbvcgcsR99pAIC37hNdTtEh48zV6oqdTuGwXmjgJ4&#10;Lm4yrOFNMiNyyDeN85XE0bV77713md+nc4MTDzuTmYwFbAhygv6m962npuOFkQ3WDLznPe+ZsBnY&#10;Cuuuu25ZW576SUN/W9MYGaFM9/Zs2btmH5b9EWQHYFMowxoENgl5lHpoD1B+bBnyFk71dW9fe+wa&#10;NBDHwVFD2l2HtfvRpUDeV/ypaqqvOGucLfn973+/zJ/pYzl3iL3MtnUeg/5n3S49unTp0jKHJty5&#10;IGxWc2exc/uVmzrxpwL/YLHPKHaxPpt7NsmScZvGOVHOPHVGSfq8dTn2J2eMUJ/W1+GzFgkOTj3l&#10;YS9bb2wNsnDplQUmsxfqtvS777VFkmaqdksXHowsaPbCVFRr8Y0Cw1EgPCZXfY/nyAB8yA8PJp20&#10;eJuzr8HZifQsmWSOwHgBuSI+stAcQ2yCyKn41hgY95dWHuHOU3QWrHkD+9jpePo9dTGOsXh8HiTf&#10;LHR88LEhFi16cb+l7z/rFzLOoQ133313ma9QX3ng5CIv4XKOozoln3qlbGHKRZuER7bxGywsCtTv&#10;brL3FztS69JXsp/SuUP2BeID/09fOm4bAP1EnP5sTkKfCviPuz0+gd565DnxU/nOmTa+QNenHfS4&#10;/krHWxfk3yvW67JXAH1v7fA73/nOYktkz7B1iOq91lprlbbgebg483urrbZasT9Sp8iP2dgL4UP+&#10;MG2XNuWHR5u9kDfT/EaBuaFAeAw2fOY5/NZbgnCygn4EkUfnnntu+YYSB6xBJJdA5It7ZyZZV6AM&#10;Ojqy17oF+t1eBLJWXGwG9oE1A9LUQC47k99ed8DOiF0jr/NxfEflf1PmEsbGxsq5jM5oVNaaa67Z&#10;HX/88SW//XBpjzo7Z85/g5zjyB4yzmscxb2xC2mbvVBI95q4eJ+1m6xR3ntsSDaA/r543G41fmYt&#10;Dl3tH8yXXXZZ6ZP6Jd1rzY0yjEHoj9bL+j+Vvjg23jf1u/AfXuOkHwbYIuwFtkz4lG8Mg+63FhnA&#10;y4bGW8b3rAHCn//P3r2/ap+VhR/3WDmaIP2iVooYVGIMKB5HmVQQBEHozBA+goIRFTrEKAg+RFF5&#10;wLI8O/oU/pDhjCaZkjSOEpqWEJgHEHGDqP/G7n4tfT/f5d2+772fZz/zdd8z64LPvT6f9VnrWmtd&#10;97oO61qHz2233TbWB9tfxJZmy9y62VvkPOv4H65nPetZx0996lOvruFRXvy/z144rS3zf3AtbZc2&#10;WaaeYNkLp1F7vV8UuHYK4LVk08x3MDVed0/ukJXxZfzMj8kva5zinfNcydDG7fIC/OvcxfKTo8kY&#10;ac0Fm+ulu0HvyC1QXcwR84WSt9kIpVU/sqv9EeaN+YXVh0xkxzgbghy8+eabx3cgagfbhL0C4GYr&#10;mGdWJ2sWhG9729vGmU3Kk1aILskoecPnfsFhUMB/Nl+7al3f9f7ejf/gOZtzofmhnE9O19L/4J/+&#10;6Z/GmlpnPwf6imf9znpgffApT3nK6Jt0rPL1JZdy4snynyVkz/qmNnsmfoGPb46vjh8hYFe0zuhf&#10;/uVfhk/EWdfW9MjDjtAee4SsYW5thnNY+QP5GLQ93gvveeyFcFxriHb9N/HisheulYor/aLA6RQg&#10;V+jdGfAeOeBKbhV6Jw+ZIjT2Jj+M8aUxd0Ave8+HID3Z85KXvGTMR8gjnfjmKtzT9fyk1kLYI8n+&#10;6CwX9eD3pfPNB/MLeAd/sg0uuMHRZrzmu0Bkl/UUzusnw8lT6dkR1i8YC4LaqUyy1lgQTdQbwN2l&#10;DO+BOteeEbF+DpICs63gfhfot/qKfsJPxY4UN/cHfUYfY1+ynfU5oJ/gC3n4qPQv6wP0Tf0VyOfC&#10;D/Duq8vIsPWjLL4LfRUeANd//dd/jT1H5uHwjPr7Tot1DICfgb/BOgY8YU5CO63N8O0ndgN/CXB+&#10;GT8Ku+Suu+4acX7ilX32wjadz/J8tYA9N/BoJ0A3sOyFQYb1syhwQylAjiVbZsTxH16UJnBPHokn&#10;e/hA6XDjbXist7K+i0//8sZP6/JN6Cc/+cnDXpjlIZzWDzq/4aMf/eiYY7X2wdmLvtXjDAVnKVq7&#10;6PwmZz3yq959992jXOM18o2MmH0f5iF8P4J8tJ+SDP3Qhz406mJ9Oh+DNZbGhc5xID+BuiX7yXD4&#10;792MI9XPXgm+DmnYFNqr/fk4BoL1c5AU2NZb+xqhD+hz/An2OAD5zanpJ/qhZ/Cxj31snAna+WVs&#10;WD4qoO+4Z7fStfpRdoL+fD32Qusd9c30prKsMza/Zn1i8erCf4afP/nJTw5+4JdTfyDenJ9+j1/4&#10;//CENcZ4Ak/xR8DXGg759tkL0u678NYsH6SNlnDvAmmSV/KAZS/sotaKXxS4fgrEXzCQYfh1G+Jj&#10;8eSadEBea6z4F8hRssb443nPe94YSzlzyTeeOqfRvGgAp/zOZ+RXcNayMRsZxeYwj8Du4K+AUxwZ&#10;5XuRzm0ST4ZZqwDgUjeXOQk+WPPG0luHbsx0eWO7kHfmJ5Tl2z/JGeOp8BiPKV8atop7beTXIDMB&#10;G2PZC4MUB/9D38zXrgZJ0/wY+9aYnP2pv+mjfFn89s4ydz4Y/W0czvbVH/GKfm7drz7mO+3mvoB+&#10;ONdhvt9Vn+14tru9v+xZ+QNzDPqytY7Z+tZNsOmBfOYr2t+hb7ObrRX2Tn6+CPW1t8PeCms63YN5&#10;PLHPXkiO7ArxIP6FT5rsp7kto8CtH+/j4+TZshe2iLQeFwXOSQF8hi8BfiMn4jtjKBeQLlvC++SD&#10;e+sXrPN2L92lzb6El770pUPXz+cpOoeZ/g7IhnyYZFjQWKV6zO+KI1PcC4H6kJHSFideGeSi85m2&#10;YcYhHzqIk8fY0Vgx2eMdHzK7gU+CXWQMJ5/0pdsuYz0fBgX02/naVet8B/obu0DfN7+vz1tTwyY1&#10;T2bega3rckYI2/bezZicDr6y2dOofzlPjH9Bn4u3Tir3LPUqHx+a/UnZC3Drm/qp9RJsF7bKX//1&#10;X4907ABt0dfNF/JD6M/AOiI2j30V8lvDwP43lweHNli/APCCssA+e0FZ+y50QGN1kA7fqT8a7APv&#10;kw3x4rIX9lFsvVsUuHYK4LNtHoXFGMr4x5iILABsiWQCnuye/DP2hktaMonM4u9kLzhvyTee+Bj4&#10;bMmBbf7PRmgvlzRwkRfkgDq6gLzkiVA68sU79y7vkh3skc5rmvOWj1wF+T3Ic+3ixzCnm+wpHd+E&#10;cx/IT7DshUGGg//Rl+brtAbN/czcl76Sba3v8ZmxjZ0XxvdAh7Ij9E19Cl/du7Ef6qet8T2t3NPe&#10;28PDv1BdlKVd+ANPW6uoD9s7xLdQ+c4pubzxvZkbxE8ADn4S31zDE+bm+CjsVWIrORNdG7yTJ1xw&#10;8LtY2wzw8AzZAPIkW/BXdRUHF3kD0A+Efzxs/Whj7+PZZS9sEWk9LgqcQgF8dBLgKXweL5NtfPvG&#10;4s41sFbLWNoYwhgjGTLzLpkJrmzsBfMD4WIv8FuyF8xF5GPgX0gvS5vcaCxBTrgHylM/+li64r1L&#10;Rycf0t1sA+2VT+giJ43jyA4grrKlA7UpOaNsc7bOlDB2ND4kJ+1XN35j20ir/XNd4F5wmBSovxTu&#10;aoU5MXqzvsMe4Ke3foevgE3gai+ONTT635133jlQ6nvp7vp7/a5wV9lnibf2mL3A7gV4xFWZ4tk3&#10;7Jf4Tn+nm9snLF91YTPEH953Vpk0ZEbvPNf/99kL6IYG8lUGnrI+wlxNdpN08x7q0irnJFB28qC0&#10;y144iVIrblFgNwXi4e0UeCqZh3/v3YwT7LG2PlrIViBX+CfN8TvvAMCXngyntdLWWoePvGIvmPff&#10;ZS8kx+BoPtg9uWasIS7+F6++yiXb2AXSJQcbh3hWB2FyjD7nG7aeIiAzG9cIuycb4Q+cFWFtOJ8r&#10;OcxnWx2kgWfZC1HrsEP9er52tebjH//4mLenE9kFbGNree1HNG53Fon+ZM7KWkJjcGtnrKHRn/Sf&#10;ub9LW//Vp88L+ql1FPnD8Hb8Wjl4CY9oL35RbjpWKD7/hPpkq8MF1Lk4uOd77/fZCzNfy5c/xLog&#10;fsDLGx9H9njlqI9y9oE02gRqy7IX9lFsvVsU+L8UwEcnAZ5Kv+NL587Q+YCfgQykC/G3NeDGR7O9&#10;P/sP7eEyvqJrlWc8zl6wzyHfgnD2L+BtdSAH5CGL6N9Anfh02QbGHN/97neHfJZe2mQXHOFKTqg3&#10;Pc/2UU9rK8zNai9ZRLZ/9rOfvZpPmergnTTaoTzzvdaus3/4XfhwZx+rOpK18iSrqv8KD4sC/v/5&#10;2ld7drDxsO+nOeNIv5XXml0+Nf3Bpe+6rCFkV7C566/6i76sr+lDwvTuvrJPe8decK5CNoky1EUZ&#10;8TOeYE/rv4F0vRdXG9zXt/EcvHDN/T6elBbssxe0M7tFGejFL6MMc5HPfOYzhw9SOqCu3Y+IHT/o&#10;Xz2TA8te2EGsFb0osIMC+OgkwFP4NV40duY3df6b8bgxEZ+q/VLWSLdummwI3MPPv2A+ggwBxjfW&#10;O5rLmO0F6xeaj8Db8iYjZ/lkDGcfpW/1sF3Mh/BxsEmM9dkP8ssTkNk9G/eRQ+S5dNplLTfwbCwD&#10;r7KjwSwr0cYeTudAWA9GZklrbRvfi28EaTtc6AdHMqr6rPCwKKAvzteu2tff7enVD9jVxsX6LDvC&#10;+gBAJ7I3vXOGgW+nx0Pe4xX9qjLru96dB7btBTpeX9V/XfGoMuJldcj+Tpd7r3/L4z1wP9sY+n7v&#10;wiXdPnvBezZH/j+0Mf9pD4Z1ldYNKRcPq6sywz3XHZ4Z1EM+EC8ue2Gm0LpfFDidAvHzdsrshVlO&#10;GP8Yixt/2ytmzp7dYG82wLvJE/oVDvizF7I98Lz1jvYsshesdTQvcdNNN/0feyFZgNfhc9mr7gy8&#10;52zOziOX+XjJWr5Lfl71AOquHiB5KyRr2CrWlIHt+Yi+DThebn6SM0LtE/Itm48Jv3pqq3Wd7Cjg&#10;nTZ7p94LDpcC/tv52tUS/zfb2jlM9CI/w9Oe9rThm7MHwjt9iD2Kd+w3dE4YO/yezdmK+on+ou+6&#10;9Nd4UPnnBTzCv8AWAfGVMpQbn3gnDi9pU/HqoF97dj/37fgOTlf43MOVLXGavQAPvwtAv1tuuWXI&#10;CiHbHl5p8pHM9RuZTvhRV/UA8eKyF04g1IpaFNhDgV0yCE+RCeQK/gTJB/fex3fJEvH4WDzeDLf1&#10;Ss1HSMNOIDvtJWMr2B/h8m3qzkpIDpEzlZuME2d+xNjDWUt8F+Quf0H6W1r1kjY5oWzzrnwNZKb5&#10;FXMl9rv7tiW7xnwy37BzcKsDnO7hag0Dm4fcA+Q/mQX4Wu7drPUQhw7oURtGgvVzkBTQB+drXyOc&#10;5axPsUd/5Vd+ZfQTeZ3NpN/rp+awOpvAuFhfyb4UxluzLixuX9mnvXPeA/8eHgDqVRjP6uuu3o0E&#10;mx/9GMQX4+GEH+2RBsx17n6fvYBvkifsenLDPlTzf8YE7Hx7MoD6qpP08d94ccKPtiQHqseyF04g&#10;1IpaFNhDgW2ZUFI8Fd+m87Id8Kg4vI2ng/QzeZE88s4cAT2Kp+Glq8ksc//sBN+iftjDHvYj9gJc&#10;8TdcyajqVJnq5Dwc+zWsQXCWk3UNoLbVFs/qbb7CfAidzx9Mpj/xiU88vrxZS0U+kSPmTGcZlEyX&#10;X5t9O8KYkN9UPa0NNy9iffy3N2vLq380qS7Ve4WHRQH/33ztqr3+4Wxk/ZDfy3g40C/ZEfxxznjm&#10;p0uvmq/4xCc+cfVZn+qd/Deq/+BFvDevV6x+6VFlVx5ejw/FZTPIo37eyRevhMN76T3POMTvsxcq&#10;G25rgfB0a4LYUfjTnB+Af5Yz27JhJPrhj7S1ozoue2Gm0LpfFDidAvjoJMBT+I9NEEhLHgrzF3pH&#10;l5IX3uHpIH+hfVDm+ktjLsIY3v5DtoIzXoSPetSjxvckK4ecgS8+VyZdLZ48ke7o6GjMbVpLZn7Y&#10;XIX6eOdyD7Ql+WvdFDvh3o0fQDvNLTi7LjnSnLJ8tV/Ye3jZKXzK5qiBMxfYC8ZAyU5lumYZOxKv&#10;n4OjQP2pcFcD+Mf4EKzrsZ+QbmZ7gssbe9QcnjUvzkPS5442/dcZy+Yv3v3ud48+q5/p8131u11l&#10;Xku8+YjZv3AjcZ+1HtrsrPXmA9EUCPF7ssU57OYb0Q2g7XOf+9zhp5EWbyVjvI+/3W+D9MmR2rzs&#10;hW0qredFgWujQHyF99J3MNCB3rEJ4lFx7Pv4sJL4DoF4ePC9OPnE8cXyKzrTxfdojK34GI0ljLno&#10;YmC+cy5LefIb0xuLGbvZv85GsLbCWU/JmnncIY8rUBf2ij0QQF3IjuZXzXHwKZMr6X51giN7ic3h&#10;DAa+DWfx3LuxPazpsN9eGnmF7BV0lBf9gLD7EbF+LjwF+s8Kd1WYDWBNIfC/m4tjj5p706/6vjq+&#10;YEf4ZoP9QvYY+f6pfrN9nVbmrrqcFH/R7QV1Rpv4ld1lbTKZYU0ym6o5S/Rlx5/FHkfDcKIvWPbC&#10;IMP6WRS4bgrEV43hIaKD+S/pP0DmOfuNnjYny19oX0P6Nt0qxNPy0pvpW3bBpUuXro798a909K81&#10;YNIqs3j53asb+8FeSN+VMo4zz2Gcbz7CvgbrHSsnXa/O8tcm9oazlnxbR5x9kOoE4OdPZi9kt2i3&#10;cU++Cu00n0E3OKcueWZ+g25gt2iPNix7YZD14H/S2YW7GhSf6DMufZFOM1/FHgDzmUP4hm1b/5be&#10;fc+VV7ir3LPGX3R7Ac9qe7JDu9j3zpJlo0craaTFZy42xj5AP7QF8oJlLwwyrJ9FgeuiAJ7CS/gq&#10;3TrrTHLPekBjJbraHIN5WvsU+Djpa+NrUH58nJ4Vj8fpWX7GGfA8nWztonWHgO6e5yPyNZCxzqpn&#10;r1jzeOfm7Ac2hP1p1nOZs0g2ZONol6tntkI2iW8A8XMG/MhkE1BfdAHaoj4u7XdWlfeenc0gdHZ+&#10;abV72QuDHAf/k74u3NUg7/V9/aL/Xt92r3/M/Ul8oP/Im73gfgbP6bk5/lrvL7q9EH9qF/7sGf3i&#10;aXQgi9DTPXrPtDyJJtHWu+i47IWTKLXiFgVOpwB+SiZlL+BDY2njIjrYXkrjcuccAe/Y+3iaj9D8&#10;vb3S9i7gdXnwJr7Ox4ivrflyPiRozOWeTDCXay1Yew+SA8ohU9kM6gXgVlflk8PKkA64F+fqWRg+&#10;bQXKtH5KnaRVn+rrHTxAW5Uln3TWYLSuUj3Ea+/cTvngUGZ5xUlb+Z4XXHwK9J8V7qpx61+97z/W&#10;P+pH6T/v9SN9wzv9uv5cf5ImOK3c0p0WXnR7Qf3xOdBm/IxOeBLE6+wF8dEKf7nfBXBJA0q37IVd&#10;1FrxiwL7KYCf8JELX3XJZaz9ute9bozlw5L884xvA+sQLl26NPQuHSsd3sbn7uHtbMf0vngX2aAe&#10;9lw750ba8tC7yhHCx+dvPxocZK14QF7LQ77AFSSnpfMeyCuev8T8QrI7eSKURphvQx1czqbkhwCV&#10;PR42P8pGszUfEUUOP9SX5mtfi/Sv+nb9Tvri9ev4rL7mvbSeXXPf9e5GwSHYC/h7G7IX8B76oY8w&#10;Oku/j2ally6aL3sBNRYsClwbBfCSCx/hweRZsouPvz1M3gGhuVpnQMen8bR5AXMV+J4uxeNzGdYK&#10;2MsAlOF9Otz8B11LH1s/LR8c5AL9C6S17sk+BnHVyTtjfFAb3Ms7+xWUB2ovf4YLSKtNbBeXNOrE&#10;9iHPhWwH8xfWuqOL853s8+J/8R2A1nvCp+7Lv4AShw3138JdrdFfgDBbwX19Tv5AvOdtnVcZhaW/&#10;EeFFtxeik7aSJ8kFz+g000/czPvb77wPvCtt/9GyF6LOChcFzk4BvISH8FNXssx6BHufjo6OrvIb&#10;fd650ObxzUPYA0GXAv5EawB9Pwf/05fwdc32QrVMn3tWH2vMrWWoXuLJX7rcWUq//Mu/PNaV25Pp&#10;ss7Qmgj71Kwnkw9oDznT84jc+rFO0bpFkM2jLPdsouLZIvkZ7r777rGnw3oO++ytn7BvlM+Dj0N+&#10;sm7ZC4N8B/+jT87XvgbNfa080qev9I36u/fdl688nt3fSLjo9kJtnduNj6KN99v8XNo5TXgKpYn+&#10;pVv2QtRZ4aLA2SmAl/BQtoLQs3j7Gy9t5hfEpUvZCvYP+G7vf//3f495CvvB5KEfgfkE+xbkYzPI&#10;6x2c5v75Fyoz/yN97L2Lr983IpRBvsJBD9PX1hmKt2bRXkx7NeyvdK6u/Y3kSzaK8oPq7717IZzs&#10;EjaMfR6+G6VcdWRHON+ZHVQdlc8egre4yoAPwC2NOix7Ieofdli/LDzU1lwEe+Hbm/PMjEHseQDx&#10;z31JU/9b5ZA7YNkL9yXFF+77IwXwUeA+HU5H05N0vm/kxGPG1XfcccfVfRDy0O3mBrzLx+CcfPsO&#10;6EwXXqVPjQ2sX7i0sUGAePqVPeB95Vh36DsMfAbf+MY3Rlrp6GhlwjmD+gZw5BeQ1rUN1UeZ5hTs&#10;77b24vLmbBh5rcdkf9gHx0ZI1kjPBlBfbXF5Fz7v1NF1UrvUozqdVK/teq7ni0GB+T875P9t2Qs/&#10;mCvSq5a9cDF4a9XiMClAz7roPvqYvjPX8Pa3v33ca5XzFpx5YK6BrjS3L50457zT2/LzARijS5Md&#10;kF6d7QU4Z/krv2f1YDPYj+EbD3S2eHHeHR0dDXvCN+uce0O3G6/Q08oL5OkqTgiHdNY/sA2cm+O8&#10;pStXrgx7wPcunSflvfbNbUAb9gLbQHx2g/hte8GzeG1fcLgUqA8VHmpLlr2w7IVD7bur3heHAuRg&#10;+pwupQPpbrrY2kU6DzhTyZo+ujTwTpx9DYAv3rnIvisFV7rSvWu2FypXPunYH3RxYH+luQthePgz&#10;nZVn7uAP/uAPxnyCsx6dk0ffB9keJ8n42si+sPeDbeMcKjaPcyR8m1pd2APwuNCkNniWN1tBKG12&#10;BDuhS1p1V48Fh0mB+lDhYbbieHzD9cd9HvSajzjU3rPqvSjwAwqQg3Raeo1epP+cs2wtITDOphfp&#10;ajbEF77whXGm8uWND9+ZiNY8SkOPsh2cpQRPej78zjpwjqN3gI5NH7t3KZsd4nKmgzkR+xXUky53&#10;nmOgTsAZEOwG8xfSAumVI5yh9lq/4LtXz3/+88drPgrzEvkF5IVfPYThyjbw3KV9c73lqV3SLDhc&#10;Cugv83WoLVn+heVfONS+u+p9cSiQ/ty2F5ybxFfPDqDHAR+9PQrOUeZXcMZjZ9x6b/7fvokvf/nL&#10;w1agQ+lL+tZ9+yOyI8R3L797epbOBuYi2BjWMwD7O5WfDoYTDmcy2NNozUH4tCt97j4o3jM/hTbS&#10;74F7+cINn+dC99v4PIe3tNLvSldZK7z4FOi/Lbz4NT65hsteWPbCyT1jxS4KnJ0C5CDdlj6kf+ls&#10;4HwBPnpAfwL61Hf2fJ9RHrZEawyN//kg5JdeWmncu2Z7gV51BdLJl742JwCubOYZbr/99rGe0rcg&#10;2SqXNmsmrbO0N4N/47bNd6Osz+Rb4ONQJ+2qDPcziBfnvCbfB1Qm26R4aeFAi0D9XGeB7fLk2Vef&#10;s+BcaX48FPC/zdePpxbnL3XZC8teOH8vWhgWBX7AR3QlfUh3NrdA/77qVa86/shHPnLVXkAveyGk&#10;A4XSOMfI3ID82/YC3dt8BPnLNlBe9onn7Ax1kb9yzBtYkyjOdxrMG3zgAx8YazKd12DuhJ9DfgBn&#10;+lkZ8M1Q+fZgWCsN4M6vYW1l9SsfHNt4vEuXlK64+bm4k9Jup1vPF4sC/WeFF6t2Z6/NsheWvXD2&#10;3rJSLgr8KAXIv8A9XUi30pP0NP1J71vfaG2Acbx79kHnEhmTW7vgvCLrEoz/+QXEyy9tNoFwXu/o&#10;GdDt2Rye1SW9n/621pIt0jnM5kWaI5EGLpe87euc27St572TD07rF2ZboPkV9QqnegH5ZohmJ+Hf&#10;TjvnW/eHQwH/43wdTs1/tKbLXlj2wo/2iPW0KHB9FCAP6UZ6mx6mS9sHQReyAZyx8Eu/9EvjvGbn&#10;K9h36OyCX/3VXz1+4xvfOM5yhsMeCXnYGi74PMPtrJZXvvKVP1JJetn7fAJeygfYBcAcgzLYLKD5&#10;D3ngZ18480n56g4fe8XzDNrpnVAZ7KAXvvCFI6102Rqz/TLnX/cPPArMtoL7Q4VlLyx74VD77qr3&#10;xaJAepSOpXsbu6ulc5jFsRecf+j8ZHsQzfv79oK1A85ittYwMI+RDZAdADf/gjMPfGfBXgY2iXUQ&#10;jenper4JIB9972IvmIdQvr2PgI8jqL5sAGnLm20g7Ermq4/5CPaC9CA80i5YFECB/1/2wnY528/n&#10;/TeWvbDshfP2oZV/USAKkE90Mz1qfO2e/nYZ11tDYB/l0dFRWYbOdn6TvQnOd7InER5A99Ld4eCj&#10;sN7RGgayy9nSxve//uu/PvZfWvcgL53fWkc4uofTmkbrKQO4nUvN/miuwjs44KL3tYM9oF3ZBdKI&#10;d77DC17wgnEvbtkJqLBgpoB+NF/zuxt5P5dx0v15y1r2wv/j73W+43l708r/QKMAmTSD51m/8hGY&#10;W/A9CNf3vve9q/qUHQDo3MDeCLrfXAE8zW2Ek+53Xow5icuXLx9/6lOfGvsxnQvl+w3zXkhpmxuA&#10;X13A0cZWMZ9hvQRQlnWWvhEpDz8I+yJ7R/227YXaLa3zJW699dahD2ZbYiBfP4sCGwps6+77iijb&#10;5Ww/n7fcZS8se+G8fWjlf+BSIL05U0Bc+p2e/bu/+7uxboAuDuhVelqYXSA0j/CmN71pfG+afjee&#10;l887ad3/xm/8xvAvvPnNbx463TwGfZ+uZofQ9+Ya6Hw41CMfg3I//OEPD7+EeRJgPsO3oXy3Qlns&#10;AO3InzDbDMrxLB2c5jfm/RHwVRf3CxYFbpTe3sZzrc/n/Sfua3vhtPao/7fX96bO+zeu/IsCPxYK&#10;4O9tEJd+5U+45ZZbhj6WLp+C85Kcv3zzzTcPW8I7aYH1ifwH1ibQ1+YL2AnmB9gT8vne9ac//enj&#10;X/u1XxtzEvZXKJeNUVo6n04XV31afym9c5yd3SSNPL5NCTfbQbnyu2abgR0wP7MXzLNYrwmyE6Q5&#10;iTYj0fp5wFFAX5iv6yXAjOOke31533W95ZZv2QvLv1BfWOGiwHkpQIaRV+lV4/6+M5mtYF7i0Y9+&#10;9PGDHvSg44c+9KHHD3/4w8faBXsTAN391re+dZzBuF0f/gLrHY3p+Qm++tWvHjtDUnnKDvgNPDsD&#10;IZDeOdDNUfStbd+2sg7Sdyaf/vSnH//N3/zNyKK+9H6XstkPQuVpp3s2h/MdQX4H4YJFgSiwrduL&#10;v9ZwG8/28z5bwbvzwrIXlr1w3j608i8KRAHyi67MXnAOkm9Epj+ta3zuc587bIVHPepRxzfddNPx&#10;Ix7xiGE38BewFehn34t0VjTfwjxW9/55z3veWDOgDPobfOc73xnfiPj4xz8+nulx8xHq495ZktL7&#10;jgS/gnvwe7/3e2Mu4dLmrMd///d/H/MRbBH2BvlaW+BQFz4Odag9cHz2s58d8yPu5ZnrK27BosC2&#10;Xt9FEX0L6J/1MaG+17N7+JpL0zdd3mcLw6Ef6o/SBtv12H4u3a7wH/7hH4ZPrz3K2SDwuI+v1BEU&#10;elf91RWoH2CXyydNceLlra3lFb/mI1BhwaLA/YMCeBuf89X7rtT73//+IQvEf+Yznzn+2Z/92eOf&#10;+ImfGD6GhzzkIcO/wNdgjgKQH+YG7IEAjenbr2B94ctf/vKBXxni7Wd88IMffPy4xz1u7H+Qj+zt&#10;Sg6Zh/BNSmc72ttpPuMpT3nKWCtp3gLYP2GOQbny83uQh//6r/86ymFjsD8AGeccKP4F9y4g/YJF&#10;gShwVr089xu6X9/Tv0E2azjTzfntevbeut/0Mt0Ol/fb9dh+DveukC8Nz2QvpMf1++7hxP89q392&#10;jDoU355n6fFntpK03VcP+OPhZS9ElRUuChwmBWa5Qx7QteTE29/+9uN3vvOdV/cp2rdIP7MPnvzk&#10;Jw8d/zM/8zPj2diFnCFH7Lm0TyJZAif5xz4wH+EcyIDudr5i8xt9e7K80iVTyV9nQP/iL/7i8C3Y&#10;Q8luuOOOOwY6ctD8xF133TXmMrIh/vM//3OcGaEMPhF7KdSVHMteUN6yF/pXVjhTYOYP9/tg1pfs&#10;27//+78/5pcD+hze0o/f8Y53jL4n3lwbHYtHzKf5Lop5QDYuwDfybtdj+3kk3vPDXpi/Z40v4RCy&#10;BdQh+0Z5+CtbAW9Ja89y+aqXIuXFp96B8LIT4ivxy15AhQWLAodJgfiavOjC42SXOQZ6v/EDmeB7&#10;lD/90z99Vb8/8pGPPL60mQ/wTn5g74M1DAD+5AVb4qUvfek486DxBvlJ5zuLQR5nMIDkV/dCssg8&#10;hTrZu+mZX5e/wvcjALxwArLP5Swo381iL5hH4TOBX92WvTBItX72UEA/ma9dSaXRJ+MD/rif+7mf&#10;G/31K1/5ysiGF/Txn//5nx/rfunPdOzHPvaxoc/t/2E3ODuVrw7gL3ldc13cnxW21y8oF774Hc/j&#10;F/4NZ5z4rpvzSew7kpYNgY984w1ID6x15ovEh74TC6QF6pcN4nnZC6iwYFHgMCmAn8mM5BxZl/yg&#10;S53hCJKBZJ09kM985jPHON9Zjcb0QD642AT33nvvuKe7810aRzkPkgxK5iUryUP5QT5Y9/LI3zgH&#10;fnaMeQV7IeBPzia/pOm8yMo21rM3lO8BzsC6hxe/+MWjPvKBwtKs8IFNgfpq4S5q1P+E+rX1vNb7&#10;2A/053/+5+NcUn386Ojo+NnPfvb47jv9i7f0Y/2ZDw/AYe3Qn/zJn4xnP/pl12l1uZpputlnL2Rj&#10;S84ecNY7e+dd73rXkAH4Ht/gFWfC46/ay5540pOeNGyg//iP/xglzjZCssOLZS8M8qyfRYGDowCZ&#10;MwNZRJ7R3Y0PzEmQWc0JkIMu+yXzs0oP5Dfuf+1rX3sV7ec+97njO++8c/hg6W57Hn1Dmnz6+te/&#10;fmxNpX2SyhWnTs2vQqJccilbIjlk/GMORJnkkTKVo97Fwaeu8gqD5Lln4zcyEMg3h+Nh/TzgKZBu&#10;LtxFEO/1NaH+9vnPf37YBPSpcXd7julM8wJ8CMbl1uME+O1lL3vZWKfz27/922Ne4lvf+tbVPqyP&#10;uk6rS/jmMHsh/lJHuPADHhYvji3OvmGjK9v5JGx083u+VetZm5IT/HXmFH/zN3/zePajzHwX/y17&#10;Yf5H1v2iwOFQgMyZIXmXHPDua1/72phP5SNtPCGeLEjvpmfJEOdCkxneiX/ve987ZF963ljLmkfg&#10;TEc+z+yObBTv5G3Moyx2g3lf500C4x2yTDq4jWuc+2iMBtgmXckqOFzwZeOwF/Kh1I7CgWj9POAp&#10;kG4u3EcQOrd+bHxOj1o/M/OOfs9u9v5LX/rSsAmco06fsxXYwdI4F8RaXDwI9GOX/nmWumzXE/55&#10;vSM8LnWLH+RRL+eu2DvNZrn99ttHeeb+8Pcb3vCGMS8hbXMRbAzflOGTnHHFe9Fk2QuotmBR4PAp&#10;gLeN1elTId0KyATj9/e9731DH9PPLmn4+Y1D2BPS8PcDclN+a6yMocgkcb5VZRwCyEhru+Y5T3jV&#10;w1oq+MEsgz1Xr+Qcu8I9P6rzJdUHDu0A7IbWPnomz6QHxoDLXhikWD87KJBuLtyR7Gp/9Z4eZove&#10;euutx1/+8pdHf6Qz9TvjcfMU5iLwgG+o0LfWK+i/7GKQvnZGCdCnXddrL7Q/Am+B8MRH+E0cnx87&#10;QfnOTTV/yFaw7xm/3nPPPWPNsvmJT3ziE8OGEJprzLYZBWx+mkfsedkLUWKFiwKHSwFygrxwkYvA&#10;PMGVK1eG/LBmwbmNj33sY8fY6PWvf/3YZ2Dtob0Sj3/848d5Sh/96EfHnIQzlIA1A8ZJ8HjnTKVn&#10;POMZx//4j/845medD2381ZiEjk+Xy5+88Z4twTZInqprdoE6k8vOX7AmoTbAAbSPvM6GKFz2wg/o&#10;s353UyA7oXBXyvqUPqq/mYvzLTP9Mf7Sh+0Rst7RPiH9lc/N91DwgjmKbHH7eNjg8MGdvVAI53Y/&#10;31U38ewA/Mr+BvLDpTyXZ8DH0VkoxgrmI13KYjuYm+AD4TtUb+ubtdG6JfZPvAzXzMue99kLp9FX&#10;/usBeLUT1Mb1vanroeTKsyjwAwrgKfoXf7vIJ35J5y4l13z72Vjot37rt4bv0VpH87DmNJ2L8OpX&#10;v3rMCRgrmYcFxlL2YBo7mXt46lOfevyEJzxhpBXHX0tnz5D/QH2Saerj8qyuQjIOkE/JGvst7eEw&#10;9hFnPwVZIY38ybL8o/ynfB7SBsmUnlf4wKZAfatwFzX01xmMw9kLziKtf+l3+uQv/MIvjH1B6VPv&#10;rdtlSzhDzNyBM0zsqaw/CrMVhJ7DO5e7637bXqg97BEXsL/50ma/0yc/+cnxzC9nbGAeAl/idz4E&#10;l7kS9gNbwbzKs571rDGPImM8F5/Fq+exF6pv4ajgGX6kVx8QLZe9cAbCrSSLAjsogKe27QW8tS0D&#10;ZU/GuY8Pkw/i6GUgjn/BfCdQBp/lbbfdNp7ZI9Yt5sM0b8CfEH751aF6qAsc4RI2VmotGb8p+4Uv&#10;o7p5l5yAv/rJv+wFVFiwjwL63HztS5tdqo8dHR2Nb69985vfvNr/2ArSvPvd7x5nGbQeR99XBn5x&#10;3hjbu2+w2t9oDiFe0K/jjfhhX51696EPfehH1i8Ur654KzudL4GvwN4IdWG3WJusDvwh9kPx8bH1&#10;+SvYAmwjvM2/APCwdsZ3lXWavVC6k8LaHB3m/2QfHbxLFlSfZS+cROEVtyhwNgrEU2RHV3obBuN1&#10;cgHfJVfImPjPO7oYHvfJN/4Fsi9+tReBPpfvi1/84hi3mEcA4kqnbPfwVbfeSSsONBdrfNR7toK1&#10;j+QsnHAZ57iXbraBlr0wyLh+9lCgPli4K6n3+pl+2DwaXgD6XWNtvBT0jRR2Q/rVmiDj+vDpt/J6&#10;dj9f4s4K7IV5PqJ8+APPw4Wf2NzmC52HYr/TvB753/7t38ZaY2107rt1C4DN71l74FJHUJvGw+Zn&#10;n71Qml3h3G736jtfu/JJk2yoXste2EWtFb8ocDYK4CW6NHtBrtlm6L04coAMIxeF4rq8SyfzxVqH&#10;SP6J6/wFuO01/7M/+7Mhj7yTr/LweLwtrfv5WZw0IJuBbHZJZ+73gx/84NV36jjL6XAte2GQcP3s&#10;ocCsk+pzJyWv73qnL7vSU97xLeT319+zu6VPX7MbKgPP5D8rrXfxgrC0cJwG2/MR8qsf3nDxw6kH&#10;UK4y1UGd8Zj6y1MbpHMPh3zapD5w1W7v5/TXai/At+tS/llA/uqj/mDZC2eh3EqzKLCbAvgKP+F7&#10;/M9HSsfG7+LIAiBdacnCeJKMkT5c5J/13fQ428J+Luu6wmFcorxkjrzJ3XhbWvhcM1Qv6dQrWacO&#10;9qPxY5iPbX2k8mtbeJa9ECVWuIsC9b3CXenE10fjH3oWHwX6oH4rPj5JJ+vD+rL49Jt88uu3gTKk&#10;c1Ve7/aF1kTgvWwQZcCLX/BnuPBfdWEjeJamORP1m/kIPu2VH07vt9tQva7FXoBv3xXO08LqJR2a&#10;gWUvDDKsn0WBa6JA/FimeIuMSGaRFcZKM8z5vIsPy0N+dC+fe2nMf/KJkpvkD1kJlBG4L31x22Hl&#10;ly8ZJZ045Vu/bU9YoHyyTd7qu+yFqLPCXRSorxXuSice37Cx9b90an00uyEfAh0dj9DL2QTu802w&#10;K5Sbna6M6lEo7ixwkn8BHyjLhYfU3ZxC9QpvdRevPcouTt20ewZtyWbwrvdntRdqm1AdT7rmNO53&#10;gXe1J75f9sIuaq34RYHdFIjn5hR4C383xvCMz5yPZL02HWuvmDOS7tmsczKH6QyFZA5cZAUgG8kV&#10;ONgI5iPsH5uBbOmbkeLJI+XH43Pa7pMP0laWMNlMXivbem5nUWoLfOQvSDYveyGKrnAXBeKRwl3p&#10;0un1R8/6I5vYfTq0Pqo/WmMT4JPy4iV9GN+xK2aoHoXzu333u9Y74jVl4U84g3ilengP1A1olzax&#10;b4C6ats23844r9VegLML3vkqvnBU4oQf5VcnacGyF04g1IpaFDiFAifJHLw1yxAonBfvXEbfsr51&#10;cwaNvZHWTltX+IpXvOL4n//5n4f8IEPIFwDHLCvIQ7YCH4PvQ9lz6dxZ38K2Fts6cvLSlVyY8w+k&#10;P/wRD38wy9T8rerhjBr7QKX37Equy7vshSi4wl0U0Hfma1c6/YqOjXdKZ8wujq6CRxo6N90lTv+N&#10;b5o/s+4QzP01nNcTnnS+44wnvbsrnGlw0v2Ma9f9PnsBzpNAvDplz3hGz1lWyCdNcsN9dRTX+EA8&#10;OER7QTuCaNBz7ep5hYsC9xUF9L3AvX6Z7BKPN8kwe7Kd1eg7OH/xF38xzlZofDT7VuHAy/pweNzj&#10;WesXfKsqPNY7sjve8573HP/P//zPSC8tHIXVbTsszZyu+ivLRTbbv2lvu3axZ0C8xz9i79gM7Bo4&#10;pemqDPgXPLAo4D+fr12tr6/nP8Azjcnlqe/pS6A5CDyEx/jDgDzdp+dmPCPRdfycZi/Mbbye+7NU&#10;6TR7QbkzeI4XxaMZ/gRsrmjtuXR4NhqXPzoWf4j2gjbWx9wDcrc9Nqf9Zz/IsX4XBc5HgZlH3eM3&#10;/ZJ88zz3Uf3T/kdnQ7MZ6H37H5zXAsi9eTwkLx7F2945Z9Y5L/wJ+QGUke8TDnK28ddcN+9m8M4F&#10;f+mE6p988Oz8G2sfky21h03jnf3lcIQn2ZytkPyBq3Lmeqz7+zcF+t8Ld7VWv6mPsX19nzJeymem&#10;X/Y9V3H4yQX4EzoX1TMeSDeWRvz1wmn2wml4a/+u8LT83u+zF+I/+IFQXPyMvujn4u9EP4BOIB4O&#10;z4j8YTwcwDtwqPYCGQpqT/fz80iwfhYF7iMKxJ/Qu9f36FSXZ7KqNORhffbo6GisD3j0ox89bIeq&#10;N8u2dHP4nOl462Y+gz+BzWDcT475Rl+yURnK2+b78BdKc1I6+bIXyBj+YOdP/uVf/uWoe3WBxzoM&#10;5ztqc+0Kv7iu6hIdSrPC+z8F6meF+1rM7nV2OhvUXJ3+7vxD/chZBnxZ3pkjcw46wC/OUJXWt1Xe&#10;+c53Dl2oP6YT03P7yj7t3XnthdPwn+X9We2F+Brd8DKeRQvnuVgvzSfpm3Pio0154tXqIx4eUNpD&#10;tReSa9phXKX9c7vGw/pZFLgPKYCfgnhLP+Qn8Eye0eXkl3vyj/51ORvJ2W/67gz5B+b+LT956cwm&#10;9oFz5PgmXve61421DH1XJ/mwzfcz/u7Vr6s4+eAgIxrzWY956dKlq+fPldZZ1OwFoL2NVYxf5O+q&#10;Lspa8MCiQP2rcFfrvf/IRz4yfFn6N9+5s5T/8A//cKxrdH463vnud797fOXKlZGOfeHeeSG+1+Js&#10;JGt02Qyg/sjmPS8cqr1AFpEdzsS0hsqaI9/qcu/MCDIJn6I/Po1Xo5d474F34FDtBfXX3iD5Wvvr&#10;oyeF5VnhosB5KKBvBfEWHtUHmzPQL//qr/7q+DnPec4YGzkLyXnOzk9gL7RGmm+Ajg7i02wNstB6&#10;R3ISbvnwvDPt2BzGEPIof5vvwzmH8cUcJ5/6qsfcNjLG/nPrLP/2b/92fFPTmgzzI0Fn63lWj67q&#10;MuMrzwrv3xSojxXuaq0+zga2h5d+l/5Tn/rU+MZa31m3zpftSuf9/u///uiD8LEVpPHOPmDfmdLn&#10;2OnphF3lnjX+otsL0bdQ+5MFaEvefOELXxgygsywjsr52YDckL4LjiA8nt2DQ7QX0ABom7GNttQ3&#10;CkeC9bMocB9SYOYt9/GoIuuj5NZb3vKW42c/+9njO5W/8zu/M77BS//67j0Z19yt/Nn87oG+rY9L&#10;63tUQfzrWf7GU2e1F+Sb6+8ZTuWquzLhsn7Mt7Ie9KAHHT/ykY88NofC9vEdPt+zllYb2RLsIrYM&#10;HF1wKme7LOUtuH9ToP+9cF9rX/7ylx+/8IUvvKqXzIGxC+wXNk9hL5G5Bxdeou/00dtvv31849r+&#10;Id94892pfHbe3wi46PbC3Ea0jo/xL/4kH+68887xPRr+FzT0HazGNKXHs+5BeNKnxR+ivaA9jcvc&#10;Jytrk7gFiwL3NQXwVOAev+HRAJ+md0srjo/g+9///linhR9dzbfK6xmuAM/TzfyI7AnvhdkJ3lc2&#10;3Y0PKi8cJ4XbaWqDtHCqE3zKfsQjHjFshoc97GHHj3vc48a3ec2HAvmMD11AXbqqy1yW+33XQLJ+&#10;Dp4C2//xrgZJxx7gQ7NP2MV2MDfBb+A70Y2Hrd+5+eabxzemfcMaT/DV0QH6KX1GD3qG90bYDIdk&#10;L6CxdicP8LExCV+g/dfo53uYr3nNa4b8kR6PnsSv4sia0ggP1V4wzjHm+cmf/MkR/tRP/dQI7XMX&#10;v+8aBFg/iwLnpAC+DGYeJavwWXas9UVvetObjt/2treNOQhjcd+2tv6APxXga5DdIH84vbN+wTgf&#10;xMPe508QF4509Eh8DT+VV73hMVazzoxvAU899KEPPX7Sk550fNdddw1/CfTq8Kd/+qejfbPsIW+q&#10;C9xBsmlXWLoVHjYF/Ofztas10liHgEfuvvvuYXfes9mvqx9++tOfHt+2Pjo6Gtntn7jlllvGt67l&#10;MW7Wx9jO5iq8A/gI3vryiLzOH/YCW2Z7X+d1oruubN/+9rcHv/UdS7wTxGOetZks8N6YwrhE3X2v&#10;PrB+6tJmTRLeJjPwr0s+uAK4ei48VHvhwQ9+8JBfD3nIQ67KsYc//OF77YRsiOixwkWBG0mB+IuM&#10;ck+G4cM77rjj+I/+6I/G/Cy9z27wPanf/d3fHd+yUwe8Kk/QPT7F+3T2pQ2P3xegrC7lVaY4e9zN&#10;neAdvgV8x14wH8H3G5h7Zgepa7JFm4Lkt/dogjbSoVXpyDfvpBWGJxzC6DLHrfuLSYH6VOG+WrI/&#10;zSn49iqwXsFZZr6txr9AT+of9uX4HjRdp8/Z76tPKYP9/cd//Mcjv34l/Y2AQ7IXtDe+wUPoxF5w&#10;pjVg89jLzTczj02kvb/aC/oH+fXYxz726ryE/nKj+scg7PpZFLhGCuiD8Sp9GPCv2lPOt8+Hz+Yn&#10;z8Q5i8Hab2CtF74FcAH49PcbaS/A3TUK2fqZ22G/w7XaC9W9tpBD6JGtoO3GNeZltE+6eBeNGvNE&#10;y7l64Z7j1v3FpEB9rHBfLfUzaxXf+MY3Dp6wF+gd73jHWHtrnss+yuYf+NT1EecxXNrY0GwG+ynY&#10;FfZa6kvti9DnzguHYC/MvDLzCFqgGx42h+9cerS1BhKgD/7s2sbTc+Gh+hfyK5y3L6z8iwI3igL4&#10;FF/RefjQZb3gG97whiH7rly5MuZl7YUGfKn2Q9Of8s1zrfG8eHhupL0Ap2ufHK98Z6DN9gI7/TT/&#10;QnnJIPdke/aAOO2tzTPtpVWvk8Y6pQt3zyu8uBTwX83Xrprq93jGueb8VuwBcwv6gcuY+MMf/vDx&#10;5cuXx3qG5vC8owONne07+spXvjKKMG5uLV/9blfZZ4m/6PaCNuCbYL7He9/5znfGnkpnVFhvbS93&#10;fGQvVLJKOOeVRhwo/hDtBTR4zGMeM3wM2jL3CWOWuY+edC/PgkWBG00BfQ1f4UEheQbu2czFXvrh&#10;OMh8rH2RL3rRi8aahHwL8gJ6FPQMz422F87CE5XPXiBn2AnWLpzFXki2hEP9o0XyXxq4rX+3pu3o&#10;6GjQDC+zKbZl1yDK+jkoCmz3s12V93+7gP6frtdXxNefsjHZA613j1/ai+ysx9LzaYV3V9lniT8E&#10;eyFe0x68E+3RkL5kc+Exdpk4ejJAL3nKVzwc4kA0PUR7Qf3JLRcgY+o3I2L9LAr8GCiAv+IrxeNN&#10;II7sIuPE2QNtLIVvPZdu5uH4P16+kf6FUakf/lTn5AX5Wpwk57EXKkcbktto4FxsazfJnqc97Wkj&#10;tJ/O+gdlq4s80SA8KzwsCvj/5mtf7fkY2Al0G/D/ZzfoD2wEcj580phzkE+c9PLWf7333By95+uF&#10;Q7QX4qHsBXOgAJ3yYzZnI64LLQP38ADvwSHbCzfddNNow/pZFLgIFEhuzXP13c/1w8OgMVH38qdX&#10;41t8imfvC3uh+sKfXEnmVo/rsReq+2jk5gcueNn0/8venf5aVlRtAP8iyjwYET6oMaCoGEUDBoKS&#10;RjAKEnAWbdSWwQGDzApEtFEBCZPI4MDUKgkIIoMyozZGCKhBgYgYoLkRTTAm/g37vb/S51Ke95xz&#10;h276nn1vrWSf2rumXXudVaueWjXZW2fVtK3FODO7s7naz0zP/bafjH382KOH6a7k1dz+cIAc1Neo&#10;kotDBtO2R17EJwuRTf5kKO1d6k+wRPqM/HM/KIujyjDOvw94Ie257/DNnsPXhOFbeJzvDQYTJ2kS&#10;5nkp4AWywDZqLaX76Dbfp6+GT+Ou8KO5jQMbkgOpp7WdIH2mtMneF/0XGR1WBmEodXZD4gV55lIu&#10;9Sdl0q7nEsc8tIxHWB8xl/EI5a6/TX7yV1fNUTM3DV/M9TSnDen/2NPPGrmkjVsitJ/ecSD/X9xR&#10;H0DOaiIroVFh7OvDKLY6YeRuQ1Df8IJvxvNhhJ/4EhyQuPmP6nTiJl7+hz7aF5Q9aydrntRyVvu3&#10;+8aBjcEBdS31alCfxT/1L+XJeL1n7Wnipd56lmZD4gX4oL7Um/pSDv0Q710oXpA2OD6ub7F+3t48&#10;5m2Yd2X+lTX35nXwX7t2bcMLEY6eu3UbFHnu4yf1AS+8EHz1n0VfRS/1ES/gTfZpihzSb9FLwmOz&#10;ct+ocWCSOKDu5YpOrctX+6XOHnjggWUf19TbOr77pBnmDsZNPZEXbKC/of64px+Cuz27N9fAWjV7&#10;7Dm7xhp44wY5b8o7rYW3f1zyzju9Q97GZdRJ4dddd123ZnqtCLuxPO1dZU976b0/vIkr/0b948Cg&#10;LPbvC/5T4oYX+j1/gZ7JfMesq3zZy15W/GIzzfoJ8bbaaqsSlrh9ldtW7qXBgbodHNUWxl9cbWjw&#10;QvwHOVHrZmnq52FparutOQp5Ftc5WPaLdWag9t0YgXY99l17OD344IOlTMqhfNaMnn/++eW+Lpv8&#10;pGNHgReCRWJXMefq6aefntmTQlrvDG4YVvY6/3Y/uRzw39XX5JZ0fMkaXug3XvDvBi9kX/s8127w&#10;AT/7Rdubjl+jxoHF5MB8dKi2X/tpPMIaglFU5xk8ErcOk15fP22/Z/3/uDDCueeeW/acdw+bO5+S&#10;zhRPO68tt99e7AvS2lPH2ZXDSPlhBZf3BjPYmyLkPYhf4niPsjfqJwdquevz/9jwQr/xQvSNWhR7&#10;6rgalXUjWZ8zLm4LaxyYJA7UeGHV9LqCYUQXBxtwtbO5av/ob3lo99kVUpfYC+wT6+y666+/vrvr&#10;rrsKBjDfwLl/MERNDz/8cNknLn7sC/b/Vx8HSRky3sGt7Qziwgf8xEPi8PMNg9TndmfwW5b6c+Qt&#10;bl+/t+GFfuMFcke/0E3RH/owwQWRy7///e+5LX0qD9GPMwHtpnFgkTkQfRpXcSLX2tDYF4bhBfHE&#10;CT7giu+q/cTJZf2Ge/WHC0ezDTjDzjwF8w4POeSQbqeddipnX5hf8KMf/ahwKW27/WTt4x/K+RF5&#10;Tvk9u1fv4ACuZ2Xgwi3sHci98iSe+0Gq8x0Ma8+TxQH/VX1NVunmXpqGF/qPF6JL6BYEPyDrtazT&#10;MgbhDEvjEM7Oyx6iw/osJWH7aRzYiByo9ah78pwr7bzi8PM8OB6R9AmHD7TFuYIZBnGDvGobgHqj&#10;nbaewz5SLmMCjz76aFm/YL+Ec845p9gXMmagXL/73e8KvnAPQzhTy/wF9yjf4l5ZvVdZ+IeG2RBS&#10;bvGlG6RhfoNx2vNkcCAyGncySjX/UjS8sLTwQjCD88zghPpMa/MVcpZlzlCfv8S0FI0DG44D0Z/c&#10;tKtp97WT2nztJkoceMFYgXhJnzTiSqP9Td98GG4QT/7IOknzFvMernwRe8OvpvewhiPQl770pYK5&#10;3WcfXvsr7bfffrxKHs4Juuyyy2bK5z1p81Pe5B9MURL/96f2S7w6vN33jwP1/97n/7Thhf7jhegy&#10;tYhectYfrMCe6qwSFBxBtzlH2BrMP/7xjyWs/TQOLBYHokeDFdK2crXbafOVT1zx4AXnX4tTpxO/&#10;xgpJG7zAFae+1B3PIfYGdobkw9bgjClzGqybsH7SucK1fUGdynxHZXRulnPwMs6Qcilrvjfv4/oO&#10;VJdD2cVvtDQ4kP897riv8r9HX2d8Ks/SuZcPIjuxkWVMLXKUOWqRr5JgPX+cZ6U+JO+6HLKOjCtD&#10;wurvEUf5hbtSNnHHyXu+SfpnpvdAdeaMecYoeZSHF+hH+fKelLOP+y/gY8rve3yXOdzwwuOPPz7D&#10;vfRZuPasF25eVqPGgcXmQHRh1jFytdepo5Fv8bTThx12WLdy5cqZYgcvk/+00QLpWnqNHpWnS57q&#10;DEzgXlgwg7oBHyDvdLEhfO5zn5vB3bEppKzKed999xUMI515Q0899VQ3NTVV3hGdqGzy885Gy48D&#10;/vf6GsWBtP3CIy9cRE4TLq+0oepE6pB46gAic8G10m4I2ZsNL3hvyus+eMe9sqf8nmuq47lX7tTL&#10;xEv5G14IRxbuBg/IARawzwIZohfr/y/xMi6x8De2lI0D68cB9T/ts5zIZvQJ2SW3eaY7kDQrVqwo&#10;mKF4/NdPuCvx4QR9/N1337374Ac/2B155JHFJsG2Zv6i9QvOgkTSuLT9dKw6Y70E+xv7nLE9cxj4&#10;13o5mOH+++//n/UR8qLzlF9+uTxH55UXt59lwwH/e32N+vDIBzdz1iPTcaUVDi+Q2VDd5kZOk4bs&#10;ql91GYbdJ69R7mx4IeVRtrQ78EtwtnzFCY5OfP7Kg9SXkDx8C7+EN7wQ7szfjYyQi+hUeMEV/uK1&#10;/yv/H+yW/Rjm/8aWonFg/TkQXSUn8hkcS47pEHIdvfHvf/975oVkV9t/6KGHFr/0n+gU6WJDkPYH&#10;P/hB99rXvrascXCe07333ts98cQT3bPPPlvmLHinuQuxrZrfiH41PV/hQx/6UNnjYY899ij35idY&#10;R5lyRh+LD1MIT33jp64pQy7PrjqOeI2WBwci73FHfTW5ikxHVuj16G73ZDByFZ3vWdrEg3cH/bwz&#10;chg35Yk7qlzxH8QL8pFW+8/17B65T/vkWd9A/RaeOOosLJOyenalnvHPvTxQwwv/4cNCfyNfeOsy&#10;P9taCOM7Na/Jlv/COAU8Yd/ZRo0DG5sD0U1cRK9o5+k4fRHzA+gERF7/8Y9/dD//+c9LW8/PmkYX&#10;Sv9JPET3xB5rbQMdevvtt3df+MIXuiOOOKLs4cwe8Le//W1Gd9JddJn6AZtY22Cewi9/+cvuqquu&#10;6p577rkSvmbNmrJ/M+xdv9f5D+95z3tKftHlyiNf35Yr310K2n6WFQfy38cd9/FkSDznjtlrnPyS&#10;f+vdIudkEO7N2czpv5tnc+ONN3Z33313OYvE/iFr164t7ba0aSMik9yUiTsbme9Yz19IenlLn/aG&#10;G0ztnTC5elnjBP7SmGsczJ4yaNPSrqVMwR4NL4QjC3MjQ0md+QnmOxpbReG1uVn2091mm23+Z35D&#10;0ja3ceCF5AB9UF/elX69e+MExx57bPfkk096LO3y6tWru3e84x3FPsDPeILzntNmc+kW+gepD+l3&#10;0UPRQdp9c3Ze/epXF+yQOMJTh8Q58cQTu5tvvrnoWXs1wjLeYV+FH//4x+UdnqN7H3rooVImAfRh&#10;vs9z7muXf6PlxYH6/3c/iiLDwuFQc3vNpSX/9vhw9jmSByzrjLLUFX7HHXdct/nmmxeb2AEHHNDt&#10;u+++3VlnnVXG3oRHZrlp68eVp7ys+hmGF+Sj/nBr0vZYf2y/s7xDnFtuuaWsT07/NfXY915zzTX/&#10;DyfAHtLpC6CGF2ouz+/e/5D/Qkr9JHTttdcWGwI7Avlx5rV7dgfu1Vdf/f/+35Kw/TQOvIAciLxy&#10;6QBjtPohLvoDDtAmC6MnnOlkviF/WFc/iu78+Mc/PoMPxNNO679E98DH6d/QL/QcuwH9BZPofyF6&#10;Lv0YuEVewsSx3wIbnPUOxkCspTSXEXmXMiL2Cvs71fWQf/2t9b2wRsuLA/X/PygnNSfILBmEUbXp&#10;5tiwBz/wwANlzg5ZE4acVabfp26snbYhIG20sbSLLrqozL9hb1i3bt1MWxu8QHZd48pSMhz4GcQL&#10;wR3K7F4d1q7b02zVqlXd0UcfXbC5sTzvYyt85zvf2X3gAx8oY4HJ3n6Ce++9d7fLLruUb+WvbOo1&#10;HRG7BP+GF3BhYRSdFZwgl/Sb2K/sVQcfbLHFFsU9++yzZ3Re+lQLe3NL1TgwPw7UOjP6KjnQCXTG&#10;F7/4xTLuQG/aa0x/STvO5mDeIdp1113LmmDyW8swjGBMI2SO4qmnnlrae32sNdPjCemLiZO6A4MY&#10;u1BvvFdZ2EjF/c53vlPsDfpy9LQwF8q4B12tH0dfhga/L/5xw4s8N3dpcyD/d9xRXyscRa6npqZK&#10;3w9WPuigg0o/L+GwtHE5fcM77rijyB/5NW8Htk07oP2WX20TI5+zlaUUZOBnNryQdv3yyy8v57JJ&#10;/qvp+UArp9czweHKYe4RbBBbCRvgbbfd1u28887dbrvtNjPu6FuQNOpWeNLwQmHLgn6i88LL2Gyi&#10;u+A+FDyR/lfcBb20JWocWAAHop+4aU/JLR2T8bIbbrihjI/ah9lepPSldhpuMI6L6BW21sg2P3Iv&#10;3/S9yD8bAaxsjYRzqM3rYSf4yEc+0n3729+ewRbRcfJRL2AH+o4uZjeg3+AOek85vdflfUifT3lq&#10;Sr2s/er78KL2a/dLlwP5v+OO+1KyTH7gVbLqzJJLL720e8Mb3tDp74XgAvgawa7qknTm5qg/a6bx&#10;MaL7yfiG0PnwAvtF2hPvk7cypx4FV5uHpJ6xcag/xvN8v29yXpy8pFFX7XFmvEU9YktB/GGGtGWp&#10;Uw0vFPYs6Cd9nGCxyIT/JXym28JrL0maBb2wJWocmAcHhulHfuSRfLqn58ht2nr7jTmTge1S359N&#10;1pnS2V/MWQ7GdUN0jvzkEQzh3txF4wf0lrFR8xfZ3KxnYOONPkoZ835YgR3VWdZ0tuuCCy7oPv/5&#10;z5cxCu8NLpdWfnBFTfwbNQ6EA5GxuPEfdCM3ZJp9Db5ld2PTMq6Qc4DY0bTFxuoQ/R89T47Zw3KG&#10;KzuDOuZaX5oNLyin9xhTNG5oPM884z333LPMHVKWo446qpRPnVaP1GvfYQzFPmzqf03qqSttWMML&#10;NXfmf+//CS+5ZMf/QifCo1tuuWX3ohe9qPS1LrzwwrLfvbcEY8z/jS1F48DcODBMP/Ijp3QAIr9s&#10;klxjD/ouxmHtqUzfnHnmmZ05hdLBAfZVY8+UBz/p8p70c4SxE6gDxlKtp2SjuOKKK8peCvSx99Cx&#10;yuH99Kz3n3baaWWOuXxdKaM56ub9IOkSBosM4oWUrURuP8ueA5HPuKMYQi6Rdb7sWtpURJ9ri52R&#10;isis+gFPuI8ulz8yFmctMKyMhCfv4rHAn9nwgvrpXewE5leoJ1NTU2W8jg1BGeBuZ65k7NE4I/uf&#10;emSdEXuduuWbfY/vc4UaXggnFubSkfjrv4lM0HmbbbZZwQhssrlgB/exDS3sjS1V48DcODBMP/IL&#10;XqBbouPIrvacXrnyyitLP8NcxMwX8EbrF/baa6+CGTyTe7okbTd95VIXjPla+0XnOm9CP+fggw8u&#10;uoyuRcqh/rgQm8ZJJ51UxoM9xxYHT9g3le2hfp844/BCvn+UK32jpc+Bwf9/3Ben7Td3xlogayal&#10;9wwf5LxAzxmP0LaqA+IhbSrZP++888pzcHR5WI+f2fCCrNlA4AX1Tz1k54MRzBtWd9gQ4IWf/exn&#10;ZYzQHGTlNA5hLmT2eU6d9k25l3/DC7iwMMLHmpfu9cWsh9APY0ulE0Nssv4v4cZjGzUOvJAciJ6s&#10;38EveCH9keg5Yw833XRTGTugF9gF9FPM56J7kLmF2a8p/Q76EpF/uIPtgL02cx5WrVrVPf300yUO&#10;PWZdpb2bEDwijTLRbcaFhcMOIX5sptLkXcHm8MK73/3uEjXfIa98p/tc/Oor+Td3aXOg/s/dz4XI&#10;v37fCSec0J1yyillHQQbl/Tkif1evy/4Fc4I1tBmw7bWBAlXz6RZX5oNL6h3CC7PXAt1xtwEdgT4&#10;ny3h4YcfLja9t771raUuG4OAE8QLXlC/wqu67A0vFBav109tW7B+nA1hatoOhN+RITKDjOkKh/ka&#10;NQ68kBwgf6nzeY9n9T9tPdnNmkZ9Jrrx9NNPL/O86DvjCOZ8RY/ACp/97GdLdsHKZNt92nJ2AWsi&#10;nMNK/u0JnXFR8w3YEKyBQFl7mTLpv+kLGctQVs/KQN8lf+lie2A/HcQLvi355d6zKzwZ5Is8Gy1N&#10;DtT/+bj/PRg0dcM8BXOAjcuR29iSxdNuZo0BrpGtzMEhp8YiXOpW2oD15e5seEFdVg7zhOy9bt6l&#10;dR1wPxuduqRumwOp3rH7mc8gzT333FPmXMASeORbk19d7oYXam7M7x4/Q7GpwgL2e0aRu+jjxBXH&#10;1ahx4IXkQPRk/Q5+9APZpMeiG8TRh6dr2Bkyp1G4OQz2upNmxYoVZe0CfBCZlx/MkP6NNHfeeWfR&#10;P/ZqtPbMOVXWPNjrkb0gcb03OEA9Mb/cvnhscXQ024bxEXY7+psNIvVK2rngBfGVUblcjZYXB/K/&#10;xx339eSarNDt2b9RfPItvTqTvh9ZNE9HXDLsImviCRM37S6/9aXZ8IJyeR9swLZt/yX7NQWbC7Of&#10;YPajZHvwjOx3YkxiENvEzoAnqOGFwoYF/wRTygBvX/ziFxcsEHtqrdvYXsWHFd7//vcv+J0tYePA&#10;XDgwTD/yU/fJJf1BP5JbcmmugT0Vtc/6J7ADvcPfPrfIvqWrpscX5CGtC8lPnyXyTidJT7+4Z2sw&#10;tmH8AFZQDnrMe5OGzmIvZU+1r15c87DspWceWfRy9NoovCDPXMrq2hA6u3xs++kVB1IP4o4qfPp/&#10;MECIfGr7UWxa/NQZlDTBGeRTu032Ep+sJl5JtMCfueAFWXtvMI1yKYvyqp8h5VSufIf6EaIX4j9Y&#10;7oYXwqX5u+QvfM69vpP5CfRudJsw/Pf/2MvD/k3ODmnUOPBCcmCYfoyc0iHIM6JjXMZk9UvMrzGP&#10;wLowZ0WJJ5yNwBruEJtA8uDST/QNomsSpi4gdUAcF4puFu6ejdQ+Z8btYAGuPhCskP2gpE2++kSD&#10;4xHqWrACN1ghacqL28+y4YD/vb5GfTjZRPAtGSNHZJkMeSZH0en8hGmXradAwmM30zdMfvDFhiB7&#10;QxnbYz9Aypd2RVm836Vs/NU/ZYjdIfFHueL7TulH1ZW54IXwOuWJW/MgvOEXTCJd4tbvd69MSDgy&#10;P9B4D4pfeejBT+TB/+B/0y9yZvVLXvKS8uw/QOwK1k2YQyNuo8aBxeBA6iUZTL1UH52ho12OXcDc&#10;RFjBMyLb2maYQZ+LPZP9wWW/hKyl0I8RN7qHm0tY7BCpF/SfstBF8Iox1Lp+wCmI3ktdS//JXhHm&#10;gye+eQ/syHmf76JP4paM2s+y4gAZr69xHw//Rra0Y+SYS+7ch+CGuv5IFzsEXCsNuQt+SHuX9Atx&#10;h+EF7/Au7a/7yLqypQ4kXBnGXeJLJ4/ohcFyzgUvSBN+1+XB17xfHO9LfcZPafIN9fvdh3/CUR/x&#10;gm8M1bLDj53BWoiQuOyqbLKNGgcWkwOpl+oguUXmDZhbYN6CsTLjDtaEaYvJceZ2sTdYd2XdpX3o&#10;xbfuzNoye87SCXQX/amfFr1Z6yLvdPGLXUMZrG9XBnMXUPS2ukNXr127tpxdKV3IHAf1yjfJ01pN&#10;+9XI13P0j2+NrpG21kfJq7lLkwP+6/oa9ZXkiryitP3kOBT5CW5gD0s/OeniikP+Imd1Pslvvq7x&#10;CHWuxiDyTz12H3nn8q+vOmzUffg0qmxzxQvSp2z4GjzD333qtnJER9Tldx9KPp7FR33EC8qNF9Ff&#10;5ANlnMi3+b/yLCxyyL9R48BicCD10rvJJvk138ZcaWMR7s0lMBagDaefpNEXgBesqdQu05fWlZlD&#10;nnqsDmjfxU298B739ATdwE2Y+HSr+uBd1mJYP2GOpD32rNGw1sL7YBJzK5LWO41HZL8mZbQGzvoK&#10;JG9xom9SRmH8ZrvEa9R/Dgz+z6O+iJyTp4svvrjI9Xe/+92yN4HzUq2RJD/2K3CRQ3ax2MasH7If&#10;n7Odgq1jFyPvG4IG8ULkefD7Rj1viDKMwwveW5NnddD3q+NcNkn2F/fCUPCX+L7JVeflPu1lvrmP&#10;eCEYybe7UPzKw/SPPhaKf747vCqB7adxYCNyIPUy7a5XwwjmJVjPgISlHqdvBB8Ya2N30JZHR7Ir&#10;wAH0rbHc9LG45F0+9Ko6oL4nb3VDWcSjWz3TzcYktPvWkNunafXq1WU/B2ss6HB5yE866ybghXyL&#10;NPQ28m7553uja4Txa7Q8OBAZiDvuq+Hfl770pWXNsPVCzlqDXc3NtU6I/QsmMB84exzAByum1w2R&#10;U7KrfhijS5uoj1jL3rj3jwsbhReSZi7fl7gLddcHL8Bc5kTZFw5v6JXMSXKv/Pjkch9yn3YzfOwj&#10;Xsj3xM1YjGf6LHaF6Fv+dJy5DW09JW40WgwOpF7m3bCrdl6/PudERJbJsbrq0p47y9oYBYwAM5i3&#10;OzU1layKy76g/U4bXgd6N//Uf2HwhHqhHMKCrWtMrS7Rx8b5UPI2xwJeEFcedLq9ouRZ653ooZJ4&#10;+qfWR/Fr7tLkgP+6vsZ9Jfk3v4wNAZGz2AlgAns2obXTY2PqASxgXu4tt9xSZJrswrT2MQl5d9q5&#10;+C3EnQ0vLCTP+aYZhxcG8/Ld6jkewgf0B8zv7C77qQjXx0Dqd/hU11thycd9+NhHvBCd5DvQMHzA&#10;P98YO631E86UaNQ4sBgcqOul95NP8xfUZXjA+kn60lqek08+uezxYmxC3TdXQR+LrD/22GMzZ/Do&#10;59vHyfl51kS6l5d7+ZonSb+612+zX5k9os33Nt4Ar9ApdEuwAL/gFjpbWWCBmn41vY4j4xHS67+w&#10;L8APqXfiu/fdofo+fs1dmhzwX9fXqK/UniGyTC7N4UVwqLm8bA3sB7CyffnIGiJb5ujaV8xZU8Yq&#10;9ttvvxKWcLK5vmS+Yz1/oZbvYXnX3zwfea/TDeY7V7yQPJSR3lAftZfqvn0l8dHYhDAXkkZ8V11e&#10;94mTb+4jXsg34UO+h90gl32bsh8DP3aFTTfdtITjW6PGgcXgQOqldrnuw9ODa9asKXMFovfMG/jp&#10;T39azoJSV+lRmAB5jtzb7/knP/lJp/1OP2iXXXYpusE+c+YhmH/wute9rtt1110LXtBXM/5gT5mU&#10;SZ7qU+yT9Kx30OX6bPagFBeOENfcyHo9JRuE8WeU+pn7Yc/8Rl0lk/bTew4M/r+jPkh/DsEG8LJz&#10;Usle7F3qBhwAM++///7lDAZySI75s2253vjGN5Z2XTq4Wh2rZW/U+2fzz/qI9MlT94alyzerI7mG&#10;xRv0q9MNK/Nc8EKdR97N1Scxd9oZdPSKsUb1OtheusSv3+0+3yoc9REvKHf6Qvk+uGDzzTefwQzB&#10;DjlrSph5ZdlzSx6NGgc2JgdSL72T/Oo/8dNO1xQsEX919sADDyx2A/U29jR6UR4IbjCuq+9ln8jU&#10;D3qBjcBl70fYAQ5BSRu9zJW/9ye9d8ECbL0h5TEewW6BpKGvnX+db0pc35c6mrjij7uStrn95kD+&#10;+7ijvibjxjCAPZPNUTDmjsyDpLdhA/XB/slws3kK7HBkM/ZjZ0fAD/W8hcj2qHfPxT84PHiB7G5s&#10;mgteqMukjKnH1mubz6zvoF4fc8wxHQzk3n+jPo/6ptTdhPcVL0Rn4pF7NgRXo8aBSeeA+qkuu9yH&#10;1E1+saGqo2Sbv7WWxhLMaxBHuxzsS9+a02C/+uQXrJF6Lr4we9kbqwhmkF/mPYgrnvzlKb58rOE8&#10;/PDDuzXT/Tzn67FnOGvPekoknf3x4YW6/MKSt/vkHR0kLp0VbJLv5u/dKbu0jfrHAf9zfY36AnLh&#10;vxfX2erG07T9iA3MuFfwg76ysxnIr7GJSy+9dMYOQf5zxgq5I7uRtVHvnot/3/CCb1Z/1Cu8ZUt8&#10;zWteU+w25pWaJ8JWQxcg9W1YXZNP/OP2ES/gQSg6JvaFOixxmts4MEkcSD1Mm+jZpd6SXxe5Tr9L&#10;m05nWlMJP9R9JjrBnK9Vq1aVOUx0pHD5OWtKv0x65H3ovvvuK2fqCqdXxU2bLa33ezdX34RtQ/3a&#10;euutCyZ/y1veUtZ/6sspp3JnvqP7kLLmG8TLO/Qj9Q+5yps00e+ew5vk1dz+cSByHXfcF5AFRF6s&#10;0THHBlnrS/7MTTCvhjx7NgZvvoy1RbCr/cOMv0lLbskeOXK/vjTpeCH8jattr/HC1Vdf3e21115l&#10;TALGYoe09kR9ZHdMfZO+Js/BCXH7iBd8k+8MVqBnMv4gLHwb5YrTqHFgEjgQGVW/6bZgAfslrp2e&#10;C4609+ZbGYMUxxpMYwv6XOo63aoflrh0r7kE2vNXvepV3cqVK4sdV7i6gszjsb4qz95Lf6RNj37w&#10;bjrZnCB7pKpnO+64Y8nP2RKJbx92Ng7lQfZ6DD7JN/Gn/9kr2COMV/t+aeCWpOU2vIBb/abIdtxx&#10;XyMOIgdkmzwhsmAfMHiYnJuvBx+Lry6QuSOPPLL0maWBI1DkMvJdPBf40we8UH8a3qi/eIcP1mMb&#10;hzR+g1IvxUk8fvkPkpewOi7/PuIF31ET3JD5jeHBOLdO2+4bBxabA2RV3ab/goGtXzRuYMxUu+p8&#10;B2scEPsADKBfZR21OkwvZJ45W+7LX/7yYgsIjrZ/w3PPPVfSe5/1mPoa8kfp65eH6R9xkDRsl/LZ&#10;ZJNNisu2ab9q48zKjMybsN4CJa379BvpInoXToBVlN84s+8WxkX6l+4bXijs6PWP/7W+Rn0MjBAi&#10;O+QCriQDacfYo8xtIPMoaWBR6yrXTmPrdevWlbD0JTcEVpDhpOOF8tEDP/iOl/iHR+wv5hwhdTJ4&#10;Sv1NfZOmpqTnlzrdR7xQf1fu6bOsgchchlFuzZN23ziwsTkQmc17PavX6q1LHdb3z1pydlhzvNgY&#10;EF1q7aW1lrfddltZT5a5DHSt9t0ZKtYOb7fddjO2t1NPPbXkDVeIb09pLl2QeRIpR/SJuIceemjB&#10;HvJUz9gsjB/bnzqU+Qt5lp7eRvS48Qp9QWvlbr/99tJ/pM/z7YPvV47oqOTZ3H5xwH9bX+NK7/9G&#10;5D/tPD94lizxR3BCxtfYsIJHM94lbexZGQsrCdfjp494wefivTqEh+4RXuIVHnGjc/A6cUrE6Z+k&#10;95y62Ee8oOy+pZaHYWsj0rcadMOP5jYOLAYHButm6iW5Tr20HsH5Us6cclaDerr33nt3ximsiWKD&#10;nZqaKnMczzvvvBm9qQ+2xx57zNgC1IsddtihtPPmmSM6g55929veVsYN6I3o6+ja6A72C+MR6pAx&#10;Ce5OO+1Uxj+cdYHEZV9gE6n1fQmc/mHHgF1gHjYSuEc+5rXBHfQZkg99Lw/lCS9KYPvpHQf8n/U1&#10;7gMif3Q6eUT84EjEL3sS8gtOEBZbg3thnoXDusEZwhZKfccL/gOEN+pX6nt4iEfD6pp08Y/bV7xQ&#10;//f6VHRgo8aBPnCAHkwdVl73/Fypl/ZhYPc3B8FYhLXlr3zlKztzBqxjhAnsh7t22g7LT51nl6Aj&#10;0x5rk2Nzc5a7PRTSd7Ofnj0dzEePTvVuZUBc/uZK2GdXXsb82BjgD2PM5p2pd/JkCzEnDUXH6wcK&#10;c/Yme4k5FjfeeGMZtzAXAyayDjREf9Xzr8KLhDe3Xxwg1/U1qvRkKPUh8kkW3JMBGDb+xuZC/NPm&#10;kX3tIKxAdiODCU+ahbiTjhfwKHzO93mu6zNMrj6nruMX4tZ6J+nj5n9JXewjXsg3p1+Sb8s3hXej&#10;3MRvbuPAYnAgdTDv9pz2mYvMaf7yl79c2mt2V22z9p1OzD4K5jHQjzAFPSoMGat8/etf39nPVDvv&#10;gjm033Sz+nPTTTeVMYKsU5POuAdKPXIvX2178uG+4hWv6H41vT+U8YyQsQ5rtaLXY6eQV/wSV73V&#10;V4x/dHu+XfnG6bDk09zJ5sCg/h1X2joumXGRgchB/BbijnvvXMImHS/M5RsWEid6SVp8R33EC8od&#10;fOQ+skbPPPPMM2Ufq1q/0WOZ6yF+o8aBxeYAmR3UfXRjsLD1Dc6VSLvL9m9cANlb0d7Q5oJr//X/&#10;107bGZBnZN2Z9WVvfvObSz7plwVjGyNgb0DeKR28kfdrw93r78vHXCB1CgYxHmEcAX5B0prrqMzS&#10;RM9zfWco+mfwuwefE7+5/eZA9HLc2b4m8bi1TNT+C7mf7b2zhTe80G+8oF+SOS/+6/RTzP2qcYJ7&#10;dljuNtts011//fUzfbDZZKSFNw68UByodR69mPZVW5v22pqxSy65pNgPYAZ4Iesj/vSnP5W22VwF&#10;xLVnm7kOSH2o8XT8vAvZb8meu1PT8x/gAhhCGZB06lbKIU7WR2y//falLu22224Fs7BrBM/YY7Y+&#10;nzLflHfKO9/KHXeJ26j/HKjl3P1caaHp5pr/fOM1vNBvvJA+FJ0WW+Zvf/vbosvMwzZmFZwgrvN/&#10;7XWvj+SsnkaNA4vJAW1l9CeXHJNTbtptax/YxDyTZ+shjQuIb86BdWXmFmQNgvkO7BGZD+Ad1kJm&#10;jIJr7ALWsBZbndDW8+fCCcKlgxeCN4yF2McR3rb/gjmP2267bVnjkPMj8NK+etZIyE+ZfUu+J/pf&#10;3sK4467F/G/auzccB/K/x91wOW/cnBpe6DdeIC3p17in28wRZ0egZ1HsDO7NudX34mdNV6PGgcXk&#10;QDBBygAraGe52lH6VZzY0LTj5gqwL6QdhxMyxiAfezXa18Y+8c6VyVwEYeKpF8YQrLmwdzyyj4t3&#10;Iu+o54Zp65XJ/ElpUp+4b3rTm7rrrrtuZn2nPNgXrNuA3wfxQr6JKyztxyi3FKj99J4Dg/9vXz+o&#10;4YX+4wWyiLKmkh4zF5xOolOdM2WsNbpL3Ozp5L5R48BicYBM1qRtJrNccp3wyLgwe+bb3y7ynLC0&#10;8WnvncdjrGHFihXlLD/jGOwD5kvaGw+uQHCAfLna+4zpwQjyVBZtvzBY3NiDsyOca33rrbeW+ZJs&#10;HsEA9tOxH7308ZOH8npWXld9H79Bt+ZNu+8vB5bK/9rwQr/xAp0TovMQvGCNN/1GTjM3PLqXCy+w&#10;pzZqHFhMDpDPmsgmuU3bmnuy7fJsDoH9HtkKrC3gGpdgR4gdQp7mPVhP6ax7dgF7KRo3MOcA3nB2&#10;JVKH2Ojqi7+84AX+yml8wzlX1lwguATZc8n+jp5TB/l7lk7+viffJAwNfvt/fNvvUuSA/7q+Rn3j&#10;XOKMSrsx/Bte6DdeGJQRusne4TCD88voKPfOx0H0rXNz+GXPmsE82nPjwGJxgL4kw7n0yzM+od/P&#10;n51A+89+cO6555a1kNY3fOMb3yj9erYAax6sazTvIWMV2n4YQDi7gDzMd0TBGd7nPdr62BlgAGmc&#10;/8cuoQzBCtLefffdZU6FuuWSB0oc3xS84L7R8uNAjQPGyUAdbxK51PBCv/FCZC99GTJm7xrjEc6y&#10;oedgAxfyTId6tl9Mo8aBSeFAZFl5tMnpj6f9jcv2v++++xZ8oA23/5E1k86Zgy3gBJjZWgftN6rn&#10;+HiWt/2YzZuUFhnPgxFc6gmKbcHcSHYN2IEtA3kXsiZj//33n8EJwRklcPrHdwX/1N+Y8OYufQ74&#10;3+urr1/c8EK/8QK9F8r8BbqOjTQ4gWs9ROTVM/up+NHByYc+jB6Mm/yb2ziwGBxI201+zW00xkB+&#10;4QPzFFHWRlgbdPjhhxesoN0OXjCWYB0FO0L8pLPumJ1NXGsohKkLmQvh3fzYK7wPpZ6lfninM7ZT&#10;v8Rx36hxIByIbMSNf9/chhf6jRfIG12n/xLyTKexM5xzzjkFN5jPgOi46Flp4IX05ZKeG1tq7dfu&#10;Gwc2Ngfo12BZrv6+cQR7qzmnwWVvBvsdmItoLqO9HhFZNxZh/YLza1etWtWtXr26hJN7lzxPO+20&#10;mf2apFN/4AR1yPvhDPsxeTf/nGcVHNPwAq41GseB4IS44+JOcljDC/3HC+SLHKZPFHmrMQTdmDNK&#10;xA2Jk3jpL2W8N3Ga2ziwWByoZVU7rq/vbCZzGG6++ebu7LPPLusXuccdd1w5W6LGuvZ/tK7SOVUP&#10;PfRQOafBeIWxiORnfM65E7ElwAXWSiB1gj1DnNQv4ZnvIE7DC7jQaBwHghPijos7yWENL/QbL9Tz&#10;sdNf0v7X/s6gQsJDxiScl5N1ldZQBC8kTvp1eW5u48BicIAcusg0GTYW8alPfargXG1+2vE77rij&#10;7A3tHAhxtfnWM9xwww0zY2/qxgUXXNAde+yx5VPEm5qa6vbZZ58yHhFMLVBYzq7wXjgEVqDzhYUa&#10;XggnmjuKA8EJcUfFm3T/hhf6jRdq+QoeiJtx2tpewJbqLLzMbWh4oeZgu580DpBlOjbk2ViE86BR&#10;MC1Zd4a08Ym05WwLhx56aFknlPTiGZ9wzgRiU4A3dt99927dunXFz/vEs97SWdn2acjYA8yQ+9Sv&#10;hhcK29rPGA4EJ8QdE3Wigxpe6DdeiG6ju/S1UPABXWpNumdn8DljFz7YZJNNCl5gU2jjERNdPZd9&#10;4YIHMELf3mXPpZUrVxZbg+eQOb6rpucomHegXWdngB/YHeST8QfzHKy9DK54/PHHC66QRtrMoXRu&#10;VH3OdMYgrLtQb4LLG17IP9DcURwITog7Kt6k+ze80G+8QL7qcQS6LOdFwAM5Sy/uCSecMLMftP2a&#10;6Dy6r9bL8qQ7GzUOTBIHtPdk3dwFZzSEtONwgz0VnVv5zPS5rGnbrRm2N5P5C+YgrFmzpuzbVJ9d&#10;bT3lySefXPAFfY5+85vflLEN8xy8M2Me6ol3cRteyD/Q3Nk4EJwQd7b4kxre8EL/8UJkix7TZ8oY&#10;Azxg/NaeNvSfdePRcdZLGJPIc/CC9MEfcZN/cxsHFoMDcAJMG7J20ZzHUOxqxgngBesZEOxMnq2Z&#10;NJ9RGusksg+0MJe5DJdffnnBAN4DKzsj2xkUwhE/dSS2h9QbYc2+gAuNxnEgOCHuuLiTHNbwwtLA&#10;C/Ra2nw4wJgDIp/RbfVcrjpObAlZww531Pp5kuW3lW3pc4AMIzJJlq2Z/OQnPznz4ZlPIBw2+PSn&#10;P13iGaNz8WdvyLxf+aUuwATwwtT0nEdx5e9siOOPP75zHiVSr9QJ4Uic4AjP8MK73vWu8p6UNa7w&#10;Ro0D5KG++sqRhhf6jxdq3cQmsN122xUbAz1Zh0VG6U1xYIYaKwzGTVjSNbdxYDE4ELkchhcio2wJ&#10;2Rfh+9//fjnP2n7o5iOknSf36gc/xObmPKq1a9eWZz/OxWaTu/7664sfbBD7RSLJzxX7W/CCcqas&#10;cZOmucubA5GNuH3lRsML/ccLZE9/x0W/GYdw0aXpB9GnKLoTVnDVfumnGavVn2rUODAJHEjbOwwv&#10;KB+ZR+wA2nCybq7iMccc01kjEXwQbMHWYIzOfg3mQoakdZ4E+wRKfHVI3Qg+SPy4bTwinGjuKA4E&#10;J8QdFW/S/Rte6DdeoCuDASJrwQLbbLNNOcs68xniz7X3QvBCMEXSN7dxYJI4MBtegAe05fBE5hdo&#10;3x944IGCCd7+9reX8QtnSuy9995lv+jzzz+/7H/KdgBnqEOPPPJImefw1FNPFawAL9R1S57Kwi/z&#10;H/EJXnDupTBlQHHLQ/tZ9hwITojbV4Y0vPB83bau27kyqC/1PXMWlDn9oayPqPHBlltuWc61ZneI&#10;f+6DJ2rdKL/BZ36NGgc2NgfoWKROwseD8xeEsSlk3CBy6zwIbf/U9NwE4wvWSsAQ/OzlxMZgLydY&#10;w7rjM844o+zhUNvX1CnhubwrlPcFL/CP3oibuM1d3hwITojbV240vPB8He8jXiB3wQnuyWPsr7Eb&#10;8KNnY7cVD0ao11vCDiH51XHj39zGgcXgAPlFo/CCfn/aZ1jBusqMp6UuiBNSL+66664yXvHkk08W&#10;b3sw2MPJOkt5wQcwiPxSv+AD6zIfe+yxGTuDst1///1lTwgZwe/8Up68s7nLmwNkor76yo2GF/qN&#10;F2o9WMtg9CS/4AY6NH2iOh05DkU35rm5jQOLzYHI5zC8kDU99la4+OKLix2BbMO7CdP2Zw+zrJE4&#10;6aSTZs6bVCfsL21dRPZt8M3yia2CP/uDfUx22GGH7oc//GFhi7IN4gXlbHhhsaVmst5fY4XI82SV&#10;cG6laXih33ghdgAyGIwQHUdPZmx2lDQkbo0T5Nn03SiONf+NzYHo12F4Qdhf//rXbs899+zsKaI9&#10;v+qqq2bGD+AD6dSFkDWU22+/fZkTCUfYH9p+C8EU9oG+8847C3YIfnj00UfLPlHG8qxVPv300wue&#10;kDe8cMABB5Ts1Td+rkaNA+EAOa2v+PfNbXih33gheik2BPJHp2U/psxV4BqDyJwFz5tvvnnfxLWV&#10;d5lxIFjBZ2uLXQcffHC3anrf52BlYwr2YiLTW2+9dXfFFVfMjEdIx65mTgJsDBN87WtfK+dfc62F&#10;cNYUPBCyHtOZljCGSx1TDudhGrN03tU999xT3i/s17/+dbf//vuXeClT8mpu4wAO1Fihlum+cafh&#10;hX7jBfKWsdpgh2ABmME6iGCEzTbbrOjUnB8hXqPGgb5wQFvs0l7DC+nLk3/rJs8888xuzfR+z88+&#10;+2z5JG29MQk4IeNwzqRiSwgddthh3c4779zZJ/2JJ54ocxPsNW0OI5LOPAbvgjnMXbCvQ4juXzu9&#10;f4P9mtyL16hxYJADDS8McmThz/Z7h8//8Ic/lEw2Rp2r63ba2T7OdxwcR8DAzE3wXXgJF5jbyAYR&#10;uRWv9YVwoVFfOKDdd733ve+dOc/aM+LCBtEdnlMP3BtXEP6tb32rrI+AA7T75i2wDzhDwj5Nhxxy&#10;SDmjSp4ZwzDOp57JBzZRh1BsevZ9skc1yvvLQ/tpHPgvB6J34/aVMc2+0H/7AtnL3IXM56LfyCb9&#10;BSu4GjUO9JEDaZ+119pocwWyHzT5dvGHf8XVpgdHZ/6BtPZmyBxI7qmnnlrmOsDV0tq7ab/99it7&#10;PMIT8mJbULeSd2wWsEj6GdZM2H8Bxc99yu2+0fLmAFmor75yo+GF5+t4H+0L9F76OWQwNgP6McS+&#10;kLEHMku/ipe4idfcxoFJ5EDaXfJK1p1nHbygvNpo8i4892m3+asj8si4nXj33ntvmaPgjAhx7L/w&#10;zW9+s8x9kKc6EpuC8NgahCHhoWH7LySsuY0DOFBjhchzHznT8EK/8QKZoxtrzECXRZ8ZczWHwdyF&#10;2CD6KKetzMuXA9GvwQLwwic+8YlZGZI6wDXmibT79lgwh+Hqq68uGEM428JRRx1V4sAOKLY69+wJ&#10;6g/soK7V+GGUfUG6Ro0DONDwwoaTA3W5zV9YP36ym9JlKP2o9LHYFsxxjH/cZl9YP5631BuHA5Fj&#10;b9O213iBHhbuIs/qQJ7JubbdOe4IdkbWSsIG8hIu/trpOYv2fXQf7C1v9crYBH+UNNxQPX8h8RLW&#10;3MYBHGh4YcPJQcML68fLjNXKRT/IOsmMQdRuvS7CfIZ6T8f1K0FL3TjwwnGgboPdwwvWNYTo4mGk&#10;TQ+G1u6rJ3QNrGA8AsEYcAU3eMKcB7YFaeUhjOvd7kMp13333VfWR/CPX+I0t3EABxpe2HBy0PDC&#10;+vEyfarkAgvACZtuuukMbogf/5wXYYyiUePApHMgeCDt9bDzI6KP8y2exeeavwALeL7ooou6E088&#10;MdHKuAIsIQ6sbZyBa58GGMGFYAhhwR91mPGIrKdMWePOvKjdLGsOkIf66isz2vyF5/sEfZzvWPdn&#10;6Lm6/5Mx1lp3Rd+R1zptX+W3lXvpcyDyS17J9yi8MMgJ6WI7EPaLX/yiO/roo7t//vOfBQcYZ1BH&#10;XOYm8HcOlTQudYW/+Q4o9gf1TNpQwwvhRHNHcaDGCpHnUXEn2b/hhefbzT7iBbLFzpp+EJeuQ/Qr&#10;3YbEqf35TU1NcRo1Dkw0B6Jfx+EFH5B4+Zg8a+fhDOsfrrnmmhmMIN6//vWv7tZbby3nXr/vfe8r&#10;ez5/5jOf6ezxmLNqxWN/qLE2v4wDNryAG43GcYAs1te4uJMc1vBCv/FCMAB9qJ8UHWm+t71n7PF4&#10;/vnnl34TORRPGjpyq622mmTRbGVrHCgciEyPwwvCconvHnZOm3733XeXNZjGPtUB5Gxrcxnsw+D8&#10;KPs7rlu3rrv22mu7U045pbPP4+WXX17qTnA3fJE8SybTPw0vhBPNHcWBGitEnkfFnWT/hhf6jRcy&#10;lzv70rCT2gu/nudo7sKKFSuKGLK5Hn/88eVcHnqyUePApHMg+nUUXoi//r8LHsi9b9O+H3HEEZ1z&#10;pkLOovzYxz7WPfTQQ2XMQZrUJXFgDfjhuOOOm9nvkb948svYBL+GF3Ch0TgONLwwjjvzC2vzHefH&#10;rzp2+kq1rnP2jnP6nJuHnJMDM5gTnvmO5nTXOq/Os903DkwSB2bDC9p2+CBzEdQFl2f147LLLivz&#10;FvixE2Q9JVwtDuLKR3zYO7gANvj617/erVmzpqyZEMdVU8MLNTfa/TAONLwwjCsL82t4YWF8kyq6&#10;lB7MPUxg7SSiR9kc+G2xxRbFtmBOV+yrJVL7aRyYYA5ErmNHGJzvyH8UXvjLX/7SHXPMMZ09EozD&#10;kX3nUjnDEpmXgP785z+XcQjzG37/+98Xv2BwaY1NOAcTZa5j6lDDC4Ut7WcMBxpeGMOceQY1vDBP&#10;hg1Ejz7VJ9JPynrJRKP3sp4yfaiENbdxYNI5EPkehReED8ML5P7CCy/sVq9eXT7R3INHHnmk+/CH&#10;P1zWS+a7+Z1xxhllHoPxB/Mdb7vttlKXgrfPPffc7pJLLilJYAxlCTW8EE40dxQHGl4YxZn5+ze8&#10;MH+eJUX6OPRX5j6yJcAHIf78tt1226Ln4AoUN/Ga2zgwiRyo8QK8e9BBB3WrVq0qRY0e9qAu1PN4&#10;rG9gF2A7iB3BOZQf/ehHS1pYQL2BD773ve8V24NnZ2NLZ85w8jUHMumUIXMevR9eyPmUJcH0T/BE&#10;yh7/5i5PDkRO4/aVC22+4/N1u6/rKdkUghvoMtjAhehEZG8mfhmvjX8JbD+NAxPMgbS5ZDt4wTnU&#10;IX6Ra2MF9mZkWzCf1/5MGVcwX+fkk08uZ1pLgx588MEyt4HtgZ/9FrT1X/3qV7uzzjqr+Hk/G4Rz&#10;tO3jFJzNFRa8ULcF8shz3JS3ucuPA5GBuH3lQMML/ccLZC/9Ga41lPZ6dpnHwIUV2BzMg3S/4447&#10;zmCKvspuK/fS40D0KbeWaV+qPXexL9R4QTw4QRgcrO9vbq8zLLPXEvvCs88+W7DClVdeOWOHuOuu&#10;u8o6CfMapM/cBOdRfeUrX5lhsLnD++yzz8xzMIhyDhuPkJdy5aq/ayaTdrNsOFD//+77Sg0vPN/W&#10;9tG+EL1lzIGupO9ggsxXgA3qa8stt/yf577KbSv30uQAXaqN1d66PMfVn3fp5wcvCEPc9P3ZCA4/&#10;/PDullv+j717/7E1qeo//oOJTrxABI2oiXfRqIg4ogImA2jQGC+AEnUwOUSIEAUEFLyMMKBGJSrq&#10;zIgS0YNIcESDX6IYo45Ho6IGxEQCSEAbjEIM+jf0t18F755y27u7T58zzOzuWsmz63nqqftea9Wn&#10;Vl2e/zfesTfwIxv2CsER5cMuYa+l8xn6HqXvU/n+JT9kjuM1r3nN4TcxKw95k054IWwgjnIKl1+u&#10;8PMl7KLz3wLzf+5+V2nhhd3GC/gunem+NQzuN8k5+TPtMt/O9Vj356MF8OOMFepv9b38j8IL/COY&#10;AH6+8847D79NrU9/3/veV5D9K1eujO9V8Qhrv+lNbxqY4Rd+4Rf2f/qnf3r/G77hG/adz4DYJZTj&#10;537u58YcBT/xWifhObxQ+bnhBXGrx1GYQfxF578F8MR8nbXGcxpH3Z813dPGW3hht/HCrLfSS/77&#10;xkru6S7UHC977XG4YgReP6sFTtECR+ms2e8USfwvPbqJF/C0Pp8/1zXbF6TPTzj0nve8Z8wv/PVf&#10;//V4jtdhCesXPvCBD+z/2I/92Ng7KYCykg/nNvF/7nOfO/p/6VnTgLzjD2sgdgrzF5G8rHeUlnKW&#10;pjRc4YTeXW37lM9yd7cF5v/c/VlpM53N57Ome9p4Cy/sNl7of6bzwgDssoiORHBC+nR4fPinud3Z&#10;b92vFriaFtjUV1f7PPelR93j6/DANrzQXgV87/zmH//xHx9VgKWTBTKQfDivyXenOk8hf5HkgdRD&#10;3uwL3//93z++J8FfOslVrrUNj3vc47we8bjibmKFTbwg3KKL0QKbcnHWWm+ms/l81nRPG2/hhd3H&#10;C9kNZr33xje+cf/bvu3bxloGdlb2BryF6FfrvKyLXLRa4FpaYFNfbT4fhQFmv8bgR/Wtwul32f+9&#10;5+rPnddk/UJ5hRecs2Rtgv3ZqD2U5uGEDXd453tS5MNeS+R9ax3Jk3v2CDaHn/iJnxjyowzJmrIo&#10;HzotXqi83EUXqwXm//64/z+8qnXwPj7EawjvxX/edY8PS3M+s1fcuU8YiVzjzy7jBW2UvqkZ5rar&#10;nXu36dbGyf0urndUp/ZSulfnv/iLvxhrGj/2Yz/2cG3jE5/4xMFf3j/5yU8eZzqt70dosUVX0wLJ&#10;ijjpNnKUXqLH8KNwha3f9lyc5svwI79ksTH73t7eKJb39KJ5BGQe4Ou//usHLuBnbaK9jvr9xzzm&#10;Mfu///u/P/I1lyAt8ZFy0aXKKT9lsUbB2Qu+W/nP//zPY//Ev/zLv4zzHZ3PxK7w8pe/fP8//uM/&#10;Rpzi0zmlqdzmI+SN1FWeXO0Ay8i7cohbW40I6+dCtAA+ma/jKj3zB97BQ/ySJ/fzPDTeEia863kO&#10;j+f4xYPH5X3Su/s6XtjWxvxrP652pVfcb8pkacxtwS+5L51dxAvxFl4IN9CB9kTADegP//APx55K&#10;dlj+D3jAAw7Xfs9tsu5XC5zUAsmKcPpdOoofeWq80zt+5BLhzXg1zDBeHPwkh76FJrw0paV/phd/&#10;4zd+Y1///V//9V8jir0PbAP2PN7//vcf55x/3ud93j58bO0hkneUHpWmvLxr7S988DVf8zX7D37w&#10;g8f1kIc8ZP8rv/Ir9x/xiEfsv/71rx9lkE7h1VV6yqYerre+9a1jj+c//uM/jm9NOLfhRS960eF9&#10;+Tc3Ij1lmNuS36Lz2wL+7/naVlP8Wb/+wQ9+8FCmmjsOF5AT8oQvC8/PfbwpD+nNuHlbvqf1v6/j&#10;BTLVpb0jfrWZ9qAL6i+FSTe5739yHxXfs3u0i3ghXsEXLuQ71XABin8822PJvprerd4j4PpZLXCK&#10;FsAzyWH9fvJHl/HzXj+PH/mJY7zN9exCbAz8ySq7gO88mFMQTjrOUnLO4ld8xVeMs5eERd/8zd88&#10;1jT6rhqeNq+Gvz/5kz95//3vf/8IIw39tDLQE/KiIxqX8bMv4nnPe97+M57xjPFNide97nWjHObv&#10;lEXezoNs3aP+XnrKRpdHb3nLWwZegMudJ02nunyjwp7MZFS9aztxlWHRxWiB+qDcbbVOpvAa/sAz&#10;YdXwLlc4/V19Hn7vPXnCc+ILF88ld9vyPo3/fR0vqKu2cFVv9fKsPbSXNvGsPdJTwhwnj8UvLe4u&#10;4gXljsfcawO603mOjWvwEb3q3Kb4K2whzqLVAse1wCx3+Kbn+I4+w2OIXNFVwvS+ftZ7PIlHvYMz&#10;3BvjP+lJTxp7Ft773vcKNvYk+M7DE57whP0v+IIv2P/lX/7lw77eeU3m15yRgNd9R43rbDJrGCsL&#10;+a+vNuZCyidf5zDAG9x5bFEYrnUJP/zDPzxsG54b7yl7dZSe71F967d+67BtWG/JL0re5JE+En8O&#10;U9jlnt8WIA/zta2myYqwM182vyVe/F0awrVfB2+Ji/AYPuWH966Hzr+v44XapDboWVtog9qUPqg9&#10;cntXnNmVXuGS3V3EC7XLzBOd/dw79bvhhhuGTk1n8QtPzO2y7lcLbLZAfMSfzPRMFzX2ca+vNqZ+&#10;1rOeNc5GvOXgfETnGRh/4zd9Z7quflSazmL8xV/8xZE2/vzXf/3XgRPe8IY3jLMUbrzxxnH+gfkK&#10;ZP2NPZUwA5xgHgJ/u+ynRPG58sIknlszYX+k/RF9h1JZhEsPcLNlwC/qw/6ByFnvqjs7BWxjjbH1&#10;lj//8z8/MAb3t37rtw7LUnjpLNnTCheHyMx8bat5fZa1Oc4bY99yT27wPxsWjOvbJnjLs7kK32Yn&#10;L+acxXFvfgzv4+fkblu+p/XfFbywWR9tQAfACf4H7RLRC+mjbf8R/1k/iLuLeEG5wwruER3qQvHJ&#10;7Je+Cy+NgOtntcARLZD89Cq8wB9GcPHTVzqjgB3f/D3cYK0gvKAPve2224ZMklljKFSfDi84Y/Ft&#10;b3vb0IPmB8wNoN/5nd8ZZ5ebR5OP/MxHwAtPe9rTDs8xZVuAG/b29ka8eFw5y8cLef/Mz/zMvjkH&#10;lN2BTmYbuOOOO4a9w7viKR+MYh6PrOnrlaU+/2//9m+HfeSd73znSFsa1lDK53d/93f/F6aSbqRs&#10;iy5GCyRHudtqDS+wtz396U8fcvSd3/mdg/eEZ8d69KMfvf/whz988L81Nk95ylP2//Iv/3J8O/VT&#10;PuVTxrpbYfRl1rMnD/oBsnOttCt4YW5n9+Q1rP+zP/uzo90uXbo0ZD45585X+ECblYb7/HcRL+Cv&#10;ys/OSod94id+4iFmyNYAL5jnba7Xs/mJRasFjmuBWe6EI3f4jT/9g+f05c95znPGXD2ZRM3vw+36&#10;U7YG5yK0vkD/LG7rCfSrxujmGGCLCA7x3QbrApD07aeEF77jO77j0G6Gnz/mYz7m8EyFcDL5V1Z5&#10;uadb9f3ScakD+4D1k5/+6Z8+vuFqvaMxGjL2EP/Zz3722INZuuERad51113jTMjCc+UXFtEGYQvh&#10;a6Nc4Red7xZIjnK31ZZsWadOntjl8BD5st4XWcsOS1jb828H+4a5ZAmm9f3UV73qVfvvete79tnF&#10;2Pv0D3g829q2fE/rf1/HC7WvdkxPccka2f3RH/3RMTbRRmyG5iS1XXLNdWkzsjqnQfchfmgX8YJy&#10;p4vSP3Qn22zflpq/JWEcFlZYeEHrLTquBZK/wmziBfrDPoXWHdBdKF4kc0g61ha+4AUvGJiDf7ZX&#10;mEH4t7/97WM+QVgyyX5vXta3pp///OcfhqcXrXfQx+NlGBiPW+drjB+R+/SEcrNB/tEf/dHAGsIk&#10;//BDODr3y77sy8YaCuGUhw1Y+aXpOT3s3n5KYzpUndI1PXO7F8dV/iPi+jnXLdB/nrutsvjG+lpY&#10;AY6198ZZIdbewqh0/bd8y7eMvTvS0K/Vf5FFeMK8hXyQ8Nnerwdm+O3f/u0xD8hON9elMsw8XZ9b&#10;WUaBDn6SoZ6LK5w4M81xCwcnfe3Xfu3+m9/85hF0zpOHcMXjlq4yG4/cfvvth1n8yq/8yuFZr9Jx&#10;lc9hoA+nWT6931W8MNdr3a8WuJ4tkIxIk5wjfTB/cmusY+4U0U38nYlgX6MzDTzr9xGX3jPniqRj&#10;7C1d4bqScc90nblYOEP69CmscNNNN42xAbzwwAc+cOAGeIEtt7RnXUrGxXX20ite8YpDuwbbxxd+&#10;4ReO80hgDt9jg6nhbTgFyZct2JnPSDrZFzyzWbB5IGHVC8nffZf6pMe8n+89Lzq/LRBP526raTJm&#10;Xu/rvu7rhnw96lGP2v+mb/qmMV+Hj/Hv4x//+GHDko44ZAtfsrvp0xF+Q2SsPm54XMOP765ZN7SJ&#10;F8orVxYzf8vflQwoM/wsDL/qXdHmsPmV3kl4oXDiSbu8yaZ1Sz/4gz94+N3aMFTlLnx55lYez+7R&#10;wgujGdbPaoHDFkg22EXJkj6Q3PG3DtB3mFB7dNnm9efOR6bTWidQgtZpWZ/AHojqX6XnSl659B/6&#10;zd/8zWFDpKPoPvYAOqtzRsxDwA36eroENU6hk5oXoBvghWy7dJT9juZ92RVcznMoPeswInjBvgzz&#10;DOGBdBz7sTOkImVXL2VVh/CC+9qzsMu9GC2gD5uv42pt7g6P9500c3EwrXW6yFwfGwM7evsi4Fe8&#10;efny5bGOiM0uu4I4eA9fXivNeEFa9c1z2vw89064eD8/ckAu5ufSOCq+NKKT8ELhuHO95Wls43ty&#10;xjlsod43J6o8ynCUjPKrfL1feGFu6XW/WuBD/a6+V9+HkhX35K7vOpFxfa9zmu1DJHt0mTUL1hch&#10;smn8T/85k5H86XO54ieTnoVNfp3XZA4XsdXau6jvplPZAZpv09c7ixFV3tLnwg76dns0wxDGZeph&#10;7g5OaL3PF33RF425YWnp+//8z/98zA97ltY73vGOwzlhNgpp0M/KbW6mMxvUqbpUH2ksulgtgL/n&#10;67jaw8K3HGCGyNoec3Ds79KAe8mVsXJjdC4+Y9ODXe2NQPzxL97kVobSvloXXjAPSG6Q9FAy7J4f&#10;naE87vG9CyUP4+HgR5hI+ZS3sPlLa/a7GrygXOms0jDvSXdYY20vFkofzOHLn5tu6p678IJWWLRa&#10;4O4WSPb50DnkWX9pL4N9D+1JJOvsfL/0S790KNtkjN6ivxoHSYedte9F15/LJ5kks650iX1jzkEQ&#10;llxfunRp2F2tj7QGh23BXETnL0hL2Ii+aQzR2kZ50bvqAwtY41han/ZpnzZsut4Lp25sDfY8IFjA&#10;WdHmmL0Tn70YKTN7ML1KpyqLutBVLvf8Fl2sFvCfz9e22uNHc+pscHgWP1m7Y+1MciGu9bhf/dVf&#10;PZLB33gVkVH9ub1JKBkSF+Hn05RjBD7ixxqJo/CCfEpXNPfycs39vfrxQ8okXtc2+ei9NNFJeKFw&#10;I/CHf6TBBsNF2sua0qc+9an7e3t7w8+PMlW+Q8+DG35zG3q38MLcQut+tcCH5CT5yb5O7uAAdgL4&#10;nI5iIyV/1mYhtlFy6739DbOeuPnmm8e+SbKrv01PpBfkJ25yb823uQ+YQ7rWNNtnZtwFs7isi7C/&#10;AY5BybZ8la9n35mgf9kZ+HmH7jqYR2HHcA6Evh71ns0CRnG2Az2jnNZNmaNAXGNCJI6zoH/qp37q&#10;EKOojzjVs3qNCOvnQrRA/Jx7XKX1r/CCeT18575zzsMQ+JUckYmwsDTJ06233jrOIu+8Ev5wtnTx&#10;YtdZ+BBegNM37Qv4W7p4fJPyJxvCIeWs3MqRPbC4/MSbqbhnwQvKZT6TfNuHrY3sr/qMz/iMcV6K&#10;fLSPMm7m6x0/77rnLrwwmmP9rBY4bIHG6frpiFx5psucD0OOXbCC/UpkXb9KH5ivYPvTb9MR9lOa&#10;s7CGEemvpSc+meYmr9LxDl5gXyCv0rEXgawjY31p6svZLdgakTSEpSPki9Jl5k2U/d3vfvdhmsJG&#10;7isDP3aT1mloD3rYGRBXrlwZUXxngu5In7zwhS881EECSKs2mtMdkdfPhWgBvDxf2yqt3xTO3Lo5&#10;L7xqj4Q1xPXR4uJ7c/HxND98jj/Z0OBiGAH/7x2Mn5Pj+kN8KJ+rpde+9rXH4oVkgNySf/ItL+UM&#10;myuX8UVyqQzCKyP8U1k3y0iG0NXghdIQl84yN2qcw15z6wFmYF+wfhQpe+0zPKYf6VQ392jhhamB&#10;1u1qgQ+3AL0S/teXkjvPxhmNsck/naZfZ7f/h3/4h/ENBePw5lIl9+///u+HeyrIHZ0RXuB2P8sn&#10;vMB2kW5k+zf22tR39i+YI4jSL/QTSt+K5zwpesPZePkry6zD1Idd1zlU0qLHlEF4+7mso3AZr/h2&#10;BbuFdVTO04EvtJO8qgt3LvN8X5mXez5bwH89X9tqqU8iY8LqX52Dbj4Pv7Fb9f1164X1efYG4s14&#10;3T6imw72DrG/Pfaxjx3zdtb+sAmSrblPPAv/hRdm24C6yB9/I+nSB/A4LJ/ckENhrNts3QBZInPi&#10;sA3COq2dlpZ066cr73F4QZjCiU9execnLW2gTPyVJ70WlhG2eogf8ascvV94odZZ7mqBu1sgmeIT&#10;9id71iroS3tP/owP4AVzBC996UvHeQj1wcKxQXhfHy49aSXLnsk0eXYh6wHgEDpKGvpo6c/x6APy&#10;6/ya5Fk65U0f6L/pTWsundNg74Z1k8ppjSb9ZkwnDWc9wiTWKVibKbyxmvLtHYzX2Iid38hOLJ2H&#10;PvShAzt5pqvbF6JcyuOa9Vj+o4Lr59y3gP97vo6rcDyLlx72sIeNc5fwj++ytmcHP1pz49uq7AzJ&#10;pXUNNx3gBWdJ42n8nM2N7NQfxo8zTx5Xpt61fiG8wF9aZK003SsP+SG3xgiI/LHN2TtljrL5Re+s&#10;g3rEwXmV5gfCRNn8lJGsRyfhhcJx1ZceEV/5KuNc7/4X74Tv8hwJ03PuLuKFyu4/ijrDhvvRH/3R&#10;Yz2Y+/aJWdfV2q7iLHe1wHEtkEwlN+SPTtCf0k34z1iBrPGnT5Jxcdzrj609yN4gHNwgDhIOCatv&#10;pi+8e+UrXznOhGq8zo7QegHh0130TbpGPLJBR6Z35EWfWgvBNmKexL60Rz7ykfv2Q/iWtW9b+ba1&#10;tOgDYZSZ7jOWgzvYJMx9/NM//ZPsx742+yMaF77kJS8ZeEH+2qWxy3xfXUcC6+fct4D/e76Oq3BY&#10;mu2OXQG/WUPDdm4tJNJn6ncvHcyrsSmEZbnw7w/90A8d9tMwMjlAyQXerDzjxSl/NvGCNKRFlqWt&#10;7PG7fUif/dmfPdYGhf3ZFdgKyVqyKmvp2jNK7tIPxZn1iLBXixfEn+td3aWFqgN/4br4R4XxLBza&#10;Rbyg3OnD6gEbOEu/s+o8t08MfggrcBetFjhLC5Ap8mzdoD71ypUrQ+74I7xYP05ejenpsPQd/YJa&#10;142H3XPFnWWVDdSaAHH4W9vobPxIPyxOfbj86CxpKWN5lR+7J5uBNQ/GXmy75h7c09Fsoval0UvO&#10;1BVOnM6upL/Ns/zJn/zJwAPsEfBHZTamso6jfJVB+Sq/cqRTq8Nyz3cL4I352lZbfTvC08bl1unA&#10;qua8rJlhL4Cb9bvOCIPVra31bbP6Ve/sv/Quki7+I594MRmLZwt3ktv5C8YGSHxpljaZK012NusL&#10;zZu0XhPugW9gcHKtzLAMexzsrr5sDdVFHslRuoVcbjvfsbwrm3qKV71zhZuvws3uZlrlLwzaRbww&#10;653aOCxZvUblDn6yc+Ede9YXXqhllns1LUCOyE743xnL+kjzE+YmO2fGHKa1Ws5bspa7c1jpQjya&#10;HtD/OnuG/SHSR/t2BLKGgI7Bt3jcfEZrlLJPcI1b9O8Ir9NdSH7yUm4yIY10AbdyVK7iqGPvCu8Z&#10;DvIdLJgDsfua10j+6Gln0yeH0pnTEmeWW8+LzncL4J/52lbbeIitHi87Y8EZY/ppa2PMzeElc/yP&#10;ecxjBl5nU4ChyVB8+rKXvWzMFSYD8sPf4pIBV+XZVpaj/DfxgnSkKR8uck/+zBvC1M5SZw80F0En&#10;wAqXL18e9VF2cyvWElmrYezBbifdaJZdfsfhheJw1a+65lb/6p5bPeY47iP31a+y7SJeqD4wJ2q8&#10;Rh+pYzq9Oha++Ymel7taYFsLzDKUXDVur+81prGuynm09Jg92uyR5ljZFbLdG6PrR8keHiX71jQI&#10;Q3cguMHYib1Aft47n8aYRr7srfw2edpejPpoOga+UHa6S17pS3nwT5d6J23hpOmd8oUf+AnDr/QL&#10;Ly1nVrINhy1KVzw4RjrIczpneKyfC9MCeGq+jqs4Hte3+rYrDIz42Ydz6WD+AT5lUzB35swhtix9&#10;FxscLEuOrhzY+9gj2PbF1S+QVfyHD12V57iybL47CS+Qb3InfX2/s9LlSb7JLLkxdmDDM5cJE7E9&#10;tGeU3aDz5ZUbccNRnk+DF6rb7Fbvue69713P3Jk8J7vCol3EC/6b9JE61K61NT8kXIR3HvSgB411&#10;Dfktd7XAcS0wyxF5wWf4Dl/pS509Z10Au2nfaKDvfIvq0oGOsx8h3pRW/Mn+QO46lxHuEIcNgS5E&#10;9Id9ZUifbM2X/QfSI8P6Z2nq7ysXF4bmuqJkvfD1/8rDT53meZR0hDzE7bn0xHFek7GUNOxzUw5U&#10;OspcvuKLg2qD8bB+znUL+M/na1tlw5z40DoYY/H4Wn8Lh+/t7Q07g2+ikRNz/zCreTG8jsfYH5zH&#10;zs6A4knv8KKr8mwry1H+m3hBGtJU7tI2twcffOqnfuq+b19Yp+lsKTYQeMJaZXMO9mJbL802qW72&#10;Nt14442He5zoFaROyY/nk/BC9eJG7ud655/be8/F711+6ocqyy7ihco/Ywb1qm5zm6U3+bEvOA9v&#10;0WqBs7QAmYmfnL+oj2eHpzfaD+W9/pMeMJ9gP5hnfbT4+nPrBdgikfla6UjPmcrGR+nPdIc+GFYw&#10;LxrxS4bJwSYGKBxXv093Sleaxv+RuPpw5SYjxkIuz8KXR/Grv/FR35ua5a10pVmZ+IUTcgu33PPb&#10;AvhivrbVVJh0NzuCPh+vs53ZC3HnnXeOqPpk+yzhhPhS3OSFS+Ze/OIXj/B4Fe9LW3hX5dlWlqP8&#10;T1rvKA6ZMu9gbwdZtnaJzZAM7B1gnc6MN+fyJV/yJcM2Zw3RlQObCDtde6LJo/ImZ8qLToMXqt+I&#10;8OGf6ls6R72b/eZ7cfpfau9dxQvqRa+lf/AFUq9w5fCYfuAFaxgWrRa42hYgO2SYPL/61a8efbz1&#10;BigZT7aaJ+Oyrd56cEZK8iY8f/MLbJfGTr5dyWaRnYHeQck4HWM9g7UQ8Xb8ziUDyiAP98rJLU/l&#10;Ki3pwgx0Lx0H53DFYe+gc8WtLsIjcbyTv3TZXO11ly+cQ59pD/fWgEtjTqf0cj+U6vo9zy2A5+Zr&#10;W13xBF6JR/cO+ldrGfX7+ArfuWBk8xPW/giLD+On5ILtzoVf8XRhuK7Ks60sR/lv4gVhpJXMkcHy&#10;V+YrBxggUm7yxe5o7Y9nY4W+DeM7LOyTrQsST7ldSLuga8ULI5EjfmrzI14dtp136ot2FS/ghwiG&#10;szcCHggTsCO4bz9leywXXqjVlrutBeigZDaX3NIL+M4aLHKO9P1kTp9ufqJ1S+ZT6ZP0Ax2ib/ac&#10;7rLmyVhJ/2oNOLJu0nv5NZ/GdTYCG4P+WF/tMmdhDMZ+oZzipQ/lI/+e08nKf8cdd4w6WD9pvabz&#10;35yrYG5l/jaG9MIHo3AHP9JFzqZiC1GGSwdzL8Z9xoXOlZKWvJGyp/s8S3PRxWiBeC/3pFrjE2HJ&#10;gr0D7PWve93rBv/gWzJw+WDNIKx96wEG51prbJ2t+Tp87Dus+mZ2f7gbv+F9V/JxUjk235uPsBco&#10;eUwXkP3kIcwNyyBj2Uj/pCzqph7CktniphfCHOI1HiiNk/BC4a6nq7zaDSW3u4oXwl21T1ghN7zg&#10;+3382k/p3nf5uL7Xw0X++0WrBeYWSJ7ri73Tp7ZPobWKdx2ca6+/xGv2U7MXiNtcvu9MGUPAFMkd&#10;+fftBvOczlagj3wbgu6Y9Ya86RtzsuZtrYGEV2666aaB9a0lz5aZfkw/y0t8sjLrOPE/93M/d+zl&#10;Yv+Qrz2i7BfsDumJ4s66VprqZu+ldZ72cygX/WaOFo6xVohO5Ceu9BZdvBaID3NP0wJsbPDnM5/5&#10;zIEH2LDwJ160Fpi93zoB6xzIDtmDDx7wgAcMf+eNOsvcvoPWB8W/ePcsvLiJF5QFb+sz4OJwOb4n&#10;02TUd+fJFDmQP/xjPRMii9Z2SsNea1infcvekX8yr7xctPDCaIYz/WhTpC3prpkH/JcIjkP+qwg2&#10;cIUl3H/cx33cIW4Uzn+46GK3QPwUD3HJMH9javul8KBn9+ZY4y12LjYt+y2FMSZhM9Cvsz/kZ2xk&#10;v5X1D/pYYyRrp+k56RqfwBeI3mDnpCfZGNgjjKPs2aKj8PiMT9KLXO9c7tNzMIn86GTrK5SFLrOW&#10;InkSR3hX8fNTJmdAsSVYkykuWWRDpu/V0TXHVSfXoovTAv3nudtqjk8QWdF/wp0IL+It6x/xrP73&#10;0gGWcLaxOPGYebCnPOUpw/4gHplA+BXh/a6z8CC8YN4w/C9vGAHPc2ECBDfffLAP4rbbbhtybJ+U&#10;9ZiwgXMWnOPEPoiUg23E+k3fjGMnRNv6n4UXRvOc+SddPifgv0Nzm8c7vdvkl/Cb94WZ01z3F68F&#10;0m/1e/SWi54i9+ZHhcFnxjjNecGh8II5L+cnxlv0C33zp3/6p6Mx6T12iviNLkP0B31j3OKin7j1&#10;xcZU9Onewfwu3GBsLw3l5CoPXCO/9COdGc9zvUONZ6zJcq6C+VR2DmszxA0bcLvKRzr0oHNm2DZg&#10;DlimsyOkLw1l0m6VR7zKIsyi890C/d+5J9UWJmArYItD4tmHQ5bM3eEnc2mwdySOcGSKbArXvAFb&#10;GdyNFysD92ppc/2C9MgCWeNKk4waS1y5cmUkT3bZGqy3gBfI+yMOznGEC8ipODA/vOCc1M5hyR4h&#10;vbkfW3jhav+1u8Pjm5n8Z/5DugnFE3RtFA95FjYd1nPhlrtaAH/QBag+3721CfZMt9bAHKR5BLaF&#10;+93vfsNW5UxReOHLv/zLRTnsw51X1zpvc6v2IqLWbrm3L9v5cHgVj7voOzoETjBusd7Bnks2AToE&#10;Kauw+nUUb6sHv+SB6530kiF1cva0ejm/0XPxwgnJizh0mDTsJacfEfuJORhtpbziCecZrk+nCltZ&#10;3C863y3gv56vbbVt7IeP7Uu+6WCuDfaEafGkvYfpcv2qfYrOJSUn2f7wpLk18REer1+uDNvyP8kf&#10;XmALxNtIevG4fD1zySU5Iid4Xhhzluplf4R1jtb2KLPw8L/zrp3ZYh3QXE73M5H1bec7zuGu5331&#10;lCYdgHZ5/UK63H/ywAc+8NAmnG14nnfo3lgQ9X/UDj37Hxdd7Baov+SGQbUIXWVPg76SPiD3ly9f&#10;PuQ7c1udR86eAE8g+sOaAXMUdJi9Vub+4Qc6BRknse2bk0B0Ex0ZX8IH9phJ01pDYxblM47B/9JR&#10;JrrJvXfVo2e8rT57B/YJZ+ax4bIL2P/FTuBd6YrTJR1xwwvKZy7Emg0kT5TsCMdP+0izOggjrUUX&#10;owX87/O1rdb4FrEFs3Pdcsst47unvuFuLULrcvAjXjc3p+9F0o/vyJczR4VvfNi7EfiMP+EFeUfy&#10;xefKFP87a/KrvuqrBq7XN3mPyCi9YQ6PPRIOIut0AhsE3O2MKWnSD67aJHlZeKGWvzY3foARWr/I&#10;JmxN48d//McPXW68R4/fcMMN41mO/Q/+G1Q6/v9FF7sF4gH9HdLnkX/+9JExfv7GOXB/+3PwmO84&#10;2VsdTwlz6WDetT0V4tqH0NkM9IS1389+9rNHGPnACnQGneNiu2SLrWz4Vpnk4b2w0nHh7VzvXeIJ&#10;p07GbNaNmftwPp61lNZw/uqv/urAQuILXzz3rsqj/OZO7BtH2gdJW7jiJ2Pj5Yd/jvKb36/789MC&#10;8WPucTWrLzbmNhaP7DMkS3gsDGD9sLkzMoKfwqbG6ORTvxyl33s+i3sUXpAOeYifYR02DfN07AXw&#10;PXmDXeAD6x+vHMxVOKMSVjDvZ70DPWDMbgwwk7hkKbvKwgtz61zdPf5Djd/ct07BPaJL02P0u71e&#10;MIW1tv3HHwr5od+j/Ob36/7itIB+EuEJvIaP0jvWIzqLFr/Fh/QUm+nDH/7wsfbRvILwZB45O8E4&#10;Ptmn3+wveMMb3jDWdxvbW/donsJaxvpdcY1N6CH5Ske6ysWvcY1w8oqHKzd3xgv0mzjWOsIf1mzb&#10;r+aCGYx1rB1TL7pqjiut/MiW8ZB5ZeRdZZHHcVSbHRdmvTsfLeC/nq9ttSqM9/jPOgTfZXJv7SMb&#10;Ax5DZOPKQb8Lo991sDcC38Vz5AsWtu62/iBZHpHP+HMSXlCmiK4wPoB5lBuZr7O2GCagG6wTtoeC&#10;jY9fa6KSN3HmenleeEErnI3orQgfhQviqVzr0Z1Bx9ZAP6YLi1u8+f8ubmGWe/FagP7RH6P6ePf6&#10;Se+MFaxdnN+x4zf+wUPpKeu16IrWP+M15zta38BGaV7U3IR1C/SG+U8kLXnVv1oHZt8VCoe4p1eE&#10;kWf5ko+e3fesTHieG/6BuelDtlz1k7b0xBFOGYpfPvI1RjIfkQzxq6zy7r44s5+wi85/C/jv5+u4&#10;Gicv+BJvsbXBCuYnrFvEm2FSepytzd4khGfxKR4zx+dyz2+WlePyP+5d+ylhd/VRVjKRLInLPuIb&#10;c+b24G5lZ+8Wlyyz5bEl0Bn2SbDN0QX0iHGGOiNlTs/MZV94YTTPmX78Z9o18j/6/xB+g+fgTGsa&#10;zNH6Lm98W5zlrhbY1gLJ6axv+GUzdWatM5yN05FwYU56Kj9rB81RGkcgtklER1jjLT37D+278A4f&#10;W/8oL/04vItgEWfRmLPA5/IyThEfv6e7hE2n4vf6aO+lSb9VN2HZOJzXZP60dVrCiCsOvSgNl2f+&#10;kfOg7Yef5Wp+X7jlXtwWiDdyt7UEPouPhcGjzk5w6Tu9lwYMLxx5s94nGwKeFQ6RFRfi59210iZe&#10;IAvJFBeZcyCj1i/qc9gWrIVmM1R2umJvb2/UhRxLU/n4WW/MRcqrvqh83C+8oBWujejNmR/sH2e3&#10;dZajcVv71+TiP5h15bXlvGKf5xYg3xGeSWfx846+Yo+3LotNX99dPy2M9Yx0wo/8yI+McQM9N/Op&#10;vV/WPSHppR/kJZz0zaGxq3rnmX3M/ghk/oJumtdDwBphFWmma+rvpePib4yjv2cTlQbbgvmUqPjC&#10;F188/tHCC7XEcre1AH6Zr23h+OMzWMA18xl/vE2+6Hs4IWxOLlx4M7ww58HPu2ulGS9IS5rKRV7d&#10;Vx5yRdazM1qzTJ7VRx08J4PC8FN+6UhPWp4jfsKjhRdqlat3tSPSzkibsgVZn2C9GXtv2LP3I+DB&#10;T3F7Xu5qgaNaIB3gXTK7dzAGsC4QFmUfcE7TZ33WZ+1/8Rd/8VgXbZxuTsGeat/d/fzP//yx75qN&#10;4dKlS2PPFH0IL7BXpuvCEnQiHYdHrVWwD51OQeYirI/C89ZUGb905nz6Rjhp0DvK7EpfSzM9zN7x&#10;OZ/zOWMehL1X+dTF2KizJaThKh7XFS28UEssd1sLxHu5x4XzDr+FC7j6X2eWuXch8uNe2GQjviyO&#10;eIXv3Yh8xh/zdWwFc37qRH6ln5yUPFyAYAL4gXwKr+zhAc8zxpGGC0mT7HIr/8ILo2nO9JP+LjK7&#10;LJzQnkm4wf38zK+reMtdLbCtBcg5zDDLMT3Armh9Nhui9Yp0ib7dmUeXL18e86rWatk/bs+he/OZ&#10;zidofa69BdYvwBzmaZ3lAk9wpYGMaZ73vOcNHUX32VfOloGcB2ntA9yAws3j4eAnHabs9BLids8G&#10;Zw23b/lZuwnj+GYeO6o54c344s26S3oLL2iFRce1QDyXuy3szKeFwW/xK794nH+kPxa3Pth9ONk9&#10;6l1xzuJuwwvhcS4sUBnDBY05Kld5CzeXy3ghfCOMd72vvgsv1HpX78ZH/T9SaO+kfZMzTrDW0bPv&#10;R3gn3KLVAse1QDpHGLIebpjjJN/kur40m9Ys7+kUcYtjXAE/6Jud/wZbwAfd0x8wxoMf/OCx18p6&#10;SDYMGMO5DtZHfemXfumY95Bu6yLIg/zQpo6ujPzNtcJD1vmI6/wp2Ee+xlDCqrcrWSv+SPzgZ+GF&#10;WmK521ogHszdFi7/+E34ZNA9//g6f3HckzVhEB6Nuu9d/mdxwwvNM5Smcs2Uf371+fznsHOZq8P8&#10;/qj7hRdq1bO5sy0nfdn/Gb6bU8Y//pv4aH637lcLzC2QnOdH3vFbPIe/UK57mEK8xhRsovBDPOed&#10;Sz/NT98OP6Rjmtv0DsEP1jiwRVj3yA5hvYG14fY/XjqwR1hPOVP20vxKO31VWbwPu9BNZILsCFcY&#10;7qy3hHGV5sILtfJyt7UAXpmvbeHyx2/4Lh7j7z5e3QzXM3eTX0trDnPW+214YbMvmcs6v6sNNmWI&#10;/6aumWVOeUtn4YWz/nsf4iGx5/9ntjWUsrY2ZqrN+W/+P4Vd7mqBzRbAOzO/4DfUvoT6ezhCWETe&#10;8aJ4Ls+buCLcITx8MdsF4Axx7FuwDzNyzotvRiD4wXkO5iOkTVduUjqKv3tpCjfLQvURprkS94Xl&#10;RuK5irPwQi2z3G0tEA/mbgs3y4cw8Zj7Wa+3LmD2T7/H13g2vo1nhb8W2sQLpVWe5Lz73h1Xp8pX&#10;2Oorjd65n+v+b+s86JrrTG56do7cfza38/x+3a8WOE0L4J94SXgy3PiFHsB7jXlmPmQ7oL/E54+4&#10;LjoBFohgBnpGui5xpF269lfAC2wG3lm74BsS4vS9qvZbSrsySwspv8s7lzq43Ctj+YZdwjvcub6V&#10;d06P38ILtcxyt7VAvJe7Ldx93R9esN4nvDLrho9U2RdeOHtLp9voZ7oNhefYaOlW6xasb3ROr298&#10;OIMP4V1Ev85u6dwbvDAKsn7uMy0Qj8wF4oc38Aneqe8vbP38HEefbP8Xcq+v775nftLD03g4PvaN&#10;iitXrhziD/sn4QXx6A7rH2ae5o+ko5yVa3hu/MhPvuoibPWqLNLyrqsw0izdhRc2GnU9/p8WiF9y&#10;/0+AHfFYeOHueZFd/d5UrNY4zrO9Ye2BCC949h0g35nq22X030zpQPhj0WqBzRbY7E97b9+u/QXm&#10;CcwXuPc9Bt/Js9YgXBuW4OK1+mH9sqt+OtxgHAOPhEm40revYZOkJ128Kx2kvPH0ZnjPwsm3cMK6&#10;ryyVj1+XMF3SWHhBKyw6rgXil9zjwt6X3y28sNt4gb4zDqPLIuu77YOwB955OTOx2zqzG3bojBs6&#10;Nn1OT0bzfX7LvbgtQNfpP/FcNoD6/1e96lX7n/mZnznORWbDunz58v6v//qvj2/J2PsgnHjiwwJR&#10;+rO+2Ht819W6Xe/xOUwMk7Cb8eu99MSNuhdGHttIPsLOYaqnd5WrdCrvHH7hhW2tu/xrgZlvZt7p&#10;/a64Cy/sNl6Izxp/4UXfK4MHnPGY3qT70rfWc3lvrzkKK5RWtgVxFq0WqAXwln4TXzT+hwP44Rnf&#10;wmPX8j0ztoW7Dr6Bwz4gDD7c5LPWC8zpl4c0XenW0oE5nPXoe9ZImLBL/fvc/89pjAgbP9veVw7u&#10;fG1EH48LLxzVKstvboGZh9zvKi28sNt4gb6bia50roI5CJSO3tTN8IKr99w5TP5z2uv+4rXAUboN&#10;z+Ez/bP+OxsDP+TMeuePO2MJJrX/MfIOti1s/ke55c0Nu8K87BfmI7JziCsMnlUW6QuHtuGB8fLg&#10;pzx6nt3j3s3hFl6YW2PdH9UCeGm+jgqzC34LL+w2XojH6MnsvC960YvG2kZzEenyGQ/4jo+1jy9+&#10;8YuLPnSvh3kNxOHLdXNhWyAdNzcAP/2wC8+ZE9A/10dbg+hblM5a9i1b/Oh7OXixfl968/2c/ua9&#10;cIWFaW+//fb9l770pSMP36p0bqQz0J3T8N73vndEVy6Y5CS8sJnXaZ5rEy5aeOE0rXaxw8w8E9/s&#10;YossvLD7eME4K6InjeEe/ehHD5ut+3CEcLCCtY4f9VEfNdY24N10cdiCTqZn53RLf7kXuwXwC97A&#10;M/gDz8AJ5iN84/HP/uzPxrcdYAT7IN/1rneNflu8sKj4KL47qUWFw5Pyk8YrD86ftobSGgY2DPzs&#10;GxK33nrrONNJOFihsnKvF0mrdKvHwgvXq3XPbzrxTe6u1nThhd3HC+YVnPHMhQPmM6Cbd+DaF9Gz&#10;86Bd87N7lB7cVZ5e5b5nWqB+Un/MXgUnwKL4xbdqH/rQh+5/0id90tif/Wu/9mtjzG9tou9JoHCF&#10;8GGFk/SnvGaCG6xdeP7znz/wiOdwrnBwQuWSh7zkcT2oskqzS7oLL1yP1j3facQ7ubta24UX7u4f&#10;d3U/ZTgAZujevkn9f3spfdfac/7uwxjuww74mC5ctFpAC2za9Ok7fvrx7FbmI972treNb0QZ8/ve&#10;g/2Uxv2+Df3qV7962B+E75zm1ueeppX1/5VFfHn4PrY8zEHYf/F7v/d745sT5j3QJs4YntfpJ53P&#10;RQsvXKeGPcfJzDwT3+xidRdeuLt/3EW8wD5b/86lk/k96lGP2r/lllv23//+9/+v8dfe3t7Q5zDC&#10;O9/5zjH2aqzXOG3NR+yiJN8zZcZTm/qNH57RJ+M1cxH2L7A5wBKe+bvwozmJyPnRVzvuD5fIF286&#10;H5rdwrcxnQVtHY75idtuu23MiQgfT5fv9XRn3S/dhReuZ+uez7RmntmUp12q8cILu40X4jV6OHra&#10;0542vmndMz2LGtu5hxe+93u/1+2gxmN0/KLVArXAUbqNH1ygT65fti7mGc94xljb6D2bgPMcn/vc&#10;5w4+e/vb336IO+IxaZxE5SUcPpau/ZSveMUrBhb+7//+7/GNyXe/+9371lmW9ry+96Q8rva9MnWJ&#10;u/DC1bbgxQsfv+TuagssvHA+8EL8xzZsDQM80Hdz6Fi6uXEaf/MT5i7oVbSpX/Mv3eVezBag3zZJ&#10;vx1eaO+is78uXbo0+m7hYQX7Hr/92799nAdir0781/zCZrpHPZc/Nx42z/Hyl7/8MLjyhImFcd2T&#10;lM6vbAsv3JOtfT7SnnkmvtnFmi28sNt4gZ5s/iD+c16u9QgveclL9t/61rfmPVzn7H/f933f/v3u&#10;d7/xnucmNmBPRo0dx8P6uZAtsKnnZqyQTQpGtb7Rt5/MS8AD5gzYG8x54bf3ve99Y99lmOFqdSYM&#10;EC6wD+JlL3vZ+D/449/wgvTlf7XpX82fO7eJeAsvXE3rXcywM8/ck7x5T7fuwgu7jRfij/p4z/ZQ&#10;fuM3fuNYz2ivxLxf4oYbbhh2hSc/+cmH6xqsWwgzzBhhvi+f5V6sFkjP1Vfrn/GFC15w6aP/+I//&#10;eP+7v/u7x/pDexzZGj74wQ/umyd44hOfuP+Wt7xlNFxrZDzUx5+mRWebwU/+5E8OPFI8ZYARlKny&#10;Vs7CXE+3PNL714IX5rTuifvrWe+V1tlbYPO/PXtK927MhRfu1lu7uN5xs0+nuxv3+W4f3WpuwnX/&#10;+99/rAljO25Mtqmz04Ez/rh3OXTlfl9oAXwxY4b64w984AOjeFxnKDmfyXmOsAI+dH6SuYP2LVhf&#10;sMmzJ9Vvztu9eQ5pKkP8OvP9Seld63t5dklr4YVrbdHzHz9+yd3VGi+8sNt4Ad/Ne9M2+3/v0894&#10;lb048ozo2tltLHdUWiPg+rmQLZCuCzfEH9bRhgOEwU/138K4b82CubP4Lvc0jSlsdgR4wfzHnK73&#10;5SE9764m/dOUoTDS7eK38EIts9xtLRC/5G4Ld1/3X3hh9/FCcwl4sXv6EuWm2//nf/5n+IchPPTO&#10;feHdZ6dwv+hitgA+qc/HX+YT4MkwJX7BJ95Zx4BgAv7idnkubHFP06LSjZTDszOg77jjjuHt+bir&#10;uNfTnfOT7rXghXl+Rrrh+c02mmVRmMqQP3tg99p50X2rBfq/cu9bpTt9aRZeuLu/3MX5iMZU8/yB&#10;uQfrFLif8AmfcDgfYU9Eaxk610kYZzrN5zXBHDOeOD03rZDnrQVmvoIDZtLXsSuwL8x9nTDCZnPQ&#10;j3WFP+Z0jruXbnQe8YK6aWNtFdZnL4QX+GtH/uZ1whKF05bu6YAwv+dkN7f2W+691wLhhNx7ryTX&#10;lvPCC7uNF+Z/n86gX2CF+ezG7u2zdN9ZjzADnNB72CGS1tI3tcbFdsMM4YOeO89DX6d/CyM0PyZ8&#10;OIGLn4SrbztNq14EvJCNQTvCBbWv9vmbv/mbsS7EHhNrQ5yXedfBd8KtD8mOUHsLL63ktvf8F927&#10;LRBOyL13S3P23Bde2G28kO6layI62bcBfUv47/7u74a3cK73vOc9Y++E7wGdRNJZtFrA+LU+CE/o&#10;h/g5I+zv//7vx7lJYQet5UxRZH5C2E2scDU68yS8MDL6CP9U/sp2LfMRya1+Xr8vTW2tfZ1h+bjH&#10;PW7Mv1ijbL+qs6rsN7FXFbbI1sBNXrW3+8r3EW6eld0RLTDzzC7/Lwsv7DZeSF9g0cYpr3/968f3&#10;qv/zP//zkHObW6a/nZ3j/AXn3qA5Dc9hkF3ma/VYdO0twGaAjGf1YcheB2sI9Fn2QnzP93zP/g/8&#10;wA+M70biOf0VMk52fxReGAFO8TPzIL70PK9fOEUS1z2IMnRJ/FrwgvjqZV0ROSTDzlN76lOfOnDB&#10;m9/8ZkHGnA/ZhSVe+MIX7t94443jLGwYAvHvv9Lec7uNAOvnXm2B+CX3Xi3MNWS+8MLd/eMurl9I&#10;N2MBYwqXeYV5bqFxR2MZYQtDz4QP6CNUvzAe1s+FbgG8AWvGQ3/wB3+w//SnP33/Oc95zvi+k/7q&#10;kY985P6TnvSkcS6Tc5raY4m35ksa9fmnbdS53yvuecMLYXlt4t5Z19/1Xd81MERzE+QcHtDuz3zm&#10;M0c7WvPpGzGdBZ9812b9Z6dt6xXunmuBcELuPZfTPZvywgu7jRdwBz2BD8MOj33sY8eZTHt7e4N5&#10;Gnd4sGbK+BBeMBeK6OF0Sy7/hRu0wsUmGBJ/IGce+CYk+xXy7lnPetb4ViS+cglj/PumN71phMFP&#10;m5ih/mwEOOFnDnse8YK2QWTN5RzMhz3sYft/9Vd/dWgvZNuBI17wghfsX5rO3IYlfG/rzjvvPFzL&#10;kKzPMn1CE6/XH4EWCCfkfgSyvEeyWHhht/HC5lyCsYbv+8IDj3/84w/XL2Aeutt3f57whCeM9298&#10;4xsHT6WzSmvGDPcI061Ed6YF8AYc+o53vGPwjbksz74PcfPNN4+xbvsj8A0euvXgvObbb7991LF+&#10;q3S4MwY4qSHmsOcRL1T/bHvmdXxnM5n8/+zd+dNlRXkH8MovWtEYNyz9IYnESploJVpqJRo3QFRA&#10;QETGEUUcUMAtURZRBMrBJRFQECNEkE3AgqCIY2RRYBwQAUEQEA0gwiiYWKnSv+Hk/XT8Xprr+87M&#10;3d67TD9V5/Y5fXo7z+1+nm8/vXlvrAIuM/7z4IMPlijB8l/60pfKf5Cxx9gqghuSfnOny4HghLjT&#10;Lc3wuTe8MN94wT8fOeo+8kI/MGsnrZfIGVTWQrjYjRs1Diwnv/hFz3Phg3/5l38pex4YX4dJja9/&#10;4AMf6M3Ri90cXjCP/y//8i/L2dI4nDS8q/XgMNyXlrKcccYZA+GOYfJaKU54xkXjmL8gHTx83/ve&#10;18Hx+ORb0bolmwKsYJ93/I8d0XvjE+yJP/nJT0rY4I56zUR50X6myoG6zqTeTLVAQ2be8MJ844XI&#10;lPz9kRfGKG688cZyLk/mKsAJ/m+2YuESNnGbu/1xIHKs/nJ+6hV7gQsGZatydhlbwlFHHdU5M929&#10;cEkDjjjwwAO7Y489ttjO9ZPVMfqNCy+4j7yMW+e9tXv5LRJewNsaQ+2yyy7dXXfdVcYm2AjgMtif&#10;fSeEl2wO1liaN7LffvuVdZfS0u79Z3hbp5u4zZ0OB9JG4k6nFKPn2vDCfOMFNSByve5TRFaQLcEU&#10;6QPm3ei1p6Uw7xxYTn7xC17wfT/96U9LHzbz9uEBY+pI/VL/jE/oGx966KEFE1ivCy+oc/rEsIKw&#10;8EKNMUoiA/wsGl7w6XgTgss2Lu2vgOCBgw8+uDd/FJ+ReSInnHBCd9hhhxVsYY2Ks2KSDj7Hzlgi&#10;tJ+pcyDtLO7UCzRkARpemH+8QP+rh6EaD8SfzEZkCUrfsDy0n+2WA8vJL341XtiwYUNZL2m+grEG&#10;dQepS8LqB7M30G3qHtx6ySWXlPPS2Ry8D1YIXhiW4YuIF+AA3wUHwFwXXHBBWffw1re+tfhpu967&#10;8P7oo48uZ4HCb3feeWcZq9jcN7fZf4DXjWaDA2lncWejVIOXouGF+cYLWUMVPJDzIcyZNg6ByGqX&#10;PkjGJjZt2vQYjDF4zWkxFoEDy8kvfnRT+rP2+HrBC17Qm6/gu4MZ7M1k7R+7gvF19QydffbZZZ8E&#10;OlAdpbtgiX5sWwIP8KNcizQegcfhc/j2ile8ojvooIMKP30vGw0X9mJXcG44fMDPnk7mSMa2+Nvf&#10;/rZw039YpzsAi1vQCXAg7SzuBLJYlSQbXphvvKCSZK60e/L4oYce6p74xCeWNZVkCrlx3nnn9c6I&#10;gBn++I//uLviiitEabQdc2A5+cUv9cb9I4880r30pS8tegurYAL+5uSvW5qLt3bt2h4H4QLv7QsA&#10;M8AKmbfAv+GFHqsecxOe3n///WX/1dtvv73wKueAC2ydqvkNGQsyBmQ9pX4AGw7e+1/Sh2h44TEs&#10;nuqD/6W+plqYETJveGG+8QK5HvlAZqDzzz+/2BHuvvvu8qzPYY0EWzLZbU0WzLDnnnuW9+1n++VA&#10;ZFjNAX7BC/z1Xffff//evgvGxvV1YQX6Sv1LHfSOnqLXLrzwwqLzYAT6EK6NXqzzG+ReuRbJvoAf&#10;2m3mG+AdnGXMAY8R13pKdpzshSW8fZ3McUi48D5yIPOVBuFvCzsZDqSdxZ1MLpNPteGF+cYLqSEZ&#10;j1Af99hjj+5pT3takc9ktL4KfGCfHe+RZ+slGm3fHFhOfvELXnBP329cmoNnTZ++rXf0l30eMy5h&#10;LAJ5z17uffrGdKB6SI9xxR+WFg0v4APMgGI30JadE8GeAPPDBPiZNZPGHK0nNQ6xeWlcInjMfAbE&#10;zuBqNDscSDuLOzslG6wkDS8sBl4gHyKHYYEddtihyGe1wTx1Z1ZbJ05eI/sx7L777uW+/TQO4ECN&#10;E+h4eih6x9lGdJj9gfR96SpYQbj0jWEG+wE885nPLPhCfHVSGvV96qn8BqGUz37Q9pGcFRp1/wX2&#10;G98GJ4SXxnqk67yppz/96d0XvvCF7tJLLy17su6zzz5lHoN4sSVk/oL4+c/S1meFT9tzOfy/9TWv&#10;vGh4Yb7xQuRFXf+cUQ0zIHZi8pUtIWu4nZELL3zlK1+po7X77ZwD0ccwQK7Mn/X88MMPF4y52267&#10;dZuW5stGR5nTaIzL/k077rhjeRe91/DClitVdLtQWXsaW6H9LuwB/brXva577nOf2/31X/9197d/&#10;+7dlbmnOmRIPr/M/Zb5jbBbeN5o+B2qs4H5eqeGF+cYLqXfqYMaQza2GF5wNhJxPw77AXukyXgFT&#10;WFffqHEgHAheoOODF7wz5yV9Vfrt/KX5MWvWrCnYga3BOSR0mfWW119/fZIreqzhhR47tnjDnhC7&#10;C9ccRvtisekY12HPYdsxf+HrX/96d+SRR5Yz62E14YMP/E/+R/2IedZLW2TWHL70X9TXHH5CKXLD&#10;C/OPFyIXYte0n+yTnvSkghmyJzT8kD2hH//4x5e1E9bJNWocCAciz+ifXLBCxtXNq4NJzYOBDey3&#10;YK4CvWafIdjBeUnqoXAu6bTxiHB4eZfOR3jNxuCMDnMbL7vssjKO4515pRdddFEZs4AJrKMwn+Tc&#10;c8/1uhBeI+nAe8aAGs0GB9K24s5GqQYvRcML840XYvft/+e/9rWvFXkOJ7isj7CG0r2xCest3Tdq&#10;HAgHIstqNzpImHvvvbecRcmeoI9LLyF44p577in9X/PynHcWO3vDC4VFK/5kPJFux3dzQtYtrTth&#10;G4yfyOuXzvAyrlj/H2w5wpoH6b+IDajhhBXZPbUXdZtyP6/U8MJ844XID/JZnyJ2SXUy4xOpqxlv&#10;Fu6OO+4o8n1e620r9/g5kHpSu8bSPVvrb47hJz7xid66B/3i2L9Tmquuuqqsvdy0NL9BvIYXwpmV&#10;XW032Av/jjnmmM78UoSH+PypT32q7M3Er+4j8D/ppJN68x6DGfA9skGcRtPlQN2m3M8rNbww33hB&#10;vSMX6j4F+ZP+XfyDI4QPjqADGm3fHIgcW4kL0T/G0+1VnLGJzK/z3jgFDBo9Zj3O8ccfX/Zzanhh&#10;Jc4+1j/rUu2Tudw8ZOeDm8tg/lHaNH5fc8015X9JW07brmXAY3NqT9PgQNpZ3GmUYRx5Nrww/3gh&#10;Nk0ye7l+RfoZsS+oN5mDPY461NKYXw5si/yil+wB8I1vfKN8aPYBUofoLmkIE7ygPtJ73/rWt5p9&#10;YStVA46PbQEv7aF28cUXF3vO5s2buwceeKDsC+2cyhNPPLHjZ86jPVxhBHjB2R3OkfA/wAnpG6Td&#10;b6UI7fUqcCDtLO4qZDmRLBpemH+8MJGK0RJtHPg9B8zd/8d//MeCB6Lb6CT4IOv36Dr6KdjVmhx7&#10;BrA/RG8JIz5cGwrGzXNccepw/MlaZH9HNoykWzwn9JM86+T5yTv5W59sn4SalotXv6/v4S7fStfb&#10;W8GaSWsonTf1yle+sqxFedazntU9+9nPLntvv+ENb+h23XXXbq+99irvhLnhhhtKkjXfYmOs82r3&#10;0+GA+lBf0ynF6Lk2vNDwwui1qKWwqByg//Vx3/jGNxZ84Jner21VMENwBN3nOu200wpeYIuALaLH&#10;giuW45cw/Xq2fs69eX/s83leLq1x+QUTJD159mOcUfBCbV+QNt3vrDh8MofUPAa8dT64c8RhN+sr&#10;7aXCvmCPBrafW265peAN+Ezc4LaUu7nT5YD/tr6mW5rhc294oeGF4WtPi7k9cMA+g9ZPZg6efivZ&#10;x82aSXwwBh9buLELewSYqydMdGy//qXbvJNeTcL144eEgRdOP/30P4hTx9/W+1qGL3ffX15l7cc8&#10;o+CFlJOehwusPbFuUln44acLVjj11FMLL8NjYay5NK/EOlaU8mV+SdJv7nQ50F+3plua4XNveKHh&#10;heFrT4u5qByIfPN99OF+++3X00l5pw9Lx9FrKPMX3FtLYW9Cdoj0efv1v3BbomCGhJEv+sxnPlPw&#10;QvxHcfMtcZNn3PjHrf2T7yh4QXrSDtH/5iOYV4p3GVOwZsL4Dn5nbiTcYn0EHCEsrOBCXGk3mg0O&#10;pP7EnY1SDV6KhhcaXhi81rQYi8qByDMufUM/ORcCXrD/AozAv+6/wgn6vOl3e9YfdiYSP1f0l7jL&#10;6TF+ddjwlx9KedxPCi+kbNx+3UtvK4tyoJTX/Sh4gZ6XFpK2PbfZC8wVjZ//AD/ZVGCFhL/pppuK&#10;v7XRyDoV/0/wm3iNZoMD/tv6mo1SDV6KhhcaXhi81rQYi8oBMo0+qi/657jjjitzBny3+QnGGIQ1&#10;3oCEiZ762c9+1r3rXe8qetQ7adV4gd6NzqPTYA3va3maOPR07hMm4xHSHhcl7zqvYAZlCB4SDnmX&#10;cYFR8ELSgxsy52Dj0lmg9nd0RkR4am3EKaec0sMs5i2Y0wCTxd6Q8mTN67h409IZnQOpX3FHT3E6&#10;KTS80PDCdGpey3UWOUCe0ZnRm8pIZ9GJ9n125khsC+Yy0nOIX3Tf5z//+YIvggvo2+h9Yfh7jv5P&#10;XvH3zr0LnhAuz+JPAi/4hv5vly9clDKknMpHN3PRKHhBfPgrFH6a/+E86/OXzur4n//5n3Iepb2y&#10;2BCshfDOPk3BCCmrdJSzdstD+5kqB9St+ppqYUbIvOGFR9vXq1/96rKOGTvT5kZgbYvaODB3HIjO&#10;pH9qHeRDyApz8a3/Fy5EpyL9XHP17BVgDr82RJ/BG9zECQ6IrhN/8+bNpe3dfvvtZe6/PGJbFz4Y&#10;QprWU7LNj5siz+WR7/dNtV1fOej3YAhlGAdekK788SL7W5jDuG5pv+e/+7u/K2eE/8M//EM5/9Pa&#10;VnNQQylfXOVT/kazw4HUrbizU7LBStLwwqPYYB7xQnCNehj5qwbEjumevI0bf/HEadQ40M+B6Ev1&#10;Rn3JmAOddt555xU7w6WXXtr98Ic/LGsm7r777u7qq68uOpwNQn9YP1l9pLtS/+Tjnl7zrtZpzjsx&#10;R4J+tLeAeXzSQcLXdZVt3l6H46A63aTn+32rfK1ptLelvrw9HzzjCZ2e8YObb765lDnx49bfHb9+&#10;N/nLCz+kHXvDV7/61e55z3te96d/+qflrBfnvThX1tnWeCB/5UT2fUT4Ls208+LZfqbOAf9JfU29&#10;QEMWoOGF+cYLZEwwgypATkQO17Io1SNyhHxq1DiwHAdqvEAnRc6Zx+gdnPDspb2DnvCEJ5R9nP7s&#10;z/6snJd+2GGHPaYuCkv3wQbupaNu0nF0qXt+5lPKJ3YK+IQN4dZbby3x1FnhgzGMR1gTMA5KG6nT&#10;UlZllB97xxFHHFH2t3aWlvM4zTNE+KFc7Auvec1rip9n5ZWudLZG4YlwbDJ5NvbwjGc8o3O+rHNl&#10;4QRnxrl3wQz2c8oa17T58FA5giW2Vob2fvIc8L/W1+RznEwODS/MN14gF1BkkzoZeyb/+n3GnclB&#10;FBlTHtpP48DvOaAuqRvqTo0r+V133XVlvOFxj3tc9yd/8iel3/vUpz61YIcXvvCF5dzK2MPFpTu5&#10;dJf40s7lOek/8sgjvfzgBWsg6OWEER+mkB68oK8/DtJe+kn5om/l6xlpN/ahMu+w1sX2Stp55537&#10;k9nm5+j48I2tBRZjT4hNwdmy8ALcEH/nzMIVadd4lbRS3m0uRAs4UQ7UWGG5OjfRzMeYeMMLj+ra&#10;eRyPUBUyP5q8CMWPrCPbjPdGBiVMcxsHluOAOqMuBS9EH911111ln2L6iv6iu3JG+pOe9KSix7h0&#10;WMYS1D161iU9aZOX0vcuWCJYAB5gb/jgBz/YOwczZRReXPqa3hZ2ElR/v/S1JXmjc889t6xJcO+b&#10;fMePfvSjzh7N8WN3qNtiebGVH9+PzCd9+ctfXnjJbgOX1TghdgZtGV778z//8+6KK64ovBVfOfEZ&#10;DVqGEqn9TIQDDS+Mj60PLZ2dYsxSu0OrUc8js+RHPqB5xAvpT5ARkcmRbb7xtttu68l4cv6P/uiP&#10;yhzr8sHtp3FgGQ7060v1yT7Er3rVq7onPvGJRZfp26pPeX7KU55SsANbOf8rr7yy6C51UN2MHpO2&#10;y3P0vX61c5zZ+g888MByPf/5zy/Pb37zm7vzl9YIZN2AtE444YTOGoxJkTLXPDAmYV2C9Y3r16/v&#10;Lr/88jInE47S5sxf2GWXXf6gONLYGoUHwQvmZeBl+JjxCDx1wQt4rx0//vGPL36f/vSnH2NTDAaL&#10;HNhaGdr7yXNAnaqvyec4mRyafWG+8UJqRXCDZzKI/DHGS77sv//+Rd5H5iROZFWem9s4gAO1rtRX&#10;RmeeeWbRYc985jOLy46g75s6FTdz85yXxE6PpEfPu/QFuPSs+kcPu9evvvbaa7uf//znBTs4H8Ea&#10;AOMfxvUR/WesjX50fsSkKHhBueGedevWlbOdnAW1du3a7oADDij7Y2tf+AOT6+9og74l/Z1twQvC&#10;+q7waM2aNWXOApsCnsINsIF7/GbPybO2zZ9tA7+SH1e6eZ4Un1q6286BGiu4n1dqeGG+8UJkjfqX&#10;fVq++93vFjmi/6G/EixBtuibNGoc2BIHom/odaRv//d///c9nKAeZfyBzorNPP1d7130f51WMANX&#10;vaVbkWc2RvMJYQFz/62POP7448v+hdZewL/RgWwL8EL65CWRMf30y3XrDtgRsubD/EL7Kdp/0Rlc&#10;5lGQoewgyLfgVzDDthSr/g44C+/ghKc97WkFO+AvPrvgiFz5D2A4cy7ZadgW8g3bkncLszocyH8S&#10;d3VyHX8uDS/MN15Q/xA5pa9jz36YgE1BnyNENqc/Qlaj1v8Id5pbc6DW8fzpyuc85zlFj9Fl9Fht&#10;W2AzD0Ywrq4P/OQnP7nYt9Q1dXO5i06lK+k4ZyOYL3n44Yd3zsI+9NBDi7tuqW+/YcOGnv4VHqaY&#10;xP4LvjXyPG7WkrJ7WFf5n//5nwWDWwvibChnRFpPqo+v/fmWUPBQnpdza1yBV9LRfsNT9/X8BbaF&#10;4Ifc47cyIPaXYLHWvpfj+HT8Up/iTqcUo+fa8MKjenMe5y+kBpBjwQMnn3xyT26pn4gMIXtc7lHe&#10;lYf20zjwew7UeIE+s65xxx13LHUHLqCf1LXMXaDb6C5+9bg7nU9/Zd6/dOEGadKl5hHSt+iTn/xk&#10;WROhbrro3VqXiht/eMH4CIr8HbYuJ35J7Pc//MIDZUcwCyxjfOIXv/hF2Yfh4osv7uAJ4xG77777&#10;72P//zxI37ktVIeTr3NA8Rgv2WsyvlPjB7yG2YTjv9NOO3X24EZZG2Wsxzc0mg0OpJ7FnY1SDV6K&#10;hhfmGy+QN86niZyODE9/jxs7MRnkqv0GrzEtxqJzILoyuuzGG2/srJlUb57+9KeX+pTx9dQ39QoW&#10;FYbrWf/bWBjdL02yUpruuez2mUNj/KHegyl6Wphc0oIh4GHnXwoT+csdhhK/jssvPJAnXGOMzx5V&#10;sR9YK6IM8I77N73pTaVs3geP12mudB9MJI688EB7zVgDfob3eA4fwGv8zYvkssfgEUr5tsW2sVKZ&#10;mv/4OZB6Fnf8OaxOig0vzDdeIBfIFn0OF/lhnVVsCbUc9y5XZPrq1LKWyzxxILoyeEGf9S/+4i96&#10;eit9XXbx4FS6TJ3iFwzBZqB+0oXkJKIfpe+CFZKH8QhnIui708H6y9ZVPvDAA6UPL560jEfAFmed&#10;dVZJL/I36RfPAX4Sv47Cr+aBvDcunQH1zne+s1u3ND5iLMKe1+YsOMvhmmuuKfMhfUutp/NtddrL&#10;3csv8ewfaW0IHuMjvmrXac+etemM+Wj7X//610uy+By7QrDUcvk1v9XnQOpZ3NUvwXhybHhhvvGC&#10;WhAMkP0VyBR+niO78y7+XO8aNQ70c6DWlcbkybiXvOQlvXpmXwD1h01cXzg6jR89BkOwo1sjSdfS&#10;Y9KUDh3Kzz1/Fz/7Guy1115lDaUzKqyrPOSQQ8o5l85eih2Ce8wxx5T9F5Q78pc7DCV+HZdfeMBf&#10;njCMfQ7MvbRmg2vOIxxhXsNuu+32mDjiBQO43xL99re/7b3GG/M5Y1MINmPXgcViW0h7/sAHPlBw&#10;lQSyTwR+hre9hNvNVDmQehZ3qoUZIfOGF+YfL0T+qosoNsnMfeLH1pk+intEpjRqHOjnQHRldLv3&#10;+rB0WPQVbODS1zW3Ud0KNuW/5557lnOp1E16U1rSDT7IfdYGCMOubw0m24L5e+7tybJ58+ZiYxBW&#10;PLaIc845Z1XGI+AB+0Lsu+++Zf9lWObggw/u6Omzzz67zBewP7b5C9pfvq+fpys9a6t4hLTL6Hn5&#10;wGH4mrEJvM94BNeaFTxD8k67T7uOPCgB2s9UOeC/qK+pFmaEzBtemG+8EN2vCmTMN25/tYiM7/dv&#10;z40DNQdqvMBf/1rf9W1ve1tvj1AYgZ08e0KrW8474D7rWc8qY/viSosegxfIy/R96Uj3CVNuln6C&#10;LfIsfki9Nk7vbAnjEbX8dT8MJY06Lr/w4PylvaKc05AztM0vOO6448qeUeYYI7jG/gtI3G21Kwif&#10;78s8RfMn0eYljAQT/c3f/E3BCPgarMbWcPTRR3cPP/xwD/PH/iJu0kra/BpNlwOpZ3GnW5rhc294&#10;4dE2O6/rI5z9209kRb+8IMcGkWX9abbn7YMD6k30Od2Tfqv9k+xVvMMOO5S+L/s4PWb9f/rAcMQF&#10;F1xQ4qtr0gpewD3p6v8mfWHgAHgklDoqLj0oLIoetz+DuYbSifzlDkOJX8dNPvKls+VnDwZliS5W&#10;Zs9sHsYnyI5Qyhs8FP+VXPllvqL0gxmMgRx77LHdX/3VX3UvfvGLu5e97GXdi170omLLyF5YeIC/&#10;+g3yyz3exc6wUr7Nf/U4kHoWd/VyHm9ODS/MN16obQmR6/Gr5W5/rSFPGjUOLMcBdYPOi76jKzMW&#10;8JOf/KTMH7BXAqwQ+wK7uTF8eyUjdVB9JB/Vw+hQz9L17EqdlUdsZXSnOPQxnecSJxf7gv0XPEf+&#10;coehxK/j8gsPyEc2BXkhZUJ5dm+9qX2WUMrrflvbWL4bD5Lur371qzJHw5pU4y/O3rr++uvLvio7&#10;La2ftPZk49JYifAuvFS2tPlB8he20WQ5kHoWd7K5TS71hhcebdfzal+YXO1oKW+PHIiujO6iv115&#10;ZmfYe++9u+c973llfMLeDC94wQu6I488sqPnELxANgYXcKUrDTqNG73MP3LUPZ1L90mDm4u/dJxn&#10;RYeOg5L3cmkp04UXXlj2nTT2YF6FvRbobnMfc5Y0frz2ta/tfYO0xN0WCk+F9Z3KY/6jfdeMgeTc&#10;Tu9POumkghesIbGf43vf+94y5zIYAd5AMJi0Gs0OB1K/485OyQYrScMLDS8MVmNa6EXnAJ1FL9Nl&#10;dFB0n2f7EBi/d61bWltoD2f7I1svQIfTc3RZKP1tcaWbtKUv3eCIyFHvhaUDY5+IX8r08Y9/vPT5&#10;PY9KybdOJ37ytScTvey7rMuw18FRRx3VfexjH+suueSSEm0UvJB8rUOJncE6VJioJs/sN9aXxn6I&#10;5879zt6OGZNQboSPjWaDA6lTcWejVIOXouGFhhcGrzUtxiJzgL6Jbua69Ffpzve85z0FHzhP2n4E&#10;5tylX8u1ZsC8SOsazEmg912xDZCXKHJT2vKLv3fJX5xQHd4+DZ/97GdLmnk/rFvnKw3PyZ++hVnu&#10;v//+7t577y3ufffdV+7ttW5+ARoVL2SNiLTYL/Avdho8cI4G+wX+BkMpm3kOxkHM5YiNQdldCAZp&#10;NBscSP2NOxulGrwUDS80vDB4rWkxFpkDtb6EE+gmdnH7FOnT2o/5LW95S1n3n/l/cc3bNz+PLR2J&#10;6wpucB+Kbub2U97FX5niN8nzrOURrFTjFTqdrl6ORsUL0evGfNhoYDH8gkfYD+wd6dwr/wUX4bfx&#10;CesyrL2EY5Qb5f8rD+1nJjigXtXXTBRqiEI0vNDwwhDVpkVZYA5E30S3O3PaOYzWCdhLyL6Gzpgm&#10;/+g1rjF1NnO2e7rL/ofG/JOWcJmPwC8UGZrnflfYpJGw7PXjmr/Qn588aryQssIOwQvRy8KiUfBC&#10;zpTFY4R/ZDLesxs4A9N5XwieQPgIM61bGg8yB9K8EXMqlEsZ4Y+MWZQI7WfqHEjdjTv1Ag1ZgIYX&#10;Gl4Ysuq0aAvKgehnOsuYuD6tc5Ccnbh27dreuen6u3QUVx/XPgVZ20unn3rqqeWddFx0mCv6dhD2&#10;KVNkLVyiDz4Ois5PWp7r70/fX5lTbt/iPjp5FLwg34xrSHenpbUPxnKMtxxwwAHFhgMnZMyCXcE8&#10;iv3226+8U1b/yWWXXVY+wf/FD8UtD+1nqhxI3Y071cKMkHnDC4+2q7Y+YoSK1KIuDAdqfemj/vu/&#10;/7vsFcRmwK5Af9GjwhlD17915hlc4R1datyCXjPXPxiBjUH/dxg9Jk5kLbzAzjEOSpp1WvFLOdkW&#10;6HLld/XTqHgh+eCN+QjmLziPPmdOyg9f5c3GY99s/FcuLrzwne98pxQrNhDlFafRbHAgdSrubJRq&#10;8FI0vNDwwuC1psVYZA7QX3R++tH6u9ZP/vSnP+19Nrmnr2udhHkN5uLBEtF91lHoA5v3IBx/lzQH&#10;ocRTnsjacY5HSF+6y1H8s25BmJS/xg6j4IXYKOLCCvZlyj7PeAeTKYu5DMERsIKywxRHHHFEZ18M&#10;z/HPHNTlvqv5rT4HUnfjrn4JxpNjwwsNL4ynJrVUFoUD9E7wgm+i883Phwei19jH2Q/0be1DEP1J&#10;n4rvfIV99tmn9H/pW++DP6Q9DJG10jaX0tj+tCgyn4tGwQtJQzr4Y33Jhz/84TL+EFsBfp1yyind&#10;zjvvXOYyWHcS3HLmmWeW/yFjGs709C7zIaTbaPocqOtM/Z9Pv2SDlaDhhYYXBqsxLfQic4As68cL&#10;Dz74YMEF1hAiayhPPvnkMqfBOkOU/ZxhA3sPOpuKjoMv6D39XnrPJf1hKGVbJLyAD74r6x5gMzjM&#10;GVbI3BBzG5159eMf/7jwjz+bg7DWtFrnCo/VhOfzrJfqb1mEe/9Ffc3rNzW80PDCvNbdVu7RORAZ&#10;lpQ813iBvmcT/+AHP1jOhfD+U5/6VLfHHnuU/QjEo9MQrOC8gzVr1pS5j/ZAhA/0d+EF7rBYQfop&#10;2yLhBfwN/zLfgEyGD+A0aybNV3CP8Nj/gZyTaS+KYA08RniO+jFE8Ww/U+FA2lncqRRiDJk2vNDw&#10;whiqUUtiTjlAf0eGxa3xQtb7WbdHh9nX0H4AsXfTX/SUcM51sEbCeVNsDD//+c8LPoAT6C7hGl5Y&#10;uaKYG4o/bAPODzePwfle9nDKOJDxBnw96KCDytpL61hRcJn/I/8NvjeaDQ6kbcWdjVINXoqGFxpe&#10;GLzWtBiLwoEaL/imyLNgBn1f+kvf1/jC85///DLvkb85DNFj9mjW3zVP//DDD+/+4z/+o7AoWEF4&#10;mKHhhT+sORnLgadghtgFvv3tbxc7jj23rQcxz5P9xl5Z7D2ZsyAenIDwN/aKP8yp+UyLA2lXcadV&#10;jlHzbXih4YVR61CLP78cCF6ovyAyLbrdODm9Dx/YU4Guuuqqq7p77rmn6ClnKL7yla/szjrrrDKe&#10;fumllxabebACvNHsCzWHH3uPr3gefpubkLOsYAn7XsFir3/96wuP2ReyLwQeu9gX4AYkneC4x+bU&#10;nqbFgbSpuNMqx6j5NrzQ8MKodajFn18ObEl+eWesnC6q1+cZb7CGUn/3Va96Vdn/2TpA5zCZCxmy&#10;bwOcQJ8Fl2wpv8RbyRVXOos0fyFzDdhvYAB6PuMJ9nWM3ocZ1q9f38MR7AlwWG1LEBa/Xd41mh0O&#10;pN7HnZ2SDVaShhcaXhisxrTQi8QB8mtrRN8j/d7YvWGBjRs3ljV+5u9b/y8tfWX6CnkWtz8Pz/1+&#10;JcJWfsRZNLzgkzN/kX3AFXuBd9mXacOGDWWdpfGK/AewQh1XeDyKnWEYHkuj0fg54L+or/HnsDop&#10;NrzQ8MLq1LSWyzxygD4i5/RdYwP3Hem/GoswNhGKv36zOLEt5D13FLkJL5hXecYZZ5R06nRX676/&#10;/KPsv5AyR8fDW3gHc/lWhKfwgrO04TQkDJtE+K1MoeC1PDd3+hyo60z9X02/ZIOVoOGFhhcGqzEt&#10;9PbGgfRhfTcMUD87H8m8vNgg6C+6L3ZyOm85+Rj5OSgvFw0vZDwi+Ao/ggHwmj0BseXYxylrJ72r&#10;ees+V/jdcENh3Uz8pL7HnYlCDVGIhhcaXhii2rQo2wkH6H0yjmtcXZ82NnP6yNzHyy+/vOAI/tZV&#10;1noququfXcPKzUXDC/iCpwhPYsOByWACxOZg/oK1rPbMCn9htNzjC4I7wvNgtvKi/UyVA6nvcada&#10;mBEyb3ih4YURqk+LuuAcoKtC0Wue3RtH33fffbsf/OAHRW+lL+x9+sHulyNyMzpuufcr+S0aXqh1&#10;euaUwgmZ82h9hOtzn/tcWVt5yy23FNbACfif+SKxU3iZsY3ghpV42fxXjwPBCXFXL+fx5tTwQsML&#10;461RLbVF4wCbQfSa/q8zq6OTPvKRj3TXXHNN6df6buHodPqs1mH8+vVXwwuP1hR8iz3BnkzIHFLn&#10;Wucsjt13372cG+7cKRgthK+xM/Cr7xOmudPlQHBC3OmWZvjcG15oeGH42tNiLjoH9F+Np5Nz3Og0&#10;9nLz/Oy7QJ/deeedBSfoCydM5jTABe5r/IBv0hyUpLVo8x1hhax5yHrUTZs2lX23jUEYi7C2Ujh8&#10;tjfW0UcfXfbGCq+9C07Ao3pcYlAet/Dj50BwQtzx57A6KTa80PDC6tS0lsu8coBOyrg6m/l5553X&#10;vec97yn7OL797W8vusuejs4yyJnXGccgHzPOziZRY4T6flt5s2h4IWM8meOIbzCDfbXtCV3zSJiM&#10;+dx+++1lbyxzTWEN4YI53Pfzelv528JNhgP+k/qaTC6TT7XhhYYXJl/LWg7zygE6KP1WdnL7Ejsb&#10;4rLLLuucTUkvOef67rvvLmdWWl953XXXlc+l3+h3YdxLh8wchRYNL+AFHte2l/e9730FK/jWvMdD&#10;FBzG3bi0ZuKQQw7pnUXFxiCOtBK+RGo/U+dAjRVGbQPT/JiGFxpemGb9a3lPlwP0S3QMPZP76Hg6&#10;COkHn3322d3xxx9fbOPBEGwHxiAQOwTbub0f77jjjuLnPd0W7OA58jJuCbiNP8o37+MRte7w2XiC&#10;9/bDuuGGG8ochV/96lc9jhiLcCaoOY833XRTwQL5n/g7wzLpSMs7/4/7RrPBgfo/H6bez8ZXdF3D&#10;Cw0vzEpdbOWYDgf6ZZnn9FEzPm6ugjMR2RJQ7OjmQsICzpgIbjjxxBO7Y4455jF2cunAIK7IS3pt&#10;UFpEvIAf4fNxxx3XffnLXy5zFfj/6Ec/6o444ogyZ+GLX/xix37DthMiv/HaOBGMELuC/y98Ttjm&#10;To8D/ov6ml5JRsu54YWGF0arQS32InKAXk7/FB6AFb7xjW8UTOAZnXPOOR3b+cknn1zONcg+Tuzr&#10;e++9d3fttdcWGclGwU+8ekyCThuUFhEv4HPsOLvttlv3ve99r7AFP9lS2HRC5jS8+93vLnMc8MJ8&#10;Ec8/+9nPCn/z33jX8EK4Nn23xgrz/L80vNDwwvRbUyvBrHEgeIEuY1PYZ599is6PXeHcc88t/d5v&#10;fvOb5Yxl8/jN00u/Vp/44osvLv1mfedgBf1faaNh5Ka4izQe4XtgqfDDGZSbNm0quMr4xJFHHlnm&#10;jHgPUxib2GmnnYo9h599Gvbff//u1ltvLfhOGGnic/CecI2my4GGF8bH/4ceeqjbddddi+1NqsP0&#10;OwYtjf8v+UR+vfrVry7rlaQVv0HTbeEbB+aNA7UsU/a0jdi27Sm4du3aLmPqzlM2z+7mm28un8pm&#10;YJ8AY+mZj+d8B2v+zOeHF7Qn7c01StsSd5HwAp1e2wTYZa688sqi7+l+PGW/SRi4AKaAJfB98+bN&#10;3Tve8Y4yXwRvMibhv4t8m7f6uIjlrduY+3mlZl94FBs0vDCvtbiVe1gOkF30TK4802N0D/+NS/Pw&#10;16xZ05uzQJ/ZB/qBBx7ojbuzM+jnhsgV+wTY55Guk26wgjSHlZniLhpewLPo9ne+851lThk/PLKf&#10;I9wFj5lLCj/gbd7zc464Plf4G5xXArWfmeCA/7K+ZqJQQxSi4YWGF4aoNi3KgnAgMiw63LP74AWf&#10;aU4+LLB5qS9rTN0Zic6Z+u53v1u4wM88vVNPPbXoLOsuzW2AF+zbID26LLZykeQzDC0aXvA9CDZD&#10;F110UTknwjhD3tljwbiEMZ9///d/L7YFYfHUXo9f+tKXevND+GccYlgeS6PReDmQdhZ3vKmvXmoN&#10;LzS8sHq1reU0ixyIDIt+4dJF+ql0Fnyw5557lvkJxhu8+9a3vlUww7/927+V+XjGJ9gSMr9h3bp1&#10;3QUXXNCbr08fwhXiIunmfhCeiLdI9oXwnI63xgGmsu/zXXfdVe6zbsL4g3EghG8ue17YJwueQBkL&#10;Cl4IBikv289UOVC3sfznUy3QkJk3vNDwwpBVp0VbEA5Elvkc9/SNi07KXDx66dJLLy16nl6it6+6&#10;6qrSv7X+P3Mb4AU6jw3degrpCRt8IE33w8pMcecdL/RXm5wzlT00jUEccMABZYxB2MxdcA9zofvu&#10;u6+MTZx++umF3/ysZw3Ga2MSODI7lDYWd3ZKNlhJGl5oeGGwGtNCLxoHahnmvsYLsAHMcP3113f/&#10;/M//XOYs+H7z9BGckLMUo+8+8YlPdC56rsYJ6Rc3vFBYV36i39kCgs3wHzazVtVeC+abWqPCxuD/&#10;cH64NZRnnXVWOfvr0dT+/w5ew3vpNJoNDqSNxZ2NUg1eioYXGl4YvNa0GIvEgVqGuafX6Rp63YXo&#10;M7LCuRG//OUvi59wiE2B3hPG/gDmNtx22229dII/uOLIY1hSnkWyL0Snx4bAfpAxCHs1WftgLMge&#10;DOY6Wtdq/0xnggafSSNjEfiT+Pl/huV1izc+DqSNxR1fyqubUsMLDS+sbo1ruc0aB2oZ5p6eiV5n&#10;406/93//93/L3oPsDOTGhg0bus1LcyD1fY09nHbaaaVPfP/995dPhB/gCFewAn0mj2FpEfFC+Isn&#10;sTPUPMJP4zvmNZirEB4KG/uPeyQt/EYNLxQ2zMRP2ljcmSjUEIVoeKHhhSGqTYuyQBzol2H0UXSS&#10;z7Tnc/SR56uvvrrgAudYs4uzOcAQ9oHOPAZx2MXFq/FCrQelNSgtGl7w/b4JwWYZ22FngAWi841P&#10;2Pc551Oy6eClMYqa8Dpxghvq9+1+OhxIG4s7nVKMnmvDC4+217b/wuj1qaUwfxzol2HBC/kSeiv2&#10;cjYGRK89+OCD3Wte85py3pG1EdFP1lMi6fRjBXmNQouGF3xP9Du+4BechWCt3F9xxRVln4Xf/OY3&#10;xVYDL9TvxUs6seWMyutSiPYzFg6kjcUdS6JTSKThhYYXplDtWpYzxIF+Gdb/nKIGM0SH0XXm5G1a&#10;2r844+fCep9xeTpMOGn203J+/WH6nxcNL/g+fM26B88ZA4LJ3CNrUeyRZU1lcAFXXLwWv+b5MLwt&#10;GbWfiXAgbSruRDJZhUQbXmh4YRWqWctihjnQL8Pq53ocgq4OVsiYu3EI+zbFjsBeLr5ntCWsINyg&#10;tGh4oeavsYXwNXNI8Qcvv/a1r5U9seCHYIPaplDzMXzNvMf6XbufDgfSpuJOpxSj59rwQsMLo9ei&#10;lsKiciB92eh9bnSc/uz73//+3n5Bnr3vty9sycYwCN/IWun/67/+a9nncJC44wwbmc9FN954Y/e6&#10;172u4KT4xd1avngjLDtBeG3MwXciGMK9M67ZF6xjjZ0HHvBuW/PaWlna+8lxwH9UX5PLabIpN7zQ&#10;8MJka1hLfd45EHyQ76CjMv5w4IEHljWUdF1sCu5dwsUdh14jb6WzSHgBT8NfdoPYF7iwgXdwmDml&#10;e+yxx2P2ZMKLcfA1/2tzJ8eBGiu4n1dqeKHhhXmtu63ck+dAxsTlFF3mPtjA+gh7QyP9Xfgg8jD6&#10;LG78S+AhfsSX1qLhhbAiPOVmnQTXuREHH3xwOTfc3tzsN5nX0PBCuDfbrrpbX7Nd2pVL1/BCwwsr&#10;1472pnHg//u/0U/4EXs4W/m+++5b9iIkC4MXwrMaJ0RW5t0wrjQWDS8EI2S+o+/DV/7WnKxfv76c&#10;QeUcSnNL77333sI6/4f/oeGFYWrS6sdJ/Y+7+iUYT44NLzS8MJ6a1FJZVA7UdoXsKQgbOE/qpS99&#10;aXfmmWcW/Ra7evhA541TPi4iXmCPwbdgsOydaU2qPR3POOOMws7vfOc75YxK8yDZF/I/NLyQ2jbb&#10;btpB3Nku7cql2xpeyPet5K6c8ra/cXb7rrvu2tn/FGlDkybfk3y0OdT2X5g011v688aBrIdQ7uwV&#10;BAd85Stf6b74xS92a9euLXs7ek/nucRJ2+I/LtJmtdV5Go9YSW7Gv8YKbAbmLMBin//858s51ewO&#10;eGl9hDM57IeVuSP+h4YXxlW7JptO/u+4k81tcqk3vNDsC5OrXS3lReGAcfMQu4IzHOiuj370o933&#10;vve98gpOgBf6xyUSb1SXrF00vBC7ApfNwDf++Mc/7t74xjf25ojAEfDChz70od7+mfgARzS8MGqt&#10;Wp34wQlxVyfX8efS8ELDC+OvVS3FReFA7N6Zv3DxxRd39oGm38g+8/DsVZx5/PnuSchFaS4aXsAv&#10;3xQ+m1+6cePG7u1vf3vBA7HvOMfr2GOP7eyvGftC4uJLo9nmQNpD3JVKqy5kHE8Y9/Wc49QH74R1&#10;9VMwaMYHY+tbLmzirpRW3sfV/tesWdOrr/FP2r5PmZF+Qyhl8ZzyJU7cfGf9PvFqnrTxiHC1uY0D&#10;s8UBbZ5+SntlV3BOYuTWIYccUs5cruUN+URuRA6M8kWRIdKQLvnxmc98pjv77LN7ySpL5Ip83Sfv&#10;yGfuuKg/zZtuuql77WtfW5KPrIyMTp7KU5ch5fWev3i+lax0dvi6deuKTOYvLXjhIx/5SDm/Wvjw&#10;OOk3d7Y5UNeZuh6sVOq6fgQfZh6RNhmdWsc3t0W9SJsJxhdGG6nLkHj8+utm3i3nfvWrXy1znI1N&#10;yid59X+T/FzeK3faaF1v00bzrXnmRt7UZcg3N7xQc6XdNw7MDgfqdq/twwrmD6SNv+td7yq2cnLA&#10;hfplx6hfExlIjrhgFnMnlEH5QpGneeYuJyPr98Pc96d58803d694xSuKDA9ekG50feRf5GfNn6Tl&#10;G4UjEzct7a8NLwSn8b/ssssaXhjmz5qROPmf465UrLpP7j51BRZAaWPuo1PVDxeKW9fDrL3hV9dJ&#10;YbXpOs2SyBZ+Yl+whmc5SnmDI+SRb3KvfgujrfLnl/btmb/3+fY6fr6p4YXlON/8GgemzwE6WTvV&#10;/rVhc+5OPvnk0s615UMPPbToMm3cM4rMGFfp5a0M0iVbYJbTTz+9J+fIw+AXOjn9LGHFyTWu8iQ9&#10;rnGEW265pdttt93+IHlliSzMy8TFK3H7eUaeGo9Yt4QXanzhvHBzReqzvJJmc2efA/nf426pxOwC&#10;wqkLznl1j7QBfsvp+KTLVW+QsPRv8IJ3iZt66Tnpl0hb+WFfMB6RNBNcOi5tTznzXh2v85AvUu/d&#10;p/4rp/u04/hzfUddxoYXwvXmNg7MFge0dW1W2yYLTjjhhO7UU08thfTOftDZryltOnIgsmHUL0q6&#10;XLKDfeOss87qyZb0SeQTHete+PriNw7qT/P222/vdtlllyIXpa88NXkOL9zDXaHIxTz7vuuuu67g&#10;BXI38eAF51k3vBBOzZdb1xn3K5H/HwmTPnYwe3CAOpRw7tmhhBdOffHO3h3eoehu8VMObVf9qutf&#10;fV8iLvNjrvOb3vSm7ne/+11PLognbfm78n38k6bw5kx7zy/1OmMtNS5Sft/unXDS8y3KjBpeWOaP&#10;aV6NAzPAgbR3LrkDL5x22mmlZNqvuY/2EkKRE9p4LRPKyyF/yLSQe3Lkc5/7XHfKKad09PSFF15Y&#10;+uOXX355sXM8/PDDJTj5FTkaGZl0RnWTXr73hhtuKPtQJN1LLrmk8MlZXIcffng5h3rDhg0Fb4kT&#10;Oe1bIg8Tlzy99tpru3VL9oXw0TvfBy/kPPH8L4nX3NnmQF1nUm+WK3H26NKHP+CAA7rvf//7JZhx&#10;AHuvw6XOEdlrr726ffbZp7vttttKW7Nu4S1veUvxP//883v62PpcY3cXXXRRSSf1Tf3Rfut6FH28&#10;XLnip24rG/0vvMv31OmQE9pe5vAGt9irNDgn9VgbyCUt77UB6SeeZ/fBFg0v5N9obuPAbHEgso2r&#10;zRqPsDcAInve+973dt/85jfLc2RG3OI54g/dGr1JrniWv7l/X/jCF8oeRm9961vLegJnMj3yyCNF&#10;hgmHlDvXiEXpRU96XOS8qZ133rnc8zO/4pOf/GR33nnnFTnNvfXWW3syFZaJrMUrV9JS7uCFvJNw&#10;8ELsC5H7JdP2M/McqOtM/uvlCv3pT3+6d245ve/MkDvvvLPbvHlzqWMHHXRQB58633zT0jwXpP29&#10;4x3vKOe+3X333SWO+oLoZXF23HHH7p577umN1XmnDkXfe95SubxH1vXuv//+PZtFvit6Pu1OWPZI&#10;ONkcp+xvzv/+++/v7CP/X//1X722Kb5932Bi562Frr766oK3jfmFGl4IJ5rbODCbHCAX4HxzB/Tt&#10;ET/nIJFN7skfNE68IF0yKH0PaRsP0W83LmEPCC47afI1/isOfCF+rlK4MfwkPa5vrucv4JHyOOM7&#10;pBzKj8jFzK/wnDTCO+EyHsEv31TjhcThNpoPDviv6mulUm9ewgW//vWvu1/84hcF+9KfMAQyd0B7&#10;gwlSX8w7hJ/Z/dQVWBRetVcH0te3Z7t1TOwP7BfqKFIe9bHW8eXFFn7s0ya92A6UQ7/fWIO9SeET&#10;5Vfnkb1ZXv/615fyykv56Ht+XBR84DvYTdhEhEPWBcFMMHnagnhtf8fCnvbTODBzHIheosvIos9+&#10;9rNF1iio+Qv6ECgyTLjIxvJixJ86PTLDeIS9CGCEK6+8ssx9NEeQPIpMkqX7lCPfMGJRSvQ6Tfc/&#10;+MEPevYFAWAq6z3vuOOOYiuwby0Zyj5Ty2b34vu++LvPfEf3kZH9eKF+N45vamlMlgP9dWal3KxT&#10;pPvpU/VIP/yf/umfejrec/ADva+OGxNkawupK/y8l6+z1q3RzVxEdS31x/tB6JxzzinjJMHk4ttf&#10;jJ3R/uVHH310kQn33XdfqbtsH3vvvXfJIhiDvn/JS15S7AtepI6fdNJJ3WGHHVa+Ke2Brc3aI20p&#10;1PBCONHcxoHZ4kAt58gfsoq+DunvWOuHInuCG/KcsLVbp1v7u6/jkWuoHsv8+Mc/XvZKJkOOPPLI&#10;MofhwQcfLDqX7DF3CumjbCmfEmgbftIfI+9SNuWKvzFmMg2Rc+cv2ZHtk80O+7a3va3IQHIz4YVR&#10;zv7nFOWKK64occh3JC/x6RH9N/yty+G9K3JXHO/zP3huNF0O1PUw/91yJTriiCPKf08Hq0c77LBD&#10;Zx6MuuL64Q9/WPb6oDORdqFPbn6C9/r12iMbgHfsb3Sw80eQOpFLfanLVQJs5cd4ROwUgkrDmAE/&#10;rr3bYB32NfnQ98YvzEdA6ik7yRve8IZiQ2GbYAORjn1V4CG2FaT9nnjiiSVteFtc5NubfaGwov00&#10;DswUB2p5Qh714wX9CnP3a4re2pJcTLp1PPf8xXflnn/6G3To+vXru3PPPbfYROt09LWEM4eBrCGv&#10;8p47DJFRsY0mPj4gZSSf7b9g7lmInFbOfIcwiZP0Ivu43gkbInfZbfL93uExm4r5C4nj+/op39vv&#10;356ny4H8L3FXKg18aW6COiQsPGyeI/J/q0vqmnmHmf8HT1gvJA5i27LOGZn/SwfDE+KnTq7klkhb&#10;+KHr4ZNgckG//e1vF3ySOn3U/7F3L87aVmX9wFU8ghIVjTVjM0XSmFMeEI8jqCBCeRhS8lSSkJKH&#10;PCICEh5KmlAshREFlYM5g5mokaNhIh4i0QoC3wCheBFRcfJU/8D925+l3+3i/j17v/vdzz7dm+ua&#10;Wc9a9zpe63rWva7vvY7HH9/wgvfG+N9+++3XxkiMSxqflN48S8YoUpww4w7Sm5uwVsrYCJzsfUr+&#10;hRcisbJLAltLAn3/RheP8YI7loMXxEXRfUk7tpeqoXj6NP0CEzccYL2UZ7r1Pe95T1tLmPkGfai+&#10;KeOd3OGlL3upclfiH30v75xVE7/PfOYz7Zsq/VnyIwc8ImHp3z0LU5/wGT+2+Z2jjz76DjjFnlV9&#10;bO78Slo6QhmRmf9ozIc8izZXAn077P/zMVd/uLAvJvN71gQYb/Dd7T/V3vzXsKTxK6TNmwcQDwmH&#10;L8wLaAvah/0MxqfQLJzQ89YiLfNz/sKYh/2UeR+VYY1B8DK9bu1E9mOYB4EBvLPWPcEE7lzNmgX8&#10;Rh7WK9v/YX2S+RXP8oF51D39SuGFZf6gCioJbKIE0pdgwTu7FF4QL31R9JXnpO/tpaojfvpFZTHJ&#10;K2noS3sPzHWG+rXX8WOnL0rZfdhK3dKi9L14QjBD3NZ0GV/lR4/nO0/50iF1gzV64tdT6mp8wVyG&#10;5/jBZPbRWQuG5Cs9Ex75cwdXKb9oa0ggbTD2Ulz5Bjd+f/nllze9adzd3hqkfRnXtx7miCOOaGsM&#10;+Vsf69naAnrZfgjrA5WlDcALdLp2od1oU9zjtiOvXZF9nfiD0UPy9t2Qtg4XqIf3Q7sNljDvwA9f&#10;yHuiTgzyXhtfydkR/fvRl1d4oYmrfkoCW04C6VO84951a7CsX0i/Zz7CfKl40W/pE9InCevzWaqS&#10;4uhz9HEx/OhPfSFdqY/RJ5rXVJ6+0z4sc57pD5O/8PCZPiphK7Xxk7TqhXxDGf/9j//4j/bs2z9r&#10;unjg1Txv6mNcAd/qpN9Lv5p8pcFr8IT1C8YX9KMp07ywNWzmo+Xb141b3uJyCx/LQhlFmyeBvh32&#10;//uYI+P8zjOx5sCe4dwLm7YgLb374Q9/eHFPozysEzDvYN+Q+YyQtub9zHpBz0zayXK8JI/e1g6f&#10;+cxnLo6VabP2Xrg/xZjA2Wef3eYPnvrUp7Zy1cU5EsrT9r0Laf/SXr6Ai5yhYm7CPIp2H/wvTTBF&#10;eMZL4YX+Hyl3SWDrSKDX+XSSbwDfDnQS47uixwvea/H0Q9536fs8luufkobei1GGs5/N4+o7EHyQ&#10;8QV7Ga0f7/dn99KTZ0zvvztu9UF4kZe138aDfdch4wvWl4mnPzz55JPb2Gt0fewWeeEnckm/Kc+e&#10;9P2wQf9Npd+1fiHjuH18bnkph93LexyvnjdHAmmDsZfjwhyDNTi+s+lU+DRzWf5f7wH9GnyZduL/&#10;z/iT+HCFuNJ41u5i0kZWwk/Pqz1JsEDKlL/5CeOOcDIbVjam4T2wx9L6hpzPJD7sAxfhy9iE+RZ1&#10;cT6EvR3CEV5R6qk+qPBCE0P9lAS2nASi2/Qv3tvcH+GZode84/odz+JHPyZO7OjbpSqZPPQjTPoL&#10;e77dneBZf2N+0xgDsl4cXnDWI9Iv6l/FQ+kP2ashPMMBwQzysObQN9XlC99GyJoufaa4SD9pvRZK&#10;nciOUQcm/HBHXuJ79n1o7iE6gp8xFv1q1juKS0bqKbwn8pZnz3MfXu6Nl0DfDvPfz+IibSG60X9L&#10;12pbcARb+0b++7xb3MlXu4jO1QakS5j0y5lZPPV+zpF81rOe1doyPsyPeBe4+/ZmvYRzYFO2to8v&#10;OEMd+SN7kWEQlHdW3P5ZXfAc2RReaOKpn5LAlpOA/orRL3mP4QXf9umn6Op+LRV//QLSRyUtf+98&#10;+q2lKipOn0Y8Y5yPecxj2vona6X0V+ZoYQY4wrf9jh07WpbJP32L55ilylzOP3XRf6sDorONsZ56&#10;6qltPZbv/l/91V9t4yzmd43NOrNJuelD1Sn6Xx7pE7nDqz7UXLX14fvvv3/rR633su7LOO0jH/nI&#10;Nm7hOw6GIhf7RGCJG2+8sfXZ+V8iB/kXbb4E0gZjL8WR9raeZqlyV+qv7XnfjG8g4xnGBYyFhGAC&#10;z3CO90Z9tEvt3PvA9j4w3Ezi9O/+Uv1F4YVIuuySwOZLIH0aO98yuPLO09H5duZHbxuPFzfE7b1H&#10;+oH0DdKnD0gZScPmJ04fn78+6sEPfnCb+7BP7LGPfWzbj2AdNr194IEHNryQb7JgDmnnJf0bnqLf&#10;5W0sVZ9pjaM9C3+4sKZ9n332Gd60sM/Teo6DDz64ufEjfl8nz2MiIwQvnL+w/twcj/lrdbVXrjfw&#10;mTEdcZRlLbz/w1qK5EN++NUPF20NCaS9x16KK21lPc1S5a7U31yD89czfqHN9fsiPXtnYAZt0LP2&#10;yM/4QY8N1FN44uRd4c/NkNeYCi+MJVLPJYGNlUD6MXbeVTay5sr6QnOSD33oQ4eHPexhi7r7gAMO&#10;aP70lzF0OpzbmLxvYH1E+g59hb4j+Y5rqGx9RY8X9Dm+2d+0oIuRMOsZ3MkgrvkIe8l856RvEUdZ&#10;0fEt4Sp/0nclubo4G4out85AOfDSM57xjMaPMs3hWmOB1LWv07jueA3OEV+/2mM0fmPKfyTfnjwr&#10;n8zZ+uGirSEB/1lvluKqj7Me7qXKXal/7pvqxxPwibS34OvkJyz+2qT2nncq70aexeXHpO7Jp7cL&#10;L/TSKHdJYOMkkPcy72n/DnuPjaHDC9ZF2ydFV5955pltLbR1BL5t+cMTnt2Fxy0efRq8oB9ZDV4g&#10;CeMLcEh0ISyiDOR+PmdM2idBl6c+wvRNa0F4R+nv9FfmbJ3Bh/r7pjxbo24fCdlFnnhhPI+JnPGu&#10;HH1r/gvy4k6d4i++vIIH+Ee2fd7SFW0NCeQ/jL01uNp9Lsx/mQ/MeY3aoLaHtN++zXGnnWqjKG04&#10;cojdAhd+xs/x7+3CC700yl0S2DgJ5P2Mnfc5dr5Vw5H3Hwmnt3qSRyjxxEle7JTTx00aftGF0nPr&#10;g6ynhEXoVGTfFlwiDE6AHa6//vrFviplJN95bDzIDz9Zo6WvtE/EugFkb0bu1LG24W1ve1tbexB9&#10;39eJDHqKnPhH//fhs9ypnzRkoBxpGfkxkfWs9OW38RLIfxZ74zlYmxLtfXRGQsbE0ubknratjtp8&#10;wuIvTurPXi0VXlit5CpdSWBtJdC/z3mnfVeH4IdQ+gPP+gdhbESH5fs6uqvPu0Ua/QjvdSs3P+sF&#10;brrpptYf0dXWWxrvVz59aa1f9K4sufmvBeXbSV7p99TTGi/YADnf0Rm3+BXHfEL2kHvu65Q8WsKF&#10;n2Agz+oTGZC556SXR59PcEHKlC5xx2WkrLI3TwL+n95sHifzlWyc0XlNOWdUW1MvFHzct82+tLTL&#10;eeVQeKGXarlLApsvgbzT9C79qC+g2+gnxB19Fv3MRvqFhPXfv8L7/qVF7n6U2etE7uSTvH3jG08w&#10;vpD5gfDiOX2SdGtJPWYaYxHnK1n7SEb57oIXnJWAn75O4W8Wb3hO37ucnPq00jD5XxLGr9+PEf+y&#10;N0cCeZ9ibw4X85dqLZHzmnIOiPp4N9nei7T3cTsXnjYqLKbnSJyVUOGFlUip4pQE1lcC3teYvM9Z&#10;e6dPoA+98/n2xQ1/z70+FSffGmy6Szz+8l2qX+AvjriJrwxp5IHEsV7C3m44QTzhyukpPPR+q3XD&#10;S+QQHlKPjCFcccUVbXxB/nR0ZOgZb32dPI9JvpHXOCx5Sdcb/qHUdak8Eq/szZNA/sfYm8fJfCWb&#10;j7B+Ifsj5Jb3Ypyz9pp3uW/33HmH+jR9nN6fu5db4YWxdOq5JLAxEsh7yPa+xnifmVCvj+Omr0P6&#10;DJhBmLxQ7MTZlS2+MtPHcCtDvvHntnYAZggJo9MRfS09Wq7/aRFW8BNeRFVHZcUdvGLdoz2eSP3x&#10;qOzINLzLaxZP/XiFNOJFFuL36cMPP2Hjvjp+yaMxVT+bLgH/Z282naFVMuC8JnuJgxdmtedVZr3i&#10;ZIUXViyqilgS2HAJ0E36ul43xY8/HRmc4HkpvbgrxtOf6oNi5Bu9nLLcb2v/Rfoq/qHoVnbmQqI7&#10;k3/spJnH1m86++CQQw5ZzAbPOc8mcwIwROYqovMl6HnnxndkK3zMOz/580f5T6SNm39kw120+RJI&#10;m4u9+RytjoPCCz99t5yzcvXVVzdB1vu2uvZUqbaXBMb9G91trZ/5APfqOvvAfRI5s4Ueo8+QuLtL&#10;KY+dd5D+RNHDzk50tgP/jCso1/wAm8k3Ox3a698+/93lban4zrd84hOf2PhVNorNjcfgBnWKW1hP&#10;wvAqLTde4RHjF9ZI/Mu//Eu7uyJyVUdGGvEZ1Muuz7/cmyeBvt1xT5UKLxRemGrbLb7XXwLRSSlJ&#10;X+cuHOukrTs85ZRT2v4qdxvk+5aO63V00u6Onf5VGjx4pg9hBvjEOdDWPDpf0lnJ1hvCL7n7Vxpr&#10;I9cbL+Dr0ksvbec14RWP9qjjy7gt43xGmCLYJnIy5tCTtLCC8GAG92460/EhD3nI4G7jww8/vNVb&#10;ufITN/Mf8gre6OXXl1HuzZFA/o/Ym8PF/KUWXii8MH8rqhy2qwT0b3QQooPzDRtbuDtjjjjiiMXz&#10;CRK2VjKhE+Xpu5qOdIeEuxusY3DXk/MPzAlcc801w86dOxfHNfAWvRte0l+z14quu+66psuj592x&#10;4dxsd++5k5h8rCc3BkOWwWCRa/hQR3nARMlLXPO1cAPbPdr2v2c/m7TwQvJix73W/0P4LHv3JdC3&#10;u7Vse7vPyXwpCi8UXpivBVXq7SyB6C11pK+jm+jt6KNrr7223e8sDl2VNHT1vNTre/nSk2ecccbi&#10;mcvZo6AcccXpCT/hM/7pu/M8jy3vyy67bDjssMNaNjCB86Cd5eSeSfvPor+Nu4jPwAFj4o//Hi9k&#10;TELd+MvDXdrZzyYPaVKGPEK9O35lb44E0uZibw4X85daeKHwwvytqHLYrhLQv0UfRcfxc1+D711n&#10;JTkf2rxEvoOz1m8lMtlV/xkdmrzoTecnunPpT//0T9s+ifPPP7+d//i+971vuOWWW5o+plfpWnpU&#10;GT2lzLF/H2d33MY43B+B6HRzNeZnnAlNJnjgb70jvMWoR+SZstQ1mIcdfa8e0svHuf3HHHNMi+dZ&#10;PcVVl9h9fnGXvbkS6NvcWrW7zahR4YXCC5vR7qrMaUiArsr6unDsviXnK7rTAU5w3pt7Io899th2&#10;r6J5AUQvjvvJ8TOd2PuljN6mB51/ED7sjfANf8kll7Q7rtwn7Y4rfsbtUb7Lo3P7/HZVXh93JW7z&#10;De6wzv4HOh2GcFZ1eE/YcvnhFQaQJnKxBsO8hnEKcxzurXDfF0zinmuyJmcEf6gbgvHibh71s6kS&#10;6NvclP+XwguFFzb1RarCt7wE6C7GNy6b7nPPkzX71vpZP2D8fceOHU2PGXvIPEHSrsROn9oLhO6k&#10;QxE3HOC7/eyzz276kV5E0uIPiZ9vd+WOKeWsRb8tf+c12R+BMg7ALSx8ZU+EZ/VA4vY8cOOdiT9s&#10;duGFF7b1Gq973esGayPsDyGD1772tU3+wSLBZ8oNXmoF1c+mS8D/2ZtNZ2iVDBReKLywyqZTybap&#10;BGb1a/QP/UbXRc9F70UM0tFV9J0wJvo8+jvP0ojfx5V2FiWNuNzG+t05haRZzszKb16/sXyML7hv&#10;Ch/qHD57vsZpVspDcIb48g2Rg7GUE044YXjjG984fOMb32j/S3CC8OCIpCl78yTQ///cU6XCC4UX&#10;ptp2i+/1kUDft/lmpXsy5p0SxeGfuNGNvf4PXhAHxkDRqeYW+HmWhuGeRcpB4nDfmfCCepuTMMfx&#10;xS9+sd3VaT7GHMzjH//4tvbRGA+84F6uyLfHGfIo2lwJ5D2JvbncrL70wguFF1bfeirldpRA+jR2&#10;iK727UrPW0tAH0U3ZSxhli29tH1e/II/+MsnRtiYxnjBuQ8ZX+h5neUe57UWz3058sv4Av/gHrLw&#10;rF7j+LvDQ+RkDelRRx3V1i/AB/akwAzWfCLlIvHgC+XHrwXUz6ZKoG8D3FOlwguFF6badovv9ZFA&#10;37fRV5lLSGl0YPRY/JazM7YQmx6DN1JOsAK7p/SrdB+SjhtesCcDJY+l7BZpjX/6smT9pS99qc1H&#10;8MejerD7eHHvLivygc/MPVjrqCwEF1jz6NwqeUe2/d6UGmPYXWmvX/z8/7HXr6T1zbnwQuGF9W1h&#10;lfvUJJA+jY2MddNX1t7Zr+h8R/sob7311mHnzp2LRhgjPiPc2ke2b15pbrvttuG73/1u03HBCXRi&#10;9GzKVG7cU8ML+Faf1MFz6tI8V/HzrW99q90jbF+Ks6kuWzjzwXpH6x5hNziBbU5C2eRetHUkkDYQ&#10;e+twtnucFF4ovLB7LaZib3cJpE9j2/fw/Oc/v92/eOCBBw6Mu5XMnR900EHNuHcl5glPeMLA2C/A&#10;PO5xjxse9ahHte9vaZ1TYH2e+Xg4gDHfwNBzyhxT8AJ8wb2VxxfwqA5sFFmO67TSZzIxdmAuyN7V&#10;4447rp09ASs4I+o5z3nOcNFFFzUMJ8/IyphE0daRQNpB7K3D2e5xUnih8MLutZiKvd0lkD6NffLJ&#10;Jw/3uc99hrvc5S7Dve51r+Gud73rsNdeew177LFH8+O/nBFX+D3vec/FeA9/+MPbOUbkaK4jBmaI&#10;nu1lHB0YvHD66acvzkf08TbK3ctHmf18RPiPLe48BC9kn0PKzVyQMRx7K51TlXMnjDNIg7LuY57y&#10;K+3aSCD/Xey1yXXjcym8UHhh41tdlbiVJZA+je2b9h73uEfT9XvvvfeizocbYIC73e1udzD8exNc&#10;cb/73W+4973v3cIe8IAHNP1Gp9J9MUvhhei/KeEFslsLSt2DqeSZvMktuISddSaFE9ZC8mubR/9O&#10;5f9b2xI2JrfCC4UXNqalVSmbIYH0UyspO3Hpnhh3OhkfgAHYe+65Z7ODA3psMGucwZhE8EbGGPbf&#10;f/92L7MyUuZSfag4SHji+6Z259RaUMpfLq/IInHGz8YXzA30eS1Vn+SxUjtlLWUbe4mBLcTr+Vhp&#10;ORVvfSWQ/yT2+pa2frkXXii8sH6tq3KemgTSn0U/nXTSSW3uYd99923zEMYJ6P999tln+Nmf/dnB&#10;c8x973vfIcY8BGNMgf0zP/Mzw3777dfSHXDAAYvj5ymvt3uZ8UdsPKHCCz/Fcz1WKLzQmseW/Onb&#10;d9r0lmR0F0wVXii8sIsmUsF3Mgn0fdt5553X1uXbv2htvvuU43Z/Ab/euOOgN4nD7wMf+MDwkpe8&#10;pK2fNPeecoJNen0Xkfd9a9zwgjOL1oKS51J5CQ9/3ONn6TZzfIHMYvAZHpeqT/lvjgTyv8TeHC7m&#10;L7XwQuGF+VtR5TA1Cay03/rwhz+8uJ+hryPdlHWIvf9SbnGt87/44osHYxbZ74cPedF54owxg/BQ&#10;3PDCWWed1XRjwtbLDn+9LubOs3LXEy8ofzkTXmIn7nrJo/JdnQTyv8ReXS6bn6rwQuGFzW+FxcFG&#10;SSD91Vi/xH/MxwUXXNDOEfz+97+/uO9RWrqdPabkE7v/9hXXvY2vf/3r2zkNnhMuv5geM/RlyBOt&#10;N14I7yux8bOZeGEWj3gq2loSGP9PW4u7lXNTeKHwwspbS8WcqgTSXwUnRE/nmZ04sdXVPcrOHLaf&#10;37r7rL03ViBeKGnYfZ79mIG48IKzA2666aaWVH7BCYkb3tjC+zwlWk+80NeDO9hFncJX6ucZrSde&#10;aAXUz+QlMG5XU61Q4YXCC1Ntu8X3riXQ91PRebP0c3Qgu09jfMF4QO49TInBDXleyo5OlSf61Kc+&#10;1e5U3LlzZ3u2BxD2GGMFz8oQHj2dvNYLL/T1jjyUH3lxj59VovBC+yvrZxkJ9G0r78Iy0bdsUOGF&#10;wgtbtnEWY3NLIP1UsAKdG12cb/teH0dPJp2zA603cBeB+HQ7GuMHfknDTj7R8Wx+//AP/3CH8QVn&#10;CAQv9GlSlvutej7lvd54IXywc48mHrnHz+pdeIEUipaTQP9ucE+VCi8UXphq2y2+dy0BeppOTn/l&#10;+zjEHf0vDkpfRkfTlxdeeGGbj8gZg9H7fdyWcIkfeSC2vOEF4xXmI+heOCQ8wTH8Ep8bX/yVy6C1&#10;xAupb8v4Jz947fFKwiIrfAhH3O6n/O3f/u32nPxiN8/6udNLQHvozVQFUnih8MJU227xvXsSoNvo&#10;Zv0WHZz7C+nk6Gk6MTpa7vPihejYcBq8sHNhPiJ8XHLJJQ1HfO5znxs+//nPD+yPfexjw5VXXrnI&#10;C94ZtJF4QZn2ft58883tviznLn/nO99p6zW51eGKK65oeCH1YQcnpd5l37kloE30ZqrSKLxQeGGq&#10;bbf43rUEosNgAHdEhqJ7M9bPv3cLp/PmxQvKxUMINrDe0V2XyL1Tr3zlK4cXv/jFw6tf/ep2l9LL&#10;Xvay4ZhjjmlnOAa74Cc8rydewKtyMr5w+eWXtzMj3JPl3i18HnXUUcOznvWsthZUfHjhiCOOaPKS&#10;jtwKL+QfL5sEtJPeTFUqhRcKL0y17RbfK5OAsYSM6UvhPuQzzjijnavkXGXnLTmX6S1vecvw8Y9/&#10;fLB3MuMC8+IF5fb0iU98YnjVq141fP3rX288+W43nm++Q3/6wx/+sOlaYx/c640Xet648QAv4JsM&#10;brjhhuELX/hCu4PbXd07duwY3C3NH8/wwRe/+MV2/6a00rELL4wle+d+1iZ6M1VpFF4ovDDVtlt8&#10;r0wCdBcdyDbv4D7Dpz3tae1eaN/67px27uLrXve6wflMt912W+vb5D4vXgiHGRswH3H88ce3sX26&#10;ld51RwU/uCH0gx/8oGGXjcYLkRXeYIGvfe1rbfzjgx/84LBzYQ7le9/7XmORfe2117Y5HfMnT3nK&#10;U5o/nYBit4f6udNLoMcKU24bhRcKL9zpX+ZtLgDfydYt0L0MDOCeaiTs5S9/+fBv//Zvi1LI2II0&#10;a40X/vEf/7Htt/CtHuJ2vrN1kO9617saL9YuPO95z9vQ8QX9+BgvwA14/qu/+quGp4yPiENexmOM&#10;g/R4IXUquyTQS6DwQi+N+dzGJA899NDhX//1X1tG+RaZL9flU/v/Uo73Hx188MHD1Vdf3dzxaw/1&#10;UxKYqATSxnv2zz///OEVr3hF8/LN/PSnP3346le/2p5hBd/2yDuyFnghelie4/MX+IXMUZx66qnD&#10;U5/61HYGtbgbOb4QPskMTmCy5gMfn/70p9tay+OOO67NqTh7irz6+YjIW15FJYFIQHvoTfynZtf4&#10;Qo0vTK3NFr8rl0D0l7F1ZzQieOGFL3xh08W+l48++ug2B+FMhextFE//Ni9eGPeRf//3fz/8yZ/8&#10;SZuHUAY9TOfaa/CXf/mXw4te9KLh/e9/fwunrzcbL+DROopvfvObw9/+7d8OL3jBC4bXvOY1w1e+&#10;8pXGm3DrHQ8//PCGL8iPzOt7g2SKIoH+PeCeKhVeKLww1bZbfK9cAtG7UhjHe+lLXzoceeSRw0EH&#10;HTTADAheMLYAV9DVa4UX5J0+cnx/hPJOO+20xg8sYe8iCrahf8fnMIhvnWbybAlW+UOvJx82XR99&#10;79naz7/5m79pczannHLKcOuttzY/8xDBYv35C3BZn98q2apk20wC2kRvplq9wguFF6badovvXUuA&#10;Xst6BLoRJoAFfC/7Lqaf6TgkHK4IibcW4wvyiw795Cc/eYfzoO03UIZzF/7zP/+zGXstfb/TzXjA&#10;Px6j29cTLyijxwv4tR7TnggU+agPHIM/vFvvyK/HCy1B/ZQEFiTQY4W8C1MUTOGFwgtTbLfF8+5J&#10;gG770Y9+1HScNf/nnntu+0a3V8JaQ3MB7pbyLQ1TpE9ba7xgf4R9GDcvrFlCeKFrf/d3f3d48pOf&#10;PPzO7/zOcMghh7S1RM5lQPnmbw8LP85fWKvxhdQzefd4gZtM3vzmN7f1js5psp6BfIThnVw/+9nP&#10;Nt7lFeyV/MouCZCAttGbqUql8ELhham23eJ75RIwrh/daE2vdYX0IJv54z/+43aOkrWPzmr2TS/+&#10;WuMF5zXZO5mzEa+66qq21tnaAHMVzjr4yEc+0vZ1fvnLX24V3Ei8oM4pDyZA11xzTcNT7ul0PgV/&#10;ax/f+MY3LuKFww47rMU13lBUEhhLoMcKeQ/HcabwXHih8MIU2mnxuDoJ+N6l/5CxdN/HfX+V9f/C&#10;jf/bW2nsPbpyPfCCMx+CFy5fOD8RVkH48r3ef6Pj3TM9nD7X+MLZZ5/d0sz708siPChTeUzWcgiz&#10;7sP5jmQEO8A+cJU6WO+IImvucd78iu6cEkjbjT1VKRReKLww1bZbfO9aAtG39Frm3rmdyWQtH2xw&#10;++23t/kBes9Zx/Y1ioPWAy8YX8h50O52PPbYY5tuHtfGWkg6Gy8wAwyjv818xDj+ap6Di5JW/spU&#10;HuMZZrDWw5lNsI3xGGc14Ut6+ylz31SPF5Jn2SWB4ITYU5VI4YXCC1Ntu8X3riUQ/WdPIP2HLr30&#10;0sU7EHwrP/vZz25nI9HbvpPd6YDMYcyLF6Ljo5fH6xfMOThr8vyFPZ7K+tCHPtTWU9hTaR2hdPnW&#10;T19rvaM1F8mzMbvKH/pdvqGUBwsw1izYF+G8ij//8z9v50GLay0IEh9ecH8EwmtRSWAsgbTd2OPw&#10;qTwXXii8MJW2WnyuTgL5Nqf/GfceWKNgP4K5+euvv76NN9DlzmIQFpoXL0QfR7cr44QTThh27tzZ&#10;ijDOcOKJJ7Y7LJyX6BzF008/vX3Du9cC6WOTnhteOOuss+4w9t8iruIn/CWpcsgrsjKucPHFFy/e&#10;vy1e7vbOnkprLjIfEUyW/MouCZBAcELsqUql8ELhham23eJ71xLI2Lpv5cxH6LOi8+TgGd14441t&#10;nMHaAmQfgP0Sxt/zPd3r16RrkZf46fW8tM5WdvbDzgW8EOxi7MN9DIw5CGXxy71XdHDKlV/2U/Kb&#10;l8Z18KyMyA2PyuFHfuRmfoI72MCcivWO0ia/2PPyV+m3hwTSNmJPtVaFFwovTLXtFt+7lgC9BytE&#10;/9FxxhXOOeec4e1vf/twwQUXtPunfK/7vv+93/u9O4wvrBVewCmd+5nPfKatF8zZCvz1ocKYXs9y&#10;4xfvCeOX9Qv81prCC4wQmSnHM+wAQ1mTSaaFF9Za+ts3P+2qN1OtaeGFwgtTbbvF98okoJ8K0XPW&#10;+ftGNyf/hje8oY0fsE866aQ2zp/vemnWEi/g45/+6Z/afY/WWXr2nU4P071jQ18zdHXqwM7+iPil&#10;bmtlyzcYITgFD2QXXoMllFnjC2sl+e2bjzbVm6nWtPBC4YWptt3ie9cSyHcxXZf5CKl8J6Ne55oD&#10;COXbfV68oPyQspxt5Bymb3/728074/rpS3s9LYLn6GzP4q03Xkg5vWzUA55JfYTBDKjwQhND/Swj&#10;gbTv2MtE3dJBhRcKL2zpBlrMzSUBuIBOjn6j7+g5a/UQ/1DwBBu+QPPiBWWlDHq/H1+Qf3Qu9ywa&#10;96+egxdmxV8vv+CY1EU5wQ6FF9ZL6tsn37Tj2FOtWeGFwgtTbbvF9+5JIGPp+ixuRA/GndyiBz2v&#10;FV5QprKsXzAP4vwHfnAJzKDM6OS407eyQ+IEL/T+CV8vW1nK7inPhRd6qZR7lgT6tryR7XYWL/P4&#10;FV4ovDBP+6m0W1sCxgqs58/agHDrue/DeowQf+v65sULfb70q/GFHi+En5XY+JJf9kesdb+beve8&#10;9GWMwxNWeKGXWLlnSSBtJ/asOFPwK7xQeGEK7bR4XJ0E9E/5DpZDdFzmG+AGZH5CWOYkmufCz7x4&#10;YVx2Px8RXpQFB/TYgl/C2THrhReSf8pUPhrz34fHXXjhx7Kq36Ul0LevtJulY2/dkMILP+0TDj74&#10;4MFdPKjvJ5pH/ZQEtqEEtPO+LxtX8bzzzmt3JWQtZNZJ9u9H8hin7fW/OQ/lwAvOX7DeMZhFOmFL&#10;5dPnK856jS/05SznHsvL+Y7u1oy/tNxFJYFIIG0jdvynZhde+Ck2KLwwtdZb/M4rgfRfS+m3iy66&#10;qN1jGbwQnJAzCJTfp+3dwsZrI5yF6D7rPr+V4AR5ocILP5ZD/U5LAv17Nn5HplSTwguFF6bUXovX&#10;9ZdA37c5x+kpT3lKW2N45plnDmeccUa7G/Id73jH4Pmv//qvm3GOMz/hDP93vvOdzc32LP7LXvay&#10;dl+E85rofvMh/R6K1A4PwSbxYxde6KVR7qlIoH+nCi/M96/dfPPNw6GHHtrOkZFTP445X85Lp/af&#10;pZz0SzW+sLS8KuTOIYG+X/NeuLf5rne963DPe95zuMtd7tLM3e52t0U3P+FMwmPz6+PK4973vvew&#10;//77t7OnSdScBMzgXez70fAxlnrhhbFE6nkKEkh7jj0FnmfxWOMLNb4wq12U351TAunP2D1eCAa4&#10;xz3uMey5555DbP7czN3vfvfhXve6V7P577HHHg0vjPHEAx/4wOG6665bHFuAF2LghuD3Wf9A4YVZ&#10;Uim/rS6B/r3inioVXii8MNW2W3yvjwT6vu01r3lN0/uwgPEBdrBDbP6wAQNLwAzC+rGFvfbaa/H5&#10;wQ9+8OIdFeYiYAXjDIznwgvr879Wrpsngf6dKrww3/9Q8xHzya9SlwRWK4G+H5uVh7WJ97nPfZqu&#10;p/97DGBuAUYIPoARxM1zxhf4wxHBFw960IOGq666qp0LEZwAMwQrLNef1vjCrH+p/La6BPr3bLn2&#10;vdXrUeMLNb6w1dto8bd+EqB/+75sXJL7pw8//PDhkY985PCoRz1qsMbnsY997PDoRz+6+R100EHN&#10;7+EPf/jwkIc8ZHj84x8/8BP/cY97XHMfcMABLc0jHvGIZr/whS9cvB/beQ/2UCy15nHMT+GFsUTq&#10;eQoS6N+xwgvz/WM1vjCf/Cp1SWA5CfTj+/qqrBWQJvsd+zjCrSNgo//93/9ttp/0dfQ8Nz2P3v/+&#10;9w+nnHJKcxszQPLMmuKc28D///7v/1re8pXPSuYhpEOFF34sh/qdlgS8K72ZFvc/5bbGF2p84aet&#10;oVzbTQLR7+weE/T1FBa9z9/ZCnS6c6SDJ/iLxw9lXWLSwQtvetObWljwSMpungs/sAHTE6wQfLIU&#10;f338wgu9NMo9FQl4F3ozFb7HfBZeKLwwbhP1vH0kEB1Mv8MBiB884JnJHZbR/YmTZ/pcPGcsRd+7&#10;L+rLX/7ycOWVVw5XXHHFcPLJJw8veMELhmuuuaY9O/PwBz/4QcMbuQtTWuUiYwt4UkawxxhftIij&#10;n8ILI4HU4yQk0GOFlbTzrVqpwguFF7Zq2yy+5pdA5gb0UXRz+io6OusGUgp9HkzBT3zjCUmTvIT9&#10;8z//8/Da1752sH/CGUzOdHroQx/a/F7ykpc0212U0mZeI2MW0gcj0P/Jn39Ps/wLL/QSKvdUJKAt&#10;92YqfI/5LLxQeGHcJup5e0mAjkX6K2MJGTdgwwDBCPR68AH/4ANpfvSjHzV8kTi33377cP311w83&#10;3HDDcO2117bzl3bs2DHccsstw7//+783AxPIW/nGGOTHnfLlmz50lsSFjanwwlgi9TwFCaSdx54C&#10;z7N4LLxQeGFWuyi/7SOBvo+i76Ovo48zX6DGdDwKhvBMzyeOtOYS2PJyf9Tb3/724eijjx7sg/il&#10;X/qlwXlMhx122PDyl798eNe73jXs3Lmz5enHGMb3vve9xWf6P3wsev7EMcu/8MJYSvU8BQnkHYw9&#10;BZ5n8Vh4ofDCrHZRfttDAsEG5h6if+ns//qv/2pjAd/97nfbOIHxgq9//ettnABGkI5uNq4wJmng&#10;gPvf//7tPIbxWdDOesyZDTnv8UlPetJw6aWXNh5gkey5UNZymGFcduGFsUTqeQoSCE6IPQWeZ/FY&#10;eKHwwqx2UX7bQwL0KzLPYP0hHHD55ZcPJ5544nDCCScM1hoYB3jLW97S7pk+/fTTB9gBwRX0OayR&#10;uYmPfvSjw2/+5m8unr3kDCbnMhxzzDHtPqkLLrhgYN785jcPz372s4ef+7mfW8QO4j7/+c8fvvGN&#10;b7T8s34imKF57uKn8MIuBFTBW1ICwQmxtySTK2Cq8ELhhRU0k4oyUQlk/oGepZdhgPe+973Dc5/7&#10;3OHzn//8cOyxxw6vfvWrG4Y4++yzhyOPPLKNO6iuOQg6PXsojz/++MWzG+93v/s1rGGcInMV+kLl&#10;hYJVLrnkknZOU8YhzFl8/OMfb+MKcAi+kPUMKGMi8W+eP/kpvNBLo9xTkUBwQuyp8D3ms/BC4YVx&#10;m6jn7SUBOpZOp4/NBbznPe8ZXvWqVzV9fdpppw3nnnvuYI7h29/+dsMP1i/S++Kaj4Ax7JU0x2CM&#10;4IlPfOJw9dVXNyHZ86APDAUjeM64AT+444Mf/ODi/RO/+Iu/ODg7EgUncFvbELwQm3+o8EIkUfaU&#10;JBCcEHtKvPe8Fl4ovNC3h3JvLwnQ2fooup/b9/y73/3uwb0QyFjDqaee2tz/8z//MzzmMY9p4wv9&#10;t/1f/MVfLN5Xbe6Cfqf/x9TjBmF0e48flP3f//3fw6//+q+3eydgD2saEpedcjOm0QK7n8ILnTDK&#10;ORkJBCfEngzjI0YLLxReGDWJetxGEsi6g+hh4wYf+9jH2loDev/iiy9u6wzOOeec4ayzzmrzFL7r&#10;YQdjB5/+9KeHfffdt40rPO1pT1ucmyCiYAZ9oHxTxhg3iEv/BztYv2B8wR1U7pnIfgnjGCH4ZhYV&#10;XpgllfLb6hIIToi91fldir/CC4UXlmob5T99CdCv9DjckPmIb37zm21/hNrR8+edd167M+r3f//3&#10;h89+9rNNr5u/+M53vtP2RhoHcKckfR4s0M8VcPfPygs2SBmRZDCFcyBz1+Vb3/rWBC+umeARrLMY&#10;uOAovNBLo9xTkUBwQuyp8D3ms/BC4YVxm6jn7SMB+hkmoOt94/drBfhHzwtz1hKMkHgf+MAHBnsj&#10;7373u7d5gx4D5Ps/+KGXWI8XEk84/5TP/8/+7M/auMU+++yzuMbSmEUwTp9n3IUXIomypySB4ITY&#10;U+K957XwQuGFvj2Ue3tJIPMEvtUzDkBvM/ZXwgbmHpB1ju985zubTqeXn/zkJzd9/spXvnJxrmE8&#10;xjALL4wlmHGN3l/+MMN+++3XyjDG0OeFr1lUeGGWVMpvq0sgOCH2Vud3Kf4KLxReWKptlP/0JRAd&#10;7Ls9fZWzksw30L0hOp3fRz7ykbae4MYbb2x63J4I90CE4IwQNwwiX3kFmyQ8/plXSBzh0gp/xSte&#10;0dZSOsMhYw/yQbHbw09+Ci/00ij3VCSQdy/2VPge83lnxwv9/3fwwQcPV111VRMR/6KSwNQlQC9n&#10;TABmyLe+/ZPf+ta32hjDTTfd1MYYvv/977fqiv93f/d3bX3BL//yLze93uvuzGEEb9hzmfcl2KCf&#10;h5BfKOHSMu64dC6DOQ/jHShjIUkTWxnS2K/hrIitQHhyF6fzr3uKPHq/ct95JaA99Gaqkii88OP/&#10;0f9XeGGqrbj4XkoCxgwQHZy7pN0/7b6HF7/4xe1sR3skjzvuuOGZz3zm8IY3vKHdW+3eyT322GM4&#10;9NBDW/pe/8XNhj/ue9/7Lo4XiBwc0RL+5Ec88YM7uMWDEbLuMVg96cb5JE3hhUio7KlIQNvtzVT4&#10;HvNZeKHwwrhN1PP2kUDGAuhpOpsOdk+E8xV929sv+ZWvfGX46le/Olx44YXDE57whOHWW28dnv70&#10;p7fvfmc/orHuTr72TvThMEnC+HPnOWsSnAvVp5FHzmIYl9Mi/uSn8EIvjXJPSQI9VuCeKhVeKLww&#10;1bZbfO9aAvqmfm6APjfWQC/DEPneNw7hHATnONpv6QxHOty3POrnETzn7AVjAwgW6cncRr/WAQ/j&#10;OImvHOdLO+8Rv326xGELw3eNL/RSKfcUJKDt9mYKPM/isfBC4YVZ7aL8tocErB2gY+nrH/7wh61S&#10;1i584hOfaOMJF1100XDZZZcN559//mD/5B/8wR+0+yof9rCHtfOU3BuFgheiy4MX6Pr4iZf5j6Sx&#10;H1OcULCLNFnXELzwqU99qvG61BhD4YVIseypSaDHCtxTpcILhRem2naL711LIH0T/Uznmxv43Oc+&#10;N9gj+dKXvnQ46aST2r1R1iu4e+qQQw4Zbrvttnbmo3WI1jmg5BNdHozQY4Fww4/Za6+94rVoJ59F&#10;jwVH1i8YX0i+wjOPkbjS1vhCpFH2lCSg7fZmSrz3vBZeKLzQt4dyby8J0K/2L/R6OPskUtOsg7RP&#10;4jnPeU5bv3DmmWc2nf8bv/Ebd9Db8gtm0P/BFPIORrD/0rMw4wcZQzCukPUL9nOGlCkPayuvu+66&#10;eDc75cRTnvxqPiISKXsqEuixAvdUqfBC4YWptt3ie9cS0Df5Tje2QF+nr3JGE2NtI/1ujuJrX/ta&#10;uz/CekhnLmQuAZ4I3mBnzQPdnbGBcJL5hsSJf3R/5jHChzsrYY373//+idowRspb9FxwSFN4oZdI&#10;uaciAW23N1uV757HWW77rK2FzndA3uvshZ63XrPK7P3kf/PNN7e9jPqrzJOOxyLn5SPpla2O+qP0&#10;SenbnvSkJw1XXnllopZdEpi8BPJe0+NZW+COCHsoX/SiFzX7j/7oj4Zjjjmm7ac0vuAOSRjBPkm6&#10;PGseCSPvZc5q4Od98l7Not6/xwrxd1fl3nvv3fZzSp+xjuSV8jzjP3jB3VgbQfhczuDPPtBHP/rR&#10;jZ3Uy0P6l43gs8ooCayFBJZr68I+9KEPNbyQtVDRncoOdpiHj12VL9w3jrNnb7jhhlZUeFmL8se8&#10;K0++zPh9PvDAAwfn2kUGfV81zqeeSwJTkEDaMF0Ni2v38IC1Ap/85CcHawztqXQmA7xuX6X2792w&#10;xsE8wQMe8ICG6dXXGMX4veHvvZI/XKIseaRs4Xmne79LLrmk4RHzEcoNySfx2NlXwV/Zb3vb24Zz&#10;zz030dfV3lX/pXC8++ZC6o3fWTJqEeqnJLCFJbCr9n7+wrpo657soYouTXXyPZDn1di7Kt97BZ8f&#10;eeSR7W68vozo7d5vXnfqOMYMvmue8YxntD3pmWfN99i8ZVb6ksBmSiB6Fg/eKUb75+99YGv/3Gxj&#10;i/Q07AwvMKeeempbB5F6SMNEr/PPu5447P4dEj8Es/zWb/1Wy9saS/xYZzGL8j4Ko4tPO+20dr5j&#10;cMSsNGvllzotZSvH/eBHHXVUm9NJueIXlQS2owQy9xBMrA+Ie6Pq2/clysw86FqX37/3+iiUd3st&#10;8NFa81v5lQTmlUDauXyWwuC9Px3v/dcPmIswJ7HnnnsOxgOi//OueG/z/vR8KlOc4InwkPf8+OOP&#10;b/mai/jCF76wmDTx2HEnMGl7XhO2WXbqnnmfyG2z+KlySwLrKYG8k9p92vxG4oUelyg//dF6fzuo&#10;L5P+LHz4lonfesq98i4JbLQEtPHoN+89/RvdG/+ep7wTj3jEI5pu//mf//l2VoM4CeOWVl59X8I/&#10;1O+HEMfezeynOPHEE1u08JE8kr+84Q52woIbkv9m2ngKX+EjOKn6kUik7O0mgbyf3tu0/1l9yFrX&#10;W3npb5J3yt2o90056pxvJuMtkUF4KrskMEUJpB17v/M9oB79uyWOcLb3sQ8T157HX/u1X2s63p6J&#10;c8455/+Lk3dWfG750Ovc3qvk754KWMGahec+97ktjjTmIpb7RpCPMcf0U9L08xSeN5vUIfLGS/qT&#10;zearyi8JrJUE+vY9znO8VnkcvpbP+Qbpv1PWMv+l8ur70PH8acY6lkpb/iWBrS6B6PFggvAbf8+9&#10;O+H0fUj4LbfcMvzKr/zK4riA9Ub2YPbf+nR5/yx98vnoRz862AthLQS84NzpzDnm3U959Gz/XsY/&#10;tvCtpIvVuccx5JV6h+eySwLbQQJ577yf3Gn3G9ne++8ZZ9gj3xobxYN6p8+0jjsy2A7/b9WhJJC2&#10;HUlo33nn+rbuncv3Q8L7d9C5j8973vMWz2Wg9+GGd7/73e0M6f774vbbb2/3PL/1rW8dfuEXfmFw&#10;jpP4xife9773LY4lKC9lKj+88uNOWPgJvwlPnTbLJp/w3PPQ9ym9f7lLAiWBkkBJoCSwHSUQXRg9&#10;TT/ag+1+icwrsJmMHeQ55z15tl7S/IM7MUM9Folf2SWBkkBJoCRQEigJTFMCs/S6syHdU2UP8gMf&#10;+MCGF4ITjCUEOxxwwAHD61//+uFLX/rSHeYqZuU5TekU1yWBkkBJoCRQEigJkEC/liB7r/lnvaG5&#10;Av47duwYLr300nYGlLOf+vU/5g8yp2DMYrzOQX5FJYGSQEmgJFASKAlMUwL0vLmIzEeoRf+c+Ypx&#10;7eIfjNCHC0t471/ukkBJoCRQEigJlASmKYF+vWHmEKzly/nOaiWOMQgGPuixQNyxIwXPyS9+ZZcE&#10;7uwS2HthUm/fBYP2WTDc/w8AAP//AwBQSwMEFAAGAAgAAAAhAIfYHi/gAAAACgEAAA8AAABkcnMv&#10;ZG93bnJldi54bWxMj0FLw0AQhe+C/2EZwZvdbGJridmUUtRTEWwF8bZNpklodjZkt0n6752e7OnN&#10;8B5vvslWk23FgL1vHGlQswgEUuHKhioN3/v3pyUIHwyVpnWEGi7oYZXf32UmLd1IXzjsQiW4hHxq&#10;NNQhdKmUvqjRGj9zHRJ7R9dbE3jtK1n2ZuRy28o4ihbSmob4Qm063NRYnHZnq+FjNOM6UW/D9nTc&#10;XH7388+frUKtHx+m9SuIgFP4D8MVn9EhZ6aDO1PpRathrmJOssasV/9ZJTwdNCyTxQvIPJO3L+R/&#10;AAAA//8DAFBLAwQUAAYACAAAACEAjiIJQr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CjID8Kbmq8eaNwAAAP//AwBQSwECLQAUAAYACAAAACEApuZR+wwBAAAVAgAAEwAAAAAAAAAA&#10;AAAAAAAAAAAAW0NvbnRlbnRfVHlwZXNdLnhtbFBLAQItABQABgAIAAAAIQA4/SH/1gAAAJQBAAAL&#10;AAAAAAAAAAAAAAAAAD0BAABfcmVscy8ucmVsc1BLAQItABQABgAIAAAAIQDCEdXGuwQAAKwKAAAO&#10;AAAAAAAAAAAAAAAAADwCAABkcnMvZTJvRG9jLnhtbFBLAQItABQABgAIAAAAIQCEa0EV2tQCAGgT&#10;HQAUAAAAAAAAAAAAAAAAACMHAABkcnMvbWVkaWEvaW1hZ2UxLmVtZlBLAQItABQABgAIAAAAIQCH&#10;2B4v4AAAAAoBAAAPAAAAAAAAAAAAAAAAAC/cAgBkcnMvZG93bnJldi54bWxQSwECLQAUAAYACAAA&#10;ACEAjiIJQroAAAAhAQAAGQAAAAAAAAAAAAAAAAA83QIAZHJzL19yZWxzL2Uyb0RvYy54bWwucmVs&#10;c1BLBQYAAAAABgAGAHwBAAAt3gIAAAA=&#10;">
            <v:shape id="Рисунок 7" o:spid="_x0000_s1044" type="#_x0000_t75" style="position:absolute;left:18336;top:-18336;width:49815;height:8648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xWQwwAAANoAAAAPAAAAZHJzL2Rvd25yZXYueG1sRI9Ba8JA&#10;FITvBf/D8gQvpdkotEqajQRBEGwLRnt/ZF+TYPZtzG5i+u+7hUKPw8x8w6TbybRipN41lhUsoxgE&#10;cWl1w5WCy3n/tAHhPLLG1jIp+CYH22z2kGKi7Z1PNBa+EgHCLkEFtfddIqUrazLoItsRB+/L9gZ9&#10;kH0ldY/3ADetXMXxizTYcFiosaNdTeW1GIyC/PFjGHX+/ixzPr6VxfDZ3VatUov5lL+C8DT5//Bf&#10;+6AVrOH3SrgBMvsBAAD//wMAUEsBAi0AFAAGAAgAAAAhANvh9svuAAAAhQEAABMAAAAAAAAAAAAA&#10;AAAAAAAAAFtDb250ZW50X1R5cGVzXS54bWxQSwECLQAUAAYACAAAACEAWvQsW78AAAAVAQAACwAA&#10;AAAAAAAAAAAAAAAfAQAAX3JlbHMvLnJlbHNQSwECLQAUAAYACAAAACEAPDcVkMMAAADaAAAADwAA&#10;AAAAAAAAAAAAAAAHAgAAZHJzL2Rvd25yZXYueG1sUEsFBgAAAAADAAMAtwAAAPcCAAAAAA==&#10;">
              <v:imagedata r:id="rId18" o:title=""/>
            </v:shape>
            <v:rect id="Прямоугольник 22" o:spid="_x0000_s1045" style="position:absolute;left:51174;top:13455;width:2219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7/2xAAAANsAAAAPAAAAZHJzL2Rvd25yZXYueG1sRI9BawIx&#10;FITvBf9DeIVeSs260KJbo0hB8GSpevH22Dw3SzcvS/K6bv31TaHQ4zAz3zDL9eg7NVBMbWADs2kB&#10;irgOtuXGwOm4fZqDSoJssQtMBr4pwXo1uVtiZcOVP2g4SKMyhFOFBpxIX2mdakce0zT0xNm7hOhR&#10;soyNthGvGe47XRbFi/bYcl5w2NObo/rz8OUNLG71u8xD/+ykPS8aP9tf4vBozMP9uHkFJTTKf/iv&#10;vbMGyhJ+v+QfoFc/AAAA//8DAFBLAQItABQABgAIAAAAIQDb4fbL7gAAAIUBAAATAAAAAAAAAAAA&#10;AAAAAAAAAABbQ29udGVudF9UeXBlc10ueG1sUEsBAi0AFAAGAAgAAAAhAFr0LFu/AAAAFQEAAAsA&#10;AAAAAAAAAAAAAAAAHwEAAF9yZWxzLy5yZWxzUEsBAi0AFAAGAAgAAAAhADSrv/bEAAAA2wAAAA8A&#10;AAAAAAAAAAAAAAAABwIAAGRycy9kb3ducmV2LnhtbFBLBQYAAAAAAwADALcAAAD4AgAAAAA=&#10;" fillcolor="white [3212]" strokecolor="white [3212]" strokeweight="2pt"/>
          </v:group>
        </w:pict>
      </w:r>
    </w:p>
    <w:p w14:paraId="67F4E249" w14:textId="77777777" w:rsidR="00087F6A" w:rsidRDefault="00087F6A" w:rsidP="009128BC">
      <w:r>
        <w:br w:type="page"/>
      </w:r>
    </w:p>
    <w:p w14:paraId="3899E9FB" w14:textId="399B2A0D" w:rsidR="00087F6A" w:rsidRDefault="00087F6A" w:rsidP="009128BC">
      <w:pPr>
        <w:rPr>
          <w:b/>
          <w:bCs/>
          <w:sz w:val="28"/>
          <w:szCs w:val="28"/>
        </w:rPr>
      </w:pPr>
      <w:r>
        <w:rPr>
          <w:noProof/>
        </w:rPr>
        <w:lastRenderedPageBreak/>
        <w:pict w14:anchorId="47D46107">
          <v:group id="Группа 21" o:spid="_x0000_s1040" style="position:absolute;margin-left:5.55pt;margin-top:38.5pt;width:722.25pt;height:398.25pt;z-index:251666432" coordsize="91725,5057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DhyC2BAAAqwoAAA4AAABkcnMvZTJvRG9jLnhtbJxW224bNxB9L9B/&#10;WOy7rNVasmTBcqDKFwRwEyNOkWeKy9US2SVZkrLsFAUa5LVAH/oB7ScU6EvQS/oL8h/1kNxdybKB&#10;GLHhNS8zw5kzc4Y8enZTldE104ZLMYl7e0kcMUFlxsViEn/3+qwziiNjichIKQWbxLfMxM+Ov/7q&#10;aKXGLJWFLDOmIxgRZrxSk7iwVo27XUMLVhGzJxUT2MylrojFVC+6mSYrWK/KbpokB92V1JnSkjJj&#10;sHoSNuNjbz/PGbUv89wwG5WTGL5Z/9X+O3ff7vERGS80UQWntRvkC7yoCBc4tDV1QiyJlpo/MFVx&#10;qqWRud2jsurKPOeU+RgQTS/ZieZcy6XysSzGq4VqYQK0Ozh9sVn64vpSRzybxGkvjgSpkKP1r3c/&#10;3X1Y/4ffPyIsA6OVWowheq7VlbrU9cIizFzYN7mu3H8EFN14dG9bdNmNjSgWD3vDdDAcxBHF3iAZ&#10;DIeYePxpgSQ90KPF6Wc0u83BXedf647idIy/Gi6MHsD1+bKCll1qFtdGqifZqIh+u1QdZFYRy+e8&#10;5PbWVyly6JwS15ecXuow2SB/0AL/+/rj3XtA/+/60/qv6MCh4/ScaFAkLrALSd+aSMhZQcSCTY1C&#10;lYN7Trp7X9xP7506L7k642XpkuXGdXxgxE5FPQJRqNYTSZcVEzbQT7MSoUphCq5MHOkxq+YM1aSf&#10;Z6gnCupbVJTSXFjPDxTDhbHudFcWniE/pKNpkhym33Rmg2TW6SfD0870sD/sDJPTYT/pj3qz3uxH&#10;p93rj5eGIXxSniheu47VB84/Soe6cQSiecJG18S3BQecd6j5713EkkPI+Wo0fQWQfbEaq5mlhVvO&#10;AWS9DuF2w6O+AdqlxIA10Xz1rcyABlla6cFwrIm0RPIG/cT9+NWaQykYgtU4Als6zcR70BCq4ZAn&#10;VMOuEEvDR6WNPWeyitwAWUEQ/gxyjRCDaCPiAhLS1YY/pBTRCpwdpAOvsLVTcYuWXfJqEo+C116h&#10;YCQ7FZkfW8LLMAYupajr0oFQD4GJayro+aYpQcyelkfX8R/rllcFUQzOOrMbcqVAsG5rv6Gt/bL+&#10;Z/0JDPsTDPv77mcw7SOYBiH4XSu2Hc74tDlcGjjr1Oyn+6NByEyvvz9Kmz7WJCZNe4f7AM4npp+O&#10;DjCGfWDRGGpAf2JejCx51tDW341sVupQvvNFYD4KcFvKob6z9BTFJl8Oi5AvP7K3JXP2SvGK5bgu&#10;0M5TXxc7NgmlaA29sFWQjAUfB764AwSthgfEG3SWA5dq27UB9wjYBNrYDmZqeafK/D3fOhZY1B4T&#10;PLiv3Gr4k6WwrXLFhdSPRVYiqvrkIA/3t6Bxw7nMbkFzT2hUh1H0jIN2F8TYS6LxrMAinkr2JT55&#10;KUEvWY/iqJD63WPrTh60wG4crfBMmcTm+yVxF1P5XIAwh71+H2atn/QHQ1fuentnvr0jltVMouWh&#10;NcM7P3TytmyGuZbVG/Br6k7FFhEUZ09ianUzmdnwfMKbjLLp1IuFG+9CXCnckyF5rsJf37whWtU1&#10;bsGOF7IhKRnvtKAg6/Ih5BQNMue+P21wrfFGw/Aj/yLyJVS/3tyTa3vupTZvzOP/AQAA//8DAFBL&#10;AwQUAAYACAAAACEArfwOE1A7AwAoPx8AFAAAAGRycy9tZWRpYS9pbWFnZTEuZW1m7N15sG1HVQbw&#10;FyYHyglwgiqHP6iSgirAQgUKCFOCiUlMICEkAo9gZDCESSYBeWgQUFAIMoQQfIQxCiFEgglDvJGA&#10;GAQVZB5yGQXFgcF52p5fk++ms+ucO+z77nnvhdVV+3Sf3j2sXrt3r69Xr+59yK5dux4xu+JufJ1d&#10;uy6/bv7t2nXoEbt2nf2MXbt+7LCjD9+165BdP3Hoj+5y+5Crk3wzdP1ZmtmNd81u3HR08/Ofv8Gu&#10;Rx5zvV3HzVKed5cfXcs5ris3bjKj4V2zso6dRfzE7HrS7LrNVfl+bNf7duW+e8qQ9pBdPzb7d3W6&#10;9ueqn6FccaA4UBwoDhQHigPFgeJAcaA4UBwoDhQHigPFgeJAcaA4UBwoDhQHigPFgeJAcaA4UBwo&#10;DhQHigPFgeJAcaA4UBwoDhQHigPFgeJAcaA4UBwoDhQHigPFgeJAcaA4UBwoDhQHigPFgeJAcaA4&#10;UBwoDhQHigPFgeLAtwQH/vd///ca7fz3f//34b//+7+vEbeZP//3f/83KOt//ud/2rWZPOulUd5G&#10;V2gPvf/1X/+1VqS889w4/j//8z+vQa8ytGEzTt640BJ/I9qTb6qftqY9aBYOL6aWW/mKA8WB4kBx&#10;oDiwWQ78x3/8x0AW8skgGCLySBkbycL+/mbr7NP1+eeF+7SLwpGn//Zv/9aSaIOy4oTJVlcf735k&#10;vjAejDHUPJr6uJSBhr7ezcryvqwpYfVz6tMWbYjr25a48osDxYHiQHGgOLAMDpBpcRvJt6Sb6u+L&#10;8iO3e9k5boM08/QMwVBj+pUFH2xE37wylSVfT8+4/PzfqPyN7sOB0oQHKZe/mfr79BUuDhQHigPF&#10;geLAFA5EBv3zP//z8Dd/8zfDF7/4xeHv/u7vhi996UvD5z//+eFv//Zv173+/u//fnDJ8+Uvf7nl&#10;Sx5lKWe9K2kX+evldS/50P/+979/WF1dHf7hH/6h0aJ+96VD41e+8pU1Gt37zGc+M3zta19r97/w&#10;hS+0NPK651Jmyl/kj/N9+MMfHj72sY+1spSxWfoXlb9RfNr2T//0T8M3vvGNVt8HPvCBFi4sMeWN&#10;qDzFgeJAcaA4sFUOmFeTOW9961uH008/fTj33HOHCy+8cHj9618/nHfeec0XXnSdf/75g+sNb3hD&#10;S/OHf/iHwx/8wR+0azP5F5WbeOWtd6n7jW984/CKV7xiOPHEE1sbXvWqVw0XXHDBGj1o06Y3velN&#10;rU3Kkw99Lmkvvvji4aKLLhpe97rXDXv37h1e+9rXtvShY5GvTO1Vzplnnjnc7373G375l395rb71&#10;aHdvUbmbjUfvK1/5ysYjfHjxi188POpRjxre+c53ztVVbLV/VPriQHGgOFAcKA5slgOXXHLJ8PCH&#10;P3x473vf2+bU5sPm1Z/73OfWvcztc332s58dcm2Ub7P3U94iP7qTv/qrvxoe+chHDs9+9rOHj370&#10;o02fgC735aU/4H/84x9v9NKhuIcO97TVff5Xv/rVpsNQzkZ04tOVV17Z0v3pn/7pcNpppw1nnHFG&#10;0w+4t4juxG9U/kb36Vu0k15IWtjmwQ9+cMMSnv1GaySb7R+VrjhQHCgOFAeKA4s4ED24eewznvGM&#10;JkeTlhzayMnv6mXWRnl24r61iWc+85nDq1/96mYDqY6s38SmAZ3sI+O+/vWvt/9//dd/vaZHePe7&#10;393wRPiStIv8Pp31lWc961nD2Wef3ZJvhn+Lyt1svDrSJuE///M/Hx760IcOcE1sQfpnMw5vtp5K&#10;VxwoDhQHigPFgfU4YP8DLPGc5zyn2QiwOSQjyeCx7Bn/78t1L/nI8ZQjbtE1Lm+r/9WPTnPzJz3p&#10;ScNZZ501/OM//uMajnA/9onC6OD+9V//dfjEJz4xvPCFL2zz+KOPPno46aSThgc84AHDIx7xiLZu&#10;Ya6/ET3BK3jIXuNpT3va8Hu/93ubstvcqOzN3NcWfI6Phkc/+tHD+973voYxNiqjZayf4kBxoDhQ&#10;HCgObIMDZA23srLS5vV05lzm8puVRWQqedqftSCO7FZGwubQ2bupnsQLx6VO/xPmj/FIaJRudaYT&#10;YCfwkpe8ZG2envv/8i//IslaWeI/8pGPDI973OOGo446anjYwx42PPnJT262BvQKRx555HDve9+7&#10;YQL6Dk6eyOzQFFzivjh2l3v27Gn4JHsz5QsPpOudPBu5vs2pt88jLnSoyxoVuxd6Cc8i+ZN3M3X2&#10;5Ve4OFAcKA4UB4oDG3EgsmUqloALyOpgCOVtJD/hh6RL2p5O90JXwvEjG+MnHfsD83FYIlhFGuW7&#10;uNTrPttK9hXS0z9wsIJ9HX/xF38x/M7v/E6zoySbgyGUx6Xc9ueqH3TsJJZI+/s6hcWHLu1Ee2GJ&#10;MZfqf3GgOFAcKA7sJAcii6dgiciw+Ogkd4MtlG2vYnBGn05aOgryLzSIGzv3+ksZ40sedpSPfexj&#10;m24hegjx0Q8Iq0tedpdwBx2EfaK5Fwzi/xVXXNHWPtg+BGuEfj5c0js0zsMS0i5q36L4cblpfx+f&#10;sHuhK1gCRrJm5Vmk/vXKSFnlFweKA8WB4kBxYAoHIs9WNljj6MuO/IoM45Ot5HZwg/Rk+ic/+cm2&#10;X9NexT/5kz9p+yvIOOnYLGyEJVJvZGFft3rl5+yZsGbxohe9aGBTmXa5p76kU++Vs30X9m7aR8rZ&#10;txG6k88ZEeb3T3/601t68cElwimvFTD7ETcPS4h3zXOL4uelXRSnjDwHNNFL9Fgi9cdfVE7FFweK&#10;A8WB4kBxYCoHIs+mYAmyK3KMLI4+AK5g+2dO/5CHPGQ45phjhvvc5z7Dscce2/YYvOUtb2n2kWhW&#10;RmhIG8b/+/jIRPW6oh9wZtPjH//4ppcYYwkYIOnoHuCOBz3oQQ0n0Eu4p1xtoCvx/8/+7M8a3mBH&#10;KT0XLCGcdgtz8m8FS0ivjLRnkf/N0q/+nZcutPDxnd3I5Zdfvtau5Lm6lAoVB4oDxYHiQHFg33GA&#10;nOFW1tFLjGuTBwaIfHZfODLNuYtPfOITh8MPP3w45ZRTmk2n85ye8IQnDIcddthw6qmntjOhYI8+&#10;n3Ii90KXuN7190OH+8ES7B9gichp94RDGzwAL/zWb/3WcNxxxw0veMEL2voIOmAJ9+EIZ0TY0/Gu&#10;d71rDUOkDGVy/X+0bBZLSCtvsJjwoks94zb3aXseiA+WQHdwmjTligPFgeJAcaA4sFMciJxZmYAl&#10;rB04t5kcjq0BWfzSl760yeFf//Vfb/KMzQT5DTs4U4r+wBrDe97znrX1h9DBj6xMXN92cf0lLUd3&#10;oFx7QtWTMnIfjVwwEJnLvuL+979/2/MQ2w3xzq1EH72K/aVjlzLju4+meVhCmp5eYXGhQ3i9q8/b&#10;p5PflbLQIIx+tiA9lnCvXHGgOFAcKA4UB3aKA2QVt7JFLEE2wxLJH1n96U9/uq1rWENwhmS/LhC8&#10;4Two50M6Qzq2DJGZkY2Rm/PanbTxpQmWgGPYYaSc0Jf1F2kTZr/x8pe/fPjQhz7UsI607CScd2Ud&#10;hq4jDp2ccse2FeLlXYQl5AmtoSv8CyZY5Pf5kjdplZG40BYsgcfulSsOFAeKA8WB4sAyOEBekavO&#10;jcy+ho3kkDzSRMaSb5x1erYRv/qrv9rkp/jM7WEJ+ch9No32XTrnYewiq5UfWcqf5xKvTOsqsARd&#10;SU+/NOiYF+f7XR/84AfbuVXOu3IGpj0cvnPmrI20K3X3bU4cXx0wibOqnH+VNgQr9eXAV8Ezwv29&#10;lGlvqjKVwza0x2TiXcoOj+QThiUe85jHNL1Enk3KLL84UBwoDhQHigM7xQFyaSqWQJP5MdnHkafW&#10;CMjU6CrajdkPuc1J43yo5z//+Ws4o5f1kfniIjf581ziN8ISkblJzxfnWxznnHNOW++w/4FNh/Mz&#10;+faMojUYKPWnjL594uZhCWn6dgjDB/w4/6+c7S15xzve0bAYfY41l97BBcpyBSMoI+2SVriwRM+1&#10;ChcHigPFgeLAsjhADk7FEuQXW8esXzgnkj3jL/3SLw2///u/v4YVtIXMdLYDmwZ2jdYSIhf5ka/x&#10;5UFbLv/Hzj1uEZboZW3K6eOsS8A9bETR5LxLWIjNwfHHH9++IRq9SupSn/BmsIS2JJ16e4wgfnV1&#10;te1NpUtQrz0Ye2ZnZ/q2qe+QBaMpB4+UER2FcN8W4cISnk654kBxoDhQHFg2B8jFqVgCPggeiHx1&#10;xoFvWvjGhTUH823fsLR2YL7vjGrfERMX3EAOcvxe76/MXPP44h63CEsoP2mkU34f50wn3xa1d4Ot&#10;hPMp3v72tzcbUTYdzse0ZsKlne3P6Ecd8/QSwQCSS9OX4eyNX/u1X2t8whO8cUbGfe9734ZtnOt9&#10;6aWXNn7AHWlHyhCnPYkXLiwxejD1tzhQHCgOFAeWwgGyaCqWIL/irOtHvrFdZBNxwgknDPe4xz2G&#10;n/u5n2vfvrjTne7U1hPm2UkoBy3kr3LyX1zkZYvsfhI/FUv4riY64R1y+Dd+4zeGiy++uH0r7ClP&#10;ecpw/vnnr+kB4KZFtIifhyXwJ7K/z2tt5ZWvfGXbL0KPA2exVRH/l3/5l23PLPtVOAfGUXdcwuF1&#10;eFBYIhwqvzhQHCgOFAeWzQGyaCqWkJcM49s/EbnJNuKjH/3ocNFFFzWZed5557W9EfQA7AE4eeAG&#10;enz5elwSPCFNrnl8cY9bhCVCmzQpp4/71Kc+1ewjyG3fCb373e/edCq+mcqmA8bIukToS535n7IX&#10;YQnpXMFHfPym93jqU5/azgZVRu+c2/285z2vnWFJNwE/KAMt9DbBNeJ6ekov0XOxwsWB4kBxoDiw&#10;LA6QRVOxBFkGBwRDRN4FI5CJZOGb3/zmJpetJbguueSSVif9xWWXXdb2TCgjcpG8zX9xiR/zJPGL&#10;sIT00kTmJn3i7NW44IILmj7CeRP2n7C9ZC/hfAzfJU/bUnfKCDZIHfOwBD5w/OgTYC5nd9HZ2Bdr&#10;T4cyxcfOU52+9fnwhz+8pQ39OdMz9imJV4dwYQmcKFccKA4UB4oDy+YAOTYVS6A1clCYPCPvOGdU&#10;0d+ffPLJza6QbHaelPOhnKvNpuIXf/EXh+c+97mDcynIz8hbc+/ISeW75rnEb4QlyHLlxckXOS/e&#10;flCYhh6CnD/33HPbvtDoJJKP3+dLvPLmYYngkB5LwAHsME488cThZS972ZrdamwqlSkN/AVLOAMj&#10;LntJ4Q4uPEq4sERjS/0UB4oDxYHiwJI5QA5uFUv0JJJnka985bnsQ4AfzL/57BDoAGCIO9/5zm3P&#10;AhxBN8FOAI5w9TK/r2deOGlhCbaL886XmJevj7MeQ1ciL1tIF30BmrSDG+sgxAUnCEs3D0vIFxpT&#10;lvS+ZQ5X0YU40wKO6O87H9S3TOztgA/wpV/fUKb08ZUpXFgCJ8oVB4oDxYHiwLI5QCZNxRKRk6E5&#10;mIIMtZ/jV37lVwa2EnQUbDM5toRkqHMdfCvcvV5WS4OmzMH9X+RS/1QswVbjrW99a/sm6O1vf/vh&#10;nve8Z9tDQR/AlgF9kfF815hWtImfhyXwI/Ie9gi91n4uvPDC4YgjjmhrKujnYAp8e/CDHzzc7W53&#10;a/tq0dC70AFbpGz3hQtL9JyqcHGgOFAcKA4siwNk01QskTUJtPZyVrxvQrA7eNvb3taaEh0+GwTn&#10;QjlDgU6gL2OrbY5snoolnNPpO1++B8pWwpqL76O76E+sMwQDRW5vBUtIGxqF+7bCE3CWM7vYgLoH&#10;V62srLS9oc7n6LEM3igLJnE59yI05V5hia32oEpfHCgOFAeKA/uCA9vBEpGrmSv3egnzdOdam+Oz&#10;P3j961/f5tl7ZmcxiYM15IsjF5UHc5Cr/b2kGfuR01OxhLMkrDXYo+osbXaXcBW8Y62DvUf2naQu&#10;dKWdoUfcPL1EjyWkhQGS1z12D+9///sH+1tyJhbbEd9aZRcaN17fEK/OwhLhUPnFgeJAcaA4sD85&#10;QCZN1UuE7mCK4AHx1g/YIZDVdPb2WD7wgQ9s/+0VjV2j+rOHIeXxI3P7uHE48n0qliDD6R/YQrKD&#10;dF7nH//xHzc7TLTu3bt3cJYn19Oj3tTt3iIsIc84H6yU9Q7rOHADWw0+F76Ep+KUoQ75otsQhwbx&#10;nHDpJRor6qc4UBwoDhQHlswBsmi7WCLyDelZy0gzVldX2zkTdBNvfOMbm7yj0yf3rDHAAb1cJkPJ&#10;014Gp6yxn3xTsQT9A7sN9hv3ute9GuZ5xSteMfz2b/92O/+BziCymhxf5KSZp5cQrz3BBfkfuq3x&#10;sEl1LhYsww7TWVXO0HL5L03y4wn8gT+wmnJCn3BhiUVPqOKLA8WB4kBxYCc5QBZtF0v0cj9yr5eh&#10;9jjad2lvhHMTyG7fEyWzyb8+P5kd+bhRuyOTp2IJ5aPL2dm+yeFsb98J2TvTR5Dx7Bc49ITGebSJ&#10;W4Ql5IseQlloTln+09Ecd9xxw0//9E+vnadtn8vP/uzPNjsO3yzNeV7S966wRM+NChcHigPFgeLA&#10;/uIAOTgVSwQ3zKOdHIYbnBVNh8/24Oyzz257Jpyl7bxqc/B876LXbZC1Y/3GvDq2iyWcW80+wfzf&#10;GgN9CZtIZ2RYd3Gpo6ctdfZ4YBGWiKxPHm3As6zp0DmwTT311FObTsQeWd9i/83f/M1mu4FvcFLv&#10;1NXjE/85dZReoudUhYsDxYHiQHFgWRzYDpaQNxd6e2xBLpON9nKcccYZDUewS7BnYvfu3U2GRg7K&#10;SxaSkX154tdzkdFT9RLWEZwF5TtjXMoLjsl/90IrGvt25t48vYT8613qgSXsJWG7Ye0CvnCx06DP&#10;CC2px3/1h089XfaT4je71jGN8pcrDhQHigP7igP9HEs4Y9F43Mx4tahe+TJeGfMSlj5ztn4cTDmp&#10;r08/L13Sl7+zHPA8puolUCZ/nnf6kP908/ZFWDOwjpBnLLxntpeD7YT5P/nZ90NlKif9xP9FLvVN&#10;xRL0IvaCkuWve93r2noDXjiryrkTvpGefoqenqZxeAqWoJ/40pe+1PAE2wy2EPagWtPg09nAFHiG&#10;ljj8ws+eJjwvLBEOlV8cKA4sgwPGoYzD6su42MeFDmNpZEXijHVx/VownTGX9PlugPqMf+RGxmb/&#10;k269+lNP+TvDAbzfDpZAlT7A5Tl63s5utIfDmdRsHMl7+xyzt4OdQJx+1/e9Ppw08/ykm4olyF7f&#10;9fIdU2daO9/bde9737vZdPg+WfrwmMb0XXRp9zwsIX69C3bAO7z43d/93WYHygbTWhD9jfUOYWsd&#10;zray/sLlHUrZ4tBTWAInyhUHigPL4EDGIWOPsYgznmXd2n973a0jOwfZeGqOaaz85Cc/2fCANBxs&#10;QG7EGW+VDydw8VPPeDyWN/fQ05eVMsvfWQ7g/3axRPpUnqX/+o4zqR760Ic2uewcbWsd4nyPw9yf&#10;TUXyaGUf3kyrt4slnCnhHIk9Mz0JmU2Ov+QlL2nnR73qVa8aVmd7UPTx0NbTl7pzbwqWkPfDH/5w&#10;49Ed7nCHdt44fjkz67DDDmvX/e53v7afFrbw/qHBewXjCIemwhK4Wa44UBxYFgeMOS74gY41Y6X6&#10;hY1tzv17wAMe0OzKjz766GZT/vM///NtDkdnDWcEF/DlM8caO+u+8EFwCn0GnW1kDz9zWuNjT8u4&#10;rPq/Mxwgi6ZiicjT+JFrKKWj0o8e85jHtOuZz3xm+y6Hc7UPP/zwJh/PP//84corr5zbsPSLuTev&#10;iky9U/US7373u9v835lV+qX+qb+S09YYYnvZ06CN3p/eiZuCJfR53yiBHZ797Gc3zE53c8UVVwxP&#10;f/rT29kXdBJsKq1xoKd36g3PC0v0nKlwcaA4sAwOGDeNl8bifNfR2Ll3thfOOO+yZ885Pk9+8pPb&#10;vNJ49wu/8AvDz/zMz7Q9bOaV0TuEZuO/sQ0moMugl/XtJvhDWB5nAdHFBjdEZigrGCPllb/zHPC8&#10;pmKJyNTIs/ioJvf0LWdKuj772c+2b3H4Hofzoe2/1B/gUi74tv2Z/QQn5P88P2mmYgk6N3gC7kG7&#10;My7tWx3L7L5ufXTcT+WdgiXYfLIbed7zntfOkwg/vRu+//WsZz2r2W1kTVE94ZN32H8XJ77WOPon&#10;VeHiQHFgJzlAZht3jFcZh4zvbNDscbdWbO3Wuraxlq6abtWeOTKHndqRRx453PWud23nA7gXl3N0&#10;2PDTGdMfs+V3ZjJMYl8gGeIbBJEhGZfJhdCT8srfeQ7g+VQsEVmuP+XZxSf/zK+dnf2a17ymfdvC&#10;Pg74wXlQK7PvTpClwZT6QfrmZlud+qdiCfXADpdccknr88698B74TgZ7xx5TaFf6aNoYOv2fhyWk&#10;X++CXfDG90Ctr2gHftDVwN9PmZ1hZU9GnHv4iq7wPLQUlgiXyi8OFAeWwQH6B84YRDfh+0G+m3Db&#10;2962nXFs/M88SLqxDYNxjG7h2GOPHX7yJ3+yYYOxnto6iXOIXvjCFw7veMc7hj2z9egzzzyz4RE4&#10;wjcY2a1z0UugJ7ii3aifpXAA36diiRAYfZT/ZKf/dPKw5FFHHTUceuihTaflXImb3exm7RuYzp5Q&#10;d66UxdcPxG/k1MVNxRLsNeAI+jcYmkx3Oe+bTgDOSB1kdd8/e/qEp2AJtNMlqN/53d6XvTPdIPzt&#10;3HHvDLtVLpgk6y+FJRpb6qc4UBzYjxwwHnF867Q3v/nN29hFb8pFHmQcbZFX/WQ8tYZhzeN2t7td&#10;sz+HOWIzYX3X+rjvLBqvzzrrrIEtm/Ki27Afj8u81Hic8FVVlbcEDuD7VCwxr38gmZyDR9/znvc0&#10;HT3dBNtBeyRuc5vbtPOpV1dXW3/oZfJWm5u85vf2n9KFsc1JPD/hvmxxaKd3O/300xvmgW3RbY8m&#10;mQ5T+JZpbH3G+fuyhb0PT3va09oZmsHH6ljvUqb35rLLLmt2qbtn527A6A95yEManrAulPq9R3m/&#10;5FGHdxHNnHrqrKrGivopDhQHlsQB4w7H5gwWYF9pnSNjYMgwRtI7i8/YmbzijV3sza13sIuQhrMf&#10;kD38H/3RH7V9gDCFs/zYzRufzbecNcgZK1Nvym436mcpHPDMpmKJnkDlRK6JJ+c8V8/XOUx0FPaI&#10;ev7WDzxrV/pMX9Zmw8k7xhLpR7k/Lk+8y15M52+iD/aJPk4/td/EWh+dm3aR3yk35aV8fvaEOI+7&#10;789p5zyfbTLnXZLf/lk6Cesb/XkSLdHsRz0pJ+scoQmN3secVRUakrf84kBxoDiwExwwzzGP8k0j&#10;Y5exyVhlXDNuBkPwyQUXvYExyzhlDHOPDQT7CevM2f/OFp3egS2F8dnZfqeddtqwezbvos+loxiP&#10;lcpWXrnlcsAz3xdYQn/osYRnyebSPgR9g4y0fhbnecuj/qkueRdhCeVKM75Sn/OoHvWoRzV80/c9&#10;9ph0KGxE06fHtCpTHMcPlqDTSFni17tCB1ska3/2TvkOBztn9pjeHzyNPkL66BTHWEG6sr0MR8sv&#10;DhQHdpoDGX/ZVt797ndvdpFwxNgZmzJWzrsXuWEMtbZ7z3ves+l5pVUeDGFMVQY7eToQNhT03Ww0&#10;ki70RJfbbtTP0jiA/1OxRORkiM2z9Nytlz3hCU8YbnrTm7Y1tMc97nFNVwVTsDPMvuLkSRlT/B5L&#10;2DuSvqks5YdOfl8f20+2QvovPRrbCedfshN2zgPdWZ9eeSkj70fK9x6wAwqWSHxf9zgMD7CHsB7I&#10;XgIm9x6x17CXip0zGqXrMcQYR6ALPfZ+wEZ1hjaOlCsOFAd2mgPktr3/P/VTP9XWG9RnrKKrIOfd&#10;H4+h/vdxGUvJDOfz3f72tx/e9KY3NZ0GLEG3wRk/4+grcv4VfJE07hsf+/KTp/yd5QCe7yssEUo9&#10;V8/aXPv4449v82z2DHRS5txkrrl/5HLyTfVhCZiADgSGpUPjtC3yO/113Mf0R9iGLD/hhBOabgCW&#10;gHmzX5oOJfJb2Skj9POnYAlnwlkbtM/J3hHfQWPzaa2CXoIujy1FXPQdwRWJ5xeW6LlR4eJAcWAZ&#10;HDD2mr84Ozh2DmQ7XcWll17a7M/QYexi/8VGfXVmKwcjGMcylmZcpXMwn3K+TnTCfTvIFmOxPST0&#10;tuZN5lu9U2ZkQB9f4Z3lAL5PxRKhTBmR2Ymjl4czyUV7hOnxfUuLz57G/cji5Jnqz8MSoYmMDY4Y&#10;16d/uwdPwNbsLe3D9A5EbqMJrcES+rI8nPLiT1njYOdpfRHG8o7Ri8Ax9qWwX7JH1TpL3otgG20b&#10;OzTVGseYK/W/OFAc2EkOrM5wgfVgul3jurHJfM68yH53Y6txy/hG50tvy2bOXk8uciNjmnHUWb/0&#10;wmQFR46wk2cXQd+hfGO+Mum3Mx4bs10Zq1vm+lkaBzzDfYUl0h8QT/7qT2QjXT3b2z2zvcHwJj1W&#10;7C/7PFMbPcYS+pJyyWD9LBhiXl32mjjfG45gr2BvknUYuFqfHTtYQrn6bMrjB0tsxfaSvoPtkHPh&#10;stdJfntCxFsjyjfQ0BEbE2F1pm3+C5ftJU6UKw4UB5bFAboB46bzjLN/nb7hnHPOaXpi+y6cb/yc&#10;5zyn2c3ZN+pMiV7nYLzOmG0OZSzePbOtZF9nnF1ZWWn56bntBzRGWhc2ZjpzInMs47xxUJ5yy+cA&#10;mbQdLBF52lNO3sKQ5557blvjYE+Y72eddNJJzR4A5oyM7/NOCfdYgu5Lv1Q2n9yfVw+62YbqmzCw&#10;dQ64gs+2g10yPUrwhPTp82gcY4kpe0KVSWcDZ8ETh87O4bAG5B2xL5TNKt0FF91EcAxcIezd4bQR&#10;lnBmOb0fWssVB4oDxYGd5AB9wamnntr26UVHYAy2J813N8yHyH5zIvZnzuyx/k3+x0bSGJbx6srZ&#10;vjn6WOf9mM8Z4+zXV54y6DasP5unOveSnsM4bvzLWKi9hSd28qnPL5s82w6W6J9fahBHL2EvjzU0&#10;eyt3z3AmTGpPjzUxfUnduZJ3K768nDWB2Evon/oVp3+m/MT5H5rJ3NhGwNL6n3QwBD3by1/+8rX9&#10;Rvp0ymiFz378Vx4fNhrbXqbupJHOpf5cypLXfijvHZ3NxRdfPDjLy3sV2wi0hYbQL6/y4sMSsb3s&#10;07QE9VMcKA4slQN5/8eVLoofp9uX/3eqTjYQ5j1su7JuYf5F7ouDI2AB8mDs+rHNPXNQuACOsO6b&#10;M3+MfS7lRp8hfOlsLdpZAzAHZ3zUzsiWFlk/S+MA3m8HS/SEkmvK4+ILk830U+qJs+4lTa7Eb8VP&#10;HYuwhLLQpM+6Ir+F9W36MbaO+j17Iec9sD0my9lN0KvQG8An+inHT99Oe/lj20tp0za+NK7Q0Pve&#10;IXXD7MHndIf2ZeQdFM9eSd3S00twyoxfWKKxon6KAwcEBzI+zSNmvXvz0m83LmPRdsvp8xuL2D2a&#10;J9KnsqeProEtg/FodWZPkbFKXuOYfBlP/TfGZYw07uWMCbpt4yR9B1xBb3z55Ze3uZex2xzVWoc5&#10;FwdfSB+M0iLrZ2kc8Ay3gyX6d6IPk3f2KdBrWTewnsZnHwh7pv/I0+fbSsOTbyMsob/qY9Kz40GD&#10;c6roAk488cRmN+xsKt8JEWcdhi0xOw97k/Tf2AorQ3nBBugVnoclkiZ+jx+EYQNYRfmegfMuVmZr&#10;g854g2WstdjHgZfSq1f9Lv9Td/zCEo0l9VMcOCA44D1d5Na7tyjPduN3ok7rFc7Hu8c97jH43pKx&#10;ijNWjV3mYfx5tMjLluJWt7pV02fABmSIOOPyGWecMeyZ2dyZ/5Enp5xyStNHwx9cMAt/Xv1jeur/&#10;vuWAZ7odLEGmjfuG/3RRcKO1Av3MnmEy2vPvbX7VP69fbaaVybcIS5DhY8e2wn4J+0etKTjz1bne&#10;znNwLqe9oc6CveMd79jC+q2zucn7YO6UmfL5sb3M+RLSBEPEx6v+koZ+Tp2Hzmwl2JXkO71HHHHE&#10;ms2GdHEpq/8vLL6wRLhSfnGgODCPAxlvM3bOS7OVOPMhtgzGUDbsHAxgPCIHyHQYweW/+LjQkHkR&#10;PYRziG9xi1s03XD0C8Zs9mjGWPad8Iu5Hexi77z5qnrMT8fjY+oqf+c54HluB0vIP35+4ujsV2Zz&#10;bDYH5vvOT7AXKHuF7OOQLteUlsrLLcISKVMfTn/V963xWdu74IIL2nqb9Rf2CfQl9jXZh2m9jh6F&#10;fKZDg4/jlKWcvBfoCJawPhhMLF14M8+Hn9mP0InANXv37m0Yx/5U31P13qiHU6YwPBP8LT408AtL&#10;4Ei54sCBw4GMb2N/f1EYOjJubIeOYAP24WwcjjvuuLZGHNxg/DNu9Wsa6kODeL60GeOsW9ATP/CB&#10;D2z7PTNmS2tuapyHI6yPq9PatP0h1oI52ANNXPz2p36WwgHPcyqWkDdO39Qv+jhh9geevWd76cxW&#10;Brawlqb/uJ8r5WzFT10bYQl90TV22m0tgS1o79gmsyV2FiYc0b93qVP6hPlwMzugHkvI11/S9Rea&#10;2Kbag0rv0dejfP+lh7dhMxgCH/v3JHn4hSVwrVxxYDkc6N/l9cLezf5K2uVQec1a1I2WyOlr3t3a&#10;v35OQwd961vfuu2t6Mcn9WVOldLFSRNfvDHOHjQ6YXNP45185nB0t+Z39twZk+l+1ef8Q3oMc0Cu&#10;ryffQ2836mcpHPA89wWWUE7ktbD5M5tLeihzdnY51hCsc1j38vylyzWlsfJyi7BE3pdxHd4lcex5&#10;9F99ko0C2x62FPoyOsn57F2eR1/q56+HJVJ/0qcsZV944YUNz9iPjR56EftL2E7ANPPq78cCYY5f&#10;WCKcLb84sPMc6N/rReG8q8aiXOLGY8HOU/vNGkJPZPkiurdCn7TWGZxZdbe73a3pe43/2qsecoHv&#10;f18uWjhjnHOtfCf05JNPXpMN7lkvIUdgCfravTPdbc6uoJeAM4Ib6D/UlTbKX255HPBsp2IJVOa5&#10;pV+I04/IQfN0547oC3AkXT4c6awJ6x3qziXfVl365SIs0ZeXtOISZoepP9JBOGPCmRLsHdEM/9pX&#10;EUfnwqW9/XuhvEXnS7iXK2XF9375Rim93p3udKdmN2F/lfOynKvt+zXwgbq4vJs9rxPmF5YIZ8sv&#10;Duw8B/JeL/IzVnjP+8t7nPd256m8Zg09TcLrXdfMOf8f3YT2c+zZ73CHOzRMQNer7NxzXzj1hWdw&#10;BHuLO9/5zsOxxx7b7Cyl5TLG8uGF2E/AC+plM0F/4V7WSeTrw/6XWw4HPNOpWEJe70gcPRXn2bNv&#10;JA/Ns61nsctxzoizFJzNFD1WZHTKiK/sjZx+ycES7A3YU8Ixid8ov7r1T3bAzmez9sZ2Ar3RsaEj&#10;5QlrGyccGvnWbWAn9sZpk7TyJm18ce75732AuZ0L4Wwq54JqC12Jsy9z/kvqVLZ8oSO08Q82LLFr&#10;167h27/92wd+wte73vXW/id83etet8Xd4AY3WHsW7SHUT3FgP3LAe9i7vJfmx9H/G4/Gzpg5zjtO&#10;sy/+j+vw3zihfvI4Y0ifLuPJZupPG42hLu1mD2cP3F3vetdmb3blVfs1jVt4kbrkZftgvYLdJtt8&#10;8iFlSpcyxzQpi6wht+xzc1amtPK4hw7h/tpMeyrN9jiA31OxhJqjUxJO39QfYAl7NujrV1a+eQaq&#10;585+gk0BOxvPve8naNmKS96pWEJdyqAnYzdBH0Cm05lYpws9qUd67eXE5T5/CpYIDqPTuHRmS+Js&#10;L3jA5b+1IbzEV+9HT0fqThz/YMMS3/d939cwwo1udKM1/PBt3/ZtLdzjiKT7nu/5nmvYwLYHUT/F&#10;gf3EgbyDqd5/76oxIvLMGMf57112b1nz5nn0GSeMO66Mv2hOPDq5cd4WOedHOZH/btMRODObfhVG&#10;oHO1F84asnUQY5RzK83b7O+jj6ATtu/TekYcbIAmV08LWtENS5hnueiXpePw15V88vb5U375+54D&#10;+DwVS+Q5RSaGOv9zDqR+Yn8jG1/2EvYi2ydq3aN3ykp/6OPXCyf9VCxB9+BcKns2nCl/5plnNr2A&#10;dT+6gpyxpp7UpS+7uPRR/hQs4Z2Araz/0Nu46CToNvh0f/acpD6+91Z9iQtd/IMNS9BF3PCGN2zz&#10;FfzMOJa2ifMMMh5nDDbOlCsO7G8O5P0PHf5nrNCHXeKMh/q2/8EU47wpYyf90IcONPXjNrpDZ2Tx&#10;ZmjJuyh/dDDC5o179uxpWOIud7lL2+9+3/vet+33uNe97tX0Fg972MPaWcj0wOFH8E1ft/LCTzSi&#10;Dx9dffqki6/MXH15Fd4ZDuD1VCzh+XLK6J+fOOM+/Ll79+5mj2MtTB865phjmr6CbWHv5FdOnP8b&#10;uaSZiiXoAeAb5544k4rOjS7AWoP1GVg574f+Gxc6e38KllAeG1TnVzhbnm7wx3/8xxvP2JawW80Z&#10;WdJ6j+BxvosLD/gHG5b4ju/4jqaDSFtag676GducGjf6Z9DPhfp8FS4OLJMDxoD+6uvO+BgM7J44&#10;72rfl/s8OxUOjerur9CYet3zrm3GkePJL2xuFmwhv7GKzb299Wy/2MqxSXMGIHs0axPycfihLHXn&#10;3UYzejLeCacd/N6Fbj4nz6K0fb4K7zsO4Pd2sYTnl3ckz9izJOOtddBvqYOtrjDMar4pTd8/+lal&#10;j/Zx43D6zVQsAc/Qk9i7wdm7ytEFWOvwbYx8W2ve+5W28qdiCe+bszbQcvrpp7ezs9hsWGfs5al3&#10;tB9/wp/wgH+wYQl6CbYQcdoXm2xx2mSsEZ924knCyVd+cWB/cMB7319jGoxvnHecIyNXV1ebvO3f&#10;5XZzB396GvuwddzQ01e/WdqUlXc0bVVO8IExStg7rS5Yg+8yRzNP4uNPeCS/+o13ylaGq3/nU686&#10;c08edbmXMvq2tsj62VEO4PdULJHn5hn2z9rzJR+d/+T79ZHR0rh8+4KD1/WBlNM3VBkbudQ5FUuw&#10;5YCV7f3U39OfrevRv7ELoqvg9Nuezv6/+ClYAv32itA/oMP+aeuIdCVwPLtVNMExeIXPeWfT9t4/&#10;GLEEu4h+7Mq8Ju3Ee30h/SFzFvHligP7kwPe+35MGNPifeXSp+lBzae88+vlG5ez3f+hs/eVaXxx&#10;Xh/bc/cyFvfv3kZ1yyO9K+2Vx5ilTLjB2Tn5zidbNPpq9nLsKthbWuOAKeRJ3RnXxjT7L420xgRh&#10;aV3C7nNpS/K3yPrZUQ7g9VQsEcJ6WSDOf/10z549zd4mWCPygHwku8nH9J2UFT99Iv/n+elvU7GE&#10;8xzI7N2zdRh6N9hHn7e+IM55E3k/Qrs60RYfXf5PwRL4xO7SvhZ7UOB275QzJ+xTRRN8gF/qkN59&#10;POvpQQN6DjYsYV+GfRzz8IG29n1DOM9Ce/uw/+WKA8vmQD8G9HWL936mj8ank2XjbX61TGfs6K/U&#10;bd+mbzfHdi3yH/2bcdLlHZXXHDG4Kfmdf+0MX+fxqcs3wNhjGvPoX52BvbKysjZnSn70cnz19Bfe&#10;Gh+4fixMGxOf/ymrZaifHeMAPk/FEuNnlOcrnmx1TgMbQn3o1a9+des77Budp+2bVt6xvoz0l802&#10;VnpuKpZQNxtRfdq3x3O2BHzBJjPrnNqVuiLD1Rva096t7glVLjtk2NycBZbQFroQa0MwRf/tUHWO&#10;6ch//sGGJbIXVLs4OIlLm4TxOzzPmJz/7pcrDuwvDuinGQNCg//6JxmX8TD9lk2WOQIsMc6X/Dvh&#10;qyu09vUaY9iG0Rtw/XvVp1uPJum0b947qzxjqLHeZay15933mOhn2IoZ/6wj9/MJvAvN4SNeKm9M&#10;l/jwOXn442u9NtS9fcMBPN9XWKLvi7AEDGoPx8mzs8ycL8m371LYnH+7Lv13O1jCfiK0OsvBPgp7&#10;KnwjQ7w+zj5If09dwRdoT3vxkH7hqU99alsXgdG5/v1N3xYnX94RWAG+Yuu5Z6bHcSboE5/4xIZr&#10;xGsbl3dGPvkzPoUu/sGIJezzzF4wbevHlNbwq9qOf3Fpc/6XXxw4kDigr477qDh6fe+4MeVAcGy0&#10;2Hxb0+3Hsim00SdkPdb4Z5zMunHmCNI4V8geUTbuXOyfjAHWQ9AhvbzBCMlvzAudGf+m0Fp5doYD&#10;+vh2sUTG+TxnlPbftIB/ybmVmS7L3ghnTdJ9bdflfZ2KJWAF64XOZqVrY68AU7Axhp/9F3/uuec2&#10;XN3T2/dr7Z+CJfCL/REbCd8KdT7Vgx70oOGWt7zl8N3f/d0NX7AL9U71vO3pCA/4ByOWoJv43u/9&#10;3uGQQw5pdphsMXPGhHvWQfj4weeiB+35UOHiwIHCAeNB3svQJO7ahiXSRuOTccp+NPvZrdeeM/sm&#10;gLHTWULGUXvsxZtf+g4YDLN3795m3268dZk7mctZDzEOW3sx7pljcMbczNPC1/IPHA7o49vFEulT&#10;8bWOTosMvuKKK9q+CP3AnFMaGDT9YzucSH1TsYSzHewHde6rb9Pp89Y37F+97W1vOxx11FFNH8cu&#10;0t6m0Kx/7wss4b1w4Yfy6D69f6eddlqz2YDBspdDnZ6V9xYdoSU84B+MWOI7v/M7G0aAJVzwQi7/&#10;s280cWl3jSnbeXMq705y4FsFS4SH9AnWsX/kR35kuP71r9/OjGEHdeMb33j4wR/8weH7v//7m//D&#10;P/zD7X2+znWu0+790A/9UJsj3OQmN2n3f+AHfmD4ru/6rsGYcPOb37yNhdZ7886bQ5Ah+FvuwOPA&#10;vsASmTP3z5icZtsIS9Bn6W9ZH2OjQwdG/vV5tsqdyNGpWMLahnUJNo7W8uxThYHYCtkrah8HbLy6&#10;urpmO4FefXpfYAlluOAFtMD01jisX7KdSPvgh8hOfuLxK2H+wYYl0G9s0CZ8zZiR/uT+WAeRNO6V&#10;Kw4ciBzQl/Nehj5x1za9hHFJO41V7M2iT4QHhOkY4YbMA8wN7NvKmfji+/vCucdna0d/nXoyLhgD&#10;Eg5/y9//HNDHt6uX6Md35XHwgvMZnHtpnk93b55/9NFHtz7i3Gr55r1zm+VK8k7FEuyqnZ0CR3Dw&#10;DprgIGc9+D56zr7Un/VfftqY/uz/lDUO64tf/vKX2xqL7+v5vhcs4XnQSeARPvZYvOc1msMD/sGG&#10;JfANluodXJF+gb+xpTBexcmTZ5C48osDBwoH9M28l6FJ3LUNS6SNxif63WCG4IGcgy8+cT1eEG8N&#10;s9dHSke3Ia81X3Zr81y9//O4sn/jPJOpWCKUk69x6V/m2mx12Qn7bssd73jHtl6we7bX0ndCnekQ&#10;vJm8/K30kdQ1FUuszOw3YAn7OKz3sYN0LobzHpypDWuQ9xwZR7b19G0XSygXjjnyyCPb3kjfw7H3&#10;hZ3zCSec0PZN9XZa3lnzdDQIc+EB/2DEEtoQ3QzcxJYGD4wzzte29gRXecbcWE/RIuunOHAAccD7&#10;mfcyZIm7tmGJtA32t4/eO9tjheAEvnULPowAK8APfPoLefjBFNJa27R/Nuf7qEs983gbOsrfvxzw&#10;bLaLJcjZuMjXzDfNu+0HpaNgD8Amkz2AfaHSJH3yo8e1GZf3dSqWgGXILvIKxmEnZC8HHGH9r9+/&#10;ETr5+jSMkTj0TtFLaKNzYuy1dj7VWWed1Ww+2SfZ6+KbezlDWx3wg7p7Fx4cjFgCzda6PAd6h5NO&#10;OmltbpPxxvjkYq+lv9AdlSsOHMgc8K7mvQyd4q5tWCLjn7HQ3jPf8rrPfe4zHH/88WuXsyR8f8kl&#10;7DJP8j4n7FtN9vjxfWPBvVvf+tZtDDa2R74Y/1z93DX8LX//c0Af3wksQeaRE/rZpbNvXjp7wV7L&#10;K2dnQws7O2EelvAOomkzLu/rVCyBRrLJ/lR7KWBr635wDtmWPhtchCZh8T3t6J2CJdTtffSuKA+/&#10;6HPQlThle3/Ck9Qd3X94wD/Y9BL4GfrZecMM9s8EL+ANfrB9dY+dN0c3kXwton6KAwcQB7yr4/4p&#10;7tqGJdJG45Z9GPZ60rOaH63ObMz4dL3mQ5/4xCfa3Mz3CdiksZ3jkwfZdy+NtPao0knYP2qNox9/&#10;85gzHuZ/+fufA57JVCzRP09hfauPS+vIamsdZII1BTYU1g8WpU++jfz05alYQvn6Ot2Jfu+sTroT&#10;7wFZTYZzqUfbgi/i5z4soW32gqTvy5c2yjuPN62CBT/Jv8hP3fEPRiyRpkf/kLZoM0yVuU/ub5WH&#10;Kb/84sCyOKCP6r+9E3dtwxLap53mi/afmQ84F4Lb7HsaPuU9l895EsqzRm7dk0s6Y0JftvD4fz9u&#10;tMz1sxQOeA77CkvkmfLTN/QB80jnsJv3+743eUv+u5c8Uxqb/jUVS7CxtOc530Knk4B32PzABbBz&#10;cEHo00+5nm507ASWUMd6FzrCA/7BhiXMZ7SPDib23dFnalucuKyp6lfylN1EuFP+gcYB/TPvZWgT&#10;962AJehzOe3djAufIi/kM49zzoQzBfJtxaQz/hqTjQni/HcJu1LOZuquNPuWA57dVCzRU9L3Hc/T&#10;nN5e0De/+c2Db2j5jguZzQ4A3qTH9uz7fH15mwnLz03FEvqp9Qzn2rJ/ZBOKPt8ItXbnHKvg7NCT&#10;OvOfL24nsERfx6Jw6OEfbFhCm8Jf9imxt7J3ht7HGEHHSd/pnjNs+jztT/0UBw4wDhjT8l6GNHHX&#10;VixhTkCPYN/bVCwRfvGVYc157+wsK2P7PH6Gr70vr3Gj8ETPleWFPaftYglluOLIAP1LX6CHyPnQ&#10;7Bp98yLfwPTs+3zJv1k//W8qloBv9T3rHM5scxYb/EMf4XwJOru8G+v1T3QUltjsU7s6Xc9T66js&#10;s6xl9OdTJcxeix4pTh8rVxw4EDlgTMvYFPrEXZuxhL1wsES+CZ12b+SHT72vDGf+GH+N7cYJekhj&#10;NX1E9BDzynbPuJ716XlpKm5nOKCP7xSWeOc739nsZ9jMOVPVfg57FXyLk/zWf/YnlmDXx+mrdBDO&#10;rXKmw+rMXoKuwrdxYSJOP+5d+r444cISPXc2Fw4eyPiD175zZl8NDOHsvN2z/TX0WHlWwXbJu7ma&#10;KlVxYHkc+FbCEtpKzu8ElvDeR2+pHpdxOFgi2CJzwsiT4InlPfGqCQc8n+1iiZQTjpLNcKFnrS9Y&#10;z7BPmI2udQV9T5o8++Tbqh95PlUvAeOGTudz0p+ccsopTZdOf5Lz4NE1xhK9LCsssdUnd3V6/SAu&#10;uM3/cd/o7/V5krf84sCBwgFjasam0CTu2qaX0CaXMRSWMF/MHqy0eyM/fOr9rHE4dzjfbcr9ReW5&#10;b1wI743t5ZbLAbyfiiXkjRPOf36eq2ea+KTls6/x/Ofd69OtF07/moolxmWz6TAnhiOsefQ69TGd&#10;vTxDR+klxtzc+H94GsyZHLHd9j86C2H23T3fxZUrDhxoHNCvMzaFNnHXZiwR3fOicyrDh7EfPuW9&#10;xqfYXjozcJEeUjoYhh+nLJey+rle7pe/sxzwLPYVlvAcx892rG8iD/QB8eP0W22p/NxULKHP2tt8&#10;0UUXtW93OV+RnR+7CXHua8+4TeocxxWWwJWtuTy/6Hyse1n/so8me0CdgUPX6TxSLmlrrNgaryv1&#10;8jhgbEjfTq3iCkuEG1f74VOPJbIn1FhgPudiV+5673vf28bqS2dnFl122WXNto0uJOscKefqGiq0&#10;TA6srKy0c0a2qp/aiEbPdb1ro/ybvU8G2SPC9sde514fvl4ZMDRdBDsJZyTR09mL5IxOZ68491If&#10;5XrsME+OsdmEQ3yfK/Iubfe+9PnXo2kr91Jm3h+2Huw8YMPEbaW8/2fvzn+sTaoCjv/kgiwqGhfC&#10;IkaNcYnGJRqVCCIMI4IKaEJEQQUFYTCIioLkTTSYGBdMjGhEfBNxieMCoqDGTF4RiYlGf9IQl8z7&#10;u9G/4dqf0u+kuN7uvt19u6d7pk5St55by6mq81SdOnXqVD0PR1pyJbD/5bstfTc0WaJ7dZ2rycam&#10;b6Q8HPVdZS4KbFPAWKN/3R5zzZPSG6t/9Vd/Nc6aW7/Mcdv4zvIfnl245roUz483KeMv//IvNz/z&#10;Mz8z7oaa03ue/59Wn/Y43vnOdx77/YzTcFRH6azh2OezncKD2a35TpF7idW3u4rcLcAmDx+PF/Ln&#10;Np5W7oo/DAX0F7Q393hXneU9Sz86qSb6x0nupLy74tR1dvUZd03Zl3jHO94xbPSa/3fhmMPoM4xv&#10;Msi73/3uIVeQhZ0TdS8netTHlRskS+AftY8sQSYhSzQ/Fsev3uE4hD/XCT53gvnGDnn9JoH+Ro4j&#10;P5DhvJeA3GA9J853A4Ptthe+/EWBq6LA3AfnZ+XjTTMfFY/X3Lp1a+hC4ysXretc7vysbGsqvGrb&#10;diB+pD7uqnRHX2ngKH7ful1ElqjOMz2SJexxsFnD150ZZ7tPxrDuI7eQhdyVaf1Yfv4uuW7ftqx0&#10;F6OAuYe81z6199s7vhjmw+eubvzGqvmGXsK9U/vKEdWMPo1dqP5r7LEVtUfnWR8NZnokS1S+NP/y&#10;L/8y7rnS7+dxWX3Dc0g/WSqcyRIf/OAHH6JNcdfVj8Z9r7h6tk+KN3hOT1H8Wd9z+Za/KHAoCuAD&#10;jW/9NCfc/Gp8xjfEJUu4W/cQEB8K18yP5vGhHniSOgiPP6kPvv+P//iPwx5eXaWpzuE9zT+0LIEH&#10;kxnuv//+sT6yvrC2o39w3o7e2F4H3hH9tUk70WSmw2l1X/GHpcCdoz0O35fKbsb78V4aG9fBr8/M&#10;flSwl04n4FtYjZN96q/fbY/HcPLnPildZXtGk8B/soQz0WyZG8elzz80HauHNiuDvo9egixhfFdu&#10;9byOfme+7rnnns0Tn/jEsUaa96i0gd7JXofvEeMf2r1gUeC6UUBfnQEfwEOEG/u+R3TrSC9hLX0I&#10;mMeBcvC8gPzN5ou+FU+iLzUHsyknQ9gvVB98nx2Cs3XVc7sd4TzOP6QsoexkCfKDu36c56CTsGbU&#10;HnXGEwJtR+uZHsUt/2ooUD//wAc+ML7zTKZgQ0jnxfedlofTqYfvvFQH+wjq9c///M/D+S+erst5&#10;TnowNgPy+YZ4+Y7z/+mf/mncTQUfvLOby5IfTr7w/NKL0+/dl4lX+A+3eOmPc8fVa99w+65wa6uy&#10;jDPfOvnQhz40eBj+ZWzmrqZX7V/KzLPwim3dQ5jcn831bS/hyYylWf6iwFVTwPjCQ7ld6wRzrPlN&#10;P5fm0LJE7YW/dbkwMoV9QjzJXgB7A2t863vjjP7SfM3W3LxML9H6p3bMY7NyjvPPK0soo3KUC/xX&#10;N+sy311gR+XOKncHCmMrQf9svaHOXOvGuX5LrpipcXXPvrt97733ju9t2z+j98K36Zku4rz7k9xp&#10;uMkGHBzSulfVPcrka05d2Uo6d/GsZz1rfOfWXF660/CHVxnGFOcZXs/wwDG3Qdjs3B3L6eNf//Vf&#10;P+7itvevntV5Tj8/n1a/0+KVW93xCWcefPPXneUgvsBvzF5drzq9JHwgmYCPNnQPYOYzZAxnO6yl&#10;QHxn/Fk/iwKXRIH64HG+YpMj5ioIM78lS+iv5jZrHt/5scdxqPEIT+WllzCu2Hr5foE9gcaNePO0&#10;uOqD11v7lFdd4eP2hYvIEo3lytOeZAlykDPh7C/tHbNtv310l3J3TmzXTz04uMK7nWb9v1wKkF99&#10;M54uiQzobkrvkfx33Z3v0ppTfU/D3RCe7XWwpzyt7vLqm9LSA/J7pgvk0AKemR7ChUnr+zNoRvYg&#10;j5nL4YqO5Zc+nHDN+E6r53HxcBtjfPai5Ch3TX/4wx8eHaYxZVwdinddRk9kqwLUMdkCb2ttQf+a&#10;zqK0l1GPhXNRYKaA/niSk9a8be7L3sp6mQ2We1qPkyUOfY6jOhovXHXCB/EctsvkF/WyT0B3a1+Y&#10;zb11EllCHoBnxDdGwB4/h5Yl7M+oFz7qGS3vHOnMtcdZUDoXuuSPfOQjQ2+hfDSw/ymt+i+4WgrU&#10;B8nL1tW+iQCMB7YT+t5FnHd7kjsNtzlEXeCQVj8xZo1dTpww+wm+72ledxZZX9qn/vJycMPFzeWE&#10;Xz2MteqRL14cm1X3ZtJnOKdEblZPbi5DvsqR77T2nxZf+XAZT9Yh991337B9NhfPfMG7vm6A783r&#10;B20AyRCe0RDQV5AngLbN+Ubg+lkUODAF4o/H+ca5vUX2SeZrNux0gnhB+wb6svx8fPatb33rmAMP&#10;Md8ZAzMez/iU8cHhPeQGax56Uvzh/e9//1h7kB/YV9EFesZD5N8ek/uQ9LJkife9731D5kG3zuvT&#10;w3LOcvjutLUUm4qgddPiD1HkavzobX9dXzM/g8KvphZnK2Ue13L6T8Zmc0iObV0r/LKhMvjkZHyC&#10;jVMyfvHV8zLq07vCA9hNGF94W3W4jDIPhTP6aAM5wXfHP+ZjPuYhHYSwxz72seO/cDYxgfYuWBS4&#10;SgrgLcnono03dx5k02js228VZp4GrZn1cfKGPQ5zd+P2IvUPR/UyJhoXyRjKd67SHuFLX/rSsX+N&#10;35Mz/vzP/3zYrKuPdgXh6P9pvjLsNdOfZr9/Wh7xxn/1zBdm/QAf3a39DboUPJ7MwD6MjoXMRo9O&#10;H/zv//7vozj1ANZYAH3iMSNg/VwaBaIzeZqsVz+oj15awXsiVr/Zqde2E0+f4kyovtccWtv2LOpc&#10;ySqDv0uWMD7EcdW7gsrb//P6lWH8423sP/GxZKrz4r3qfOkdyA+Pf/zjH5It/HeGw/5V/DldxVXX&#10;cZX36KZAc7axbO6lD3XXnTk5e2xyvLnbXG2MJ0sYn2wvfSuZLuMQ4189QPINXpAcQM9gjmVnqY7N&#10;zepM3wnUh2zDfv3hkCXUIRkiH12Mb/KZfWJ7HOhuncvXvtLQV9ADkzGE14bogD6HoLN6LtiPAvbN&#10;yNOds6mP7pf78lKpR07/mJ2+U79iW8TukCxhDF1V/6kc/i5ZQv226y8tdwgaw4MmfGU520WWsO5o&#10;XF3e27k4ZjSIRmSG7C5bX9QGbexZqfIsWBS4SgoYY/Ncpg8mS9DFWz8Dfdoczum31jby6tPOTbgT&#10;0D7/IQBeEA9Qds/2Xe1p0NU6x4E/iQPqYu1+58gGwd6wtb7xFb6zji/4zqOXUJf44OyTG+jJ7VnT&#10;SdgvYivh7ip2YdrDZ1OB75PNQPWHy3P+iFw/l04BNCdL0BV5b6A+d+mFn1KAvjA79Zpd8wtbHDo8&#10;dkZsEupTp6C/cHTl8B8OWQJtjHvl88kSzk7R/52VH1yYGBdE0F3ZvVNt2wXRfFfcClsUODQF6m/6&#10;I1ki3sind2e3bg1N305vhg+wSXD/szFYfzZ3C7dmY3sZ3ovUNxyNFf855d69e3fYGNh3ZZttf8W9&#10;EuZj63lrLvVVH3OxPOGrzvvW7SKyRGXWBj5dBDsO8oI5yb1U2mDvyD4KfYX9JPfg4ndkIaDe3suM&#10;s+d927LSnY8C0fm67nHMrVLXnP7G1eedcSJL6Gf0d/XLOf9lPEc//i5Zon4tvjpXj/L2/zw+HPEA&#10;ZT3SZAltmt9l+1doha8vWBS4bAoYY41f/Kb+aNzpn4AOwBztWzhveMMbxhrdvC2tdMDcTZZILxGe&#10;EXnBn3hJvnFCPlCXl73sZZtXvvKVm9e97nXD98yO0X1Z112WoJdAW+tDdq74PP5u7P/Hf/zHkDXI&#10;FPRDwqQL0JeLJoUv/3IoEJ3t8bnLoG97HbKfX0bN1ZtrLNNL0HWRXe1TXlX9ox9/lywx16M6H5oe&#10;0YB/02QJ9MFr+bv2ONAK/47OfQN+likOTc+Fb1FgpkB9j5/c7rm9C/urrcXsL5rb2EvQQ0jXekd6&#10;dhX2FNyRO/OGubzzPFfHcNITOEviLmDzsbmWLRX7iDtH+xrKJ9t4vsw9DvU6yWlrdZ799jjsa9D9&#10;sIdTf/MUHQW9zgNHZ0PtcbCXoJfwbqJ1eOGMNueh68pzdgoYC84zkgHBdad//bOWklnZXrqvidx6&#10;VfWvHP5pssR2vy5vbTivHx74kyVuir3E3OZdtpfki/lcx2d8xmeMvV75ljwxU289XxYFGl/wN4b5&#10;5mL2luZqOnd7HWQINmfNaaXjm+voKthe4hWHBPhBPlmCzsGeAF6grtYac73U57JtL9HuJKfO81rI&#10;f+mzvXSHonsv0ZUtnPWuMwLaxZ6CHuj20f1ArTHCl8yHHvP7E7/gcimwbXt5Xem/3S+jir7kTOh1&#10;kyWMk+qsXzfW1ftQNA4P3GSJbC9vwh7AXHdyw64zobMs4R5tfHHBosBVUaA+qrzmJuOaPv13fud3&#10;xl2M1s90o6U1Z9NLSEdP6r9na+nLlCWUAcgSd450DvZ93atvP8N6iz0oG1F11ZbLPhOKHqe56pwv&#10;fWdCyWhkM/W23mUHxu4DHTl3Zzz44IPjXeB32gTSUfS+RuD6uXQKeHdkifk7ob2TSy/8ggVUT2OD&#10;Hc5V20tUfTS01nC+ig1W87j61Z8bU+U5lB8N+MkSxlxj81DlXAYeNMFnWy8lJ+DDQWH4I5jbW5rl&#10;LwrsooAx0Pib4/U74dtue4welx8uafFN5xfoJuwp1Ffd1yDOnBbov85V2Hc41Le9qgdfWxpH5Bz7&#10;Gtbw1vLuc3Jflf0A30YgQ7BppLPA952prK0znup+mo/fweseYfsTcMA344y20VzcrFsUnr1Degn2&#10;q+wwAdpKE/QO+UAcenNzutIv//Ip0JhYssT5aY2GS5Y4O/3wkyA+UljyRDKEdPjUgkWBQ1CgOegs&#10;uMxR+qc5u3WwvQRnFOngzX3Wzb//+78/vkuVnaD5TT82h7uvkd3gIUAbGi/q1hpGGF2tcxDm974L&#10;YG/AWTdyjvW+tf1svwEfPNmC7FNHZflmhvmDvZo7irQ3uWYfHNLPwG6PLUS2l+LC13vjz653oz6l&#10;mXGu58unALovvcTF6IyGS5Y4Hw2z98VPyAq+k+xbp/YzPvZjP3bz/d///UOXjF9Jg9Z49IJFgfNS&#10;QB/izgLSm6eSI8y35APrZmt85zhe/epXb1772teONbo7EfRnMrE5nmOfYO7u7omzlL8rrTrN87A6&#10;mVOBuhkzbODUj6O/dRYiOd19F3Spznw0B8svr//7gHT2cdgvkKfSI8gLVy6a959fmvQ5vRN1pE8h&#10;A3Xn0Uh89KO98QFhvRf1gLNywlW+5V8+BdB8yRIXozMaLlnifDRMLsBPXvKSlwwZgu1E90087nGP&#10;G2c8fLMMz+IWLArsS4HmlnkOK2yXP6fb9WzOypnTjHvyb99VpqMgR9DTm9vJHtLx2V7SS9hTMF8f&#10;ArQhUAYnTN2Vr+wZhAsj29CTuH+icxC1d5ZJ5rzbz5WNHmzV2Ddkvy/tLvrOYdVNucB/8f/5n/85&#10;9orpVMgVM0ijjcoE0gvz33MQzv4v//IpgP5LlrgYndFwyRJnp+E89tmZkCHoh/EFNpfkCTzhve99&#10;74hzJ1CA3y1YFDiJAs2N+tnc13blKc1ZfOc47GuYR//wD/9wrO9b81cGfPqz+a9zE2SJ9iNKd14f&#10;/ubNylJe83R4q4M0gTurbt269dC9l/CIV9d9AV5tySYjWaI6nYRnmwblsU9CNmM3Sp8CiuNrW+2b&#10;2zy3rfQnlb/iDksB9F+yxMVoioZLljg7DeMldA0f93EfNxws6EmW+PiP//jB1/AFz77TUZ5DrevO&#10;XuuV46ZQYJ5bLlpnuPRDzvzJsW/EO51ZbK9OOea5WX8mj7BkCd+mOgSoU3WZ21p5hflP9t7eu2Db&#10;0fdB1E86eZqn96kjvHSL7tVgL0GPoE7C6Ro58tXsCrcHJK38wtKpsPVojyNZYq7Tdh3Vu7rvU+eV&#10;5nIo4L0sWeJitEXDJUucj4Z4AKCT4AB5Yf4vzH96iu11n7gFiwK7KLBrfmke0sfMT83Fu9KGUx7x&#10;c1r/zX3hkbZ5UVjzorzlJ0vYU3DX0iGg+RV+Zc+gfmQH9fAclFbe7rtwd5XwQJ59QbnkBndxv+pV&#10;rxo6GvoE+xPOyrKf5Pzn+i+Oc66WnQWfzUn/X/GKV4y7yZ1lBb2r6jm3SbxwYdvh4hZcDQW8gyVL&#10;XIzWaLhkibPTMF4op28QkRd++7d/eyBy1wT7S+C8nTj3D4OlkxhkWD+nUKD5x/xijDbvWQezZ2h9&#10;rD+ZD82hcx7/c4XDEzR/FzbPY9JXbunJEm95y1vGvZOFXcSvfDiqX/jmOvVcHF8Y28vsN+Y4tJhx&#10;z3Hz85zGHd3uknva0562edKTnrT59E//9M1nfuZnjjDPn/ZpnzacZ+nEPeUpT9k8+clP3nzKp3zK&#10;yCfukz/5kzdPf/rTN+ykbh3tv7jzEijLu5hpvN0ucXOd5rqu58ungPexZImL0RkNlyxxdhriWYA+&#10;mP03fkRmsJ/B50DP7tlJjshmcyRYP4sCOyiQzqD5x7lj9xtZB2crSZfOVsddDO6nccYikA8Obp63&#10;5ufSzr74yixcmD0F8+Oh9BLhPq/PXoI+wTfHm4NPa9tcVm20V+EMC9mfa7zm0ye2NsimWtx8161n&#10;acrDf/Ob3zzsMJVZvbwLUH3Hn/VzLSjgHS1Z4mKvAg2XLHE+GrZn0f0S8Td8hQ2F9aNza61PlBIP&#10;O1+JK9ejiQLznKOvkRXM6XTtvjFJL+/7AWwo6fzt1de/5F2yxOm9xdh1FjY5wFluz5/wCZ8wznXP&#10;MkNnvbflhvLms5d6/etfv/G9E5A8t2SJ09/Hw5ViyRIXp/ySJc5Pw/QMdLSg/zNGYa1n+PGmOc16&#10;XhTYRQF6cTKB/kWXlZxARv2jP/qjoZOwhxZIZzxL57k9DmHB/FzY7Jd/O+yRqJfQVrLET/zETwz5&#10;wfh8whOe8JBc4f+sq/CfS2Yofg4jZ9jjoJdwJwbAA8gR3geIX4w/6+daUEBfWHqJi70KNFx6ifPT&#10;MH4PQ+sOYe2BOCeK98Sjlixxflo/mnLqP+YgsgTZwH/9yrN+xs7v7W9/+ziPgS6FJ3dIW980xvcF&#10;aeGaQdgjTZaINujKzun5z3/+5hu+4Rs2z3nOczZf9VVftXnGM56xee5zn7u55557Nt/4jd84nu+9&#10;997hP/vZzx7piudLw0nzwhe+cJyzTW/pfXmPHFiyxNy7rsezPr5kiYu9CzRcssTZaYgv4BXJDO7p&#10;A/TQvi3CrvsFL3jBQ2sY8gRgM7dgUWBfCph3jFHg/gNj1blMextvetObxp0mvqHh/sfmrtbB8pIL&#10;5A/HaeVK92iQJZL70YPNBHumB4++teU74faKfOPTvZX2Ke7evTv+C+ecHbVvue3kEQZHOolkPOV4&#10;Tjb0f8H1oYB+v2SJi70PNFyyxMVoOOs8PVsvOrP+wQ9+cPORj3xk89SnPnXIFGg939N7sVJX7kcy&#10;BaybAblAvwG+Z0Uf72725z3veZtnPvOZm+/5nu/Z/MiP/Mj4BgR5IiDjmrfkNYdtywel2/ZLP4cL&#10;e6TpJWpf+on+R+td9BKXTsEzF23nfK0v4LR26L80vdfKW/71oIB3s2SJi70LNFyyxPloaN8akB/s&#10;kVrrzOtIcf4na/gP4i3/+2/9Lgr8fwq0fm0uMge5S8HehrMb7pB2X+Uf//Efj7sM3vjGN46zye6z&#10;dEdS+yMwN9/9/1L+fwh+sD2PCnskyhLaGX2N03SN9AvOwDp3+r73vW/zgQ98YHPnzp0N2+oHjr4p&#10;5j00ztHGs/cD30y/wsUJB8IWXD8KeD9LlrjYe0HDJUucnYbpSNEvWSF+AVu8xbN4NlnbPFrcgkWB&#10;XRTYnnPMc/qUfQy6LTp53+zkO8fxmte8ZvNjP/ZjYw6UjixRf+PLvw/ow+UrvbBHmiyBHvN4bTxr&#10;O1nBnTHO3Dovc9999w1bSnfEuLPKnaFkEDiktzbwXsKBbq0rPCsn+m/TVvyCh58C3tGSJS72HtBw&#10;yRJnp+HME9JLZDOBlwNp8BDx7MGD7Xmi8OUvCkSB2eZBWHOROeof/uEfNr/4i7845rr3v//9m7e9&#10;7W2bF73oRePblN3brO9xxncu3Mf5peOD7C88K+ctR3dV+ZaWeVRcvrMQ8zwq/TYuYSdB6ec0xkl1&#10;ad4Wr130Br4Vbl/H/xm2/89x87M6a8c8HtGdXcq//du/DeceTHtKvoFO5+N7JL7fpYxdrnbsipvD&#10;5nqs54efAt7bkiUu9h7QcMkS56ch3pOs4J4q59M7q+F5Pi8WX8RTFiwKnEQBa139xDxnzmtfzDzn&#10;bJB7S5wL1f/+5m/+ZnPr6B4pd0yYG4U1bzW31fdOKnNO6zmZmI/P/uzP/uywAWIHRO9///33b97z&#10;nveMdTo5WjpOfWdcJ5UpTlqywra8AI/2C4d3Hjf2eOgJ3FWVLABP+MbDCT+VOdO4/LIpE/heCVnN&#10;91MD76L6Vmd45N/XhWv514MC3tuSJS72LtBwyRJnpyF+HZ/bvruGDPGYxzzmob0Psoa7q9yROa/1&#10;zl7qyvFooUCygz5m3d9/33hgL0FHwFZCn7pztJdPljC/65fgELJE86M53Z2b5lTnJ92x+aM/+qOb&#10;V77yleMsiXLJEniJuXV7Pt31zsJdHu0kL/DFNbaEaXtyhThAT+IObXO8NPAUt6u87TD45QHqHH39&#10;n8O1214HXVDh0lTX6ll7xC24eRTwbpcscbH3hoZLlrgYDePfYXGvUDIDPfB8t8QnfdInDRmjtMtf&#10;FNhFgeY2c1V6BunYStBHuD/auVD797eO5IgXv/jFQ77427/923Hfqrmt+c0Yn+fBXeUJK11pzbHN&#10;udbnzou4vztbAnsM7uC0HxA0t27jKj5/rptn+ZqflbsLpCuOXsJ3QmdZQlzl7so/h83l10bx6H73&#10;7t1hZ3n79u1xbuYlL3nJ+K6Zs1nsXd0jTraZ6xu+uYz1fHMooN8sWeJi7wsNlyxxPhrSNwfZSuAx&#10;Qd9uppdwry6fsweyYFHgJAroR8bmPM9J7z+bSzLDe9/73s2f/dmfDdtLcsUv/dIvDRtJugtzW/Pb&#10;vvNr6fhgnputz+kiyBHK/c3f/M3Nn/7pnw77gWRpdfOcniB8A9nWT2UI9qws+TnP6v5f//Vf416H&#10;7m3Qrr5lwxaUPOVuDemBcqvzCDjhB35pOWUG8LOJoH/xnZOf/MmfHLaXdCDO4/7Kr/zKKFNZS5aI&#10;ajff1weXLHGx94iGS5Y4Ow3xkWDWQeBR1jYzf5Kudeacr/zLXxTYpoA5Tl+qv/ivnxmvzbf1Menc&#10;n+SOJHoLaYRxnnPbZWz/Lx0/WUYafZeNhLnVHE6OYSvh/m7zvXpIT46oTjOu7XJ2/VdXeXNkc7oH&#10;+ynveMc7xr6OPZ2+bXPnaF+HXoS9hLIAWqHTPlBaeZU50xkN0ZJdp3My+GP/6WDIG9Wz91Qd9il7&#10;pbl+FPD+lixxsfeChkuWODsN4x14UPaVzmrQOfR9oGww6SLYVAT40IJFgZMoYG4FzXF8eq76XbJp&#10;OMxp9tPKx+ekz5X2OL90/OZKaZXlboWf//mfH2t2dzrSyaWPCJ88lT/jKn72xc8gn/zayZnDf+3X&#10;fm3s45An2IiQJdK53DmSJeglnM+sTPn2lSXkKZ+6kIXmvOLQEzRehXlOfghHbZ3bs55vFgW8wyVL&#10;XOydoeGSJc5HQ3wFf3/sYx/70N5F+xi+M+j5iU984vDZSbirF89asChwGgWa58yPns1fzd3NecYu&#10;u0w+mOfD7XmuNCeVK01OuvRtyvuTP/mTcXbk7t27H4VCmcaBfMpsrg0PfxfUvuKUoa3wcfYZ2II4&#10;+2ncOOvaeVfp6Ed+6qd+atxXHz2iVThP8+e6RS95Ck+WQHdh6hX4nyts+TeXAt7lSbKEeH2Evwu2&#10;+3NpjAdx9VHhnrfxSKN/lc7/XTjFz+HwB/YC3THz67/+62NeKl2+dLWjPLMvble95jTbz9t5yBJv&#10;fetbh+zfeFE+V9rtMrZxnud/beT7hsUP/dAPDf1p9DwPzqvK0zusDb1jfvKEusz0vKq6rXJuPgX0&#10;o5kP6UdzXxNv7pTG2BTXf633POcR1lj2HMzjGo7KEB9eZdBLsBeYz2CGI5mjvMpWvxl3aY/zK0s+&#10;zndtfvmXf3nsb7AJwefVgU5EvLMjeFZ2n3PZx5Uxh8MRfSu7eLJD41ac9gQzvQsTP6eB+yxtD8/y&#10;Hz4KeF+nyRK73mlh+fohPZ7+Uxi/Zy2Upv+l12eOA+NL/ypP6fyf8/lWDFmCHs8at7h8+eRprPQ/&#10;fLv8OW3x4agdc72WLBGVzua3bukubbnRlZ7CPkfhfDwomGlf2PIXBU6igD6Tw1fwB/+N5+bE8osX&#10;hp/t4kGlC1//4Yp31LfFwYPP0gO4rynelN+863/1qX7hPs2vLfLLy/7DPRru5LKXwWaCzad7osCH&#10;P/zhEe6OysoVfpZyo6N8c9vDwwe7cKJv4dt0lKcw/oLrTwHv6ThZ4rh3Ofd1/WF+1/5vh6HCnKZn&#10;soK+VLx8+mZuREw/0hpzyp/Bd+i2ZQllhFvaxpfw3IyjOhVW/sL7r45z/y89G6Oll4gaZ/PpmEG0&#10;9o5nvcTcn7zH9NRnK2WlfjRSoPGq7cYt3iLMuoerzwnX7/znxM1QOD884gsvrf7JCedb52Sj0b2X&#10;vlUH7DuY76VTPlC36hyfGRF7/FRmdZCF/aU64E/0D9Y87CIBWcKZUPdwKtM3PbmzQHWVR7n+74Lo&#10;xj8JtBmO2sCXJ3dS3hX38FLAOzqLLCG9d22s8ckDnPDAmBTHAX5jRbqe9ZNgfhbWWBaufwVwbadl&#10;S0SWYGdk3JZGPmmVGZ7CZhyedzlpaxe/dhQ+4zBWnX1i36T9IJzy5mrHofzqwL9pexxo0Pk0z+gK&#10;9A+yBL1E/UD4cc/iFiwKbFNAP8KbyJ76lv/GcOC58S3MGJKO33hvzJe39LPfczjKb152/tEdTYBO&#10;wP0SzjNI83d/93ebv/7rvx7zfX278qrLjHsgOeFH2pz8oPbyyRXOoCpTec6V4FnuetBuso460qeU&#10;/4TiPipqri9aKUuZ+LExjid6D/1XPpmG++///u9xlkW6yu09+J+rbfkfVYH152GngPdyVllCX9EX&#10;vG99RB/Q//wX3rpRnH4gfWPR2JZeP5OuOGnlD9RLv9PXWrcWJx0nDSBLOLdNloC7+Pz6ov/KLe92&#10;eHUpjfgZtvP7D9RjyRIzpfZ79s6D9BD57tL27K5Lvj0PZzq25dbyL39RYJsC8Z7Gcb508Q59cN6L&#10;EG787wvSz3jxhPiL8xGve93rxhwNn7nbHdpkDOX+xtE9Exz+1ViAyzM/PPvWpXTqxOFn4RVnfn/n&#10;O9857n0wjtwr4U4NegvAtuIXfuEXRvvlPQ3UL5A+uqEn3Yvvg2qfvRV7Lc6QsGmz3vKtVt/n+IM/&#10;+IPN7/7u747/6ON8LIA7hxa52sZfcL0o4J0cJ0uoae+uWvuvz+ij8xgsXp9KlhCmDwTyyle/8z8o&#10;rnVE/bLyGld8cfnyG4vkfbIEuaNxWF+c885lz/HCyUHVrzzKz9Wf89WjOHrCpZfobe7vJyc6s0EP&#10;4T6qzoE6J0qG6LwomaL3wl+wKHASBYxNYzXfeDXG7Suwf3Sm4e7du+PeKvOpOR4v4cQ5U/mv//qv&#10;Q49gXQOPfodX1P/iBepRfH3UfsKb3/zm8b2wvnX+lqN7u+kFrD1u3bo17pvY3lfY5kEntXGfOPVi&#10;b6Q9zqT+3M/93Ljrkj0mW23nOcSpG7uKfSEeLX181TMeru3OkPz4j//45vu+7/sGXvzZN0Nf/vKX&#10;j7vE2bcJI7+ok/sw09mgKzpG396jtuSUteD6UMB72UeW6P3xvVf9yPgCns0JfPHGgjSALLxL5pAG&#10;GNtzfPnhCod0+qp00jdW4ZCevUSyhH4M6ofwlB6+uc/7n5MOPq52wCPef86z8uCb0wmfZQlllLc8&#10;8nGHBvgr66btcaAp8M7QE9BDgdqVrMHvPJv4aOx5waLALgroX8Yq1xjWv3zHy/x162gutxZ/17ve&#10;Ne61ZhdpLrVu/q3f+q3Nr/7qrw67xdu3b487GNKnwhfop/MYrzxhd4/kFHyJU455+4UvfOG4H8r6&#10;/PWvf/2oAx4JGg/6tvEA10V4BhyNI/jdZ+GuLN/s5Pu22Td90zcNXxvN+eZ+eaqLfMfBzNPkiS7K&#10;JR+RJ8gKP/zDP7yB/0Mf+tDQy2g3ucE5E2nsAXHuIkXjAM7ZVd5FaBLu5R+eAt7LSbKEEnuf87sU&#10;ps+QJ/QH/URfMC/Up+yDkb+NKXKA+UA+YEyThd1Rzwaou9jEwatPCX/wwQdH3l1l038IJ0u88Y1v&#10;HP02uaQ6x0/gFTbLEvICvjorV3z1Fyd/+gr5pRWmbL7/wpcsgVpng+iPfsD9xXQSr3jFK0a/QV+A&#10;BzqbTy+RzmvJEoM06+cEChjH+lj9TFLrc7r27/3e7918+7d/+1in07+bW7/7u797hLsLkizhOxn6&#10;pLuu8bigMe+/vhtfEK5MThj9x8uP1uDmbnPqG97whs0LXvCC8W1OsozvejkjihcCvAsOfTs+NNd9&#10;JDrjzzxO6FtuHclPZAb6CXqIl770pePbYs56/MAP/MDQreKD+wL8jVNt9p8f0HnY13nggQfG+RH7&#10;GfZVomc8t/Ro13oRnhw65Eq7/OtFAe/nNFnipBrTFX7Lt3zL5pnPfOYYi2TNgGzxBV/wBaO/uitW&#10;WfVT56LsCXzO53zO5iu+4iuGrO6sUnMFu6TP//zP33zXd33X5u///u8/ih+UpnLoJ9lL2JdLL5Hd&#10;hDLr456VQd9ojdsYIA/51jCZBBgP6snO2ndvjEHQGtm9+sI7rwivsaE9eE/9P198biA64I8yAP+m&#10;6SXwDYB3vPvd737INqI9Dnun9lD7hih98YJFgX0pYHzrY8YeaKyY4+3jmz+tdaRjf2hupXfHB4x1&#10;4xsfwVP0UenCAR/cnDCuMV551kc/+IM/OL4pLp48TPehTDyLXSae5b4HckT8CG5Q/ecy/zfmf38r&#10;bw7bflbv5Am8+e1vf/vQtxhb5vdbR7KF+gDf3fLNDCDfPqAOtT+/9vPJEuh8586dQU/09c1Q9hSl&#10;q5zy91/8Sa50y78eFPCuzitL6A/ke3LET//0T2+++qu/evTNu0d6CH2RLPH0pz99rCd9J44tknlb&#10;nH78RV/0RUNO19e+7uu+bugas71xXz27O3vlr33ta4feIx13Yw4e9adPe9Ob3jTGZnqJ5I3GoXR4&#10;hDWJfTwyEBBPDiA7u8cF7yBHcHQmZAO2zcYjHHiHdQo9KB4QfyGfOBPqG4Azf4Ffvtyh33rt4980&#10;WQIt4ll0v/QO7h3znjw/73nPG/6rXvWqYScmfe8+mVTYgkWBXRQw5oyLxkhzKj5y+0jnbgyTIQBe&#10;ZV41tq03pD1JVogXhJ/fGM83R9vf+Iu/+ItRB9/GYBdAxoCf7sNeBz4SCI93HUKWUJdAG5XH7pGc&#10;ZK8H32YToix7Ouq379iqnTMNZjoo9yRZorTSeY7e1Tn8x/nyLbg+FPCezitLGCNPfvKTx7d6nV3+&#10;yq/8ys3Xfu3XDj2CFuq7n/u5nzvmg6/5mq8Z+glygbFk/8PcbW+AzgKee+655yEZ2bz4tKc9beR9&#10;9rOfPfSR9jEad2QS874+SJbofgmyhP1HsoKxom10IMan9YixZLx0Tks4ueY1r3nNsCtuHOvXdBX3&#10;3XffkA/iQ8q1tlCeNitPWrKE/cdkCXRVt8ZL4+HQbx5+wL+JskT0Jjs8/vGPH7KF95ougv4ZoDG5&#10;o/b6v2BRYB8K6Cv1H+nJCuZx+w54FLDfak1unYE3HQfzuNYXZ9cYz6fPNG8nr5Al7J+ku8VfnNFU&#10;Xv3ZeMBT4BXGh28XHBde2u14fBI/tHdMXuCTJfAx/92D6exF8n14jvPhr/3RuP+Vjbdu6yWs2/DL&#10;2ldbyTNcbYbjJHdcvVb4w0MB7+q8soS50xxgTXn3SBfxhV/4hRv2+PR2+oOwpzzlKWOOoP+no/62&#10;b/u2IQcr15zPzsLa/95779189md/9kP6QPsan/qpnzps+8n2ZBA6EOtWIG/zO9mEnGF/kz6SbKK/&#10;uofFfqS9QeNFnO/gCsMzlEGHTrf3Hd/xHcMeqLegT9NL2Ou0f2JPg3O3vX1FehDjoXFPt4Ee2iIv&#10;mMdVYyL8h/KVAfg3UZaIDnRQznDMsoW9DoDPRVP/41ueFywKnEaB+ktzZLKEdTi+AMzvxu/tI31F&#10;skT55jmvcbyPDy8ZpXW++xvIK9ZP8tPBsgUC7aMoCyQ3G9fSXgTggBe/VJ72w4n34cu+2yGe7EPe&#10;qA6nlQlHuOXJzXVOljDH0IXY48Cb8UvpcvIa4/w5/2l1WPHXhwL6w3llCbZK5oAXvehFQz748i//&#10;8rEnoX8C8/5nfdZnDXnDfM7+wN6FvUg2ld/5nd+5+eZv/uYhB7z4xS8ea1HpzM/OPve9J/M+fQQb&#10;inQRMwXvHsksbIV/7/d+b4xJY9Z8L5/9QTKMPq0v3z7iFeQG9n3sn6wT6NCf9axnjTPQ9WPjn6zx&#10;spe9bGN/Bh6yCV7AfoodVXe8qEv2H9Il4zRO0Dg31/sQz8oA/JsqS5ALs5HASwAZ1f5WdmnRVBy+&#10;u2BRYB8KNN9JmzxqjwNvmGUJMoU9SnscyRJ4gH533BzXmD7OV2Z9FQ56XPwm+UV8/VqZ5IfqSKaO&#10;F0m3L8x1KY8xVTnC4hnWRWxEzOvyBfNzYbt86eCCf3Zzve1x4LPmGDpdemH2EsoE4ZBnzrervBV2&#10;vSngXZ5XljAf4/nPf/7zhy3Nl3zJl4z/5Ht9l30R+0lp2O7W71CEzPCEJzxh5DXP019IR++oTmSJ&#10;Jz3pSSPM/A/g1GeT8+ED9BJ0F2QJcoq9E7oE++7GLZ5Bf0eWcD8K2YF8IcxdKerLfpQthbEcXvoN&#10;ttbsp9hMsEFmI6jdzjWlq1QHeypkKHqJxi08nPbkpD0kVFf+TZMlohPa0En43njfBtUXcr4TSq7g&#10;WluSKRcsCpxEgcYcHzRWyBJkhlmWMJZvHdlLkDHItmDOH44RcczPdnr/K5NsYF51XoReAi8SRzdB&#10;jjDPAvwnPndSmbvitsuPT8KLb8LNr072XOzXtt8gHZBmH6h98MkTbv+rn30cvB6P18bfOLJ5tces&#10;zKB693/5N5MC3uN5ZQnz/id+4ieOedhY/LIv+7IhE9gjBO4deepTnzr0C9bryej61HOe85wxV9An&#10;yOt70l/8xV+8cUYCsHVwd5H5xB5EfXNEHv3Ud/0ns7BfIEvgA/QSZAU6O3MOvkGGMGbJBMbznTt3&#10;xtgypqV/9atfvXF3S+MBXnsczoQrHy8wj9GP2GO0xzGvL8g+ZBJpG8PGVOPqssYL/IB/02QJtA7I&#10;Eekm+GQL7z67ieQK6ed85V/+osA2BRpz8Y76TbaX9mLZHYJdssQ2vtP+z+VVZnnIB+6oIq/gM+QK&#10;cos68Olr1S9ZuXzH+dv457LjO8nqcIgnS+BNfEBPQkdAtpFWPvHbuEfiHT+VWXn5hctC96EMsgRe&#10;7C4PsoV9laB8/V/+zaSA935eWcK5DGc+7XGwWXa28xnPeMbYi0ANe4VP+z/7yfY9hJPF6Q3MD2wX&#10;2B996Zd+6djzIK/q62wj7XHQXZifA2Nte7zZSzG3kyXs9/HJBvqvOtAr1n/dIWufQt0bM/YN6SrI&#10;G/p758HkdxabHBTYp6FjUe9sqsSRJeyBsA1Xv8YHv7FVeeE6hA8/4N80WWJuv3dubwugU3zQc2u2&#10;mQ8ml8441vOiwC4KNO6aQ9kLsK1yf5SzaMbOvMeBPwkzt3OeufDsKkOY+Fz5SyucvGCNc/tIz+o8&#10;KF5E529+Na/jO/X77IbKv+1v12Uut/rKo/5w7kqfzgCvlQ6UrnqMwBN+pK+8/HDw6YjZR5CdWtfZ&#10;80D3IBqXT/j8XLrlX28KeGcnyRLit9+r/96/vu+eNDYP7n1hR2De12cAWf/zPu/zhsxg/m180AUY&#10;u+6OcJ7UeVDP9hACfY8cQd4w7oC+ih/UZ+vv9BJsL53fZuNw60j2Z+NA/0CnRs5gu0k/4VwAZz0i&#10;vzmJXK6/Wy+QPex1qJ8xpj1sm/EXwHbJ2NceOormPzIQeQl/WnqJQaq9f7I/kyEZwbuJxwj3jN69&#10;c31gwaLAWSigDwH9jSzBDrB9e+Pd+LWH2Vg/C+7Sxi9nnokf6LfWL/ZizaV0t2R/ax82QeQb/FS/&#10;rp7hPM6vjPii/z3L0/jBdznxwhpDZAk6Vusg4eK3x91xZQuXHj/e5snaW9nWY9ZidDLaZ1/J2m6W&#10;JeCZ3UllrrjrSwHv8CRZQs2lmWHur8L1lec+97mb+++//6Fk+i5d4suP7n2jq7Dmb47V96zdjS32&#10;CN/6rd865AD9Dxhb9ifoO5wRYdegzEC60gpjF0FPgA+4m9VeAx0BOUKdyBB0EeZ/48fZUPIMMHbs&#10;i7CdFK6PWy/QVRjfbCbgb/xpA9sIdaej0BaAJ7FjWrLEIMdeP94pGgJ0vXUkA/qml3O45DuA7t4V&#10;3suWQrpoPhKsn0WBPSkQz7gqWUJfbY7Uj+2Z0kvQXdJH0FMIw2OcTa1++vc+fTy+HD/mw6Gs4mbS&#10;CMN38Wbp2Evgk86nVV51mPOd9Cw9Vzure/zauVM6Yes0sgReTJaY9zjKm39SeSvu+lLA+zuLLCG9&#10;vhOP53PW5/qp8ZNfnH4l3JwgDOhzremjTmPPf8+gOd//1qxzf/dM7jBGyRLkYP12tk2W1xrgPe95&#10;z+bBo/MjoLLlFx9ONh7kDXoL9db/wVzf6tb4E2/uUweyRG2Un2uM8A8N8AP+TdvjQHP15t++fXvz&#10;uMc9buih2E7QR+E3ZDzPj3nMY4a9a/Sr3f1f/qLAcRRo3DXG2+O4bL0EflU/xRPv3LkzbB2tb+hg&#10;ffuDLuRtb3vb4FnqhaekQziuPdvhysBztE/++Jm9QXbp5BR8j+7FfnC8b5csUX23yzjuf7ytePnV&#10;I5pnb4qn4qV0uuwndtlebuMK5/JvBgW8v31kid6zvqK/GhugebPW6sfc3CelbxyXRz831qSFo74n&#10;H9z+yxOefPmNBfnhBfQJvj9n7Wo8JnOEUxl0idJ5BnDXBmFwSQ+vPu9ZmdUbzuSKgWD6kdacRy9h&#10;zVEZ8nPic1O2gzxGF/5NkyWqO97p7C2ZwR4TnY+zxvbOnN1wvpdtSjTsnRyEgAvJI54C+g2o3+AR&#10;7B0vW5bAU+JReEJ3VdFF2FcwXt2vw97cHB+viH/s+2LkS5bg42vKtffrPh22aezBfP+cXuDu3bsD&#10;tfmdPNMeh0D5qsdIdMpPYzJf3pys9MT0wc7zWxeiufv8ll7iFMLewGh94LyyROewNTsbCc/JAp6B&#10;MZy8QA5ILtbnijefAPUxZzdvlw+OxuVI+H9pPdtLMd+QecsXbvHG5jw+1Q++ZInS8pVXHv+lUyfh&#10;pfPcf3HC6SWcT0+WKFyc59xAfsCf6sS/qbIE2pAjuMAzOcLeWO+qttZXSrv8RYGTKKB/Af0IXJUs&#10;oax4jGeyBPsE8yg+JY7Tn+Nt+njzuTz7gDz4kfbx4YSDXO5+T2Xah2aTbj/DvqIyLypLKDe+5ln5&#10;+Z7FmVvscbCv7/wM3e1stx6O/H3avNJcPwr0vu1hZQOnP8wgTeC5PivMuNyWI+Tn0g9Ib72vjwuv&#10;39fnyRZwmO+NAf1cmGf5mjv8l3cb6Bzc9/AbR/YR6iNNaZMj1KU6aIP4YMYpvTqqW+PB/0C8+oRD&#10;Gs6eCjuNznFILx8nbS48h/KrG/+myRLopt5oTW5wDhSwl3EWtP/RqvfR/+UvCpxGgXncNeavUpaI&#10;d6knfT8e4cybes2gbtVPOD6zLxhD8VQ45DVWzNfkB7br2ZXPeJ0dcb8EPaD0IH6yT9nSRl/5OWFc&#10;9TCn0I2wD1Ef6z22p53FVU448vcpe6W5fhTw/vbRS8w1r6+Yn+f+I404/ZUPzBPJFP4LN6fzjbP6&#10;ML/5WzpQ3wqXMOlywpVFlqDHo7ecdSXhKF+yhP+B/HO5yqxOjW1+dVDnxmP145Ml6CWc+4APyMPN&#10;6Sr3UH714t80WQIN0AawudzWS9jnsH7DJ6OhtDN/9n/BosBxFNBvGiONZ+vjq9jjUPa8TnngyJbr&#10;1pF9Mdvt6jXzsuPacFw4HED74lHwNV7u3r07ZAhrLDoRthPz2NklS4TzuDLn8OgqrHbIz6lP9Kaz&#10;pZe4c+fOOFOHBg/+n92avOXJF7bg5lHA+ztJltj1foU13+Zref05KszjSB+e+3H56m/lgRvwy09H&#10;0fws35xHOusMd1qTedORNN9L33NlzLgaD3BWdmOx/+Kqbzi2fbIEOyr3XtZOuDl4ctv5Lvq/+vNv&#10;qiyB3uSI7r5sf4Of6z7MaDv3gYvScOV/5FLAuGuM1GeuSpaYqYqH2VNgZ4lXBDNfUVe8ah9+I7/0&#10;QPvkqa21Uxw7DLZc1luBMqSlJ1Efsk00Up/wlv44f04nfzikr13SqA9bNbYTvv1r3adegTSzK3z5&#10;N4sC3uFJssR1bk19170DfSeULFH4VdUdDec9jmSXxtdljpPayr+JskT1T2bg00f0f34WBspzVe93&#10;lXMzKdA4pI80n+k3HN0lG0BrDzYFwHx762i9zD6HrGHMAunJuuUvfEQe8yPNdh8VZu5WxmwrcAyK&#10;MwXDPddrLt+6SfvJMjNoj3uk2F6SJea5f053keeZBuwu0dhetPt++j7rRfCvvNeLAvrdkiUu9k7Q&#10;cMkSZ6ch/pWegW4J4HGF+e9ZGCiNsHjfiFg/iwI7KJBec+5Pwrpfwn5k95jYvzfH+S6AtQkwF+p7&#10;8szz4o6iPiponsuLEHYZskRlqZ9n4Lnx4TlZqPjSXLYsUR1GpY5+0N2ZjltH8tSsmyl++TebAvrX&#10;kiUu9g7RcMkS56fhto3LSZjOkvYkPCvukU+B5v/0E8YpucI5hgeObBfYmzuTac4jS2RzxfZXXvm4&#10;ZNkoBg93HIir7NIIu2xZQpmc9mzXWT2Kr+6XLUsop7KU79k9gO4jpgtZ8MiigPe7ZImLvVM0XLLE&#10;2WkYj4/vzetH/L47MWEurrTlPXupK8ejjQL0++ZRfUY/8ux+u+7Tp5twTtOa2R4HedXegPT89BvR&#10;zXjnjgNxyphB2GXJEpWXrMDf1gmoy3b4ZcsSylQP9FNH9CRL+E7o0kugziMLvOMlS1zsnaLhkiXO&#10;R0P8Bf0APt/9IDM2YckS8aQ5fj0vChxHAXOZPmYeTdcvrXD2iM5Mkil8L8L5SDYU7XE0D8on/76g&#10;j26nF3YZssRcJ2XMrrjqw5/hKmSJ5BdrADYT7pbw7aND24zM7VrPDw8F9K8lS1yM9mi4ZInz0TDZ&#10;4X/YuxNfS4qyDeAxJO7iHpcY4hLjFjVGBA2i4I4LgqAibrjhgqAIikoUBY1Rcd/AgKPijoIouCVk&#10;ooIEFxCMMaLhCmpIDDH6F5zv/Ip5bsr+7p255/admTPnvpX0qT7VVdXdT1XX+9Rbb1UN296Vckuc&#10;pFkpToUVAkHAd4kP9E6Yg2zj23/QOIc1GA4//PDJlula7r0uQnpx+Unb57fSuXipq7kubFdyCfd1&#10;z/ChvG+eh7+zuUQwyz3ZxVvzkv6nuERQWRxffSsuMa48YVhcYnYMtdlx1iDp2199GEeca/06JX3a&#10;xCm/EOgRUGfIs7jUL3Wnn2euntG9m6+YvYoztzzymL9WJ27ulTTCNppLDJ8p75t75z8e4Uh4nmln&#10;cwn3658R7p///OebvUS/H0eep/w9GwFlXVxiXBnCsLjE7Bimnen1DGn/khtZ0LeBiZu0iVd+IbAS&#10;AukbGyMjy9QbvoMzfuGwFqW9+azPmDGO5Desa/4PwxKX71pfZxO20Vyil9Xu6V17HUqu53lcDx6e&#10;aWdzCffwDNGJGGuCr7294F1usRBQz4pLjCtTGBaXmB1DuHHadWtHZH/Q+MKspb3XXnu1I+tLSKNN&#10;XM2lT7na9QpfbAQiO70lnQMZxuETOR/WH2Md7CXYT5jHwamX4a7+y5dczLn/2ztaxG0/4m00l+jz&#10;X8/5RnIJnCHcxbN439g4Ceesc2Ee7vHHH9/WmmiB235iH+tvvt8e2z5unc8nAsqruMS4soFhcYn1&#10;YZj2BmfAFfoje5AnzLqYZEDa914uaIuSlycZyor1PV2l2hMR8D2SX+qAOhLbSTzA/76fLI74+snW&#10;wLfXsHUQhKtTceRgnPhJ53y1I/H54iwalwgOwaJ/X/gbk4QhzPEz+6Gad3vUUUe1MSVr65mLK54y&#10;CU8L9xji2udf5/OHgPIqLjGuXGBYXGJ2DNN24AbaI27YjghzDY+43e1ut7z/nPbJwSWN/Hobi3ax&#10;fjYdAr5HdSLjGOpP6oo60nPOgINLWAPfeph/+tOflvf1kRcuwufi59z/1Y6WYNuPOIvIJeCa79g7&#10;wj2+8Jtvvnlij3X2lvY8P226ThX9D6yNdfRrj0orP+WWfHpsezzrfP4QUFbFJcaVCwyLS6wPw7Tx&#10;SR1O4X/fFzTOsdoYR59Gut5G0/9ymwuByLLULf+jm4CE+kLOOf7xj38st3/77bff5Mgjj2zyTZ/Z&#10;OhO9boJ86/OR7/aOHnXxFo1LeD8YRu7DGz5xvt/vf//7be4GzvDzn/+87ctB7/P3v/99cvnll7c5&#10;osY9Lp2uHYZ3xCXf5B2cc738+UNAGRWXGFcuMCwusT4M094n9ZAXaEvEiQ2FeFn7so9LH5Fx1r79&#10;T77lbx4EfI/qjSOyTVhf1+y5gS+cd955bb2Dc6Z7adJJWKuKfaB9Klwj8+SDn8qD89/5jo4ecXEX&#10;kUv4Br0bn34xePtvLzPrUsH2b3/72zIc+U4FXHnllY1r0FE4j+u5xBDvxCl/vhBQD4pLjCsTGBaX&#10;mB1D7QW32hhH3y6xpzDOERe50K+NmWvannKbFwHfY+pAP56RMQ+yjN7dnr76y2SeeoSDumZ9Z/tx&#10;u/aFL3zhf+wEkwd03Wd7R18C4i0al4Cxb9S7+ZajD/TfXJiPf/zjbY5teMS///3vya9//eumg7C+&#10;RPSO9lf77Gc/O/na177W9lULtvLvjyHWPb51vvsRUD7FJcaVAwyLS6wPw7T1K9leGtOw1/itb33r&#10;Nr5xj3vcY9nGvr9b3x8KP0m+fbw63xwI+B7JIH1jR875ZJ+1DbZs2TL5zne+09bOVn+4+OqQPKyt&#10;zR7zS1/60rLMjPwTX5ztHeLEibfIXALO4f44w89+9rO2/tfWrVsDQXt/+p5TTz21XcsaE77V7NOh&#10;HY3reYTzIdaJV/58IKB8ikuMKwsYFpeYHUO4cfp6eEPGMeL3/AKnSDj9ROZ2xNYy/cVwiOgtZn+q&#10;SrGnI6BekT2pE+Rc6oW+Mzl3xhlntD5y3vWGG26Y/OhHP5pcddVVbW1t4cbvra1Nf3HhhRc2WSac&#10;/mIl2ea+/SFunPBF4xLeDbac94uznzgbiDPPPHN5H1ZzOOzpZdzooosuauMa1tO+/vrrWzI422vt&#10;xz/+8bL9dHhgzylWwzf3Ln/3IaBsikuMwx+GxSVmxzDtcdr5tP2xd0g/R/uf+aG3utWtlnkEPlFc&#10;YnbcN1OK1CV1iGyiW//gBz/Y1l/EFdQ5YfjCSSed1OYYmBe6tLTUYLJnx3vf+95mQyEvHFW95Xq5&#10;ttJ5i7Ttx/VF4xL5foNFsGaLwk7CuuTsLG+66aY2fmEcwx5qMMTb4G0sST7KwD4d1veIfkg8bYBy&#10;g1+5+UZAGRWXGFdGMCwuMQ5DvCBzNaJ3oJe4zW1u07hDxjncJeMYuWONcQSJ8nsEyKjop8g53ylb&#10;CP1jssyaB8b1v/rVrzY9hbkEZJv+tL4zGWY/Ues+k4NLU34hD/lmHMT/1Y7+WcRZNC6R9/aeztMn&#10;gBku8eUvf3nCFgK3gPFp0/mgGdf4zW9+08aPzj///HadTcVXvvKVtr4He1cOj4BzcYkGx9z/qAPF&#10;JcYVEwyLS6wPQ/1CbUa/tiVeYUwj4xjWlQjP6HUV7li2l+vDfTOkIoMihyLnLrvssrbWgfUk8Att&#10;H7lnDIPDPczjIPfoLfSpo5NnN8jJU72NLF3Nb5G3/YizaFzCq3mv6CfC28K/zIuxniiHo5188slN&#10;7/C73/2u2arQD+EW8Nw6tatQDsY49A1SdvzkP8S5ZVw/c4OA8ikuMa44YFhcYnYMY/fd9/Pkop3W&#10;hug3Gkc96KCD2hwOc/9hnTll4sTVnNAgUX4QUK84/DNyjq0EnpD9IMg49oDf+973Wlx1zxiHMDoL&#10;XPWHP/xhG/83hzR1jj+UbcP/LcNtP64tIpfwevCFR/SFbC/xL9wAZhwbCrYSxpJOOeWUNr6hLJSL&#10;tNahMC8URhkrGeLZ/0/ZtszrZy4QUD7FJcYVBQyLS8yOYfqKaefDLeg47ddIL2GM453vfOdEX4bT&#10;1nPRTzhP++6cSz63/KvfzYqA75JTZyLnjGOwf9D/Fa6u0cWTccY/rJ9kjMP8xHAQYxyuL03HOFJX&#10;e7m22nmPuziLyiXI/oz5eGfn9A3ma1ivI98qPQ8MjGVYtyo6xeun9pfmyigHegxYJY381oKveOV2&#10;LwLKqbjEuDKAYXGJ2TFM3wIX0JeBoT6L+RpsJfQV6UvDOYbz8dKuJx9tWGwxZ3+aSrFoCPgu1Q1y&#10;KXXk6quvbmstGsdYmnIDdcZYPXuIE044oR24A5tLju2geaHi072Lz6mzq8m4hLeI236ELSqXwN17&#10;2e+VfavsKK0xYfwCbuIYM4Jtvt1//etfkwsuuKDFo6dIOfX9geDZ+z22dT4fCCif4hLjygKGxSXW&#10;h6G+CveqV72q6SEOPfTQtpYNDsH1/CHnac/THmnX9Y3COaQb6iqEldtcCKgD5FdkEDmFG5BZ9Azm&#10;gfZ9Y/aY1rAytqE+qW/G2OwloY3k5MXJK/mu5reI237EWVQuAat8b/G9tvVp6XfYusLPmGUcXgbn&#10;7373u43bWS9M2fiG+zzEH+KbPMqfLwSUU3GJcWUCw+ISs2MY2a/tMJ6R9SSMa8TWMmtKxB4zsmF7&#10;d4s9xfbi1LXFRwDXzJiYt03f+brrrmvyi/7BHEUON4gMSxq8Qhy698wt8K0nn6GMG/5vGW/7cW3R&#10;uER0CPAKt8IrvCsnzH4n7E/MD7UeFZ/dhHkd5oD6j0dED5R0KYNgmvxbxvUzlwgoq+IS44oGhsUl&#10;ZscwegXtT88ZspZE5oOGV+AaXDjI7HesFJsJgcg632fkv/c3R9GcRLoJsuySSy5p4/v0EEvTcQ/j&#10;IOZ7sAUkB33byQvfGMq5yLuV/ODtGn2I/THxF/93t/vpT3/abEzZiYRHzfJc0sDFAV9HwugOHf4b&#10;x8AX4P3a17528rznPW/ypje9qY0bmRvTc/9gGGwyNpLncq88a+KUPx8IKKPiEuPKAobFJdaPYdrp&#10;5JB2ox8zpRPlcq2XDUlXfiHQI6COqFvkUXhrrrOrwRf0la236LD3xllnnTX5xCc+0ex28IjoLaRT&#10;H/t85K0+rnTkWu4nzqJxibwj2Q5r2IRLRN6nDOBA98DGki219cv771u8Pq74MEt+/nO55y3/6nee&#10;EFBexSXGlQgMi0vMjiHchm2zXNLGpP9HFsRpb7g+Xa6VXwj0CETu9LJOXQq3oA8zV9GcAvp2tjrs&#10;dnAIaz4vTXUUkYnqm/hx6mbknHoc59x9XRuG4xLsOP/0pz/9z7Wk3dX+WL2E93N4V/g4YJv39z76&#10;ALFJcY09NX2PObnicdI74pJfyi/h/KTpw+p8PhBQF4pLjCsLGBaXWB+GGa/Qzlgjz1z+Y445po15&#10;3Pa2t21tO/ssetK0I70N1/ruWqk2CwK+zTj1Bx8wlkGv7pp657jiiiua3p2dIH6RdNJERiYffuSf&#10;64kr3Lkw153nmjB6/kXiEt6Xi+zHr2AZbOLrG+gDwPEHP/hBW8P8F7/4xS2Jp7+5Ftyk4+QV/PzP&#10;9T5MeLn5QEC5FJcYVxYwLC4xO4ZpM+B35ZVXTu5whzs0G8ysl83est9/g745afox1tnvXCk2AwJk&#10;EfmVOpN39p9c4uLjD+S8eYzmFuG40pOPicM3NhL+m3zU3/4Qz7VhGC5hbQt7T7i2u91YvUSe3/vC&#10;uecSwb6PI4z9aeaJugaHcAmY5XBNeI+Ta/Low8QrNx8IKJfiEuPKAobFJdaHIey0Rc9+9rMbjzAv&#10;j21cHB2puf9777335MlPfnIL1qaUKwTWggB5RPaHU0RW8XuZhEu8+c1vbusoWeuEi4zjJ354Apnm&#10;fHtH6nbS9PM4+nuv5T12RpyxXCLvwIcHnPgOeMPduycenZB1Ru0Pao6M+K4nTd5RmGu5LjzxUg6J&#10;W/78IKCci0uMKw8YFpeYHUO6Be0F98QnPnFCH8HBM32/jLXSURx++OGt3dGuaKvKFQI7QkBdUldw&#10;UmMb/P5wjYy7frr24tvf/vY2nm88LfWS7FJPh3ow42zyVhfFiTx0Lsw1LteF4xLve9/7Jn/+85+X&#10;r+/o+Xfm9bFcwrtx3rXHAHZ0FDDLd8qHsTW/3vGOd7Q5oXQ8wcl1R/KUL0xzPbgK5xJ+y7/6nQcE&#10;lElxiXElAcPiEuvDMG0w/PCFb3/728u2l3LUhrC3d01bzKXf2P7UTyGwCgIZn/B9Rr6pb5HvSSae&#10;NSeOP/74tuZz9GKJpw46+jySVt655rpzYXF9HovGJbxrXP+ecEhfABbGjKz59alPfWryyle+ss0J&#10;tb6ttTvYuOovSC9uDvkKi8v1/n/Oy58PBJRdcYlxZQHD4hKzY5j1I+585zs3rpB1JLLnuP8Ju9Od&#10;7tTiWHvCWhSxo3DXyIw8AXlRrhAg6+gi9Hd9o6kXzvGFyDv9Z3L+LW95y/L6D9Zs5OThCAfhZ54R&#10;mckln/yPDHSfvm7aA0SfvJ9n2jLYST/u3zv/+zDzSk4//fS2102wybP36bZ3nvy8JxxgEHzgfuON&#10;N7a1vsyTsW8o20vjmPYIfeYzn9kwZ2+NTyQv9/MceRa+53Pdec9htvdsdW3XIqB8ikuMwxyGxSVm&#10;x7C3sWQPQfdg7gYfzwhfCOcIr3Adn8A5tFdxdKZpExNW/uZFIHWDjIssMr6RcPJPf9kc0Pe///1t&#10;P9r999+/jXXY5zJzDXzfkV/y8p9zLo+Mf/RzRoN60vlvTOHU6X5X9r2Sdme7PGfu438fxhb0jDPO&#10;aFwiz9lfT7rVfGki73EIh/TJy9xXtk54xC9/+cvG3+B17bXXTt72tre1eTNsJ8wRvXS651rwdD/l&#10;lLyLS6xWAvMVruyLS4wrExgWl5gdQ+1KHF0njqBtt9dSHGytUeiatolLvyfprdPbu7RlfVidbz4E&#10;oicg68MlnJNZbCLsFWGvDetTsZV4/vOfP3n3u9/d1lOyT62xfXKfbiNuWLfIOdxEHO0o+cy+0B7a&#10;5KMwbQOe65wegL3EMJ/kv7N931NcuMRVV121/Dz99cRbzfcOic/PO/HpGWBo/S88Is5+v8Ksgel7&#10;Nv6RPd2NZfZYF5cIanuGrw4UlxhXVjAsLjE7huECUj71qU9tfKFvS6JjEIZLiBMH86RPGxY7TXFW&#10;6iMmbfmbA4HIN3KcXEo98f/cc89t61uS+w79czLO2oyxxbRnBD2COQfJC3KpdziEPHET8zzJx5NP&#10;Pnnyspe9bHL00UdPTjzxxDamYY/tpaWlNo5y2mmnNS4xDyVgXOcDH/jAZL1cYvgOMHLAF//Hm3Cq&#10;cDprk7sfvnbNNdcshxtPYpNq7VHfcL774hJDhOf7v7IvLjGujGBYXGJ9GKY9fuELXzhhN2F+vz4j&#10;pw2yd6B233jHS17ykhaWvUXF0d7AP875rtAf537lzzcCZD19eRwewF6BTNNfJkfp2c8888xlvVfi&#10;Wl/b3hEf+9jH2p6W4RDyVM/CTcSnK5OvtpQtgHUkLr/88on9JrIvmPvhEtqKyNfca2f4/XeR/Puw&#10;lbhEvqc+XtKu5kf2SyO9/T/pfHADa4pydDF4GR6Bu8XhHXB75dQm0/GXv/yljRnBtrhEUNozfOVf&#10;XGJcWcGwuMTsGKa90mbAj+7Bcfvb37757CFiU2Ffr9/+9rfLfcLorYe8QZ7DsNmfrFIsAgKR9Rnf&#10;8E7WkaB7xxMuuOCCJu/oJOxvFdmlDhmfwAnMNzjuuOPaf7w3+i554xbC8IjIU//pIdgI4LzhH7gD&#10;u0McwzPsDi7hvXLAoucSef7I8GAh3moucYNJ8v7nP//ZdD76BUtTfYz1bNlEnHTSSW1PksSXLx5h&#10;foe+BJxxj3y/eQZ+ytB5ynW156rw3YOA8i8uMQ57GBaXmB3DtBVpW/TftO/HHnvs8lwN+wqef/75&#10;y327xB3eLW12wtMe5X/5mw+ByDpvHvlDT2AuhT4zDkHnQDcRh6MatyfX7DXOjsfenmwn6OJjq5P8&#10;Iueku+mmm1r/mw0G20J7TpCl9Pbqo/kL9BJk60a4yO7VfM/mGsf3vw+LvQQbhnAJvnfL+23vOcOH&#10;8q1J4z50ifQ88CNbPvrRj7axH3qaOOOWuBX8XbdfqzEi9qnJz7Ny/OISQW5+fWVfXGJc+cCwuMQ4&#10;DKWOLlqblHZEP48Lh4C1dmV4vUWa/qQdyv/yNy8C6kr2blFnyD7j+OwZDjnkkDZGTx/PiSeOcQj7&#10;YetHW3MCR92yZUv7jwOodw55c5GneLC9L9lx4sJveMMbmu5DWnxEPjiKPTLZDWyEy7Nsz/ecOcTL&#10;tyWs5xLeQxgMxOHvyCVO77sH7mSvVet14GF0NPY7cQ/X8QgYiPPWt761cTm6Gv/t/RW7J3E5vnt4&#10;Pueer9z8IaB8ikuMKxcYFpdYH4Zpi9Mepe3vczOmyqUNSbvif8Jc7+020w4JL7d5EPAt5sBDyXB1&#10;QRhnzoD1U8l0eoM4HJR+HQfQV841tpj0YvQS+u+pV0M9GC5hDzrx6PbxCnY+5Kh9to3PmWf6rne9&#10;q9lQ5L4b5fsmvC8/7xsc/O+PxI2exDiD674ledC9+L8jF0zF6+NnfcvHPe5xTb/jv+88/QF777BL&#10;ZW+JU7gfHYV9OuguEi/P7D457++zo+er67sWAeVUXGIc5jAsLrE+DNNusIdgX+mwHlVsJ/j3vve9&#10;l//f/e53b+fWnLDGRFy/Fmb4Sa6Vv3kQ8C3m6Hkm+cmxgzDX4sILL2zyDf80PrF169Ym58l+sjUO&#10;t2U34ViajlfIR/7JG6dI3tKIr49tngI5iUcYU6GvOO+885ru/4Ybbkj2G+J7Hs+QZ5MpmSu89/PM&#10;uanxBPLc+4qbdNEFJt5afHknf3YibDGOOuqoyZapXiYc33U6GjzOHA+cIo6tpj1ataOcb9gz5Sgu&#10;EaTm11dWxSXGlQ8Mi0vMjmF4hPY43OF+97tfO2d3mfUvXct6Vc5jm+k87V7aMZyib9tnf6pKsScj&#10;ENnDT91QHzJ+xl7C+Lw1KMk4+gjyjV0g+aYPzekr07XTVRx22GGNS8hDnY2cE8898IfUOetRfOtb&#10;32prwdNPsAMwd+Hiiy9ua1+xCXCP2F3IY6wjZ9V/78zxPY/nDAbCxROW+LjEaVP7DWtH5fsRT5y1&#10;utzT/aKrkRf7S+tU4U8Zs4AzvsBWxXmwNO6Eq7GH7edo9c/gPvLt37O/Xue7HwFlVFxiXDnAsLjE&#10;+jDs7Rv03Yyxpj2XIx0zfah2PvskDNvhcJK059L15/6X2xwI+BZzRJaSp5FzdAJkFnsIa5yRo8b0&#10;9c+Na0T2SmsMgO3Dk5/85DZ+AUF1T92KPBbmv3uqh9KYY2p9avMg9b2tU2H9CedsMuksNtINZazn&#10;8ZzWfNMuOdh+4DnekY2IOPjUqdN5msZu4OMdOBh4v7U48YJFsJNOGI7w6U9/uo1fwMPaomwiPEO+&#10;e5iIY2+OrEXn2YbOs+U91/pswzzq/85FQBkVlxiHMQyLS8yOYfo/dMzm0dEzxBZO25b2Rn+QXoJu&#10;lNOWSKttSRzh8uFmaQtbgvpZGAR8izm8VOpYXlCdYQOJm5Jt5nySZcYlIqPUPf3m17/+9ZMDDzyw&#10;jVG4zpFz4SW97HRNOHsMcxiMoVjjig0FnrJ1OoZiTVfjHbjEMK3063We23N5N+eeg41R1vW0lzp7&#10;UmM7dAKeES+3zgMuwZbDdwQ3DmbBYkfP5L4O8XMEf1zNWAddjHkxbEUunY4x6R+4v3IwP9eBz8QN&#10;+wrC5VlcIgjNp6+MikuMKxsYFpcYhyEe4eC0Sdoz7S1stT23u93t2j5fwqKHyB21MVz8hJe/+RBQ&#10;X3J4e3KOU6fCO+ncydMjjzyyyTj99d7Zh8M+X/aeMs+AnOvrXDhrZG54gXuYr2C9BOMo9GzmnZLj&#10;7Cay7wc7TXE3ynnfyHS+98Ql6B3c1/1f/OIXNx5DZ4JDWA/OPA7rXVhbo+dcszybby5cwnP4Dw98&#10;Jt8jPOl34I1PwAS+5tMYA1paWmp5SM8lXY9P8nYt8frrdb77EVAuxSXGlQMMi0vMjmH6d2wcrEPI&#10;DsK+CL1tGj0xezg8Y8vUjivtHHmg/YN92nZt2kp9mtmfrFLsqQioDzki6/m4QGwmvJu1IMh2Ogky&#10;F5/QVyZfrZt06KGHTk6b2hKYV0B+RV5Km3pLZka2kd9sBPAO+cVmgr7NPEfy2nrS6rkxPPmNdd4z&#10;Ls8oX+8b3iQO3YD1wY05+FZyTTidiXGe/nnyjSXvHfm5N9+94cPn3B+meIT+gO84+/c9/OEPb1wt&#10;YxvwzL1ThvGF59jR89T13YOAsiouMQ57GBaXGIehsY3nPve5bSzDnI7oKfjmdmjbtfV9m5479v1C&#10;YcpDu1Zu8yEQ2cOPXCLb+joi3HXyjn7ipS996eQZz3hGWy/7YQ972OTBD37w5OUvf3lb94DcTX3q&#10;ZZnwyF8+fb3xAuMi+t7vec97Wv+b3aX5ofgxmwE2hmwn5DnW5f3k41ydzzPy8864DQ7Tr8nl3T3P&#10;aVO+lL0xpAkua3m2vAPfvXKER+BvxnWOnu5Ncs973rPNu8p3Hbvqe93rXs02FZfrdT95pzxT/15r&#10;ebaKs+sRUA+KS4zDHYbFJWbHsG/v9Jf0G83J1x6n76IN1H/k4Ozghu1OC6yfQqBDIPoDdSv1ptdb&#10;mTPAZoI86/vL1m23NsK3v/3tNkdD2shldbZ3wuVz6dQOwHiI+muuiHkbZDW9BhtIz7J1ajPBTiO2&#10;F30+6z33bJHdOE3eEzc3B4UtAo7zute9ro27eC7jMNbwpJfo52HmPYfvuL1nS1zfY7DNM3j35zzn&#10;OU3fiDuYw62f4Nhrr73af+F3vetdJyeccMLy/sBJP+RG7uVaju09V13b9Qgol+IS43CHYXGJ9WEI&#10;O047kX6e/2mXnIc3aI+dJ41r5QqB1RAgY9Wr8IDoqtQz8p7d5f7779/2fImcS7/5Dne4w+SAAw5o&#10;YyDmfPaOTkKeqYf+k5vsAOgnuMh1dTb3JbvZDw/HFPq813Oe5/C+uZcxHPczh8TcCZzBeM7ZZ5/d&#10;1szCf9LuG3+RTj6eOzJ7Lc+Sb9a94cBJbx1tthgPeMADGk/L+jHhEHCO/tHYx7777ttsO3z3eQf5&#10;9Ifn64+1PF/F2XUIKJvUKeXPKb89weU5cXD20b4TfZCE76p3gGFxidnRTr9RH4lTbtqmhKc9Ts5p&#10;t9JmJbz8QmAlBMik1BnXU69uvPHGxiPue9/7tv5x+APfeFq/lsmjHvWoNhcDn1DvfOvhueEowslt&#10;8yTM29AeuQf7CbYRGZu7dKq7MOZhTuRGtFGepXfked7XHAprSbL/POecc9panHxrehpz0U5unepJ&#10;6P3M48i7eK58h33eq50HU8+Sc3mZw4KLBduMaQRjfvbtyzX2oXQ4eYah7x79sdozVfjuQUDZFJcY&#10;hz0Mi0vMjiHctH9x+oqvec1r2l9tt/WI9WO0O+af9y66ij6szguBHgGyKH3c1DVhl1xyyeSxj33s&#10;spxTx3AI9Yxco5Ogp8iaaPYdt0+HtPKJ3I3sJJe1ofT0bBn1aczlsCY0m0fX1Gc6C/YS7Ik3wnkW&#10;Ln70Et7ZOIrxlDe+8Y3tufAc59Zv8V2R2Vu3cQn2ovkO8478tTgY5P49HtaoeshDHrKMcXgDjGEL&#10;83CIcLf99tuvreclP4dnyJGw3Gstz1Zxdi0Cyqa4xDjMYVhcYn0YRsdA7xs9s3ZNf0n7o42P7YQ1&#10;htJepf+1vrtWqs2AQOSi7zOy0vxi8v4ud7lLk3NkWsbvybRwVzLvzne+c4sjrrmVnLyi70gdxC3M&#10;87TOpXkbDnYTeET2GsU3jIPE9jJpx5ZD3o0vT77n8T3RgeAzbC/ZTljnki0kvYg5o/Qk1pvo91sP&#10;91rrc4W/iJ9v2bws+g82rLDFGcIlwiPgnO89YY9+9KMbdnmG4hFrLYX5iKfuFZcYVxYwLC6xfgy1&#10;Qdoe7Y72jX5YW26/cdf0sfzfe++9Wzve772x/rtWykVHIDKJHw5Kjr7kJS9Zlm3pG6tf6R87z/xF&#10;Yfgs+0W6hchL8tp37wgvYKNgbMF+ouqwsQ7zN6zl4P5kuXyyl9ZG4O/+noXczft6RvM/2ZWy//Rf&#10;PGMzzvMO4RLmcUjPJY9Zns39ufi+T+t17bPPPu27hWc4GryjA+InHNd4zGMe09abSFkF3/izPFPF&#10;3fUIKKfiEuNwh2Fxidkx1GbAjtPe6P8Zu4AlXqEPxWmr07a3gOlPxqzzv/xCYIgAuehQxyLvzWF4&#10;9rOf3eoX+dXLNnXQIQxvdU4nRt4ZexvOW5SvI+NtuUd0IHkecchZ9gtsLzd6jCPyP3zA81ibmv7F&#10;ulTskXwv5kmR8+w3OO0+/Z8xjjy7Z12ry33dr+cydDDGUe5///svcwm8wdFzN/qIhMP68Y9/fFsv&#10;tH+WYDzLc631+SvexiKgjIpLjMMUhsUl1odh+jJpx+ViTR//Y++uHfSfnXz6LOu7W6XaTAiQdX19&#10;8Z/dwyGHHNK4ROocvhDbCGHRTyQMr33Vq17VuETwk1dkNxlN/uVeCVe3I2+lI9fNbfjLX/6yzKGT&#10;33r83Cdp3UtbRLbTS7BHt86btSXts2W8xTiMtaNie8mmAu/Is/d55Xw1P5zJ95l7iysva3U94hGP&#10;WNb/BGtYOsfPHLjEne50pxb21Kc+tY2/yAOe3iWHsHLzjYCyKi4xroxgWFxidgzTFmnXjjjiiNae&#10;OLfXkvbG2LY+lbV/tDn9WsfDdnT2u1eKRUcg8pGcS12zD7h1qPCFjOGra+oXORfbHGH6zYmDA9hX&#10;NPmEP6iHkXfuQwZGrvJz3bkxDnV7o8Y43Jfj99+DMQy6B+ttWjP7Qx/6UBtzMC/UuXBjMFuntpf+&#10;G+PIM3u/PPMs9SOyXxocyvwVOOMLMIxeEabBlh/9Dz4BG+NBXHQdnsWz5VjPs7UM62enI6AeFpcY&#10;BzMMi0vMjmHaQu1QdBHaF4f1a+hDHWnP2cJpw8sVAmtBgFxUtyLfpWHPcNp0rcf0hdUv+gcyD48I&#10;l4hOQl0kB9kw9k7dlW9kW2Re7uV6ruU8XMKa0an7fZ6znicPvvvmP7mLkztwcXYedAe4kHUlYi+R&#10;dj/rS7h/n88sz4M/9PzKORvUhz70oe17Do53u9vdlnVCwdo1407GNPMO7g2/4FpcYpbS2D1xlV3q&#10;VK0vsb4ygGFxidmx0z70bRdbee12+i7ad+1MuITwtDXSlSsEdoRA+rfqTeqbfvkjH/nIVrfUsTve&#10;8Y7L8o1+Qp3LOAddxdOe9rTlNajcD0dJfuELvczrw1JfhbGDtLZ29p/Y0bOv9bp7+B68X5z75TmF&#10;5fni09lYE4O9BF1N0sZPPjvy5ecIl4guSDp75tjjrJ8bCtscsMXlnvCEJzTegftweYbk7X8OYcG0&#10;Ra6fuUFAuRSXGFccMCwusX4MtXnaIq5vT7Qbcdoo8Tj9rHKFwFoQiGzzjaaOGWOw3oI9Isg1HDW6&#10;CbItXNa1Bz7wgW29p+QTOUd2R9at5vcyzzk7BVzCfhwb4frvw3mebaW8fTtD/o3bsEHquUSf50r5&#10;DMPg4ujfVRzPAm96EXO5Dz744OU5tuES1vE47LDDJhdccEGLtxqO4RF8cYb3Gj5T/d89CCiX4hLj&#10;sIdhcYnZMQw36FPCctjH0r/pnfYkbXsfXueFQI+AuhTZqE6lztD1s0189atfPXnQgx60bAdIJxYd&#10;GG5hzUv71i4tLbVs6Th6l/wjA/3vw5zHOccl2F1sFJcYcofcP36eK88w9I25hEsEp/jDuKv9h+mQ&#10;o8jDt53ns64mO9BnPetZk6c85Sltjw66Hv+t6WVtjqHLs/OLSwzRmc//6l1xiXFlA8PiErNjmLZd&#10;32UlB1dju7GRCKeYtb1bKe8KW3wE1K/IIuf6yX3dYXNItkcHn/ENegk8wj4WbBQ59TAyM/YG6qf8&#10;cvjPJTz/E7YzuER/j9wnsjf/+zi9jN8ILtHjCV/Y9GF4k7kjOAP9hL3F2EU42FN87Wtfa/NbrMMZ&#10;5xkdwTXvwxfWv0/SlL/7EVAuxSXGlQMMi0usH0NthLZj2O8Lh5Cz8+H19d+xUm4GBMg28t/h3BE5&#10;xMdNzV20v6f5iNZpZEfBDtBa0+wJwnfV0bhwCf/lExmX68KGMk/YRo9xyDNH7p1nEh6X7ysYRNZn&#10;jIPtZeLnWtKu1ZceLu4RZx0Nc1HtL2Z+t7Ut5J949ivZOp1LYn1Q+5niE54V5uGB4gvL4X+eNfcp&#10;fz4QUC7FJcaVBQyLS6wPw9g+aCvieg5BDrBB713flvfhdV4IDBFQf9St8AnX8VbzOchSuocf/vCH&#10;bR2pk046qdki+m+/cest4RPixoVbROb69uWf/+IJi8xznrCdYXvpPu6f+7Sbbfvpn6kPd+49PA/b&#10;yyGXkNdK+Q3z8D/YwrdP45uFo3me1u+O80x9n4BO0l5j5qvCOt+2vMTN+7lPcO7vk3zL3/0IKJfi&#10;EuPKAYbFJWbHUJveO+1RXNoL7QfnWuJrX4b8IunKLwR6BNQjdSdyyTVrGJx//vnNDvIXv/hFu64P&#10;bZ1IHMJ8NnyWLLRfhfZRf1secfJNHRWubvb1N/W2j09Wnjadj7pR9hLJe72+MY5wiTxv3mkteUYH&#10;4f2DsXTywk+sC2Oud77b+OEL+U8/RDdhT3TrjucZgjE/5df7a3nGirPrEFBOxSXG4Q3D4hLrxxB+&#10;Q6fNiOuv9+11rpdfCKyEgLri0A9OvcER2F2SW7jC0tJSk12+X33or3/9622dJ/HM3aSft95T1mBQ&#10;L9VH/frUS2HkYuSxZ+nP/Rd30biE9+Ly7vlmrTHHFsJ8UGuWB6dgkvjhIsIvvPDCtp6WvcrTT5Df&#10;Sof8kuctT1C/84CAMikuMa4kYFhcYn0Y6qNot9PW921Ezl2P0/5oixI/4eUXAkME1BV1iJ/6cv10&#10;PUa2gHTq+sCRf+aJ2leTDLRmZOqetVbtkUXWRa65D/knjkO4/CMrc71/HvEWkUvk3b2f75Jj92A9&#10;TboGeHM9TtLkGxbO4Xcf+chH2nhHbKzhmUMacXO0RPUzVwgom+IS44oEhsUlZsewb3tXSp32v7+W&#10;NqgPq/NCYCUE+voTWfTrX/+6rWFJL2GsI/LPuMOp0z08zznnnP+xj2ArQS6ag2Bsv8/Tdy/fleTd&#10;sG6Lu2hcwjtFtwD/2EFYW5MuxwG/8CyYROcQHKUXbozpk5/8ZONy5uxy4iRtyq9dqJ+5REB9KC4x&#10;rmhgWFxidgy1D3FpK2CpfY+NW9oVbU7WsUqa8guBtSCgbkV2sY+gf2BzaY0k9of2tmI/YS9ya1hd&#10;dNFFbZ1L8xbt7WltBGtMXXXVVa1uJj911TlZ2NffhPXPJu6icQmY0it6Ny5cgj01u1X7jtNLBHvf&#10;db7ncK30DYwn4XfGmKKHlM7R49tjWufzhYB6UFxiXJnAsLjE7BimT6i96Ps38Ez7lDZH7onjWrjG&#10;7HetFJsJAXWGbEp9sU/oCSec0NZoMs5hnw06hw9+8IOTAw88sPEJunZyzZoIH/vYxybHHHPM5Ljj&#10;jpv86le/WoZO3VUP1U9H6mvC8IneCV80LuH94JrvMt/zTTfd1NYKxSViZyKu6/QSwSjxff84Hr3E&#10;j370o2UuEWz5PVcL1vIsNz8IKJfiEuPKA4bFJdaPYd826OfEzlsbw0Uv6pxeuo8vrFwhsBoC6o76&#10;lLp0+eWXN90DnmAew9atWyfs/cxLfNnLXtbGOdhk0kmQa+JYa4Jeot8rXH7qIT95e4boJDYLl/Ce&#10;4QThVNaRgB2eRu8TfQXeEV4As3zX7CO2bNnSuBu7lXATea90wL3agNVq/O4LVybFJcbhD8PiEuvH&#10;UPuiPWILpw3X/4ue09jrKaec0vTO7pB2K/7671opNwMC0Ud4V9/pZZdd1nQSbCnJsMh84/XWwDz3&#10;3HMn1lDiyEBp6CnOPvvsttYS/b2wnu8OuYT/ybdlNP2RZtH0EsNvsMeBnQSdDjtXdibeP9wBNr75&#10;fONL07k0p59++uTzn//8/8SRJsdKnCLYlj8fCCir4hLjygKGxSVmx1B7s3XaLzR2bS8Ee/7Ys5FO&#10;Gaac9jx7AWVe/mprbs/+BJVikREgryLzI9vx1fPOO6+NYfz1r39dfn3zNey9YR3M7Jesf0wXQSch&#10;nFMf02+OnFvNX858eiLOonGJvF9wDpdI3wCm+IT9f+kq8LrM0YChMlma8gj87XOf+9zkuuuua1mG&#10;o/T8IRj3Ybl/+fOBgDIqLjGuLGBYXGJ2DMMR+PZ+tgexvRC06b1LuLWO4yIj8r/8QmAtCLD9M85B&#10;18CuMuuu0q2fNl1HynoS+AOZJa6+srmNv/vd75bHMtS9yLbt+f3ziLdoXCIy33vCy38cIZxC2NZp&#10;X4EdxJe//OW2/qV2Er5/+MMf2viRsSZcw//oLeQX/c9a8ZWm3O5FQFkVlxhXBjAsLjE7huESbOjZ&#10;XmlX7K+kLYIpHSj/hhtumNz2trdt+gl3yfjr7HesFJsJgcg6Mko9ilOv7CnFNhCfMD/ImhLWuLTu&#10;JQ6BL3z3u99t42vWPiAXw19LL3ELkvQPcIGtA96+TfqHHm/7hLI5eeITnzg5+uijJ29605vaHqH7&#10;779/4294XJz08o1L3kM/18ufHwSUUXGJceUBw+ISs2NoX2d8Io5Own99mThtlX4kvUXi9u164pVf&#10;CAwRIPPJN1wCPw23EM942SWXXNL6xOaGWlfi8MMPb/uQn3XWWU0fYezNXhIZ11fv+r7zUL4N//fP&#10;49qi6SW8H1xxh+Dr3JExDONF7C+t3fGGN7xh8sY3vnFiv/H73Oc+jU/AmM6nx3U493t7uPYY1/nu&#10;RUA5FZcYVwYwLC4xO4a4wa1vfevltvqlL31p4wx7771300+4zn4ivn5kLw9mv2Ol2GwIkHGcvq4+&#10;L91CuIExfDqxQw45ZLLPPvtMDjjggDYv9KCDDmpzOshAzvedfKKbSN97KOf6/y3xth/hi8glfI+w&#10;8X79Od7FNoL+x3xbe6Sag2W+DE5BB3n11Ve3/UHNybWGWDCWj/zinMvP0YfnevnzgYCyKS4xrixg&#10;WFxidgxxBAenfddXDHfINf4973nPyVOe8pRlm7fiE7NjvVlTpI9LDqk3OEVsJPSZ2Qbut99+k8c+&#10;9rFtjIMNIFuKM844o81B8F2He8Cwtwfw3W/v6DEXb9G4BNkf+e9dwyWcw5lOJ7odWP/kJz9p+6ex&#10;P8HjOLaw5siwb9061Udm/Khd3PYDu+ISPSLzea6cikuMKxsYFpdYP4YZH9WOLE3turUtt7nNbRrP&#10;MLZqDDvtuTaFfIB5uUJgewjQQ/z3v/9t8k4dU3c49hD06vYFffrTn9707t/4xjcmN9544/JY/6WX&#10;Xjp53ete12Qcu0CO3Iz+3n91cHuHOHHiLSKX6GU/LgFjupul6XdM30APgUdsnfIEttPWw7x+uham&#10;uNLCE98w7oFjRO/T5ytP5deXYXAtf34QUMeLS4wrDxgWl5gdw3CItBNySD9SGxMHX06bkn5Q/MQp&#10;vxAYIqCOqDvqkjpGfnF07frBz3jGMyYveMELWn8Zv+CkUQfZXR511FGT17zmNY3L0mWEi4gnT3lv&#10;7xAvTrxF4xLejexn68DPN8mO1fiQfUKtT269mBNPPLGtXdWv6aF/gGPYn9U6YXRB4W09bspO3g7n&#10;sCw3fwgol+IS48oFhsUlxmFYqQuBjUYgcgcHSD+XzLO+xL777ttsLa1xiRfk+tK0P20vL3uDWrtR&#10;2+j84osvblwi8eTN+fbl38u3hPXvI2wRuQR+lneP7pAuiE4CbmwlPvzhD7c1JOwfyikD+5LTBdnr&#10;BG9jB4t7mM+VOHDN4R65T4tQP3OHgPIpLjGuWGBYXGIchpW6ENgZCBjniD5C/r5Te3s997nPbZwi&#10;ejDXzD02L9Q6q9/73vea7Pr73//eZOKW6RrP4jrCJ3z3ZB1eEd7Sh8kzTvgicomeRwUXeh/rZ7/i&#10;Fa+YHHHEEW2/LrqK2KnAkM2rOR3GL+kqlqYc7rOf/WybV4NncMkbdsMjuJY/Pwgoo+IS48oDhsUl&#10;xmFYqQuBjUbAd0n/Hh2C/NlBHHvssc2+0rh93NJUlrG7tO+XNSf6MQ/h+tjW2e5deER07/73YX1c&#10;z7KIXMJ7eWcuOLM7MV7xzGc+s+knwtfEwye+//3vT972trc1vK19y7G7hjPOhlvIl+OvdOSeLVL9&#10;zAUCyqm4xLiigGFxiXEYVupCYKMRoI+IzKGf4LZOx+fpHa655ppluW8uAfu/t7zlLU3O2eeS08+m&#10;q8AjrLVkzSpOnjiK7z46Cb5wYfzI1ZZg+iN80bhE3jlcis/hEubH4AvXXnttw9G4BgyMFcHSutnB&#10;WT6wwT/s986l3Nqf6Y+0wda14fXEK3/3IaB8ikuMwx+GxSXGYVipC4GNRiCyTr7G8n2n5iniBuQd&#10;RzdhDec3v/nNTd9O5kVXb97iZz7zmbbmBJ5h/w7yUpy4Xr455xKWOAlbNC4RnMKdwiXsl4MTsDux&#10;Bytn3OIrX/lKWx8fppkz4xp7FWuV4xgwWoknwDS4FpeA2vw55VNcYly5wLC4xDgMK3UhsDMQoI9I&#10;v1n+9qE1h4OtH1tAY/THHXfcxL6hGc8Xj6yzztLJJ5/cdPX62fYPjX5DHC7yjd+7oTx0fdG4RLhD&#10;3jsYeHd7btD1wBVu1qrCx8z7jD5COjohHOPQQw+dvOtd72qcQ3jyludKxxBfacrtXgSUU3GJcWUA&#10;w+IS4zCs1IXAzkBgaHtp7wf94tOm+3iZz8HW0h6g+ti+Y7oI9pZ08HTu+IR5COZ76G/HjoINgPhk&#10;WvQf/ucYyjrhi8YlvBPn/YeO7sZaluZm4BB0QTC01kSccSL6COvQsdHEN+LgC8PgOfQTr/z5QUAZ&#10;FZcYVx4wLC4xDsNKXQhsNAJknG+Ti7wn46x9YB0qcznIN45thb4wLrFlav9nrqK9Ldlqkof0Gb2L&#10;LYZ8o/cg+3KkX500nmPRuETeDV8L1v2cGXM3jB/Zz+vVr3514wrGM8zzMF70zW9+s61ffuCBB7Yy&#10;kZ/ygRU/WPacIvcsf/4QUG7FJcaVCwyLS4zDsFIXAhuNQMbz5UufkP/GL+wHYfzCegYJ12cWbs/7&#10;n/70p5Mrrrii/aebIP+4IUdogYMf7QH51zthi8YlvBMOEZ2O98UV6Bvi6HisfUkP9IEPfKDpeeBJ&#10;H3TwwQc3nQV7TDqfOPmW2/MQUG7FJcaVGwyLS4zDsFIXAjsDAf3kXidB1pFbvlf6B/YSl1122cTY&#10;x6c//enJSSed1PTu5J/1lqyjtLS09P8ere9/Dy9qDzYDlwivokPIOlXBwrVg77r5tNbsYEOBR1jD&#10;ytiS/cjpghI36cPv8r/8+UeguMT4MiouMR7DyqEQ2BkIkGOR+3Tx9BORgeZ74gr28rLvy5Oe9KS2&#10;P8ep0/2x2UuQff2aEtINOcJKz7xZuETeHb5w9t4cnGCND+BuMHNOR/H73/++Hbib9THjEqf/n/Py&#10;9wwEikuML6fiEuMxrBwKgY1GgHwi16KH7+UdGecwdvHjH/+46SLwB+P7+stXXXVVm9dBTspD3HCJ&#10;HfGJzcIl4BrOkLLzPzoKvA1uccHQfxg6hCmXYCrPcnsmAsUlxpdbcYnxGFYOhcBGI6AvHJlFXuEC&#10;nO8VhwjP4DuEO8izxBXf+H+vc+9loutDJ4/IxlwTtmj2Et4t+DrHu/CIXg9kPgZ+MeQI8EiaHtuV&#10;sGsR62fuEVB2ZS8xrphgWPYS4zCs1IXARiMQrhB5FzlFdpFvwoVxZB2O0Mu8zEt0fcgNhK3mcp/+&#10;urBF4xLhanD64x//2Oa6sD355S9/2da31CayhzBnI/yCj5v1ugg4wT5x/O/P/S83/wio48UlxpUT&#10;DItLjMOwUhcCG41AOEQ4A5/8i5zq5xskzDNEJ6GPnXNph1xjtefdLFwi72+fcLaURx55ZJtr69w8&#10;WmuVf/GLX2x2rYlr3AOP4PC5OGHwjYNhuT0LgeIS48uruMR4DCuHQmCjEQg/8H2SUz0viP4hYe6N&#10;Z+R/eAZ5JzzOdUcflmvx3Q/36J2wRdNLBF/jRfYPP+aYYyYvfvGLG4c488wzm27iyiuvbOte4gow&#10;iFMe/qccEh5887/8PQcB5Vl6iXHlBcPSS4zDsFIXAhuNAFnnIJ/ILEd0FL5Z59s7xNnesdrzJu/+&#10;urB54BL9+3gec1bMrei5D560Ixmf6/LDE/zXBl5wwQXNltVe4l/96lfbelT0Fq6Lm3T53z/P8LzH&#10;r87nHwHlV1xiXDnBsLjEOAwrdSGw0Qikjxsu0fOIodxaz//VnldevWwWT9i8cYmt0z1TrR9lv28u&#10;eEXeCwtmzofvlXeku6HHyX/7eOERL3rRiyZvfetb294nbCq4xMHxdoR5S1A/ewwCyrO4xLjigmFx&#10;iXEYVupCYKMRIBMd5Jcjsmut90n81fzV8hE/MjNxhM0bl7CW+Pve976ml8h4heelZ8gYT3hY3sPY&#10;RB834fZFu+666yZXX3315Ac/+EGzkzjrrLP+31pfdB6r4TkMT97l7xkIKL/iEuPKCobFJcZhWKkL&#10;gY1GYL0cYuxzaA/2BC5hr1R6iWuvvXZ5TQjvjj9wsTHJu/BX4hJ4x9e//vXJy1/+8rZHl3W/tkzX&#10;FLXXiT3e+31BV+Ih7Wb1s8cjUFxifBEWlxiPYeVQCGw0Ar5Lx6527hn5m3sLmze9hH05zbfQl7zo&#10;oosm9AjWuP7kJz/Z9tC4+eabl+0bcAg6Be+Vd8saomwv7cnO7vL444+fvPOd72z6DjzFOuS/+c1v&#10;luduBI/wlfwvf89HQB0vvcS4coRh6SXGYVipC4FFQWBP4RL2Pj399NPbfqif+9zn2riEfbfoFNhQ&#10;snuIo3vAJzjvF5sKvOI///lPWyfUmAneYE2JS6f7q9o3zX9rZw/1EUn/f+zd6Y9uRdU2cFBEcQIV&#10;GRQEEUVAxQFEZmRQUWbROIsgKIgjIKJCS0gciNEYiEQcjkMiBjH4QYx8IP3BERN98IsEDbQSNQHf&#10;+C/s9/7Vea9+y/303X1O9xm6T6+V7Lv2rnmvu2rVVatW1U7+5a59DhSWWPl/WFhi5TysHIoDOwoH&#10;1gqW+M1vftP0B7feemvDDzCA75797W9/G3yrxDe3QnCE90JwAQzhWfzgBHqM/lwqccWLTad4hSFw&#10;Zcck7aH0Eiv7b/Gw9BIr42GlLg5sKw7or66tRfLOOkDK4Lfa1jicT+lcKWsbzoOgk5id7O2gU/jD&#10;H/4wf5ZU/z6wAB0FP9ggYf/85z+H733vew2T0GfY22ENhCtOT2Pe9GF1v3Y54H9eDEukLeT/j2vt&#10;LHg0b9+vgSW8x6F9/PinnSUs/vLMd+SUmXjqgzzH71//+lc7H+Ub3/jG0J972+NhaWKb7F79UPR2&#10;7vvwvh7CUl7KVN/wQrg91J/97GeHm2++eT5P4al70ou7JSl14JpXfPSjH23fUB7Xf0uWWXkVB4oD&#10;0zmgr6dfJhY/9gnXX39924PpmXziLkYLhcvbpY+7+jgL+aUcMi9yj2tNgk6CjSS5xebBd9fhCrgA&#10;PrCnA5GTGQs8yzMym/5CentAP/3pT7c9oHAKTKIMuorQpsql/p2SttzVzQH/2TQsMe4P3sT4Pv6f&#10;E8+Zs9poH542Hy4IS3jS9e0rurS0eXHh21DG/r4PTcMS4zTy0jeSR8L1EXVJfdJ/uPpMT+k//BLf&#10;fWEJXCgqDhQHyJleNuAIvzGWCKeEkWdkDTdXwuWVsZsrfsh9/xx/LjlHXskv1Msv30e98cYbm60D&#10;XcJf//rXpl8lyx544IG2xpH4yu1luzw9C4cVvv71rw8f+MAHGpZwz4ZT3lx2Gfl2aOor/bR6J07q&#10;XO7a4ID/bVOwRMbfjLPerr8fv632L432ph0iZXnu23b0DML7eJ7ThxZrc+JNwxLpB9FviBvq6xC/&#10;lMOWKBSZkLykS9qEiVtYIhwrtziwvjlAjvSyATf4TcMSkSmRP+Ee/3E+Cevdcbo+zH3CyTB6W3KW&#10;bDbGz8zMtPMlxAtecK9c8VO+PNxzcy8eIi//9Kc/tfejj/jd737X9BF0EvaEzs3NzeezMcXG3z6/&#10;+Cd/btHa4oD/bBqWyJto0/2YDw/cddddzf7X9+GEWx9I2+BqX2x4rcFpX8IzHsv3oYceaueYfPvb&#10;357ffxzs6syT2cm6HZycPNn1KBcpD6W9TcMSfRz6uh/96EftPBX+3ueRRx4ZrIvceeedw09+8pN2&#10;zoowpFx2yOr/ne98p52/sjFk469+J06osEQ4UW5xYH1zgFzqZQNu8BtjCTIkeCGyLHGlTx7CxBOf&#10;DIUDenmc8OQlnbguxF+6vgz+zpf40pe+1HBAyuKPMnfs68FfHombcvkj5SVso89//6ZOSZe8ufzG&#10;13+nrqfVzgH/32JYoh//8y7G+GOPPXbYaaedhrPOOqvpxRJmvDfuO4/97LPPHl7xilcMJ598ctN3&#10;ORMF0Yk5b+2QQw4ZXv7ylw/nn39++w5M9Bz2PO+6667DVVdd1c5RSd5c9QmmUHc0DUtou9ExwAT7&#10;77//cNFFFw3sl5Hv0Tz+8Y9vZe2yyy5tf1T6KB3foYceOuy8884t/PTTT2+2zSmT2/ebwhKNpfVT&#10;HFj3HBjLBgzhN8YSxvjIE7KEXCN/XBnLw0xybyyLxU96eXkWx72LPpYMjEwTbg5nDiXez3/+8+Hz&#10;n/98wxLiCHvwwQebXItsk488QspLmfzNEfu6Jkz81MW9/MRPeOoYV7irz1+6orXDAf/dYliib0fa&#10;IrJn6IADDhge97jHDc973vPanD52i+xwZic6hcMPP7xdt99+e8MKu+22W8MXcMZll1027L333sMN&#10;N9zQ9AJ77bXX8J73vKd9m1Z5xn1j+JOf/OSGJ+jikn/qoB5pl9OwhLaZ/veDH/yg1ReeuPbaa5sO&#10;gt3RE57whIaJ4CK2k48++mjrG/r9EUccMR92/PHHz++RUq7+I/9QYYlwotziwPrmAPnQywbc4LcQ&#10;lsj4yR2niexK+sg7z8KM/8ZilDE/cZIX/8hOulk6VnpYaf/4xz+2+ZPvcUhHb/utb31rfu2a3zjf&#10;Vlj3EzyRcUK57uPKI/mkTkku7/4SLm7R2uSA/24xLJH/1v8cvYE9xUcfffTwjGc8o+kcrA9olyFr&#10;Gi984QuHww47rI3ZH/rQhwZYwjnt9k7SRRi7nZMCG8AOvk1rLU+7/+53v9vGfTqDd77zncOZZ545&#10;fOELX2jhKUNfSt2mYQlt2qW96j/yU678rrjiilY/z65TTz11+MQnPtHq4T3vuOOO4S1vecuw5557&#10;tnSvec1rmv2QMvEiV+pTWCKcKLc4sL45EBnRc4HfGEv08qmPyz/jf/zJG/7J21yG7MxYnHvxxcuZ&#10;lMKjN3BmlP0W9mjAEtZwPzP5Tqg1ZfmaW1nzkFY6ZS5G0ihLXpnj8ZOWG5IPmSqe93KJzz/1T3l9&#10;uqQvd21wwH83DUvkf+3blP+cLix4wB4gOMAeZfoKaWAN+PaUU04ZTjvttOGEE05oaxzsIaR11ip9&#10;AD1A2hNupf+woTC+wx9wBiyizYfyzbnUbxqW0HaRdvuLX/yi5alc/ekrX/nK8KxnPauVwe+6665r&#10;6zX2RP3P5Ps06mjv9Stf+crhqU996vCqV71q3m4JD1DPl8ISjSX1UxxY9xwgl3rZgCH8xliCP1kS&#10;jMClt7UWTCazW5yd6HjttzAPc299OHM66ZUDK5Cd5leeYQG4YW5uro3f0W84f8r52M62Jg/pKD74&#10;wQ+2My6VZy5FV5x9c5FzykGRt+6V0++/Fya+slKe51x92uQrD1fiuC9auxzwH0/DEnmrtANt3f9u&#10;He7ggw8e2Bh88pOfbM/m8WwttSPxnO9Od8GuwmWfkHzgjN///vfDMcccM+yzzz7Dj3/841ZM2pMH&#10;cWEJax+w89ykT2QdL3VKe/VMd3fNNde09RL2EcKU1cdxJqw84YbZSZ8URi/Cj75Cmew2LrzwwmaD&#10;/LKXvaxhjksuuaTF8Q6+hYfS/vu2X1iisaZ+igPrmgPkTq6eEWQFLGHOwhYrsoPcM+fx7CJH2DDQ&#10;nZpDuf/a17423HTTTYN1WvM11M+TyFtplYvsqTAPmpmZaWdH0Bnzoz/+yEc+0taTr7zyyuHSSy9t&#10;3+Jil8Z+jQ7YPk4kz4Uo78aNLiJzO/G9z9jNu5pL9mdpigcH9WkSt2VSP2uKA9rENCyhPUU/1r8U&#10;nQP7AfYS2h/cQJegfWrr9gKdeOKJzbZS3ub4++67b/umvXyM9+b/L37xixvOoHMLqc+GDRsaTmF/&#10;ef/997egYHH1Gbe3aVhCwrR537GDG+Cfe+65p+Wpzk960pOa7YbzWvQttqLc5z//+W0ucPXVV7f3&#10;PO6445othYTavnz7ehSWaCytn+LAuuYAuZCrZwRZMcYSZJrxOGOp+OSIdYY3v/nNg+9tkql0vr/9&#10;7W+Hucmcyjc3s99N2vGYb1y3xuy8Kec9wBPmTM6h+uIXv9hs1eh4rfmK8/73v7/NwX7605+2dV+6&#10;YvOs6Ij7d3Cfd+OK53w8+hOuvaDmfuzb1CG6FGMAXS+9CHkuDL5hm+Yd8Kaf98m7aO1xwP82DUv0&#10;Y6U3o49g73DkkUe2cTm6A/sxjL177LFHa0fGaLaTsII28453vKPN/Y3R2VehrcLJdBdnnHHGMDvR&#10;FaRfsNekK4BV6DBQ9G4LtbPFsETGfWXRSbhgH0SX4h2e/vSnt/bNJiPl0rvkHElxer2EtGNMU1gC&#10;V4qKA+ubA+RTrp4TC2GJyDIyiuzzTN9gfeLPf/5zs1Wni7jtttsG395iG0nOkJ3ySxr3kdX84A3x&#10;jN/y4dLrkrFwBbsI68L3Ts6ltKZBRtMX0H3AHtE39PVf6N75VuaB1ovla40ENjHPNCc799xzhze8&#10;4Q1tffi1r31ts6OHaezTo2uhn4Eh1D34SDkZBxYqs/xWLwe032lYIrWODktc7Uz7hh2M9e9617va&#10;OGyuD58KtxZn/eIFL3hBw6lve9vb2pht/0QouFdc7cr4njUE/cb4DZuwxUCJ717bSz/0PA1LiBe8&#10;C3fDN2wwfvazn0k2jyV23333hpd/9atfDS996UuHJz7xicPHP/7x9p08/UNd2GbqO/p98kz/lVdh&#10;CVwoKg6sbw6QS7l6TpAVY71E9BHkCRlLxmVslVY+5vLOwDEuv/vd726yVZzIv8g4GKTHAOKQV3DJ&#10;ww8/3Gws3MuLbbsw8s4aChsM+WyY6IPpKjLf6+u/0L3y5AOrsEGzJuMMf3oPz/TXt9xyS8Mo9u6p&#10;P50L3cU//vGP9m7yUHb0zsoJXxYqs/xWLwe0yWlYwn+M+jbKTzs46qij2hhrzIUjc7akdvDvf/+7&#10;YV/rHMbgk046qenq+ItLx8XOQtvSRw6Y7C+ln9DGENxs/DbGWy/pKXrB3m8alhAnbZRegq0lW0r6&#10;BgSn0CVap7E289hjj7Xz8ulJYBv9kZ5RXdiRem/U9+PmMfkpLBFOlFscWL8cIBty9VwgN8dYwvhP&#10;xvTYQBqYwrjv+1qzE12C9Qjzf2sGxv3EJ0t72Zz5PPtN3xEjR+kAZia6BvM/6yRk3txkrQSJQ59A&#10;1ywf9m5kc2Rmi7TIT8qWJ9wAi8hT+cj70TeoF7yhPrBMzvcxVsgj44zn3EfGLlJ8Ba0yDvjPpmEJ&#10;VY29RP5jLv0BGx17Jq1HhGCF2NbA2dYQjNWwrj6A2F46K/NjH/vY4PwnecAT8Kz2hqy3sS+GZenf&#10;tDEX4o7b2aZgCf2I3RG8rI7yUZdf//rX7bKG4rKmot/SCSpH2/fNGrq59NVWkclPeOK5sES4Um5x&#10;YP1ygMzI1XOBrBhjCeHkUDCFdHOTcZ7Mcd4OucNe4pvf/GabU9nfYZyWhiySLvI5ZZHN5CfbS/bk&#10;dBBknvUL+ZhHRW6pDyxB7spP+SFx8h5xE9a79pNa4/j+97/f1k0Spm4wUXQc8qdjMadTH7gFwUWp&#10;T96Lf18Xz0WrnwP+s8WwRP5T2KBvt9oGzKnNBMf26xBZFxHetxEckTZpwiF+2hXStoT3+aUeiS/f&#10;0DQskf6Qdmy8h3f4u7wPXJxyU0aftzjC5YH0jcSXR2hrYAn1WexSdurAjX0H3SWeFxUHigPblgN9&#10;f+1L1j/HWCJypI9nDmMdgJ2B+RRMkH2c5vXkTMogI+VLRvFD9Kvmd8Z3to0hOASWYGNONpNn9ppa&#10;j6D/iI5BfLIjecvflTJTjnjkM/2tNWoyR57iwhd0KNaq7enP3hNpzNXMy+zfy9jAP/m7L1qbHPAf&#10;TsMSGe/TzuJqM2lT+oPx2ZxeG+z7R8ZfnBEfZkY9Vm0ekx/h0qY9apPIM3/Pyl9ojJyGJVoGkx/1&#10;00dT/7gJT53jn3rHX7zwImnETR35bQ0sIf/FLuWmDtzCEjhSVBzYfhwgx3L1tdA/x1hCPESmBQ+Q&#10;OVnfMP47k5JsoT81l6eXkM44LA0iVzPvsvfTHjn272Ry4lif5RdbCelmJ+snbC+d+YPINOUnjXq5&#10;IoPyXqm3esE98AJbTsT1XXVnFbJp32+//dp+U+soSBm+5URP8vDEjiPyq5evC8n4lrh+VjUHtItp&#10;WGJTKm7ctVaA+vl82lvaojBtPuNzwmNnERwsH2n0g8SBo9O+Ms6Lh7RF+JuN5IYNG+bXWIQpyyWN&#10;K3WRb/IWb6UkL31FH2JrFEwyrQ/25Y3fK/1YHPfJI/VP2oX4AEtYOzJHCJ8Tv9ziQHFg63MgsiXy&#10;hVzLPdsvegD4IP0z/Z/M0Ke58ABb8dhnycO6hTVjc34kT/JBPu6TD1noW0j0GdaSE8423hlVvsEh&#10;nfiwhD2g9BLiRdaogzwjx5QXuSROZLV08qTr4EfGk8Hs8tmY2X/P9T0FepLkR5dh3Vu6UPgRuZbn&#10;hJe7+jmgzSwXSwQLe8u0pdxz5Y3G46B2kn7TIkx+0hfoLLRXpG2K17fj4JWsoYgbLOEct+AaZadc&#10;eYvHL3VqBWyhH3kuB0vknVUj/Sz1g7uQZ+8RnkiDH+FJizT5EV5YItwotziwfTigv+Yaj4fGTlgi&#10;egA1zLide7oH4zF7S3Itco7dmPMhYAx93/oyWRC5QUZEdsAq1hiUwy/4gh1Y7NaUZw+d+Q9bSDoG&#10;dpOwBszjrAh2Zckz70LO5B6WcMZVbB988zH73pwNBEc4v8c+fLbr5BNiYw9b2OMaXKL+KHm3h/pZ&#10;UxzQVpaLJfoxzjpCyHivjfTtIrhAmt5fmtj6utc3pOWnbq7gAOGhjMPCxlhinM7z1iT5LwdLRA6o&#10;W3iS98qz98Mz/i587NPlvcTTp0svEY6UWxzY9hyI7ImrBvqmfku3YB7PtWZhfs62AcawBkvmsRFn&#10;M8lG0RoHTAETWNtgf0Dv6fyIUOYUfXnGdLoJ2EF+8lIuN3MUdTK20w84x8+6iPUO+/LgAWnJ1V4O&#10;KZMMyrg/O9FrOG+Y/gPBI/aFwhAue+t9n9G98wqjZ1Eu2w91pJdWl8i9vE/LsH7WFAe0weViCet6&#10;sKz/P21BOzPW6TvWw+BjbUeb7NsJe5zgYH1D+qx3SAfzassh+YX6sVQ77LFE1hP5p39xtybJfzlY&#10;Qp2kTV09Zx7iPjwV7grhI7zVv5fwHkukvydNucWB4sDW54A+mSulpb+yOzSPN047y5JO4MMf/nDT&#10;Vdx9993N5oFe1Xn/MAMbRWdXsnMIroAHyLvIg14WKk8YbGD/h3Hd/B9GMMdgKwGzZPwm953PZ18F&#10;+0l5G+Pt7aA7EC8yKO9ErgRfiON9ZieYgp+6s51wRiH8kG8pHnjgga2MjBPOIVIvmCpyPbLM++Q+&#10;/Ct3bXDA/7ZcLHHOOee073Jr+xkDrXuwhYQTnNtw6KGHDq9//eubDXHW+mAQe0p988L3N+39tJ4X&#10;TKEPWXPTh+bm5v6Lkdp233/0qWAJ8WEJfuKl/ffuf2W2hR7kvxIskb6pOlk3gvF7XQ/7kby3+J69&#10;p7KR9w2WMOcpLNHYUj/FgW3KgV7WpL+mAsZe+9I3TNYw6CTso6QPsKfBGZD6sL597+Q8SmO8c6TY&#10;NpKVzvK3xqGPJ176PjfYwv5OthLOBYRPjNtkMd2H8uk46D+QfRz0Fc6ecHkW13iQtebkHXka2So9&#10;PcO3JudK0KOY/yEynPwm131HmoxnZ+n9EJ4oy/uYT6becft3agnqZ81wwH+3XCzxjsnZ2PCn86W1&#10;qeiw4E0YwhmSMO9ZZ53Vvnmhzxj3tSNnVPvGqH6y//77t7NXnfeKYAL5sgPWn6JDExbdRt/2eixh&#10;/NXuXeK4vONCl/y2BMl7OVgi76AO/T08ZD+Y76LTUYZgeHIgMirvJ9z7FpYIp8otDmwfDvRyppc9&#10;asMm2hqCuTt9rTHXWRLmDT32tw4xN5lDsZFwriT5x4aBHUQoeXt2Ty4qmw7Y2C5/47rz98gMGCV6&#10;geRB7sMn5h7OApYOliBD5YXIFWm58Ut6coh9Bf2KPSoh8gsugRngmczvpPdO8JGxwLwpeXr/3Cef&#10;ctcWB/x/y8USF198cRvzn/nMZw5vf/vbh/e9733D7ETfpW36Rjc8oW371qbzttkhw83CPNOraefW&#10;AeGP9Kcf/vCHLdx51853d94VrB3dBw4HU6g/LKGPwiDBEmmbwqddW+qfkv9ysIT+2ROZgMiAfNPd&#10;+1vvib5Cv3YvrvRJ476wRM/Nui8ObHsO9LJG6eQQWaWfwhL0AHCBMdZaBLmXtV3rluL2sk0exuzI&#10;CvmRg5GVwuVNLiBrIeZ1xmrp1CeUPPjJg25kZmZmYF9BhpIzZE9IPPmmrMichMtPWnLXRdbHHkMc&#10;6ZPWM92FusFQdNSpt3y8cx9X/KK1xQH/93KxhDUMmMB3W+CBN73pTc02GAesox03+bamb3Gcdtpp&#10;TedmDNSGrHnQO1jTQxkntSntC1YXzv4XVlaOM7eR+o7b6xhLaJPbsl2q03KwhPfp6xkZQrbQ9Xh/&#10;uMsZeHSh+m1IuvAr+RSWCHfKLQ5sHw6QBbn0T/fIuA4/ONPaGi99AVmY9QZje/q/uJGJwQjy6Mdb&#10;eaPIgfYw+aHjoMul04RV4AU2jsZ692SI/JH1D3ph87teDsWGQRl9+Z7VgR85HVLmV7/61Sa3ySDv&#10;hpKP9VhxcganOME58JOy5eseybvPv3nWz6rngLa+XCzhexrGfNhAe7Evmv2NsV6eJ02+w2F+fcwx&#10;xzRMgBnC9Ck6C2tqzi3RbrSl9LtgCTbAsLJ9THT9aV+Jl2fno8Aa0umT8d9WzFef5WIJadO39VUy&#10;xHXCCSc0O2j4DC7zHRF9HwnXT8XPu3LNC+hnyl5iW/3zVc565oD+5+pJP9Sf06cTps/ag2nspjuI&#10;DOvD3evXZGnft/nL1yUd13juPmO9/Pnbx8l+jW2n8Z0OgD0lW07Ywjpyxmz1sY+D3FYeGUaGIPnK&#10;M++nLLiHHUX/bsEgsAL5y86TrYa5Dx2EMzvJL/s96KFTljz6d1IOvzFfWmXqZ01wwH+3XCxBXwBL&#10;2DusfaZdG/PgC/a8cIN5tW+GWrtAbDM3bNgwPPe5zx1e97rXzesytC35WGdjA/yUpzyl9TtpgnHT&#10;h/iJj9Yqlkj9w7f0I33Kd3vxlq2W/mt96JFHHpnvf967lzfyKiyBK0XFgW3DAf01fTYl6ofGV5ex&#10;mA1Z+jn7crZizm7Q58k6awryyJicfMytEB1l1kA8yzOyUBzPY5KvcV869+SJctgtIOXxt98UlrD2&#10;IK7zeWAO8iYYgquu/bPyxUF9+eZ71rmdeUmf6ruO5pEvetGL2p5Qtp/SJk3e27vLnxt+hmetkPpZ&#10;Exzw3y0XS/jeuD3Eb3zjG+fbtzbA3tI4eNhhhzX9WfQXF110UWuXyjQuWtPznXtnz/s+nfYkbMME&#10;Z0jvu56Zi4/bmOe0t7WKJcYYIg2GjhBf4Cl7whAbLP0/lP4dHnALS4Q75RYHtg8HyCVyTH80PtO7&#10;mu8jthHsJXJelP5qPt/r992P+3bepMcbynH1c3nygU4jpA7SWNdQDzI2ayri2NsxM7GXsNaiXOvJ&#10;7CIz1icfbsZ6bkjZCD5gU2kNQ350EvJWHhtM+fKnH/HO+BIeyUPZC71byil3bXBAe9xcLJF27Buf&#10;xnz2EHRr2q62YQ5tT6f9QDA4rGpc/NSnPjXfZuSBrOXRi9FfpD1pczvvvPOw7777DrMTW06U+HG1&#10;P+WhtYolWuUnP3knrj4GS7A1YS9hr0xPZAWZQSakPwrHi8ISPafqvjiw7TmgH+qX+jL9K+xAH4HY&#10;XNrrOTc318ZPelrrEey9xGVHQB4654GdpnTSwAF0tfzN7c2v+Hm2j8KYnW8fk4soMsW9dWLnOYjP&#10;Nj1zmHsne0+dQaFc8dm8WYOJbaf5C/0DeSNfmMElvfeMvLamKn9YIns/E5ay6ESUTw/infgrkyv/&#10;xFfforXJAf/npmIJcXNpSzACLGGdQlsO0es578Qav/V+ui46CWt12g6crs3a3+Fb4/QSLut3yDob&#10;7OH81fjxV2bf7jyjtYwl0qe8h3dD+i17Vu9PL9H3s8wFxCssgQtFxYHtxwHykByKq6+6+NnDaf5k&#10;zEb2XbKLpJdgV+Z8CXsyje/GbGOx/WrGZWdY0feefvrpw/nnn9/2s9krR5Y618fZU+wQfPvTWkW+&#10;xUkmIDLEvIMLaygXbuGnfuLBJ+YqztDi5xwI8dSdbuK+++5rOg16hJ6ER79Bp8Euw9pI9C/iwg7O&#10;soBLyCz8IafZcXjn+++/v9VBXPml3p7FLVp7HPC/bQ6W8L/n0iZOPvnktr8Ylgh2xQVtm63NSRP7&#10;S+dIpK2bc2u72jCbAOFHHnlk21PKH8HjZ5555mBtJGdLyDuUtqYeaK1iCe+Rd/AewQlki7M54DQ2&#10;pfy9v0ufhzlchSVwrag4sP04kD4cV//MWD030T+YQ9FFOH/BOQzvfe97G4ZgB8lG0be12KMj6x3m&#10;TsZl68fO5XHODPtJmIGOw/ztggsuaHvb6G/N8Y3LycPcBA7o5Qp9pf0j9ALBAGQH+fzWt7616S3U&#10;2dr0bbfd1sZ/axRwkDM66S3oG9hNclMWTEQHbU1DHIQP3sO3NtRbOEySch+e2GY4X8N8MTYX0qlv&#10;z0N+RWuLA/6/5WCJ4MheH+HN+/U67TOUcZCrTK52r132afgbJ4X1eLjvG/IUHr+1iiWCHcKjuHSL&#10;zu6wj4X8yHsKdx++FpYIx8otDmwfDpBlrpA+GSxBP2usvvDCCxueyPyJPbX98L5RAV+QX2SBy3zK&#10;2Aw7sHPIvjTyLkS/a34/HqfVg+zMvE5d+Nk3wmbBntDYQpCz9omqExxArsAm9l1YE4EjzOfMZZQF&#10;Z9AliwO7IDZv7DXhIu+qjvCGtRIYCV7g0rNkTuhd4RQ4hh4jMlD5LvXFv56nee9yVzcH/GebiyW0&#10;UZf2GDL+hbQJ7Uq7Rmm/cYNR+/6h/ViLC2W8lEf8+XlOO1MOWqtYIu+qP4UXeW/4nf4we7WF47nw&#10;2C55Dg+4ZS8RjpZbHNg+HNAP0y/14auuumrYMLElN55b0zC20j3Q/5snsB/IfOzvf/97+9aX+PZd&#10;RBZ4k8hb+ZOB5K01CeO49RKUcZmbtFx6ATaV1lDoPEN0EM4BJDcQzGCNQ73phmEN+gWYRVoX/Yrz&#10;MZB9G9aysw7N7kOesFDWceAefnBF6ulsTXoSeWVvSXjWMq6fNcmBxbCEMP/xmIIhjG/RpyVeHxY/&#10;Y1/aOb+kkW90D/qHKxQ7H8/JM2Hqlb6ib2nDvm0HI2ub/HL16ft+FDwSN3hF/IzrCUtZccWRf0/0&#10;etddd13D5HnX1EE+ufo0S91LIw88U7Z64UXPq9SDSyawP2G3Fd4vVUaFFweKAyvnwEL927quPaDs&#10;JNHs7GzTT8AR+rHzGIypMIT+al8bvYBvgIfMk6wJ0An43njm9+SBfSHSs5eQX2SYuoTEo0dw7gx7&#10;bvv47dGHQ8iKyy+/vGEN8oOugL2GuR4ZZuwnM+EW2Ma8JrJcGTAKvUXqyy5DvrCHPCJH753Yi8BQ&#10;iccVz3slTmRmZGz88x7lrn4OaBObopfw347HJ/+/SxvO2pc2lPFN3llbwwlrGcnDeEh/h/il/Ud3&#10;wV8+yctzjy88I+HTsMTGGBt/1TNYJe1cv0ibTbl5ViftWv7x46pn2nuf/9bAEslfmeqROqlH6hT+&#10;cAtLhGPlFge2LQf00ciwlAwjWBOwZoDYXsIE1gaQPRjm/WQnzBA9Q+SieRGbCuf07LXXXu2sBmc+&#10;zU3sMJCx3loI3YY8U37kVIs0+YElrGU4o9i6qX38Rx99dLNHyxn94tInsIGDS5IX/8idyEN+CEYQ&#10;n84FwTl0G+w9omtRR9iCXsT5msiainhsQZVFdkWmKgvluT3Uz5rggDazGJbo25T/3Jjsf/afZzzz&#10;ovnv0xb4iduPdRnLhck3YdJ6lhbe6MuUBxqXlzjymIYl+j6VfFpmk5++7smfm3h5n4SlPP7aP4of&#10;d2tiiVbY//tRVi5e4SG3sETPqbovDmxbDkQepFRzenPw6PZ9bwuWsIagvxr/2TKSOeb45u5sKRFd&#10;AD2BvfW77LJLs8Nmi+373dYMIoOsL7C5YGcR2cuVf56N9b5lIH2uI444ou2xYxsaLMAmAp4Zy8a8&#10;T1zvKX/7VGAJWIEMNtezZ1Ue9viznfDO1jfgBnyQDoZij0+P4T2Uxx+lzmNepuxyVy8H/GeLYQn/&#10;c/5fb2FOH9IHnB9h3ezBBx9s3vJjh2O9DR7XV+w/1n9C2g3MbfzN3mhh0Q3og9qp/qR9yrO3z1SH&#10;jPXymoYlxFH/9A3zBPVi0yTMnm57tdUTZoal867KFI99kD5h/U9ZdBn6hPTiIK7+uKXXOFrmS/yk&#10;D3ILSyzBrAouDmxlDpAFufRJ6wLpo+wD7OlgQ0AXIZ4wcg8mgB3IIX7kqfN77I2nT3DBAc4CZpdN&#10;JpFBdA7G89nJ+knsNMev6Bwpdp7SO7OGC0s4m9i+fPVB9BJwgPFd3mShS31yeRZGptKlqDM9BFmK&#10;yHm6FvoY6y8uaxnZL2o+aT8JWxFrPfIyjsgfeS5amxzQnhfDEt4qGFjcEEzNNsfZEocffnjb/6xt&#10;aRPW/Pbee+9hv/32G/bYY4/27XB7kNNOrCNqS86yco7CzMxMOzct6yHsgF/ykpc0vKu9jSnYgL/y&#10;pmGJpJOv+YG1wle/+tVt3/bspO/By857dY6Db52yN0bq6f3E9a1Sfc9e79gcidP3W3XosUTqx98V&#10;2dLzTx5LUdItFk/+iFtYYjFOVVhxYOtzIH02/ZIsSL83byH3rAVkDFUj8yrjq3GXfkJacs/4TycB&#10;Rzi7L1jC+G8eJm/YA5ZgO9HLpLypvOgs7COVHjbhWjc544wz2p5T47w6whLWS4z3qXfeJ27y5cJD&#10;xg5y03wxZE7mvEu6CHNF8jlk3mmv6IaJfSkMJV9lwSju4Qpu0drjgP9tGpbI2O+txMszfQEbHd/Y&#10;YMfjXJWjjjqq2fQag+fm5poei80R26OnPe1p82cuaVewubTOW7E3avfdd2/7qfUPpJ1p789+9rNb&#10;P6HnCKX95VlfWQxLqDNdBMzi7Cx7o3w3y/kv7IaC9+H1yy67rPVr7Zn9IqyTvudsT+/dU9q/OmxN&#10;LIH3ufry3Ss7bmGJxor6KQ5sNw7op/ok2YDcp49avyBzogdIJYXDGfSa9ksi8x9rDgcddNB/rXF4&#10;ZmOePK0XSMcGQdlI2cIjr8mmfDsp2IS8hiUuvfTSptsQl37BOG/umLxahpOfheQPP/KY7QM8Q0ed&#10;dWw4gy45z+pERy2uuaJ5J5JHX1/1GJfdItbPqueA/20alrC+0FP6B7xg34Tx3hqfdgGD0m2ljWQt&#10;BM42htOnyc+6gXYsLUwhPlwCl7vXjunEtHnjuz7gvDfYV7sNJX99ZjEsIT5MA5f4Pog5AZygz5oj&#10;qIey6CBgouAZ7+KsGOnMCeAP5cDQylYufqQv0DlmjUMcJI5LnFwtYJk/ySNuyohbWGKZjK1kxYEt&#10;xIHIBWMieZf+zyWH2DqawwtLHPLC2oCx3FmU5jKIvGF7SW75DuJJJ53U5C35m3BjM11CP98aj8ew&#10;i7OvyLpc9L7OGoYlyC4yJesSkbORM+q+0BV9tfUYNqDqbxyAXZKHNR7rMPaawEbqS1cRiqz0nPFF&#10;uUVrjwP+t2lYIm8TbKmNhuBo52M7n9G58mlXwrUJervY4Vibc8al/sJmwTmXu+66a/sOh/jBBcnf&#10;2oM2T5/B/teZsc53CcG8IW18GpZIX7Cmwv5ZPZwbl3mBdq8eytLXnE2vbPHfOzmfjk7Ft9HpLtQ/&#10;78h1qa/yva/+CFfB3Okf6X+px5boI+O8lIG4hSXSKsotDmwfDkQekA3WHNLnyQg2imwgzZv01dnJ&#10;OiudqfUJ462zIszvrQOQIeSudVXf6DCXci4Duy0kzLP49pKKHwySN4+ssA5iPkbO9fYSsIQz+mPL&#10;YJw3v8s+fXmqd94h+fZu4s5NdNHqb33b3NC7mhOyE7X3lRwnW9VfPWNj389X+3Ii1/qy6n51c8D/&#10;Nw1LaEcobdT/m/HUmpjz4Pfff/+mO0hcbdzYnrUEdkL2HxmL4XJ52Sd98MEHN0yRc076dsQOQ7tn&#10;b6FfsY2ES/r2pZ0nDX0GrKDN9muGwSbqpBx1gPHpShDdA1smZbEhOvfcc+fnDdYTtf/YP7MLgY+U&#10;m3rkndWDPgOWgM17fokrPFcreAv+pC7cwhJbkLGVVXFgGRxIP+eSFSGyyLmT7Bbs5TBHd84TGUo/&#10;Sj5lTyW7CXMu1OchT2TOz57SuVJwROKmTG4vF2AFZ1KRcy56WHKQ3tWZnOZWygmWIONTVitwkR8y&#10;UFkuNvPkNd0KTOH92HI6o4s/+RmKXkb65LGpZSaPclcXB/x/07BEapr2nPYJi8LDvktvPk/fIJ/o&#10;F9g5WscQLm/rZNqT/UHGdelnJvaWe+65Z7MvytiufdE5wOHwM51BznkPftWPghHS9qZhidSfTtE3&#10;cnzHO9hFPsrRt9hX2vtNZ2Gtw3dLYQmYh65CHOe86Cs9FZbouVH3xYHiAJmUCzcyVrqHJegCyD7y&#10;0FoA2WXdd24yryfXrBeYhxmH+WVeQmbaPyY/8pQtuzkX+Zj5nfSRSZHV/GAJdpy9bZg1DjZg9oSm&#10;HPMgeonIWnXeXDIGONfKOox1F2scdBDqaBxRn9Szv1dvde55t7llV/ztywH/3WJYIm1SLdOurQGw&#10;ZTTGsilG8gnpB8L22Wef+fUEe4a02bTT9AdrJPQB+hXS3nxPRnp4gj4CpY+kDvxS5mJYQtu2Dii/&#10;5zznOQ0P5J3YMLGttOeEDQW9gnNcnAtzwAEHNPtn+g5p6TSyTxwegkVSJ/UovYR/pKg4sL45QBbk&#10;wgnyLDLL3CRYgowjd6N3JRsjl+gnbr/99uEzn/lMwxR0GHCDdQ4yir5UuH3z5FCIPOrLjj+9A/0q&#10;fQRZRuaxKz/llFPaeVXKJidhGBjF2B/Zljymud4PTkh875D3yHtLq15juRksEWyRtAu9w7Tyy3/1&#10;cMD/Ng1LCPM/h9Ju7Wfw/To415kjc5O2aA+EtgiHmu9b+7COQWfhHHfz+5xB0edJH8aOk15AW1Km&#10;tQr7NI3p+XaotYue0m/4LYYlhKvPvvvu2/qPvVZ0eXQP7CH0LXYZ7D9mJ+uXdCn8vJ+1vdiYHnvs&#10;sfNYQr/TL9J/1LmwBE4XFQfWNwfIglzkGRnhMq6yk3BmBEywYcOG+TO02RSwmSDHENliDcNes2OO&#10;OaZ9Z5yNpLT0CXQJsXEQX3mRqe4zhssH0RNb4yCP7YE3f2M/YX3Dt5hhDXjAnhC6Y/O94IGWwRI/&#10;ygx5V/jCpU6u8CDuQv5jHNHnmbzLXd0c8J9NwxJq3rcp7QNpa9q+9Y3zzjuvnb1grLafiB0FfRws&#10;re1bNzDHP/vss5vdAzxi3LUmODPR9dFh2Jtk7c54juj/jOdwdPQSsWNSn/SVtLelsASdG3uIU089&#10;te1h1R/1I/acyrGWggfsPOgC6S/gD+9pD5c4J554YtPZKTN9VN9A/ApLNFbUT3FgXXOALMiV8RFD&#10;yAr2iMZwNon0oNZb2U86I5J+InKFjpYMZMdNp2ruQy/BdhEOcdFrwAD2jvZknI58dI+c9UDWsa9Q&#10;NhtJeynYNLx3YmOedWS64+wR6fOcdu89+/GhjydsMcKP8GmxeBW2djjg/1wMSyzUXmAK46w2zw6Y&#10;XaI2Ly6swIUp7O8wfvvuLjtl83n+2q4x2xkT1g7sr4BJghvoAg855JC2T8QYjXq9RPqIctA0LKG9&#10;6lfqK70+aE8IXE9foi/D/epgzZJuz7d2YRs88S70F87i8p4wElJurwf0XFiisaZ+igPrmgNkQS6M&#10;yPzLvXUJ67nG9szN+ZOl0fmaT7HNpKsgozJfgTMi96wPCzd3gwniz6Vf6DEMPTH8AI/MTfTHSP0Q&#10;TAHb0Mci6VJe4rSAKT/i5pJ2nMa7q5M4XM/Jf0qW5b2GOeD/XwpLjF8v7UH71nbZERir3buQvsFW&#10;kb94+kuIHzwtHZd9r3Bpg821u9gnJ13vipu2Ow1LiK8NwwDqLL5yPPNXD2XTWwhPvxceO0tx4B/Y&#10;AQlLueGD58ISjT31UxxY1xwgC3JhRHQE7o3psASdLhIvMsQzPYOzIoz75CIip8hScorsCZF5dL/W&#10;jzPfEhYZZmw3d3OOjjztPQ1eEU+92ItZ+5idYAnlpC49bhF3S5EylKtuRTseB7TnaVjCf5//Xbzg&#10;BFzocWj8E7fnkjD+2nXaedzES3rP6XtxpUsfkC7+4qoTmoYl1D+UMpUV/6RP+eKoa8L1rWAbfuKn&#10;fBgjfY9/YYlwutziwPrlAFmQCxciS8gW6xLO3qN/JddQ8AGXrsG6A5vKkLMhpKODsMYROwmyx5k2&#10;zr0WHrvwlM21j0J+7CnNy/hFfknPvo1NJtsMlLC4qcM0NzJReMpN3IwPceMfl/+YkkfccXg9r24O&#10;+N+mYYnUXJyetDXju/Y4vtJ2kkYfCp7gJ63npBO/v8TJ1cdJfn09cm+dL+dL2FPaYwLtXT6pV9KM&#10;3ZTZ12Wp+9RPGdZ7nHtZ50uMOVvPxYH1zQFyBFlTYE85O9EDjOf+cAG8wD6TPCEjH56scbCZsE/T&#10;ejHcAG/Mzc01mSYP5+1Zh7VGS4alLNhCeeRR1kHIq5C5kHVpaxxsNcjMYAjxFpO3yaPc4kDPAW1m&#10;c7GEdmetQJvvx+rx2KsccV1p58ES4mYs7tOJl0t4wvhNox5LwPcpL/WLm/ySf++mnN5N/aa5iSv/&#10;whLT/p3yLw6sbw5Edo2xBK6QLeSHb1k4s4otBWIHbj+byxl01lnZabKflI+9dNKx+bJHFBaJroP8&#10;o89g3w5r5Hxt9ZAGkV3WUnosIR1Sp9S5edRPcWATOKDNbC6W0B5hYm3PfdqevLTR9A/3wrmIC2/3&#10;+Fdcl7Bc8klevd+01xljCWVKz1VHlzJTX3kKT9m9m/K4vf9C94krDJa4/vrrSy8x7U8q/+LAOuUA&#10;WYN6LEEOhthG2I9J/0BHgJwxYb89/ECHIA9p7Nmcmex/s05C7sAg1jHYYORcSTjDugc7CfmE5BFZ&#10;yC9Ywp7RyEr+8i0qDmwuB7SvzcES4mtr47E55WYM1mbF69ule/1Bu0UJz5jMlX+u8XPKGLsLYQlx&#10;+rr09ZU/CrZQn4XqEr9pbuopnL1EYYnG1vopDhQHOg5E3gRLGPfJQfIJ2WvhLGyYgA6CP7sI++Xt&#10;aYvdOozg3H/7PGAEcsf5O/QPvkEavYRzfp1LDIfEL3M/eZOF6kTnwV4ClpBX5HLc7hXqtjiwJAe0&#10;qc3FEhmjMwanryjMvXaZcboPk44/F3H7S9yFrhZ5kR9Ywl5Oa4n9Xk1JUh91daVsYfHLe6h3X5+l&#10;7uWBxOuxROYcSd+/08YUW+5XGYhb3+PYcnytnIoDW4oD+j9i82DfRLAEeYNgBX7sJey30JfZfbkn&#10;17hsJ6Wnu2BTIS1M4Iw/cxjfLEJzc3MNI5CFbCZStjLIJc/yJ4fFCZbgl/qQh0XFgc3lgLY1DUuk&#10;HfZ58sul/Y3jeE671Db7cP6uUPKJG/9NdZN3jyXoA/sy5CVeyk4a/vEbu6nPUq48kPTmEdFLFJbY&#10;yJf6LQ4UB/4/B8ZYQkhkhb1o9BLGdzIMmRfZ8+m7m3QU9mPQNfh2KGIHQbdAB5F9HLBF1krIr8zd&#10;3PdzKbLZd8JhCXoM4eQYKizR2FA/m8kBbWgxLCE85L5/jn/vJk7G54QtlS7xNsdNnkthCXmmXtPy&#10;T3jvTos79pemsMSYK/VcHCgO9BzosQSdArL2gIztcAA7SudVGc/pEuyXu/feexuOYGeZfWrSiW9v&#10;R+w1ySD4wJmZzschl+Tjilwjl92jMZaIP/xRVBzYXA5oP1sDS6Ttqk9/v7n1Wyx+2v4YS8Q/bp9H&#10;6rJQmHhLhfd55V6awhLhRrnFgeLAQhxYCEuIx/YSlqBvgCXoFezxpLPox3WYAAaBL6xpiAcPsKNA&#10;MIQzI9hjRt/B331sLjwrC31rcl6F84fpJVBkYl9mC6if4sAmcED7mYYlNiH5do0SnRz9oO9m0Pct&#10;tMaxtSs5xhKZc0Q3IzzXlq5LeMAte4ktzd3Krziwcg7o+2hse2lMhw/YR7rILnMSmMD+UHs1Hp6c&#10;MZFw6xi+N2jPh+8BwALsKOAE6ax1OMsSwQ9kgrJTTjCEcGHS+2aSb4MknrA+nuei4sCmcEAbKiyx&#10;KZyaHgcPe71EYYnpvKqQ4sB64wD5gMZYInwgLzJ+s5FwDqV1i8997nNtjwYbCns8rWf45jj7Cedx&#10;iweLOFPH95bZUzhnQnn8C0uEw+VuCw4Ullg5lwtLrJyHlUNxYEflwGJYAoawZpH5Bx7ABnSt5ngw&#10;g3WPm266qa1nwCPsJ9hdJl9nUjjDyrc36CPgiMISO2prWr3vVVhi5f9NYYmV87ByKA7sqBzImD/W&#10;Sxjvjf3WNqxjRD/Bn80CF8548MEH2xlWbCjE68kaiL2k9Ba+USgNqjWOnkt1vy04UFhi5VwuLLFy&#10;HlYOxYEdlQPTsIQ1iFwwgL0ZMEAo6x6egxHcwxmxr7C2wbbCmdko8eCSWuNoLKmfbcSBwhIrZ3Rh&#10;iZXzsHIoDuyoHFgKS+S9x1iCP7/sq6C/sGeDTQW6//77G45wrja7zKyTwCDKLCzR2FQ/24gDhSVW&#10;zujCEivnYeVQHNhROTANS/DPuob72DrgQ/BA0lrLgBns9wxmsMf05ptvHh566KEWH+5A0W0Ulmjs&#10;qJ9txAFttfZxrIzZeFj7OFbGw0pdHNhRORA8MLaX8L7WJFziGPtDdBHBDGwxfYfDPo25ubkWxZnb&#10;1jbuuuuuZqeZdPaHJl1hiXCl3G3BgcISK+dyYYmV87ByKA7saBwIhsh7wRLnnXde+/aG8V544hj3&#10;+fU2EtY0kLOk7OW48847Wzi84CyJW2+9tZ0vIQ48krTsNcWRN12Fe9hkjFWca+UMbd84ll544ngu&#10;Kg5sDge0t9JLbA7H/ndcPCy9xP/mS/kUB9YzB4ITwoOFsETGbnFgAWN+1jf4sY/wnY6LLrqo7dX4&#10;y1/+MszOzrZz+XzfE95wXpUzrLIXRDo03vOx0XfjOVWwgm+OO6uK3WawQ/BI3KQptziwFAcKSyzF&#10;oaXDC0sszaOKURxYbxxYCkvgB9sGY37GbmmCJeAMZ1I6m+qKK65oegi6iKuvvrp9M5Qegx3FLbfc&#10;0s7ClFfsNLmx0Xz00UfbuVbwRvQVynYGFj2J75b3WEIdxnUXv6g4sBgHtJnSSyzGoaXD8LD0Ekvz&#10;qWIUB9YTB8bj8VgvgRcPPPBAs6n0Pa986zM8cq4EnYRvbtA9kDH0E8cff/z8dzhuv/324YYbbhju&#10;u+++lgz+6NczfOPLOVfHHXfccMkllwy//OUv5/GGM7TPOeecgX6jxxK9riR1Kbc4sBQHCkssxaGl&#10;wwtLLM2jilEcWG8cWApL2H9x7bXXDgceeOBw1FFHNXxAh0C/8J///GewnsFGwrmWyFrENddcM8zM&#10;zLT1CWddXnnlle17oWwkYABrHr4livjZN3rBBRcMO+2003DQQQe1b5g7U5POYhqWGNe7ZVY/xYEl&#10;OFBYYgkGbUJwYYlNYFJFKQ6sMw6Mx+SxXgJWuPTSS9s4v9tuu7VzsKOboFvw/VB6C7oF5Ixse0Ct&#10;SdAls5uELZynjWAHJG3KhhtuvPHG4fDDDx/OOuus4e677563o6DvOP/885tOQxqUtZb2UD/Fgc3g&#10;QGGJzWDWlKiFJaYwpryLA+uYAxnPw4IxlnjssceGO+64Y7j44ouHyy+/fLjnnnvavgvxjenZ2+kZ&#10;BqCP8O1Q6xHWNL785S83fzYQ4nJD/ZoFOwl5s734P/+XvTv7tayo/gCOAhqHODIqxgdjfDC+GAki&#10;g4jMMqsgzdBiBCECgiBREFqN8xhNDHG8Tg+oQcAQJEjnJiYKEcWBAE7hGofog//D+Z1P4fdavfuc&#10;c8/pvv7s7rsq2af2rnmvU2vVt1atqv2vfyVJs5c455xzmi2F/PQawRLDtq9mqpuiwBQKFJaYQpgF&#10;ggtLLECsSloU2CAUGI7HQywRMrC9zLqEsOzpTLzvbLCb8J1Q6eABZdFTsL2ky2BP4XsdLulhA/XD&#10;FJPsH4R96UtfGp133nnt26LSS1tYIlQvf1EKFJZYlGLbpy8ssT1NKqQosNEpECyRsdw5lW984xtH&#10;7CyjBxA3HMMznvOVceedd7ZvjzvzUlr6jB//+MdtneO+++5rthO+Rf6xj32snWfFDoIOwhlXcanP&#10;c9ZCrHHYE+r8CvVknUMd5YoCi1JAH6p9HItSbdv0aFj7OLalST0VBTY6BcgFLv4QSwQzSGP8DuaQ&#10;Pvf0DNYyfHs8dhPWMu699962P8N5U/Z23nbbbW0dw/mYbCrsI2W3SW/BBZe4D2YoLIEa5daLAvpt&#10;YYmdoyYaFpbYORpW7qLAnkqBIZZw/jU9AWdcd0njyrM4+gP4w57Ohx56SFALkx+GYGvBbsJ+kOgd&#10;rHew6RT32c9+tp29zV6CSx25H2KJ6CN6jNMy1k9RYA4K6F+FJeYg1IwkaFhYYgaBKqoosIEpQD5w&#10;bBysccAC+f6WdYh+LQJ+yBoEmeKbGz/60Y+aTQRdxSOPPNLOk2Dr8Ne//rWVa+y3x9N+0pSlDGsp&#10;cIh6xcufeuEGWILtpTUOrrBEI0P97CAFCkvsIOG6bIUlOmLUbVGgKLANBXosYQ9mjyWsVxj3swYh&#10;rfGefuEb3/hGs7dcWVlp+grrFdYtPvOZz4z+8pe/tDD5nCFhn8cPfvCDdv4l20uOrsJZVtY7fvGL&#10;XzS9RPACXMGuApZwVhWXuNJLNHLUz4IUKCyxIMEmJC8sMYEoFVQUKApsQwH6AVhiefw9Dd/c6sfs&#10;7OuUAbZwPiV7SrqF7PEw5sMF7C3jpPvUpz7VzpDw/a8PfehDbV0j3x+3v4O9BVwSnUT8whKhYvnr&#10;QYHCEjtPxcISO0/DKqEosKdTYIglyI0443tsIp2d7RsbbCKsW8AZ9Ah33HHH6MYbb2z2EXCIdL7P&#10;Rffw6KOPtn2hzpFge8k2M9/2giPoMrImoixuiCWCbRKftpVfFJiHAoUl5qHS7DSFJWbTp2KLAkWB&#10;J+wler0EmhjvYx/h2dnZ99xzz+i9733v6Je//GVbd7BWAVMY+9lT5lvk0m0Zn19lfyg9BDkEX8AS&#10;zqJgIyHsu9/9bjufQnnRSSizsASKl1tPCgxtL+FTfTDrZ+ry3OPVpBGX/uk+2DZ5Ye3ci+/L8MwJ&#10;U75ykjblPJFi8q88nHNir7/++obRg8WTQ9mT6kx876duYbmXN3bWSaveXMLcP/zww6Obb7559MUv&#10;fnF1fpG6k5a/3i7vxrcm+q53vavtLZ+HfuvdliqvKFAUmEwBMoT+wLnXdAbkCx4NLpCLfDDef+5z&#10;nxt9/etfX43D22TcN7/5zaZfsG+Dc1aVb4Y6U5tTB1uJpaWlZp9pD6k6PLPhJKPi4Bd6jwsuuGDk&#10;3IrIi8g9sjiyRZ7+/r8hx9Ku8ndvCkzDEt6Kfs0Vp8+lv8UXl/BhP+v7YI8revzRp0mf7sNS99BP&#10;XT2W6HmzTy+tMrVZ3ZkLeO7fI3mkH5aVtvVp3EuLT2+66abCEiFO+UWBDUwBMiFrEyFDzpegT+hl&#10;CbnI+f6GNMb43/zmN6tzNPFkFrvLj3/84+3MCHoFuENa4ewvV8Y2mmwprGeow5lWHCzhO2BZ40h9&#10;1j42bdrUbDIijxPXMnY/3ofja3ueuyR1WxTYbk9o31eGfUZf6/mgvw8p5enzGcPl0//j0mczvifc&#10;c/p1wqb5qWOIJRKurLQlYX1Z4rlhG5JmUp7EpWzP0hWWCGXKLwpsbApE5vRUICfpFaxxmLtxmaOZ&#10;s5CH9Au+w8UugnyJbI2ulf6A7SV7zMhIeWCH6667rsU5+/Lb3/726nj/z3/+s62LOM8q9aU8Nhm+&#10;Icp+M/MpbVG2d4iM1tbISuHaxS9XFBhSYJpeQr/SZ/Qja2/pv/KnP5rfp9+nP8IM7vu+6F6YfuiS&#10;J/2Rn/7rPjbIw3YOn5M/WMKea21Ov1efS3vwUWynxSc8Zaq/T59wbfWu/Djp8g7CtOO3v/1t6SVC&#10;oPKLAhuUAmRBrp4E5B8sYezeunXrNvJEOudCwADsIZwhoYzIMbKXs2Zxyy23NFsIaxmJN49hg8lG&#10;wn5T+o3I0Ntvv73t7YAXlMnxxTtfYvPmze2b5isrK6Pf/e537awJ+0XIM23SbrKOn/paIfVTFJhA&#10;gWlYQp9LPzJ+pi8JH47Fxusea6gm6fnSc/z088QLz1jvfliOsEkuvAFL+PYuLIHvtFmccrQrV57z&#10;LuqXLuWoQ9oeN+W9kqZPn/bzgyVgfXk44X0dKaNFrtNP34ayl1gnolYxRYEdoEBkQ3wyLboAxdnH&#10;AUvYa5G5GFlhnLY2YW8nWWx+FlkRWaUcvE4PYb2C7oKcE85ek8z6+9//3uwq1CUfPYZvgsEocIgw&#10;F6d+tpfnnnvu6jkW6qfjkOdrX/ta+4YYWS0P2cnXrsi0VlD9FAU6CkzDEpKkT7uHf/GDtTj9Fw9w&#10;1uXo3dgUGc/EyaevW/fT78WtjLFvnDSe4QBOPw3GwF/BA8qZdmUcHWIJZYlTHh7IOwiH2Z0Dg/fw&#10;Ya9zkE6YPPKnDdonTljqFJZ7PixhP3hhCZQpVxTYeBTo5RSZQD5GRqJG9BK+uxUnnb0Xzqe0DkGW&#10;kjtx5BFHlgl3kafWMshhsi9yKHnoZn2bHDb4/ve/3/aKahu5lvbIw16CLSjc8PnPf77t94A/nMtN&#10;nvkeqfTyBvOQocIyX0qd5RcFUGAalnBGij6n3zgPng6N3bAzUewzMi7bq0QfYJ0PXmZ/CHfTj9GV&#10;sUn+4Ac/2PJI51s1+qI45dHNsUsW5uLwjXp73px0Hx6i7+v1Evp7+DG+tH/+85/buXB4+lvf+lbT&#10;NcLy3g/v0Ac6tzZOObDRXXfd1eLxIqdM5aWN/MISoVr5RYGNR4FePkU2oELmR8KM3b7Lad5F5ggz&#10;p3FmJVlI50C2yJOxOr6ypOfYQPh2KP0BDEC/QB6TX2w3hZHFZBx5y8lLvmonucZZLznjjDPanhHr&#10;HVvHay/SmzM64wqWiPwMhlCO+75drbD6KQqMKTANS+h33OPjs1v1dfovurgf/vCHDVPcfffdzYYY&#10;vrA/iS2xvUcwgzEZjoC3rdXZA/2+972v4WR9lJ7ixBNPHJ122mmtPFg6WCJ7LHr+nHQf3pqEJfR3&#10;ecI/fO2jN7j22mvbxV4JBoB7YPg3vOEN7Xt83hmvwEnvfve7R0ceeWR7F+m48KL61cGnf+n1EglP&#10;mrS/FbCOP6EBv9Y41pGwVVRRYAEKhL97vjcXc9Y1HSyZYby3pmBvqLmU72wY78khYzkdQ2RL9KOa&#10;YM4WFxmE32EHtpzkk+98nHzyyaPDDjtsdOqppzYbCZgjWCbzM+WYE7ngDu2BRewPydzOvXbRkaQ9&#10;MEVwhTIid9yXKwqggL4Pj7IPNnZyxl39JtjTmWpbtmxpfU64+f2N4/PXnIkC/15xxRWjX/3qVy09&#10;bE1nt7y8PLrhhhvamgicoF/Tuz344INt7Y6N0Dve8Y7GR+oXzylfP9XXe/6cdN8yjH/oFugl6DjU&#10;xSmjv4f/vQ++tHbo7Hr6Enuq8Dz/1a9+9SoPKsO7mEe89KUvbfQJXcRx2sSpCybJnlD1iBPu6tve&#10;Mqzjj/I5fmGJdSRsFbXhKUAWhXcjl0KUjLGeIwfc40NpOdiA7iC6TmsS9mC+853vHL3qVa8a7bff&#10;fqNnPOMZo5e85CUtXeRV5EcrZPyjPFgg8eQQ+Wmdg4yFAeAUe0PhAudou2AN80DOWq628bVdGUvj&#10;vaIXX3xxmweaT9In05nQeViHMR5Ix8mbe895R/fligIogA/0o0lYQrw+Yx8zrMpWQnr2BvRjzlOB&#10;D+BqY7kxndPvrVvQAVx99dVtjSD9EEbQn+klzOON/7C78PR1Phc+nua3ROOfaVhCfOp1rw5zAbZI&#10;zra68MILm74BthAG4+PBrLnQPcISJ5xwQks3XLvULk57o5dwVlUwmHBX3/6WYR1/Qit+YYl1JGwV&#10;VRToKBAe7oLabXg84dKF5+2LyDc1yFGyh/7A97QOOOCA0VOe8pTRXnvtNXrBC17Q5mT0tVxwCjkS&#10;DJDypaEDhh+M+eZt5JL5kEs95OHW8fyMfGaDESyjDPNA6clougdnVZkzqXNlZaVhD/oIuhTzrx4z&#10;uA8d0sa0q/yiAAqshSX0NXoJNjocLGFOvzTGtcZdax50DNYJ4II4ugoYw3mQ8G7GPf0YX1n/MF7H&#10;6at4Jy79dpqfdLOwhPLU54J78LY1GDYTH/jAB5qezxkucBLcA0tYj/nb3/7W0l1++eUNK+FJvMXR&#10;bUReeHYPS9DVwE/BL8KTLu8g/Xo65XP8whLrSdkqqyiwLQXwcMZTMe7756QOz8MS1kjJOunIWfs4&#10;2Cg885nPbDgClth///2bfKXH4MLT7q1pGLeFRYaxTSOLo0eWzjxJWmk49bGhtC596623NmwAH9DH&#10;Wl+hByYDzzzzzIYl5CGjtVV9094t4fxyRYEhBYIl4FHOWKivpF8+9thjTX9vHYCDa+ki9Gc6NP14&#10;eXm5nSEPT7Dfydzc+EbPd+WVVzZbCXo6PGm8hkd6LCE8fJTxuFW4xs80LKH96vMuMA48gLeDw+EF&#10;uB42+s53vtPWOWB1WGPrGNezMdV2mMe7Z60yusa0lc8WI+s+abtwV3AEf71d34bCEutN3Spvo1Mg&#10;/Bs6GGdnzcl7Hl8Zz/PJSeOz8OWxjDzrrLPadfDBB69iCffmW+RYXMoJjiBT6Bfog8kicje8T28s&#10;nLyCFehZ5Sf/2I3TKdMDk4H0wLCFuNtuu220efPmpndWL52qtOR5sAI/99Joj7akfcLKFQVCAViC&#10;3UOwRPpvdPowLNsIc/af/vSnbZxlv/i9732v2frqu/qztbtDDz209Uf9DZ4wVsO/7Br1W5hYHAxh&#10;nUHf99z3V+0KFkkbZ/nTsESfh10yveBVV13V5u/i8DrdSdY16Sa0z3d1vJ9zY+gT6TLgnuglwkfo&#10;5B5P00t4f3TyPpzwyCLpkq9FrtNP5Am/sMQ6EbWKKQqMKYC/w+MhSPg9z/GFk2HhR+HmVLAEOwTh&#10;xvVjjjmm2ZzDD09+8pPb9cIXvrDpSKOXkFd5mct55shpOgm27HHsJthP0m087WlPG73yla9sWIPu&#10;lCP3yLGlsQ7Z+gYc8rmxTTy5DDtYbyGLV8ayEJ4h49Xt4sgy2CLPoUmLrJ+iwIACy2O8PAlLSKYP&#10;WSfQZ9lUmNcbW/VDvAJb4Bdj9KWXXtrsiOkgpNdv2WVaJzj++ONHxx13XOvTxmTrDfq0ulMPf4gp&#10;WuQaP9OwBDyCH/ECPrW+aC8JOyXtxpd4DF99+tOfbjj9T3/6U8MEp5xySrNlosOQB5bI/hLNUaby&#10;yQgX20t6CXglOChx4c3w4xqvs1C0Ojh+YYmFSFeJiwIzKWDcDH8NE4rrHbk1nBPR55ovkYWccyHY&#10;dx911FGj5z73uat6iYMOOqjJF/vRuMiJzOWUqz56BPvkYAKOb22ZDScc8dSnPrWVqQ64RR5l2Ddi&#10;PkdGkeFsP+la5X3Zy17W5B3bCvZj1n37d1Z35Jw6h3hJWLmiQCiwPANLGDP1LesA5uzGXmOx8Vu4&#10;vcienYnCjli/hZ/p4+gq9GH6C3N+6wfsg/VN+jbxcDOX/juLf9PeoT8NS+DJvu/Tr1jngBvgIfxE&#10;/+jdrGngNWuK1l+sM1rv1E7vFf1J+ByugFOULwwdlEkvUVhi+A/Vc1Fg16MAvp11RSbx8bpxlZPH&#10;/Mo4jf85vvjkEWauZR7CDoEzvh999NGjY489dvSc5zxnFUvQKZjX0Asre4hTyGBx5Kf5F3nHkUvK&#10;23vvvVfLYn+hbN8Llk67yWdrIPQZ9A5s2GIX//KXv7zV7eyLzWO9sTll6tcW7zOkUau8fooCEyiw&#10;PAVL6MP6EYdP8AubgfRl/Qw/SccOSJw0WQswprIt9pw1vPTT+OHPYHB19fzoeS03DUuEt/F96jFX&#10;gGFgCPqI6ALxKkzBTlp6thTyeDdh7DPRIuXw4Ym8B+xkTygsIQ/nPYa8uNa7LBofWvFLL7Eo9Sr9&#10;RqZA+HOaH9mHn8mG7JMg18gEYcET5J4refjs0o3b1jjkYaNOP+scCLqEffbZp2GAAw88sO3vVJ62&#10;RH74bzxz9KrmY/QHj/97nyfdrvMkrJXAEHQdbDrpKNSrvRwsYf+oOZ75E1xhnz+fLahy6GPpJNiH&#10;sQdTb96lFTL+GT4nvPyiAAroH7GDzHpd+q94uDZ9qB87e/tD46n+3/MAvso4qxxOWO8m9dc+fq37&#10;tEu78Q6byfCBvMoPj0+rK20PRkg+75L2yive5Z5Lue61I3oJeD96icRNakfanjTKk057hnSTZppL&#10;e/iFJaZRqcKLApMp0PMcvgtfhx/lsh+Cbbazfzky0XxEmDXQOOEueTnjM7sr50rgd7ZXRxxxRLOZ&#10;6LGE/aHWHuhNtSeyIbxN7sAsdL/0Br79xcEK5i/Pf/7zR/vuu+/o6U9/esMUzq7SZnMijr0lO3nt&#10;p9swj5KXDtn5Emy91OnZXMg8qlxRYBEK6D/669axft86XPYYhRfwVtL05YrPuDqMlydjaXjAuCws&#10;6wLhl/h92Yvcq5ubhiXUGf52n/Tar01pu2eX9uTy3L+/d+nfOXJH/cqZhCWEp46U27+zNiVcOXGp&#10;N8+zfPk5fmGJWZSquKLA9hTAn9P4X2prnDmn2lyePgLfCjfXN3cQzoUX28P4Z2XliX0c9lBwbBzZ&#10;MtAlGPezNnHIIYe0ddfoSJWfS/viYuPlvOE4WAYeoJOAT5yRY+3DO8n7hz/8YfWbB/SwZD3soHzr&#10;z+eff377Tqi200/AGdErp47yiwJrUUD/cdF94Qt8whnLhOuPHN84yomL/oEOwLO4pJUmad1HB+he&#10;//Uc/lBH7sUv6pJ3FpZQHwyj7jjtg9nDb8rJO4rTLi73nr1n6OJZXN5Z/klYQrr+ki5tVn7yJ40w&#10;rk/zRMj0X3k5fmGJ6XSqmKLAJArgNbwTnsszXueszRpzjd90EXABfYM1T3pQWIKdFSdPZAoZKY3v&#10;C1jj4OglDj/88NFJJ500YqeQs6qscbBjyD66tEUZkTny0xewa/jq+GxLbUi6lTFmsX7CNtPe9Ogj&#10;5BFunyccojw4gdx2T1dx3nnnjZaXlxsNrBVrc7miwKIU0Bdd+lKPJfAD/oqfco3JsDNfvPE0Ljg6&#10;z/QB3HAM96zOjNPhh+RbxE/eaVhC+9WjTvdx2i6Mn/dMuj6tsPBy0vKFiUuZ2jEvlkgbel85eJuv&#10;rLxXn2bavfZw/MIS06hU4UWB7SmAz8LX4Tk+PsTf5Jz5lfMY2Ebaq/a2t72t2RywW2AHaZ0j4y+5&#10;0LtgCWsc4qxRsLtkjwk78Ddv3tzOm7DnDW4ZOu0zH4IB+HQK7MfhGO3TTk46GIL84rwDW0tp7R+J&#10;zrlFjn+0ByZx7qV9JvILk49Lue2hfooCc1KAXqI/Qzv9KbwRnlOcezghfVYfjOvDxUtrjMQDfZz0&#10;4uWVZkdd8k7DEuJzqct79e0V5x210aVN4Sdp3ec55QzDtV3cJCyR+vKeKSPvq+y4vl1Jn7hZfvLx&#10;C0vMolTFFQW2pQCewaPhU/wpDF9GvonD28Zk5/CxV4QhnAvFjtEeDfJtEi/bs2lP6NbxuoJ4tgps&#10;L9lQWhexZ0x++8rsdWN7qQ3qjNMO43rKVxf7NnYNzv23xiGsd/aWWqtQLvwSfYcylA2DuPdOF110&#10;UdNZCFc35z719eXWfVFgLQrAEuwl2P5w6cv6lr5snQ0e1gcTj+fo3OxfCC4Xl36vL6ZvKkN/lyeX&#10;tO6TxvOiLnmnYYmUL532BC8kH9+7ap9LGnnCS7n3LG3Se06cNgufhCWkyZX8eVZGj/3dpw3SzuuU&#10;x/ELS8xLtUpXFHiCb/ENXgxP5zm8Gd94nL1q+MxcnkyM/pVsiYuctA4BS+RsqaWlpWZ3ad0Br3PW&#10;R9hj0G+Qv3g/PO1e+ZEH2nD//fc3G0lYxvdAL7nkkqYzUYazbexld94Puwnn/MA+9uHb3x47CG0l&#10;j+k2rHHY60/2ubi8c3uon6LAAhSAJfqzqvQlvAUj4Bk4Gh9Y72NzhFfwiXA84Nu18DEe0O+Nq9YX&#10;2f2EZ8ThleXxekqwfNIv0NRtkobHpmEJ8S71eJ/wi2cu9fdpIlNSkWdXysqzePecuFlYInn7doRf&#10;+c7YwO/+B+dwDvWRrZIpP/27FJaYQqQKLgrMoAAe6mVB5EHkYLKG18K7wo3LxvtgCj79ApdzL9k0&#10;cmwd7LHIWTXC7FF37h9ZmjUOciqyRRr1CWMLYU8GvOCMSrYYzptiPwkTuJxjSddgPcY5vNZmnHvJ&#10;ZiN775TpXdhL+NYY2aP84KG8X+TWNF855YoCKKC/6lPL4/GdfU5sL/UpF/xsryWcYd+xe+etwBP4&#10;wlmQdG03js97pPeDm/XDr47X4U477bS2F9oeaw6P3Xfffe1sTOeuwdfh35ZgB370cW4alkiRSZdn&#10;fo8JEq49eKpPL0za8FNoljL44qZhieTjp3z4KnwLX1nPxPfOlzG/eOCBB7bh+7Rvkq9Mjl9YYhKF&#10;KqwoMJsC4dFpqfBrz2fSkQPGZroJ8ypyQzrYgGxjx0j2+V4guccFS9hnET0tvS4Zak4W+UuGkg89&#10;PpFfHniCntj+ztRNt2F+BhMIo4N4fHwGhbZI/+CDD7b1FGU4Ayh6E3X6thes430ik/r5n/eedimv&#10;XFEABfAQZ/2NvUTwtD5Lp8A+iA5NXzRe44GlsX7i9ttvb+ea0Fnol56dlZ3vdMESzon1XQt4JOt1&#10;yvENb3ui2HrC4em32qE/L+LC39pGlzg8X2KRsnYmLTqSCeYK/fkS3selnaF1X48wdlnazgabrbU5&#10;BDqHZn36SfehAb+wxCQKVVhRYMcpgEfxFj6GF4zzZJbL2J09EuJcxngygExdWVlpZ+FmDycswV6C&#10;HjffCSQTrU2wpci5Dsrp5UWehbnn3Ee2CNMez3Ha7BI36R5OIadhCe9B5tOPsuGAkcxxhHHK0N7U&#10;rbxyRYGeAukTcHO/xqHP0LPTpZkr52wUY7b59/JYj+G7HDAEB9fStbHz4eAH3+Cwfwo2T58031Ye&#10;PYb+67yU6NPkS3vc97zkeZJL+l0VS2jf8PJeeTfYzfhP32Nu4tl8Bi7J2uak9+7DQgN+YYmeMnVf&#10;FFgfCuBX/BU8QT6SW+ZDsD++I8/oA+xzc+bTV77ylbaH1HwKruCsKZxwwgltjcMcTLl0Cmwo+zlX&#10;P2arM/oJZZCl6o5MFcbJk3yetVf5wty73AtzKZPMIceXx/LcXMa7CKOD1ibYJmUGq2iPe2WUKwqE&#10;AukPW8d2xvA1LKrPccHd11xzTcMUxjfOviP9ftOmTS2PvPYzWZez1i+/M1utf8AjfR/WZ+nyrRfi&#10;OfyQ+rQl9+rp7z1Pckmzq2IJbc579XLIfdrOnts30ax50kdy0UG2hzV+Ug6/sMQaxKroosAOUiB8&#10;jM/Cy/SH1iQzJtvnYb1SmHmVeZc4cpFjB2lPqDTBAsZr+khpci5E5lfqct9jCWnC872uQPnG/Yz5&#10;njlhLm12xSnTPo7N4z2pZD8cQa9rnvf2t7+96Ua1LW2RFw341kKCMVJe+UUBFICb2QUb+9Pf9JvE&#10;wQX6mzGbYyPorDXzaX2Q/sIeJP1Tfme7WB8xx+bSH+WzFgJrwBLhifBp6pQnce6nuaTZHbBEz9Pa&#10;7cL35BG7a/u3rCuhFT1j3m3auyc86fiFJUKV8osC60uByCh8Rsa5rEOyRzcGG5dhBboKaxzmBdYK&#10;rGHEppLdpG9x0VsES5AB5C6e59QTu4W8QcZtdUrPBTPwzT3UpUzyI7JGutzz5Y8jq83prDlbm7Xu&#10;Yj8HDGQtJuVIL5/0kc9okDalvPKLAihgLQKWYPujn7j0HWsQ9O5wNBth335hz8PWyDkr9kRbY4O/&#10;nf8evbxzXOxHMjZy6Xf0gM56ocfAP3Hh0/RV4f190g197eR2VSyR99JO/Mjv3+vxsX0UnEanYx2J&#10;DEEzc5ShPBm+e55DA35hiVCl/KLAzlMAr+bCXy587CLTMnciJ43n5JtxGA9Ht5g08lg3eP3rX9/m&#10;WsLjlBu5IF14P2HBAdJxZDKZbY2ZzSV5Qf6aE1pv7vfoy9tfqRMGgX3MCclxWMJ+EviCzYd2xKVN&#10;fVjaljTlFwVQQL+kd4gdsb5Hb3DnnXe2vRjsMvGAs+TpIGAJeMEYCJfT6dFPrIxtjTj85Pvbzmrh&#10;YFx8oL+bg1tLDA4XH351v4gLb+2qWEL7ck16R3vG0N26DxkAk7GHInOsN83jQgN+YYl5KFZpigLz&#10;UQDPhn/5xtL+iv2k0ugF6Bvws/kVGRq8oBzPxmznZ9v/mfF9KBeUL44Lb8MWZGgcGwtrEWeccUaz&#10;PyN/6UXoQ5aWlto+MG1TVvQLyoQfUqZwedi52fthLsNmggxSn7z0HHwu76Ac9+WKAj0F0k+2jm0e&#10;6OaiK9DfYF/7MrZs2dJ0EPqu/cz0eXR27IyWxv0WljW3prsInobP2XPC6+EZvjz4ybiZtcG+Pe4X&#10;6afhi10VS6CvNkZe8D0LRw/OGf/WWZ2h57I2BNtFB9oSzfgJDfiFJWYQqqKKAgtSoOfb3OOzXIoT&#10;jlfJMzoC8yi2ZcKFBQN4FsdewrpmxniyIJc0KZOvHmFkRV/n42N9pr0fzr+mL2bfYF6nXFjAPE0+&#10;dbgib2CbtEcYW1B797VbHfLBG2mD98qzMGnk1xb5yxUFQoH0K33JPg5jchwckP3JcDD+oLuLrkEf&#10;s0fDvlDx+i69njJhDZewvi/Cys6mEAd3iHf1LvzTh027l5bbHbCEdnpX/Ojdez5FP/oddibOlEHD&#10;whIoVq4osOtRIHLL2EwuWmNgHwHLm0f16wz4Pc7+iEMPPbTNu6KzEJexeSgLky8+mZA0ZLFzLOwp&#10;d04EnQQ7T/YO5mzSkTMZ+7VD/shddS6N54LOtsq5nCk7adI2Zcgf/CBd3/60r/yNTQH9gk0kLGGM&#10;5zJG7+qUSTt3VSyhfS40zrXeNA0N+KWXWG/qVnkbmQLhLTTAv8ZSfhx+s9a7Zay7ZUtmnmUOln0c&#10;GZPlMxb3eol+fSTlTfODR5QXmzRplZs5nTrZPmgHLCN8luyBD5wv6Bxu9qF5L/mG7zmtXRVeFOgp&#10;oA8Vlugpsvg9GpqfDM+qwsuz+HnxmrbPEXnHLyyxPX0qpCiwoxTI+Co//srcXLjLOgOe9y0j50jQ&#10;Twhnh8CuDK7IuCx8aawHeO1rX9t0B9PWePu2GtfhB7YYxn5lxNmvyd7K/nx6CXXCE84ljq2VNufS&#10;DvfKUJb6ra2efPLJzb5CPCcu6VJX+UWBeSigbxWWmIdS09OgYWGJ6fSpmKLA7kiBfuw21hpn4QmX&#10;e7aKMAN9g/WF5fH5OfbBG9etZ7Blly6ODuOII45oNmMwwlou+ojgkaSHIaxp+JYGewm28TDF1rHd&#10;G/srWKLXX8AGyshlfUI8XfRxxx3XzrdIO/nSlysKLEqBwhKLUmz79IUltqdJhRQFdncKDLFE9BLB&#10;FcZuNgvWhtkcwBX2s8EMzp+yjtGPy2wdYQk2DXQOO+K0gW0GXQhbB3vz4Rb77J1fYZ8o28zgkNQR&#10;XYN3ghfYtinjda97XVsTCbaRr3/v5C+/KLAWBfSb0kusRaXZ8WhYeonZNKrYosDuRoF+TDUWBxcI&#10;N+bSQdj7lm8ms1dwJjX7gz597mEM3ymy32IRLGHcN9anfvfWM5fHehCYBY5xr1y2mM7Q6m0j5et1&#10;G56VQS9hrz/7iqQfYpDd7T+r9v7vKFBYYudpX1hi52lYJRQFdjUKBEvwjb/9c8Zc50OZ3zu31tjs&#10;fAn74vpv80krv31a7CWM+Rm7Z71z6rX/QhkuOgX2E/Z+2fPlm2DOHHY+FT2JM4Wzt7/P09tUwhWw&#10;BD2K8y7sPfHMiStXFNgRCuivpZfYEcr9Jw8all7iP/Sou6LAnkSBjOnBE8ZbWMB+eNjB2oJz+Jz5&#10;dOutt7YwY3qcMZ1zBt0xxxzT1jjm3fOdMvja4QwINhHO9fGdxMsuu6xhAvvzYQLnTNBNaKt2uuCP&#10;YAnliPNsXeT0009vtpfRkxSWQKFyO0KBwhI7QrVt8xSW2JYe9VQU2JMogL8zLvONu/ZBOL/XGZZ0&#10;EOwsze1hBLaYbCM9RzeAHtLCEs7ryxnbs+iUcR0WiJMPbrH3055Odp7aYV88e0q2E84T7PeJpP38&#10;OO2S7+yzzx79/Oc/X7URTZ1JV35RYF4K6F+ll5iXWpPToWHpJSbTpkKLAnsCBYyxxl9z+sz52T9k&#10;3DZ2Zxx2lrYzbI3tCSMj6C+OPPLI9s2LrCmkLDRyP9RXqFPalEMvYS2Djae1DespN91008jZ+84a&#10;ts/TuXfBEuRS9ojCJPQp6uHgEPtAyH9x6lJPjzlawvopCsxBgcIScxBpjSSFJdYgUEUXBXZzChhj&#10;h1jC2O3bA8Zijhxw/r1vCthPIX3GZffOf/BNI/YScIY4l7i4jPPBDsLFG+vFwQLWM9hbOkN4ZWWl&#10;6Sd8s1lb6BrYgkrrvAth9CT2dvhOiP2k//jHPxpmgYUuuuiiVlbakvamPeUXBealgL5Teol5qTU5&#10;HRqWXmIybSq0KLAnUGASljDfd67D3Xff3cZ4+IB9Jf3D73//+zaeO68q47NwtpdwhrSTcEPS9vgC&#10;/dTvEg9X0DsEY7DDdNaFy9nanPKtpZx//vnNpsJ+VG1zrhVdBlyxND47a/Pmzc3OomUa/yg/V8LK&#10;LwrMQwH9prDEPJSangYNC0tMp0/FFAV2dwpMwhK+pWxPpu91+w4iTGHdwHe74Qx2FMbtfMOI7eXx&#10;xx/fxvz+7AnrFjAHOww4gYMzYg8Z2pEzvZNGuzhxfXpnXqib7kG92qSdbELJe7oNbYU1pFNWyoNR&#10;hlimr7fuiwKTKFBYYhJVFgsrLLEYvSp1UWB3o8AkLGFe7zyJq666ql32Vbi2jL/P8bOf/ax9Y8te&#10;UXs3yQg6AWdDsaeIXiLnXLF/hCmCDYzlvW1D6KWcXMKkGbrYV7C9gE2U6bvP1jboI6x3wB233HLL&#10;6C1veUvDFtLkUnfaMSy7nosC0yigX5ZeYhp15gtHw9JLzEerSlUU2B0pYGw1xvbzd3sm7KWwxoD/&#10;nR/lG532WViDMPf3nQ72EWSEsyBgCWsPyhImr/2ddAb9mRRwQOqSzjXNSae+YI9eP0F3om3wDFtN&#10;azKuRx99tNmNbtq0qe1tVcZa9Uyrv8KLAiig/xSW2Lm+gIaFJXaOhpW7KLArU2ASlohdY9qdvRnB&#10;AXQAzrg2hnPsFXz/wnoDfQG54YxMZ1QsjXUc+U4znBE80OOJ1BNf3DRnDcV5E3CLNQ46kTvuuKOt&#10;ybDl0FY2FBdeeGE79zI4gl+uKLAjFNB3CkvsCOX+kwcNC0v8hx51VxTY0ygwCUv4npezoaxnOHfS&#10;XN/6AQwBC3i2v8KZVpw9FvQSbBasOZAb9BLOovCNDmsccETWLabhiISHxvJw8gXH+I6o/aquBx54&#10;oK1vOAMj+AOWgF/s44i9hHd0JU3KL78oMC8FgiX0NS7YVL/i9C1hsHSPl1vkv3/EJ70gfTpO/uj0&#10;pFuvvppynNNy/fXXN75xvmzCU/9/2/dOk7BE3lV7XJ57l7lJwqTpaZjwWX7elV/fHJ9FqYorCmxL&#10;gfBOQofPCeeL6/mXPGPXCCs4i9q9NYyl8fhsD6a5vz0Vl156aVtfUIazqo499tjm0xtwzsq0v4PO&#10;gP0lp2xyVn25WsTgJ7JCGrIkehHJVlZWmj0E21Dp4AxrLi5rKd5Hvb41an9p77JW0odNulfuLJpN&#10;ylNhezYFgiWiYxv2j56HQgl9V7pg4oQPn6WLkz5lhQ8StyN+2rm7Yolp74yGPRablk54aMAvLDGL&#10;UhVXFJhNgcimpCKjhPHJMXyZMGngAHYObCmtIcASWU94+OGH27jNLnN5/N0t2ICOwLmXd955Z6po&#10;3/xkc6EM39HAx+FpdedazdDdpL3a5IrsFQ4zsOdgG0FP4txtz86+oBdZGWONpTHuOffcc9saR8pQ&#10;fGR26o7fVT3zVvq8w8yEFbnHUWAaltA3e6ybPpKwSf0Fz0R3gVDyxOmjfT9N+I76qX9XxRLa1189&#10;LfLO4tHTXABtJqVJWr74XJ5DA35hCRQpVxTYcQrgrfBUX4owF9nWz9vt/aTPtUeCHIIHjN142ndE&#10;b7jhhmaLqVz2EieffHL7ZodzpnI+xfvf//6mq7DGkTrC4/H7tgzvgyHklR4usA/VeZiwDLsOOIZ9&#10;hPO1rMdIS3/i3Et6ieAkZcvPSZMylVuuKLAWBYZYQl9K30m/6ssIVtDP4oIR8jz0+3KCRebhk2E5&#10;/XPq3x2wxKR3RcfQuX+vaffShr/z7r1fWGIa5Sq8KLA9BfDOkP+ERf7ZG5F4Y23upfFMd2hNdegy&#10;J3D+5DXXXNPs0YTRB/jG9xVXXNHGeHaP7CcOP/zwdia2PRdcZKn6crWIKT+RrXzt0j44xTc7brzx&#10;xmaLwXYD3okjg527bU8oe4/eKYMLffLefZrEr5VmmKee92wKBEtkT1J4Kf1F307/FuZe/zIWSsvX&#10;N9Pv07fhd/0y/TtUlD550xcTt4gvL7erY4nQZegP39X7oFXok/jkE99f4kMDfmGJUKz8osDaFMBX&#10;izgyLrItMjD5IwfzzIclnDfhu+TirTdY43jt+OzLAw88cPSkJz1ptNdee43222+/ZsNJL8Hhfy58&#10;P62dCY+vTcmrLNjFmouztNl60kfQh7jXHliCXuL+++9v9eVn+G4JH/p9+3I/TFPPG4sCQyyRsT/2&#10;QT01fKdOP4wzhqUvuxef/ixNrw/Mua/Jqx5lJX/C+ZPC+nj3GUd3RyyRtnt/Mgr/Dp00s66eBtIV&#10;lhhSsJ6LAmtTAO/04yf5Zd3COgGbavN5stDZEZ6N09L3PIuHyTd5M65mjYP9I+dsTHoJ3/d61rOe&#10;Ndp3331He++99+iQQw4ZffSjH211aouyuJQzTRZKm3T8tEl6bfaNL9/6cvm+OLuML3zhC60d5o1L&#10;Y3sJ515qn3ZHbvfyvVUw54965SXXe9rMmb2S7QEUGGIJ/UCfyHdxjdV4Sx/BLxybY7gbb7FXfny8&#10;FwrmTR+SXn/t+cA9nSBe1G9TT58m5JwUlrj44aXdDUtodzAEPSk5xe6VXpKPRmidS1qXfOiSCx1C&#10;A35hifSM8osC81MA70RuubcHwxkQxvfrrruufT8DrrjrrruazYF9nBwZJr1rkltZWRm95z3vaXtC&#10;8bLvZRx11FENSzzvec9rOonoJdhMkGN4O+WFz/mTXNJFPvA5WIRcvvLKK1v7nb3pu2J8eML+U+/D&#10;fmLT+Kwq51B4l2AYtOjrzjumnsgl6dynHeqWT7rQU1i5jUOBaVgCBWAC37dlZ0w3pt/oc75Pc8kl&#10;l7T+6mw3Z7LYP20s1C/vueeetucIPjY2Zr8TPmQH5PyW9MVJvDIpbPiPpA/vDlhC28Of2h2+Rxfr&#10;lc6+Q8NPfOITo63jbwqjI/qERtLLN6RLaMAvLDHsIfVcFJhOgYx3PU/Ro/quxtVXX932e1588cXt&#10;GX8J3zI+H5tsI+M4ec2vws/KFCa9+RUs4vwGjp6AXsI6x/7779+whHWOgw8+uNk24HlOXpdycrWI&#10;wY84TlvyLp7JW/aU9BE/+clPmtx23oS5njrYh3pPugr7OMif1Cm/OHOchHk3mEEdwRzGAOeAm2/m&#10;neUtt7EpsLy83DB47CX0k/AKPd0555wzOumkk5puTL/Rr2CL0047bfTWt7614QLnxDpTXr/TX+GF&#10;M888s+EQZ8qmb9KnnXXWWaMTTjihldGvEYYflT+P09e5/28sEf4OL/PNA9hN0yEG3yddeHLoa7u0&#10;sIN89qqzu7755pubPlU8F15WnvvQSVxowC8sgSLligLzU8B4yEXm4CNnRW4ZYwYyzJmUZJ109lUa&#10;n5fH8jL5wpPyu/CmMM7YzfYy516yl6CXOPHEE5uNBJ2E60UvelGTv8ESyiEXIj9SXiu0++nDI1tE&#10;wxIwhLbatxrXyw1hzto6++yzt9sTmrphJDab5o35Phg5bz+KS7g9K7BHXOiY5/I3FgXwBn1esERw&#10;rr5KL3HZZZc1LO2MN+MVpw85o8UYCG/op/owpxxnuVkXVC4eVKY+d++997b+Cw/Tsf3xj39c5ZmW&#10;efyjrIyRCZvkJ83/N5ZIW8LL/FlYQry2ei9X5E54llySnw6VHtJcyNpqML88ccqC5xIWGvALS4RK&#10;5RcF5qNA1mzxIoc37Zs0VrJZpEtwLoPvYJF38IX1gaQPb4en8aEwzhkP1jiUJ9w3MU455ZSmm3j2&#10;s5+9usZBR2H+QI71Tjm5+vDcp27P6icXOPLEvM7chK4YhnEWFhxAxji3W13Ow3Dupefepf1kjDM7&#10;nbdlrwmZTZ6jBT0q/Qx7TrpVsso7kvORcX2Zdb8xKDBc49Af9E38Qm8Av+rrfGezWLfQ38ynnX2y&#10;NLbhydiGYnRozlSzBqgvwtvi8S2bZnui8CTMbN0kLn3Yc3+f+KGv73K7E5YIz6NxHLyGL8kvaxz0&#10;Nmyw6XLQraeF+8ISoVz5RYGdo0D4kKzDa2QKewmyyR5N99YCrFXYY2ksNlb3egl55E3+8Ku8sZcg&#10;+6yR4G37QO3dYHtJL3HQQQeNPvzhD6+eR4m/ldFf096SPEndwRLkBhzjXIlPfvKTDQNZp3ZvrkKf&#10;wNYNlrAv1Rnb6lIOp8y42FWYT5LbyoFJjBn0zcFUSR9a9LqKxJW/51NgiCX6scqaH1wOQxjv9E+2&#10;O3Co/qJ/mkfrc3Hpf/AEXNE72EKfhPd7py8rL/igj5t2n7S7KpbQPldkgnv8ilfDr+SVs3XpQukk&#10;4Qn4DJ/m/bx/yoofmiQNv/QSoUr5RYH5KIA3uV7mwQlkUXAG+UIO0rcap5OeL394Mn7KJAfZXVhv&#10;UB6ZZ03BevGLX/zi1T2hsIQ5RPbNZUyP3Eh5reLBT7BE2pE2wS50vs7fdLl/7LHHGkaiS+DM5978&#10;5je39nlXuMA7BB/wlYs25ju//vWv2/mecE/mkN5RHk7atD3Ps9reMtXPHkUBWOIjH/nI6hqH/ql/&#10;wAu33nrr6DWvec3oggsuaLbAmzdvbt/RhWs5ejtr/HRq+py+Y1/H0lhXAcfjP2XhpaSHhbOGKDzj&#10;at/v+vuWccJP+vB/C0tow6x2JI4/aY0DX2lj0nkF9660HS86G4/ukLwiq9inxj4qrx2ZMSwv5fAL&#10;S4Ra5RcFFqMA2dXzktzBEsbUyCjyStq4np/Dm+F3Y/bll1/e1jikt77r+xfWOegl9tlnn6aXsMZh&#10;/dh4zaUdKTvltcjBT59Gvj6vdsIUZIp04rQ/mOHLX/7yNmdVpZ7+/VTX4wPr1WQVGW6tg+5FmWgl&#10;X3CIfOrr2yes3J5NgSGW0Hf0Af3DOhudHCxBt+XcVToythFw9EMPPdS+q2X9jK0wZ0z0bIyMPRFc&#10;olzY3PkozqTX1/S9vq+G0uGJPE/yk+a/hSWU7wo/DNsQ3uMvgiWUmXd+5JFHmrzB12iBTnQS6GqP&#10;aOiW9NrQtyc04BeWGP5D9VwUmE6B8LYxkKzLc3jKGIzvwudK8pyxOCWHH+Mn3Hzr2muvXZ03sZs4&#10;/fTTm006LBHbywMOOKDN86PD1R7jc8rr60/ZQ1+78h4Z16WRd/hewqX56r/PqrLGwaUedSsPfnJv&#10;bsP2km0cOUUvba2avqVf6+nLkFe9uVJ2q6h+9lgKTMISXlZ/s25ojYMtszEbdnaF39hO6F/W0dhg&#10;cvA4zCFf+KNFjH+Mk9Ye2UoPnf6mD6fsYfzwOemmYQnlzbqG5Q2ftSXtUdeQH/LMn4Qlkidt8IzH&#10;0BWPerauSScE61tHWhrrc9h4wVywRGSKtHHKy3PvF5YIhcovCqxNgfCOMRifc/gzPO85aeCHzO+F&#10;z+PMrYy7ZCieZ2tx6qmntr3fm8f63cMOO2z0ile8YnTooYc2O4boJVJ25AZ/kuvDtVnbXd7HxSWN&#10;99CGPEtHbrOndL6E/PJIFwwlv7bbq3700Uc3fQp7TmvX5DedtHeEJ5Q9dKGjMlPvME0971kUGGKJ&#10;8I+3pFewfmG9DT+lT6TvsuG1jgZz64v6oTxsoI1tmVenf7Ll1AcfH+su2Aooh0u5/IS1iBk/aec0&#10;LCF+1jWj6BYVuRKeSBuTL8/8SVhCeJ9GeWhI74j/PHPWhOxpYd8KVzhXRhjaxWmDK+UlPDTgF5YI&#10;VcovCsxPgZ6nhrKnHyPDa336WbVIRz5GjtDFvulNb2r7KpzpQO7aZ3H99de3b5abg0kr3/CaVM+k&#10;tvXptLd/H2XLI5yvblhi+G2vvKey7PFgr+kMIXMccsrFroue2lyIjjp5yPngmMgscfPSrG9/3e9+&#10;FFheXm42lVmP0Bf0u1z6nTHQ8yRnzNOf9J300/CCPMozv5aGL0yZmZtPKnOevpf+Ow1LpFzp0g5t&#10;yftpb1+P+7xD8g59ZfVX4tk32bdirwtacepRHiePZ++tLerKMzrYi25+4PwNMkU6aWZdKTd+YQmU&#10;KFcU+N9RoOdXPNzLE7ZnsMTyWN4ac6WVxhoDu+usNZhnkBfiI2uUE1ni7YQv4tKu5CV72F5ab+73&#10;hJJN2sZZw6YbtQ4LM7B9I2vpn1dWVtoePGnIO+3Rvsj4VkD9bDgK6Nt07D2WSN9Nn05f9Kz/ww/6&#10;3dDJFx7i61sZW8MbySO/S78eljUPryTNNCyR8vnD99EGYcpwuc/Yrr1ps3RJo/1xw3eZhiXSRunz&#10;rupKWeLdoxWdjXmMdiSNuGlX2ha/sET+nfKLAv8bCvS8Gt4WxlknhiWcg4nHOXzvOx/WDezRJMvI&#10;iciNlmjCT8qcEDUxKO0SqWz1q9NZg77tBSdoBzst8xnyjP5063jfP/s4mIKDM+iTtZO+mk9WxUWO&#10;9mGJK3/PpwBdGyyhP3EZy/QlfT39Vh/POCscnujHXGHm2PK715/gVngiTlzKSNgkX11rufDbNCyR&#10;dq9VjnTKyqXdqV+ce9ewvNSv/ElYos8jb8pNvpQ9LFd56CR81iVdyuIXlkCRckWB/x0Fen5NK8Lf&#10;9n7DEtYUMtaSk8Zmtox0E/a3kY8p5//Yu7cfy4rqD+A4XDVqTMQIXkajE/E2wgh4Qx1RERFUYkQB&#10;EZCbogyigLcJaRASffIvIHZC8MEHfJhETUxIJ0rio9EHb4k0/8n57U/Bt63fztmnT0/PCH1mrWSf&#10;2pe67XVqrfrWqlW1k0dCcp78cm+ZsM9PHvTLL3/5y+ZTL1xfX28+b3zcrPM3/8E+woeL/SJ2CfsC&#10;iPP973+/YSNzu/AFXRddpD7yLzr1ODCFJbSPnlxr532bSRsiG9pU/0xabWrcrsQRF+4Y0zj9+Hl/&#10;nbhTWKKP65w8SeOIPArVPXnNS9PLYZ4nr1zPwxJ9OeK57svCl/Av+eW5MOVOhckzYWEJnCgqDrx4&#10;HOhlNbVwD+mXrQmNXYLs0wGe02HsEvbFss4S0QE52o3uXq6XDVMv8ekh5aqPtZ38IfjO85eHc9gp&#10;2CiMA/mA2/vCujzfBTOPC/PAFxuDPdvcbMaGcFFoSp/meYWryYGx72X6N2+rLbtOm9YGtRn3tM+0&#10;Gc/hA8+RsLdriA87RK6E7BWxX6ScPG+ZbPOTsqewROqnbOU41EtZ0nru3L28jyJz370xSZf0KV+c&#10;7bCEPFMfIerT5/3H9Ui6eWGfh7wKSzS21k9x4EXjQC+nZDrXKmSOA5bYeMFfIvaHVNb8Av9Ge97q&#10;x0PRT7mW706prwddIc8nn3yyYQk+XnDE08N8Bmzg+wjWlCjHXv7mQW655ZbmCyYOfYvUf0zSRMeO&#10;n9X16nMgWCLrN/Vn2psDPoAJ5rVf93sSR39t7sPRYwfPyEfykndPnmvvofHz3O/DxJnCEp47ejnq&#10;0y86l45MpIzEda2ujv7ZPCyRcrcLg3FSxnbx81z81EFYWCIcrLA48OJwILIpjB51jvhewhL64153&#10;0jPI9wTs48BGYE8oOiYUOXfd38/z7cLUSzx5KdNajOuvv75hBHYGtgeYgh+F+RhjPfsU//SnP21x&#10;40/nvRyh/lw5eZ88r/DU4cAUlug5ABfwv7FPY/aXiIyQC+0s7T33pYdFYIi0L3IQvGE+Lvf7stLW&#10;+3vzzlPeFJaYl0a7h3OUHX+PKdlUN9jbu6tzyvN+0uRaOVNYQpwc0uVwL3nERpj6RlYTdyoUP3UQ&#10;FpYIByssDrw4HBjLal+LsV3CM7qFHnDQN/wP7PvAhyFjO/HkGxJ3p5R6SUdXKMucinUc7CDwjT0j&#10;4B1zH/wi7B1B51tXpp6Irqc3kXuux3o8OqlFqp9TigOwhD3W03b1Zdpe2k/auPZt/wPY1folbca6&#10;A/uf2YcFzkj/i4HanHXUvmmTPbfd52ukfT711FMNf2uLoZ3ISdrsFJbwHuJ4F/nC2eKaj7Qnxubm&#10;ZlvfZDwQbOGd4QZppSErnmedeF/PlO/eTrCEdH1a6cNzIR6iyP9UKE7yERaWwJGi4sCLx4FeVse1&#10;MNbv/SU8z/5Uvd7jo3D06NG236SxGOqfR+bbgyV/Ui/RpadjYBZ2Ces26Dx6zt6D5jnoO2WLq2zp&#10;MwaTR3RU8uvrF93pWdGpxYHYJfp1HH171c/CD/x7f/Ob3zQfX/up2k9JG4Rv7Xli3i1rh7QnuPbx&#10;F/ZptZcszB2Cg30zz1wcf5/MvWmz8hQibTRtOWnzLCF8YD82djp4oa972jxMAPP4DpnvaPEhsv/m&#10;+uC/DOeoj/cTpyd2QHW3lzjyXqHIj3oES/jWuvoj9XB4niNpT1SYdxUWljhRXK18igMnjgPRU8ES&#10;dEz0CL0XHZF79Co/R36YxnfSR86jW+geaaPf1Na5PBw9BnE/6elndmLp6fRrr712a38JGILOThm9&#10;znIujbzzPsp0HT3o2nmuhXk3z4pWnwOwRL8mVPvQBmCI2LD4BVmvxM5g/zb7qjpH5vguueSS1k/b&#10;/xK+RXAsmTh8+HB7Jr57xv4wib3pb7zxxmbT0I61+chDy2D4Sdvs22/OE05hCeWI47B3g/qTnauv&#10;vrrtf69u7lnvxOfpsssuaz7LsZPwZYY9PvzhD2/dJ2fkVJzIjPwLS+Qfq7A4UBzoORA9NcYSdF36&#10;bfGjT2AE+0cZ2xhn9T7q4qX/lm/6amnlJc+U1+tS94wV7RVBD9Prvs1ljsNeVHQaOzF9KB/x6c/k&#10;n7yV7x49Lv+Q8l0nvmtHrhOvwtXlgDYTLBHfGm3A/WAKof4WZnh8sDOY64ABnIvr+3fapLG+9gh3&#10;IDLAVuAb4+xp8shcQXx6+BmZczDvocxQztMmc+15zhNOYYneF1o6sqTOvjnmezWRBSGbysc+9rEm&#10;v+qNNgZ/a98HPnToUNsXNHJPPpC6IfUoLNFYUT/FgeLAiAPRU8ESWRNK76S/dk430jH0Cl1Fz9pP&#10;X1+P6GEkrjzpIecOz3KkPHH7c99BoG+PHTvW0vLfoLf5eSLl/exnP2u2kOg29+WrnsqZotTbc/WK&#10;7aOwxBTHVuu+duaAJbShfu4ubVD74dvAJ8ee7OY22PF9N1eozWubnq0P8wV8gO3XTi5gX320vpv8&#10;hOQN/9rzxLdvIk953oe7wRKRvWADtgQYxj4r/ItCcAysAx/5JgYbpPey37x71113XbM3xm6Y+ZjI&#10;m/cpLBFuVlgcKA70HIguDZagg/pxCT3S99fi0zF0ytraWtO9iR+dJn9x6E5HdJH74gRn0MFJa+9r&#10;WIJ+hivMTX/pS19q4z+63zqOn//85y2+9PSm+2y6ynAtD2tGzZWwP3tO17NTwA/Go9G36qFeeX91&#10;K1pNDviPHRvD+LvHEmmL3lpb9G3PBx98sPX92hS7w9e+9rWGE9jLHnnkkbZOGYY29/Htb3+7fb9L&#10;321fE/4GPZbQvvhqPvzww83mFu6qi7KDs90Xd9we0zYTTtklpBcnGMA13ADfqDP/AjLjncy54EHW&#10;d28Ofplw0dHBBwpOgjWkVRdyg5wjZRSWaKyon+JAcWDEgegpWELfTd/SOe73ulayxHVObxnD6d+j&#10;q8RH8IGDDur1pWeuHWOCA/iVGR/R53zVzE07t18Vv9BHH320JWNDpvMcjw+2XPtgwiH0OzszHc/f&#10;TFo63l4V/C/Mm5jn1m+oq/qVbWL8T6zetXbr0Lb1o5njSNtMe/zHP/4xO3LkSMOtuGBO4rvf/W7D&#10;t775edddd80ODz4R2qH2pu2b9zC2d60/Nu8X2SED7BLux6cx3A2WSD8tdPQylvOEi7BE3kH+adPq&#10;pv78KuUB85AVhzkaPk+xL8Lw1lezxwRvp9zU0XVhifyDFRYHigM9B6IvgiXYgeGE4II+rvv6YWnY&#10;HayrMEZjA+YXieCQzWGs08/h0nPSOORL10kfXe4e+7IxFN1nPCWkt+lr89e3335785uj15RFN9N/&#10;7MrwB195+2R+61vfalhCfD5vfNDYetUT9jHWVEdlyit6t3/P8KS/V+d7nwNjLKEdaIf6WMSOpZ+F&#10;Fcyx6YPtq5p1ldoiO8X6MMcBP/NDlodxPFy7Ntjp+vUR8mYHYJcwjwBbiD+vfWmLjv5ZzhNOYYle&#10;LuUf+SWH5APOkTcMBZeb91B/ONu++Xw94A6Yx7uzRyjTkXrhj+vCEjhRVBwoDkxxgH5hl4AlYtsU&#10;V1+bMY/+l56iU+hFZE6EvjX+ojvNLTinqzK+oY+CIZz3lPzhAzqPLn/22Wdn64O+NlfNl948Bpss&#10;nUzfwzPu+U4IH1AYxBgLvjAu/Mtf/tLWvnkn+t94C1ai+4NrprBEdGhfxzpfDQ4ES7AjIG3ZEdI2&#10;PYMjgj+1b20OmQOBCcyjpd1qL3CztugZ2waKfPz9739v7ZI8oMhSzlN++mz5hXKecApLiB+5Mqen&#10;DNfkEXZgnwuGMXdo3sU8IpmBt8mYaziC3ca7kY9Q8laPwhLhSoXFgeLAPA6MsQQdBxfof61Lj86j&#10;I6Nb6Bt61vwBWwI9zFfBOIfO2hzGRSH6yZG09JLr6EnrS2EJY0EYxJoO2Ca+l/zXjKNC8AZ7BT8K&#10;+i1Ef6KUoz6JR5+rf3Rl8E3qIJ3z/tq9or3PAf8pnNx/c1w7QPpebUGoneuPtX14NX662tPUIe2i&#10;QznLHvPaX9rjGEukzOAT8XLuvdQdtnl62FOCTLG/2HuLTLEpstGx7ZER+IhN5ZlnntkaAwQPKUf9&#10;vT9Ze+ihh5q853neLXVPfdXhRJEykJAcs1uqa+T8RJVT+RQHigPHx4HIKCxhnmBjmFOmO9gm9MFs&#10;uvfee2/Tw9Ed9JUjaX3fGw6Qlg4WsiOYi0XkPX28a2npG2Mlusl3NfjIC+VFl68Pdombbrqp2Rik&#10;oTfYi5WpHuYr4Ijsh6HO+gF58r2AccR1mD8xD8x+wv6R+9L07xFdqLyi1eKA/3YRltBGtQttQlt1&#10;OJcu7eV4w7SrqTD59s977ruPprBE+tPIgDaN3CdL7HghmEI8RMZheDLjnrka8htKvPBGWFgi3Kmw&#10;OFAc6DlAjyF23Xxz3LV5gttuu2122mmnzV7/+te3uQK6DNEpxjJ8II1v9NvsEPp2Noyk5Rduv+Gk&#10;oROlzfz05mC34C/5tre9bXZ48I2APfT74jm3x6B5XLqO3qPrUPQZW23sJepgzprvxJVXXjlbG+au&#10;7T8YPWz/TPMh8jNe8950pSM8kHfiOy9aHQ74X6ewhDbZ/+/9OQ6kr58Kd8sl5fXHOL/UB0b+wQ9+&#10;sLXvpXr3dVc/ONvRt+nkF3yUa2lR8s/93CMbnomXd4/ssUNmbJFni96hz/t4zvM+wrJLHA8HK01x&#10;4ORwYKxHjPP13cb/iA+7fv7AgQNtPzx9e/pyOol9VN+d+H/961/bvKx9fPg5+p4BLCHf9PfyVa5x&#10;E3wgD+sz4JU3vOENDY/Et9Nc7p133tm+MQ5H0GuxO/Cplzd7LTK2gmM+8IEPzE4//fTZvn37Zued&#10;d17zO8t+xrCGdRzWv8FB9F6wRK9L+/OWef2sBAf8r1NYYvyC4qbv8sz1omOcfqfXfd6L0s7DEqmn&#10;PHpK/+9eb6dI/+++tEkvTnB1MIQ4yUf+4vZYgh5AyWfZ92iJdviTegoLS+yQeRW9OHASOUBfoOgI&#10;don4XpJX9+1DxS/LOkp6LHHpI/0xv0YYw/wr3zNrMT/ykY+0/YTFlxamkA88gKLXnLNB8IP44he/&#10;OLvvvvsabki94BHrMuyx2RNfdP6Z68McCL2GlG+/4LPPPnt21llnNWxyxhlnzC644II2H8wOAoeY&#10;IzFfzlbiXZTV682+nDpfLQ74v3eCJfShObbjhLwXHdulX/Z5jyVg7sip9MrvybNl2rZ4KFhCPt67&#10;p+QthM3jL1FYoudSnRcHTk0OpM+mH+gTcxRXXHFF83ns7QjRMfQLW0L0B649/cJ3gvi88+Ey5rc+&#10;n91A/vp9vpR//vOf2zyIe1nb4VxemSthW1Cue0L5mXPhO4/Epz99z8AaVN8NZQtRd+W9853vbBgi&#10;WOLMM8+cnXPOOc1Gkv0EYCKYxTxMdKZ8oytbQfWzkhzwHy+LJXbKAHkvOnaaXx+/b5tjLNE/c64t&#10;Bxv0z+TnmgwL+/O+rP486RM/eRSW6LlU58WB4kCvc5yzL1x66aUtNJfhHj2S0Dl7RGykMIY+n88l&#10;vwrfATePYH9ANgV+CeLACuwPwSewQvLwLyRfYU/rg92BvYI9M0QX8q23H3G/TsReg74nYH7DfEnw&#10;xJvf/OaGOdgl5M+3kx9pbCzyKywR7q526P+fwhLjtvdS4YR69XXTbq3vtE6q96dMfcXVpoMZcl9I&#10;jh0hcUL9eX+P/PZpPIMl7L/NXyLjiuSd+vZ1Tn67DVMPYc1x7Jablb44cOI40MumXB8f9o80J2DO&#10;offlTryU3I993NM/P/bYYzPfIkf0jzXq1rU/O6zbRNEt0VnC6Cn593m6hjX4P9hfwvr+Xm/y9bS+&#10;hE5ls5D35uZmWzdy8cUXNywBT+zfv7+tG6P75K8ubB30cN5PPVKnVtH6WVkOaCdTWGLqpbXFF7N9&#10;qHNkRx17LJE5Q/e1757UO2k9Gz/v34kchpz3OD/3+9B8ZWGJniN1Xhw4tTkQHRW9wgfhrW99a1vr&#10;oK91Xxxh9JE5Dof77hmX0GnmGHzX2LeLkf4fJmGroJ9ShnzpOSRt8IRreUaXib8+2CXsXckPw14T&#10;/Cb5Y5pH4adx9913t3LzHtaUwB8333xz2+vSmg1zICF1sSbUmlO2EqSc1C3xKlxNDmgnO8USLxVO&#10;RGaso+rXceT+/6qeeBi7hHnG4A71cHie40TXKe8qLLvEieZu5Vcc2BkHIufCyH9yMGZ/97vf3fpb&#10;cxIo/SzcEFlOf5+xjjj2w7E+k4yby3CPP4O9pTJH0ceng4JFgjVcq1fKVR94IfsY85nkl0GX2l/Q&#10;GhL3rPVM3eAcus76jtgyPGPLgEXgHTgC/nHAM0mr3JTfKlE/K8UB/21hid39pXhYWGJ3PKzUxYFV&#10;4ABdkMP7BBfoT/XdBw8ebP2t/W160vdnDBJ8Ia108uOPkD1vpBPHNwz03eYj2CPEdyC4QVrXOU8o&#10;P+cwBF9QcyXWX/DzZDvJGlP+lGwU9qCi30IpI3O59vOzRgWuscc2vIGE4iov1J/nXoWrwQH/bWGJ&#10;3f2XeFhYYnc8rNTFgVXgAF2Qw/voS4MN+F7ylzDWtxe2Z2wM4sMR6aMTX3rnxvdsAPr/kHP3YQDf&#10;wuCPKX3iJA/XzuGK/lx59uG09wSMAz/4rqH8zFGkPuZuYRU2h1//+tetHGs0fAPhb3/7W/P/tP+m&#10;danWcKTc4AjX3q9o9Tngfy4ssbv/GQ8LS+yOh5W6OLAKHKALcgQb5L2M+WEJvgjWSiBxxwRf9GmN&#10;/x3iwgP9MzYBdgP+juwWCA6IPaPHD85zXx7mMO64446ZNRp8HfhM2Eci30dIvXyTSN35SVx++eVt&#10;323fCr3mmmva/pewkX0ogiOEmYeZ937hT/KvcDU44H8tLLG7/xIPC0vsjoeVujiwChxIPynUd4f0&#10;rfr7iy66qK2H4FOgzzU3YX2oPSH08yjpesyQfMSJLSPx+TNY1wEPwByZY/AcrgiG6G0EnrE1+D6I&#10;tRrqoE6pl/JgCkS3rQ9+mva1+MpXvtJ8Kuy9ec8998yuu+662draWtubM/t2S6Pu4YXrMXlWtFoc&#10;8J8Wltjdf4qHhSV2x8NKXRxYBQ6k/xQGE+i39e/643e9610zY3r7N/AxsC7CN0Dp4HyLQ9qekpf8&#10;HPBB8IR4+nB5W0PBRzPpYYceSwR7SCMOfwn7S9jnKnWNTQMmka89uMUzD+I75/Scb3cpx7nn5kX4&#10;VfANzb4SqYMwh3JDeZ7rCvc+B/ynhSV29z/iYWGJ3fGwUhcHVoED6TeF+mehPh3xTzj//PPbvAB/&#10;R2vIfdfXnAebgrUQ7AP6Z+s06RSH+QNrNcw/8LMIyTs2CN/6Ypvg9yCP1IN9IPaIhNI7579x/fXX&#10;tz20+YL2WEM6vhLqZu0n34hQ3ifXsMWvfvWr5gdi/Qecg9RBnuL3eedZi1Q/K8MB/3dhid39nXhY&#10;WGJ3PKzUxYFV4ED6cCHSh2bMr78999xz27zA7373u5mDP+Of/vSnLf8Jfo2PPvpo+/YFXwZrNPkj&#10;6NPtJ8HHku0A6e+DJfhmsh+ISxexK6D04+rTn6sTfwnfBzHHMc7T/AZ7iTXu/CxDfDLEV2f7TfD/&#10;RLGN2I8TtgieUaayxlgi+VW4OhzQxpbFEtqFI5T2l2t5ad+RndwXRrZyHhno4+z0PO3zpbq/RPil&#10;nt6/54F3xb+eV/3zvNt2PEk8Ye0vsR236nlx4ORxIDKeUEm9PtQ3v/3tb5994xvfmD0+7IH55JNP&#10;tnmB7DUhvv6ZzeLaa69tNgM+CdZa8otkG2C76H0rlBU9zA/TmgqYI3s7yBOuSBz1CcES/CV824v+&#10;iC7x3D0+Efbpzn04xzv4vhicw+fTHlohe07AEjAN/R4+CItWnwP+5yksoQ1qe/PaQtoXDo37xJ5r&#10;4slDvzovnz7uTs9Th5cyllBHx3bvjkfkL1gt77YdTxJPWFhiO27V8+LAyeMAGe8PJZHryKg5Bd/H&#10;sheUfSv5Kdg3sp9fEP/ZYS9qsmwvKn4V9qJkl3DONzJE78o7OgPGsM82n0pzJPGdjP6VLnVxz9oM&#10;a0KtAZVHnsEh5lzYR/INUThCfBgo8y9wBT8KdgtjIt8E8xz2sTfFmBepd4WryQH/9xSW6N847ay/&#10;Nz4XRxuNTSvXygh5BqMsk1/STIXJ46WKJdTPEZkav0fqP76/k+vkISwssRPOVdziwInnAFknizli&#10;d3TfOg6+l3wk2SJggcxFqEkvy7EjbG5utnkG6yfYKKzfpGORtCmv3Rh+2CZgEHMd1nJG96Qe4ikn&#10;WMI6DFjCdeLCK2wL6isP9PSwj9UjjzzS7BT8IZTNrwPGWR/8PuEI6X0D/Yc//OHWN8eTZ8ukflaa&#10;A/7rKSyh/fV4FSPE1+5iwxozR5rI0fjZib6O7L1UsUTkSDiPyCRehs/iRM7dX4bCA2FhiWU4VnGK&#10;AyePA2SdLNKbjvTRzq3ZsL+EeYjsL0H2HcEFasb3Qd/Mn3JjY6PNhfhmoDkR8xz9Gg7xozOcK4c/&#10;Az9M6yp8VxQpI3VpN4YfdgYYpfeX8EzZbBvsKOZc5C+v/vsb9L/1rLCEsvJdDn3JAw880Gwr2+m/&#10;1KPC1eCA/3sRltCOFhF7GNtaLwvia7ueadtp632fumxfuajs1G0vYIn+3ee9Ez6JI8S7ZSk8EBaW&#10;WJZrFa84cHI4QA4jw8LMQ5Bt6ybNcWQOQA36MZk4bAJ8NH2329rRn/zkJ61P/+Mf/zj797//vTVv&#10;kdpL46BPozfow2PHjjXMYu1HiI7uKVjCXEvsIJ5LD7fYy9JaDsTXkh+HPbLZVJSlTvbwNvfC31Id&#10;2CUeeuihdp26CYtWnwP+5yks0b89GYmckBHHmLTVeffFU470ob7t5t5Ow+S3V7BEL1vOg7/wzHUo&#10;OiHXi8LwQFhYYhGn6llx4MRyoJfZ5EwOyW9sAGQ8Mmqc/973vrf1yVnb2etLcfkemJ+48sorZz/+&#10;8Y/bulF9uoNdg39j1lwqp9cVOYdP+FywI5jv4LuA+voql28Du0S/NkQ8azLghIcffrh918s99bXe&#10;k28lm4U9JdTTXAh/UMSnAl6y9oPNQnk5WoT6WWkO+K8XYQltTtvVPtPutVnXwtgeMIn8iCNP95Fr&#10;8YTSsN8lnxZhFz+R0ZcqllC/RUdeXZzoAed0CoocToXiiJ+wsERjRf0UB/4nHCCXYyKP9GDGSsEU&#10;4vFT9J1Q4/vMPZB1cehL53QkPwT7RLAb/Pa3v237SpiH0OfbC0oZiR+9If/oWfqVzra3lDUdfCzG&#10;8ZS5Pvg5wBL2zRzrHPMccIH9tIIVlG0dqzx9A+SJJ55o8zDKxgvP2Cn0J5mHie4Sp2i1OeC/nsIS&#10;8Kw2DHta/2OvlezXjivaoPXRDv1Y/IbZ6awlsuaI/St2Mmn4Bln/DDfvltKP7iUsQc5zeH86AT98&#10;FwfPyL9z3wBMvKlQ+vBAWFgCR4qKA/8bDizCEumbyW76U+P5AwcONN/LYIm+j1dr8dke+D0ePXq0&#10;zW+YgyDb5hn+9a9/tX6fvEubOkgHH7jnmcNeEI899ljLg50Aua9u4tPrX/3qV9v+16lv6gMLsGnw&#10;E4VFQnT85ubm/9P3ntHr6mzNifkO5eS9U8fkUeHqcmBjY6PZq/JtmNgh+AfBC/x++AutDfuuZ67P&#10;WiH2Lnu38b/RZrV1BD+Y5+P3+6Mf/ai12axlgrnNA3rWfw8Gjk87lscy7U97RS82llAP74IXeBW5&#10;dH/RQfbFheWtzbr//vvb3jR4Bp8ZDyQvYWw6eONaGB4I/Sf20fM/9LxsTKqf4kBx4KRzQB9Nl5FH&#10;+zXRTQ5kjL9///6mRz0TV7+MIsewAnsAfWoOAp6QDp4wNuPHkPkR8h8MQZc4d6/XC/Z/MNdhfBJb&#10;iedI/p/73Ofa+LDXM8Ek8Ac9FD/O3l805fKVM+6BI+gx/QU9pQ+hg8TzbimzFVw/K8uBjRewRNqo&#10;dpV2pz/jO8yOoC1/85vfbLY2fr3WSbPBwQd8d7VzbV6b0v74CvleLV8ca5Llq00fPnx49vnPf77h&#10;5X/+859bchQGL9vuIn97FUuQMzjf+OALX/hC4y09gmf4Zd25OCiyGx5FPsMDYewShSXCpQqLAyef&#10;A/RVdBY5DI6nT43t4/9ozP6Od7yjzV2YyzDetwdVbAbSsQOTf/MF9Bo969xhbsQ8ifkH5TiiF+Zh&#10;CTqcfjVXQnfzxRBfXYXus0tYLxKK3s97sCmbb2GXhj3YTcW3VtQzdTUuNK6kd+AIBCvJyzvJq+jU&#10;4EDmOIIl0i69PVuFfk1/d9ddd7W92LQldjj7osEN2pO90J4e1iBrd7CDEFm7LJ12i6S94YYbZg8+&#10;+GDDIc8999yWHHqujTuWobTRvYolvCNZI5N4Zg4SZiPr3o0s5h3Fjb5yHso98YIlnnnmmaV5mHwq&#10;LA4UB3bGgV72ci6M/rJO0l4Lsdf+4he/aGtCjRf4N/JfpBfJPJ2L2DfpU4f+mk2CrZPfpRCmMD9C&#10;3h3KokMcznNfGLLvlL24+W/Sy/CLe+yoN91009a+l/S/b3ahYArn+gBjRrZpOsoeVvwy5WfMCC95&#10;h7x36gUvySf35VW02hwIloi/r/+eTGhDfI/1czDp+uCrw3fXnm3s6doSXHvLLbe0NUxwg7YPY8DT&#10;8mHX0I7JgTzT32nTMGxkMBx2TS6WocjLXsYS3pM90Foq/ORfhfAgvKBnvGuuPcu7h39C45/77ruv&#10;zX+W/DY21k9x4KRzILKpIOfRX+wHxkwwA11q7H7ppZc2/chHip0CruDTqN9F5gyM3dgB7r777rbH&#10;tW9mmPe0jkKeITLuUJ4j1wkTj373PdC3vOUt7bCWhB3Ud73objpZn69cGIa+YUM2p5G5D/nzg6Cf&#10;7K2pLmzQ5mTEo8MytxGd5F5hifwLp0Y4xhLpp6zx+c53vtNwKLzM5h7bFhuEvg92gHNhbriD/QJu&#10;JT8IPiEHsIg2piz+EnAxck/b70n5wen9/fF56rlXsQTZ8w4Ovkt8UeB8Mpt1MGSYPIqDV/jiCM8i&#10;t8LCEuMWUtfFgZPPAbIXOSSXkVdyzA/q1ltvbfZbNgDfCf3MZz7TfMz043Slvli65MHuYF7ZeOyp&#10;p55q+lUfDo8gcc0hzMMP7uXIm/NngBv27ds3O+2002ZnnXXW7ODBg+37YezJdDv9Qn/TP/BD6uK8&#10;18XejU2FflIH6VKnnEubPYcKS+RfODVC/TtckDmO9FP6+xtvvLHtnQI3a0Pkg+1ubfDD5OMLX2hX&#10;MAT7l7XF7BLapXYEux45cqT58OCmsnzbBrbV5tJHOk/7XZbrabt7FUtkLJL3hcvwyjxQKDzKtXfu&#10;9U545n5sPjXHEW5VWBw4+RzodZd+XP9LRtlk4Qd2XWMr2AGW+PrXv97GVmTdPIN48pA21Mu9vOhS&#10;zyP/7rkWuudwnbGGc3qZbQCWsPYTjnCcffbZ7RtjbBPqQJ8rj+1YP9BjCfnJx7iHvkodlOde6qB+&#10;4roO5Zm48i9afQ4ES/S413/PBkEOtDE2OT7BsII5O77BfIHMo5nzYJNjH2OrFweuYLuAKfgk2/tE&#10;u98Y/DzvvPPOttaj56xnkcH+/qJzbRTtVSwR+QqmwEu88c0c617yfB4PPHOEB8JgifK9nMexulcc&#10;ODkcIHuRQ3pMv+p6c1ijYb8p+tU1u6PvcdCd5ir4qvM3Y5NMHvpfetCRPNVavvSEvEP6bvejB6QN&#10;lhCG+EAYE77yla9sNolzzjlnduGFF86uueaa5u/Ndx6xLRsfwg6pT/IQuidfz7P+3311dU9dPIdf&#10;1CU6KqG4RavNAW1dfx8skXagjfCxhFXZ4uAD+CFzHeb7rGO0d4m5QP432rq5ETLET0J89o3YPPgV&#10;iw8La3fKSrvV5kK9zOTeOIys7VUs4X3IHx4geI2eMR/kv+j1Ad5Eb/Tn4YGw1oQ2NtZPceB/wgEy&#10;F1ns5TDybCzG7pD53PXB30wfTleSbT6LdGj0rnvBIXmB6EfXzj2nl9kExI9OUH6ei+NZ6sfO+eUv&#10;f3n2qle9ass2cdlll82uuuqq9u1wegfBNfwrYQEkP2XJL+/pmXtIPxBKHNfhRZ4JpXcUrTYHYAk+&#10;lfG9TFtI286eVXCFOQ5zHUgfbq7N2iZxMr7WxmBta41hB+1M20fwrLhZB5WyXGujyuwpbZjMJG7/&#10;3DnfJetTrXFWjnjSRZ7EGV9HHsiG+Cm3l03vI13KFSf1kWfiCmEjcztsMt4XSZe6SOfoqc/LfTzg&#10;ywSLZS13H3/eeeomjF2i5jjmcaruFQeOjwORXTJGB5Dv6As5xn9AvMij+/QjG645Bs98Z+OSSy5p&#10;OoLesUaTjow/pTj0Y/SMa/25I+TccyG94+jrIl70aO7zic8cxxlnnDE788wz2/6bn/3sZ9t+NOqH&#10;sp9l3tO96MD+3eSPB8pO3TznIxHdJ518HJ7lkGfR6nJgPMehDWonKLJhTm9jmJ8gD/aigiG0D/Yz&#10;tjvzIOY52DD4C5EP7Qz25qusn9ffhjY3N9u8h3x6iozIGylfXdIm+7g5n8ISeU7Wg2Xk71q/nXcU&#10;z5xCsL7ryCH5CO5xH5EX8iS9egqPB0t4J/XJu8pTWXyaUv7zJU7/5v8RFpaY5lM9KQ4cDwfIZo7I&#10;K5l1ZNyS++TXgdyjJ+imyDLd+aEPfait74xOgh3MD4grzFyBPOQvP+kdykxZsIjnqUvi5Vr6EN3E&#10;byP+EkLfGOMvwbfeGFG+9uU0plSWd6b7kHKMT8xTxxahHOS6n+9oN1/4kacj/BMWrTYHgiWyN2Xa&#10;pT5Sm9GmtCVjbvuSrK2tNTsdG551RNYs2XvKfWsS7ZUGY2jDmRuxzpoNzbhbnvA4/+ajw75ucHFs&#10;GspOuWmLaY/9v+BeaApLpL0HI5PX7B9nr06Yxzsge2jx7eAvnTYv5EvNDrkx4KgxpjgRWEIe/buk&#10;7LzbdmHSCgtLbMetel4c2DkHyKSDjOUgt/rR6Bi50i8O93Lfdcg3Nj/96U+3+V9+ZeY++KDTQ/Rr&#10;+mR5wwrJQ/rgieTlmq4MuVaWtKFgFLrW2v1gidNPP3126NChpretO40d0z5Y9CLsgKJbzIHQ3dbx&#10;w0DqZk8cfl3GiWwv5mnwSPnqoW7hVfgnLFptDgRLZN5uLA++MWuOj++Ddql/tW46a4ztW2JthrkO&#10;GMIchvbHB8NeLGwP/DbNHeqv2e+V+clPfrK1Z/mYOyE7kQ9tMm0xbTr/QuQ611NYIrg68eAGbV+9&#10;1Nm8iPqwRcLk9pP1nilbneyz9cEPfrBhKOX0JF7k53jtEpGz5JX8x++c++Mw8YSFJcbcqeviwPFz&#10;oO/7yJcj8hq5o7P0r2yJoR4/6OP16fpfvtWf+MQn2l591l5a+2Z8RvfQnenD5SldT9EzYz0hTurl&#10;3PNxWmM14zZrQV/2spe1g98GuwQswc9KOntjwhLBNPJDdLm9svjWG2sJ6U59AF0KS2RONphGfcc8&#10;6/n5fM71u2oc0K/3/hJpr5EJWEDfq+0j7Sb7V1kLbd4PTnh6WLcRLJB9tdkt3ON7qZ9mp3AuLv9M&#10;/pz2RUi/HyyuDmmLkdvwPe0011NYQrny8x7k3boseMjabQRX+G6I+USYnJyrj3Rkn+3Pt38vuOCC&#10;JjOpR/ILn4THgyWkCzlXV2V4v/Ahz6fC1ElYWGKKS3W/OLBzDkS2pHTeX5NX/SbfJuvYNga7Jbsu&#10;3WHslbmAvlS2CH24PSeMsfiU8VeXDhaRTn7GNtKbJ3ZtDOTcIb4xjvjGfu6JH31Bd9Bd6hf9Tb+O&#10;5zje9773Nd1m3RisIJ05ar7fwTQwkPu+hQBjwB30vHNx7fdt7KguIWVGr4Vn8siReBWuHgf8x2Ms&#10;EZkR6uPJirkINi2knfPT0ReTA3YIbdCaIu1OW+Y7zBcRZoU3tE/pzZHo++XJx0L/Ln7IuTppj2mL&#10;Qvd6Sh3dm8ISSUfO1JGPsvlBdUPmL601YWthf7RuCr4hv9KaqyH3V199daurNOpBX9Aj6pi67hZL&#10;yDvv7HxZCh+EhSWW5VrFKw5sz4HIlphk04HIPJ1ivLS+vt58xOg64xF67dixY+2AFdIvS0cXsnFa&#10;U0FX+u4yW4U5BvMd8oIx6FVjO4ex/x133NH2pLhl2J/C3lJsAcpi25APPWU8R3fSSw6UkG6ypwWb&#10;hPkN+0tcfPHFTbfJ03wFkhffN/oNBYv85z//aWWpBxuKsZg44Ye4zqMTnUuLfw78yiFu0epyIFgi&#10;6zbJSeRIm2HXYpfQftMvwxL8KeFiuDRzGPwOtClYem3wnyAv8C1fA+0QnoU/9N+emy9Me5O3uNpi&#10;2qlnzhNn3r8whSXkh6SHf5TNtwOmsLZbyMZorQl/UjiC3YQuUEd2FP4f8Ib5QvlFvpLvbrBE5EsY&#10;6s9zb1GY/0lYWGIRp+pZcWBnHIhsSUX26TXy6T49YCxiPLQx2CRgCHYHtkw6z5jF86xjo0fhBn5l&#10;+m86xXcS6Rt6VBpzx/YQhhH0/dZe2CPYvsHGcnzOfAfYfLIxDn1mLGYOw3gterKvp7obO8nDPtry&#10;YFNWpnvsFdlfgo4zJuzHdtJ7V3noJ+ja6C3vFL4osyc8ypH4O9VtfX51vjc4oI1YfxF/CW1E24iN&#10;yxwH23/mOGCOe+65p8mRNozY2djA7HUiHzhZ36y9y8ecHPmBR8QlN9o1rK6Naa9pc/KLHLtHRiIn&#10;no1pCkuk34cjYBlrSsimOsIJ6kYOYSGyZb4w607IvfkQWF08IRlTD4Q/zlO/47FLyCeyKB/kvd3L&#10;+7ebC34ST1hYYgGj6lFxYIcciGxJFjl1j9zz53582AeGHuFPzqebXqE/6BH7ZOurM+YX3/gl39ag&#10;b80X8D0w3wtz0FPG/OwSxm7i05vGNXQmmy+sIo25WTrLtXS9zuj1qPvqRn+JLx/6WRr1v/nmm9tz&#10;70jPwTGe6QO8q3Mkz96PIrrVs/BEHOU5ct+z1EdYtNocCJaIXSL9ZHwY3I/dDQ621zN8zC6nzSFz&#10;eGxy2rj5N22QLMDAMLd2DGvEfwKWgDX+8Ic/bOFg7S6kPfZtcOpcfPIBlyhDnZNPsDIM4D57w9oL&#10;thDzfOrCPuIZH0z+RTA6OYY54HSYQj3JYuyVWXMS2RB6Z7rBOCVyph6Ljql3yv3wYlGYdxUWlljE&#10;qXpWHJjmQORoXozoEXJp3BH5Ng6xBgOeYKelW+AJfb2xl8N8qXSI3jx8+HCzhTpnC93c3GzjEs+N&#10;d8xXWDeWtfIpK3nQi/SVsuknY7PoI/X0HuI4T0gv0N/0da8f3WPf4E+BYAkYB2aAl7Y7oqemwpZp&#10;/ZxSHJjCEuk7McOchb4WHtDXssWxByBtDtaFD8gH3wT32CbIhb6YjS7fBiUf9nmGMeDwyGovz9JP&#10;tdH+vvKnsIRnSF5kCC5gUySv1kqTHbrAmMA8pfUk9tGAiewLZ/5FPb0vXdH7KqureiDh8WAJeSw6&#10;Wubb/IRnwsIS2zCrHhcHOg5Edrpb7ZQ+yhgpuskD533fLv2zgy8kHccGkf3yjEfYW2EL+o3ft3RP&#10;PPFE8+82rwpLrA/+ET1mMK7K+EVZ9ArsQrewT/C/oOuQ+tFncAx/C7bfnvp685HkL8lm0ut0c87m&#10;PTxXlnrxl4BNXHu/RYc4i46+PnV+anBgCkt4e20FaZt8cPTBZEW/GlnMXIj+mi+yuJ65zy4njT4Z&#10;xkDusxU899xzzX6RfFKWOO4taqd5Ju4UllAP2Dx6ga0ENmeDNN8CP/AFUS9rssgUTE5G+VIZU2wO&#10;4wZyDzvF3qdudEPqKyws4Z8oKg7sLQ4YZ0RfqXlkOzojukmYe+RdGmS8xBfy3nvvbXiCXZIu4T+m&#10;Xzb/ET1hLGUdvHEJm61xF/yPzGPo2807BC/QkXQUf03fCb/hhhuajxf9qT70sfJggIzrUl9p6Sj1&#10;NMdh7kJ5eQd6zpy1fSfYJdRRXuyvdCaS16JDmkVHy6R+TikOLMISYQSZc4S0t7S52Ng8c0/7i/xo&#10;05G7pIU5xvfyLGHS53pemDhTWCJykLGEuolrLGGeka0lOF2d+H4YQ8AWZDv13BzwBB9TdcYD+ToX&#10;IvWAJfIdtMhryj/ecN47j++lDsKyS4y5U9fFgcUcoBPoKDqM3EanJVV0DF2QZ9F3xkf6f3OrbArG&#10;TOaA9cfGKjADrBHSl/Oj4Ie1Ptgk2ET143QK+4X+/ve//32LnjHNFVdcsbUvhP0h4ArlkndxrD+D&#10;ZczZInWj79Q31+rF1soXlJ0jxO7K7w3ekR+biDma6C/vvuhIPhUWB8KBKSyhHaX/TFxtVf+rvUa2&#10;tD3yqD26F/mTRlx5uJ/4Y1ySvBP26XNvXph422EJ9VNm4vd5qTO5yzPv5RA/MiVOKO8ndF86IVtl&#10;YYlwqcLiwN7gAN1Ezsl89ISak2nXbABjiq4wrtdHBy9Io69mJ/ANTj5XxvrwAVuu+QjfwIA1+Dnw&#10;V6A35Pf0C/vtCJHxzi3Deg/fz7CO0zc07Fv58pe/vK0tMw5Sdz7f5m3Nc9DN9JYw9XbNvsrWygYL&#10;f6gnUhadtTmMlby/+sESxlNFxYHj4cAUlpBXZC3tL/mTMwfSr2q74qL0w9p0KH20fOAOJF365sQj&#10;V5HV3JsKE28KS0gnDqxgfkJ9XKtnLy+eexfPhOoae4pr8b2TQ/3F68/dC5bggxG+uL+bY+q9+/vy&#10;R8KyS/ScqfPiwGIO0D1knTwjoYNuMFY35udjwIYJI/BX2Bz63RA/CfKuf0byQtKYy3jPe94zO3jw&#10;YPORsC+EtZzsEvzO7LWzPtgm+GrRP8riqwlzIOXzZci+18J9+/Y1LGFdqTWaicfn25yKOqLoVToq&#10;RD/nXY3vPGNLgUOyJxA/MvWKrTZpKywOLMuBKSzRYwHtM21Qv6Vtep5+sy9LmyUf0ohLPvu8+Fo4&#10;xOvbe5/HMufRAVNYQn3T18pPfeCC3At298z9vFOeux9skVCZqXPeTXg8WCIyPxUqfztKXYWFJbbj&#10;Vj0vDvyXA2SG7PVEtvWtfKTuv//+2drgP6m/ZVvga8XPgc0A8aXkzwAPIDqOvxibA8zwute9bgsL&#10;XHTRRQ1ffOpTn2r2CDYNvt4wA+xiTZk5hmAJ/g/mH970pjfNXv3qV2/lc/7557c1a8pRf/MXfLv4&#10;ZvaYxjPYIjouOsb96Gz+odZtmF/x3nSYfFB0a7uon+LAkhyYwhKSG5/HjqB9wQi59jztMucZw7tG&#10;4ofSB7vWpvtreffttz9P+nGYOFNYQnwypCz1CgXDkGHyrx59XXq8kTRCcfq8nKuDkByS6Z3YJZSz&#10;6OjLnjpXNhIWlpjiUt0vDizmAPmhK+g2dgh9rHE7nLA+2A/sQ2Xsb807vwNjIWvX9MfWmpNjuo6P&#10;trkLNoYDBw60vSbZFNgnPv7xj88uv/zytu4DlrAOnZ8VEvKXgC/oJPmZv/CNoNe85jVtnuMVr3hF&#10;258C1kFwAluCdWbWn0UvwxTehc+l+rsWV57eUzx6CzZSZmwcyo1tQ9yi4sBOOWDejOzok0MwQvrX&#10;9L3u9dhA20OJ2/dryUeb1Ha1bfm5Tr7iuO8IySMYIfemwsSbwhLJe1E4Li/YQBrPtjsSf7xXVe4n&#10;vWtHT56F4JqsE8HvZSl5CAtLLMu1ilcceH7sTTf1/abz+DbYw4FM6t/5VNrTl68DXGG+A9nvkg2D&#10;XcH6DX07n0prRN/4xjc2fwc+k+9///ubrcJ3Qtkf4AhzIfwckHqwZ3jGTkAHkGnPzWHYUwpmgA/E&#10;pUPZNKz1lI7feHSB/DxbG2wq8JC82Dmcs6t4F/7l6u6bBtlPKzqr18fyKioOLMsBMsKHKHtVSUeG&#10;tEfYFfaGxc2l8RfWlq3nlM59bVL7g31hYDZAuFubhZeRNNZCbA7zjdkrc9y3tog7+En6KSxB3hYd&#10;6ux5L4PO3dspliD/7BL8roIF5JVDXXPkFWExOEz9+VLhT2yS+LUMpe7CwhLLcKziFAf+y4HogNxx&#10;bdxv/Wb2vbWX9W233dau7UNF9yH+jOwU9smjP82F2EvH3vz8I84999ytuQl2CWsyHHwc1wdbhzLY&#10;I5SJYBi+j+ZOQsZudKb+Hh5IXHqD/cMaktg2onektV5Unfh+spUoz7oSepnept+tgV8b8IZvG9I7&#10;9B6iS6Jb2436KQ4syQF4la3LvmtIm4JbrXW2/viBBx5o/r72YtnY2Gh2M5iarFmPZB21fkz/Rx74&#10;JImrncLsZE/7hPPJmz3f+T5rv1Ntdup+/0qJM4UllLnoIJeOyI78nPf3F6X3DAm3wxLiyL8/pIUn&#10;2E7hNHwT0h3LUl+HwhLLcq3iFQee5wD56Q93zV+w+5uvNFcBF8ALxv/kPKSv/t73vtdsEfwp2CSM&#10;n+zZZ7z/2te+9v9hCT4UvjsMS7BLwAF0Y2y1sABdQD+ybQSzKA92CNGd9ATcQXcHA/RYgk48cuRI&#10;8/eEbeAJvhXGeRnL2fPXOg6Ygm9Z7DPyi25NmRUWB5bhAPucdhksQbbgVrJjbRN7nXYHv8K72qM9&#10;K80r8tVhl4N52fntA6V9bgyYg2zBE3yUkbXUcLk9JWFq842REW03MiHuMm05caawhOeLDuV513Ec&#10;9yJP42f9tXhISMd47ym7hDiOPr20+n92U/oFJrOOLHuBe74d9XUoLLEdt+p5ceC/HCCL0QGRzzxl&#10;X6Wb7DPDXssmwMYqDWIv4HdpnB+9ZZ4SiWMexByHtRfWdB46dGh21VVXtTWhMArdysbBHpk6SCsP&#10;dgN4wljOHhD088agT+lbWIN+yPhNvVInYyDn3kX96WLxpIMVYuuMbmNzPjrsR0x3See+PHpMok5F&#10;xYHtOJA2yPdS2yUzuadNwa/6RnY8NjZtTXsUB27Xrs1/aK++jauNw+/kS3uGq9kt2OxgXljEd2vZ&#10;C62LOtlYYtn3nxfPO253pB8XL1jCewXfRz9Nhb5hAocZw+AnLIffvk0au+W8uvX3UgdhYYmeM3Ve&#10;HFjMgb4PF5Mc90SmMudIH0aunSNYgryz4XoWv0XXdOH+/fvbvhD2huAv0WOJ9WHOwRwJW23yS/7K&#10;1P/feuut7buixnPWk7IRf/SjH212kux7nfrq/+Wjzs7ZO+lvOth7WffBhsEXM+M3WMK8bHSNtPIo&#10;LBGuVrgsByI7wRIwOPkKwQ3sEbAE3BASjxzBD+xn5gh9I4b94vbbb2/zGuKybZgfMRfCbshviP8Q&#10;TE6GTvYcR+p7ssLwT5g1oT2WcJ989gf+5uC/hYf4B6uRfWMWdlO2n2VI3khYWGIZjlWc4sDzHIj8&#10;9vyYd69/7jz4gh5jRzQPYjzFtmueEk6wnvO8885rcxxsExdeeGGzyZrnMF7gAxk9GCwRbLM5zHGa&#10;k6A72Q2MN9golGHu2Hy0PTTpiMi/esMA8gge6N/FmI/dlK4PZolfJ3sxfCEt+j/27u3X1qSq+zgR&#10;JPFwJRfc4AXiMfFAMCIhQivx2CBGWm2gsZtDa6uA3SgtKOKOmKgYA3Iv7iCKYkTCQSAknUVINNEL&#10;E70AErUXiecL/Rfmuz7V/d1Wz15z7bn22u271to1kmfW89S5xqxR9XtGjaqnPMfD+lkcOAUH6NTI&#10;AT1B/Ug/1L/oKmAB/bi1PfoFZ8RaszOH0kOwT/Y+fddddw0ZUbz87rvvvmEjQecGS5APskbnNvf1&#10;U1T3WtTS71rjuBbxCbqpfO4uLCEMT11hiFy2lvhIT2NcgUPw0Lgx75c5qfr9X9yFJU7i1ApbHLg+&#10;B5JTMZuXm2P59f5vvvY+ZAw0nrELY0Nmju97PrO9hO9p2A9qnIQ3xGUXyZbd3O6SN3t3ax/0xOZ4&#10;uktjpbHU+Mvln/2mcacxQJ3UtTbkqrc08qU/9Y5Ib+EsbntEwhLSG69ypVu0OHAaDtA52FtEN6cv&#10;ufQ1rr5pnmN/BNvCFmQF7m7/hndq+Jyu/vWvf/2QJ7JBrwazW+MgJ85wNVfC5db5kH7rivR/5e5D&#10;xTsrlpDPfO1TtjiVzyXT5HJbLyFMm5Jr/HRpMyxBx0h/aW2TToK+x3jRu8P16iJfxF1Y4nrcWuGL&#10;A//LgVkWkyOh3QufiS3DbBNBtulejZvGRbpX6xwuctxZVewl7OOAJZxV5RsebCutMcAOxlpEL8mO&#10;zHtdax+FCW+chAW8lxlvYBcYozo33oiP1Es76FLgktaohSmfrqIzwMXz/ihO+Ym3aHFgXw4cHNn1&#10;0JuRCVQ/0i/1L/MkOwj9HOnn3qVhis5yYdNsPU4cejnr//qq/s52CInvm+WwifnyJFL29ah6whJ9&#10;79f7fP7XS3+zwtXVmqO2wklwE+I/X+qFn72DWONoLzr7VO8ocB3eLb3Ezfp3Vj6LAzfGgcYgbrJr&#10;PnfPjywj8/SM/cMSvsPF1sH6rzM077///rHOYfyzPiEe/CFPugfjJH1D68n8hXtncx4W/YFxs/Lp&#10;h727wBPKhzu4wrne1+ge4I7Do3UT5dEPwz/IeOxdzzsI/KC82iyPRYsDp+XAwRGWgAXCEmREn6pf&#10;wbbWMex3Esae2T07CriWDYS5UHo6NDYUdPedAwk3I2e5WCuxZ8pcOZexXefK3vafn+vvFw1LkFmy&#10;jpdwmjUkF52ndxJrmuR+H4oH3KWX2IdjK87iwH4caAziki/ySnbdF9Z7gxz5k2tzPhsH50fQzSJp&#10;jaHwBf2j+VxaGAKZ68n/1aP1ks7kEWYNxXsSHMKOytqIsUFZcIX49oGxYUPVk2scyb7COjaMApPY&#10;e0cH4tkZhd5d1KU2jYzWz+LADXBAn4MlYAak39ev9En33pm9ewsjL/DtwREGcSYcPG0+Ly29nfdt&#10;eIP+TB5Ifzd3ppOTV/mPCKf8Kd/ziiVqG/51aXNYQnO9D+CjtUx6UetBdD3i7EPxgLuwxD4cW3EW&#10;B/bjQGMgl3wlu7NctyeiuHCAsyPgBeNcciyc/sA52t61er8ylgpjB2mNmC4XGV+9n9FT0D94T3OG&#10;hb33xlW6EHlbd/bORleM5KWedBTC4A82asqkN7WvDp6gEzVuG/elrR4jk0fz6X65iwP7cEDfgyXg&#10;07CEPtoc1Xod3Nq9cOlga+uH5ElfFA5L84Od9Xf5CBOnPl4a+fCrrH3qO8cp3UXCEurcmNQ6hneE&#10;zu3o/WJu50n38YC7sMRJnFphiwOn44AxDnFnuXXPLxzBTT9h35v52XxdemEuGMBZVd4ZYAUkL2Ol&#10;9QY4gc7AuOh9jL7XucLpi40T9n/AAzCL8ZZOQTzrIOrR2CxP46LvjVtPcfaPuol/eKQD8Q4DS8jL&#10;+YKNz9KrE3fR4sBpOKC/78ISwsK/c57kAmZIfuYw99K5WoMrXP+EK5pLPd+qWEK757EIrjA28Ef4&#10;tA+Re8RdWGIfjq04iwP7ccAYhrjkq3HLfeOb8N6x2Cc4V8I+LHN4siwOsubxHd/xHWOdt3cGcbyT&#10;wRLWKqyPyJ8OmE6BLsO7l/GA7YR1CVjl4EiXWTx4wPqxsbox2fgsvLXkR2rwyG/1su4RlpBO/LBE&#10;ceZ0635x4Hoc2LXGoT/pY3P/IkMu8qPvwQvh8vQQypNW+EzNnfzCFOLI70ao/M+zXmK7fdrKL1mN&#10;n3g883pffsQD7sIS+3JtxVscuD4HGpdmmW0s5Nf8Kyf+1iTM8+SwMP69F1gPfsELXjDWP8IShVnj&#10;YLNOV4DoHWAP+0d9H0R+5n72ZtZDS08fYW3EOoUxQH6NKXQf7CuM743XMEZlHhzhkdY4Go8aT0Yl&#10;1s/iwCk5UJ9Kl6Zf6Y9z/6qf5id8m+Y0c5i+qw+H34WFl4/LR/guf2FR/f6iYQltq+7xszad1i0f&#10;7sISp+Xeir84sJsDjUHJK1mdsYT7ntmBsW3oe+TH5QoDPPe5zx17L+gaEIyA4AV76aT3TmbMdL62&#10;cybM975ZwD6bbTbdBaLP6Lsc2XjyNxaoF3sJe/etXztH0/gAV3CN9cb9bC/ncUQeixYHboQD+tRx&#10;e0LLq37mOfma/chDMiFO97BD8fkjYTOmeMT38b/b6R4f4xGZ4X+RsIT6Nja5J/Oocar73h1G4Ak/&#10;/Q/chSVOYNQKWhw4JQcag5LXZJSs8WucY5vAZtreDWsT6V/FC28o2nqFMyboGoxZqLGQLQQdgj31&#10;7BcKgxHs/7AWIbxvncuXTSY9hXUVdWgsUa7z+OEMug777ZwfBJeoozM16T3oOdoTWlqu9IsWB07L&#10;ATLRGkd6iYvSl6rnRcAS+Oy62RQPuAtL3GzurvwWBx55Z4EPkjVybM61vosOjt7F6AvoAawrFE+c&#10;Weadjem7hs6EoFOgf0Di0dvav8X+Ep7oXYLrTDv74RqfYRi2Gc6ygSPoNMonHMNlvymMS29iLx4b&#10;THgH2RcCS7DHhJPUVXnVf0RaP4sDe3JA/1lYYk9m7YiGh+Rz+6wqMukS3rUjixv2Tu65C0vcMBtX&#10;wsWBx3GAzCKuObZ3dq4L2X/lHEv2luZtczIq/nh49GfGEvQIs+y6t+5hr4W85Gktg35B+cqTt7Vh&#10;6xXOyYU5xEm3UTxYo7ztzROfbSfbCvoIBGscHGEg6yewRO1RRtej1V7O4sBeHND/FpbYi1U7I+Hh&#10;whI72bMCFgcuJAfIdWR+hQ/M0+ZdYfzYW/7Gb/zG2EfhOTJXz8/82VLSS9An2JOB6Dbgg/QBdBXO&#10;qaTn6CwJdpm+P2Cvhm+QwxrWK4zb9Bmo9MrMBt56iPURaxy+H+jsTXtFjFXq70xMa9vwiPSIf20b&#10;HutncWBPDug3C0vsyawd0fBwYYkdzFneiwMXmANkO4IhzLn5WTdwJhWbyr4JIAzeMKcfhyV8MxyW&#10;oG9A1kToI8SVP30CbGE9wlkS7BucRQULsH2AW+g3jDf0EeJKq1zP0rtnf2H9w9kT7CboID7ykY8M&#10;fOJ8C2dl0VOww3CmBewjnWvR4sCNcEDfWVjiRjj3v2nwcGGJ/+XHulscuCwcmOfW1g34eff3zu89&#10;nz0C6t3e/I7m+J4/+MEPbsIS2T7MeEN8egpYBMEnxhV6CusQvqEIv/RdRHHgEDgAZX+hfuLBIWwi&#10;xJGXdRV1Za/hnIqHHnro2vkS8oBllD23eWS8fhYH9uCAfrOwxB6MOiEKHi4scQKDVtDiwAXlQHhg&#10;rr652VztXGrrFmGIbDHDAqVtbrYPw/kSvrvBjqF04sEB0qX7mMujbxA+4w7hpe8+uwnrHvZ42Lth&#10;fWQm6x5sMYz5dBXWONhjykv5ynFfnee0635x4CQOLCxxEnf2C1tYYj8+rViLAxeNA60fzPV27oN1&#10;Dd/7tBYRwQERfNB8nDtjCXqC4tMJWOuARcIf8jGvS8sv3QN/z3QfME0UFvAs7OGjc7PtF7169O0v&#10;Z3Ai+0Gsb7gODw+H/QW80fc4tDX9xDZuGRmsn8WBEzigry69xAkM2iMID5deYg9GrSiLAxeIA+bs&#10;3tHDA57ti7hy5crYG6E5YQL39noifqXJ7dte9BKdWznP2cqDH8pPGD/Pru7VIaKLKD69gks8mICt&#10;pjLtDUHsIugh2HFKJ9xZVfZ/STeTPBYtDpyGA/r5whKn4djj4+LhwhKP58vyWRw4zxwwVzdfmzvJ&#10;8Xypu3f/ee4m5+wN2DNap6ADkCYqn565hbOXsMYhfbaXc7zT3odDuOEJeXhmj2GfBvtN+hD7TXy/&#10;lD2mc7rV+7Of/ezYE+rsiuoo/dxez4sWB/bhgD60sMQ+nNodBw8XltjNnxWyOHDeOUCG4YDmZXNz&#10;7+rZQZh/P/ShD41zHbzLm3N7f+d6nv1qc/P0zcYS5avOlc1lLwEfXDnSndx7772bV7/61Zu77757&#10;c+edd25e+9rXDnsNZ2EY951VZeySRySPRYsDp+WA/riwxGm59tj4eLiwxGN5sp4WBy4SB8IRM5aw&#10;3oB657eXwrkO3vHhipmkF88Vvii8Of9mY4nyr+7WLeAAthdsLu0ldaaV/RrWM+gh7AlhN2oNxBna&#10;9oz+wz/8w6h39ay95b/cxYF9OLCwxD5cOjnOwhIn82eFLg6cRw6Yg5uHYYiem1PNy91bM7h6ZMfo&#10;PInOtyxNceY2zn7dPxFYQt7lnx4FToAb6Bz6Dthct+ItLDFzZd2flQP64dJLnI2LeLj0Emfj4Uq9&#10;OPB/zQFyO2OJXdhAvE996lPDtuDgaB9l9o7e3+GNk3QR2iQ9eiKwRPhH/ukT+NkT+va3v33U2/4N&#10;+Me6hz0ofR9MW5x9tdY4cG/RWTmgny8scTYu4uHCEmfj4Uq9OPD/iwPkd17bcO+K+va39QLnSZqr&#10;I2nhCboA7pxujuP+icAS8q1MWEJ9uHDDgw8+ONYwfJfUudvsLn3Dw/mX2hGWcAbW3CbtWLQ4cFoO&#10;6HsLS5yWa4+Nj4cLSzyWJ+tpceCicID8mo/NwS735lb+9lv8+Z//+TiXyp5K1Nxd+8SVLiwh3Uw9&#10;P1FYQtnqUD3Uzx4T+0HtGYEfnCnRN8isbdifwv31X//1YT8hj+rpftHiwGk5oP8sLHFarj02Ph4u&#10;LPFYnqynxYGLwAHz74wjPEfsCthbOt8Snpi/J54uYhtXSNucXD49P1FYQl2qd/XhOjPbegZbD9e/&#10;/Mu/jLO0nYGhTs7R9m1jZ1Vpa3ksLNE/t9zTciAsQe+F6vv1rfLjz69wbvfFKT1//Xk7D+H8wsG7&#10;8pjz23Vf3v/+7/+++aVf+qWhw2Nfnf+udDfbXxuOwxK1vzaq1+w310Mc4S73M5U+dw6rrdz1zfGZ&#10;M+t+ceBkDpDFxiH35lNXc6nvc/uOlm9xzTaM9oiymZDGPC6+a56Pk0txIljiRS960diT2Vhb2Fnd&#10;xg/luWpX+Qq3DjPXxzkTV472jX7hC194THztEH+Oe9zYU97LXRyIA2EJ2BUlB1x9KPI8+9W/drn6&#10;s/5YHlzp+eVf2so4jSsvdNGxRHyZ+RtfuNtUGP94wF1YYptT63lxYDcHjE/I+wdMgMIG9oM639Ia&#10;ge98ww/GrM6acG9uhimSwZHBoz/JrThIfOdG3XbbbQNLnHRW1Szfj2Z3XUca9VBO13Yi4dXLvTUO&#10;3wmFJWYcVJ3n9OK7kDzi3Rxn3S8OXA9L1Lf1Jf2UW5/k1ndzCyOX/DxLo/8lq+UhrPin/SfkgS4y&#10;log32nLcdRxvSqPt8YC7sASOLFoc2I8DyU46f6lgA/TP//zPGzaLzoo8PDwcfubYvoEhrbjGM67v&#10;b7JPcB6mMxw6fyKsId4f/uEfDiwBn1Tmtnwn28bN01Dp1KtxWHrPvdMVxhWfXsIZ2nSq6lldwhI9&#10;y6c8y0N7Fi0ObHNgG0s0/3P1nfma/eq/YYRtnMC/fiudcPjXPZK+a7tO+zzLG11ULDHz1f3M2/gW&#10;f45ztT0ecBeWwJFFiwP7c8CY1HgEJzQ+feITn9j88i//8pApuZE/cclZ4xwX0ef6jtbTn/70zZOf&#10;/OTNG97whvEdLWHyQ9L98R//8eZ7vud7BkbJ9kK+M3lWH2PnaajxQTld0vNXB5f6wgnVm70E20vj&#10;RvWUJuyRqz6NTdU3V/xFiwNxICzB9hfpN/qKPlk/qi/VT+c4+lz91b04pee6xE8GhaPCuDdC5XNR&#10;scQu3mqXsMgzvsbb/LnxgLuwxMyZdb84cH0OmNMjZ08j50L+7u/+7jX7K37pI9z3/S3yiIyb1gq+&#10;/Mu/fPOkJz1pc999923+9V//dYQ1b3tgewFL+LZXe0vnMdB9sl/eI5M9frbzKS9J53v5VqdsL51F&#10;IU5xueLM49Oc/4i4fhYHjuHANpZozqpf16c81y/5FV7/DCsUVv8r3rZ/4dwbIfmii4ol8G3mrfbM&#10;VzwRR9zi58+NB9yFJWbOrPvFgetzoPfx9PrwxO8fncVA9+98JzKHyGBknDNmcckdbGE+fs973jO+&#10;w8kOgV2FOOUr7Qc+8IHNC1/4ws3v/d7vje+EzuPfLPfdV94+7pxX99YtInlGtUU9r1y5MvZxCINv&#10;jKWo+OXFz31jUeH8Fy0OxIFtLBEm1Xf0meaw+hU/faqreS43//qe/JK7Oc/y494I1Z8vOpbQjpkX&#10;nve58CwecBeWuJFetNIsDjzyHk6GfFsTjnCeEzJuhSc8N35x+cMiyaB72MH415gWlhDHGsdtR7aX&#10;zuGe93GI25gpnufSK3MXXS9eOIntxn/9139dswUpHXsJ3+Nge8nPNzs++clPXoun3OolXN3wQ778&#10;Fy0ObHNgF5YQT/+Z+xM//YofWSps2xUmnr4HH88yJy4ZE94l39OSuqHLgiW0JX4kt3i1TfzwFcUD&#10;7sIS25xaz4sDuzmQ7IQV/u3f/m3oDJwn0fu51GSt8cqz+C7pc/mT3SgMMcspvYQ9oc6OyjZTfPmQ&#10;aXlx53zK7zi3seK4sPzk7Qxt52RYd1FG+TsXHJb4p3/6p6FboY9597vfPXCH9OJqh0u95KU9cx6V&#10;s9zFARz4zGc+M86ah12R/qLfIDjAmiLdHzzAbe0wHZozUbrXz5C+R17qg/yKw5WXcrhRaT0ng4Ud&#10;51bH84olalvjQ7KoLfxQcdprNjyPfhqL8OR//ud/HhO/dovbPXdhibi33MWBx3OguZdLXpJB98Yw&#10;3//87d/+7bEPQ2r+25c0Xc2rnpuft0udxzhz9bd/+7ePNRRnSElDtpXN3R4D5vpu57v9PMetzuVn&#10;n4bzvz/96U8PzFC72Zc6l8ceFOOQtsMWxh75ycf4I4ybH3+UW122n/Nf7q3DgbBEtpf1G3o43679&#10;sz/7s41+95d/+ZebD3/4w+PcFvujfav2L/7iL8b3Y9ovrb/BGrDuxz/+8ZGerCD+bJ7/+q//epxN&#10;OzyPfurbnpOJwk5y67vnFUuEh+KntrlH8JTwvmvML9655x9fpCHP2iuNeGGQeMBdWALnFi0OnMyB&#10;eYxJRp39SB/hPKnWH8jUSRe5JKPiyDMqf3O5eTmZN4a+4AUv2LzpTW8a46ax0zcy7CX9u7/7u4Ep&#10;pCX7rvKZ866MbXeOW52LY1xgS/qhD31o7EVtXHGW58/+7M+OPaHisuOwvlO4fBp3hGuHehm7aju3&#10;+s28aHySbtGtw4GDg4NhMxSWqC/BA+TrJS95yea1r33t5oEHHti8+c1vHufJwrr2X7/1rW/dXDmy&#10;36G3840YRJ/2m7/5m5u3vOUtY18VDCJv/YuNNH97rekUe/+uP0qvD+9DxTuvWKIxpPFqbht8BcNZ&#10;n8S32s8fLvvoRz86zjbPzlx47ZVP/1F+3IUl9uk1K86twoFk6qT2kk26VudImUfZDqDmSHnsusic&#10;ay7Hff7Nw2TVPVtHtpc/8iM/MsZOY+TP/dzPjW+DC6ObQMn2XO4IOOFnjlv5XHl5H/Q9UO+E6Spk&#10;9d73vndzxx13XNPDsOOwH0VdpSu9uMYhZ38aYzrTkH9ldR/fPC+6dTiQDBw8iiXqI/lbX6Mbe9nL&#10;Xjbmf/iZroHNssv6H/sde4ve8Y53DNuiz3/+80OH53u3MMS73vWu0Y//6q/+ajCWC5t///d//+b9&#10;73//tXVJMq1fIuU3Dw+PHT/FP69YQv20ZcYSnl3qbG/3q1/96oG7nI2D4H447Z577tncfffdQ+cT&#10;nhAu7UzxgLuwxMyZdX+rcyBZ25aZmS/CnG9Jv0/nah5F3r3n9MflUfh2fmRxxgPCybWx09jn3ezq&#10;1asDv5i/6QvsGalscZuTjytjLq/74nGV37jg2dlZ73znO4cupHc3ru99/fAP//B4p5GPs8LhKWHq&#10;Uh7GL+89vTfCPQ8//PAYp7wbZodRXXKrU8/Lvbwc8F+jgx1YQhhs4BwWOogvfvGLvAbpS/qU92rv&#10;0NbZ4AZrgvQO9lIj6yB0ej2T25e//OWb17zmNbcEliCPYYn4zQ8v6XN+4Ad+YLybfPaznx3jjfcG&#10;eoo777xz84M/+INDf3N4eDjeJ4xPwuXXWJW8cxeWGF1u/SwODA6QCddJcxobMXOoMx98+wqRL1fp&#10;ktsReJ0fccmmS9lwQQRLsL181ateNd67/vRP/3TgC/KdPIsLx2xjmfLY5c51rd3wAFzwN3/zN9e+&#10;T5bNp/jO6HzFK14xsJR8vTdaC6nu8c47pj0o3m1+5md+Zpwr7jxQ8wJ9NJxBnxrBQfhX+upW+HIv&#10;LwcOHsUS22scWqxPwwr0DO2T4v+5z31uYIdf/dVfHTjCGsj999+/+Z3f+Z3x7TlYW1/y/m1tBAbW&#10;v+jbpLFWd9nXOMgQHqRjcR/BYr4BTDavHr2j/OM//uOwJ8FvYb/yK78ybKqto/pf6GGRvIwReInK&#10;k7uwxGDJ+lkcGBwgE/PVnJZLluhV6f8feuihIVvznF7a4u/D1mS+fMzd/JAx8Xu/93uHvaN3MPpc&#10;68GtO5Smciq39Pkf585xq3fxjNXmfWOz9z96z8Mj/MLvniP9J1sRZRuP+MEf5YdH1l7gEXppumY2&#10;nNao6aW1ybfYxalceUnfM3efNlTf5V5cDuyyvSQH+pI9ReSNHtA58uY285/5Tt9iS+n+p37qp4aO&#10;TH9kV8TWEl6gG4N5zYH6snPhfC8nmmWoPlzYSa4+is7zGkfypJ5zO8MSvvlL9yOecBdZt/5hvze5&#10;Rng3k/8FxQPuwhIzh9b9rc6BZC83+cqln6dvfd/73nft7KgwOt6JV9rj5sLj/KTjLx3ikl2Xd/vv&#10;+q7vGu9g3h3oLJJv8mwtM52EshsLd5UzCnj0Z45bnWun8fmuu+7aPOtZz9p88zd/8+a2224b+gjv&#10;f/xhDeVab2HDoR61oTyE83ex56LDMb6zUzUnaB/eNS6p1vX4N9d/3V8ODoQltveE1s+1Ej74+Z//&#10;+bE2Zh68cqSf50e3pS/Zl0zfoC/SYbCHRnCINQ/fs0FwOF0ZDKLvzXPk3A9nmR4Jj/lJXs8zlmhM&#10;UP25Td4LvCfAWXiEkj3n5fzCL/zCNR4J81/gTzJOtlE84C4sMViyfhYHBgeaU7nNiWSoiy0iOwL2&#10;BDMZk4qfTDZXz/GO8xOef+sJpTEmfud3fufYu5GesTG2OpY+t7zKY5dbPG7tbrz5+7//+80rX/nK&#10;zVOe8pRxxvdXfMVXbJ797Gdvvu/7vm9gCftT8QSuwg8YAfGbyVhv3MquTpjyIvfxduah+szxir/c&#10;y8eBzqqqj5Af/72+g/QLa33WMGBreonfP7KLYG9pzQK+hyP0RTaZ1tx+67d+a+xbFo9tMH0Eokuk&#10;V6MfO2sfkx6dVyyhbnhXPfEVkTf2EvQ8eGodA4mL6BPhNvvdkfHG+wBqfBgPRz/lzV1YIq4s91bg&#10;gD6/PUd5zr+5sPdmPBFOlsgYGy/6UbicbCZ/1hxc4pZfeZ7E1+LKy6V8bngBdnnOc54zxkf2iuKj&#10;WabVQRrELc7w2PGjbs3h3OrKReyv2Hj77pjLN0O+7du+bXP77bdv7r333rFGIR7bB++Ctb+8hJkb&#10;1J+Nx+ERnlAv7YKX4pvypK096u+qPvJZdLk5sAtL6EtI/6B3txeazQTdnP4JJ9DRe7+GH9gP6l/W&#10;IOEMevorR/oLeBz2ReLws9f6rH0sWTnPWIJckTtX/FRvaz90OXiBl6hw9qm+UUh3E9VWvJ/5lj93&#10;YYm4tdxbgQNkSr/vSs7mtid//Jrj6F+NZcYv70GROVEcMsYtX+5xeZcutzila44NG7AR820v5cIz&#10;+XPJvjKrozz5y/N6JE55cF3qgITRBVvL+JIv+ZLNl37pl17DEvZwWG+21xOxlwhLpPfkjx/sO974&#10;xjduHnzwwTEHSMOPTtvZAeEl5Vbv6hH/5LXocnNgF5bQav1BX4I/2ejQlyF9n82N/kdX4d26/dEw&#10;LLxvXQOOMG8icmLvk/7nvfysfSx5Oa9YghyHD9w3TrjHK2sZ9D3/8R//MWQ+eYS7YC381sbaiYf+&#10;C+R/QYVxF5YYLFk/txAHyJJL/+fORN7oVoW5yBe5YT/gvEf7070nzSSNuKi5cDvfOf5J9+k75CNf&#10;4yQswQ49nW/pxbW20HihDtLtU3btF3++5O2ZrvgnfuInBoZ46lOfeg1LOOfC+RbpRY3X7QlV38o3&#10;ntNHwB3whPdG5w6JSxd9cHAwzt0Wf6b4zt2nHXPadX8xObALS9QX9HP35K65jEse4Ov8tL7+ZD1Q&#10;ePhCGDlxFf+sfUx6dF6xBF5UR7JEPiO8NLaRU/7eYcIS0sFu+NS9OPJqrCmv8ucuLBF3l3uZOUCW&#10;uo5rJ1kgH2SFTInbuAS32wtJL9EeUGNVmKJ40kjv2f2NkHTwQXnCEs9//vPH/tPGxWRcWeqg7tKp&#10;/75li++SVhpX4wQ/OgT78K1tpJf41m/91nHOhXMvwxKdVdVYI22EV8YXOlRnblvbpj+V1npN49Fc&#10;j9pS/cpruZeXA7uwRP2Dqz9E+si8Bum5fpdeb47Lb9aZFZ8751uafd3KPM9YovapK/numbzHB+3N&#10;372wyL2xrnGtNvff9MxdWCKuLfcycoCMdNXva+f2M7lxJSfimdftL2OnZG0j7B5uF4efdMarbZkT&#10;Hs3ymt+2612KXWeYxT5Kc7g1YeOn9whrx53ZXZ7GS/VWj/y2856fZ57U7nmsUQZ7d2scLpjiW77l&#10;W8b5Nfakwxr4Z83Vfj1pkXrAN13xS1jj+Vw/99LKy1W9xF90a3BgF5bQH/RNbqQ/bfepbJLFSXb1&#10;o3B2/Vu4e1i8Pjf3ReGnoep1nrFE7VFX19xevIjy5ybLwuZ7YdJwa/vsLiwRN5d7GTlQv0+WaqMx&#10;x5gyj0uFGYOividOL9EYVFiu+TM5JXvkrWfln4YePtrv5gwsNmLo6tWrA0uYs42Z3u3ZUHTmbXmb&#10;p5WbrOe/y40vpcmtvvZ8sr0MR8AS9oY6exiWYE+hjdYt2LnNY852mfIWF3GbD6TBO+GLbl0O7MIS&#10;ODL3K32H3M5++k8kfO5L9eU5XN/LX/zui3MaV3p0XrFE9dNGfKmtubVVWHzLFea+PIrLnflfOHdh&#10;iZlL6/6ycYDc6OcusuHZZUwyN5uDC3cvLHxhLdbesd8/sns0d/Onm/DObr2BTPUeFN+U0VW+8txF&#10;1ae49BHO3bEfSxg7Cfs4nLP5n//5n+NcC/YGbBeRspB6iF8bh+cJP8XVhrm+JWHj5qxNGCI8AUs4&#10;V/f1r3/94IM8YAn28pWPR9WpvCqr512ueItuPQ7swhL6A7lA3LlfkdVZ9ubn+vN2ujm+e3mepc9V&#10;t/OOJbZ5V73DYTNfCosv/QeNifGUi4rPXVjiEZ6s38vJgWSh8YXc8HOZR7vgBvbe7LuNDbCDvWXO&#10;+Lc3ityxAXd+3nve857NwcHBOHfW/F5eyiBTlZUrfBcJm9McHh5uXve61w37dPWw5+0Zz3jG5m1v&#10;e9vmoaO98b7LyUYh2/RkPJlW5knlVQ/xazvXc+ncs5HP9rI9obDEi1/84rEnnd4ChSW2MUT5V15l&#10;8O8/KCy38nte7uXngP98G0voIxeBqud5xhLqiMddN5uv8YC7sMTN5u7K7zxxgAyZX81f4fDO11NP&#10;c5x1BefFsq105o31f3O4edN9Z9U769JZ0PYuOC9OfPIDT+w7hyuT3CWD6mcerm5sEp0tSSdgz4P5&#10;/GlPe9o410FdXnl0fpQz6bKXkI88St+YwT2OKlcYnjTHz/Gt5fgmkj2h4QhnVn3TN33T+BaQ8yXo&#10;Z6wFsSWhM5l5ely5y29x4DgO6HcLSxzHmf398JCu1JhFFhsLGmeEd+2f634xG0+4C0vsx7MV62Jy&#10;gAyZ582Z5k73yDzo/Dw4wDcjvPf7Nh4s4ZsX9PjOrubPzhCegCXsV2cPefXq1YE/6AfYYZ6GyJ16&#10;RWRf3RDdh7nauX1sI5zN8NVf/dVjb6XvWLBNcI4fG0yULJdfY0bPI9KOn/CPuO5d8nPZ+6oeP/Zj&#10;Pzb0EPALHQS+0Js4t0u9YQr7ZfF3nzJ3VGV536Ic0GcWljjbn4+HC0ucjYcr9eLA9ThAzsyNYQn7&#10;JBBdgHUMdoxsEuyTcKals5Ssc7ind/Dse8W+ccmGwZkJdBje283n8g2fjIz3+Nmec+XhQvZOwg/0&#10;H4ithrOrrbU4N58NqDmdLsUasXZonzxnbLBdxshs+pnrLG51SH8Dt7DbcOaPcg+P1l5gL+s7bDJh&#10;DenoMFxIPRYtDpyGA/rQwhKn4djj4+LhwhKP58vyWRy4mRwgZ+Y4c6f50r5Kc7D5jz2EeflTn/rU&#10;5r3vfe8Y08yb7COcDe1cCfaZsAR9gDHPvg7+0jcf595ovaV3qSs7BN+3cA4DUi9nV9NdsumwX9S5&#10;1POagnRI+9x3Dc9jfvBjnvfdl4fo6mAvCT0M/DATnYz1l+o3p5vjrfvFgX04oP8sLLEPp3bHwcOF&#10;JXbzZ4UsDtwsDpC15uvmUHMhO0ZnQcESvlfsndt6hu8Peu/OJoE+314FcekDotZM0imUd+H7unP9&#10;2HH5DpF9GvK3Z8O5DuoK1whnF+k+CkN4lldX4dvuXE/3Mxay9gNDOKfSGVPVTR7wEyzBhsO6BlJH&#10;cVqjHZ7rZ3FgTw7oOwtL7MmsHdHwcGGJHcxZ3osDN8gBcrVN/LbnTHYP1g3e//73j30Rb3rTmzYu&#10;38d785vfPPQX1g8Q/QXbAd+d6Awp/sLl3XWW+dR8bl5WT/O5PGEEaxz0EsqGI8Rjo+EMLXoKJP68&#10;1lF9RuAxPzOWUEbP9DXO4FeWtZwwhvyR+sEZd9xxxxj/pXWh8qjsXe6IvH4WBx7lgH6ysMTZugMe&#10;LixxNh6u1IsD2xwgV8cRf/Ndc/ZHP/rRYcNI32D9wNqB9Y7nPe95A0vQRRweHg49BX0/m0P7KthG&#10;lpe5NeLX3Jvfce6u+kkLD8x4xDxtjePrv/7rB5Zh20E3wr7DnM5+w1qHub45Xf5dx5XPb65n99LD&#10;SVePbErZiXQWVhihvNhrvOIVrxj4qrbkilPZu9zyWe7iAA7oJwtLnK0v4OHCEmfj4Uq9OLDNAXJ1&#10;HPE3Lzb/+1bgj//4j29+8Rd/cXNwdFYEu4C+eWkfh32fdAKwhrUPNhP2ZJJZ86/8mofluz3nHlcH&#10;ftLNV/HkRS/gUkdxkHK/4Ru+YeObWvaUON/Cugf8Q3cw2z2qw3F5V0ZuuMNz9YZH2JOyOaWHQerU&#10;HpX4xgaV7SWeRelvqvdch+370ix3cQAH9I+FJc7WF/BwYYmz8XClvnwc2J57tp9rMX/zoPmu+XAO&#10;655b3PIyX9M7OAva/g1zofd8NgnsKvser+9bWvegD3CxFWCb2fx9XBmz3z731U07XBF7CO1S7tOf&#10;/vRxvoS9q52lZS9raxzy0KZtjFCeM38qo/lfecIPj3Qw7EToJHxzGGmnvFFYgk4EBmNPgspbvuKK&#10;R7finp9w/GSHQvfj7G3f9rLflV2IPen//d//fS2+NpRuFLB+LjUH9JOFJc72F+PhwhJn4+FKffk4&#10;QC5OuswzXeYdc5eLX+nMX81xOCRse46yNnD1SJ8PQ1jv+KM/+qNhT9gag72Z5k3rCM5jgjnsnzDv&#10;NWcrL6rsnvd1S1ed1RVVf3Ydzr28/fbbhy7i85///LCJpEN4+MgO1HyvPrAHHYJ05bntlif/ylAe&#10;2wu6CDoJGCFdBLxRmtzrYQn5zvnLw7dFHnjggYFBfLcdZqHr8Y0RWCkbFLxXn9owKrl+LjUH9JWF&#10;Jc72F+PhwhJn4+FKffk4QC6ud9Vq8cw789zjPtxQPp7hjTCA9O7tU7BOwJYQVnAeVe/V1jnsZfjw&#10;hz888IQ53dkUcx7mPWXcTFL+THQh7CXuueeeoTMwD/tmKdsOZ0DY7xH+kU798GCb4gv/8Iq46m8c&#10;Mq9b0wlHiCffub3yuB6WmP8TaeX38Y9/fOwjfdGLXjT0PNaK2F1YZ6Jnsb6iTspTxi6e7vJX10UX&#10;kwP+04Ulzvbf4eHCEmfj4Up9+ThALq531WrxzD29y/JvzmyeF8ecNmOJ9iV4l2fb+PznP3/YTZjz&#10;vOs7i8qczd7SGZPenX3rap5XlTU/K+dmkHq7ENfcbR8Huw37MNlEGjfst1DX7b2h0mzPx9t8ikfK&#10;wAs2GexK5++FhalmnFJ9TlrjyOZD3pEzPZyPaX2DHghmYfOB99Y5nBuuPPmr6y5e7vKvnOVePA74&#10;TxeWONv/hocLS5yNhyv15eMAuTjpMn93mX/o0F29Q0trrnRF5ihpuLPe3hzmrGrzNDuBq0drHnQR&#10;ztGmi3dmFBxhjpWv9NFxz/xuBpmPlaUNzsxyvoS9JOwOou32ab906uASLo/yyT+3trAbgSPoXyLr&#10;JvKSBx5Lgzzvo5cIq6kTHFF6vGeLoUy6lZe+9KWbN7zhDeO5spVR/Pxyd/kXvtyLxwH/6cISZ/vf&#10;8HBhibPxcKW+fBwgFyddc4vNO+EK99H2fOS5ObX3bDgCfrj//vvHO7MzG5wBxXaidQ3v0ubV8t7G&#10;K+oZbZeZ/424M95Rx6/7uq8baxp0EOpQG+StXZ7n8tWLf7xxP9e1OrEZgVHgJ7ac8Un50qD+C/fC&#10;T4MlSs913ji9hD21zg51rod9M3RB/osozDe3p7DlXj4O6F8LS5ztf8XDhSXOxsOV+vJxoLlrlzu3&#10;2HzT3JO/dNvzkGdzIxdx7Ymwt9H3u72DI+/gpaUDKH7+zc3VbSR69Ke4s98+9+UlfXnwi+wB/Zqv&#10;+Zqx1sLuE6lHpF3pDsqDy3++CiudPSDZhBjLUbqI6lRcz/JC+2CJ+CWdctmlOBcMbmPfyV7C+gb9&#10;RPtR4CTtgoukV560iy43B/SRhSXO9h/j4cISZ+PhSn35OEAuTrrMMeYc8x67PnMi13Nz6vY8VBou&#10;cn4kvb5vex8eHg6/wryTI3VA5rb2XprvjpvfxC39SHSKH2nlKb2rcmWhLvQSbC/nb4OqU+XN8aXB&#10;G2HyFDbn31wtnnUbeyk+8IEPjLUTvEO1j6uc8pAWXQ9LjEhHP/Jzycf3TdhY/NAP/dBY06AHcT6G&#10;/4DtBF1F5H9UrvKqS2HLvZwcCEv07Zf69q7W6heu+uSuePv4Jx/cbarvHxcmbv3TeGJNlKwai/Lf&#10;zu+Jela/hSWeKO6ufC8qB5JDbjLMNb9EwszrdOberZ1RQJ5L23q9+O4bm8rPORI/+ZM/OfZwwAn0&#10;7+wY57V9aSrTnGjfpGf3wspLGfO95xsheVT/XH7m7m/8xm8c+0zsI+G3XV5p1cslvau4zevqlS2E&#10;va7sQfBO3MbleQ4vfe0Rz7qEcy//9m//dniLL1684jnfG1t918QeW+dKsBmlj3DWhG+i2NuaHUhl&#10;y2/RrcOBsAQ5RPUDbv25PlGf5ArvKp4+6p7/HHfXffG5xZn93HcVnssfLSzxCK4yltA9OjvGf7Bo&#10;ceA8cMBYYE7SJ72rphNIb+DMqF/7tV8b+zm9W5uzyHiUnMtHes/SOj/B2gY9e3nbd+kd3fwKU5h7&#10;I+mlbfw4L1ii+nDVz6U9M45Sd9eMJbTLuVG+ueHcDBgpci+P+FgZwt0LC0vAA0j+KJ5x1UF93JeX&#10;/8d754z55rLkMfPa86JbgwMHBwfDBjosEWYnr+7nflGfzNXHxHMVj+tZ/9r3mmWoPOVT+sK3Xf/Q&#10;whILS9waknoxW0mOYYBwhPfp5iUtok9wvoIzsM2L9BP2S5qz0BzX2IDMlTDEfffdt3nooYeGn3dl&#10;WOJjH/vYmFudN2GebF2j8UR+xid5bc+Bc1kj0xv4kYdxCuW6p5dwhrbzL7y/i1dc8RrruI1z7tXb&#10;VXx+xmXzufUF6wydb4nHaG6r5/KrPOH2ldBL7MISlcfFLyR/+1md9QXHqAeCOSoz/KFMaRddfg70&#10;P29jCf3GFabQR+oXc//CIc/C60fi1f+5+1xz3slJfXPOdy7bvXRoYYmFJUZHWD/nkgPk1LxtPHGR&#10;ccTfHEh+ybszE33vyr5Oa+/OgUDiG49Kx88+jbvvvnvY/VkvoINoLwGc4fxs+wp8g9y5VcYL1Jgm&#10;v/8LLFG5yg5LWI9oLaBxTNsa69w3tuVnbcE6Kh2OMOmcQfmWt7xl2LtJE2/TT9Q+8ec8pfUclrA+&#10;kZ96Sofkh0/+mzAK28srV66Mb5U7o4pO2xken/zkJ8daCftLdUbVczysn0vNAf0HHWzpJfQfV/24&#10;PiG+y7NrJs/iuwor3j5udRFXX9Z35/LnstxXD/cLSywsoR8sOl8caLyoVvM4QLbNS5/+9KfHWru5&#10;EtFZHByNR/YGmKPYPZjTrIs0x7E1fNvRt7HoJOxJRMaA9iZK59l8be5t3jZ/Kjdqrm3s4T/fF++0&#10;7jw2zfnZx0EvAUu0j6O41Y3rahysTnQB5v50CPATHtFL2AOLpEF4KA9jaG0szxHh6Ee57MvoJXZh&#10;ieLKV3pzAn6zTbO2pGyXczadB0YnZO+t/0odpJvbX37LvbwcILvOedle45jncn2ifl/f0k/rv9xw&#10;rHTFv54rnUs8xJVeXvJ3Xxnb/0D+C0ssLLHdN9bz+eDALNvmIxfZNheae+gSvF/TI2Qv6T3YGgd9&#10;gnkJNT54prv40R/90YEd+v6DscI9XYQ5m72EOVZepe/duufm2fLOfyQ4w4/8GpvmvLexhLDiih9/&#10;uJ7LAx6CG1z4Zkx07pb9IObuuYzSbL8PynOO5z4swXbSszgIXzwrB/+4wvgba9lc+n/s2bCuBIvI&#10;IxwhD/+xusxl8l90uTmwy/ZSf9Qn6kv171x9qzB9zX2X5+Kd5IrXVbzyUv4ueddHxUcLSywscbkl&#10;9OK2rvGArLont8YU7y1whPmQvSVdg/V/9sP0CunKjQUzeS9nV+E8S+sjjR3GCgRr2JfAZsI8l62E&#10;Ml3R/M4+z3fzfXFP685j05w2LOGcyL6nKe58zWOgtOZyuMFahjYJt48C36yZeP/XLusa3NorLX6L&#10;X324Eb6pD70EnUflCg9LuI//wvGYGx89K0N8/Cxu6Srb86JbgwNhie09ofqpvjzP6fUP/VLfqS/N&#10;/UgYf37Xu0pffPmXRv+sv87luu/yDy0ssbDErSGpF6+V5h1X8l0LvF/DDPAEnbn5krx7v/Wtq/Yp&#10;8kPmK/Ol+C972cvGOn3vGcYL95Vj3IJVWtuQvnnQuCEuKv08x873I9IN/MhDOdtk7na+BCxhTUe8&#10;7fJKq014BlOJ//KXv3zoJfDH2VzsSdhP4CNsAYOlg+Eqf867sspf29VHvruwRGOzdojff6FM61PN&#10;F8IrS72rx3YdxFt0uTkASzhrpL6RjGm1/qBP6T/1Jf7u9RvyK36yM9v9lJ5so/SV7qXrWfoZTwsv&#10;/8rwrB4R//qvc1s7X0Ke+YurHONIlCxJj4TPxL96FSaNOqLyLn1pyZZ9bc6xrTw8SZ6kK21pboYb&#10;37lrT+jN4OjK42ZyILmRZ/fGA/Ogb2Oz2SO79Az2b9BR0OV35lGyRP7FZyMhPqrvuyeP4pjHGie4&#10;J13S3WxKznPlXz3N3c985jPHPo7Wk9UPXmjsFb9xB964evXqsEX4gz/4g7EmhE8//dM/PXQSeGMv&#10;BR2FMRzFY2W6N5bZOyv9Jz7xifHehVfqpz7O5hBeOnlUvjwaC+Ojdaj0JB/5yEfGmdn22xweHo57&#10;aeUtP+ld8YK76HJz4CQsoS/Vt+jl2N6woU7GcSYcoN+Ie3BkfwE/kxF9Tz+MrGkaM+Zz2wtjt20t&#10;DjVXG3fm9IUpv75pXXQXlhiZPfqTDM1+7tXbOMRF2kAW5M8/Si7iR/7czqpaWGLmyrq/lTnQnk48&#10;IDvNm85OtPeT/sH7NZtCtnuwuHvv2clic5x5VRrzqLmPLCeP5FTexgTy2jwmzknXE/HfqEtXbcjV&#10;1mc961mj3XQmLran3uOciWFNxnirzoi9iG9wsinVtoeP9qq87nWv29x+++3D3tH3RpwbDhN84Qtf&#10;GGmUXXoe0rzxjW/cfNmXfdnm2c9+9th721gnb2dYZs9ZOmU1xjX2cv2feG+95VWvetVoBx2J6+oR&#10;5tEWdi+Rds//kbotutwc2IUl0idovb5F1/bUpz51fDdX30luhel/5N1c+t3f/d2j3z7wwAPDHgcG&#10;oddgQ2St8znPec54v3BOWvo4a58veclLNi9+8YtHf43jwsmXfqhf1reF1ze3sUT9lxuRk8aY/NS7&#10;sYpf+RXOVe9tKt7swhJvf/vbl15im1nr+dJyQP8/6dJwcpcMuXeOhPMVPvOZz4w1Du/Lb33rW8d+&#10;AONBY455K9kkp/Z23nXXXRvnXCJ+5FueLuOCS5ou4SddI6Ob/DPzo/Enl77Ft73se/COZZ6/9957&#10;N0960pM2X/VVXzXaFq+MrWxI6GI+97nPjVrSO9q/wmbS2VTmdN/m9H5n/G1sjIfqIi2+KeNpT3va&#10;xj7OdDewDSzBdhLPfB8MvsF7eciz9gjHc2tPzrPwH8qLHsm6k/+Fvas6V368Lw/uosvNgV1Yov++&#10;uZzcP/nJTx544o477hg4ITmBI5KVO++8c/T5r/zKrxyYmH0vesc73rF53vOeN/DsC1/4ws1rXvOa&#10;IU/C9N/nPve5m6c85Slj7/Kf/MmfXBuDhOvLZEWdKrP67cIS0pCH5EI+UeNP/Z6/e/KSTPKby+Iv&#10;HTkXr/K5C0vg1qJbiQPNFbvceEEOyY25ky7CPsJkh67/fe973xg7Do/05OY58yzXhcxP3kvMm+6R&#10;POUhX5c6eHaR0+Qzv+PckdFN/pnLaezINXd/7dd+7fg2FsxgXYPOwDz/jGc8Y8zJrRFru/GotZAv&#10;fvGLg3fWFYxp9r48+OCDQ5+TXQh/ZHxC+EI3TG8grvnfmkjxPvjBD45vhfs/YAIYB074f+zdW49m&#10;RdXA8aAhogRUFBANgscoCESBGFEYPEI8gCZIlAvHEA+IwSM3+F50jH4F70j6xnsTryX9Ebz0jv4o&#10;/e5fOf9J+aSfngF6erqHvZL91N6167j2WqtWrVpVD/uP/+/SvvBaHm3yHbXHe+X7Jv/5z3+GTULd&#10;yUl5yx9eRsPWn2sWA9t0iega3wK2NHRPn3jhhRfGWkfzBzT1yCOPjPdslejbuXTkBH6wpvHAAw8c&#10;fO5znxt0yAZx3333Hewt6yGAvvL1r3/94B3veMc4s56+/vvf//6i7Y5sCJITPc+6hPZEw7UbzbMf&#10;sgPGZ9JIy2ZH32c7EYdXrOHgLfwBxCvLs31s7XsXj0eE9KXVLtEXWcO3AwbQ/VEXnp6BzZ5N3phK&#10;X4g/zavZ29kqimvsks5+BfMT6/Sgd+7jP/eBuMop7qTCxsxC9cIRID/9T6j1nHQEsscaBh0BfugQ&#10;8gbpSva6sguTQdaUnelJB8hHVfr6LL98gKwki9kcyDgyvXRk2blz5w5+9atfjXUWZdJR2ELoHGRh&#10;9cvjmts2KjjiJ9oIF28k7xHFrq9OMQa26RLRUbomOUCXuPvuuw9eW86tdY4qmyWwl+KrX/3qsFm8&#10;+OKLF/nHO+XI+973vvfg4YcfHvTP7nb99dcPfUP5+OPRRx8d+f0HnfTsFHwrwKYuMSIv/Gzu41Af&#10;Oo5n8Jt5zW9+85uDf/3rXxfnO+x/9PWf//znQ07hM3Lq73//+1hrYbvDh+qmd5CBDz300MHOzs6I&#10;rx51zbpEbT0JXlIHEK6+lxcIYg1OBAPR97bQ2IEH8baxDL8Zp6zPi8e3LudF/O1vfxu6Pp7CP+n8&#10;xrTGOmvxvZ87eNgYFV/M6U7ifh43a1dtoUvwvXRWlfkNCHe1Td+TW+Xnh8pWkN8EmwBbA78TcgnA&#10;CyhPNh3xm3ZWdUpnvvS1r31t+GCwR1hjUr9vpQ3SCNPdlEVGyi9eHdJXnnv6h/Ty1jf3XaOR6881&#10;i4FtuoTvP9OhsZTd4KMf/eiYuxvnrd0B6YzB7A78Jei3IBr3X/f0kC9/+cvjnJNnn312PPMjBujS&#10;u+uuu27YI+jtdBX2jiD6jNeK36ZLVDf/5aeeemr8T651mvyD8I7z284tujn9gN8nuWeOYK8U3YOO&#10;oG98Pf7whz8c3HbbbSPemo7y8Ytw1SX6Gmv4dsFA48O20NgCzKXNoflVWps3jtIV7H0yF+Y3bU3T&#10;GITXGh+tAxjv8GZnM6ZjXArH2nQ1YBMX2kBGAPYVdgnjNhuBtOSe8ZdMa0wWeoY/8og9xvowf3bA&#10;3sOG4QJwFq7rd+WRTd67kofVS4d78sknh1xjK1EPXc+3sL+mtZPKVpf2KmeOEw/U6RvWX2F9Ci//&#10;Tbn+XqsY2KZLoJnoD03TjekDN99885jf87e2xmZOETg/k5+E9Q56c/DKK6+MvHQN6232iFsrEQLl&#10;f+tb3xpp+CqjWSDMLldbxM/3h+kSvUfD9k9bb+EvTf+RHm+xV1iP4ftFz3eWGz5la6U38BmXF9Az&#10;PPP3gAf6iDLwirpWXWKgaf15G2Gg8eGoEP+SA+x/bIP40BhGjzDfoGPw/w+MR4A8wJ/8K8wFrHXM&#10;YxTeq17puxdeTZjbMbdXm8zF+F7yRdAfaeexNplV+733n79kqrGdHkU+ueYxW7o5b/eVX3nVJVQW&#10;P3kyl53EnFC7yHMhXwryPaDvzKB+UF3zO/Wmy1SnONcK1yYG+r7pEmxbAJ2ldzYPoLfecccdwy5B&#10;n+D7kH8EG0NzCfP33d3d4WPE/6E9nnx+nUVvXxI54gxc5VjL0A40+ZWvfGWse/CVmGXFpWiQvwSf&#10;ZvzQOiwaBmieD7j2W3PUx/jQHtQ//elPYx2y/ez6S5egL/CZpquzKeJp/hDWQ/BgcwJ1qIuN47j9&#10;Jfo+R/W/fgrXNQ5fY4WTwsBMn4fdawd7Alsg3utMCT6A+JUvFT5Kdkgfrds7jmfZMuj+gF6Czksz&#10;Ik/Zz4wHTZvbao2j/+Nozk/ONR6TPXQo8kk+92QQewYc6bu03gm7womwNMqlcwThjo2o80KVyy5B&#10;NptHGQf29vaGzYRMVQadYJbF7l1A/Y0Pno0Z4jZBe72Tz/sZJ5tp1+ezjQH0Y+xsDc93R0PoN1pB&#10;Z8Z/Pg72hfKLpM+6zPWljcbQs7mENQI2SvF8L9HtvffeO8bdJ554YvCV92gL3fOPoF/Y3wHEz9c2&#10;LM+6BP7T9vLVFmss1i6SW95bizVfove/vthKxFlToXuwtdDRrVHitd1FP6KrsMfygWqfljap40ro&#10;Etv6O8erGwhXXWLGzHp/pTEQj20LrVNaw+B3RI8AeJOtnh7Blm7uG78mP4yldHdrAWwW8ax0jZ9X&#10;um9vtvwZF8rwHBymS+hToN/1kRzj480uQ/Ymk+P3xmX4EFe97g/DkXhykm5m76by7Cvlo2YtGYin&#10;X2hH5dY2c7R///vfY23bvGt/f3+MF/ZwdC4Q33Z6n3rIR/KIz7vnYFv7er+GZxsD5uHzf3uh5/g6&#10;Wkd75uPGevuUZ/9hvfce7UjDjmns5nvNB8KYTR44j8Wz/aT8K60BNiaj1XOL34Lyn3/++YHQ+KNw&#10;G5Y3dQltn/PQIaxZWMegnwfpEuZJ+VDQeZx7by61t+hYfJ2dWe9/kNlk4cm6CD0+wB8npUvol/pc&#10;YA5XXaIvsoYngYHocFvIBmhsYq/De+bDAX63Ltj8hZwhQwC7JXulPeaNQ+pA+421lXPawuSOEBS6&#10;39QljNfJWf0zhgPx5KK1Br7tcKSc3rsPD4354lx9C/HStxdDueZJZB09jhz8xz/+MXQJz8oju633&#10;9h2sLQNl0glaB6HfsCuZ8/GLNWc0t7SG9etf//rg5ZdfHnLS3hx9tk7cnHQUuPxo3wrXHgb2ljFz&#10;U5fwrdE5uore2fvtj+b7ax4fHaNLtMieyZfynnvuOfjiF7849mxY07DnSzn0CXMU+c3v5/HYHMba&#10;hnOs6CKVnQyJVw7D/mG6hHTyArqBtQy8Q4YpC5gf4R38tb/o2YC800/ruNY22E3o7s6uNbdiv5Fn&#10;brt6TkKXCAfJDO2tj8JVl4CRFU4KA2juqAvPm6ew75Evu4ttD88ZG8kL0PjYs7EPn/Jtyn9buui8&#10;cU7caYSZR7UvWeN+U5fovb6RofWNLIQDssacH5CHvZcevsQlJ+d6+ybykd3GcenpduZzvofvYk70&#10;pS99acz7yGhy1wWUO6+RsEWQo/QJtlx7+q1h/+QnPxl6xc7iH+ucALKST5lzMclQNg994EfbOKL8&#10;vqf7Fc4+BqI/NrR5jQPd+e597/hcj+mqaMz74qVTlpB/MllBB8YT6aPSS4Om5Mc70qPZ/HrEyauO&#10;ypOm8mvvJubpEsZ3vCqvMoF8wHkRbK10a+9rE/6w94TdIruE9tGj2fvoHcZn8yrzA33CG3zHSq98&#10;9VwJXUI/XIfhAC6qu3DVJQZK1p8TwkB0eVSoKWSCvdj8H8xn2SgC/JgcEccmwQ7P989eKTC/7z4e&#10;HwlO0U8yKv4s1MRtugQdIT2BnLRn1tyfrMmvgsyqz0LpXMmH6pnrV2bx6m/OZU+bOZ99+faV0AvY&#10;EvjB85EPwrVn39j6Bb8X9gtzQmse7LjkuXaQ3/zjtJs918W+UhuVV/u0fYVrBwO+Kxo5TJfw/c0Z&#10;vHcPhNGmd9G/EJ2UTlq033u6ApmhLBA9jYflJxrzXBpx7uerfHMoz6xLsH1URiFZxpcre1/t0l68&#10;4H1plWetkh6kj9KwT0gD6Dq9GxHLj7xvRpeY+3HYPRy4khnaoq7Sqr92C1ddoi+yhieBgehwWxht&#10;eu+eLk4n54PETwI/znNfvEVPt76RzzZeba6hDGWBWdacRF8vt44ZF/LUXvebukT8nG1GGrKGHwlf&#10;kfZR6LdxOjwK5U0uzHhRBthshzjzH/YhdljzJbZadmDr0XzezJnYLAC8V6963NMLrP3SBdk4mpN5&#10;N39HstIZgM7VFpJhQDr3M07Gi/XnzGMgeqNLzGsc0Y4OzvfRTGOx9/jc/D1A8zOgefUoJ2jdNHng&#10;ffSWjitU33zV3jlU5qV0ieo9LKxd0bk0tWvup3j1BrXXs7xXUpdQl3ZuXtVduOoSMLHCacKAcdI8&#10;IjC3NUbS19Ez3gFo/LXl/Dt+zXwCm4/Liw+9n/lx5sXKPg3hpmya27mpSyR70iU8O9/B2oB9tMlS&#10;fU8Oltaz9GSV+7me8CAuWSaO3G2tCf7pLN/85jfHmi4Zrn3Gf7JXnaDvYy5mvVea1l28p5/s7e0N&#10;W8SsNxgXXl32wNILOxdD+vkbel7h2sIAWsDDzb2jTXQbjUbPeu49WokX6KfSopPyiEOvQLw8nqNN&#10;tCu/C8+k16br4oH4RJ4u7Zkv5W/qErXZu/k+/hAfj9Weyp/fuW9O5L7+lkcc8HwldInwI9R2eAzH&#10;s0ypDasuMT7H+nNKMBCPaQ66xdtznHi8g/+NVcYec+b+c4ONMRmCD5MNyjqtsCmbZvmzqUvUB/3X&#10;J/ZOe8aM58b98oYzYXIS3sgFce5LW5mHhew+fGH5YtDRrPvyefAMz9YkjP3SAWXXH/4UfFiccyHO&#10;tyDz/m/Zs8on7v777x9+l/bfJGetV+0sfhT6VPt617c8rJ1r3NnEgG/cGgdaBmgTxLM9N36hA7pA&#10;c4feR/Pyiis9OeB51ncrX1ni0zPKo114JRqUv3thPKQcc53+c3xe4/DuJEB7+GXyZTKnCG/q7l77&#10;u+j1+Itdkc3Q/ll2X7pAsgLvtldGn8KLMsmZ+h9OPPML4UttfjB/C3lWWDFwNTGAHl3GEjwfX6Sr&#10;m4cbd9B8cdK45GncRO/R/Fvtz1stZzM//tbHZJV2zzZbfouf/exnx5hsjSCQXj/JAXM6PqfhQL/T&#10;NdQnrTgXCKfiN6Fyi+cLRk7xG5efzHFWFfuEeSS5NMsg+bRDvXwgyFj6AyBz7Y3zvwj23jkP2f8y&#10;2rtnfw7QNnJu9sUTB9Sv3K4Ruf6caQz4ltt0iTo20ym6jp7kpQPE73jHWVXGOnuN0aE47wP6MFrj&#10;90imKC/AX+YnoDzJkdLMben+NOsSdAB9COCED9q73vWug5tuuungE5/4xDiT3PPOIkulpTvwh3aR&#10;L4H5QrwId+57FpID9mbRJZI15V3DFQNXAwNkBFqMTvEsGvecfuz8JHNxexMbY9M34n/p5T3Osaey&#10;hG8Uyjvn0765nd7F/+SZeYazqugLfEfqjzzGcf6Wxl5jPtD3zbaJSzaORBs/4Wszn2TiyFuXOukS&#10;zvzZ3d0dclw83Ue7AvKK3KEHOUtI2+Tlg3nu3LmD97znPUOXcOYQneLTn/702MurHYCewp6xv78/&#10;yq3sVZcIw9dOiL4upUtI0+X8lGeeeWbomtkxYKN1Tf69Tz/99NgPioY6P8J8+/VlHykd1fmW/j8Y&#10;fQF0RYdwdjb/YnayAC2TKzNoC5qMLk+zLqHdeFQftBvAoXM2brnlliFX6FZ8ofiBAnME/yGGN+kT&#10;5mzZHeExfJAp6Qz4e9Yl4uVR4PqzYuAqYQB9osVoH8+iVc/RsbGMXMAH3gE8I59LGeLlrZzj6I6y&#10;5muzzPld93MacTPUt9q5+f7VZQ2HXcI+CGN2fSU7jevO28nngNzTbxd9BK8rd8an+7ku5VXm3C7t&#10;2JQHcE8/8H+M9onSbYDy1Oe9e8D+bO2DPCeblGVdhN5ARrluuOGGETobmc7R2MBPk+5k3aq21a9w&#10;uomnUen6c+Yw4Dtu0yXQTN8/vre3i13rwx/+8KB9Z+AqwxhnH5ezI773ve+NvcbS/fCHPxy2CvRp&#10;DYAu6xzq73znO0OfoAcAY6UzKd797nePcybwFHkS4C1lzHQXrZ9WXaL1CjjU7nCoH3jzQx/60MCh&#10;eH1tzUhfv7Ts+2Yz/MxnPjP0K+dl4cdkQjKmZ7hw9ha7BF3sqLlLOF3DFQNXGgNoPxmCBxr/qtea&#10;On9A+7LxAdqXrrTSy4++XeJPCmrHtvo226J9tdU7OkLtVga7hP9FFJIBAR3KuVSdR+kdeZC8UyY+&#10;VyZ8xNtC8UKXumZINoiTzwWUo3y6jTUOOkWyR57KqR756Dr2e7AnA/tszCn99xJdIruEuU//ryK/&#10;NVw2p+ZC8tYW7egSv8LZxoBvuU2X0LPoL9q3nvm+971vrI99+9vfHuvz9oPz5zXXRlf4wlrHX//6&#10;16Gjemfd47HHHhtjJF8Ae5rvu+++4besHnIEHcrPl8e6v/W59kUZl7UV1KZo/rTqEuGscDT+Qvut&#10;P+rngw8+OOYi+kaOAnxHl4CLznzhI+U7JZfhS7nJC7hYdYmBvvXnFGEgHtUktBq9ejY3d1a9eTH/&#10;aTD7O6H1xmblnLZxJ3k0Gr78aGPt9c49fQKvAn31n+PWMshEQL6Zg5Gh/cdPckB+oFxxxn9rys7d&#10;gKd5X+ZIOP0kI6eocTvj0Lmi5n67i11I+b5N85/y0QfEO9uKXHceIWCf4IdpTkiPMO8hz7O5SKNv&#10;bBLqqS/itWH+npt4lGaFs4cB3/EoXQL9zmDPkrV945zzUp175kxsdONcbPHOo5npAz3aN86WYezE&#10;M/LceOONQ9dVPtpv/DRusmEYa/MXmMszhsaz8p5WXULbQDjUx3icHHB+HL2Mf3fgvbUOtke4fOml&#10;lwZ/21el380V8Le08SjetMZBB6Orla5y13DFwEljAM+iUaELTcbHeIKPofNk//nPf450s54hLZru&#10;qoyT7sNR9dWX0mhrcsk74zO+zQfMvgnjrbOnjcvOmLau69n8Hd8rw3gOF8rgd+YdHyv5zfnZL+gf&#10;bMTWjWtH9XsuDv5nvNZWIXuE+Z9QW7U9vaf5T9+MfGdPoXekB/mG/MfN+Zylvenvop3WrpLh2jJD&#10;7ayt87v1/uxhwHfcpkv49mhsBvTLrsVv1z5wtM4+if7Ntf2nuLV++mtjvvx4wdjIZm/s//73vz+e&#10;2e4BukTX/of8j3/849C5lZ8vljToWpvwDCg8rbqE/s984hme4inzE76XcGO+Ya4B8LP/OYNj+hpI&#10;HyEX4vl40Xtx9nH89re/XXUJCFnhVGAgfkWfjWn42Hyiscm+ArwcX2h4Y2k0PvPRlejYXI+2JFvm&#10;uqQRry+uzTb1Tuid9QB7XDsLnO8A30u2Cf9FcPPNNw8ZeOeddw5bBTk2A3lBdzBf61zqncU/m723&#10;/ZnqSO8qnMuAx1kOe1dfdxe9wH8sWuvYlPPS6WNAPvG31B//faiPyg3ILJeylUV/Ymuh/+zv749k&#10;swwTUTuEK5x9DPiO23SJeofH01fpEvGANTSQjGCzZJPw3jpcZ9dJY/8Q/xx+l86yZrunWwiBvNZM&#10;xJ0/f/4iHRt7o8GR8MJPMsrjadUltA0/4jt8HriHd+fb33777cO/xBoQ8E6f2W/oVT/96U/LNkL8&#10;m84xv1CP9adVl5ixst5fbQygc/SPXxub8Ho2CTKisVdbpUH/QN6uEXHMP5Wtfpe6XdrqCupD78i7&#10;eLg0wsqoP3ja2f75D7Al8L3kR5Zt19rArbfeOuyw+StWltBcik3X/2fxV+efSe46Z5u/ZLJ3zuO+&#10;cd19oP36ErCH8m3jL58eQ9ZalwHKkCfZT59QN/+Hvb29UbdvKU2gPfak0DnoivMYkL5SGP7nNlXO&#10;Gp49DPiOR+kSM0+hAfYG9O+yfwkoI/6nJ7PfsT9YS3t9scEB+umnPvWpcdFZ0TC9wXoasNfI+EkP&#10;cS58EL3Nz/GqEJxWXQKPHXUZ++kSDz/88MFry5l/gIzCy/3/Oh0swOfKO0x+wIU1DroE38uZv8u/&#10;hisGrgYG0DT6RJPu2SH4W9qf1P6BWdc4ybFFu/DbrJ+Tc+kTtQXPSWNclSe5SO7xWzxsvrO/zMfZ&#10;Fc3jATsrGcguQc5dd9114/K/y3QEflLKBtWrfOM1ncL/X8CZNQnnXxur8zMZmZYffgzSNv6Lh/fG&#10;79J5lt95EHwcyGf/aejyH0XWJ+a1jPLxg7NmYa/Gq4s9g03aurc+mhs5G9N5WHwkpKV/1JfCyvLc&#10;Vdwanl0M+JbbdAl07Wpcktb4x/ZOD0BzAN2imcC6H9q0FmjtHp/xVeZPce+99w77Jl3C2iGduzrY&#10;MvAXmx5Qn3fCYI7zDpxWXUL7jrrg0v5s+LTeEZAF+bH+4he/+B9bojTJMffhQLjqEjCywmnCQPSp&#10;TeSIuXfnUtnD0Zg3p5v5/Ur3Rb30m2Qc3vI8gzi6BJvgZtvE1Qd55DVOiycH+S/xKZDPGoc1TboE&#10;P6lL6RLhJJlHjrLpsguQrfwtrDFnRxDSBegaZAs9g25BNtNJtFPo0k6+oOZ7fNOsR9hbZi7y4osv&#10;Dtme/qEvLjjQJvofncEePedTkOX+J4w//eOPPz584OgR0rrgr77AUff61SV+hbONAd9ymy5Rz6IH&#10;z85ByD7H3hVdoDM2CD4TfHDYz9jn0Rt6R8f+r8a+z/PLGoY9G/wi8kvCB86Gp6PQ5dE7/kaH8bn6&#10;Z9qr7tOqS9TWbaF22x+LF+EsYKPB3/iUjzs+rq/KiqelL1646hJhcA1PCwbQboBG2ebZIs1D8Hgw&#10;87h06PwkYK4XX/VsrDUvp/uID9xrN1sE2RSIN/Ya7+NJso1d0bow8L9mdIm77rrrsu0SymWPcObT&#10;7u7uGPPpENZL2B/ZSmqz+vw/13PPPTfkhvRsBOZ1yti0nZA5fLzJIHJGOnqKe+eHbepU+kCO25su&#10;LfmtPt+TjyVfcrqTMtgqzIlq26xPHCYPlb3C2caA77pNl4gO6iEeoe+yv/Mhom/POvne3t44p8q7&#10;e+65Z/hh4pvWC/ElurMP6fnnn794fqZyjZ/OqTJPZ79TN/rDS3M7okNtimfPqi7RHEYf49v4XQi3&#10;yavkFNk8y9lwIFx1iSh1DU8LBtAl+haaIxvb+A3a1xgdz/Sv3dH0SfRB3dUZ74lztq/x2z6M9An8&#10;WHp5ZtmHL2fdyHtrOXQJ8hXYr+J8J2dM8F+/lF2CTLAXk58Emy35+H/L/1+wJ1hPcOZdOo12qQ9+&#10;zUOsM1vD4NdN96B3ZGfQFrinD/C9dCaNuZ8yyWrr2PrWd+g7qauzp9g++EKEM2WaD/que8s4oA1s&#10;zv73FChj1ivJNXFdI9H6c6Yx4Ftu0yV0zDguzTyeszOgkXintUbp+Gc7853fhDMvs7HFd+x+fJKK&#10;Vwc+kJddjM5buWddl8CLR10zb9fnGc9wEt4KvYev8sbvwlWXQE0rnBYMRJvRsfm5846scQC0jMeN&#10;mY0t8ctJ9SHdQP3xGNnG3s/f0XhIjtkT6fwW8om8K585EPtFMrB+GWPJQHP31y74QvEtMM8yv7qc&#10;NQ5lmbv5H3Bjs/0b/EzMx+gKxnX2A20H1jKsP5Al5Ku2CV3i4Fba2s7nko4i5AtrbkjnIKOD5jjy&#10;6T89ho5Fb+i70hEqUz55pP3LX/4yzqDg7wHULw+Qxn3XiFx/zjQGfMujdIn4Syfncc5zsuIwnTz5&#10;UDq0PNNbOupmfOmFyZq53pn2qv+02iW0+6gLbr2Hl/oIb+FcX5MTvZ/fzbiCi1WXgJEVTgsGol3t&#10;MU/gE8T+bX478wU6D8TH18VdqVA98VW8JuSTwDbKB/yVV14ZNv8///nPI866rvl/fSM7+aDbj20s&#10;Ny93AXqHsxfoUPiaL0O+l7fddtsl7RLKUBY9RllwaB5mvsbXxD1cAjKEPYF/mnE+HNJp+HTSK4ob&#10;GZYfesEjjzwy1lfVQ45KO3+P/OCsX/t2+WgoI/2Cn6YztdlJrGuIV5Z1GOnFB+RX8k49Xb1fw7OL&#10;Ad/yKF2inqHDmffw4KyL0w08oxXp0hvy01YOfgL0BzCXF2+OF8sPGtY2aYTBHOcdOK26hPYddWk7&#10;XGRjgDs4gkf4NJ+g08NN+PQODpKB4UC46hIwusJpwUC0aRzj+0+XMO8FxrtNvQFdx+vlvdJ9iY/U&#10;o068xi7B3m98JButc9AHnK/A38Oah7R8EOgY9rWzGfjPbvsXjK3GXvZbe+SVoVzlWeNwnsT73//+&#10;S+oSyVfygR5hnG8Opr3JQvfkCLuHtQc2gXDunKtXl/0W/NxajyBjlEMv4rfmve8R6Ju00iWr/acB&#10;O4MQaBN5w+/FOgq/Ce/Tm6SBA3YUbaoc5Sq/b10o/QpnGwO+5TZdYh7fmw9HB2gv/QGdKAcY88q3&#10;GUrvvTC6Vt7Mz42r4sEmrXmuDaU5rbpEbT8qTL/SV3pXz/IE8BP+48lwGw6Eqy4RxtbwtGAAHfM9&#10;4HdtnpoOoX1kgSv+iJa9i77dX0lQj0sb1D+3QZz2FYcP8WfP9qbZz2C+bsxmn2h/pXVe/gT8EdkK&#10;gDOn7ZW3D9y505fyl5AHvozXzqmg35hf0CnYRtgSZrlAh7EWog38PO3NgHc+lsZ1oE99A2sb9tZZ&#10;s1DuJs71VXrx+klXUC/Qd/npCfQL60CdPUH3gisyXh77R60Dhc9RwPLjuau4NTy7GPAtt+kSeuV9&#10;NEYHAHgpGvY+XYAujE5n8B4/indVljK8A2i2MVKcSzp1VLZ08niOl8tPl6D/o2u6fO9LWzplBIfF&#10;9e6NhsoiO/Axf6f0Af0G3s/35hivLWuoZMze4qdkztB+lmQX3pQOHtgmxFdudkdl11fhqkvAyAon&#10;iQEyIZ5WLzo0b2+uYO19d9lPYG8Au/wM0srrOk5+nOs46l79M2+WFq9ZU2BDMdfHn3hOyKegdpM1&#10;ZBq7vst4jI/txdQnZdAlOkPa+RL8Lp0n88ADDxx8/OMfHz6YfCjYbOQHyVllwNkLL7xw8I1vfGPo&#10;Bp0BQXexVyLfRvnYPeydsy5Db2GfIEOC5Ef99l34wdMBmg+SmclN9cOFOQ7bBb/P/FDVxRfE2g6Q&#10;tv8oIwPrC58Ofp10ELie6UU7umqjUDrxK5wtDPhu23QJ7zZBXPSLf3xzdNQaofTGPuM7PkumRMdo&#10;qTFSWfSF6pEn2sen3qVPSKOeQL1zvjeiS8hX3sp7K6GyDtMllIkv4UAI2F2cCWe9lAxxTo3/CzWX&#10;CMw77I+1V7Tzd71TDvyld4mL54SrLgEjK5wUBvBjdG3McW+ssfeAz4H35ubmpcZk9CsdfhEmO4o7&#10;qXbP9Wgz2dQYx/8Az5lz22tmv+TuMubSicz1/X/I/B/Gxk++pOKMueQAeZqfA/9N+zeA+T9/iZdf&#10;fnmsg8ATHcI+SnV0NlQ8TQbSX9g9+Fsaz60ZkBVwak2Ff2dAd2AbcW6UsZscIW/0UVnJT/gG9BF7&#10;QoXGfvHSzrLRPbmsXH2nK5Hr9v7rhzlPQO/RVrpDtKGNfCb4fBQnvXr0s2uu0/tw4H6Fs4EB3/By&#10;dAl0huf499B90TI6jQaM+cCeomeffXacgYL3gugaLzjTBB3S36MZer//h8G75BDA3/SS1j0qS6gt&#10;1b3NLrGNTuUr71zmm71X1mG6RDyr3OoUth5LZ9df9k74IMfIW7rCuXPnxlkb/L+s0Xa+Xe2GGxD+&#10;hKsuMVCy/pwQBowNMz2iSXN5+w7ICXxpLOHjt7+/P1rVnEJeNItHXNHxCTX9YjXaAYxtQDvMuXd2&#10;dka7nZuQLmDPhP0TZBx599piW6RzWH/gL2CObi5EZ1CGcZeNYG+xPQK+FOYP8JHspCsYe+lazce0&#10;Jdlh3CY76WhkANnI/gu32TLh3SWfNqqbftB6C7+NuZ/qkVZ7zFnoCdU9Gnrhp7kLHccaB5wkh7SD&#10;3kCGeU9+s7vwneAzoX9wxEZBX2ptJHqpf/CtLcLezW1Y788OBny/bbqEXvTNC/GR8+TZ6qzHRSPS&#10;0ovPnz8/5tP++87/a9DZ8YN6dhfd+/777x/7pZ1/yUaWHQKNsvs5X8J+anuhAnnRG2gO4T7a26ZL&#10;eH/UpYzjAHUcpktoc3iTJptoclTd1had0W/veHZBPAwX9qA7p8MZd/Q3c5B0iHS3ZLBw1SWO42uu&#10;ZbwRDKA744aQndL5BnQJPGl+b90vO/hsT1OHPPjD5f5qQHKl+Qre5J9g76o1SLYA6zOdEU0PMFaa&#10;45hv0zVcfDD1E38aU70zT7ePAx700fjuv4/ZJY3v9AM6hPzqJAvhIVyQGcoz97B3Q1vFeU8Hwe/k&#10;oXjp2EWM7WwY9IhsHkJ+ogEbC3sCXcB/MvOnaD+INO7J4/QL9RkjnPPdPI9MJ4/0Ba7soeUbwV7R&#10;Gqwy6Bb0icrSVuXpBxCKK35Erj9nEgO+5VG6RPpsY6L5hrPkr7/++rE32VkszjwxtuE7a4B0dGuE&#10;t9xyy8Evf/nLYR9EV85rpUOwe/rPceMk3R4YP9G1cy+Nrc5xxWPZ8GqHtPF99HhadQltTffBKzOQ&#10;I9Ze2Xf8F7v1DPIF4PXsEuwW+NV5oWQVPJAb9T25I1x1iRnD6/1JYKCxAJ3jeeOTce71xdfPeGre&#10;TocG6RLSlu9q6hLqxkvA+Im3XGQSW4Q5/t5iUzAuk2nGUvqAeMDXkd2FbmEMp0PgaX5b3hmvnQNl&#10;TyT+l9Yah3kDm4Bx17zpqaeeGmMunQEfz7LOnMpYr454nbyjH5AdbJYBHwl6hLrJTXtGtcd3YCuh&#10;6+mv9Rhtpec99thjF/eEKoeO5D2bcnYP8fuLXQke5vOnlEff8o3Za/iGkl21Uzvk0fbAt58hOlh1&#10;iRkrZ/Pet7wcXQJ9oxF8ceONN44x35oE/cD/h9MV2PP4JtNP0RgbA1olV+jdH/zgB8eZmewXzm+/&#10;4447hj4Lc+RM/0Hhv0Tpup///OcvnpmZLiNt8kfbwTZdYrxcfqTT9i7P5S3NWwmVdZhdggyNr+by&#10;6QzkANxZD/J/wj/4wQ8u+mixYYYLuppncjqZrKz0qcoXrrrEjOX1/kpjINuYesybnWdpTDUvNU42&#10;F2i8ls74Y8w0Zhk/8LLxJTo+bt5U5zZQZ+P23EZzaPNuMkk78ZUx1NqBdX/x2u3/MOkL7AHGXjaI&#10;nWUdwNjPxkAu+X+LvQtrHNYJ+EnxdzRXN5e3honX6QDKAfChXfBILzGXIHfh2J4YbWJnEK9ebYE3&#10;eg69Qb3kgzh9JDvYU+gGbJ/6Yl2FL6U1DnNBMgZYr7Dfxlq0+szxkrf0EjaafF/m7588UgbcGVPQ&#10;g7SVrU/hu1D70iO0d4WziwHfb5sugWd85xnQtDUOOgOaY8ezjkE++K8udgU8QpfwX6Ke6Q54wj3d&#10;Qlr/0+H5ueXseGCcdG6KOH7LfKD5F1srBOhZe5I54qK906pLaCPQZm2vvfQqa0TWMdgM6WHWi8wd&#10;SuMdPPsfvwDvZj/E4yB8CFddIkyt4UlgAE8CtG08srbBFzEfPHNf0FiEZskK6wXGF7LFuOlKzqD/&#10;eGBkPqEfdWqnMVF/0i3Ei2NHrL+a5D1eNDbrr7Ud51uZn5ORwByKXdEYDMhLdluyj93D2oc5hf8f&#10;ogekSzTOaoczLchBOoP5P52DHkE+ymusrr3sHvaAak/43F/sCdpE76CDKJtOQyfYWfQe9lB7Qxrv&#10;6VG+pfMyyGng+wByVlq2BvUqiz0Hfnxbslp+Mk07+GFkV5Yfzvq22kdmdRUvHUiu/fdp/T0LGPAN&#10;t+kStR8tpYPiC76Cxnz8A6IjOjebBTqiS/j/S/qEvUtscu6tF1rj+PGPfzye8RWgSzjPVbn+GzMZ&#10;g8bja+m014UWo783qkug0/Iq862Csg6zS4jHb/G1euCKDNBPutf+wusAH3qn32yTbDPSWOsB3iVj&#10;hPHaHK66xEDV+nOCGDC+miuwI5IN6Nha5+7u7v/YyPGAMY5sMCbKJy4+j0fwzHHy5lGoUA++mu19&#10;ybnyaV9QejoEviOXzPnZI9hk6VLGYOsX5vf42BoHf1Q8a4zmL+ZsK7pB+oGxeW+xXdAJgDrVpXw6&#10;g7mHcvKbok+wKRir2UkCchV+2YYAHKuDfYgMBupQHj8Guo/zJdgptBfQDeTxnjwBs83BvEd69ZDp&#10;dCB6ET86Ok9rQdrAlw4+9WXWw2aZ5b7nUdnyI/1mXO/W8PRiwHc7SpeYvynblbXQd77znUNPwDMA&#10;vXjH39L4R+fFGzfddNOw6dHPyRa+hA8++OBYb2Tbo2vwWQJojU8AXcSaCdA2PIi3yBrPrqB79G1P&#10;KN2GbDgKyjOnOYyevZ/Tuj/qmS6Bj8iF5I8+zbKpe+uIH/nIR8Z6D1lhzsAWmo+a+cNDDz00cPnS&#10;Sy9dbGo6FZwke/s+wlWXuIiq9eYYMBBtKco9upsBfdMd2OvxHp3eeGZsjZbJBSDMjxGv4BH0XBg9&#10;Cxt34rmZ7+b63+p95dc39daeeNW73osLB+L4J/A54A/Ar4G9wMUOYDwm99hm8oOyzuDcS/oGPOF9&#10;F/8LcyY4qq/KB/QcuhpbDjuGMZsOQR/jK1E6ack+eos09BhrGtqoDewD2k6XoAv4ZtpOl2DPyDeS&#10;LsEWYo0jPWXWtdRDl2J7sZZDn7CWQY8i+1z0K3QBl3Ca7JZ3hvC/LZzTrvenHwO+4zZdIv5Gr9Kh&#10;ReOV/xxnY0CTAA27zLc/tJyVsLOzM/jLObH8iui8+MX/izr3jSxhgzCe0jGULb+5uHLZBQNtUG88&#10;E931XphdwhogHVoaIG/5PB+WVzzoXXnFzXndH/XMtmv/NR7FQ0Hjv+dkJPlhHmdv99NPPz1wYi87&#10;Ww5gT7WGSteyP7184+XyAx/ztxGvbasuEYbW8DgwEI1t8lHjg9A4Shc2x+AjYFwyVxWSD/geP6Bt&#10;Yw7/vMYYvIZulTPzVm2feXLmy96/1bDy1a2P+EpbXPGw+C7xtcN7OgMdytgqTWANAU6Mp/SJ7A3k&#10;kz2h5KT5T3mUO0PxZGIQfugz5B1doXTaQs7wb6Cvqds8T9v4i/KHpeME5jLaQracO3dupFUmMI9h&#10;X6ITsCMBZes3PSN9RzvIMTrj3jJvpEvtLzZW6zTwAfQrWRXexosLP+F/WzinXe9PPwZ8x226RK2P&#10;3z3bw3jDDTeMOTN6nIG84E/I5mBuYjyko6JPejd7hTPf2BD4/PBhJmvwBB2gfRzs+vGXd/FMdWnP&#10;TJv4QH2deym9NOgdn6WLbObzPEOypPpKr67aEd17VzpxfKIO0yXUXz2F6uTvTKawwbA98J2GJ2Cd&#10;kk3TPhdzmOrxThv1q7jKFK66BAytcFwYQGugMaFy0R+aNx6yhZufGtvoE57Nydnxb7311uFbbFzC&#10;m3SMxidloVl0nH2i53gmXius/uMKK7dQ/bVBu8QL53h1i4cDdnx2fWN4YP7PX4z/U3N9ZcChsb0z&#10;Lo3J+gm87x7O5/lH5Qq1YwbP2gKM8/SIn/3sZ0O+0iesbews8zrzG2M+nYac5ZflmzgXg883Hwg+&#10;pNrO3iA9udO30lZ16XM0MbfDvfZ7F87cRzdzO+d80h51zWnX+9OPAd9ymy4x68X1hLxgW/CfuWxn&#10;6N4V7/HfpkvY+0l3aNyTxvhJj7DOYV9UurI20DX4GfLpdO4s+osHo9HaEP31nC6Bf9G99C7tV290&#10;rjzlRtuFynE/039p1dU778sjxCtC16xLiK/MyhkRy4/yZmCD0MZNgDfxlcXO2P2cVt1AuOoSM2bW&#10;+zeLgfgL7QZozziEB4Bn9nO2cDY5Nnu2d2OrccgeLfZLa57sj9bwpAnwprLUpZ75XtnxlbD2bPJO&#10;ZV2psDYoX93apa3uyRTjs/Hb+oO0wLhs3VZcuMLL3sON/e7WA8g7kA6h7Mp1X7ywdyPDhR9yTryy&#10;AXuAud3uYud171up0/tZjrunS1gj4XPB95LOYb8YGzLbMPsxWUymaVNlXah6yCXyKHuLeHVpzwz6&#10;n/xTzgrXNgZ84226hJ6j5ZkO0Ad9gn2ic6bQUWtq7q2zocOZhpWF1tqT3Jmtxsv4ytyGXpye711j&#10;qnKDuT3iZl2CfU09Lvnjxeg6ueW9cnr2Xh0u9/K5l0ZYmZtxnl2H6RLygOrpvrKTA+JLq+7uSy+U&#10;B3g/g7qBcNUlZsys928GA9F7Y6YQCLObeTaH5X/Hn98apjV2cwfPbI50iC7+hubk6F05+4st3GXe&#10;bjwiJ/BqtKx84LlLu7r++/bK/6ov0A5jqj7UDnLnteUsCjZFcoccsz4AB53lQJax3wC61sc+9rFh&#10;jzSvkt6+0k2ellbZ3lsnYXNwb97RvTLJUBecqodO4BtIF5AlZHN1eGZPoQOx5TpPkH3C/32YH/KF&#10;Y3e2/prPi7Lk963UBQ8gPMCJbxi+yCp1SusqfmRaf65ZDPjOR+kSsz4QPUYjkII2yYE5nWeA/6Rt&#10;HCSLoqvkyki4/HhO/1VP+cQrz/M2mHWJ9HVlzJf8c3uUqy3SaJ+wtlW39OKE+uma42qTNLMuUX/n&#10;9/LO4F08eZgc1R6gnersuTLCt3dAuOoSYWcNLwcD0fucVhzajN6izeKlNVYZj9jRzRvQnf2O5rp8&#10;IvhMpUfY12y9A38o03zdvNyavWflJkPU61m8C03Pl3fzNbf7St9rm7E0uaE+9hjnObDNGMPZY5yF&#10;b/2ArmUfAx2qMZkPgzUOawh4Hy7YEuBTf4F6gDUHayVwyt5q7ciYb13YnnlnAFoLZsPl06kd9sY9&#10;+eSTox18NvrfdPsstBWe1cOPhc+k9lpjZTNiL+mbCR9//PGLZ1xqD5mWrLEGy/ZBBvWdpAmK0xd5&#10;fLNNOCxuM836fLYw4JsepUvUG+nQRTQvHq3MYyTaoo82zmWrELrwT3YxtJnOoaz0CPdAOnWqTx3R&#10;sTjXDOkS+UvIEx0LXeWpTHVLN6ed08w84F4bNttRm7Rlm++lMqWb085tn++l0Vawmb7n/JrKV7xw&#10;1SXCyhpeDgai9zmtODQYrbvHK9GlsdR+Av58bBHGPP4R9hnSEZy7Zp3SubjGJD5QfKaAubq9k9bo&#10;+R7TR7rsPTD+4vuZpt13adt8ze2+kvfhJJmhPeSXPZ78mtgD6Az8n+zlght7L+zfoFtYCwL0Bvuz&#10;jPtkJJzRO8g+dQD9J5PYGehn9AT+VM4JpivYF+qMQPUKf/SjH411CroFXUN99mc4L5DdyKU+tpO+&#10;I11CG+kSzsqzN/QLX/jCWJPqu1nr4MuGDrSv70/W8o9xzTqQNqMNlzwAnurXiJh+tsVPSdbbM4YB&#10;33SbLhFN6FK0hD5Aeqp49+kI4+XyQ3dQdmsZxadneJZXeWi8+MKZ1maaFD+/Uw5732G+l8rvmvPU&#10;ZnSPBwL1bNblnTi4cLkHm+04bE+oNHCjvvKor7YI8SkQLy3o/XxfOzfT1B7hqksM9K0/l4mBmc7K&#10;Ig6tRe/i8Ul0t7+/f3EvoPvXFhu/MfHVxWZuTGIjp0PYj3X77beP+TS7vPz8JfgM2P9gXmwub6wz&#10;BvPLNP7OcgTfoOv50r6u2nycYWULgbrho7YUR74Zj7WfbcaztR66vnUJcuz1ZQ+H/9GBG/fG+Lvu&#10;umvoAP4jlK1B35tnKbv+q095e3t7Q1cx7lv/NX672AWE9k8og48G/zV7QskBayf2jFqP9r8HrbP4&#10;lru7//0P+J2dnYNnnnlm6CB84Hw3e8foE+wVdDv9DxfqpPvZ+0/eOrOCv712qZe9orS+95xX32Yo&#10;3Ry33p9tDPim23SJuWfoYgb5onv0GSRzyKLGP7zVmJmu4F1lNtYqp3TxbzRH3wjElVccPuk/x61x&#10;VF55yTJ8abzfX+RfNO699GyR83zfWqaL/wb/UDwECs2v6OzytQdbOrKCfAkv6pnrqj2jsGP6CQ/C&#10;VZc4JqS+jYtBo114GHjGU3iTjcFc2RiFD4yH/K3Z4z/5yU8Om4QxycWvj19VMgGNJivIBDyN78Sp&#10;Qzpx1U8GePY+eSJNcuUkP1M4gId4Tp/ZI/gyAO30PrzZM+ncPWMvnYMNwX8UwQt5ZRxnx4AL5Qf6&#10;rI/kC31rdxn78yGTJly4lw4O6XRsEWQ5EKed0oZ/8cr2vayzsA3RGdgynCHobJ90QXvV2VXCtX6R&#10;dfpsXYVuo22+P7uM9Ru6YrJPXfLO+BK3wrWLATR8ObrETOuwgUbA7I+VnMBb3pM98Z206d/KQuPo&#10;WhxaN94H9I1oWDrpXcoqLK1wmy7hHZ2A/oxn2BetMbY/ynvnvfI7omez1wKhc7M+8IEPHNx5551j&#10;vqWtQHj+/Pnhm25dmA2XHkFuWDe1tjm3s/v6MAo5xp/wK1x1iWNE7Nu0qOhUGM3H13Rr9gPzX+Oc&#10;9X52BvsC/L+O/9/JJnHXMv9mvze2kAXJC/NzeRvf1GN+TS9xD0qLphsLxXkmF6L5k/xE2lY/qp8v&#10;Ax3BnDy/EbYV6536bV5vHYIPiXWh3/3ud2N/C58HONtZ7AJkhnlO+BYqX5zy+Wu21gAX8EQ+kWvO&#10;ohIH4NUar3WU9A7lKA+uw6l2WeOw7kGPoTOYAz366KMXv59veG45d4LNI5BfXm3RV/WZm5Gf+q/f&#10;fGmlUx+aWXWJsPf2CNHa5egSMzbQS3KGDoBuXHQAPEMPd84EexiaVwfaRZ98vI2/7vl3Wz8NzHX4&#10;aRn3+Q2hXXQpPxDinXi5fNt0Ce3EN9YC+RI5t8V/ctIn8II+4AtnfzuTk75tb4o452w1v7JWyX6H&#10;N+hJfJ97Zy6Gp8wtrFfS07VP2cL4WdvrR+0+jjBcCFdd4jgw+vYuIzoVRsPZCo0j9jw6d8A4aZ2i&#10;MdH/y/CTYCPHO9b1jTMz4B3prYnQS/ATfqbrkw90ciAO72sDHnbN7RqJTvhnbks8R69ypgx9wLqN&#10;s61dxnNzdLLEuo99HYAtwLn5+koPYB9gx4QLEJ7117qEvHwt0hfgnb8rGcovhT3BOB6Qn+QPPw5Q&#10;O+WvDHM3vg70DrpMNhL7QH0/cs0+DmcJdr4EG0f56TLoQjnZmNUFP0H3qy4RRt4eoe++TZeIJjYx&#10;ga7QvfUB4B5doU80+d3vfnfou8ZwOrlxln5NxvDrpivYz+xcFfoGIEf4Fnn3xBNPDH2DPpHdI1qW&#10;drNd23QJ7aPbt/6nHeZK5BlZBfgk0SXwEB3duiN/JLqFOHvj6R7WH7XB+uBzy/+R+d919sC77757&#10;6BLmVnhf+UAb8bLLfdd4eYw/yQvhqkscI2LfpkVFp0JjATC2oX3jCN87ejh7BNu2sZCejlf4SLic&#10;scYf0/xCXuUYf6yr8880Phqf2NDRrfGQHm6MM0aB9BjvXdpzNUH9+uLSHsAWSXZa9+GH6rI/xb5Q&#10;66HmH/QtvhH/z97dtNh2VA0cnwnixIGDZ5AQUByITiJIiAOvCKIxKBrf4FFzjRqjXBVBHUiQnjvy&#10;AwgNThyLCA4MjYLgp7gtOvBj5Dm/yv2Herbn9Onu233TfXov2Kf2rvdatWrVqlWr6oDfbuwmPvKR&#10;jwxZA1/DS7Q5WaJ8heGL5BLrFCAvcgt+A9ceelPyRHd00wuQY/AgeFRXoO/qS3waL6Y/1XfsOeDe&#10;fwmWr/9boqslLwL9rm7y1z5rLXnCCVdb0QT+iq8qozJnfI3M1p+DxQB6uIgsIT5dAZqJVxj3/M3B&#10;6JFMgV+8+93vHjqBaJ2+wvoFHSeDQywZ3V6f/yRH5x7rG+ebrIXALAM35kbA5meXLKFOxjm9Ah2I&#10;cQbQuboD+x3PbPSx6m0tZVypI1lCHcg27vTGN+kdhRu/9jrJKNKSg6xBXt/c/WLtAR8zL1SPnlHo&#10;Ff6EC+4qS1whYu9oVtFpbmiYx6v/3nYu8Xizj29MPf/882/PQ8awcW6eBXgFMB6MRePDHom7t+23&#10;mys9eIK51pwJzEHzuhZ9q9M7BcpWp31zo3itU9idn2xsJ5uT4eqDH/zg0GHQ0Zh/2ZOIV9vkDwfs&#10;MKyD8EZgXUUXgU/hO61l7MUeb/oBfqWlk7DvQuaLNzSvywcfdb853QibTbzN/i57if6zURn3Nnpj&#10;ezWgPrSewuOcuQH4un0uNhT6T3ig7+b+y391DxcDaPiisgTanHlLcyf9mzWJ80lkXvo8e4Tt36E3&#10;63x6NTJCtG7/1LknOjZyOl7lHV+itwPKANIYMzPskiUaA9ZC8qLvsOcCGvPKpisxfuhvyRj2Qnyr&#10;g7UA3mhfxlixr0iWoIMgazyzkSXoM+XDzxitXHX1KKtnrvdVvIdD7ipLXAVG73Ye0SkXJHO3rrUm&#10;9T8O5iB7GMYxOdtcZJ1MR0FWwB/wicAcZvy498C6wXjHG6S19jAfWn9k32w+lr65u7FUftF939ft&#10;woe6VB/lhRvv4cu7usWj4lv8yUof+MAHxhyufeKk2w1XeAc5TFx4oQuQH9tGafGl/sMAf6JTpfuN&#10;H5Ml4PT09FSRo17y1n/qqB/suThvSgZgG4qfOQPqznN5uq8Un2MvIU1tcEfI0WZfBI+ja8En2W/i&#10;kXQh1mWt+dR5lSVGF9yZH7RyEVkCYtAImkH30pOrAd2c+dR9LPQA1vlkb2DckbfTTaD5xo91vfNj&#10;xon9PnI1emY7kRwyMnmUT++5u2QJ4ew3/DcfOcJ8T7dqDDe2rInI+co2frXpT3/607C55EdHYi/U&#10;3o0x5OwUvSWZXrh646d4IFsm6y5rDvkYTx446qnOV+XKH3BXWeKqsHp384lOc6NjGDHvGQPOIxgX&#10;zRvkC2OHXpKMcPpoHguL5iJ2VeZFa12yBlsBLt0EWd+YS86XTrn4w0zf6hTk3/d1u8rGNzyVjYd4&#10;1z64MJ+r9y6gZ2DLbe6fbc3FL5387CmQuexxwBlgU8KGwb4qG1frH/M+e3JrL+nkSedgTUcvAeCw&#10;equfeOwg8Cx7MeRC8dlfkiv0of8OZe+mXwPp8Gl6WTxcOnVk16G/1Vn+ygpWWSJM3A3XGNklS+zC&#10;AHoxftDKDHSYaNBeG/vl5ze6T7RNjvCga3IC+0f0Kx/8CX8hX9PhWav4rw70nFw802drAbQd7JIl&#10;zOn+f5NcwhZCPnNe0hsf73//+4c80f+f83N2i6xgXxjfpFN86qmnhh6QXK9dZBDxrLfwwc6lVjeu&#10;J74888Lq/rjuXNYqSzwuNtf0M602Vprn6OrNIfY3kvHFMY8aa/SOR5t1a3p52DReS++bLG99YW/d&#10;nr5385rvxgc+gbdw88uVB1h+v+V7fb/Ki3/MY67xrWTh8afqzq/2H290L9YiZCf40sZ4qPiBd/Ym&#10;7NLxRunZY+FDzz777OBLeBO5xJ5DNibi2kchs+gTdVafcJUOpDqy72D7ZT9FWnYb1lv2MOiO6Ih9&#10;13ZyAz0EWcicYf1U3tWdG560zXv4muOs74eHAbSwT5YQZ0kz8zeaQVdkCHp/+i77oWwt6eXow4pv&#10;Hja3k4OTue0RSMv+x3z+xuasdOcz0aFxEf3XAzN9ksHt+RlDeJWxZzzSI6Y/MGbwQusgckz7svQS&#10;nWVzbt54Ux91J/eTJdSF/E+3aCzbJzTO2Jn9z+ZcKDmfXE6WsG7TVnVQR4/vnup/VW544K6yxFVh&#10;9XDziQ65M8z+0W2ueMa3fUv7k8aw8dU86R29O5/hvGNjS3ggr9LkN7vKF7/5Z1d9lvWe87jq98qq&#10;burvUccZN/iMbxDvkcZ7OPBN1qKzPdrIW9Yfnu56sn+QnTleZ//IfM7WEf+TP/0vXYL1kfXW8UY2&#10;Se9rbXdycjJ0pvQ9QJpwqs7q46mu+pEeQnxligOUxx6WXsTcANSfPHO60UHgM9ocCJufyg1X6iB8&#10;hcPGgD6+qCwRrZCHoz+6AfsI5GXyAHrzbr5F/4AszpabTcXHP/7xMY6MAWBvRHx7eGjZHfLkEfQL&#10;Ksc7Gp1B2WQJY5Us0JgXh26DTs5z//79YQfNzR7UGG5/hSwB6CXIF/QOdLfkkwcPHox6kxeAvQz1&#10;ZVeNJ+C19g3xWwCv8OSZx9kIvMIf+QPuKktcIWLvYFYznUZX5h7zhnHE5t+alPwNjEljzVzhsW/p&#10;vx3IEvLiF8ivuMIAv2WZ+QkX5nt+Siv8SYI6aI82c9UjPhRv4jevefJXT2noMu23+g9O8zQeglfa&#10;M8Xr2HaL58FzzPXWPsY1aC/FuoVeCP/VP8D9DmSP4418gRelN66+1b8+kIbugw25vQrliQO0gz4C&#10;L5Zf53crb7mXI/78VNZctvAZlt9z2Pp+OzGgT88rS0QvaB1NGjf4DLolU7N18H/iX/3qV8e8Sp9n&#10;r+PhI5sJGKJL634857ONBfmRN+gmyBTOYNo7MLe3hzqPy+SPaD9Zgq3SLEuQXQCbIHl+4hOfGHZG&#10;eGG0bAyyO1InOkT+/Oy3+E8/e5GA7lB6+kCAb7IjddcEWYJel80TvqA9rSXUMbxV5sjgin7CAXeV&#10;Ja4IqXc0m5lOo1W0bPya+8w71qvNX3iAcVk6NhD+J8Lcgx7nMeu7eaz48uEnLL/K1QX8Perg6XuO&#10;8yS7qrpw1YGrDe0xqIt6guZy7+LBhbtu8BRnw+xz4HlsINmK0JnKJ3xIZ+8HT6PrxMPwWHkB8fA6&#10;MgC5gk4I77EPAdRPHE914qceHvnQR9BL4Hv2mGbA26376JjZxPqWJtyTJ7zPj/DlU/ic9za/OXx9&#10;v50Y0K8XkSXQClo0howX9Jwsbj61f+DMg3PU5GTyrTTFsea378GGiJwOCntjs7fxhS98YdwNx07c&#10;vl02SskP4itfveUL7HFkq6A+1U2Y8WleN+bUz76K8sQJyBzWUunt5C9P8r10gDvLRPIVx1pCPeyD&#10;2Lt0t2zA39PY4V41hAPuKktcNXbvXn4zrTYXsftjb8QG2ZoYGD/zHG/MmBfdG2OcocfGqfji+uYK&#10;8xjTyvC+bWwUr3JKuy2uMq4b1Ke6eFd3eOCC/Lxrm+/epXNnBD2m/zbD++hc4RNPwnvkUxvDHftH&#10;c7053b6qs6H2YPEi+yDWNHgO2YQcES+tnvIpL3jL3zvdL/v240e6DHVV5+qNl6qnNd3p6angYV8p&#10;XLu58ukp7ew/Ei1+xBdnhcPCgH7dJ0vMLUYDaH6e26NP8cyt9gDdAWV9Igzdie9dWmHkhnSl6mC+&#10;J+sKOzk5GXO7+dvYkC4+VF18B937QIYvjfxAbnFzq391Kz9u47G4ygfxDGNfXQPhdBP0v3QzQNzG&#10;VmONe9XQmOSussRVY/du5TfTabRqL5Ccfn+zL0hebiwYV+Kgu8aMdTe9BF2iMP7lKZ2nMeHdGOFW&#10;VnFnd47vvbhPomfm8pSrrtrk8W6uBeKRC7Q7voJH4G9sHOBKHDpO90u4NwevsIdgD4PO09rfWdCZ&#10;X4U/fJQOl76XvYo7/qy52Ke7F1A+dLPKVid1C7zDc3X2HQ7ZXr788stDRkkvET+sXWzd1JUclD2H&#10;tgB5haPwk5/wyvE+A//ymP3X99uNAf16EVlCfHSJ5lrHo4vGgDD+3KA5eOlK14MGQXFKK9/8Zjot&#10;nDvLErNeYo5vnMmLS6cgTB1nmaA8yRLVX5re1UNYPKR6Scfuwl267XHULi6c9VTGVbnyB9xVlrgq&#10;rB5mPtFgbq3smzvTrTFiT8/cZ2+9eRLdR3fSNI7YKdNLmNfyL+/y7Xsem3M9lvHEz4/r+0mBOlYe&#10;17e2e7TZN9d9U+7SNf6A9Yy5170N1kblQx5gL+EcDHxaT7FVoG8Qz1ytnPiNdzi3v0HfKz+25Ows&#10;8Bl60J/97GeD7+DhzfUzfpSNV891rk3sMfyPivLJPkDZ4gL4ppsVTp7wv6NBuKhPwo/0/MAcVjqu&#10;uNVh9l/fbzcG9OkuWWJXn6ORaFPrzc3oFURHjR9+wjzmZXk2Fxe3OM3r5dU4mMfWnK90oD0O8j05&#10;RpzyljYeKK6wOT9+gXrNcRtTwtXdXkhjILe0xjvbS3qJ6q8OnvC4TDP7X+Zd2bWTu8oS9cbqLjGA&#10;vtAI+m8MzDQnrKc45jfnMpzTbq6Rr/AZfJOxzYv+06Z9P/6VIW/vgNsYnPMp7uxX/F1hy7hX+T3X&#10;Wb6+1buHH52B/QfrCPap9BDsDNzD4L5dMkV6TvoDdln2ivBMYP63J4S3BPiHMvAjvJnswKbbXC5+&#10;+0ziS3t8fDz2k+k20pmSZ4A+wMfmvqgfyBLuCiEDVr42Am7v7DHoT367sUOne9EefLJ8xa9P1bt0&#10;3pXruzLFBcvvt3zX39uMAX16UVkiukHz3tNPwEOyMToTHi2hp+hVvGgOXXoHhS9tJIQ3HpXXfB/N&#10;om/nOMgS5vwlFJ+/+oDScit/BDz6mdu0zV89QHmbx9lk21s8ryyh7Md5lD+3Y5UlYGSFbRhAr9G6&#10;senJLxo0NuaHvdP/bs5S4w/RWeNbGY0B7/JjL2EOJUuUT3FyS7ccc8J7xJlhl/8c5zre5zrL3zc8&#10;1DaufQxn0dk+siu3J4AHwB17VfoH/AnQS9jj4I/HxTuE4Vt4nDzDtfzYopvr24MQVx9IKw2841Xs&#10;N4+OjsZeiThAfeHZM7el/rbHQZawNzX3q7TyVR8uIHfgb/avk4Pi78Lnsqq/tMrWprl88Vc4PAzo&#10;412yRK2d6cA72kAn3tF09Fr8ZIxoKjlAuiXNRpfiyKc08vLeePNePbwro7j0EmQJ9hLyy7/6XLer&#10;XniKOzOsIZIlGsPaHdC9+PbYY7VH6t16onpbU+A1cCwsnOUm54g/44QsYb+arX08oHJX9+5iAI2g&#10;I/QYf/cO0NQ8PvlZD5tn3GFAt90Yba0rD0+0xzVOneMwDu1xHAJoV4+xBoee2q2N9BDmcfpIj70H&#10;ckV30Li/r3PteMMzmzv3nfdKByuPxn18kx++QEahD5jt1/3vjzsn2MOyy9RX6sR23FrKufh0B/zl&#10;PT+1h6uP/Z8iWSXeUl2ERyP88Fh7HXQqzpeA6MI7uWb+5hdUZt/RYd+rexgY0M+PI0sYE2gDP5rH&#10;R3OZOVF4NAprxoynOTEZO4ymn/Dd3Ou9saHOoDxvqizRGDLOkrnUWzvIHkebdcSnPvWpsfajT9Ye&#10;eKPDtB50lqVxC7/paxqz4s+4WGUJ2F1hiQE0guaMw/kRDw0l+3LFM/ext7S3Yc7iB4zXpQzBX/6H&#10;KEtoG9C+xqb2w2H4FG6fwX/5OPNgn8O6gNxljDtrkU7BnP3hD394yGd0N+UbfuOZXHumRxv+4D8A&#10;Ansc5nK6Cn3DhuLk5KTgIRu4l1KfAXWeH+XNzz5ZQr1Kr054FJ2KfRv9DbQTvcg3iL+TT+J78lnh&#10;sDGABi4rS6CjaMiemvt13RFhn9AZavTeXGg+tV6xZ8gemQzPXhFEZ9bT9lvvb2zG6Qb5o8vCuWi6&#10;MvO/qbJEMlT8u7FpTMKB/88hL9B7ugfIWa/GqP//cBcWOy3rj1lO035t98y4WGWJwx6rl21d9NL8&#10;Fz1yATc6wv+dFXRewP9JoUdh4kjf+pVfabjiHZpeYsa3tuM92okneeeGA7oANpjsJwB+J8y4FQ/Q&#10;V7jLhv7A/CvP8jWWvQNrqfYU6CeAu3Xtnbhrwj6K/zxkQ0FvkU2kOvDDY/VTPCJXfeZnnyxRn0sP&#10;1Itugl7FuTV5qXPhvrWbrsR6B46WUJql//p9+zGgby8rS2h9/IiOzVrG3Zf37t0b/z3jLHX/t2tM&#10;sE3036H+o8adLc42kSeMNbI9fZv7oD796U+PdzZM6V9nukS/6h0N32RZIv4AV+qsPXiK/zR3rxf8&#10;OD9uf8Q6RjvxAbKEO0PZfZPJnCE/PT19my/JT/vl2fsqSwxUrD8LDDRW0GKPcYvWzI380nmZI5wT&#10;ZHNp/gLiNA5z53lU/ocuSxhr8KXd3Ma1edM6yr6DOx6c+3y4ufvBXgR7h3Sv8M1ewllOeoN5ni6/&#10;+Jk1FzvH4+Pjt/eLnBPxv5z0FeZr4K4e/2/krA3dh7p5p7eg25Rfjz7qGYk3P/tkidoovv4F9m7s&#10;47SfPDw3P8rWJuWqI95t/yf60sa5zaVb3cPBAPq6rCwhLfm68RJWyAV4kXsh7SUab+6dci+1/w8l&#10;P7tr173W4qJ39Pne9753jDc6Cf/Z4U4X4xKk1/eOJhsjvm+qLKFu6hnEh41HbXefF34x28iLiy+Q&#10;Jdzn5b5dNhAf/ehHx3pEuPYDeeuD3ldZYqBi/VlgoDmkMTPLE+Yl/lwyrPnQXXPOBDSXmA+iOVnz&#10;9x3tcQ9dltDG8Fa7fcMb/un/Ud37ZA/C/VF0A2wX6GXFk8YeyEsvvTT2CsoDPpf8jBzCVoJeqP0R&#10;Z2ToA+guSysevunxDsgcZAnf9bf4PSPSo599ssScBg8P0pnQh8TT6KitF/F7ugt3etJjaDuozuWx&#10;uoeHAX18WVkCNtAKWQLdxm/oKMgK73vf+4ZdD3qzb8g2wFqcLbAx2GNt7q5t/6eFDu0r0u/7X116&#10;Q5C8or7RpzLBTZUl5rEYntSXP5v3D33oQ2NP6M9//jPvsd7hkufdPw4HdDnWPdYb5C4Az3i39ssL&#10;eF9liYGK9ecRBqK/aISLTtCip/FTOHmf7PqrX/3q7b0Mc0jh0VvzR/7cuyBLaH84g2Jrce22NjCG&#10;7T1Yk8Mj3aP/2KBjCF/OS9DJCrdOD5b8zJ0OZAd6CLzAeHenZedFyBfWVuZ0exzzf3MpgzyDV+iX&#10;+am83H2yhHjVvb7np734EZ1Iso52qx95iYzBHgRfntspLVCnGY9v+a6/tx0D+vWysgRZAMgDkMHR&#10;Njni3maf4382/6FpPHTeHO1ai9PbkycCsrb/+7IOJ8+zpfB/HO50y94imjR+g+jxpsoS1Vl94Sie&#10;QTf53e9+d/zXOZ6RP75NZqJvdj+Q/1wlYwH8hOwP5/KFh3l8e19liYGq9ecRBtBcYzOk+EYrsyzh&#10;++FG/0du/f73vz/k/tKZs8oHDYpr/gTF4d4FWQLOZrzBAZzAkfFo3j09PR2yv7FKDgDxAWOdLPHG&#10;5o4q6QDcNf7hFsjv5ORkyHTy42/c88Mbjze6THsg3p0TSWfQ/3tZp8izfssdmU8/F5ElJIvn6Gs2&#10;X/Qh7DbIE/QQZAtto2e1P2bfxz4PfZe02hwOp2qsrweCAXR2WVnCGJHe/MfGCH3733D/F2PcOGue&#10;/aVw55Pp7t3VRl6XFrB9th/ioZ+j//c/osZJNBi6Z/mlsXdTZYnaZ+zFL7y724bOgU139ty1Szy8&#10;5Pnnnx9xXnvttcFLtLU8xBWHX2V4X2WJqGR1YWCmjzCCXqKl5jPf5h/jll6ePzqN93tvfVq+c97y&#10;FOeQbS+1Fz7wPM88J/pm94X/HR0djTmeXoLNdLiEN3u37nOgo20sc8UBjWV+8nNHhT2D9kDN2Xgi&#10;+0p7UWxks/WUB1sNdlX9/5r8ekYBi599soQ290iKBqq3c6p0EHQR5Ab7GcqnV2YPQj9iDiBL1D55&#10;nFUf4SvcXgzo212yRP2eu2yleT7aerhZ19hnNUcaA3gLMG6MNTzqPe95z5vPPPPMsJcQXhzy9HPP&#10;PTfmVnfw0lnY21CutFxQWd7RJzoHN1mWaM2gnuqszXgOnYN9DLZKxqQ1hr0MbeTH3hsu2adqJ9kB&#10;kMka39xw432VJQaK1p8dGEAr6MuYMnYBuZTNL/smdzTb824/UTiancedtI3JaI+Lrg9NljCmgPbB&#10;QzyHfzjh2n9w76Xzku64xuuc1zTOzblAWnKB9RWe2NqhPqms4pq3nTO1X2HNH+ANpxtdhX2G7GX1&#10;5clGZ0Gny1Yj+UKfyIer/BmUR5Yg2+A/5VU9tEs67rY6imdfw/0j9nfwJfpW50zUw36PtvMH8lEX&#10;eYHy5i8v/oWNCOvPrcOA/tsnS+xqFBqIRtlIOMNh/qN3AORmsjkw1t71rneN+ZNOwt6Fs9PojQ7M&#10;2LMnQg4xzujO2JTjW0A53qM7ft7BTZUl1C38eDdugD0d/4HuvIq9aeddvHeW3DrkYx/72JA3nLMF&#10;xqH2znx+iYtVlhioWn8eYQB9oL/mA9/mneYYY1+4s4bf+c53xtwSjRYnnl9eM3Lj/VzxDk2WqH21&#10;Hf9p7gtPZC9zsfkTTzN32t+wFsLLzLPmaXmRCZzXSr6AS3mXZ7j1rZ/wRboMd1yxhbVem2VA9WFb&#10;Yb+BHoTd5awHEC6+Rz/XHuV43ydLzPxWPef0vuki7GPY6yAfscPHw7xnZ6NccYM5H+2s7fnPZZRm&#10;dW8HBvTdRWQJ8XvwD2MHPfBztvGTn/zk4Etkcmc2rHfMjeQH907Q6wu7d+/esMO0vwGMFfsf7pew&#10;b+veeueOyOEg+da7ckE0elNlicaKuhpT8QEuHaYztC+++OK4i4M9Fr5QXHdPOPfC9sSYlh405uCj&#10;9/xXWWKgaP2ZMIAGA2MUHUWX6Ip+2l0n7qtMly6+ecITGL/Wneazxp/8APcQZYnabpzBlSdeF++B&#10;E3MpncTpRl8QWC9YP5lrwytbTGsH+sd5PMuz/KSvn/AJOlvnOay13EshD3okazT7HezU7TPYU1CX&#10;8o0/yLs+r7+q4z5ZorZWpzl99SVLab96kJmsedK5SIcu4nu+rYXIGfE0ZdR+eSpjLkeaFW4HBvTb&#10;RWUJfe5Bo9KjC0A3wfbSGeqnn356nJEiK2SHRB6/f//+m88+++y4p4lMYZyhPzID2nZmyvkNOg77&#10;b8n0815BurLo+abKEsZUOFLXxkzjRducYfFfzrUlqnGmiz10Z73wBmMyXIsnTePO+ypLhL3VDQPR&#10;h2+06AnYBtpbc6+LNbO4zQPcZAbrbXuPdGVshq09Z9qT7q7JEtrsMZeaR+n221swzun/2YfRzeJP&#10;xi4dBVkCPsOtPGZc1jf8A+t9aw36Cfdavr75f1Au2wj8lryCh6SzlBZvAeU/857y3SdLFK985DXn&#10;h5bwJXvS5Kb2YsTRXmHRm/LjX9UlevSdX2VwV7hdGNBnF5Ul6ntzOpAHP4CG6ffcy0LXFS3l2ucj&#10;IxhXxgj6AtEOuZuuTjy0GBh7xhyorL5vqixR/WoDFx7CW/78tI/LLmKWm2or3g5H4vTMPMj7KkuE&#10;0dWFATQR/Xg3nvo27sxP7mq3vx9NCl+OSbKD+2ztX1oHuENZvMYs95BlicYdOb4xx89jncTWEU7I&#10;Esau9YF1En0BPgY35nm8zR0RZIn6oXy4S0iu4y9f9/IY4/QRZBT9Yk9j1h/VL3N+3tW7p3LOK0vM&#10;dZS/R14BPk6m0bbOrc9rnuLNbjyMO+c5lzXHX99vPgb03UVkCTSk7xtXvs1/ZAhjZgnJx+Lb/wPK&#10;DKI58eRlbILoq3B+wtFe4BvcVFmieqpzbcantTE+EX7EnWWn+IP2z3iVF77PX/vL1/sqS4Tx1d2G&#10;gXksnZ6eDl2DM6D224AxB8xbvaMv+no2g2x6nMvqzuZoj3uIskTtg5P4ET/PPPbsN7AVISu8sTkT&#10;aY5mM+lsTOsCsgQ+a/0+2zTIuzxz+c2g3+b+wEPifct4cx9Xx/L1nZ9055El5rZKi/945nzwM/pn&#10;ehM6EvWjb0Y3dBZsU8lBtUEd0Yt8wutcN2WucPswoN92yRIzvdSy6CmaNa8ZJ+ZB9IGOfDf/2bto&#10;PEWHwoG4gXzkHZhrnYFCk5UlLDqLxvndVFlCHbVZOz29wxWc1H7tJjv4liaZwrexltwBD/w88pr7&#10;x/sqS6CGFfZhoLuQ2PCb78wFjV1pvaPBeD8/Y9F62to7HcY8FqU5NNvLmR/Fb7iecGMc0+8cHR0N&#10;u0p25+y93FXr7Dd7FLi0jqJPsDfBbwnlr8zluDbu4VxZnQWXXjy8AO6Fzzx05hGVVRlccB5ZQjvj&#10;NcpTF9/y8K7s+Jr83CfEdsOZFWdX7cOwQaWnOTk5efN0I8PGz+Ttmdtc3arz6t4eDOi7y8gSMw3X&#10;WnQVrfHzDdC/+NEJ+hHWWBAOkjkKH56bn+Kh2UBe/MFNlSXUrzar5/xu3MMVPl67ZhyJX/sau3hS&#10;eUg75+99lSVgbYUZA/Hr6E2YdSKbaHa99NMBOkt36B1NNSehO37yAzPtCTOeD1mW0ObGnrY3JtlG&#10;srt0LsudD3T91ufmUHct0EGID/BZskRn24bnox9511fc8G3eVRaoTO/6Ez+Ij0qDJ1RH/Tb3nTTC&#10;5n7bJ0tUB/lWN+/VR57xbPnKz3mgF154YdiK2Md2RpUs4b8LHzx4MGxL2M2pW3lWp+ou3xVuHwb0&#10;3y5ZYtm3vvU7Woq+vKMLNO2JfqOTs9yZhryLK1/5GCvlG91VfvWSBtxkWWJuY/WOSrRLe3vg0nMW&#10;zuYw+YQDLlnC/GD/VrwV7jYGlvQGG2RX85l7S9wB0FyAFuc1r7TGoMd4RKPR5kzT8hRXnEOTJbQN&#10;aJ9Hu5fjz5kKsgP7MDobOldnXuDSXA9ncOOBb7aXzlucB/QJULZ8gDrI1+Nd/yiLzOEbiC/tXG9h&#10;Hn7BPllC3up8fHw89m46j1J6NAHQEJnUWTxngsgNzvTDhXrb53AHIdnCWRT3b6dvVqfaKa/4Vnnz&#10;A+H9ra///p3bJTRc/HfM1ee6MKAPdskSyzLF1Uf6FY307X2eD6NZ7lmP9D1zvvJCX3O+c57SAH7g&#10;tsoS2jc/jZezcDaHaXs44K6yBIysEAYaW31z8XM6CfIE/o/+0I65KP5dunlMo03xGnvy6p17F2UJ&#10;uHN+gv7BPRDpdOASTsz3gbhwz+4k+5TCdrnhF96lB/x65z+DPtJnwusr8b33lKd0+2QJZ1Gc8fF/&#10;Bs7mmSfkrxzyQ/WQJznieCNz+G8QNqdsUZ3rA/Qw7CicdWFD4S4M8heaAXg9uaV68/Mu33giv0Bb&#10;5rj5r+47iwH9dV5ZQk3F15f6OMiPv/cg+t3lijenjW64pcmvfPOX1ju4rbJEbcnVxvnJf5er7cJy&#10;V1lioGL9mTCQfIBXs11yttN/Wlo3BsJaG6K/0sy0WNzZFQ64d1GW0GZzo70Nd1CxEzA/s0Exp1rT&#10;szkM3C3NloL8cRHAA8O19+Zw87m+iz/oQ3USB0hTGD/v5SN8nyxxcnLy5r1798b5HXf6kxeiE+np&#10;Q6IVcoK22b+gd7HvE42RWf/4xz+OO9rlYd9D+HxnV22S7wxz2/n7rkxu/E+Y99rue4UniwG0dRFZ&#10;Qu2kmWlyn1/xl24t5R/N78u3eNJGR7dVlqj9u9wlvpbfMw7gYpUldmHy8P2XtNE4ao3MxcfZW7IJ&#10;DPDwmY/jz/N8UbxtbmVw76IsASd4j/+dODo6Gmc0/L8VWwnnNay/6SDCL9tLexzOjJ5nzoNX/VF6&#10;5cGzvpzTi2f8c3uXJl4prqc48gH7ZAltM+e788fd4M396qQOwDv9g/Z/8YtfHDRGxnH/N/mC/PTX&#10;v/51/O+XfTV3btNbsMUkb9lzA+qn7slD3Lk9wvmlvyiNNgXi1878VvfJYQD+LypLbKtd/b4tbJ9f&#10;abnbYPb3Hv3kHqossQ0XS79wwF1liSV27sZ34wcNzA8+3dixl2/P2sNeEODL5oKgtH3vciuvvLl3&#10;VZYwd7GPcN8/2wlnNNyrA8f0D82V5lc2FeyZ3Ht5XoBX/aQc8oFvfaavANe3eVZ4fSJMmvkRdw7f&#10;J0uI6/wO/pp9Bhliphk2EeQlsgRZwb1d7hd6Y3M29lvf+ta4v8R9aHQR+JNw91C4x8u+R2ff1RMo&#10;MzrUHv7aphx4qP7CgLil9S1cWOH8VngyGID7d1qWOKul6hf9iDd/oyOwyhJvjalVlhjkcOd+GhPx&#10;1eaP1o50zO63/8pXvjLuOMKb47/SSmd+mOeIecxBaGUs3cLuoixBPgiP8aLw4Xuez5zDNac657Dt&#10;HId020BfZWupP+dy9Ff9xF8fzHN9c2quuhZfWftkCXGUId/aKS/fPcojS9FfsIFwh5Y9NHoZd5f4&#10;TwTzC7An4p5C52bJtGwy8W70ma3JiLj5mevpXbnVQRzfuUu69T37jYjrz7VjQD+dR5YQb+7fa6/Y&#10;owKW5c7fjatDkyXmNu7DczjgrrLEPmwdXni0ov/xWk9zh9b6tkZ89dVXB/9u/z6+XFzfS/5b3rlL&#10;7PEHXHPLXTvHAWfhAP6bw/jD6zwH41HW49bq7sIs3RKny295Wo9blycbikPf0XxaGnmSPcT31Le5&#10;c32l2SdLaJNnhuW3MDKV/+Swp+FeCTIEG1NygztV7fVUV/UWz14Pm1X2qO4+Q5fJTOkh5nKlp1tj&#10;i3F6ejrwBzdwAs/hUzz+2+o557e+Xz0G9ME+WUKcnquvwX/nqKxogdu7mMKC/A9JlgjPcztr7zY3&#10;HHBXWWIbhg7bL3rR/81hzR1abm8eP//a1742dM/8rAHFxXPNUd6BdHhzNFXeu2gxf+5dlCW0G86a&#10;o7lw5zEfgnBp7e4eJ+cizquXqI+UIb/mTH0mj5OTk7G2N7+aiytzFLz5kU4fe+Z6Fr5PlhBPmTNN&#10;qBM5Jb/6nj7CeU//yUF2cM/Gf/7znyEr+B/a/sORboIOg0xFNyGNPRHlAHUFyiF35O+/Y/7whz8M&#10;uw1laSsZxqM+6gHX4i/xMDJcf64dA/pgnyxxFZVQjmcGfZ//MmyOt+u9NMaR/zn0v6LGWf5z3tve&#10;d+Wbf2n6XrroHYjnThp2zPR80bL2PW4bl2Uuv+UPuKssscTO4X83R0QDzRu+0SEbOOf5yBO+o01z&#10;wQwzrc7+Z72je8DFww9VL1Eb4ciY98B7ONvl6ot4hPUO+8WXX3556CUG4s75M/8/AT7D5sB/h7Jj&#10;NC97fDvD6d4Gc2t1Vr56VJfqqs/2yRLSNjeL70E//GoXXYL39i/89zpZwtkWdbV/wcaS3gJ/YiPB&#10;/ve1114b7aCboG+YIRsTfskJdBfuEn3llVdG3u4ala+7Kth3klu0EahP9c0dAevPtWIArp+ELLGt&#10;EY/bz9IDMv82WWJbmVfp13hSj1WWuErMrnmdBwPmBdD84L0xga+y8fO/9u5kbF2INzfXFF96tOwp&#10;T2H7oLK4d02WCFfhfps7y3mXkSX0kzyA+dXcb3+guzXZM/52cx6CTae5mz2jtTvZoz7WN2jBN3fu&#10;332yhHKln9N4lw+ZghwBfNMPnJ6eDnsJdiHOHic/2Megh/jBD34w1lpkIPoI9qpkXHYT6py+TF2r&#10;f/oP9qzaqO3Hx8cjH+s2sou9FP/XWj1z1b1nVHT9uVYMwPVlZYn6aZf7OBWX5z4ozlKWQEuF7cvj&#10;ccJXWeJxsLemfVwM4OGg+WZ+N/dYv375y18edpfFMTbo7gD65e+RF5ffecdO8bh3RZaAPzjyeD/r&#10;gU/hgCxBf0Av4X9Nzgv1kb0DNga/+93vxrypv8y38A7M5eZs91WL43yEtEA9zPvRy/Dc/OyTJaKH&#10;2uh7bhM68l2+3v/1r3+NuyR+/vOfj/0cazzt/uxnPzvOjLpzgtxAjjjeyATkDe9LUGb2E8KUhc+z&#10;YaWD6L+a6DToPqJFbVYfeOHXs8x//b56DMD1RWWJ+mefe5naznnuSy8u2CVLzHld5n1X+eXVWPW9&#10;6iV2YWv1vy4MRH/NJ+jQ/IIPO6fn/CG9MJsJgNcD6cTx3VyA/3rnL5/zQPG4d0GW0E746fF91hOe&#10;4TJZwvr8IrIEvLrzynrcHlK2s/Jsv8o7sM9A3+/+EPKE/Y76FF1EL+Kq9z5ZIllB3OZn+fmGg8Cc&#10;r33mdXICXQKac6+EPQ06BXdrvP7662+fIzrd6DC0x75M7SjPvpUVKIOcwrbTvog84YZcwZYCaKMH&#10;iD/3zfBcf64VA/B9Xlli7hv9Pn9f5n3ZsPJorC7Dd33PsoTxVPp9buXtcpflFa98G5v8V1liia31&#10;+0lhIJ4bPbrfkj7YnrT7qfJv/ahe/JYPukbL54Xicu+KLKGt531mfOJRzkleRJbQP//+97/H/22y&#10;BevcpPn6b3/729A30fObr82pAC34Px76CXdyZnsQjYij/vLeJ0uIM8f3rk10A+Zy8oN5nExAfqFf&#10;SA4YCTc/6CJgM+ksC1tRtEiXoi5APZMD5OEpTN3d1cH2x3+5s2G118Newl3d9nq0tfTyC/f1Fb8V&#10;rhcDcH0RWUIf9dRPu1y0uIzbt7BlusJyl+HL7zCDprOXIEtULvesp3J2ueVfucWb8xRH+CpLhK3V&#10;fVIYQHfBzHvf2JwB/cY3vjH2kluzJUdw0S+IrnPL67xu5XPvoiyxD08zXi8jS5hD//KXvwy5gEwI&#10;9J1zD7/d2EnYOzCv/vrXvx4yo30N8yk5g82C/wghiywhPrZPliidPJMJvNM3KFsZ9B/usTTPkzEA&#10;GiPvtJfmnZ+6sG8gF7FvAOKUt3pFUyNw86M86ckM/kOGfsM9YNqvTHoKd42SUwI6CXgK/8s8i7e6&#10;V4sBeL6MLKGvosldrrEg3hy37zksv2U+My1sew8Tu2SJZX4X/Z7LlFY91bvHNxBvlSXqjdV9JzAQ&#10;P3ZWEM/9yU9+8vb9luqDZgGejpavAtA94B6iLNH4vwpckSWsyb/5zW+ee4/Duij7QvwF2B+h36B3&#10;MnerIzuJ7n4Sx5zNtlGcbf/9Ed/aJ0uIh1bM5/YtlEWXQK7JpteZDfsuwuxx0A+wZSAjsGMI0J+8&#10;mmv8PwfI37sy0r34BsL5kYu0x96d9vnvE2XTyZBPTk5ORnx0CG/S1X/cFa4fA/Bc/9b3u3iNuMLQ&#10;WHTme9eDb+nT4ufyK8z7HGfOa6aFbe9hZ5ssoax9MJe17b0yhS3rrv6VId4qS+zD9hp+HRhIp4wG&#10;gf+V+tKXvjT4LL6PdkE0PD42P8bcWVB+54kj7ipLnIWpt2y6LipLmMPJhc46mEPh2VztjATdUyCM&#10;nsD5SHoo+gnreP83Zi8ikN4T39onSyg/kA7wc7aTboE8QI4g07g/nM6APzvR9MN4MyAnoDk2HPYn&#10;yDpkDoCG57J8o6fq6du+DVti+bPr9N/m7s90JsQ5lnQiaB5IX3ur+whYf64NA/B8HlmifpnnXPMp&#10;GlmCfgRowXvzLtcTraCfmafZ5w2kjf8la8w0UX3ER6/kZHSGhmf+qQzliV9+1auy+AvnT56uTb4r&#10;Uzui9/zlW1qyBDvrq75fonZWTnXO5Q+46/0SYeXuuOmRtdi88dOf/nTwWnZqM81HJ2Emuu77Mm55&#10;cI2PQ75f4jL4mdNYS5Mlul8i3M1xlu/4EP398fHx+F8t/Me9Cu6UZLNYn7JzZEfAbkActhNkSmdE&#10;yRlAecXPJUt8/etfH/sU9hFAYXicvOJ1eHD8mz/7BjRGfvBfZh4yBP0BWYGMIS26WLbVf5bQMbB3&#10;ED6Xm80kP+/KVCe6CfRtT4UtiD1t9qh0MnArH+WJr37mgRWeLAb083lkCbUStyea4+9dv3v0qTFQ&#10;ePOtb+/6epYf+EVP3oFvcaTheqLpEWHzUz1875IlhEkn3/LgNibKP3oVH8i7umoTECe+LU9pSyf+&#10;dcsSc3tHhR79qAfgrrLEI6TcMUffmwt+85vfjP97sMeOVtGMsOh1Rouwx4Xy4BqzqyyxG6OXkSXo&#10;idkisGs8PT0dmVv/62d6ffsd9k7M5+SUv//97yMOf/+/Ip77ugEa8ID6ja2Bezit9+ky5jB0g1cG&#10;0vDz4Hv4IltL9XOnxcnJyZvHG5mHHsU5z9aF5vXA/I5O8Gu0wtYD38RrtUMa7/KOZ1dXeUgPj/bx&#10;tNH/lqp3cdRL/sqMV1f26l4/BvTDeWWJaiONR3+jLa5+DMgS+lh/Rr/86LfQi6f+l0aY/m+vLDqS&#10;Fj17lDOnqQ7SnyVLCD8PKEu5gfJAsoTyaouw6lY9rkuWUIfK8L6E6sldZYkldg77Oz6NPtz3Y16w&#10;Zm0O4B+tRidhRNjjQnlwV1nibGxeRpbAU9k5mp/tJ8Aznsr20hzuHk0yBDtEcgE9ASBvCGOb2BlS&#10;NBH/qqazLBHvLUxZy/j80JG80J7/WqcbcCca/Qd9gYe+Az0A8aXDW5vfpScPqDs9g/lAne3LsO+I&#10;frlwwC0feW0D+ZtHxBdnV7xtaVe/q8EAnF9Ulqhk/YfemoPRl/08MicaQ/PRD1pja4u+0Ro5tHTo&#10;iA0Nexq6u/bR0JBHGTMvjFail12yBHq2Xnv48OGQz9GvOZ9OsH01dW7MqA/Zl/7O/ltyRPVEp+yL&#10;0H71ggv1kO96h3aUsbpPAgPo0biwfqXjvn///tCBVza6FL4cP8IbO8W9jFse3FWWOBuDl5El8Bi8&#10;kA6CbiKbAHzJuUp7Cc5wvLGxnYhXWcPR+9tzsCcQn5v5VTWdZQnpZtCnpUFD0RE//BDfdJcq/Yf7&#10;u+1Z2OO1z8w201kS/F/56K95QBnoFtCfkSfUE19l88H2gUwQqIf00Rp/7+qjDuiOK38u/xXeGQzo&#10;l8vKEvEo9OVxVgdNmVPZB5GNyRZkXjIEWyDrJjbH7j01Tuiq7AkK++Uvfzno0V4fevPIF31ES9z5&#10;gbVdsoS09hePjo6GPs1/zDjHhP7px5SP7pNt5IU23f0uLrwA4xSdknNe39y3ou5od6bbZAljPtlD&#10;eHWvziPDc/5sS5MfF1QH7qqXOCdiDyiaMYIe/TcjG73Wl/zRCLponM7Njn5mv4u+lwd3lSXOxt5l&#10;ZAk56r9//OMfQ55IzzDjPdznZ5+DfCEuPXD+8uk9F9/z3xh0A9vsJaId9NODrvA3Lh7IJhI/tX7s&#10;P0LsceCz9jDccxk/1B7p0AqgMyF7OI8BP3ixOUOaaJaLj3OrN5cfnsz1ra7eiyv+Ck8WA/phlywh&#10;zLML6kv9hof9/ve/H7IA3mbeJRujLzIGXZ3HHhvdmL0886+44vGnK/NOvkVnaDBaqQ7VKZf/LllC&#10;mDvSXnrppTd/+MMfDl0gW2c2P/QPbID4v/DCC6OeZGi0Tpb5zGc+M+w5jTHtsyYgQz/99NPDnxwy&#10;4+Y6ZYnayjVmGuPa5z13lSUGKu7UDx2Zuy1//OMfDz1xPLRxE61EJyFnpt38LuqWB3eVJc7G3mVl&#10;ieZH8yz+Y87GK/GqdA5Klj/bR/M4Hrdc69RX4qIF3/ZN2F7ikdtkCXHFK7539OXxjj97d3aETEEO&#10;IEN4t4aU7/HGhgJvBPQN0Sd6Sb+C57P5UAdyCT0MOQgv1n7lSOupTPlE4yPzzU9yCrdyClvd68cA&#10;mtglS8w0JN4S9Ct/8f75z3+O8zn0DnQN5Az7HGRTc7Z9BXsYbI3pIb73ve8NmqHXstY3NwP06L4+&#10;+jH0hl5mUN78CNslS4hHD6cO9hzdRUuX1tlXY5Jd9XPPPTfGKV0FGYOs8bnPfW7c92N+BvZHXn31&#10;1TefeuqpwbvlM8NlZIm5Hdve4XXuA++NofDCD3BXWWLukdv/vo0mZj90z26eTsLYMl4ak8WLZqKT&#10;sCL8caE8uKsscTY2LyNL6Mv2LqzVTk5OxnqIDhcP1fd0UXSodBHWZ29s9juURZYI8Iz6X1/1Pusl&#10;2uOoT4vDlZ6/B99pnu4eNHHoNtx78XCznwzwUXaf6mT/Wv7up/LIB70A84Q22KNj78Huxzv9Cpkg&#10;kGYpI/jOb+aL1b20q/tkMKCPzpIl9ItHPM8M0RQ/NHS02UtwDsmZJDKz/TDzL5p3T7x9D7I1eYFu&#10;jQyBbpxjIyPbWzDvy4Nssk2W2Fafs2QJddM++SqjORgNstMgEztfxJaDDYcxQMdGJsKjjTdA7njw&#10;4ME4u0/2b8yMwM3PZWSJ2rLLhd9lGL/GkLKF566yxEDFwfws+375bf2HJo07cjBA32gYGK/SREfD&#10;89HPcizPYed9Lw/uKkucjbXLyBLlGB807ul+6VE///nPjzXXj370o3H/1YsvvjjWcuggniC9NObr&#10;eHU0JGy2l2hvjD/Qpx7pyTToyqMuvitDvuzLrAnZg4LKopsm8yhHHHppOhP2EYG4+L51pznCmo1c&#10;TDdBN20eic6UX96l3+YWf1vY6ne9GFjKEvpLf6DBAE3NfYSW9C26Avqdfsv6nx6CPgpN2K8wj5uz&#10;2QrRT9A5sDln88u+4tvf/vagMfeOkGPZ7ShPPZQR3VaXuR78yADdoZ1uTxxpAX0ZOwZ1SAYQRm52&#10;74ky87cOQPvqZXzQKaqz/Udl/OIXvxh0P49Z9WNbqq3WCOGk8quLeN5z1S1ce9fmZbvDQWHigeKF&#10;Gy5Zgr6bTF/Zb8Vef28jBqJz41B/ogUPwJvd9+P/HU4261Vx4/nC0UdzkO/rgOrHXWWJszF8WVki&#10;Wy38FF90f4352DlO+wLWR3S9aMFc7ixE50DVCL1EP771FdrAL6R75ZVXxp4unQB9rTWcZ7Y9V/Y8&#10;F8hH+nQmaNPehHUhOUF6QCdMPvDQR9inoVOxblOveJf09r3JD+KRQdjU4cMgmp/lnZW/DdTcuJ9d&#10;skQVRXvoqfkLz/KtPz1ogs6fvoFOwR6HPQs2ueQFNGJuZl+M56Ax87p5l92N+8vYSKoH+qEXAGio&#10;/KsLNx6W3y5ZonBlOgNN14COfQPzv/9SJDtH/+pNJ0fvZqxZB6i7McxOyJ1Y9BJovrHA3SZLqL+6&#10;9lQf8flx5zzIQZ7GTvHh3bgVBvfSiuOZ06+yRBg7DFc/A/Raf0cbdMbmE7Iw/RpAJ/F8dCHddfLc&#10;6sdVFrmbvG08rvD/MXAZWaI1ib4kP/wfe3e2I8lR/XEc2yy22TxiEQauzA6yQbIlMBiwAbMYsxmb&#10;CwQMiwSWJSSQuPPFvMhI8xJcYvWDILkepf/5Sfs7hFNV1T09PT3V888jZUVmbBlx4sSJX5yIyLI3&#10;3bjceY7CvYl+sEfTvM3cyD6aiMyM+judQd9aazaHs0ZB35Epc0D6csyjvLwzvc9Pu8uPzqcjYQXz&#10;Lu8z9sMW9L+9E+LADGzT9CeSH7syu27jAfmxj049smGMskbOVzpMDuzDEtowDLEs/VKWr0/nnOk2&#10;47V1O7jC+gY7BHkVvtlsZpllv4AZvNt8nsvWdWPaq0OuyaI+cLtYgm4l6/YCmbN7b+ew4V82QrKt&#10;XEifh+1hCXKsXz3//PNzXazlXZvsydYmT4MlvNdVP5D/WKexbuKl990bK+qz5VEcfG984Ye4I5ZY&#10;+9vMlkv9k9xo72SA/PC3Vk1nw+/h4PoqV3zpyFD5nDczype7Yon93D0LlpCjNqQ/2UjNa+hFVL/H&#10;d1d+bBfsE/Qoe2wkXbowP/vH/Aec/efmfGwL8IT5HVxojF+SfJSJflEGrvZ30af0Pb3Jbtv8zbzR&#10;epw41r+VjY53DzPQyfbosx2zbcAV9uGzc8MXbHCROnj/SofJgV1Ygqw0vil5OiM5Tp7MlxEbGXkn&#10;EzC0+T4sirwDPiUfZIt9rj2Qxm64A6aAv/UH62TjuDtn8vaPcoy0yy4hPdlXXliePQFu30y4gZ8z&#10;2uRYufghZVI2uAdeUJ9nn312xhvmf/Ig7+yI8YG7zS4hv3S/e/zS7+OpOo79Qtxo7K/L+ornna7C&#10;3Icl9FvvWulyc0CborEta3tyao8wWbQGl0yJTyak4TfKn7DzpGSPu2KJ/Zw9K5YwprKL0pF914ZO&#10;sxfNvIat1XwnW4U2hz1gA3qAjkHpE/fkSjx5wBLmU/AHfSgfGMK74FVta/zWvtLJp/TJF1kTj21E&#10;WvaRdC28++a0l06+0krD9mxeZ95Jt37yk588fvzxx+e9m/St9Rp2budSzPPMOesL7Z+Qz0qHx4Fd&#10;WCJ9pMR0EpmwFg/PGu+bD5E7Mm+fBFxKFmBb+xXJIFsX+SYn5J79wbw7DEJu4FNpnB/VV3onmUmO&#10;Zs/pJx3W8y4sUbr6A5kkn6276d/2VrIbZs/TH9QDT8RTHjYKz9Y/3pjsLdZqhJU/9yQsoQx4MY4L&#10;ys8Pb5E4eLKMwx9PxB37kPcKQ+5hCftY6RD9dqXLzYHka5SHsARZNHeEJexXIxsRmRCva5STMU73&#10;Z3WTPa73r2scuzl5Fixh3DTumv/QO/is/9O/v/71r4+vXLly/N73vvf4ueeem+0Jxn5tThfZy2iN&#10;OR09zufFoR/kab+N88TsW/QzfUi/0fPwqrh0TzaN9I+ykEs2g1HXkEVzM/9TO66TiK9c7MNcc8aP&#10;fexjx+9617uO77///uP77rvv5t4NOIQOMy5YEzE3hVHIcTJdOXZzfA25GxzYhSWUhQwgZ3/FY3Oy&#10;JmafAczAjibMPN5eAnsTySWMq+2N0fADfMlOYf8NvUMOhdtzbvyOPCcn5Ma9eCNVpvx2YQnpEVnX&#10;F+AX5S1/ZdBf+DVWK5t7cZF7fVp66dSVHkeVi7sNS/DvXeJXHvf6PVsgDGXOIX1jBgxvTwlM07xC&#10;mHoon7LICx/ihXeFJazFjP3b+1a6fBxIXpILNdDOLnJL95uztmZHFsb+UlxuchIXls/534pbHtwV&#10;S+zn3FmwBF3IjmsspQsQXWf8f+CBB+bLWOz6xje+MWMAceyDvzGtI1iL9U1qckSP0LPaijwguMF/&#10;oF+b7Bv2xdufwGZMf9sbJp/izgmmH+2cH1lLz+RH3xv/5SG9OljLoJPof/NF8upMB5vEe97znpt4&#10;4rHHHpvHFvNR72f7NZdTJjYU70bNQeeH9eegOHAaLEEWjX1sVmSCXcy+HesBxl37Fek18uucGtmU&#10;hr6DI+AJOMTeLHGj9NGoA4WRF31g6S+sNO7RLixBvo275F0/Su658h1JnvyTV2F0eH1EWeAKcfIv&#10;jLsLS4i7LC8sguf2KlvXgcHwSL9B1hrZLvVxfdB7I/nhTXohf+9YsUTcuDfcsASZ076uZA4WhUH1&#10;ReMUEjbq+uLLp3RxZvmc/6248kdc713tEru5dxYsoa/bJ2H8lZ7OMv4bcx988MF5Lt/c3phM9yL6&#10;wvqXPWowiLamL+jCZEI8ehgusXeBXdmaLluyMZw9A15dUrI4+isXXc+Vv7xgATqfnUJZXnvttbl8&#10;9KTxQt7kBQaChdgluN/73vfmcyVsE+wjymIPhzUY92jU0WM51vu7z4F9WGIcc8ki3GnObJ+Os5zs&#10;Ecjc3ljI7sA2wc5FNsk3W5vxk3yyvRk37a9Bjcvknxx6RmT2drGEfPQhpB7yRL3D+1D9w7N7cZUn&#10;fctPmnS7NKPOFm8blii/UZfzU3d8cJk34Cdbj7UU+er/zo/D7WyB8D3eK4OyVY7KrzzuRyyx9jdc&#10;udyknbVrsuY+mWQfMxaYs9kvESUbybr4o/wVr3x6Poub/FXGFUvs5uJZsAS8SI+yFzSO6uNPPfXU&#10;PO5a38gu8ZnPfGa2E9MPxmnnMeyZoF9QcuE+/Wce+Morr8y6nDyh5GLUM+SP/hlJPHGQckbJnTVw&#10;4wC7B9uKNQtjgHTpJuPDn//85+OHH374+KGHHprr8olPfGL+7lDnSdi31QEuIu+tT/fu3ru6d5cD&#10;6YKjo6N5fG/PgHYSRv7YqCJtzy5Bf5lP+/4qTCuOc87Wbsk9+bGXkh2DHUJ/MJc2JkorzNx7G3kv&#10;eats2+Lkl9xbS/MeWFhZ8i/enXa9Dz6AB9gj6yv1WeH1MffOv/pul/LiC76z5eApDAPX64cwl73R&#10;9q9qE2nHPNWLXy49Y+1Jvx11xxxh/bmUHKh9Fb421Tdgd3YJWF2/5Df2GfJC/5M76cYwefJb+nvH&#10;mI/w4sqvS57yLk8umb+sWEKfq3+qc/f4oc7IGCYMtcbpXrj4XOHcsc3qr2ynxna23NYrpO9d0pj3&#10;iF9677SOTGcam5F2t2+RXcIFS1jvePnll+c5iThvTvvanME0hpu/yY+eqS7iIPsZfDPQfBCWGM9L&#10;VIa3Yu7/TU6KRRbkZ0ywP42tQ7n5x0NxxSEzTz755LxnImzk2bzK2Q7rHfZNwD34YN6FlnxW3rHM&#10;4/2cYP25oxxIFxztwBK9XLsZr82RjZfW+LWtix6zlsVe73yxcdKZUG0uzL4e46K0MITvrHqf/rvU&#10;daMe69373OTlULHE2He7pyv0L+ewYAX88v8fsIX1IOH6nnUPfR2f6AGkvmNfzC93xRI4cW9RMq5W&#10;tb1+MmKJcPnYf4q7jxvyTgeI555f/o2D5SHPMd/Sci8jllDu+qU60kf6Gz91hxmyawqvvqXBJ/zg&#10;Ru6Fx6vS2zOgv7Pl2n9YXsLLLz+uy7zIGqd1DvstkbUEew1en74Z7Hv+n/vc5+Y824cmDv1h3IU1&#10;R5sBbMJ2bG6inPacm/eZD2o/tlXh4Rt5nUTKKa+RB+quXi51GGXGPd4mW2wOvi/00Y9+9KaN5dFH&#10;H53HDHjCfMu5EGfo2LftxTD3ks/4zmUZxrCT6rCG3z4Hkt2jHVgiGdC/zJXN/V999dW5LbWVcPZV&#10;82ljY/Y0/YYckU1yIpxM6BPkm31CWvmSYX1JfpXntDVLXg4VSyhfZVQ3lz50NPEbH/HGOge+mBuY&#10;u4jjzAvcJV7EH6+k19drm/Lnrlgibt07bu2rRrU5WYAlzOnMPTebzVxhccc4zZfFH0l/Eyb+GFZ6&#10;eZRP6aQhf0v8LzzZvGx2CeVWnwhm98y1pqA/4nO88Mzmbm80v/g38tC9K17Sccj4x4Z09erVWS/2&#10;Tjx1jXlIW3prI2ydfY9BPO+ma60DmLubyzXf8B5zEDqFXRiWaNxmo2DnYFvWnrCE717KRxm0H30k&#10;j7E8lXXpVn/+y/jCvDdsJg4/7x3jKvcb03kS67nvfve7b+IJ/5Fkzx29aL8Eu+/RpA/xom8Zjvm4&#10;Xz5750oXw4F4r41gZjKEam/y1bPxmk2BDZ29gYySYXJo3LO3xllPaa1r2SPE1m7PDJmAK+AOezPY&#10;+OBrfaIyzC+6xR+yiQ4VSyhb/dh9fKWP/C87fuIZPjr7RUfhB5uOM1XsexHd70L6Z/fxgLtiibh1&#10;77i1rxo1ppGRsIS9l2zAhSdj4pC9Mf0cafoRR98WNvY/z8KkG+W2cbP00ox913NjkfmGMfeykH6k&#10;rtVRXdh57Bs0brnHE2O6/YD+X4gNIAwifvxc8gwP4r++LT27RGsc0iK8k9az8tTO0hprrXPCAHTE&#10;uA4xJ55+vD9i87QHnv6Vrzwrq3ZRJ/rYPcxhbRUeUT574+1LKH557nIrp3DvqT5jfGWLB+7V07O4&#10;6iYP9h/2bntKW+ewh+LqhLvMQY0hxhRtwU4zYoneu80dy7He31kO1PZHO7DE2L/IMNljOyNz8KKz&#10;BmSWzQ4WYX+wJ9N5aLj4zWndDp7w3Sp4Vxrfhuo/4Hr/WMtRJkb/bffJ6CFjicZ89UrXKC9dBYPh&#10;nXUOfZwdUxx7n60N4Xdpqis+yLPn0V2xxDYpudx+ta9apLvJ0mmwhDTiSpce57rGvr0tHrkzprAv&#10;csdyiI/knXsZsUT8VHb1rC7GK3sbrOUi6/r2H/z2t7+d/0dIf20PoHC8kof88IRdn+21PMVhq4Ul&#10;fBvKWMhG0L4L6UorzZLX5l10AbsGG781DPrYeQjk/Z2ztF/txnQeVPmyiWhvRO+wY5kPikOX/+pX&#10;v5q/ScNWwU7K77Q0ljM5G/2W+SgH3ZWbbhOvb2Y88sgjN+0TH/rQh46vXbs21xmmoBcR2Ufeue+a&#10;I60/F8IB7YB2YQlhYVQyQhbZo8ir/ZTO+rBlkA02N1jBuWLzaf2Fv3foB/qiPROwhn4gv+TKvXjc&#10;rsqmDLtIXHSoWEId9JfqlO7CU/oAvsJLPLNngn6hkzabzcxbdr2RD/iJ6IjyigfcFUvM7Lmnfmpf&#10;larNyQR92plQ8lI4GZFGXNcoP+J45k8ux3D+0knfJU4yJ617Yx35E7e8uZcRS6TblL9xVz3YCc3P&#10;2SL0SToLDrC33Hhu3AsH4MvICzy1Hsx2YezzjNgB5PGb3/xm1o/s9uwNS/L+CIaQlzOhMAAc8swz&#10;z9xcH+2Mx7VpvBXmPKX98MpIN9tnAAdVT/Yr8xf/q2hO95e//OX4iSeeOH7xxRdn7ORMh31v9PJY&#10;jsqzdGt//skct3s8JS/yw4f0vXTieI7EM5/64he/ePNMx2c/+9n5zDM7LtsJPlQXslk+8nK/fC7v&#10;1b3zHMB7dLTDLiFsKVPa3DhonGOjcsHhCK4gvzByefOHkfUr6xz6J0peR52WPMwRTvFDhtChYgn9&#10;x6Wcybvyqic9gRfGA3tYPRdmDkNXhbnSR3iPsg26jwfcFUvgyL1Fta9aJQfkB5YwlzTGsP3yS964&#10;o56WVj4u8SLYYMzffXnk71kfLa00/FB5cemJy7ZfonqoC355Vg+2Qvv8rB9ZizRXNzey/8BaA3v7&#10;+O2FZT72O2VnTH/q69Ye2DaMifK0HhHFy7BbrvVkc3LvNfew9mkvu+/7wDvGfvu2//a3vx3/9a9/&#10;nfNlN5a/csAS2g/RK+rEfnw06Xyy45uZ9nn7lgN7BayxlJ3KuHQrM3/3PXNHnpRulB3yRJ+FDcSx&#10;3os/9pO+8MIL89wUjhAPvmPvxjN5xx/347uWz717de8sB2p7crVtv4S3j30smSQH6Zr8tHf9pnYW&#10;1jvG9mabI0P8Cj9LTSvDoWIJ9Y9XlVV9xzpnp4Thx7lOfQz/69u58RzPype7YomzSNFhp6l9lbI+&#10;RH5GLGG8ES89yk1+4FHhxkEX3MEP6afSJY9cz/mx05szmD/b6xS2Ld6Y7jJiiXigP+lb8czeAWfR&#10;rNMal7OxmisdTbrSXKq4eOC+vokP7BbGefsb8mffgAWcCTV/sD+A7SIqv/q2fKS1L037eSe7gks/&#10;tzcUVuDvXIZ2NYfj2o/BTqy82pJuUU7hbCtwCX/l9H0HdUXwDwzS3LCy7XLlESULPafbkyXP6tTY&#10;UPye1V/d4BvnW5UpW5E84x9bjHpFyfyu5/xX92I4YD8k2a+NyLM2QtqcPNRmyUYl8yw+OXG551fa&#10;ZXqyI45L2HiV52nd3nO3sYQ6OLNEPzgXm/7AM2Ucr7G+3YuHd/qOKx6O6bbd4xP/3BVLzKy4p35q&#10;X5Ua+yQsYc+NNbLxW1XJHtniz9bNtk5Hu9zzE0Z/l2f913vkbf7n7IB9esZUc43r0xqm/U/CI7KK&#10;vNeZ5tens4owiH6efHMPleKvMqqLcuOJfgjbd6aRPx5FeMdPvbsXJo4zm/hlLt14CJ/QDfZuwhJ4&#10;KhxVhtqCX7xLT/IrXHxzEHm7V46IX/EqW2GwhL3y3s9WrC2tjbBvsVnYi2EtWn2iyua5fN0nZ+53&#10;kbQnXeopjrytA9lnaSyCKxB+dq4VboJ1lFc6acq/tpOmMPcrXSwHwhLNi7VLclNb12ZcfiOJS55d&#10;pRMuXlfyUjxuYcv8xrz33csTHSqWGHkW37bVmR9+6J8uPBzj7bpX93jAXbEEjtxbVPuqVX2LPBjP&#10;7Q1ks95sNnOlhbuMC+a8xjN7ccyt4Q6Xe37CzJuzi/UetgtzV2eMzFPt4zHGsKuzO1+d9tbbP2C9&#10;ksxGxjBrHPZjs+cvZbZ4h+Yqp7rrd/Qe4prrW1uwT7y1Ra61yOqN19KKX1r5WOe1nvHGtLesOb6x&#10;kZ8zmPiExydhCXlF2oktIhsEuwObET9tIf8R61Tm0nOVG4a03qzeviVlfwW5UC9y1BmTMV33ypOc&#10;5LfPXcrAtmfpa4MRS8A9CF+Te+MTWYTJyGn8L1z8eHYr5ZRupfPhwNHRW2scYQkyN7bFUga2vbU4&#10;+8Lk6dL2rtJwz0KV8bJjieoef26FH/GAu2KJOHnvuLWvGqUzyQcsYd2erYH9t3DzX2ME+wOsYX0C&#10;tjCmudzzE2aOZ1yTlzyNfdkfnEsWV5ixxlo83GLeka2DLY6uUC57eDoL0Dggz665gAf2o2wjT8MI&#10;xlrjvm9C2seIL9YT7Cnw/Uk8RrWNfMIS8tAPpT+a9GpjunGSDUmesJh8T8IS2TS8y3qENvjBD34w&#10;742QV7jQN52sbUTKgypfbVR49dRe9idcn+xN2hnBFDBJtonyECZd9fR8XqS83hOWIINkaGyf3gU/&#10;kUN7McmzOJVVnO7Hcpd2de88B8i8eUj7iRrnz/vN2j25OY+2Lo/LgCWqO/c8KR5wVyxxnpw9jLxq&#10;X6UZxz2631kAejUsYQzw/SHjlPVmc4PGDe54L8w6hrjGSPNd9mXj02aanzbHdQbL3jy6OxuGOaF4&#10;5tbmw/Klw+ESewPbX32nZP48W6Z5rDzV2aV+9iDa22BvI1yGT7CXNQBz9+UcvTFWG1k7YJ+xL8F3&#10;JLUP+4H1InYJey9hjZOwhDLJD2/Z99n+/de4dQl2IvlpO7YG5SYrtZt7+A5pB/7aqTbhT0auTnYm&#10;bUuHLkkaWKi6CVce+SSLyzRnfVYuZSCDYYnyElYZYB0YiOxpJ2H4U72LN/ab8lndO8+BJZa40+0w&#10;yvPt1K5yHjqWqL7c01DxTxM3HnBXLHEajl2uOLWvUqe/yUdYgl0iO4D5tPHFPLW9T9WWjk3P5kcv&#10;wxN0t30OzmwbJ+lmY4i1dd+zZVM2F2/89D5+9shZS2mN3n6Jy4Yl1FW9GrPxG1/YbvDGeE8/wmi+&#10;K2H8wnvxpNEW7sMk7q0dvfTSS8dPP/30fP7S96C0E3zivEUY8DRYQr7aTTntQ3Gu4WgqD7sSe7/z&#10;JtahtL3xNBnRJmHH2ttzmIKfOjkXKn17EtSndMX37vItvDjlfbuufMMS434J+aoLviLlsBf1+mRL&#10;IevOqSC4CZ/Gcs4B68+FcoBsjnaJ2u1CC/H2y8hU10nvr5yHiiWqR+62+hTGjdxXt/x2ucXjrlhi&#10;F5cur3/tqwajnjSeGU/Ml8m/MN91MWaZC3t2GYtc8nH1LIzuNV92FvD73//+vJYhDhxinHPuEJ5g&#10;e47odXNh9nbzY3sqsvkb25xPDNtsk+3yORS3sVp5lrzGo9FPXH5R4dzmxcLYZ/ovz/vvv//Y/4E/&#10;//zzM5/xWjgbx0lYwrt7h7ZKR2gDmIK9xLemfC/C97WQ+PvGefmUl7Po2tBezGxOwsjWiEXlN+KJ&#10;kSfzS8/hR93IGXyAN2w51de7I+9WHjjIeV17U/i5tIHya6fSlm517zwH8NwaqLlJaxzJyr722Bd2&#10;O6WWb9dJ+VTOy44l6gtjfU/L33jAXbHEyMF74772VRvjBCIb9H37Fqwp0KNs6sYXZzcb2xo75oTT&#10;z/L5zenbtP/617/mbyhZk2ePkC97hL2HwiPvtNbv+4jWONw782/vHzK/tSaw2Wzm5/rxaWV5TnSB&#10;P/hZGXutcQrvGo/HsuMdf5fxrbTyMb5HsMJXvvKVm9+D9l+esBreGP+sLcCAJ2EJ+Yd1vI/tgG1C&#10;P/cOZ0zZoGA7baMc4qNkhds9WepZHWBRtiXt7NsO9r90Btjcv7PD8vN+9UcjT2aPc/hRNnUbsYRs&#10;R/mvTfiT+c4Zsckg5VM2ZR3TzYHrzx3nAN7vwxLb5IbfNv9lYU8br3TFz81/l5u8XAYssasO/NWj&#10;uuyLty2sdNwVS2zj0OX2q33VojFB/zB22BPJLkDvwwA3btyY90+4Nx5K29g3jiH8yldc5zrYGYxt&#10;5qq+eW9vn37VGOkMIexgDcOeAfnT/c5BOwOJrGNfm77B2D7A+jH3ECl+4kfff1PWccwyNrviV/UY&#10;4wjDx+oJi/meJAzRf4L7tiQs0f8BswOfhCW8q/duJnxmj4XvZvomhPT2slhP0e/bh1j8bWVW38oo&#10;76PJHn112i/he+Hmksr3j3/8Y76uT2sIbFbqhUaZSZbmgHP6UW7yBKMqj/qisBE5hBFQmMY+EbjW&#10;HuRwXuFj+8yJ1p87zgGytQtLeLk2Tj63PSeb4oQLx0KPafOvD/d8Vre8DxVL1HfxqP4Xv9Q5/+qP&#10;f9WpvjvGL97oFp+7YomRM4dxr/20zb52JBvpx2Wpa1/+9Rt5wRJs0/ZeGrulp4eNCSNJQ5akcYkX&#10;zhBGR/vWwS9/+ct5DPFNROsa7ecUzt5NXxsHYZf2VtL9/suLPQPBNubd4x78sfzux+exnMomjHtR&#10;VHlO6+LXeCln9THmVXZrTV/60peOrW/AEv7/EpYw7hmrYQ1rUa1LyKe08u9Zu3nWXtY07Of8+c9/&#10;Pv9XDz7bp8g2Yc+EvbPiK0fp5Lnvsh+E/an9HHAJu9a1CQ/69ucSjygL+eFW3rmwZ/ypbJLjo328&#10;7BJkOHuYOLVP8T0rA/xkXQ0Wtt+1toA5ipt7xiKuyW6BA3i9D0vsy2rZTto3vVU6cRB/cphcFH47&#10;brJzWbHEaete34l3PUsfD7grljgtRy8m3jadqz9s6ydKJEw/cUW1r2fpkHiwBDs3PdpZbt8E9D8L&#10;bOHGgeLLTz69Wx7CkXmndYrPf/7zxz/60Y/mfYHyFl86+hq2sEfP2NW6uj1vxkz7CZ0xQOKxacAY&#10;0i7r7/2ubVTYrvBtaW7XTx33XcoyhqvPeMVX5RjrCis8/vjjN+0S/vvyZz/72Xz2Ah4Tzq5A78rf&#10;e2oPeS5JmPO58IRvcOK3M7v2DLwxnVf1DQx7VuSlHNHI0233sKi9FjAKW5O8nCeGDVvTkGck723t&#10;WvjtuuTGmg2ZDsuObVAdqieMZX2NDc3ZmPqBeHhW/NzbLd+afj8H8HkXlhjlUi7iLonfMl4yR+6W&#10;aTwv/ZZ5nvY5Ob+MWELZ411yr954po+MtI9n8YC7YomRa4d1r09o521jxb6S1r7i1M/Ig/HeWE7v&#10;Gkf4WWNgY7D3EnkfghekFSfZEgYXmM/aL2F9Hw4wZiFxYRK2DnNpupquR9KyLxsXrbXrf+LDEuwU&#10;7Bje1zvnRCf8SO+6SMLbfVdlGuNULy4+jO2j7NJol6997WuzPeLBBx88vnLlyrxHEr/svdROsISx&#10;OzJ2y9N8K8qm7z3khqtN+gaEuN5Xm0qXfFX2fS5c8oc//GHe66jtXNa42J2kk9dYP/f5CT9v2oUl&#10;8KU28F7PyuGe3Qz+0Q/UBwnHE+Hjdd7lXfN7JwfweheW0H7CueR2lNPuuWQ8Kq50ybj7qPuxzxR2&#10;q653oUPHEspZf9jGT3WoLu7jLT9XPBO2pNJxVyyx5M7dedZeLmNBbbmrJOLpJ2MfGuPWvvzIEJKm&#10;NQ42afslhBkDbty4MduJ9YnSGnuEV6Y5k+kHBmEjt27B5sCuASMg9ghnF2EDNnT7suUnD7Zo50fZ&#10;x42HsIp6OhMKl4x7uMVfEr9t1zLenX7eVoZdfurehZcudeaOJL35/rhf4qGHHjr+yU9+Mp+L+fvf&#10;/z7vczCXHrGE9pd/+clnlAnv8r0s2M3ZVDhQfP72SIYrSiOfXXXJ33ne3/3ud7OdRH7azb4YRCbL&#10;o/pVPu55UOWQlzyXaxzCe6eyuO9ZvYXzh0HIMDmFtdrjUfzew13pznEAf3dhiV1v1Y70ZHJbPG2n&#10;HZf+5LK2FwfllvYsbnkcMpZQRld9IflfjjOew167eCEPOgN/43E84K5YYhfnLsZ/1Fm1izfX5qMM&#10;8Iv415/IwCgbYz7iIWlhCWN3WKK8rBtbd7gxYYrO9Y15FI892PzZ+Ts2c/mxPfhukXV0FxzBjg5z&#10;hP31NZjD/n/nRtgx5K/cxtB//vOfM7avnPGk9+YvjfqMPBnjXMR9ZTutq8zjpYxLvSYv51nsl7BP&#10;wp4Jtgn7HPDTnon4DhOIj+JvbZwrTJw3p/M09iTa19L/Zf773/+ez2LY5yBcWZbppN11aS/lsr7R&#10;/7Yt03s/Kg/1d38eVJ7yku+tYonKyjWG9d219OjYVr3rvMp+HvW/1/LA211YwtzEnIZuG0kbjUQO&#10;x/ND8AR8y/6Ealv35B2N8WePM/xUjkPFEqMsk/fkmd5oLle18WXks33l1a848hAHP+NjcbgrlohT&#10;d8fVvmObj7jPvTYbdVnfJay04uhzzav4177u053yaI2D/txsNjfz1a+sd7Mb3JjwBLuvuOQG/jRv&#10;43d92qcPR8AK+qmy2cNpfLGm8corr8zfFvzvf/87h8MlvmNl/ud7S74nJCySf2krT/xQble8ce99&#10;8cTzyJfyPARXuboqf67yqUf1qbydCX3f+953c8+EvZfWkGAte1Rfn74NBkvUl9OR8kO1u7zJg7Uo&#10;vHfWwnfC2JNgOi4s0LnIyhBPK/s21/t/O31DW/rsEbVL+eSO6fM7b/dW1zjIDyJ7sDGZttZB3tW/&#10;dsod6+B+pfPlAJ7uwhLLN2kv8x5nkaxROdecPdP85OjoaMbk9BOMGdknFIZ2fiwZKPysbv3tMmAJ&#10;ZU2W6XRjhnLbYzSOKfoAve28t++w0NfiRvWL8dk9/xVLxJW742rf2iddVknIvD6h/zjXzwZAl9sv&#10;Tw6MF9LQ5Y0n0sovEo68h76UD91pTspvxCDyZUdnU7fu4DvYLvPiV199dd5X0bt7Bzl0BsNY98wz&#10;z8zfbXQGFG7wPWnfSPB/EsLZxL0z8m7zcd92JtPlqczZ0fCg+rk3fgrjJ/6YX/kegqtcXcrZpWyV&#10;vfrys7fyySefPL7vvvtunuNgT4Aj4DD6094Eaxb4gxf4gPCkd9Xe3mGvqzOavgEBN9CjMCEdYX8M&#10;eRjJ+Fo+u1zfufDfXs76ak9U3Pnh7Z/8uHeSdmGJ+F05PONNPI93dCY7nbUbfap0uaXPvZN1+f+Y&#10;N77uwhLJuDhknMzCxnQSXO0yB6Ij4Qc2OOfUnVeiV8j/ZpozmSNJQy/ZGwZjj+PjWfmeLB06lkju&#10;k2G8NH+Ex+hlGEAYfpsbslk6F+Xsvu+x2Ku8xBvVfXRXLHFWSTqfdNpQe2jvxgF6jo7Ux5x30zf0&#10;BS6bN90HE5jzZ8eTR/qx9lXC8vQeY4c1DnaJvucgrjGEq0+whX/kIx+Zx7MPfvCDxx/4wAfm+/e/&#10;//1zGdgoEFmUDrFDwjj+G/s73/nO8R//+Md5/Pvxj398/M1vfnPGFPbnkWFknFMe8qk86jV+J1OZ&#10;xZU/l4x3jX7iyecQSbm68LaLn7qMxA9W+Na3vnX83HPPHT/77LPz+Rh8ccFkzoLq09kSpJEnwpPa&#10;ubzxVltp88b88Z1kxRVfhdUulXub65wvu4RzlfKtXtKLH5W25/Nyx3y9e7nG4T3iVK7ie45H2VPE&#10;Nd7AccYl39wSp7S55cFd6fw5QM+Ze7S+Wh+vvbjk2TzHnAYWho/ZSGEGe7+kFy6sdVfzE3Y48Zxb&#10;8h97+hO7HP0l39r7LG1bGnqTfrYvCUYhN1Gys+25sF1uaXa5vV842VU3WCs9G/8qT/G59snBC1//&#10;+tdn/rD5SAebsWMaY9hy9As2zeU4Q1fItzzdwxLmPua+6aFdZV/9b58D8bj29TzaBrwBRjDGOqvJ&#10;hmA+CUtrK33F/NQ5ON8bODo6mgtVvh7K233ypM2NK8YA/Wsz4XV+4pIL+x/YB77whS8cwxB9MynX&#10;XsDHHntstlewTUT6v/6snNb0/a+1vLuU2xy2tRF9OLlUNuWBj8iyskjX/BleIs/slyOPlDeMkSxX&#10;nrvtLsujTqO+qj2Us3ZS9+ZO/rsDz9QZ3oP7fGeKfeE0Y7388Ure+EiO6LrIOPrmZJNiuwwLhCuK&#10;s881l2FnIoPSo+oxP1zQT7ILg+oLzrjA38hYhMQhJ1y8c6lr4blkju5UJ22BxvV28Wq3sS3niG//&#10;eIdrpVvjAJ5ll4j3Ydxy8mzsY1OgKzZTeyG4WvvDFcY858dgS/JP5p2HFt96HCyiD9FT5kv6WW1J&#10;fs/SdqU5K5aYK3EbP2O/24cl0hvqW5nxDS9++MMfzufE4Cz2ZfvZ7I+nx/Gd/oW1R71dkUe+uV+x&#10;RJy5WLc21c7hSHhAn4ED/ach+yudph80lhqH7Ws0Hpjri/fGcE5QLUYZSwd6HyxBLnyrSp9D/PW5&#10;1157bcYKvmtg7589gA8//PAxDNH3kx544IHjRx55ZN7Hr18qC/wgPzbG0W6oLsqNlIG+oAuOJuzT&#10;/EN6+humpx/Mo+EO3y6w/8L3KbKhkOtI3pcFS+Dv2OfUYWwf7ar9zCfYJoQVrp3hRXYe+CJdIM9d&#10;VzzistvTr/QCPc2uAffJE57U7hH+Jof5bXMPEUs4TwRL6Dsjka8wNn7VF/Q5VJ/ybO1GXyLH7Gyo&#10;eN17lseyPYXXHu5XOh0H4llYor0P8Vku9QX3xjX/92O8E7f2hLnZ4/1PDFmQL6KP+JnH0Jdsp9eu&#10;XZtln16tr21rzzmDE356zz4scUIWtxU88mbEEunK+KMPiIuvY5nxxXq2+Qb7HKKDnNOyfwvB0fS1&#10;vOpL/Mqz/OS/YomZZRf+kxxoo9qcfGtD3z2m0/I3xsLRyzVutj1jrbEcTmgsL2+VKg9tLk7nAfov&#10;LXjTePPxj3/8HbYIuGG8sk/4z6lPfepT89hHBxiT2L2bo8IP5gvsHMqnTshY5ryocaxvWSgvLME2&#10;Z54MKzsT0t5A8wl8UMbGOvUZ7+fMD+hn5L1i4Xv9rWIa4yIYAY6gA9OlhbFNmDvAEp27lf++S1r8&#10;wSfnaoyxZIr9xz5ObY2/9rzSr1HjZuXd5R4qlmCvhSVG/md3UMfOOLvHG/VN5/IzHrFR4415blT/&#10;oTvjq3cs2zR+lW51T+ZAckyPkFP6CeE5fuL5OP55tn5hnkFP0Iv8jqb5ifkH2bYfqPTkwfdZ2N3p&#10;Kfsprk97bY27ZKN2PGvbJQO7sETh6rR8xxgm/Cw0yvo+LFHfxpd4Tv/TLbCVtMojnD8dbd+JvRTp&#10;79IqJ9whfvzj537FEjhx8aQPoOSBS58ZV82RkjXrCa0hWIPQF9gEjMPyYJvS9sbcxvPylD8ZQPLT&#10;V40r7APsEuJZh/d9RVjBGQL2CBiiPYD82SVgCDYLZxX5ffWrX5334NG/6Wxjn7kDe7Hvauu/xp7s&#10;EPCCdU2YAragm41x5hT6Pbn1TSb4wpzaPsPNZK8Y66PO5s/Sjv7qF8/mCt+lH2Uay7GtXM2HjW/2&#10;ORm/uEi7whr6P2wFK8IS7ZOQ/0lXuoPdytma3//+9zM+xXf/i05faDOy0fgYuyrvLvdQsQS5ItPq&#10;nlxw9Ql9w1zWmAWvJT/qHA/wgy5km4C3a6NwH7lzpVPHNpZP/HK/0uk4kBwvsUTtl50Mb5s3u6cz&#10;7M2yl0y/oC/0EXMXZI0Y9nZ+g43XWjEMQo/qE3QPubjdNpMe7cIS1UOc6uoejWFv+dz676jbwxLq&#10;q0+j9EDl5HovOTbWmL/gTfPK7HF4aj4Lh9HnhVfm+oTn8na/Yolbb8PbSTG2p3xqD+0IF9j3om8h&#10;uBs21K7W0+EAOlO/aJ5qzk4m7DtKdmpzeYzyBkuYj5oHb6Yxmky5//CHPzzjg3AErABLwBawA2wB&#10;T8ASwlywhXMHbBJIWY+m+QEMYe+vflu51Es5lJW/OQg7C2JfM6dgz8cb2IY9wlqH/VLSRMKVWV/h&#10;JsfC3Y/Ppblod+T9rnIVB07U97WrcVD5tWH1oPPgRN+ZNFdWZ2n3Xd4pD/y2X8J6cfyWPhkRj67m&#10;FxlP4+Mu91CwhDLjA7y1/J/QZF64ear/WH/00Udnl0zRhcIQfqRD+ZNPeILtDA/IGleeXdLyGyl+&#10;jX7r/X4O4KNrG5aIn7Ul2bSX0ryEPiHXv/jFL2b7BLu8/4exv8oYST+yUbCNws9sVkeTbtL25j7c&#10;sMn+Eu4PTQZ2YYnKLpdkpxw9V8ddbnF3ueUv/Ygl6tP19copH/wWjk/mlM624BOCn6V5c7JXWv+0&#10;xux/AeFwVD7eC4uN/cD9iiVmNl34z9gu2s9Yapw3lzduCNdn2k8rXDx7KMiA+btxllzoL8ZwdgGk&#10;XaNR3mAJcb1jM2EJZJyBFbI3uA8vwA4jfsgu0V4Kc97WK5QZ5mF7zA5Bz1+f7CjqYM0eic/WHl6C&#10;ldgg2zdHRtldzC3abyGdejaHxofqJQyvxjrzu1tUu/Z+5VJWrrDKzf5g3GJ30Ae3kfbUPtZ84588&#10;Trrwx7iI/3RG84jm2sKzS3iv/OLpSXkfEpZQ1hFLbN6W6eZleG2N3PkYMm3PunmpuiLxtEuyI362&#10;CRgXlvMONPKotpwD3v6Jb6Pfer+fA/GMLjDet8ZXf5E6nEcXwNz03OvTPkv7u+wb7P9htRe7rW/u&#10;wZb6FqxsTk0HSWcObn5jXfE8KNnYhSUa073L/fJZPfdd8WeXS44LgyXU0dyk98gb5Sa30tC3MLN9&#10;qOzFiE6As/DXnNb/7nz5y1+ecVrrSZV3xRIzyw7qhzxoY+MGW51xvnEVzib/bHWRcdqeGTLz5oQf&#10;9Re4XPu3zptulCY5Ij+whD5n/Ood5r3sEvZZtucSVhjXONyzQ7hGf/v5O9PBvnhtWntzzqQxS9n0&#10;/3FerIzWccyZkfL4foU5B1J2V+OBe/qk/qEe/LhRaXo+FFcZ8V8bu7rnwlT6MmynX0bFUyd6kK50&#10;BhO+Og3FJ3G38WlbHtrJe09DdxtLjO3uPiyBT/oDUh8knP3OGpKxx76i+ojw4hUXD7SF9Sb9EJbP&#10;hoGXY9uM5Sj90o//Srs5gF+uJZaIz+kuvDfOaUtx2Zqs1Zk7t/YH98EI1rO029in2PzsHXLecTPh&#10;TXOw08r77tK/JV/C92GJ6qhfusZnZdh3qfe+S9rys696iSWkReMcbPaYfvCLDdjYYUwRVzx9iE2H&#10;boLJ4DNumE6baAskjfd3v9olZlZc2E+874XJdOO8cVYfQfpEZyTsJdDW+oN2Nkaz02lPGNyeAzKN&#10;kiH39Ufv9Q5rEuwa7YOGS/qGROc12Cic38g+4T67BT/fmuD+9Kc/nTGBOigfuwQbor6LyCU/etm7&#10;lYVdxTvpAsS+os76OKrs8ux+Dph+lrzLX7xl3MLupqu86pEe4Spnaz3mBGEx4xr+jPWAL83XYAlj&#10;4K76j3UsfVhMmL7fuFk4f2Ub8yyOsF106FhCfaqjezwn6+w65HIME+7Cn9EGtplkkS3Nf3WwB+Jl&#10;8lgbSTdSeY1+6/3JHMA3+MDarfENxevGLP2ldhOG6DrzFpd5df7GRe1H32g382lEtukjOpWtKhuu&#10;sLGvyOdW21JZrNM6m+x9yi2P1gx6PxfV13uvd5K/6kjG2C0Ll0Z+SJi46RL+0sES9Gj7JfjLV/zS&#10;Su+enzA6G0aAlz3Lk595HTsHvm4mXuoD7c/zrjG/ysyFJfwPoe9LeMdKd54DI/+1H4IL4ERz9Gze&#10;dCDcaDw2t7KPgE2h7ziQWfYFeynIcf2j/OVbm2p//cuZUHpSv0LXJ/vfpz/96ZvYgd2BXYINwnqH&#10;e2sb49oHHAF3PPXUU/N+DnmTe/1afmwd8AN7orLZG6Ge5gr2UsBHZFXZrOvA0+3vUabKn22+Z2Gj&#10;HHs+RKrcyta9ulb2zqZx1S3/sZ7S2o8KS9gvwS5RPGF3i+42lljWG4/s+YHLzFvjEZfMuUY/PCar&#10;9Tv5uec3toXxDeb2neblPLb8xKeDo/paz6t7MgfwcheWKLU+NPIWJrxx48asR+hDOic7PRu9vWPs&#10;naj2gSXZAIWRFTixOc8Yb040/Yzvy2+XG5ag7+jxEQMsMYE1R/qbHjQfZGMpPjxgbXck4zp7C905&#10;yrQ46QvuaJcoP3Uf9Y408uAXX/j1zE9fMK4oNxLfFYkrTunHMqxYIi5dnKs90KiLYFX2Out91nRh&#10;QW0I5zrTYPy1VgBbZLeQhzMfwtgrotrXc++SFyyhj8Em1iT4yctaBcwAI8AQ7mGF1jzaN8HNRvH8&#10;88/P9gX5hWH0Z3YHuAdGtneCjCNlMgfXj+Gl5uP2SYkLE8HI5HG5ntl8eazXnOnwoy6uQ6DKWV9W&#10;pvzgQ3qMTmvfub5bO43lX7HEyI3/3Y/tTG7YYGGuzTSHKoxL57lGv1EX8nelQ4WlI40zsLt5XntV&#10;woX/K8k7dW3vGcPX+/0cwLN9WKJ+UTvSBfSj7yJYE74xYQo2WbbZ7H3+Xxf+pkv0LWmM3fQnfUkv&#10;OVfqPEj2qPKvtPXXnve51tnsBYUlzOuTIWmMydVBWdrv5vud9kH5LpQ5mHjKw04bycd+MvvQt9mc&#10;kzduWML6hLog71WP4vFzz68y8fMePHKN/sXn1yXuGCc+cVcsgWMXS9qi9h3bhTyZpxvrzYdqJ3HI&#10;vLm7sYhMIvtvxTUek+dkqHTilL/3wRJkE/aAj5N5ffPb3/72/O1sZzda68gmAV/wt7YBT/gutrUS&#10;Y2FnNpb7ouWtPmFk46LzRdeuXTv+05/+NONx5aOv2QfpbnXQH+Glys2tnNVPupHUrWv0vxv3Y7nH&#10;e2VRxjem71Kx28CHheORsCWtWGLJkf/pwtoblmCTaw9QfNQHyI2r/iCMDHl24b+rZ2Ge6VTEngaj&#10;mEdqI3nJo/wqnefem9/qno4D+LYLS+BrbaFt8J8OhO/YMukf6yLWfOEJYfqX/7GxLuj7CWxVmwlj&#10;+h4evYfoQf83ZH+hPoaSg9zZ85Q/9JZ9BXSX+dAoH/JD1jvocLrbnFGdYWDfx78x4SHzJ/WwRoxK&#10;B//YC0TOER7kJnNcdl482IUlxOlSPvmT6fgq3+7LV5npcJd7bSFO4cpRXbkrlpib5kJ/khMvdT8+&#10;kxnjKzmz7jRihNbJpGP7Es8aAtuCNo5qX8/lrf31IXY1eheWKB5/Mvzd7373HfsirGu039K9/Zn2&#10;9ZpTN0ez10l+7BObqc/q2/oL2SSr+hbMDG87WwQrOYfEvq9s7I6vT/tG6QW6gI6AT8JLlXGsS/U8&#10;RDfdV9nwvbaBl9hstFm2nDF+bVXaFUvEiXe6ZKILj8IS+gp+u4Tjp8t9/rWFHN0vn/nTnYgMWhOk&#10;480dUflKV3tVljnC+nNLHNAuu7AEHWIMQ7UTfMeOSZdk12Pno1OM0XSNc2Lwuvn8f/7zn3neww4A&#10;F5qL2ffsDKl1WPZfpA1Remt+OOFH2dGIJchO/uPaWLIiPj3n2zmwB9uEvSLmhewl/NJ99Ke992y5&#10;5Fy+hcmv93C3YYnkUvh45Y+n5aFcSFh9xrNwfrnSLGW/dCuWwImLJW0TaTfyUV/hT27Yu+xrMEYb&#10;d9+Y8Db5sx/Z/N7Yrw/pP/LTB5LXZf7yJAswQ3aP1heNb9bs2P58/8X/erE9WO8YL35XrlyZvwkD&#10;FyiLsxjKBf+bB+if5gxhBmH6hzUUF3+2yKtXr874w7oMzO07M2wR5n++kUsHhJmVHS1l/i3fw/uN&#10;97mVEPZSR/MMfInCZJ614Ugrlhi58b97vO2il+Fuexvcp/MKH11hYz9LL5azZ/H1I/KHjBPwn3En&#10;ezh/cca8pFvp1jmgTXZhCbnRjfpFfQOWsJ5g/m0+hNhl2TatH9jP44w5HeI8jn3evrnkO45sE3Cn&#10;uZD5D0yRzsyV33jveRfV5tYf2CXkTUZGGVL+4slH+dlHOovHPsK2bN4IU/hPYLq1eR+MpLxhnvhA&#10;9tKJ3G1rHN7bJY6rZ27pq18y7R27eCDd2B6eEXfFEnHy7rjawHgCf2ujdBh8a8z2DYenn356/v9N&#10;34Z64okn5v+RhFfbVyCN+X9U+3pOJsgN+WQHoHs7Y8imQVfCJvSx/5F6+eWXj+2H8H+VLue4X3rp&#10;pXkNUhx9BsZnU3OvL+ir/osaHnEPH7isZ/Dn5z36izz561MwhmfzCPoAzoCR0Cjr6XF+o/8ccfgp&#10;fJc7RL1jt/g/2hu8CObDJxhxM9lvUGV033zDfbRiiTjxTje+ceEH4wp5ZKvjh//kvnju+RWWfzqx&#10;Z3FqB30yrGB8ovth38KVSPyod/S8uqfjAN7vwxJ47NJWCH4wx7o2rZVupn4E67HzwQbGY33sxRdf&#10;nMPpG/MbZwvsj2DPoFvMWbSl/hWNbclv+Vy80S3OEksoa/2fXNDl5MY6sP7PbmJOZ/2FPcIZLXUx&#10;z3jhhRfmuZl5F8xEz7P9jnKnDP/H3r2tWnZUfxz3fDZILsSLaKIkJkGDRlRQEgVPQRSNKEL+HuL5&#10;kAtBvAzY+AjeC33hG3gf+kWk96P0f35m8m1HVtZae+/07u6d7jlgrpqzjqNGjar61aiacxnzK58b&#10;lug9DnH4n3bhD790XZ4uz9K5Vw+ueLP/yB+Jl7thiVUUd+1H+2hHutLYBReYe8y7Dz744Gof8J9a&#10;vUvh/UzvY+oT9hTkgbQ3qn3d5ydOWBfOZZcQ72TRYetlZyb0L2ci4Xv37CG9r+0bF3CHc9LshsZX&#10;9l82EnH141eW9ba82E6cy7CWY1eBs70DKh5/uITdTnz9yrfV4CZnqZyp0o92qfU7nqtvcfjVF4Qd&#10;u0pzO138kDsXWVP4Voh+Tr76Jqpt8N5YuQa89rNhiSmN/93P9jeXsAvDuGxsiFyT7bFn7VNbFb8+&#10;6Ln768s7T/SYPhv/iyttvPCrvVcmtp8zSYD8DmGJKU9tQcbZVtkBjEPGH2OJ9ZH5FH742te+ttpJ&#10;9TfjijGMfhhPjWP6oLGTO+dofbC+eRbm0wP7lfixHmsf2trQmCVOOuJdjH8t75zANOwT6uesJp2y&#10;Lgz7wBtXlzMU9I1s7JWg+JOfK/3jqrt8wxKFCzvLFY+z3tKRO5lwle/iH3XP3bBEUrkzbm1G9umi&#10;krWRZ/pn78BZ5N6raM/B2QWXs5Hcp556au0fxjoUFq59+VWGcvVDexn6lDWcePUl98oOg8Zf/Mqr&#10;fGd/K57w6rCrb57jTbne4+j/J2AP/dB6wzsr9ktgicqa/MfD5Mk9Pdd326vkd+iSx+2kKRs8qAcc&#10;1TdBeodevchkV36Ttw1LTGm8ep9MCzGO0xfr0taZZJveiLf7TB/pTNQ42XO66ll7uuBodjjzV98s&#10;KB88zfLKZ3NPlwDZmS87yyBFfX+m1kbiInOv9ZC9jJeXs1bW832vxjrGWt44ZzzQRtJZH11ZbBn2&#10;OeiKc1mwROcxZplnbcvSsEuwIcASysw//mc/N+7h17k1umv8sw/sewD4Igf6pr74qM7ltc8Vh22D&#10;foYlxMOHS3jXvvS34ldduRuWuBVJnj9tejrHsvSdaw/Puh1WgCXYItgh5vcmO8fg3YpHH310xa84&#10;Ke/ad/rRpewS5rWTxR4xSTiaad2nz+7jWd+g79IIr9yZ36F7/U5/md+9tLfhzCn+rC+cqSALOKf9&#10;R+XV79vv4Gdu1o/YDKVj+zDWwPtIPsWP1/qVOs36JoNDvOdfveVNJvOqDHHFUy97t62b+UnnivCw&#10;r+wNSySh/S65ZZeAj7NL7I99Nl9tWdvIP5037rPdKceZP7qnrbWbe9Q6tPYtXJh4U9f4bfSqXI5h&#10;iWRGftqCq29b15uHYQZjpj4ujA3QGt8errSNGdoG3siOClto00jaSPvN5/x33Xg7hCXSi9LJk73Z&#10;+Q57ulcWbMOmcnWxQXjvmB3Y+3Hp39Sf8tjnynfDEvskc2/7pX/0BNGD/Kx3nMV55JFHXnfuMeww&#10;39UMa7BZOI8AE0bl53mWcxYsUR7c3f40n9275tg7w2c+8x5u12dOFiwjfu9xmAf0e2NA7/OH52f6&#10;MIJxgN2ZTcP6xFxtraJvemeb7cN7tZG6268km3jvvjhn4V9c8aQl2+aN3PLo/AqbqvnHegnv0u3G&#10;3eUjfjYskST2u+R20ViiNlVibeVee5q/rPvs7Zk/kPjNceKXXhu7Tx/EnfeeN3pVJsewRFiOrOo3&#10;7snSOkI7JNdde5J49gemv+9iGgvQzFvbRco5C5XmEJaQh7zESzf4ie+dcPsv9ob1c7riHRM4Nfyz&#10;qz/S7iP137DEPsncP350ID13z4769NNP38QR7BHhB3iCHYKdwjW/cQ172BuoT6XjJEkfkbCzYglx&#10;y6u0+h2cDd93tmP27bWQM/zgx7jMhSvgAft811/bp5Enf1Q9Ki/bsv5mfmbTc/7Cfqi+5L2oq1ev&#10;rv+hDl+xJeqz9imj+nVudZ31Le4xV3p12HdJZ51k3GKTcB7MuFfc5FbZ8tpX/oYljrXAq/px0VhC&#10;idqntnEf0T/nhNjVzAHpALc1aH7S7bbrvjYu7/vVJZNjWCI5Jp9kWvvoU8nVGGV8qs3EdW9uNoZ4&#10;1k6NuZ5d0skHyav0lXnIlRYdwxKNXeJVhntpd5/xib8wzqybNIcIzxuWOCSde9s/3VdLuo/okTX6&#10;448/fhNLwAuwhG9GwQ/c7BFc+x4u/6fx85///CaeTcflm74q8yxYQjxpZh76g/nd/Lir3zPeWfrg&#10;jIMf9j7fjDkZey7yjA91SEbu2RbsK3ovBK7vGy7CYDG2CTgDhjDusyWyCczxQx2qh3IqTx6nkfil&#10;kYf6uMrTOFAd2WCd/2cz4q+c4nM9d8lzlzYssSuR1z+T3e3AEumG0ua9Z3YzOuZ9gPAvfzoqLp7S&#10;BfcbHZcAvT+GJWbq+gj5tnYXbv6tz2mHbJfFF8Y+IZ42qe9xZ3+Vl7zLy/Mxqn2PYQl5xQcXf2EF&#10;eeMpd9ZJOryUdo104EecDUscEM497p0Oqma6ZF61fn3sscduYolpk2CXgBs6h+ketmCr4HqXyDoY&#10;zfzpI6JvZ8ES4krvkkb62Vfrf/oDjEH/63uzXPnso+LKW5/3XSrnlsIEyoIX2BJcMED7BcYD+4n2&#10;NeyTKC8bhrOb7BveJWeLRrCPM072P/ynj7pIgwcXHqrjWXiXp3jyKY/GIs/JmkvWvp3hLLYw9VBW&#10;6cRxyS8+uJM2LDGl8cZ7srsdWGLqgjbSxvnRN2dy6JS9eu2JuHRXvNm2b+R685kSoPOHsERjo/i1&#10;Q32Ey4/cp195azPh2mO2n7i1mbDSlo6f6yxUvENYQrlIGcbK9EK9KjdexJv1DZsWT/ghEmfDEoek&#10;c2/7p4NqSb+QvTLfavjEJz5xE0vACJ2V6AwmLAFjuOCJwn2HorNE+/Knb2fFEviRBz2PP34Rf3qv&#10;r0wbXuGnudLKQ3p7FM6I6I/6j3OTxpbeMXVeSr3wDy94T9z3BMyzkW8SOr/pjIR3o+rDyrG37VsW&#10;znQqQz7Cle8e1cfL75hLLuJLP6+Zh/kmm0RnTOOJK275uI/ip+cNSySJ/S4Z3g4sMUtTBj1y1cb2&#10;OryHSqdOTk5uzj3atnalG+5nm877Wcb9fE8mh7AEGUZkuStP7UHm8nBpo6i+aUyZ/rWheMfaQ1mn&#10;UXEOYYn4F8+6pjGgfD27GgPct+YQh/8xHstHnA1LJI37103frO9fWb638OSTT674AE7o/Q04wp5G&#10;z7vnKB544IH1HafW7+k4qaan9O08WEL8mdZ+v/MI5nXjd+88K0NcZc5y+e8jcdW5fuJdahhAf4Sn&#10;2I5fXt7zghfsD/gPSPjA/Mze4LuYvu+iLPWFPZyL8H0457lhm8i5iitXrqz/H8KWYW5Wfn24eI07&#10;PR9zZ13VwYUX/uWNP/sw3ithYzGWzfDil7byxJm0YYkpjTfek+NFY4nagCt/xKUz9KS2880UeAJm&#10;1DdQep0+peNr4PJT3j1v7qsyOYQlyIe86z/JSx9vz5JfbUO+sIMrqr20CX9tgrqvD3ILEy7+aSRv&#10;dAhLCJ95ek5H1KkyjKXF41++/M6iM+JsWOK01rr3w/WD6Ppy/vCZZ565uY8BQ7A/cLM/cGEJbnYL&#10;+MOcHKWLntNR+nYWLJF+lxcXpjZ2sptY/zuP4NtLvjmIf2WcVe/D3fUrfLNLmBNczioao+Xt/3fh&#10;A2nw4H0u+wb2rJXn/XDvifveFZwx9xt9U0tce9vs0d7v8K4IOeivU+7qvK/eUwa79/LpmmHwkO/g&#10;OJ/nvTNUPOOXcnpWh9lW/CdtWGJK4433ZHe7sET6WanaJh13D9s66+PbrfQR1RfSp+ILk2a2Nb+N&#10;TscSx2REnrdyHcv7LGG15zEscYw/+nHsOgsP4tCtDUucVVr3Vjxt75pk/DHXWM9+/vOfX7GCsxBh&#10;hs5HcJ3J7NwEewW7P3tBeivf9Nx9ZbHNOm/gG7S+GYXocnFz+eOn+Za/9b9vOJjnzc++S+u7PWji&#10;6tXjyE+8yFt9zbvOXtq/cN5D/r495D9CrO/tETg3gR/l+zaGvuu9Uelgic42KhaekI6/8xNsE9eu&#10;XbtxZbFPsG/IJ1Ivz9U73go/5CaXiUlaJ8E0vpWDb3aT7CTmHvknb66y95XZ+GKeZHPxXye9J3uI&#10;pzvlD895Rwbm672a5HcrPJDDPlnMPIXPsjw7Z2OvAb6FvW6V5H/s0ua1tW/HOtvLlgZDImnph3bX&#10;jsizdBu9UQLa8Jhd4o0p/ucj7a1c/8vpzd2li4ewxK3wJu1ZSdwNS5xVWvdWPG3feFXN+Bl7nEf0&#10;HWm2h+wOncFkn8gPxvjoRz+6/r+u+dh45Uq/c+WfXhr7vYNpnX5ycrIWLaxwHs19a+DyM/NpX0M+&#10;3kH1vTZlnofKzzyqLLy/vOxpsEPIX572NmAqmMc8AccYv515s8fBJmKO/cc//rHiiPABHOGchf0M&#10;afUvYzj8BG/5Tkxx8YwXMq/+8XasPrtpZv19Jwf/zlsm38LhJlT57CzwkndNvH/S/pTw4sBW5irv&#10;6Nhfam46xt/tDgtL+I/aXSyRHN8MD1MP53158SP72Ub8JpagQ7dKlX3IDRNw4UPfr2KbgGfpqDYq&#10;Dl5qM/lt9EYJkMubxRJvzO3O+qSLh7DEneKGDDcscaekfbnK0fb0sHmj8QaX7q1pfX/pM5/5zGqX&#10;YHvY3evwn53+r9a82n5t+conPXfPHxn77eGbn7JLiFf54hkHi28enGeGiisfczUbQvhCmLlc2mNX&#10;ZXFhCbYG9gX9kTysLe1PGKNhAO9zsrmYi635ycV3Qe21wAbKkpdxnD3Cfof9BecxhUlnDW2/g5zw&#10;yb+6cBG/5vDV48BP8cMGZCSd9L6DC9/4RlYYovJ6riwYyn+1sTG98MILN78BrC7JCDaBqd5KWIIc&#10;zntNUdcuZJDs5Jc/N3J/0ViivA+5eEHhBbYjeNf/S528hs/D47MtpSmt+41elQCZbFji1rSBDDcs&#10;cWsyfCumnuOJscaYNOfv5ihrHuPTs88+u57HhCfYIh566KEbzz333LqWtwZv/jOuSttYm0tGlQkD&#10;+CYDHGBPQfnSm+fiY59MhV9fznLo89bQ1tLmf5jEdxycW4hvZR274otrzIVtvBMKLyCYACYRJk9Y&#10;Rlw8mDfsW/gf084ihGXsX7BHZOOoHnAJPtk05j6DersmP8mytMdcfOEVSUc+bN3sEvAQGYQflCEO&#10;P3KW1jmRJ554Ym1T/70Cf2SbkKe41tlsNJdxj4NdwrlSNGV4rO0Pha2ZvPYjr+Zg7kzjubIql044&#10;p2uP4yLsEpOXQ/f0KNLGdMy+FptNPNLLMEVxN/eNEtC+G5Z4o1zO40OGG5Y4j8TujbhzLFQjc4w5&#10;yZgkzPhjrPLMNXfbl/Df3N77dP7RPHqyrIGcIzB2Sc9F5Z/Lj64hWEJe5lZYYpfEay4350Xu2QTM&#10;H/6/xhrff/mat+UFnzSvyOO0S774gxXMqb4JYU5A5tPmYM/i4YlcuPYF/D+P70aQHcIbe4RzHP3/&#10;KR6s670HgkeyDO+QlTK48aqc8lszPeVHXJgHcdkZ7Pv0LXPhMAPabSN+9izMfy+99NKNfy3/HQiL&#10;TMKXuZGs2Z/6f/kZ527cmy/pou+C1Obp2pRnct11xe0qbNaDn3B5cT1H7vmj4oUlYK47hSVqd/qE&#10;RzoLQ7IhaVdE3+pDYQpxN3q9BLTjhiVeL5PzPpHhhiXOK7W3fvzd8aR5xjzZ2GMcsq4prjjmG/YE&#10;dvyIDkXujVmlyRVevLCEb2LZ48h/xjH/GSPDFMZN9/YHlP3K8t6qNb7+by/G96thm85HyvPYFb/4&#10;wy9s4yzDvv9lEsecHI7w7DyJ8tXBtyPwc2U5V2nOhbuQ/RJ7HGRmfGe/mUSe8pUfXrn8uKeRONIi&#10;aZDzHHAMnNV+k3hhIq46KKtytPHJycmaFuYhY+HilW97HC+++OJ69rL81kLv0s/EEtocJTdyOdb2&#10;1T8ZSMdvkmf+xZlh7vlXhnhsQL0/vE+HdtPf6nNto6+GJeTpXQ54BqZIPyqrdsvNf3NfHZs2LHFr&#10;mqA/bFji1mT4VkzduBvvxiZjjLGJO8dWeMKaxxlxc6dzANanjbPm/fCH/NyXfy7/8oQlrJ/Ne+Zd&#10;7waYc30T0np6dyw2vxkvled9Uut/3/mWh7T2JbzL4WqvQbnHrngRB7/sC+wSlc3ffOraHZPVBbaR&#10;rv/odXbi+eefX3GDsxX+09f3r5x/dCYO3plyUX7ySzbK4XcWwp+41cN8b5/G2RHvryqrMK5LmuYR&#10;MnXtliceP21aveXNpuJbW9q9PM7C5+2KE5b497//veJH5agf/vHn/tiljl2lm7wmh9rE8yRp+RXv&#10;bmEJ7TR50+7OLtE52Low/Eb59by5G5a4CB2gVxuWuAhJvrXy0O5dxlJjZuOmccdcac2KxDOHX7t2&#10;7caLy9rUeUM605wivjnXOIYay93LO5IPgiWs5b0D4Vyj8xj2BtgF4BRzojjmOlQ6tgBnJLxD8atf&#10;/Wo9C2guV7a1v/ycg5Tu2DxSmHzxrt5wSd+RWgtdftTHJb54sy7FgV1gBljiO9/5zvr/HPLxvqLv&#10;ifv+1fXX9g2Ug/CnbPlVNy65Kec8pO7I/4BeWewizpCWZ/JTbvez3Nq78jzHg3zjhf1eu5A528dl&#10;oIkl6AVKnumf50NXda9dk1l1k06YvMT1PEmYNC73dxpL4EUb7fKFV7Y+tin/Jco2Jk56kjvrst0f&#10;xxLadx+R6678xSNj7YAKT1dWz+XHc2H79Kt49O+s5Pytscf+s7Fb/sqJF/nwS3c9C48mH+LFnzFw&#10;N15p8DfDzAveg6d7zQflJV5X6S/KjVeu9ahvBbADH2q7iyp3y+f1EtC+2oDc6VPjZzrCXm7stsY2&#10;37Pl0pnaqXbseebevD794BJrd+8aOHvurOA///nP1TbrzIM9DHrYfnB9gV1EP3E+Qhpr5VeWvQXE&#10;Pik/37rWl9PZY650eGbzYOfwrarOS1SmvOrPeOJfPa0J++6gdSBMBJOwj1gvk9eVZX53vuPk5ERx&#10;KyVf+ZBdPM42KO4hN5kLZzeApdh5nD8JN4iD3+IqR5n88BAfnquX8Oonb2ku63kJ5zecl4A7I3Vt&#10;DKu+U87Ck4c0+57LixynLIpLVs3JycuZDfO3cXS2dXldtLurM7OOwughfdaf8M0P3xvtlwD5nLbH&#10;Ic7UnXIiezpnHGmsKMwz/0i8+ie/dLVwbm05/c5yD0s4P04PGzuPpas+k78ZX3j6PevtfuqSeNGG&#10;JZLE/emmU/SGjrjSD+st70iwI9iDgCPMWc52pU/Sid9zaUkzvylZ+9vsEc4W+Gaf/QUum4Py9D99&#10;wVyNGtON1+y3V69eXf9Ty1ztMgaYr/Fm3SweHo5d9Q28mxdgCZgelph1wX/1iw9+xgDjtG9kGLed&#10;tbQW0C9hJfYKey/sBc51wkDXrl1b66TsecXn9JvyOnQfb2wz+CA/5eMXlV/34rv4d18e0sxLHHyh&#10;vlXlnVB7SvmvgXfpxzej2X7oTfta1RtL+J/UGB5+EkbHXPyE76YpvbDwKT8y4xcJ0/7WYs690uHb&#10;TVNnarfaTJj/nGMTc24C1lLH5HOWeeZ283/Z8iezs2AJfItLlof0RRxh9OQQCZ/pa8/S1laH0k9/&#10;aVFYwjf2dvGBsvjRW3njrXSeK9991+SxMXkfz+WDB/PCZpcgifuT6AIdSYdmH/CemTMS5in2CZjC&#10;M52hX0h86dNP9+mXPKP82KRhCXZz87B5HBZwZqL49L7+YA5XlmfvXLrgEWcS7LdYf9Ff+UzbnvIO&#10;XfUJrvzhmbBEdcF3dcFX842xGP6GqfTbzlhUz+rgWflsJc5esltk94gv+c8r//I65krHhs22o02a&#10;w/jjgRvFf207yxS2e9Wm0vtWFf5/+ctfrlhC3LtN9NH7ROw/zvKQW/XlsmHRUTgYlvNtD23s/Rvt&#10;lRykg1mrE104WWxIcDObB72k8/TV2R7h0by/vuxjwRJsZfveTSrNRbrVebYlP+RMkfdDry64G7ZN&#10;NsKyqbjf6FUJkNtpWCJZiWssCJ8Zzya2FI8+Ca+NyHzqizAXootdq8drP/KoPaf/7n1xJpaYeDFe&#10;izfT56esWYf8Z9ypQ/zFSfeKp895X37b40gi95c7dYJOTR22vvHehrOD1n/GY7YAOtN4XPye5Vc/&#10;4dI3cbpnN/ANKPOfdbu59tqyZu9dOv1u9i336bF+W580x9lPMM5L33evztJ6+EHy1YecM+g/x2f/&#10;ULa4ue71WXOGfZbmDTy1Ppav+GEh968sezHmfHOb8sgoucvTpdz8T3MrQ/s4t2/uQ+ZFci7P8pE3&#10;f7yg6V99uaXjioP67uVlwhK+g/HTn/70xtVlrqRPkXZgI4Az7ZsZ17zzCgtx4T+YE25tTm0MhUO9&#10;mwMf0nHp//73v9/4/e9/f+M3v/nNjZeXvTX633fElUWmiIx6jwOuuBOkfWbbua/NYF39FlbPvncn&#10;eHqrlkFux7BEclW/ZD7rql/RI246Idz9fBZeHxSun0X1vZ534+Z/yA1LsIHC16VvfSUdXuht9fGs&#10;XG5+8cHVR2b/Undx1VVY6eUt/YYlSOL+JTrgqo9w6RHyrqUx1dhrHu8cgP+7Eg/tuvzSTa5wek3/&#10;3LO5Wisa283/wuh+RPcRHvAlnIsqS75IHOGTmhum3+599ZOv+LtYQnxh8IDwynPvm1i+LXFtwS/x&#10;M3mMH2nj234HezP85F46V/xL4z5/6Y5d+DNn+V8Q+SY/Lh6llSe+5eu58uZz5e264kdsH/ZQfvGL&#10;X1ya70vAEvY4suHjVX2NZXSUzsJ6sAF50132LO1szURu8781rd3ZH/hLay8NPnBO6A9/+MN6Ntj+&#10;hfO95me2De1LlsZmNiFYwr4ded0pql2132wz58/gJ/twdAKf6cWd4u2tVA7ZHcMS5IfE696z9T89&#10;oWPkrB3Msca4MBy9NKY1HnDN+/13inwibRQpa7Zp/ofciSWsa+Q185NO2XjBU9TY5pn/XBPR7eLK&#10;y3PkXp2Fx6s+ttklktD96aYLXP2h/mLdbwztfQnrMuPtxBLpu3RRfukh/8LtT/ieg7OS2RIqT/z0&#10;lY6ny+XH7V6e7um4vCffwo5RvJRevbJLlD9ejBV4qE/qi68sNgbjdP/LKJ78pBMuPt75cauHMvxP&#10;qD4vzKXe88r/NBdf5jt4zDugqHW28lDlzjZQlufKnOXgv2vN4LWf3uNwXuKyfKvqP//5z/qtKnjB&#10;eIbYI9gc4DU2fmdSk38y0Dbmeu8KwUfsbeJoUzhAG7UPRfftoWlruA3Re/Yla37lIbpBj60H2YiK&#10;uwbe5h/tVRu6j2AJ9YPZ57pSHG2/0eslQC6nYYkpa6nhT/qjD7Jl0RdjG2JvpWN9F5eOmMPtE19b&#10;1iB01KUPtzcpHV3Unmi25+px4Kd49Lqzl83x8kOwDRuq99y4xqD6DX2AtfHnvvyknbzhS5g48JMw&#10;452+xV/4xBKVPfVTvPI/UJ035Z3MuNt7HG9KhBeWqDaerszDEn0fwdrNOwsTS8x23GUofZr+xjbr&#10;SvZmOk0XxVM23UTu+Zkf3aPGwMpbPXd+irvjffBRXuaXsAR+InwZA7jiIP3PehYmsAZWnjh45RZv&#10;1hvfyrEm9g0LGMSztPsuYadd5kryM1fgST7JDr/KxIOr8rnd8xevuPFT3ePL82XEEva1/m/531Ln&#10;Gaz/YCv2AjYHtgg6pg5ImwifZCwU/1/L+y/Ob/ouh/YJRxgT4QjzsfO8taf5A5bwzc25f0BvYAnz&#10;yp18b7Z2yq2OznbYh9vFEoVv7uslQH7HsIT+MYk+2Jt15ku7w5tXrlxZ86BrcAT9pEPtg0rvPUUY&#10;QnxueNZcjmY57vXX06g0sAR7qXNZeOBf2LUFvzg/4/8avX/vXY++N2g/jP3K/mtYSP+Ar/UPNum+&#10;fSdf/vjWb7JxkJ+yNixxWmvdH+GNR1xEj2EJ47MzmGxf1n3sEvQvPd91Zz7mN+HTj21PPvqTMVi/&#10;rMywsvLpZmN4z1zEv3I912fMjech6eAVfR+mn/Zp+Zdva34y0O/MGWSA8F48fOEhXMGt/sqAJU5O&#10;Tm7Wdx+v5SfPQ5c5AqaDwVHx8KlMF174yw8P/JJP4RNLTF5m3cmEbZ9dYmLIGf9O3zt7ac/Ffobx&#10;DAYgD/N8pG5Tf9SpZ/fGeLaxb3/72+vYaO1mrKTrf/rTn1asNu0wMIlzKd6LfvHFF1fbBHkgZ33M&#10;DWx4xuE7Rdp2XpVrXQxL6GfqJU5tXZzN/Z8EyOcYlqAvETlq487TmD/hCrrEtmV88867Pbhnnnlm&#10;tcHSHXYyY551CLx5fbF1+Q4CPJJ9Vt4Rns5D+insAicYp+RVHvhz/lj/8H7Pn//85xtse8YLdk1n&#10;oX74wx+umBqf/Nn8fCOn/zw0Nqu3Oj788MMrNlEHZbiMNdZXzhhtZy/P03L3Tlx6oK+46APKfWXB&#10;oMZI31Gw/rM34Vn/iRqfS5M/l062Xi7cuG8uND/BEspN51vXi+tKTwufed/KfflxlbnPLlG98Nfe&#10;Z3PNX/7yl5u4Xv3it3jqjcSP9GX9zN5qsq5+xdl9br3CP1zGbmqNAdPI35hhPo34yR8JS/6e4y++&#10;8C1tchdnl9gyjXfGGzYVvNxtYkP44x//uL5roU7WVMZpayhj3tQd9+TgStfcayP449Of/vR61kGd&#10;YGdjp/HSuRhUfdnSrOus1dimxOMnnE5bD8ISE3+sGdyFn+wS8GtrzbvAxlumSG14DEuoCJ2JzP1X&#10;FjsE/GDNTufMn+ZyuuB9Iet/74YZL0+W9YM2obMvL2d45WW+N6fTQWlQusbtvjJPcw9hicYxGMf6&#10;x9jrf4zYUxB9hY99bw9vrU/Yoq0fnDvOTz2cH/r4xz++1k+Z8aqfbVjitFa6t8PpAj1o/FVb98jY&#10;qi/oG8bsfViiPjZ137o3Mn6bz6wDzVnZN6ztzatIX2p/W5zJT7pafhfhxiv3EJaoXnhRd3H1S/Op&#10;/XLjdGNA6/zJm3ybu2AvdvS5TpSv8K5kLo/u5RGv/K0LjAHWF//97395rYQvMuaKb9yw3rAeUbZ1&#10;qv19uGHun5c+N9n3zL2MWMJeG9tB5yW8v+msAh1SB0QO5Mid98LISZtevXp1tW/Q62uLHdhcAJOQ&#10;n3AEd8EO7MfNC8Zf4661HaLH/r8NBmEHuNu0YYnztQD9OIQlGgf0cfGQORlOYPvJPmmOZnfU3+iF&#10;M4jsZnCvM8LeDWKH4G+Pjs56l50utxao35+P+1dj78MSQowL+nB9hI7bo6PnwugynqwX4Adjmr08&#10;70LBy74z7Ay+usMU1lE//vGP1/QnC7bg78L7hiXeTMu9tdPUJ6pF+tBzLh2ypzGxhH36aZcwF6Ly&#10;5E4soZ/Ym/OtafOwMGeO9EN2CWO/vkd3pdV36eWcB8o7vm7VLT+u8vfZJRpDlDXX+tZ5+GXjnP/X&#10;lS3CHCRtctEvzXnmf32tuU79xDOvuYqvPGEIf3MMgwmsd7wLisTbtTGIY1611rBvw4ZhHmRbNSca&#10;O+JVmcour9luq+fycxmxhHpYH2XPdfZNnZMluaqjSx3JSd3IvvrCtM5WGP9/+9vfrmtMNgfySQ7s&#10;QvQSbqCvzq4hMiFX7zaT//XF1ssucWVZq54s4+vdpg1LnK8F9LPTsMTsn/qx9mdToC/0C27Q32B4&#10;mNOeQedfre1d7Fp0yTxOX+EP6aP6Zc/pas/HXGOpfq5PsJPEr7WDsVcY26h62iNk36Tf1hvsJXjq&#10;XIT04rAdGzeM185owT3isa/CzuRAdi4y2LDEsRa6N8O0u/aP0oeec2EJa3BYwphpXa2fdG5HvHS2&#10;NOXbPEmXjdn00l40Yhs2bltHGtO9T0c3S4u/eDzEW+W9GbdyuMewRPHMLdVTvdg4ry5rWmsNsoEv&#10;iis/ccWzXtX/2L71TXVF6lYc8Vyey0Mcz+IZT4SfLHOU9TNbavur1hXlKZ557yc/+cm6z+lslL0p&#10;7+Cw/ZO3NYY1CHsT3qTBu7HjEF1GLAHLvbicWWjctM7r3QqyQsm0epFtfupNbsbIL37xizc++clP&#10;rm3ZWYewhHDrT7jR/IzkwcZjLtE/9AvnJcwlVxYsUduske/Sz4Ylzid4unEIS5ST/oj0SfM2/GqN&#10;r1+yEZpjjXGeYQh6RUdhUGHGOFjCvoh5WRs5VyF+lN71nC73vM9tzAhL4GtiCf50lR7DvIj+9j0f&#10;fPjen/7jHId6GleuLXY660b2DOOOOsDL7LHWM569G618F7lsWGJfC93bfto9HVTT9GH68e9bVeak&#10;sAQ7xWl2CWn1A+XQTdgXlmXvax42v5qH5eVevs2b0sVjvMnzoqh6cg9hCXzjJz646lT/VidYAt/m&#10;Nv3oZBkX1E+fNF+bv8395rr2Q9Rh1rP6cZWhXJT83LN1yEPfVq70rkgdvFfw3e9+98YXvvCFdb1j&#10;rCiO9Qes5luRLy/rIvJ2jlC+yq1M+RlHJl1GLGGOt5dr/lYHYzM5e46ql7q5yJObP3sZu+5DDz20&#10;nrlvfVj70v2//vWv6xjr7ESyZGeC08wL4siPfZl8rf2O7SHF2+12NyxxPglrw2NYQrg+htKfV5az&#10;ZNrbnKpf2t/SR+mjOdd/4cEW1lGwhn2z1hX0h63Avqe2Ku+4Tgd7PubiBx3CEvAxPafLvrOGP+OV&#10;tY11hPFXPYxjsIY+AiNYN4ah1eeb3/zmzfUg+4vxXHzlu4xdG5Y41lL3Zph2n5Qu8J9hxko6Zl3L&#10;/gafwq/0TxrUGCtdftPfPSzCjgwb2+939uf73//+jSvLOo6dw963+W3mVX7ynPnK71ap/LiHsIQw&#10;64TJk3l29nvzCnzk24i+w8hWqG4vLusRZ5nYB8lqppGny3gRH9VHnflzXZF1hH6tT2dDKE/x7LWw&#10;qT711FMrjhAWJmjuI2vjg/5vz8V6o71e5RhD0C5PlxFLGJOdBSV7mABOgyPYjXtvobqQBd2d8hRG&#10;p60R2WrYN8giG7NvVMEKxmDYMNlwrcu0rbDwIRmRKb95jkU5d4M2LHE+qdP5Y1hCbtkMGg/gR3po&#10;TQ9PzPUCW6DzwI2TpTV301lpYPqri23TuqM84zp96/mYW3/dxRLpu7zYK+m6tY0xnK2EHtvTgJPx&#10;Q3dhCGTMMFaIz3ZsL+a5555b93TsU9uvNS+wTyvfpbwNSxxrqXszLP2rdvTAHEan5xwHS5jr7cEb&#10;k9NDOlMe/KWns/nJV16ehbMFe4cPljAfwsjeN2ILlL+5V3+sD8nPJX1XvF6EG5/xt3teQtlIHcwv&#10;4pEL24xxoTmHndw89OSTT95429veduPtb3/7jfe85z3r/Yc+9KGb/4tuLaBurnDErryUp5zq7tm9&#10;da5xipzYJJJR7eRMq3GAPMkQCUPsETAIHGd+RPI0fpD91WUsC5uEPdZI4+cyYgnnJeiT9R3Zahd4&#10;lZ3IuNk53lGNm7f0kf6yI8AfzpMZV52PYyej69Zc5Nb5CInNA8ZUth9lwyKIPE8We5Sx1zpz7v+t&#10;Ee7Cz4Ylzid0/e4QlggHlGN7ip7DsfrgtEe5159mXHqC6BEMSmeNI+Wvz9Zv14jLT2E973Pxjg5h&#10;CWGwQefojcFwQHY4vDhzCfewneBBnzJG6BvqCO/4lgtbpjrpa/M7Lo1bG5Yg7fuL0r9qTc/Nm3TX&#10;ld7DEtnVjcHGUvPVxBL6jPmNDpYvtzlPf4HTjc/Oqpnf2OPZN8xT+qF3OtgrlC2d8l3y6YrXi3An&#10;n+q1iyXq03jRrzyTj/5fvaxjncNmCwg/wBPveMc71sv9+973vhXPm6vm+X7lV8fceFI/fojsyJrM&#10;7YPiYcpZHHOfd8vYQIxh4RZji/UDO4l5zpiA5GH/A56z79n+fmUKn3QZsQS88H/Lt4DUT5sg46V1&#10;ovWe8zhsOdpWe6kT3bIO025kCQM277P9wrjsGs7IwRnJRb7psPPrvhmgPYUbh8nSmOvMu0u5d5s2&#10;LHG+FtD3DmEJOdGdSFz6pL/s9kX+9W06U19KB7nSNYbIc/b7WUb3p7mlZyexV0Gv9fX6s7LwCQMY&#10;E+grF6YRRx8Rxu25tPylN8brB6075KeMxms84sNY5TyW/cZkJi+X8K7T6nTe8Pjl6ovel2GrnXI+&#10;b55b/LNLIB3k0o3IXASf0jfrNvOUudYYeXVZx5p/9Lvri63c+q8x1b5c4+7Mj87BJLCCdTWyruy9&#10;anMs/RdOvxGdqA9w47WwNdIt/JQfdx+WKGvjQfqoPzU+mJPg+0ceeeQmboAn3vnOd642CXji3e9+&#10;9xrGffbZZ1fbZv1L/sqOD8/K2a0reZC5dYS1QX0m+cJl5lVYzFoBf4hMrdFfeuml1abRGCC9dmKP&#10;t8cEZ7BZHqPLiCXokz0l9ZgYzb3zvewD9nThVTrsjBscy35jX9v+jnqThzYw5htj2SZ8Y8ieFfmx&#10;R8PPMOPPfvazFQ+z7ygfdlMGe5E+8fzzz6/h2YnlrZ1c8tf27mebH5P7rYRtWOJ80tMmx7BEuYlX&#10;H+RXn9WuxofWHcXnlqZ254rfuDLjzviznN0487l8D2EJeieOqzzTzfzxM8PcC9v1b3wyZjbWVA/x&#10;NywxW+b+ua8f0IFIfzhZ7LXWwcZd7xX+6Ec/Ws8zXLlyZV2zGcNbBztbBAt755jdwXqQ/smTPrqM&#10;o3TMeG4+pIfOzrF3ZItmf5M2/ZQOf/W5yeO8j+/zuuXB3YcllIty3asHnszL5iL4AE5gf3DBEfY4&#10;whPZKLj2O6x32RBm34sP+Vfn/IwBfSsbljNOIf54EQ+mYeOBy+A4BAOyR9oDtd+ZPUKYdzfslVo/&#10;O9ttDnQGS53kiSp/fVh+LiOWgAt+/etfr+fXjKFkQq54Vw9Y1f7uY489duPLX/7y2lZPPPHEjccf&#10;f3zVVbaw7BmlU1/v85HbN77xjfU8hvNzzqF85StfWfc24BJ9hMzc2xM3b7OHONMPf8DhUX1gt20L&#10;v13uhiXOJ1l6cwhL1F/l2Lzsnr+xA2lflP71XD/teY20/HhubCsdP5c8XPmvN0d+insIS1QO3uNf&#10;OT2Xdfl4xrdwJG4kjmfhjY3JR9iGJZLU/eVq+/SHftAJ69zrr53Ns7ZzPsI8xjVnWacZN+1Ts5vz&#10;d299aE1nD605j67ROWSuMiexwbt8s9F6jh/SJ0vnGS/Su6YuC4tn92+WyoO7D0soX7mVrR7d49nZ&#10;u/e///0rhoAf3vWud920T7i3t8E2IY5neOLRRx9d7S+z78WHelRefuw9MAF7Yf9zLV72EfHZLcxr&#10;7BbWw3hj9zcfmudgDaRMZwLJnT3FOW57pOIaQ5UZX7lrwuVHnnDlZfrupT0G/NBJtojahk2W7cv+&#10;DXlPXKcNtAVcYC+DXaL2p3v2O2BEem+/gz3Cs4t+86P/zq6wSWgbMoXVvKsPfztjwb6B8ESWtSu3&#10;tl0j3MafDUucT7ja5RCWCC/IcfYN6x5hruZdcZqjxdVXkXv+zb/86nPphziu8+pI8Q9hCWWhyYPx&#10;DN/c0uOv8dp9a5D0WHx1lg/iL17P8tmwxCqa++on/anSdITe0w0Xoiu5xmh4wNxljxjmgAn4RfQw&#10;uwK/dLdw/Yif+Q0OYZdw3sdcZUx27/8NTha7iLyKHx/lcxFu9efqI7vnJZRRH+LqVz2bN6xxzU0u&#10;eIF9IszArzkMznjve9+7xuPn+0qtW+XniuazNrB34Xwke039VRuRTc/kbW9DPHOdd9jZ468u+yK1&#10;jfW3NnNGgA3JHIgHcyQMQt5o8rJ6vPZzGbGE9nJ2AZalm0g7wkjeXfvABz6wtgdXe8B1H/7wh1dX&#10;m2gzsqju9u/oI5tN54zll+2CnsAI7B1wmvdR2XbY15RJ/uwkVxbbnXjaRztpR3rcVbu9Jtrb5mxY&#10;4nyi1b6HsIQ20zdm24mvTZE+CYvSl9p5X+mHwma/m/f78tjnhxd0CEvgD+/FExcv/I0flRn/wsUV&#10;Hknf3JAcxJFmPm9YIondP276o8bu05MkQD/om7ndnGOcZXeAAcxFLmd67VHsI3rmkgdyX5nWkeYC&#10;dglrZ3YNa2/rOnOhc5r4ac6U9qKpPLn6wz4sEc/c5hTzM7uM79Gbn+AENgjzFTwRhuiZK9weh3vv&#10;ANiDQOSRTHafrZnN8+TROpcsJ1aThozYL8jSHoozR2xDyV0cex9XF2zh7ARZy4MNw/6G7+DJA+FF&#10;u0+e+F9GLGG/7IUXXljtPHQQzzAVP3KeF4w326WwBx98cMUOcAQ7ByzG/hNuND84WwI3uze2wsHm&#10;HOdMfC9TOliC7nofmL3CmE6O5OrSFvUnbrpHtreLNixxPslqk0NYQk7asH4yc55tacwylkTams7M&#10;OVmYOGEP6WdfFV6e+8KE71LxD2EJWFufb4yvLp5nX5dPeSlj3s8ypSGLwtWz+BuWmJK6v+7pRbqg&#10;5u7nM3uu/WLfP/I9Res2tl9zvzMO9Fdf0T+a/z2XB5fOCa+fGZthCOcF4RPzpXL0ZWfari97LOLS&#10;16nrF9ky9YN424cllF28+ICD1P/hhx9e5yf4wTrX/OR+vs/xwAMP3IzzwQ9+8CaWkId85Vm+6sav&#10;8pwH8D4COZHD7jjm2ZhQPs4DOsPi3AqcIFwYew8Z28u3v6GNkPra2ydrFB/kHg9rwPJzGbEE+cBO&#10;bC3kiW/z+Ec+8pFV5uwOnYWF+cIPcAVbhbbi9/TTT692BudNnP+OegfOfhCdh2/TafYzuMNZIe/N&#10;kR0M4vwwzD3PXiZX+ZLrrmwr76LdDUucT6La5RiWqD/JNT3Ql+iC94ZbawiXlz5jreVd+GvXrq12&#10;QWEwhLYxztEp7xRZn5SnOHQmPZn+wvZRcQ9hidKIJ79c+EK/mVhGnYzPxnDx0l/4OkzET7zC4lH8&#10;DUsk7fvH1e6IHqQTnulLGNazMdUZM/vlzlYac9lz9RNh+ob0Mw/pPCsjPdUXm6fsk+hj8rNf/6/l&#10;fKAxmd3dejxdlmY3X3lfBFV/Lr52sUR81/fig3yMOd4Dba0blvA818DNV81jXO8C2BtS7q7s+cUX&#10;W7r537iD5t6lZzzXhz2zTTg7YN6zJyK+Mcq6+cpid8czYqOw9++7YNrAmNC1RtjzcxmxhLraZ/Dt&#10;QOM428IPfvCDFR+E29iDJrab9iFt4dn1uc99bsUkzQfqC6N4L9RFR+Eu4z9ZIbjDmQvfo0DkL433&#10;Rk5OTla/3Z/ZvrthF/1Mb+iC9tffNjouAW1zCEvo+8aiKB1gs2LX816QfU99Eul7dMWYCd/ac7Qm&#10;YI8018Kc3v/p21HOQ6d7+Jj9ujKPuY0Zh7BEY0Xx5GVssM6gJ/gVRzhd0ZfkxQ9fxkL4mI433vNz&#10;kUv8Sr9hiWMtdW+G1f5qRwdcdCfsWX/JpVPWXq8s3411No19195HazD5SN8lP2XMPkj3+JvP2IX1&#10;pauL7d28ZryWn2f6jQ9li387qHy5eN7FEoXjQd3hq0gf/PrXv35znjIfwRCtf81fcIQLvuAPb3zs&#10;Yx9b372Wl/zJZ187KMc+hT0Ie0yodoGzJiVTeerncESylN47ODCbc5Yue1TW1MY2mAaFk9zjZz7z&#10;u4xYgh3GeQlzZWd5/f9BuK3zEp61jcu9dnAf/uNnv4rtBhlL6YL5gSzlTcfZzuipdSgZ0QHnJugx&#10;8uzcJXwBYyNtnCxrb+2V3xrpNv3oQxuWOLtwtc8hLLGbS+1nHHNm5qtf/epqY62POm8DR7BRXVts&#10;EleXMc26wPknfVO/hDWs0di99MVJc6yZ/ofu8Y4OYQljWOO4uPjkwuHWNvY9Ed1UJ2s7vCG6zh9m&#10;Ug/4Cc1xPXlw9Q/YSX+pTP4uZXatmVzgz+Rh+77EBQr2nFnVvtqD7rgQvCrMXAo701Xv7vsOhO8o&#10;6hewKl0rDR3zLF3tKy/PSDzzoT0NNmJ9yvk16zljNb1m8yifdHBNvPzEa89v1o0f7iEsISyZqBOe&#10;9A/x4amHl30Oc1FYAoZoHczWXlhnL71naLyST/WQf1c8qRPMdmWxJ7CBFpe/uFFjl2frjNzmWe8/&#10;fulLX1rfaYD9nNXwXWhrafVRl9ptTbz8VOeeuZcFS+C1+juzoi5cGMpY5/wD3BZWCD9oB3se2kn4&#10;rr2IXQJ+qK7sbnScviNyvrbMCdrDPhFi1zY/wBL0wbukZOyMS+nWiMtPc4N9a3KvDlzPXernnn7s&#10;Uu0iTde+OPn5Jics4b0Te0CznaeeFf9+d8nkEJYQ5kqG2hvBnfCC74o4K+MMj7mYjRWmZDtDzjs5&#10;XwP3GudgCet3uN69/brafk3w2s+hdp5x3Neeh7CEOPKvDP2eTtPVb33rW+s5KvqL6OiVRc/pzhxf&#10;9Al1MhYgeorkhU/E3bDEKor7+qf+kv4a/+ge3TK3W7dZd+kLcKv5yDdYxdO3zGVTr+SXjhFs+i5P&#10;WML5e/1wjrviGEdd6X7pLrpxypeL/127RHLg6jfqJp7LvTnef4iEGcINsIRzEuYx8xd/12c/+9nV&#10;tmmsSR7KnuXEk/DTsMTEI2uGy4+2gMnZd5yzNNeRsXnRWsE7JGwU5hf21tpHOtcsvzy5dwtLTH7c&#10;pxN4sj/jPIn1N3IW+FOf+tSN9jfIfNoe2IfakxIGT2gjrv0qthrkbCWZOctKv5WrzWAIum+P2xjL&#10;jyy1E2JH+tvf/rby4Z0Z1Hi7Piw/ZIy03Wz31XPnR13TOfF3KVkoo6v2FJcemCvMZ2wrM2zKdTff&#10;+/WZTA5hiWSS3MgeWWv1Lrx1lXNU5E4XnIG250Wf2ClgDd9hdMbsd7/73bo/973vfW/to84Mo9lG&#10;nrX/WSi+jmEJ+dCjdMn6kJ6zSzhnZW0E89BRuo93Yz8y5rG/GEPEwaf0iO7FN3fDEqtY7vsfOtmV&#10;MKy7fPPHd4PpHNsvXKHf6Bf/z9697FhyVGscl5gwAIONkDlcbcuAgAEgLgKEwCDAtsCAZSSEMNBI&#10;XCYwQIIZg3oRS/UknHoT16P0yV+0/93h9M669OXQ1TtDyh2ZcY8VK9b6YkVkbnNldvgffyknHhMf&#10;v5uHsAQZ5+wFe7D0Off4WV5X+Yp/WH7l8rewhDht0CZptKv+aQfa+N9N62E6acYO9BVc4f0N/9Xh&#10;u7L2K/Q/+lT+ob5ehiVaM2gP+aBceo4coBfR1dhYO7FLuocJ2IG8c2AMtUdbXBfJrf8mlpjHSTuT&#10;486TnCzrJ9+c4jz7bkT4gf2BHSIbBBxhPMIQjQ/f/4Taw+aMRetK8tUYu5yXwLN4F63oDHve5oA2&#10;stfZG7cvkpwli+MfaRqz+hHt9al0yg5zyBO/lHbWB6PBy490XaWHseiK2iw+p67dvZsC6LOFJaLd&#10;mm7mBTwJq7NJsI3ho9PT04EV4Hl4jh5mbz0/Px/2WGfOrV2syZyVZlvjjHF1qPOiOTm3vvZtYYnm&#10;jLIrHy+SAfZitBuv411YAR9rF56Gi6092Nz0kzzhOjeh7srk71hikGf/mSgAc+NBvEHn24/Ae+aK&#10;dS88zpZufRsv4yU8yp95TLGlUSZ5bP6Qz+ZjrjSelVE5c3hpH9SvTP4hLDHHm+NhCbK8OP2gd+AE&#10;31e0l5Euo7PoLvsK1rTmJB2j/y5luOpnfa1fl2GJ0uW/vbyPYWy8XwMjJIfU0VpEWvZu33JyVoVt&#10;aKa/fkqvfbP7b2CJaMPn0Ef7op29Z3ZYWEIae232PGCD9jiMAUwhzNX+hngXfOEMC6wMg4VL6HJy&#10;lB2OXHX+ki7of77Y4E4XfWHcrTU5NIfR4A7jrAxtQvva3jhEX+2uf6OQ5cezeH2dXeGFSeNS9uw8&#10;qweWoMfogeR/6dZ5Cj9mH323sERziY920RiP+D89c9z5AN+R9Y008xDORP+zs7OBc+lo+JN9wnqM&#10;wydsm7CGORbWbBzUs+aP4ma/NFtYYsam5ZNWO2AGNj1yA69ba7Bn+r4+OxwZbQ1pf4N9Or5UZ/Mx&#10;fuLvWCIKH6+PN+YLJcwd/ILnrWud7/VNZ2teuut8wdnipKFrpZ/5Nh5TVvxO/tHBsDDZO5/dnNMn&#10;K5OXtU1ZD8PVHv4hLDHXoQ3ks8s9V1vlh4vIlC996Uvje81ki/NY3qNl90a3nPTy8rv3XFjproIl&#10;0J5DTzqDPDA+nLja6Lkxcs+xw5J51tWlQwdOu2b3OGIJ7YclfKuysyL2ne0lhef48AIM4QpDCIcz&#10;2JGcn6RD2HKs4ZWVzreH7JuiZChdwMHY8KN9bnZsefG9djjvA+OwRzjnCmubN+JdlWtNh4+MiSv6&#10;zzSXvnDjIZ0wPkfvdAmPLytD280ve/KdsS1uPb6FH7OPJltYInrNNEZzONK7Q84AW1uhtXUDzEAH&#10;2/fAF/jF/CQn7BPQ4c5LsGXAo7DqvA/VuBuP+X5rfGrfFpbAd8qJd/RD/f7r1nll+AfvhivgBlgI&#10;/5LTLvwEk8bDtU3dtZG/Y4mtUTqOcPwQT+Cz5kzhsIM9vb7XiCri6KvyxU/mGDxReBT0zCmb7nP2&#10;0roPJhGGz13VzZ8v5VdGZT6IX1n8i7CEerfaoe10Bx1uXeJcNH1E95Ad5Iv1LnuOuUiHqE95fJfy&#10;uzznLsMSaBWWULY1BTtDtFeWNOkfz+qVh0wwBujPDp6erG7pZvffwBLq1+ZoUn9qGyxBDrOxhCWM&#10;o7WUb5KyCWWPaG8DnghnwBj2p8h5jmxlcyY/nTNGu7UjR61F6Qy2Ov9V03u19sRnm5AxVx7aofms&#10;7433ISdcumx76tOnuS3ShNcrQ5i0czo84bycvUi2qN1dTAH8tYUlDuVEczZZewP4wXohXpXenpv9&#10;D7YK72rAFdLD+vS2tb9w/Eq+zg4PVFb+HL++L80WlpDevAkH8L13ZN/i1VdfHdgGriHL2CXIEvIs&#10;O0lrDOXMPFm9aMHxdywxSHG0P3gCr5FFeMXVuRtykIy092eNZp3FXs9+y8dneF8errL48VjhfPXQ&#10;Y/SudeX5+bngu06e+ZLeJSzevZv4AW4qi68P67OXilanfqFL9WuLMLjAGoQuRpfOVJaPr1zrEjrF&#10;3PQOOlpx6nXNfa1N4i/DEtLkpLUH5bwElwxQXrqJ/tH2nPZrl/1S66hcbeqZ/9/EErVDu+IFYeQ+&#10;OZ0c1md8hRb2Ol544YW73y4PU/DZJtgjvvWtb429Oucr6QF7FMbIeXvrRFjF+Vo87psndIDxVicc&#10;AXO4t/fhXWnY+OTkZMhi+wvGg56Z9bgxwCfC4BX32SjqJ34wZniu+ZhfH+UzP8ON8spXHvcwErsE&#10;LAE7zm7mszn8mO/RZAtLNEfTqdIm76wn6PDiWi8YK/xjbUFHW4cJIz/hPHth1mfyy8OFiedxMKaX&#10;ucbzIiyhD81/PrluvcN+oj3sbRzf+6BsKPhGPk7/6rMwPMrXvtLwdywxyHW0P3gRf+EVPNK8IPPM&#10;L3bg3/72t2MdSEay7/ovA7av8wULkGnxfOUoMx5D2PhdPJlPLpPZsDpnnplL6uekrwzllH9EPoSf&#10;yuPr7xpLCNcncc2bwvTXetQZKjKhvqOf+Xe+0IQvHWcfHm5yNppukl5ZLn3r8pyjE08W3bT1Tmhj&#10;RK+Y92jZ/7krQx1oWjphnmuTuno/hy9OO4qXPvffwhLVn493tJFDd7ZY6yt9pevt+3bGwf+G2+94&#10;5plnxv9w+N7Ehz/84dsvvvji7a9//etjD1ha+ME60bqRXLWf7d1d+dmvf/Ob3wxbsP/a8GwvyxyQ&#10;x3dgXezW5sPLL7887MTsAcLNk84T4SGYg24hq9msyHK0h2XwC/7RR1fOOMEd3pvyTiH8Z28KfqWL&#10;jM2hMWNngXmsmc23XDzX8+7foQC6bGGJ5reU+E/a2SUfim/8pDWu5Fp4QRphMIU5t+XUsa7norTi&#10;LsIS5W2Ow6LwjXPZ8ANskVMOnsOPLo5PlhxqU3NSOnxnPlh/lle8qz4dKkPeB3G1gW9tZP/RHlRj&#10;8SBl73mvRwHjO4+5ezKK/YHdy7qL7CLD2MPsTVtnh6UbS/POffySX9laRf/R3ex7cHlp+F3KSa7O&#10;5V2vV9up5zrNkTWWKKc2qL95Ifx8wQqwAb2APpz5iHfNIWep7L9bnyaH6AL6B/2EqV/Z9XMUsvwU&#10;fhmWkJ4sIpd8n8M5L2sCjmxrDimPHJPW/XwZR/mMZbKk9o6C3vl5HLCEdhuHeIIOhiXQ2Ng4d+Ob&#10;P8aRzcB63D4D2wDbEf2O305PT8e4SeuCw9gWXMaTfof55DPG7NQnC6ZzD2/Q52dnZyPefrNzaTA1&#10;+86tW7fGmVY4wf4HzGEf3EWna6+9aTwC+9H1eEVedpD0jb5y/mek72TBNPANH4bFS9qmn+aQcUMf&#10;c1Z+8lSb0QOPRL9o+M7Q7t47FECfi7CE+GgY0aKl8BxeNAbNP2k4MibM0fwXLr20cxnVJf4qrrwX&#10;YYlDba1s7SIfaofnnLK1vTYrxzN5wfdcH+XZsUSUO14fz8QX7vFK8yGqeBZOb5ov+E+eWXeli+Lv&#10;/MpW1lWwhLpc5auc2vKgfuXxzYk1lii+NtQvfSWn7TXCUhxdQX/RVda69BEdbf3ZuhHO9+z9CfYe&#10;/Zr7WH18cZdhCWm0ie9dLrqlc5fapOzZdz/jIc/OV2gnG6dyuNoxHt75eZywhHbqmz53XkIz0YIs&#10;ZQcwHvSntRdeRW/rQPfGj09vW5fR13z5rNHiazyqPLpcnPwua3x12UOw582uIXy2U7E/eH8OnoTX&#10;YAv4wT28Kd6F7p7xC76BUzqLrP3OxQqHGXy/1P+WwSTyyMt2bm/bBVOhS2PsW1V4QpnK4g6N7YjY&#10;fwZttrAE8jRXIxVaojXZQQ5Gd/F4FJ+J43Pi8ZarMOHyem4uK7dL/FVc43oRlpjbqy2u2qgO/dM2&#10;ba48acyhub3SenYlM/LF7VgCFY7bJaP5eAlvc+QQnZnM814cvWgdRZ7OdgnzAu9x8WO+cuO5q2CJ&#10;0stfGaPgh/RTmfxDWKK2mmO1RdX0FBlOj+m/ePYaa0xrW3qHo+ushe3ldLZRvr///e/Dpl259a86&#10;atdlWGJU8s6P8bHmdQbFHop5rnyute76nt6kp6y/+6/X8oyM08/jhiXQiu4+WewFzjw2VlOT7/Zf&#10;WDR2r9942XvNsJT3LaJR/ee7yNLC4pNkvzGFw+AAabTDM3sJvG0PBn6gz/nqlNe8Sg43x8wnWBYW&#10;ZSsxh+BCexn2XeBPF3yQk9cZD/Zk7w2xgSiHoxOcEcV/yp33OMq/+++mgPG9CEvMPCRn/IFHcvhQ&#10;eGMc78z8aexbiwlXrjB5el7XVflbvvTcFpbQRuVrT2mldz+3zbO2FIdfXes8I8H0M5cBS5CNeL6y&#10;xN9v36ZqLrytDfx9j+NCUj3ySGOA11zuGxtrI3Zc7wu98cYbQ0aeLzZ+7yew09KnOTIUtpA3/suf&#10;y7wKlpCvvJX/MP3K5l+EJczB5qH6rWHhA3Le2lIcXEWXW3dywugnNmbzqvOBznZbQ9qLkCYaa0O0&#10;r12XYQl56QwOPdnq2eDhmtmRW+nE0mubfQ26j87Tf04buNo1HpafxwVLoI1L+9Dc3oD1ufYL60o2&#10;67dLPHrjT+t3exIwnX0IZ+nhPuk4ZXQ/AjZ+2CLodjyAbsplizhb9j/UD9+xJ4Q5K6b5NT+7N05s&#10;W+aUvRY2De8OwhfwiDbKW9+Mub0b/AQXwbLsXmwwaNSeGl5d4/vq3v17FECzy7BEqePBnvEWnqF3&#10;8Zr4no2Z+/jKOJOR4UppZ1lQmcJdV3GluwhLqD+3Lrs2882ReLR2N6/qC59TjjTzc1gCH+9YIoof&#10;l49f8ITLPZ7C43SUPV37ss6SkVHS9C0f6yjzYnbxprD4PH4UdhUsId2jdLWLr73rPY7qNleS38Ks&#10;8fTZerDzCc48kvdoZL1Kdns/AJagC+APjr2Z/guDoAmnDdG+dl2GJaTTrubr+YLvnD2kV5SvT7nG&#10;tmfvJVjv0jN960lcdWvL7B4HLFF7tNEFtzk3AMsao9nVX/xbn4qHo/SZb11P38NU9haipbRogIbC&#10;lA+HRRc+nY0u7Bxsd84UoenZgiWU/fZyhoEtQVi2O3qkMa8OeZs/zt7gF+c2/Z86HnPhBW2QV3+0&#10;1brPt0vgD04a7214b4jDk/AFXBKWmOseifafuxRA1y0sIQ4v5WY6Cjc20vBdufjHszzzszB5heMn&#10;+ddO2KHwQ+mEbWGJOb26khvxc/Getb/28LVZG+d2aLfw+lo50pCJ8POOJaLqk+/PvKG38TS+cM/h&#10;F3u9+ILdyDrIfi0Z7AwhWUWGxVeVSe52n6/Myr1pWMKcSc/w2Z+dobMW5ewrsDmQ79aTsAa5To9k&#10;t1GGdSNcRgdFZ/RxRZ/oha4niw1/6z2OUfHyA/PJq13eCWUvoY+0sf0WaaXzvoAztGwocEffcRTf&#10;2LhPNrjnHicscadFt8c+k3U73blur77Q5639xKPP3EflwIV4G4+nb9Ef/xqv8suX3Cwf+489JfgR&#10;RsQP7Hf0kflgTwOWZNcje+EI4VztEc6pz8WxE/nm2XPPPTfOY8Ao5kvOmGmz917tz9QufIbnnMPV&#10;L3RhO4QXPcdj+ZW3+3cogC5bWEKKxsp9/MY398OC4vCZsow125X9Q/NwToPXvH8E08YXypfvflz5&#10;trCEdiq/dleHfNqrrXMcnoqvpMH/0hQm/1xeeaXdsUTUPR4//tNj9zO/JTudDeh9DfPC/jJd6Nzh&#10;yaLn6K3zZT3MmSsuvDnPi+pRpou7CVhCu131ZZ5vdKv+wwb0M4dW7NDkNx0HR7CBm3/KIOthjfQW&#10;WqC5y3104nu+DEugM6dd5XXP5sCG79sHvpUA7zkXYa1g7Oyhwzp0UvpL/uSBMivPPfc4Ygl2CXSG&#10;mdBYm9HZ/Sy3tV9YMl4c25HxMD72CNCHvQ1uC5sZg2isjGiCTnSDcxLOKLBroPXvfve7gSWUw8EZ&#10;4rNdGRtOOXR7c2UELj/q5Zy78M3UH/7wh2OcRuDyI57ugSPsN5qXlalNMIf3StjH2EHYpmB/9rb2&#10;PSpL33b3bgoYl4uwROMvFz7jYAJrLOsrvDPzHawAZ5pvp6eng0+NizMt1mHsk/Yk7YUZW2NpHOd6&#10;RiVX+CnPRVgCL7uMvUvb+wah/ULYE66Rht3LnDdvOHIiTBSfCk9m5GvHjiVQ5rhc/KfX7vGDOcLv&#10;Xtz5ghXIPnEwuPOD5BlZyT7ByZ/cTU5Vfn48LP2DYAnlVaay7tdVBt88Xu9x1N76I019RA9n7Kz/&#10;yXQOzegYOtq5QHK/cPKDfqe3hCtLvdGZnyv8MiyRPNMm+WdcQCb6LzbfZvrMZz5z23+P+7bC/yz/&#10;PeF7v84Y5OQnM5QRTYrLfxyxhPW+PQS6N5lXexszz+Jm+acv7P4wHz5mTzCO7DSwMnnceKBNZRWm&#10;vPNlTtj7s+b33imdwCZAd9v7I6fZB4w3vGK8K6f9Dm0ThubqMX7G1NgZIzgkHaNOPBR2MQdhV04e&#10;PGUvxHcx2MXUb48tO6I9tnls5/tRyP4z6LOFJRr7yGS8OPtTsJvvjqB7Do+dLvjBHhw+wwfwJtzA&#10;7vTv5f9t8R6+861q9kRjEo/gl9y67sJnv/HcwhLS4q95nlhzePdZG/AuGxocIB1ZNZ/ZlY8909ny&#10;5Joy1evCg7V/xxIoc5wuHsAPeMY8ccUnWz6+x+eudd50JYo2F5STI9vwqn3q80Uuz25ON4c/7Pvq&#10;4WvvGkuoT9zcP/1M/sPprT2tCec5ho7SWqfAFukua2nhnHIuuuARa17rndlpT21Y05meot+c6//k&#10;Jz9593+tfC/a5ZuPvi/t3UK2iWQiP31b2Fzn44gl0NJejX2mmccas7CVfhTv3prr7OxsyEXYgWwn&#10;T9mMrDH1lbNHEo+gSWUYP/zrnIL8MIM1HXqy0zmnQMfAmHS/cOOlPa1bleWKF7oXD6P8+Mc/Hm2q&#10;D3iAfck5URg2nSCfOHqpb2qR+fiCTKfntBG2WLvqFq59yjpmZ6y3sER0iWbRH56DF37yk5+M/Shj&#10;YZ1hne9smbHk8BWsx04hvXeJrcPMced/4WJlVi5/5rnq3/Lj04uwRLLGOCub3YrMIy9c2bDaKztd&#10;sBC+wUscOyt53b4pWqhXW7tXx44ltkbpyQ/HD8kSPBFPC7/omnkzWVhevCovl4zqWdhNxBJo49Lv&#10;+mJ/463lO4TkPIxPZgizH+Q8M1lCn1ibwBvkDGeOXkRbceTLycmd8xIj0zs/6p9d9KW/zHX/V8oe&#10;4f+2+f5/Yv7vbWFPPfXU0Ff0XfmTGcaw++q5iVhCP9hsYaR4FV8K12c0hgedOaCL+Zw8dLircW7c&#10;xbtHa2NNb9vXYjOg463v2JOUz/ZjLYovoiesULnawalDnZz2Wft997vfHXtSnpUNM1m/Gi8YRxs4&#10;GMZ+Y2c88Yu1Lwfb4gfl4cf6MiIv+blO2kuKujHR+nxVLBH9zWM4FP3Nc/zg/Cxbmf1E81+58Kt9&#10;KTrb3hgsYY/D/xKwUfTt++YiouHZeOQyIjZeW1gi/lNOdeBhPAuT42FYQpvIHX2yF1u5fP3RT7Kb&#10;w4ec8tBDGm3escQgy1H9GPv5St7y8cccd9F9+eIpfBVvxWt8ZeRuEpbQv/qkj571xVzknOM3/3yz&#10;iC5xJs4axLwT5lye+UWPRIPWm6OAjR9yjS6y1on+klZGdNc29+SX/+mBFfwHZjii/8nMNiG8y/ei&#10;YR4ueaMs/ZzdTcQS2g9HoA8386Rn+pUNwR6FtaGzL8luNG6sG295OOUYS+F0hH0/znrOmrM9LzYi&#10;61A8YAw55cvLqcNzdQqDA+BSuMFZEPLcM/sUea9ODsaAfXwbRDr6QF0wkbMg+q0s7ek90ZHxnZ/K&#10;iZfWccXP4U/6PVpsYYl4KLrkk2PmPHxg38lcNxbu/Zc4OQDLGUP6mY2SLQCGYGPyXXZjDX9yeG4e&#10;k/U83BqD8mxhiVneNM9hHvsy5BQ+gXWc+ekMuXC2C3aIs8WOpz/6mo0rO6Y2NrfQZccSW6P05Ibj&#10;v/V13d7O+fFR1zwnmg/xuzpuGpbQh676OO97m1fny14NWWRO3rp1a7yb6Vwg2d78lTe5dBmtlXWy&#10;rDPp+uqUx32ucukzNtWPfexjAye8//3vH/sb8EP/i2l/44Mf/OC4+g9N/1dB/1TmVvtuKpaITvzo&#10;DgPal6CfrfftS7i37mJr4GZ6xL/C8bDn4oXlnJOwrrP30VkGGIJdwtUZXemT7TCB8viwoLGg+/GM&#10;8xuvv/767T/84Q8DR5THOUpn5mAIa2F66GyR9b5tYZ3ZGFrrkv362hpSXPMwXKPc+iOu+/p1LL6+&#10;b2GJaDLjPvfmt3d3/V+RMWZvcP7GfoDvlxgje0zwqrTGDc/R3exN9ufgCvtrxggfxBPoro6Z/7bG&#10;ojHdwhLKwP/5ZJe9N3zvnAT7CV6xT9bes//QdW5UX8gWfYQzooGy1It/diyxNTLHEY4P4sEH7XFl&#10;rX3lNhfmum4SltBuskQ/+F361rxyz5ED5qL3AmB6jr5vb0NZ0WNEXvBDR5jrcH5yYM4vLP1CD730&#10;0ksDR4QT2CbgBxds4YItsknAFcKsjbKx1N5kZ827iVgCnaO1cQl30e/+h+vb3/727V//+tdj7Ugf&#10;vPLKK2Mvih5P985loAX6uzhl5oR5B5TcZS+wZ6E+Ngh759alzrPZk5gxqPzGkA1BXnjAeKM/vePM&#10;nraS9dqF39g/skezRVgT20PzbkDtVi5chA/Z1c03/KJN8az2a59LWH2tf8o4JqffW1giOmRT8uze&#10;vqWzLa+99toYY3tKdLO9DmPuTO7ZgvO8P2yM2SzgC+Pl/DnbgPeI2QDYN5t3xuo6rjHbwhK1t7Fn&#10;k2PzgmnCz3Co/8PyTgoMQS68tezf+l4N+wXayMdpn0t78ZR7bfC82yUGifafh0iB+Dt53rMqbgqW&#10;0NbmiHkyX+ZQfZOObGGfIN/ZM+mWXHPYs/JmWpRm7ds3CUvMct69/MqsLLLry1/+8sAJ/k/b+QhX&#10;+xvwRfse7X3430z3zmk6B5ZuVKZ+zu4mYgntT3eimT7pm3MExghtyX5ynG3X+5R0OftBsrzxnmmx&#10;vo9WZDI8QObOvAE7WJM6p8tuAQdYE5Ld5DY53XdJlDHzlLUruwJMwQahfWzi3/nOd27/dvnfXmcr&#10;5WcTgQfDltpv/4bOUgdbxuzE45/659lVX+a0x3KPNy7DEsY1h15shp1XQW80ZZOy90VXW+vjNbjC&#10;Xod3eoyXMWR3EsdOYf42dpV/HV/buYuwRPPaGMME2mMPlR3t7eW7auxhcI7zoPgKn1oDueAc/eXk&#10;h5WTF/hVXOXvWGKQaf95iBSIv5ONPavipmEJbW+uJH/1wxwiA+gL8bAEucHW6eyd+Obe3H95L3Pz&#10;2cs5b/QsP/l2upy5fv755+/aHGCE9jmyQ7zvfe+7a6OAI8IWzqBbM2U7qdzZv6lYAq3QP+fe2t2a&#10;kCwUb71P13uHkoxNLjZ28s70r6zCk6m+K0EveGdH+RzeoF/whfMOt5a9r89//vPj3dzPfvaztz/+&#10;8Y/f/trXvjZ0C2yRruLXbmNDxvsWprHiw3/u7X+wn7eHPesj9gsYhY2dbiP/YQr7YfbA41ntVJf+&#10;5qq752PwjfEWlmiMpXEZ0xz7IbtD52bEox8bFP1MJzsz4xwNGnsX05hZ+8OxcGB7YviEkz/ere7q&#10;O+Srk9vCEjNfJD+c3WC3gm9hB9gabiUHtBfW4eTVHjwprys+Fa99zRnpdiyBKrtrrsSbF1HksrSV&#10;Ee/2rMybhCW0d+6r+eLimkfjYfkhJ8h334giS+qz9NKSFbOOKt8hn4yybmivpDSVOesbdm46ytmI&#10;Z5555i6mgB9cwmEHtgrP8EX+z372s9HuytfOxqywm4glGqP6wKcDZj1gLPRXWjKzfhunmb7i5/KM&#10;gbyzs8/EzsGODa9IX33Wo3DE008/fXdsjIF9JmPi/V3r28ZaO9The0fOc8Cn5L71qzC2dXKfPZ2u&#10;ah9De7ybIq+9HHm0yfrXOpndRHnS0zvpBPWt6TL37Rju0WwLS+i/+LVDM7Js3iNkn0RPtGVXso9B&#10;LkRrfAM7wK7sgfIqu2tdx3WeYUQ2D2McDyoXb+PzeF2ZwrQLxrX/Zu0Ca8qHd7LPNSfws/t8ZekT&#10;vzTqYqvxXTw4Vhwnj6s+8h+2Uz7HZ9+zX8M2XNsedn17efdHgXjgOrnjl9mPn8w/+o+MPD8/H8XO&#10;dZTnOvVdN2118M0J5xzMw96fXpdX+/LjUXOSYwdkg/7lL385MD7cn5NWvvLE98Uf8tnBrVuynUpD&#10;dqXDlNf+rbWA/6R2NsIeBzxBR3XuEm4QZ88DpmCXsO/h+1XOilmbc5U9HqafxxVLWK87v1a7Z7q6&#10;v+hqHLd8PIHec5mRRJ5c98460u1ksjV/ctQ5Bt+QQutsRMbCPdtRYb4j9uabbw47uLKNKZxgz5rO&#10;YetIH6lTu9gbnMdQr33teBEWyi7hvSJ7brCH86XO41sL0xn4J10QHZQbn9bHY/D1/zIs0Vjno0vj&#10;7B7djEHxnpuj4uMp9xy+lUb6rjsx9/e7hSWaH3OpxpmtCt6Bbdzn2LmykcQL0rs4bY1P3JfG/Y4l&#10;ouLuH6LA/fC5PFy++3iRXLxJWKL+5zeP9IkzF60ZrQP7Xxvyv74nL+r/nVwX/7J5sz32HkdlyZVs&#10;4CsTNrMOYDenm+CIta7q3CX9Vfw3v/nNsW/aGiaZsG7Zk4gl0O2ii464CEvM44Fe9DNsbL+5/SLr&#10;I2fY2CPgumxBsBw88YEPfOAuxjNezz777MCh9sfYEWAEmMI4awt5DzsJa6ysJdUJx7Kjt0a2b8Mm&#10;4X0C7erbWt5blIfOo9vioXg7f80DT/qzfl+EJea5K+38jDb4xYWe/OKNE72M3sZQnHGEN6Xlojn/&#10;QdwWllBnZWtD414/tFUal/bGW7VNfOGVw+++9J53LPEgI3gceeObq/a29PnxJf+mYAltny9zar70&#10;hVygR+wxsm0402Q/1B5HsoJfOfJcxdEL1t10AtnPduBi/+CnM5SlTdrw85//fGAIOmq93xGWSJ+x&#10;r3vHnQ2WI0dqr/JmdxOxRPTe8pONWz6Zix5rWqCLMuXj5+yZW//T68bGetQ5+d7TZQeC4dDfWHh2&#10;wRD57r/yla+Mc5VsEvBkDn7AX3CBM33sVvEA3/6285kwLGe/xJ7Gycmd/82Bdc/Ozu6es9W3+q6P&#10;c1+q85h8/d/CEuKaG9Gk+YKG6JdNSLyw7BPRdc6f3hYX7d2Xtjqu629hCbwchsCX4RqYwjoiXq9P&#10;6hUmrfZpe2XEM8Jc4oVx2r9jiUGK/ecSCsTvV+F5PMbluy8f3fi42yXmvrrXjy5zpzDvAJ4uZx//&#10;s5xveHs5D23dR4azMZt/HL/yRsAVfuz10Q1s0/a32Tw82wv1njcMkLxSHDlgr94eS3aH9BZcYe/D&#10;epgeswfypz/9abRZu7jsr8mKEfjOzzFiCXISLWb+nWmyDnf2Epawx8FGTJd75xQ+QPMPfehD73ov&#10;15jM+M6YGR/fJHU5E0eWa4d9bXvazs94HwQviPdNpM5dqpcdy56HPPbYfMtKvrMFQ8A4znSwadMf&#10;8aN+1M91n+b+Pun36LGFJfQdjXLSonFzRziaCuPMxRlbCCMDio/ehTcWc3niruu2sETlKL+6G/cZ&#10;12hf/eSL46QVV7y4sEVh0il/xxIosbvLKBDP463ut/x4MvlUOnXcBLtE7c3Xjy59E+78Gtuy97zg&#10;I/Fkd7bpaGC+ievZ/WUOlrCu9Q0c3zCiO3xrgG8Pnp6pPHNeHZz1se9Zrt/roNPor09/+tNjH8Y6&#10;tz1ROKK+uV+7Y8QSaIsmxvkiV7zzErAEfYSudLpvD6C7/YzOSMAMYT1nV+YzE9LCfM8999zAAeq1&#10;f2Z/gq2rb1/Ckf5HBGaFDzj2CLzovQ12CnYxNgxY1Psp9Iy9MO2tX3z9xDvphOJGoUf0gy4XYQmk&#10;iHbNu5k8sIN9C/NnHY+m0Vdcelh45Srb9SBuC0skGyq78e5Zm1xkCt51v27P/Oy+PPGQsoTvWCKq&#10;7v5FFMAr8Q7/oiv+5ZdPeu4mYAnt1O75WvfXfjj9wX6sn3T66WKjIOPNqfrb3MyPJnPZ6/uzZS3Z&#10;2Qu2CHsnbDnsIH0zpvL5aKp88gAO8T+h9NQXv/jFce//Qj/ykY+M/zTsfQF9JNfCFJ4bN/e5JxFL&#10;rMdy69m4XOQaA/sReMG40St4ov9qbV8JVjAm7BFhCPhujhf31a9+dXwXwljCDfY02Bw6z2vMnLVn&#10;p2Cj4ugRmNZeG9uDvTF7ZPZFpJ+dZ+3GL8a7y7Pwy/o8l/Wk3OvzZVhCX6ORe7Qy7+xzmvvxgjjP&#10;xuH8/Pzu+l64/C64Q15zb5770tyv28ISxtsYV7d77XO5n500+FecfHhQ+4TPvOG+/orjpNuxxEzN&#10;/X6LAngH3+C/eGnLx4tccqu8+O2mvccxz3X39YXOtvazd40u5p19a9+728ISaCLtusz1sz0S3ytw&#10;Bo+t2tlK9Xjnj0Nfcmi2I5BNdJr32p27o4N878Deh297+9ajbzy+tbwb4JtNybG1PBkVTD83EUtM&#10;zT94u6b3Zc8HC1kC5ePwApqfLVgCH8AS3//+94ddgv3BmQi4IfuEMy2whQt+cH6lOHYJ42Z8lNW+&#10;hnOX5Lwwtgrjy/7BGU884v1P8wvWgD/k7SyodMZafjy4vvB1dJD2mJx+b2EJMuyQY/8xT+Vzhql5&#10;ZNyE2+8013y3lA2TY780ZuyNxoaciObx0qG6rhK2hSXkNdZkRnXw8YXvYlhbaJ9+uvRrlg3ykTN8&#10;5ST/+JXNV+aOJQZJ9p9LKBAPmTNrObR+jm/DEsXjt5uGJZBFu+cLDXxHyBkGsiJ3utgl7GfPZ+2b&#10;c7M/l3Xo3jcErCvpKPZztmt2EGWgaXLLfesIMso3cJzbO1/WQ5x4cs6+i+/10jWwjnbO/xEx22a1&#10;Z3ZPIpaY+3fofj0m6zSNZeHOS/jOJL1i7xym++lPf3oXK3Q2Aq6wj+HZvXMUYYrsE743gYeMHUcv&#10;2edSvnMRzuXCDfjO2HB4BK61x2Us7XlIg2/oCfziqt3um5PC1mM+Cj2iH/3fwhKRAb24aAi7sw05&#10;F4POHP0snH2IXdG8O1nOv9qjguHOFqzp3XP/++UbCMaIHOEak8oXFg+433KNnXG2D8qOyVZSOcqQ&#10;Bj7gtEM7fafdWsWaBe5xLofcxmP4WZ7a5N10vAVncGihXJc00qqP3Ov7ErVduEuarlHIQ/ypr/z9&#10;+xIPkbAPsajLxp6tjksXkaMc/jKu+BZP4T1lcfaAyUGyzzvypRVXGveP0lUPX9sv+76EtjQfape5&#10;ZW3o/EJx9iLoct+iyc11FcZXL2fec2gUvegL35d4eznPuXbyJRcqw9x3vkL96IumnLUsTNIZf20h&#10;6+gqcgyu42oDXLJ2jyuWIAPp2WR8dF63///jGeZDf+cY7EFZf5Kpvm0ZVuDDD52B9ezeWdhwxHOL&#10;TcJ3LdkU9I0zxrCJ8xD6rFx7GzBi8XSB93LYQzgynZ2ErtAeF9tFtBqJlh80m6/Cj81Hgy0ssaYZ&#10;fcuZR+bVSy+9NPAB3cx51+o/y1lsY+bbYs6stP9lTHwX1/rd+Rf/7eVcrPqbs8kSYVdxpdvCEpVh&#10;btcXNgxyigx2WYP0/pm9MjaTsACZRFbAsuSR9tVWZbvXBuE7lojau7+mQHw6h+MZfEbHnC04G1/G&#10;o8LjQXmkzeE56cg1chGmTx7Oabp/lH794pPVayxRfG3wrC+F6wf9bR6yN+ubfvtmkDlKhzff8skg&#10;dfFd0SasX9nqJGfoDWfoZhlQe/KVd35+PmwNaKre8AA7t7Oa/uePrsuJp6v8F6D/a9CXue7GsvQ7&#10;logS93z06hLqnVxrUHoBLhNnT8p3RcMJ9jU6dxm+KM7zpz71qfHtMDYp9iNr3d7xVAd7NIxKXtNj&#10;nLFy/hIf+paEPHjLWpf+8q4H3Emv0Q/OX8zzsz7kj0KP8Ef/t7BE8zeyNL+s7dmL/vKXv4zvlsJz&#10;aCveN0JOF9ufOQm321s0rtYdvnFq3/KtZf8Dzoc7uOSBtqhzPQ+rf+1Lz21hibkcbVY2jPPnP/95&#10;8Kz5TZbZV4Nf8THMA0NUtv+EYUsh6zlyJ1950rlmLIEPOf1KdpZuRDzEn2jH3+0SD5Gwj7AoYxXv&#10;4F32NLq0fXxh9uthW/yZzKtJ+Nr+nG/w+SZf6+54DP+5f9SuOviXYQlp9Dt+1TY0YJeA1dkQPCvH&#10;eQlYwpzKzfmEKS955NkaFl30nS+OTrLOpSeat9K6J69chVsPtdeSnUGYb+z7riX7t3LVy2ZBjrB5&#10;vPzyy0M+wHaceG7d3h1LDLK85wedjDsHS5C/9pkaF7IYVvvBD34w7A/hB+ci7G3Y63CGQrhn//lM&#10;n3GwAN46XfSROcU17vgDr3hme1aH877//ve/B16AZWAH/APPeG/UnMQjxn52xny+5rhjukeDLSwR&#10;HcwhrjEn2+A1tPXetrmvDPjPGt9ehnFhL4LbpaGvyT3yj30CrnCeenbVo03VNcev76XjtrAEXsle&#10;jDc9wwTa8c9//nOc04UxzHN9giVgB/zLsbPAEWywrXuUo21w6tze/bzEINn+cwUK4B+8yLGZmkvk&#10;Fb1qLWWfkJ5iM/M/BHiNzMuGLh/sa+/+1q1bY49OGH4km6Vtbgh/VK46+ObF2i5RveJd2lae4uh5&#10;uIENgdMHcsU6RB/Lax4336TTR3RBS+U2Z/OlyWYOY+eiu/yc/O6td9h42CGksW9EftEl8Fx1q1Ob&#10;jY/1FNnAPlEd8ipz7XYssabIvedoi86whDWm8UZrchcmIJe/8Y1v3N3rcM6y8xPhCP/VZa1KD8Hl&#10;MLb3i+1nyI/P2BzoHWXSW+pjc3L+hT2MvIc/8B5MA1s44wdvCIcllDuPcTyaf69nx3Wn/5dhieYf&#10;yhh3etM3yY3P6YL52Ib+9a9/DWxnPhoTeli53tM2luSiucduYT/MmQkyozmtHWFR9cx1ej7k5OG2&#10;sIS48Kd77vz8fPCOdmlnskfd2umb/NoHk5IR//jHP8b6sDVj7VUWGZbbsUSU2P3LKEAO4W/8S3fB&#10;BPA3W535Q/6xU7C19x0dZTpXgedc3leDif0PlvM+nHKVOfPliHhEP80//kVYYqt67aXvyQZ71+YW&#10;utifpqNn2/Q875RnXkeL6GldQE/AZ5yy2RXofrSjP+iEXDqMvmIrtZfBvoCesAKZJk/91EcyDb6o&#10;XPiPDRYWFK+dlVs9/B1LzNR49338CkvA1XCdMbEfYQ0KA+AR39KGJ1544YWxl/HRj3709ic+8Ynb&#10;n/vc525/73vfG/vm9L7zLvS+e7qJrH/llVfG/4L+6le/GnOGTd3eyUvLPv3rr78+yjf+b7zxxvj/&#10;dO0g/323jG29/Q86gk0Qzsnhj/kq/Nh8NNjCEo3xrNfhxbOzs0H/X/ziFwNPmEvwnPnoDKTy6Gjy&#10;znyE7chItlzhdD8cYk7S0c098uE6rjm+hSXIGK71HFnjXA1+YNNKTpMf2kF+4LX4yDO5TqaTRdo5&#10;y4rqVwcsgQbOV0SvZN2j5LPGiL/vcRiJx98Zq3jT+9PWRX/961+HPSL7afHpV73Cf3hJHAwCj99a&#10;7BK9M988knbmTc+PwlUH/7pYorx0+2yX0E5z0zpRHw85/VcfOiqneQl7kP90Ecemw9aIpuavuQyn&#10;kGHKaB1hf8Ra2Ly3VqWH2E3VP+8vWV/Ab+Y5vKJua1f55Fde/UoG1P4dS0SJe77xM3bxLSxBZxs/&#10;stq4OHNnr4/NC0Y4XdauntkH4Dm0Zwu3LnSWgQ28s7tsW8YTppDOuMIk9NHJycnQP+qThl1MPDu6&#10;dTL+I/89m2fs7DA/WxVZX5v1xpjP170eHtcdGmxhieiVXEMZcxgtYQS4wRxyFoVNyJkIetq4m8dk&#10;BN1qnQ/z2d+AL8TZY2CXoM+VyamvuTgCLvkp7RaWCEOEUdgtyROyQBs4axb4Al7Ae+zLzuZYjwjL&#10;HlFT0IKccFW/OHJnxxJRafdnCsx8Ujg5ipfoOPv61tPWw3SX/fji8S4dBVPQgTn44fe///3A9Onc&#10;5qs0h+os78Pyq4N/HSyhneaPtV3v4bFL6J85a46SG2SF/qMTXx3ohTZccfU7ewI5JA+a0iEwBl2u&#10;TDZw9dZ25dBb5jw9wS5JTzmroQxO+WfL+km8s5zkX45uU4fxSDeKK2/pdiwRJe756NUlFC+wR3mf&#10;rnU/+wRMgS/Mi+YA+tqvFm98POMNY0mnSKsMcydcIty9suThx0vqp8PseeA/WBHOhSHYCOFR/EOP&#10;eQ94zoeX5ktZx+jQYAtLNN/QHe34nDkML5qz8/gaZ2eoYAhrLT6+MH7Gha4+WfAgvAc7ZosMSyhb&#10;neTmVVzt28ISylC29nJ4B79qGzzq+zNwKlwLO7CdnC6ygYvHZ5ngfs1DI/Hys2OJKLH7awrg03h1&#10;HUfWWYdZL+ND55jtBdJ5ZBr51nzIVwbd9qMf/WjYduFhjn6e+XMEPsKf+sTfwhLrvmtfOEK/zUPn&#10;5awVzUd7BdZ//uuCHPfsIm+8A+uyT0qm5MxL9Xhfw/th7J3kEBqy2yjH2tP6ha5IT6E9R67BIb5F&#10;9cc//nHILOHRm+yyDrJOgm+Ks85QtnGixzhlJidHwDs/O5aYqXH4vm970BnhxDU/o23jrZSZv9yv&#10;3TwW7nvGg7n4gI2Q7dx40mvwITsX/tMe+y3sFdLNeqE25Ffusfn6v4UlosWaRujqrLO9gfR0ac1x&#10;6wD2CvoVpuTMNXMdv5AF3mPDJ8q+X1feLSwxj3c86BxHGML+NNliTaJ9ZBs+DvvGe5e1Uzv0lc0N&#10;do1P5Svvmob32+d1PuVz/H2PY02dx+85Poh3rXfIK5jWXiFb3emCZ99a9gvZ+lsDlw8e5pzRfPHF&#10;F29/4QtfGLY1ei85Kb55iS/mcHEPy9UH/iEsMdc7y3+6/O3l/JpzcGx59LdzSfYjrEvtL7C5WHdk&#10;m0YjNgE2AzYM69F4P51P9sMg8ANsYt/o1VdfHWdRvIvBXk33y5dsqAxyCt2tc7JZmsfOXLC/qtf8&#10;am5b47KrW5dYn+h/OukQfXcs8V6qRPv4yB4HHiCfw3tySRf/94y31uHSCMcPjdN7a70XYsxy8sII&#10;zr/Ai/KzTZmX7OzpL/tc5mDlV+fM38qMvyr/GHy0uAqWaNzRxHjRt8JcntGuNJ7NqzU9CzeG7qVX&#10;//268m5hidpTG6uHHRneISfwDd5QlrM+1hrutb02XtZO6XcsEXV3/yIK4JUu8gi+pk/ZJPCi/UJ8&#10;SK7Rt3TmIUfH9h9G2SWUq0x829xz7xKXm+8Lux+/cviHsMQcT743H91bi1jv0xtsDdZ+9iTOFnuL&#10;ezZPe9hkkz0gON8ljk4nf+pbcp3t2RlW9lB2RjYPZ1PpfPvo8IQ9zFw6ISxifQO/wXPWFDACDGF9&#10;0Dc8pGVbVx7MA9NZw2pDukm71m7HEmuK3MEIQuOT62KJuUQ0NzaHaD+nO3Rv7OTlk//0iTbBDbDt&#10;6YIxhcPnMGROGjxtrsnLry/5pT0GX5+vgiWM0Uyf7vlomJxY00ycOcbPyYP2l+no0m/5tWELS5RP&#10;PXhlboO4+E45ZNOMhcXL11VdwtdO3I4l1lTZnw9RAK90iYcX7K3RqXhty9F72cvMJ/Z278I9++yz&#10;41s65Wuuxa94HN/3PNddnvv15zLVu/VOaG2of/Jpk/DCakNlzs/Kbq7KZy7nhLvksz5AS7ZoeWAz&#10;60rfiYDJ4Ag2anFc+xGzPUEZzvDZJ4FLvDugX9YfxgqOsd9ysthM2Djap51lS22tjfwdS8zUuHPf&#10;2Dfm18USdDtekF9Z7o0tv7LfW+t7Q8yreEJsYwmj4xd4sW+OlLt64kfPrvKW7ph843AZlkCPxqtx&#10;LyxMF83Qkz3IFZ2lCbeZZ8L/v7BE7VavOskNbcRr2YG1XVzOffwof1fxa1/8jiXWVNmfD1EgXuJz&#10;zgPbi7cetvZha++MGP0Xj+JfcXxrZO+5wRJPP/302AdI1uHr5Kg6mm9zmPvqP9TGq4ZVBt+cOoQl&#10;1KUN/O7LZ44Vl69u8eI44couj7BZh4jnpLdfxL7DnuCZ3oct4APrBP8RCieQTeWTV/nK5AtHX3tM&#10;znH4nwBl2F9xFsO+CTuSfRblaBd5UfvmcpWd27FElLjn4wcu2l0XS5T/Xol31n/G4FDcnG6uV1r8&#10;Ujvy8Q28yAbVWU5zkw5p7Smf+vj4Z8cS/zvOp87yaKZ1Y4DG6OZy72oeGg/PaLk1juLnuPJU/nV9&#10;5XFbdolD46tO7c9prz64yBtX5fK7L/0hX5odSxyizB62pkA8xceH9jSc+XPe8GRZ6zpzY8/eRY6x&#10;63fmKLxrb8A78b4d/NRTTw1c4axAvDrPT/fznJTmQeddfao+vvmzhSWa89KZk4fkbWVVdhhK+Dqu&#10;8tCjstyz3Xj3P3rRTewLdIJ0sMb8X1zV1fxPLtAX9lJ8H5ddwpg4W2VP480337z9t7/9beyB6AvH&#10;r02FVXb+jiWixD0/mjW+18USSpIXzY1/41B592o6fNd8Emvs13zgHB27lj2z/yzn/8xFNgrno7UV&#10;llSG+vQFjzX3Dtf4ZIeiw5ZdQtx6XNDLmDWH0TCeQCn30ZM/p/dc+u7X5V+H2uXdwhLqqq2lndvo&#10;Hr6UJufeha+u6pS9Y4mrUuu40+GVLvwJu1r3OD/uvQPvzrPFwxGnyz6tMz19n7m5JM3zzz8/7BLO&#10;TLz22mvj3IVylYl3+VxzUBxX3ePhAX/mMtW5xhLrujw3v7RPf0rj2eWZL534wvSD3Ha556TtvjXA&#10;rB+cs/AOnzMp/8fevcVcd5R1ALceKBQjREJIuOOq8XCjgsaEU0wgQK3YKvSIBS20HK0gUFv0K0Ii&#10;HjFi7YHql5ZiYjCathEJh7xwQSkQEE1EiNrPckM4BhPvt+9vPv4vz7e699qHd+332287k8yetefw&#10;zDPPnP5r5plZyVe4Z++WwSu1r9N1tX5Bl993GOyZw2nwiDVvunnWJNQBvQq63Ezoe8b30HQsMZTI&#10;6bmCr3pk1sUS6o3ctZFq0n6q37znmi79JH54giXogrpfwrqU/Q56uDCmc4iwRPqadOodHWlTpnn5&#10;PlL9lHkRllDmoVyqzNRjlZln8tSvrc8y4pNv6ohf4vGr6YWtY5J2EZYIrfCc/q7+8cgI85/NOKMM&#10;4q5q8NGxxKrSenTH01ZiIwljkv5ij8Mcpz3TvTT/wLr8qvGeFCzhm4k/9VM/1TBH+pn46W/8Mr6F&#10;RvpN/m/qhg5X/xliiSFd8fDF4kkf09f8T1jGY2lD37M44qcsXCb91JqEtMES/K0tuBOPPr70Q5O4&#10;0jF0Xu2RuLMIjqj3VMkvNGAQeyX2PtydYywRHnrhrebXsUSVxunnyDP1vC6WSPpKWV2y88JqvDyL&#10;l7qtaTzDlc75OUsMS2jfzm5rH84Qq3ftXlvjaheepU2Zks+jwVXmZVii9g3xIyeyi9zIkI2paeIn&#10;Hf9a36GVOOu4SbsIS+jbiYNPNgYP6fv8tIWEJ03iLnPF71himZR6OAloK7H+a4P6BAtTMNoik/YY&#10;LOG/Pkbv8slPfvLM943sc/gms/t00p6lT/+TJs+N6IQ/6SdceY5hCXFSnlq2efxVungXJzbsZxyP&#10;zJRdHGNS0jsXAku4c0482MBYwcJuoY0mevRfzR3WImLEdabDPGd9At6LUV57UfacmDE5dywRqX3P&#10;VV9M6mtdLCEtmbuH4MF9vVjrT8ZhODx9QZwxI33y91yxAFrOS1nbcnemPvax/b2Ovb29Rl+bl4/+&#10;Ccuy/JQrNMfyfqSFKfMyLCEOm/5M5mz+L3K3LSv5Mvo7nWvrxOoz/svyX8R3/JelTzjZdCwRaXR3&#10;VQmknS1y0dHP4F5G2zYnWWOlJ0H30rrEk570pHZHhXFMWxTfczC78REdYTH1OX7ruqHBld8iLFHL&#10;Jy7Lz7zPhG/P9R0/cflXI62yVbrzno377qWADYxx9FvdaeGeW3dI1HUH75nWs61d04dlnP2UBh6h&#10;K+HdFB17TuTJtS/lXpCUJXzW9yp+HUtEMt9z1S+j7hjfCXUGk15C8DP/tIO46j5YgZyNvfYE6R3Z&#10;j7BHSC9GnYirrkInz9y0mdANPy3y/o99rdxvQkdCW3A/Uva1Eq+7pyVAfmNYQqwq68ifW/3nPW9b&#10;xmmDm2KJeTxXv1X5l6ZjiVWl1eNFArWtzXtOvMxL3q29Y1944YUNR8AS7LnnntvWYc196RPSGi+D&#10;JzzLI6Y+x29dNzS4y7BExm5xWXzCDUzFEnVOliZ2ON4M/4dudemanDhxos33dOjMC3TnzAl0VLzP&#10;Rl6whfcR8xgacAK9CO+k9C5gAfOJuQ5GkQ5v6MEap06damWRdp7pWOLhUomsUgfzsEStTxT8J/f0&#10;CWmN/+45tXaQs7zuFnFeN/WkXeU5nPjPDvNIuDPFMIr7T+ThLMc676qh82hxyXEZlogsqsw9n22j&#10;HTCbYomp+CeLjiWmkmanM5SAuZYx9xozn/GMZzQMUb+5fPnll7c13po2Y6exN32lhh/2OWMAdxMs&#10;kfzNC2jgsb5vehbG5v1ynXLQkzS3WK+kY0IHwlgBc1l7gM3QpZPiXixnc61PMOY1/91VkfuJnLlx&#10;v7l9EDQYuOL6669vOpnKEJm0wPLTsUQRxncfI6vU6RBLRJ6JFwr+B09Iq+3Z11An9jlO7ussw3z2&#10;uGKyziG++k6f8H9RPu47s65lvQ2GqCZYpvo92p/JcVUssWuyShvsWOL0OqHz9Nb4vI/pK90cbwlk&#10;js27urmV7tf5558/O+ecc9p6hHUJz8973vNaP06J1b++rY9kvEzYVC76DHcRlhCGl4zdQ57M5dJW&#10;WvzM38EQ/seu067NJeYC3+Lwfml/w3ylf7jHn84E2dCBsAbhe0H0L+Wxt78nbp1CPPyZi8R3xsNd&#10;mN4d8GQ9w7qEOy0yX5HJcK7pWIJUzjSp84zjq2IJVNKuQ1EdMeoAvrPvpO5isp4gPLggNPARm/jc&#10;nONwXif3JYTnGq8/n5YA2XQscbjWQIZ9XeJwMuypHy4BcxWTd3Xv0e5JespTntJ0Lp0HzT7Hj/3Y&#10;j7W7okMl47O26XkbY2BoclfFEhm/zdfKZ8613kJ3wXgNQ2ReCP6QJvG5yTdlXeSa3+1t0IGAE2AA&#10;/72z2ufI/GDt2poF3OHMB55O7e9ZuHvbnOT9FMawduE+bfoWuTfbngi60nUssagm5vunHtNW18US&#10;MLa2os3Qi1UHcCLcSL8FdrROQb9Bu2G0ueSXtoiP2MqpMZ0ODTpZmxIv6Wvc/nz6naJjicO1BO2r&#10;Y4nDybCnXiyBjHPW2C+55JLZYx7zmIYhHvvYxx5gicc//vHt/Xj4Ppy03GqG/2vYqs+hwV2GJYzh&#10;Q2wgH37uuDa3u7OBa04Rv4778hC3+i3j07wCO8AUvrdqDcFahf+n9rECPBAjT98Utz4RGUb3ji6f&#10;d1O6E1zr6Qxs5x4Kex7WRsfmmL4uEUl/z037idxWxRJpCyjB2e4g027oSMB19pzcAxE9THTVlfaT&#10;uq1tEb3Y73E3a/eJqHNYIt+lTTuu8frzaQmQ4SIsEflyd9GkDfY9jr7HsYvtc0qejJnmw2c961lt&#10;TSI6l1znQrn02L3jG+9i9F39pPbh+CXOpm5ocjfFEtKZ480B7pd0Z4Pxm768905jf/hfF0tY63Zf&#10;pbVqBp/okRFa8o4x11u7cL8EDMFYZyBzOpfuFOBGvxVP9DHoT9DNw2vkUelW+srlW2N0MhI34WfD&#10;dQbW2RRlJA/mKPlKXhnHh1gi/IiXuFy8qkfzO1lLT/9FfTi/qz58M0UbenD/rGj2CPWLrB1pA9Kx&#10;oZ88miD2f8gFToyebvy7O18C5NexxHzZrOpLhn1dYlVp9XirSsA4l/0N46E5l97leeed16zzG86E&#10;/vAP/3DDEu52NkYaL+vckPEy+Wqv/A5rMvZyjenzzoTKBy95n8t/fklvDdp6gXsa3C9lD8JdUPa1&#10;lVvcpEMn6Zbxb1xz/0P0KWuZIx80glfsZdDTpF+Re7jlZf3Cu2/Wuenu2fOAI6xZBHsEQ2Q/vvLX&#10;1yWqNE4/px5TL/OwhJjiVasNpF8Il969Us7U2JOwJuFb8Dfuf3dee4L/an2jpX6lYytt9GLcc4qe&#10;dq0NiMdIU/NP/Ee7Sz6LsMSuy0adMn1doq9L7Hpb3ZQ/c2nmKGfcvG+508A46e5seph0KLw3eyer&#10;Z9/NkayxN2PmpnzMS5exlTsPS8jTGM4mLjr4Ed94nLKFvv/0S60rR59BGBoph/+Vnv/zzN6+/qS1&#10;DudogxfEQ4cNzcwL8jYWkiWcYI8kd1PJT12Qr/ddaxjuVLYfzx+NjEdx0Y+BJZwpsS5hnURYrZN5&#10;5eEXGzpTusdhXUJ5h7LxP/Ije2sSdFvscegL7l9xbsd+lHUF61PqX5qsScHbke2QfmSs3cAS1qPo&#10;3XYzLgFy7FhiXEbLQsmwr0ssk1IPX1cC5ie2zknGROMgXTN7Gr4XaizNfCgP8XPe0TNb5611+VgU&#10;P2Mw1zw8b11C2JAHvJjLY8zX3u1Z6xPXXXdd051wLgl+quN45oSkHXODJaxVD7EEnvCGj4oDvK+a&#10;e8xF1hxgGudC77vvvnZfNn/3jsIS3oXNZUxkUfmRR4x1jOxxwBJkMGZSX+jOoz2WdtWw44Al5pWf&#10;bCJb9Wc9C66jE6sNqiM6OLCoPSvYNDoukc0q8u1YItJazVVXHUusJqtFsciwY4lF0un+U0jA2Gk+&#10;jNHefFvUO1j28I2r1t8zT2Ucjpu0U7noMtxFWEI43vHGrWO48vA319vTcGbC+Up3cVmjpotpDneH&#10;IfryyRyC7jITLGHtQD6RS3iRf2SaMqAJW5AvfT5nO3xrnJx/67d+q72nwhrwTcovDZoxoZ/8+Ksj&#10;OiFZl6hhSRcX3aFN2JTuccISVdZkF3l7tjdlrc7dK+65dieZMzfuO7UuYc8q63W1/VQZz5NrxxLz&#10;pLLYjzw7llgsn1VCyLBjiVUk1eOsIwHvvMZKc5u5NPMeGs6/eX9/+ctfPntwX78sY23G2HXy2TRu&#10;8uSOYQnhyhHrP6s80nlntz9jTdoaAFzhXdJdDuaJ6MuJG1PnhPgNXeOaPQ6yEl+eTOZ6z2jG3/p3&#10;Xd8Rz5oPjOOMBx28ed96kCbp0MJvdPvkwUjnTEmwhHjkgS9ueDgd+/Qvv9jqP9XzrmOJyKjKhx+Z&#10;pZ17Jlt6EdYl1LmzNfaTWHUHq4qvjtKWyDCy5c4zHUvMk8piP3LsWGKxfFYJIcOOJVaRVI8zhQSM&#10;icY5Z94uu+yyM84FCDNHm8u2bTIGc+dhiToHhBdxM4fGj77T3r5ug/0Nd1crA10FaxLcYAjzQPJE&#10;Y5mxfnDixIm2F1F5Ma8kPdr2g4LTuPJJOJ27G/d1Uy6++OLGizyzr4GO+Ekbfvgnj/BrH8caByzx&#10;xS9+sZXDPJj04S/YAi1pY0N7SveRgiXIBB61/uSeEpYeZ74Xn/qq9aSNRbapo6FsO5YYSmT8Pzl2&#10;LDEuo2WhZNixxDIp9fBNJKBtGfcY85O5xn9nE9zH87KXvWxmXSImc2D+b9PNGMydhyXwmzjhA3/K&#10;kDDh1iToOvr+gT0a5tSpU22dgs5C1hXkoezBFqG5yEX3xD6W0DflE14yz2eOwU/WgNASD5/WJLzr&#10;wmzuLMj3QGt+oRk/6VIH9RmWcD5FfdELSboqC/GVj+UvTmzoT+nuOpZQ1pQ/8uJHTupQnaUdcbWL&#10;xCO/ahJe62Ye7ZqmY4kqjeXP5NmxxHI5jcUgw44lxiTUww4jgcwrGQe1N/p7zoB6z/VeH5N5NvNk&#10;/Lfh4oPhyneoexm+E8d/YzpXWbwncnPPED1L86y9bfHMdXQcnYUVN/nVderGwIKfYAk0q0FbvlW3&#10;hF/WcoSZ++29wzJ0+enw1XuyEzd08RYcIH2ssjLKBEtceeWVbawQzghPHP+VEx3haMYKm9ocJyxR&#10;y042ZJY6IC/1x/Bz74T2T3aJS678hIvPRLbceaZjiXlSWexHjh1LLJbPKiFk2LHEKpLqcdaRQJ1j&#10;Mu5J79k7Mn0JWMJ9mMZM4+W8NOJvw4Qudx6WqOH4wt+QR3zTQzBnW5d2V5V7qulJwAI502dur/go&#10;tMfKtQxLSGsPI/dBhOaD++s89D7tu9uPMOe6lznrEsoSmzRoKUs14pjjxAmWuOKKKw72XMQlj8yD&#10;/qMROtLFCpvaHAcsocxVxvlPtvEnQ/iyylE8chQHdqhtR1jqZUy+HUuQ1OqGLDuWWF1e82KSYccS&#10;8yTT/Q4jgYxzXCZjpf/2hq29e8/9yle+cjD/iJf4nrdpkg93HpYY5i2e8T3zsHDPyuIcn/MSzrn6&#10;PicdBZYupr3w5JV5dkh73v+PfVdfYrjHUWmgS66ZW8w77jxyH6Qzn7CGMwG5izt8yM/zmJVP8oL3&#10;0HzFK17R6M7jFw/kwSTdvHhT+R0XLLGovKk7dQZPRGb8PY/VjbBlpmOJZRI6M5xMO5Y4Uybr/iPD&#10;jiXWlVqPv0wCdSwU11zD8D9uWALPxvfgCG50Ka07O/dpLYKu5Uc+8pGGIegq0MGnGxmDzqpmFSyB&#10;lrkIFsKTZ3su+V5XsAS9SbzVOln2jHbmNPs3aL7qVa86uNNbmPy4QzPPbxjnsP+PO5YgI3UWLOiZ&#10;X+wq9TMmw44lxqTz8DDy7lji4XJZx4cMO5ZYR2I97ioSyFiYeaViCfqIx2VdQjmM87EZ6+0tpExV&#10;HvQYnPOzL+BZeiau58jE8yKzCpZAE46wBo4Xczu9DzoSZOweCXMuXQd7MIw0q1g8KjPjfgn7NVdd&#10;dVW7B8E9XPQx5MW1BiKvozSPBCyRtkTOizBF4gzdZbLuWGKZhM4M1yc6ljhTJuv+I8OOJdaVWo+/&#10;TAKZr4yBjHVchv9xwhL4H47zymD8N3ebx4fv58KrSfr4x61xhs/LsAQaeJM367983GsBS2R+911x&#10;/++///6WRdIlP/+rrXNWsARcZB/npS996ez222+fnTx5st194f4r93PBE/ZyUtdJlzy24T4SsAS5&#10;M+Smf6hHdZg6qnUxfF4m044llknozHAy71jiTJms+48MO5ZYV2o9/qoSyPwSLCHdccYSGf+Vw5zJ&#10;ZuxXRrbOpcKCJSILaZeZZVgiedf80Icl7Gk4/+FMgD0X33oIlpBvLUP+pwyZs/iHXzot8Mill17a&#10;7mF0N7czKiydEHs85kEGX0NdwRYw8c8jAUtEJORc286wLlIn1U3aRW7HEoskM9+fzDuWmC+bVX3J&#10;sGOJVaXV460rgcxHxsoY78zHaY9j1TE887tyeta3YjI/VL+EzXOXYQn4JPmFJte+A11L527pasAS&#10;cED2OOblJR2bcob31B0sYZ8Elrj77rsbfnAnI50Q3yCNEV/aozDHHUtUGUVukbuw1Mkit6af99yx&#10;xDypLPYj544lFstnlRAy7FhiFUn1OJtIwDipjeW9FY3jhCXwm/Hc8zyjjClnwof/+S+jk7TcZVgi&#10;tMw/8mK4WZfw/TQ6HbAEHBDdyxZx8BNa0qPH1nOK9CWsbTjDe88998z29vbad8PczWj/g5G21vEg&#10;i8n/PhKwBLmTG+t5StOxxHrSJP+OJdaT2TA2GXYsMZRK/z+VBDJO1nnmuGGJebKo75DDcGGMso/F&#10;G6ar/5dhicTN/on/8oq+hG9N0v2EJex5uKtq0XzFnw2/6MASWUs6depUW9t43ete18YKeye+Q+67&#10;pPJnskYfOs1ziz+PFCxB1uQ+telYYj2JarfbwhK1jtM/Mi5WLoXFCJ8XJ+HVTftx799b3vKW2W23&#10;3dbeI+Jf427zGf8dS2xTwo9O2ukLac/6E2PucSbUvZfuZDbnMYnnufYp/7dhkgd3lfsltsHDGM1l&#10;WKLKCx1zuXL8wz/8QztzYe8BfvPdKFjCHkfS8FfuyCB8qBt0Ei9x6FX65vjll1/edF3EF6ZOpZEv&#10;k7scky5uC5z455GAJSYWyRnkOpY4QxxL/2ir28ISSzM/ZIT0102xxKJ+ush/EbvidyyxSDrd/zAS&#10;qG0xWIKfvXxnAK7aP2PobkYm77c1zWHyXpZWPgz3OGIJ8mLJNWVRnn/8x39s875vniiXcxzOc7rL&#10;u8aTzhgUm/9oMHBB4luDcL8E7AcH8k+YuFlzis4lvhKnxhN3KtOxxLgkO5YYl88wVDvdFEvUtj7v&#10;eZhX/our/yVN/KsrbJnpWOJ776Jk4cw6fTz7upl3lsmwh+++BNLOa52e2l8z903l17/+9TP7+kzW&#10;09O3tl2y9FHuccQS5IP3yDfygiXM+/aR7HG495Kug3WJzPnDNKEVGujCA6kT92XQuchdVdKjJQ4T&#10;N+sTdd0jcg7tqdyOJcYl2bHEuHyGodrplFhiHn39hk2f4BoX9Z9FfXKe/5B24my6LjGkt+l/5enr&#10;EptKr6dbJgF9RRvLfCO+ucn3It7+9re3O7T5BWvoF+kb/Ldlan8+rlgisol8lcP3QZzbsHfkvznX&#10;usSnPvWpgzoQP/KuNDwLgyGEWz+iG+F7IrDfK1/5ykbX+gOdS+c7xAutYA91jU5s8pjS7VhiXJod&#10;S4zLZxiqrU6BJYZ0/Uc745rnoRkb78bCQidxOpY4vT7R1yXSMh5ZbualzC9K981vfrPt63tfdkaA&#10;SR9Lv2ieW/xJftzjiCXIiUzN455Zsnbfw5/+6Z+2s5r0J90jBVsMsYS04rOhE5kQu3r5m7/5m4N7&#10;KuC+q/b3pNynbd3hc5/73IxOxze+8Y0zsERocGO3UY0dS4xLtWOJcfkMQ7XVTbFE+t+i9s5/U7NK&#10;WvkzHUt0LLFpO9vldPVdNe+u8fOdiLw/5902fSb9YttlS37c44gl8A0DDOVF9xJ2sHdkj+ODH/xg&#10;W5f4zGc+czDnV9mmTvh5Dj33T8EP0skHPrn22mvb+Q1xfffDt8xTf/zEq3L1nP/CpzQdS4xLs2OJ&#10;cfkMQ7XTTbGEds9mnNOHattPn0qe4maPcNg/YHthoeH/MhP6h8USeEEreS/Ldxgufd/jGEql/z+s&#10;BPQXRv9Kv8qzbzeYi+zB+wal/pI+lXSHzX9Z+uTHPY5YopaP/L7+9a+3NQPfF/+d3/md2d7+HRAP&#10;PfTQ7O/+7u/aPdcwBVkbb1j7TP7bv1AvDDpkwQhzvswdl3Qvfu/3fm921f66BH0mZ0Tsedg7kd7Y&#10;I23GtIxFqfdGcOKfjiXGBdqxxLh8hqHa6qZYwtzP6gNDTJG+kfHGf3rN7pGD9fW39B2uO2H+93//&#10;t53Jtpfo/zKTfrcplsAbGsYB/KcM/ML3Mh6Ei9uxxCqS6nHWkUAwQdq5tJ5Ze/DmOO+6zghkLhNH&#10;nzwKkz7CPY5YInIiT2sDzmvcddddTafBnP+Od7yj3YF5/fXXz1784hfPbtz/Bro9izvvvLPdXXnH&#10;HXfMTp48ebBPQebqrGIJ+hH0oe1FXXzxxbNnPvOZDf85v84fFjTW4YEbmeLNc+w26rNjiXGpdiwx&#10;Lp9hqLa6CEsYn7TxtO+kTfsWFpOxzPk099gnTvqV+R6u11ftEcINoSuNPUq6ZM5hwRwZR9FlE1d+&#10;eU7+m2IJtOSj34aW//ZIY/jnm8fhSZn4J4243jt+93d/d/aXf/mXDSPxS5zIInwLm8qEB27Xl5hK&#10;qrtDJ/WLo/Qx7Yi+hLuevdee2j/TUc022lmln+fkwz2OWCL8Kw88BpuRp3nf97ZuueWWNibBa/CE&#10;dYS/+qu/mt18883tOxr2QXxPAwZRH+jV+rKmcc0118yuu+66hhkuvPDC2dOf/vSGUYwTzuDIx/jF&#10;eMeS3niUum4BW/rpWGJcsB1LjMtnGKr9L8ISta8lXfpL2rr51dxvLNEXfAvPuXd7juIIt87wt3/7&#10;t63f6IfufbHuR+fInqI07nGB0fUx98ylT6LBVl7ynDibYgnpWfS51kfobn/6059uY4v7ZXxDia5U&#10;DJ5948deavIXVrFEfd8RB7+xoTOVGx64HUtMJdXdoZP6xZF2ymhLHUs0UYz+eGc5ceJEWzOs/S8y&#10;5ebZ+GXuNx5Zo/Dsvcaz/m9cMM6w9if85y+OPQr0GeNdxitxb7jhhtn73//+dgcI7OFM6N7+3ol0&#10;dCmMexlfUr/GoaMwHUuMS7ljiXH5DEP1gUVYYl5cfU9/0d5Z82buVxH/bW972+zZz3727M1vfnOb&#10;j8V1TyxsYV3C3GyN0Du89Qv30r71rW9t37hxNz38D1vE6F/pm/FLv804sCmWSN8NXesRePSuAS+4&#10;7867CWyjHIw1FGOC9ZWkx49yKft73vOegzXmjFXCY5PXVG5kwO1YYiqp7g6d1C+OanvrWGJ5HS3D&#10;Eijo18YwYxn5+h858/Pf+Jb+L6yOd7VfJz0/xlhhTPj4xz/e/v/TP/1TW9swXjHGQeOLc6PVwDWh&#10;Uf2nfu5YYlyiHUuMy2cYqs2uiiWkNbalz6TPhab/5mHfwoMJzLfpo/C+edp+43vf+9627meuNv/R&#10;T7K/4Zt51gOFx6DJ1r6V54yzm2KJpE9exgvvEHjY2393wN873/nOtv9izUW+1h+MD7fffvvBmMO/&#10;Y4lIsbtTSqC20fQ37a1jieVSXoYlMrZUrIAqbJExJrkYG1jvG9kDlT7+3Ix10qo36xfGMnMS484r&#10;Ohj8xXfG1NgbbNEiHeFPxxLjwu5YYlw+w1DtfhGW0B/YYb9KX0ErYx0sTa+ZPpL9Rd/CgyvsBTz4&#10;4IMNR1jvcyaKjvQFF1zQ+hns/qY3vamt/dk/ZD/60Y8evNunv1ce8py8N8USGQuMATH2Xl796le3&#10;+3I/8YlPzE7sr5Hee++9LVh87xi//du/3TCH/wx+OpZooug/E0sgbRzZ2t46llgu6GVYIhTqeGYs&#10;sGdL7jAGlw1OSBpurRvP6oeta7XOcuQ9BJagH2E9Vhz7pc6OSCN99NLlazzdtulYYlzCHUuMy2cY&#10;qh8twhJp45m7k9Z/VnunQ8n4bz61xsC6h5ZexLve9a6mq+Rd/tZbb217g9YfLrrooobRPTsrZb7W&#10;12666aY2T9unZNI/Kw95Tl/eFEsYH/RzfVc+jDP7r3nNa9q7hLNbcIVyWIe0rmJvBt7Z21+3SJqU&#10;ve9xNBH2nwklkDaOZG1vHUssF/IyLFHHkcz/xjRrBpF1cjFWCEt9DMOlEcYfrWE4P+Ob8fDUd3Vl&#10;0axGnPBU/bf13LHEuGQ7lhiXzzBU212EJfSNYdv2nz9rrc9czOg71uycnXrOc57T9IpgBHMvHQJ7&#10;Hs5qMDlrbY6mG3Hj/lmrnAGlK03Xwp1wDLps5SPPeGA2xRLo5h0keeARlvj85z/feIAlnOu6Y3+9&#10;RRmsodx9993tHSL546HrXpJCN1NLoLYxbZTR/juWWC7pZVgCNsh7BNlGvijn7Bb5Z7zhDzOY89lg&#10;DnSCA4I5QkOY9NHFomtJbzPjnXjiJG9x0TUubdt0LDEu4Y4lxuUzDNV2F2GJeXH1LW097T19QF/R&#10;R5zheMUrXtHOadCl9D7PtU9I98B9tPYRYAx7GdYjnLOml+T7eXAFa22QSR+v/TnPGWc3xRLoK0eM&#10;Z+sS8IOzHN4j4Af93xqFtRY6mc72M8nfc8USed8QzuI3VtwpTXjgdt3LKSW7G7RSv7hJX9OWOpZY&#10;Xj/LsAQKGUs8ey8yh1sTjd41fQd0yHto0qeNG6EDU8AhGVeMBYln7rbu6hthxhPvLcZCVt+1xiu9&#10;Oq/1Psx3qv8dS4xLsmOJcfkMQ7XzdbFEnd/zjK7zGvQJnLfWHzOn6iMwA/xAV4IehXd7fdcdT/SZ&#10;7SPCGs6MOtuhL6ZPpS+mv6YM6W+bYon0d/RgIf04exzK4fxGPaMqf3EYY04d26OTKX7iLOO/ETrk&#10;T2TA7VjikMLcweSpX6zV9rYLWKLyo82778L+pv7ILOq3LfAIfvRfY46+WceOjC1YwHf6a1jy/mMd&#10;8o1vfGM705kz7tYPGHViPSPl8z+25iNuxhjjBfxgLdY6rfPvxjx3WRgP6ZfRN0MnaTwP6aE5lSEf&#10;2IbOWsoyFe1V6KRscWEscoFxzA3haZG7Sh6rxCHnzGOeY6xNqx/3jrhntprwXP0e7c9ksg6WEJ+8&#10;57VzfcCdLw/u61qam2PUk2/iPfDAA7P77ruv9SlYI/VnPcO6hHUA/R4mYWo+aU+hmXDuplgi+csH&#10;v7CPdQd4wHhCR8o6CnwaE3xk/JGewVvHEpFQd6eUgLYZU9vbrmEJ86wx1/5k/dbYvH6b8mzbNVfa&#10;Zw2WwAtDjlWu/IQpgzHMugKdcXqR3imcWXdHlf8xmesyRsVNHjWeZ+Hekay5uqPbuTV8GStP7etP&#10;VNoZY6QZ0gvdKVzvfCf2dcuNc+Ef3W3mWflOPnE7lqjSOX7P6nFVLDEsXdo8/4xz2qQ+iW6ek058&#10;2Dt7BDU9PKA/SROT9o1WbMK4ibsplkCjvmv4T7eaDqn3CHuap/b7ORwUo5wpW8rsf8cSkVB3p5RA&#10;2jiatb3tEpbAY7CEM07ueGPSZ7lnw4xhCTx5H8gYxLV+mv/hFy5yB4S1U/dXGRdSHm7GKHXjOWHS&#10;e4Y58myvFy6x9vq+972vjTOwhP1cY5/4bB2TKr1GaMIf7/+wlrVh/Kd91TY3YXYPI5WyxT1bWEL+&#10;qcfwgtm+LvGwKhv1ILtNsUTW4rTB4AeZpV1aBxRHPemj4iSNeHm355c65CZerV/+iSMtkzZ/GCxh&#10;bIjBI5p1zRNv/idv4elzcYV1LBEpdndKCaSNo1nb2y5iCd8a2yUsQR9r0bpE5DnEDvz1ee8P3ivM&#10;s+9+97vbGTR93B2X1jAzHmU8UDeea30lDE1jiDUOd13CEb4PSs/cGjqs4oyYNV3xMkZKn3EHjalN&#10;xRKV11qGqfOs9FK2uB1LVOkcv2f1uCmWSGnTFvzXDmtfSBzv+HXezh4IN8/i6tv5jxaLfmzocdPm&#10;N8US+Iy+NnrWS4Ijot+dfOqYk/LVsb1jCZLqZmoJpI2jW9vbLmEJfRP+D5YwJ6a/xp1aLqvQ+9iS&#10;O7QjUzzGKIe1Auv/dCLdrfeGN7yhnd9yP505P7pgGZ/US2zGK/Rq2Y0Ze3t7TY/beOuZDhlrH/Wz&#10;n/3szHfkpTfW4KPSCn9TuspY9SXkd5Qmco97trCEMte6igz6ukQksZpLhofBEvpQbYP6QObjcJB+&#10;lv/yzNzsWT9Lv6m0PMd/Xl0n7qZYInmHLxgG/wws4T/e8adM4jMpM5fh37FEE0X/mVgCaePI1va2&#10;C1givGn/+g19CesSu4IljGsn9vUBrC3gMf03fJNnxivjEauf28uwP2Jfw1mLkydPNl1x3xQy71uz&#10;QAsdFp1Y/5OPOkMz+eGHLihdx4x/4tT4/uPJ+DOkJWxK03Uvx6XZscS4fIah2vGqWEJcVhuP1ffq&#10;e7r/tf/4z8boc8JDK27ma+FM6Kc/JV7oJA53UywRWmjHyD956dN4xVv8xcMT//AqfscSkWB3p5SA&#10;thZT29suYInab/TxXcQS3ruHWCJ8x41849KbcObCvbesOdc7s3UO6wfGBeus6kadVJvxCi30jR2p&#10;Q3sKzrENz7snjfh5lr4++z+1qbqXyVsei+Qydf7JJ+7ZXJeYV7aOJeZJZbGfelwHS2jf6TtDqmkT&#10;/MXxn5VGn8q8nD7CDa6QRtzESR9M3NASL0YYsymWkBcazvtkX8WY6J1AfoxyJJ/4cY0nwhj/O5Zo&#10;oug/E0sgbQ/Z2t52AUvUolYssSu6l8a1YAlyrP0X7/Hjn7HAs3WD2267bfayl71s9uu//uvtfn/3&#10;173kJS9p5zB811N5pVcnbN43hjQjI3GsaViXgCVyV5X8QqPS4x9aoTG12/UlxiXascS4fIah2uyq&#10;WGKYdtl/tJdZ/SU4Izhi1T4kHrMplpB+zC7j3RjAiNexRBNF/5lYAmnjyNb2tktYAo/6sD2Aa665&#10;pp2nnFgMc8npdzHDZ2OJ8+fuqbWWkHAuXpnM4f4n3DOsYEy0x+HODHc/+M6xu2f405cYGulj65iS&#10;eOjSjXCHrrWOGmfRc9Juy3UO390ZzsHDRjFpZ/m/TbfmRTcVZvNdhapbF7nGnZqf0I0b+u7r8Q0p&#10;erLRqxOHiZu43T0tk7ONJbQnfY31rG+tUlfiMZtiibSdTd30A+k7lui9aRsSSBtHu7a3XcAS6Td4&#10;NHc7n/Abv/EbB3cfbUMelab8Y4bP4efqq69u9+4aWxjxhFWDf+EpjzUDaytkbA4xr9n3cK7D3Td1&#10;3g2dpOWix2btInnCJZdccklbn7CuWdPMew7tbbnm7Ne97nXt3ovwIy+8H4WJrOTlGba57LLL2vel&#10;c8dQwqp8puat0vYcA9v49pK7xHIvQGRT4yX+o90lk7OFJche/urHOLkOjpA29boplkBjzOBtzNax&#10;vWOJMUn2sE0lkDYufW1vu4Al8Jb+YS72Hv9rv/ZrDVfz37apeQyf4QVnLS+//PI2vgU/iOe5yhWf&#10;+A/eWMa3tPPioh0rDiyROuO+//3vn73whS9seiX1vXtZftsKh22sk+zt7bU928gw7rbyDV0ySV6e&#10;P/CBD8x+8Rd/se0vZe4WNzKNm/RTuaEbN3TpyZDPH/zBHzR94rR34cP2kzSPZpf8toUlVpUrHtRN&#10;ratV0qY+t4UllvGQcQL/HUssk1YP30QCaePS1va2S1gCb/h0l+MVV1zRvqujT2zb1DyGz/CCM5z4&#10;sadQw8mRHeKB4fgjDjowwby4w/LJo1rhNV9nZp///Oe3vaDoZw1pHOV/urK+nWT8V87wGnfbvFR5&#10;kzUsccEFF8x8A6XeWV1lug3eFtHXbuzZ+R5TdIAiE/x2c6YEyPFsYwkcpT7P5G78X8bZjiVOj+X9&#10;exzj7eU4hqaN4z3jl76yC1gCH9VYl7AO8IUvfKF6b+255j98NjeePHmy6U+6b3JoxM8eRA3jHwwR&#10;f3UAS/Cv+SS8usJj+df45soXvehF7R6OXcAS9D9gCWv5tZ1V/mvZtvEc+ZCt87e/9Eu/1PQT7CnF&#10;hJ+48Z/KDd24oUuPxHceYYncC5+w9MX87+7ptr4LWGKTukj771iiY4lN2s9xSJM2jteMX8a8XcAS&#10;Q/ndddddB+sSw7Bt/CeHmOEzLOGeKfvv5krhVZbSxY9/TS9sXlxxhvHEHZoaD51gkKzhW5/IOY5h&#10;2qP877vHsIT376FZpZzDNJv8Tz6wGmyTPY5d0JdwLvhVr3pV+8b1cF0ifG9S5kdqGjLpWGKz2q1j&#10;e9/j2EyGPdW4BOqcVtvbrmCJzMPGEbqXV155ZdvjGC/VNKF1PB8+wxJ37H/rk64jLMFUWeZZusz1&#10;Q65StqH/Kv8rP+KjBUNYw+fmXMAqtLYVh+7lVVddNdvb15dg8DzkuwVs8Sf1oA5gCes2t956a7sD&#10;NNmGr7jxn8oN3bihC0vQl3jHO95xsMchDhM3cbvb1yUO0wbq2N6xxGEk2dMukkDGWuG1ve0KlvA+&#10;yeIzWGJX9jiyLmFOGBpYgxnOH/P8xFG+xPWcumhEFvzU+cazM7OwBD2FXcAS1iXcoeFdkkkZFxRn&#10;K97yjLHHAUvQc6nrNpF73MSfyg3duKH7qU99anbttde2PQ5r30xkJG43Z0qATPq6xJkyWfcfGbpb&#10;z3eEfK/cPiyj3dW2t432l77I7foS69bc7sdP/eI085d2tCtYAl/Z+/e+bU/hS1/60ll9byMnfdC9&#10;AJdeeunBGv48WeJ/SqNuYtH1HNwCQ7zgBS9oOoZVt3DK/Neh5e6s6EvgM5hwHRqHiSvP1Ik6i74E&#10;3cuj3ONYVAbfiLfH4Rts2ePA81GZYV6RF1mpq20beVQekm/1qzzw71iiSmT9ZzLsWGJ9ufUUyyWQ&#10;sVZMfZnR3nYBS4S3YGdnHl/60pfO/v3f/73xebZ+yGkRlsg4uK2xGP3YYfnJxzkOehO7cCbU/VvO&#10;8Br/8Zz6xHfkNCzD1P+TDxeWuPDCC9s5Dt85ixFWbfy37Z5tLLHt8i2jrz2kfpbFFS5uxxKrSGpx&#10;HDLsWGKxfHrI5hKo4/uuYYm8b+NLH7DH4Z7pf/3Xf928wBOkJDO8WSunL7H3XX2AKsv6PEGWByTI&#10;IbbmQUZ0U5/3vOe1PQ53Q51t434J+i0f2//OCJ6rqbxX/6mfk4/8s8dx1PoSi8q0K1iCbMhJG+Ky&#10;8cv/bbiRi7xi5aNvzWu/4nQsEalt5pJhxxKbya6nGpeAvhuza1gi7/Z4xBt9AHPTUelLRC5DFz94&#10;gyXscRjf+Omn2zYZc7nG3ORpncS6hDOPvmX+f//3f9tmZSl9+hIvf/nLG5ZI25IoZVhKYIIIyZcL&#10;S5yNcxyLirErWKLyl7pJu6phR/Wc/j7MD08dSwylst5/MuxYYj2Z9dirSUC/jcm4q73twh5H+MKj&#10;edNc4HsK1iWOcqwb5uU/nu6+++72bS5zgv/8Exbep3aTB1d9pc5gG98H8a0wexzf+c53ps56bXq+&#10;7eX+BON/vUMb70dlkpf6ob9B38b6VtUnqTJN/KPg72xjCW1G+yGbaiKPtK9tufSgYODad8bkL6xj&#10;iVpT6z+TYccS68utp1gugTqOZF7S3nYJS+DLmON7Cm95y1tm//Zv//aw8W95STePMW9842du8u0q&#10;OskMP+Oz7wBzt2HkEYt+rTNzk2+O42sXznG4V+K6665rZ2bNG5kzapvbhowW0XR29zd/8zcfJp/I&#10;M+6i9FP7n20sEYygPlI3U5dxVXry12f0c9a7w9Con44lhlJZ7z8Zdiyxnsx67NUkUMf1Oi/tApbQ&#10;7vHENbZ4z/VNbViC31GZRXkZ12688cYz9DeCJSLLqXnESyzawSzq8TOf+Uz7toPvPOTsy9T5r0PP&#10;XPnGN76xYQm6oJmvwvM6tA4bl8weeOCB2dvf/vZ27qZircgz7mHzWjX92cYS4VO9WDeCgbnqh9+2&#10;bfLXt4dtYl7/UT8dS0Rqm7lk2LHEZrLrqcYlYLyISf/V3nYBSxhfMsZwP/zhD89OnDjRsER4PgqX&#10;POYZ77nBNgkXd947VcIP66JfbXTUvMvBEn/8x388++hHPzpXd+2wea+b3rqEdZu9vb2DcyV4T52u&#10;S2/d+LU9qxPy+aM/+qP2DfS+x3F6Tcs9G1/96ldn//Vf/9W+v/vFL35x9uUvf3n23//93wf/+W1i&#10;/+M//mM2ZpOHu5MefPDB9q3c1HHqLv+52k7HElUi6z+TYccS68utp1gugV3GEriv87K5yR2B9RyH&#10;vjHPzBuL5sU7jJ/3f++51knM6clzEU+HyWteWvmwyfdf/uVfZu985zvPmLvnpTsqP1jLnpRzHDmj&#10;WtvbNviITGodRD6f/vSnZ3/yJ3/SMCnsdVSm8lT52va6xDDfef/N5+9617tmN910U3P//M//vMnI&#10;N0LgLt9D5+dbpu7BgFVZ/ZCfeJvaP/zDP5yxaMnD3py1kdSXtlLl5bljicO1WjLsWOJwMuyp50ug&#10;ju3pw9rbLqxL4Bh/+GLNSW9729sO1iX41Xfc8C9dffZ/GwY/wRLmpuRZZbqNfEMz+agveXvvNifg&#10;q67hJ/5Ru2cDS9QykgsT95Of/GSbLz/0oQ8d6R6Q/KsNj0eJJbQVtvLh+2Z4uP7662d/8Rd/MXMf&#10;yD333NN0nD3fe++9M2dx6PI630v32X9h/DxXy38d6+45dNy/aH3PWV3rReEzbuSF944lIo3NXDLs&#10;WGIz2fVU4xLQX2MyF2pvu4Il8Jb9VO8tr33ta2ef//znG8t1/uZRcYUyHNagMWb39tfuzd3WJcgu&#10;eVaZHpaHsfSpL3HIKPoAxtu6hj9GY5thZxtL1DUt5fQ9V+/S//zP/9zu0B6r29TlFPIZ5hOaY1hi&#10;qvzR0R61FbbOz7DEBz/4wTaP4yW6Etk3w6c05Jh0+ljaHb8xmzwXuZGDPZX3vOc9s1tuueUA41Vd&#10;3cRTlo4lIo3NXDLsWGIz2fVU4xIwFsRkjNDedgFLZF0cP3jzHuPeS+NeeA3v4sTG77Bu6C1yzZXW&#10;SYZnVDPuJt1h+ViUvmIn8vjc5z7X1ozJp2OJM/fHyNB3U+xx2JuiJ5D6WeQukvu6/kP6SV+xRL45&#10;Li4TN3E3ddHRNrSV4IDQhiWsK9xwww0HZ5HkU7HEMN9hvxuG1//yGbP2Mxi6Gn/2Z3/W9lOC//Ca&#10;fhSaaHUsEWls5pJhxxKbya6nGpfALmOJOlfiE5bIdzn1CYY7jLfOeDcunfFQ4xp9AHN4NXiNxV9s&#10;jTPFc8bdyMIY8e53v7vpFponzrY52+sSkUvk4Fta5KPevPemXha5SXdYd0g/9KyT5HscQyxR+2Xi&#10;b+LKexGWMJfb76FjU+9/y3ofTIGP0Kg8Za5PuDhDMyz38H/i0/287bbb2rqEvNGueSee9B1LRBqb&#10;uWTYscRmsuupxiVQx4fMwdrbLqxLGFf+8z//s+kBmJd+//d/v90RbT30/vvvb/6+iZQ5VUnxnnKM&#10;l/zwoc6VvOENb5iZoxh5k+c8K2xqo5zohra9Fnp0dFTrdzCnzndVekeNJSKLuOEz8qEvQdfP2eJd&#10;whJ0F/Od0PBc+2X81nWVG50hluAnTB93v5l+RS9Vf4uJzPxP/IRxa3j1X+cZX/DMg/tnOOhM3Hzz&#10;ze0/v/Be8/HcscQ6En54XDLsWOLhcuk+h5dAHbMyB2tvu4AlvvGNbzSdcWsRvn/5Mz/zM7Mf/dEf&#10;nf3sz/5s+0bTNddc03Tysy5Ry1KfN5USGmPW3VneK83diUeG857rmLgpP8N0ocllzZXuczA/PNp0&#10;L5Wf3MmfTZsgM/4MnVR3ef393/99u2M89bTIbYkm+En9xA1J7eaVr3zlGd8cTxieEn+Rm7iL3JQr&#10;MokbfxicTOArOkjBEsKDz+Udo0099NBDs6997WvNi4wrzfCZ+Pm/yBXP+gOasAR9CXHlz3D9j/Hc&#10;sUSksZlLhh1LbCa7nmpcAum3YhkXGO1tF7CE8cxcDT983/d93+yxj31scz2zT3nKU9raaPiu+7wZ&#10;C1uBNvwxVo5ZOu++qW08zpjKJVM2fsMxcUN2RpPh03q171/4bsku3KF9lOsS2iw5k4O6Z1MPXAb2&#10;cwf7nXfe2e4yqOHznkcFvkYg3qpN0kVYQtzajubxljKF1jy3tr9KI/6+2eKsBv1h+3T8q5Em+II/&#10;HUnx6fjiMX0jvKaMoZH/i1zx5GFNxlqjdQkmeQqTNsZzxxKRxmYuGXYssZnseqpxCeivMRlLtLdd&#10;wBJ0L+lk/eRP/uQBhnjc4x7Xnn/gB36grVP4nlX4zpiW8qzjKnMsmbDGNDTZ7N9+5StfaWfjzEev&#10;f/3rZ895znPaWgBdjve+971t70W+0SurPIR+9TvMc607dGAb39R2tu4osITyhAdztzJHbvihW+id&#10;l85j9PL50wtNOv8PYyJT9Nj8D81gCv+tR9DdNWfl22dJp67DU+o9NDZ1Q087xtfQ0Jfw/RRzub06&#10;Br/am/hk5pnxP/T8r8/+zzORxSIXX8600JeoWEL8auSl/YuDV5iMCV3hscO0lc7wOXFPnTrV6sS6&#10;RHBEwmoafh1LVIms/0yGHUusL7eeYrkE6phUx61dwBK4d67953/+5xt+OOecc2Y/+IM/eIArnvWs&#10;Z7X1/Iw73DwvL/mZMZKWm3HRuO7dK8b8/Nd//dezn/7pn25rJE9+8pMbL49//ONnT3jCE5rfm970&#10;pjZPSVdlGxqb8pf01VVfyUN+zva/6EUvauvF9oe2bZQlc3XajjyzPuQ+Arqp5nD85FzOlHyl3lJn&#10;+S+P1EH49C22iy66qOGb//mf/5l9+9vfPtArETd4IvPZVHyiTT7kEl0AeVi38a2xN7/5zQdYQnj4&#10;INuUB43IelW+knaRuwxLSMeQLZ7sg7hPxdns+AtTtlj/k65FGvlJvFMdS4xIadogMu9YYlqZdmqn&#10;JaDvx2Q+0N52BUt89rOfnT3/+c+fwRE/9EM/dIAj7HH4vjadMSa8e84Y5XlVI00smUQuGdvR+da3&#10;vtX2dM8///wDPmCbc8899+C/73PEZC7L/6ld/GbsNs/AEhdccEHDEl//+tenzm4hPXyQv7mSTuyJ&#10;/XvOfUPriiuumP3cz/3c7Fd+5VfafUjuI7J2Qi808l1IdMWAYZ3lv+TWP/Dj/kaY5sUvfvHsaU97&#10;2uwXfuEXGn/uaIJzyCpylC5YyPNhjTYQE33P/P/Y/t7YS17ykrbv4v5JRt6Zl5WFiWy1xUqvBY78&#10;RBaL3GVYIjKRXvty1oOeJizBL3ziKZZf0o2w1oLQYE51LNHkcBQ/ZN6xxFFI+tGXRx3TjQOM9rYr&#10;WML7I8wAOzzmMY9prvkbtrj66qub3haejbMxtUzxW+Yqc6z0sea9vKfyM44+97nPnX3/939/WyPJ&#10;ngv+nvrUpzY9OvHMCdKtM/Yv43EsXJ72sn/5l395dvvtt7d5dCz+FGHyrMbcdMcdd8xgLfJ54hOf&#10;OPuRH/mRpu9i7YasrNtMOVcP6yz/8aVN0B358R//8cZP6uq8885rfNG/cfeZb03UepIOnSlM1hbQ&#10;Ii/6i9o07GB/Ttu+/PLL29kSZ5aG5znwgTcyY9dZm4gsFrnLsITxIHLw7B6VYAllYflXyy9plskv&#10;8U51LLFMVJOFk3nHEpOJsxMqEtD3Y4wJjPa2C1jCGGpt3Fhrrs7+BtcahXuisu/tnS+84z/jVPNc&#10;4SdpuBkn5V/nGGSsk/zqr/5q48d8mbUS2Mb5krvuuqvlhs5RYImUE8+whDV88/lRnAnVXiI3hTYH&#10;K/9P/MRPNPmoM/N1Xbf5f/bu5NXWo2r8+EwnNrwYY2xiYh81GoVENBHbqIjNwAZFjcE2KjoQBMGo&#10;F8S+AXWggwRvREHEiYLYQbgORXQkijrwIE70r7jv/jx5v8f6Pb+999lnn31uTm52Qe16nnqqVq1a&#10;tarWqlXNdo5il67ya7PelaHtnNvVLnCxx0ao3QpbX1CX5L5wlw5suAjtkfA/7M5v0Pue/OQnX7zu&#10;uusuvv3tb7/4oQ99aNpzw/6VPlPeeDE44o9y0WJVeFxdwplj/51Bn0ZvcKN7obhNXWkP9rrEpiQ7&#10;cTo03+sSJybjHsASChgDco1P+O2s6BJkornswx72sMkWQQaQ2+a7/kOg8ai5bnKg+Op2VCh9vnFx&#10;zGPc9d29OnSYxz/+8ZM8oteQTeSUvQr25nNgGPdH+o7wdvGcXAHLszWO17/+9dPZlkt9JlQ96XPu&#10;Ubz55psn2mirPBpdc801015a+MZrnk/i5m3WO5ho8oc//GG6kwQe9L7ay/sTn/jEi9/5znemdNLH&#10;O7vCDUz4gJee8uMf/3jSH/BLujF+ZnPz/u53v/uie6viHWHPYMVXm+AYLVaFm+gS6sApb9QlRphw&#10;yovf1JX2YK9LbEqyE6dD870ucWIy7gEsoYAxINf4hN/Ogi4BD+Oos+fXXnvtoVwy9pJL2QDgH+7m&#10;c9xYryniiB9l5RsXwQoOPDj3SZ5b7Ad41KMeNY397ObNu+0L8B/LufL2LlTGrhz5VBme7VO1t8Q5&#10;BXsFLoWb18d/lb7rXe+6aB2BTUJbkdt0iZtuummy6+8Sr3mb9V4Z/1jcg8RWAwfymg8n54OsgeRq&#10;49q/+G1D8IIZf/o/+Oc+97mHvIx3spfA0d1n0VSoXdm3amdxnkuzDjdp1vmjdInKVMaoSzjHEdxo&#10;5fumeIVzdTjY6xKR5NRDNN/rEqdO5gdlAfPxAhHw21nQJWoQ++Oe97znHcoA87cbbrhh+o/B0hQa&#10;H7mxXn1bFzY2ChsfyYFkQPCc5fjsZz877QEYZQA5YO3dmkzrLfPyKmMev+17OMkPT3PeV77ylZO9&#10;xhmFS+GSl2Qe58zsJz/5yWnvCJpoK578vuWWW6b/ktolXtG0Nuu9Muh+7u+68sorJ9sWnHg2Cvte&#10;OpNAXrcuBFbtHpxtQ/hw6OPZ3J7OuezOlP/5n/+Z/tdb+tbu5GNzg8+8btKtc6VfFR6lS8iX0872&#10;S1jj6EwonPh4oPfKK++qMPgHe11iFYl2Ho/me11i52TdA1xQYC6PEAW/nQVdItzc42jcJ494c0sy&#10;0z2PZEA4j2NYeaePx/gJhrB1E9lbM6BLuFeHXSS5JISTdXBr3ZfKwdH4zXlujeNS7b2sbLKEI/fI&#10;Y3sirrjiisP5NrnNLmGfiXGs9FOmHfyMMgw4tKj92WfcUaK94h3tBZ+XvOQl0x0Y0ufip/IXv00Y&#10;fcBPv7RG5vwI+sAh3hE+5SlPmWxt0Ue+/Dbll3dVeJQuMdIATuPeSzA58aUT1/Mm+AbjYK9LbEKu&#10;naRB870usRNS7oHMKDD2/XHsOwu6RPj4X8fXvOY1h7KbXdheNfb0xt2qVX0ap4rfNJQvP8JOlzD+&#10;sos/5znPmWQTGcCbZ37hC1841D/CY9Nyt0kHz2jk+VLrEtUxOgnRx9z1sY997CF92G94d3L6T8hw&#10;3qbOy/LAA0w04IThRobfvdiLan+jdsqWRK9wftZ/qcBbfnnSJYK1rLxN40YYwdWv3Pd01VVXHfIz&#10;PRRu7i356U9/eoi7/PlNyxzTlXdVuNclRmqd7nP86JyO88n+y4zeXfzplv5f6Hhhr0v8lx77p91R&#10;YOTlxnj8dhZ0CXjAyR057irozIQ9Cvqjs3XSjK46jHHHeQZv7uXP5oxe7nN0R0HzSuHTnva0w/0b&#10;0iRfj1P2cdNGH/k8X2pdQplcdfVOZtrPiB6j7LZ3Qpt1l8OUcUc/6J2HA++dE6KL/3KhP6RLwMd9&#10;2va3SMOmIkzml38XKMInGrGTfOMb37h49dVXT/ShR4TTa1/72snWJj1XXXo/Li5j/mXPe13iuBTd&#10;Pn38tNcl7uuT9kS7g8aduCcds7dvlX3OXVIgHgezNjXunAVdAk7G4H//+98XP/WpT01zf/LAmY5v&#10;fvOb0z5IacY6NGaL38aNY6780WRc7zC3dhczWZm8fOELXzj9H4Y8cADntJ0yws/zpdYlql84eNcW&#10;znLYZ4k2zbnZ9P3fd2cdy7uLUN2Vm/fOc0J2LXs14EMfJbvh861vfWu6+1K6+IZOwY11miK2+Ikv&#10;wQwu+5a7U9O1uvMCbuw2f/3rXyec5a0e1eW4KIz5lz3vdYnjUnT79PHCXpfY6xLbc9HZzhmPw7Lx&#10;07hzFnQJuBnjjcP+Y8KdhcZce9TOnz9/iG9yQB0asz1v4+ZjbrAb28G0r/HDH/7whEvyyVlMdyxy&#10;J8VhArLBD1zHNrs/dImRLqHsLlL/64o26RLur/KfJRy8d+nAg0e+NlQG+pj7vPzlL5/wYUPi2QXc&#10;8V1bZY/oHayTumCA7RledFJ7F90Hij7sI0I68ic+8Ynpripp4V09hNu4Mf+y570usQ1Vt8sTL+x1&#10;ib0usR0Hnf1c8ThMR7l0FnQJY3A4Oe/o/kLjrnsByIFc8t57z2O9SrdJOI65yq78MS95cG5xLrSz&#10;oM4/+o8me9OUGw5jntN4hmv4eb4/dInqqvycsxzOhZKPznBoM/+dcu/izujTctECPca2965d/OcZ&#10;PPJ0m1//+tcT/aRpb2S6xC7xHNsIXHdRu88bLtHHfSlf+tKXJltbdRHmt8GnvKvCvS6xDVW3yxNP&#10;7nWJvS6xHQed/VzxOEzHMe8s6BKN6/Byp+Pzn//8aU7pHkP3B+ZGvHtOxpVm03Acd4MRTDB6doeD&#10;/zwnD+y7tDffvcjoCcalcMoJH8/3py4x1puM+uhHPzrZJOgT7ADOQboz9LRctECPkaeV5+4n962n&#10;+8HHmod7xeTTznDm4rnpZUc/tVGh/wR93/veN/EO+uAh96c4f1P5cIJbfhtUyrsq3OsS21B1uzzx&#10;5F6X2OsS23HQ2c8Vj8O0sc7YcxZ0iXBjn/jFL34x3YVMHth//+c///lQZpRO2HNj8nFbYBx30yVG&#10;WD37LwVn+Ky925NvTmmcyJWu99MI4Tq22f2hS1RPeER7dXU3dXsB7FG4/fbbp7sVSgP3k7oRRrTQ&#10;ZpVRyOZA13O/GD3Cf4O4v7r/hZO3NY7a/KS4jfmjUfeoWSOja6VH0CXcX/WjH/3oMNtel/j/+UM7&#10;7eI/x2trxK7/eI5fPNdmnnfhgr3XJfa6xC746f6CoV+MfUP/aeyF07Lx035ze+i+8pWvXPSfQzl5&#10;pReOaxC+g5mr73j3LP0YVzp52tdYHw+f4qV1l4T9jtbf7VUwtwOvtMGbh9IoQzjHdxk+8o/1kKd3&#10;6aMj3aY1eOcN7acjK9RzdJW9rP7BLU3v8ofvCAs9wnmsd2U6T3jrrbdOe0s6dzLm73msR3HLwrGM&#10;yp2nKz4cfJfPmTdrUWQ37x702mwOY9V7sMfvI+7RVDjSrnj5wusHP/jBtN8RLp0psac3nhvLGJ/L&#10;Ly581E95I308j+/xybjX1LM0YPrvbnpxZ5PcdYHHuXBSnrTB9iyuuo68KZ9438NTXPgvi3Mm8Ve/&#10;+tV0hte++uBWjzGPuGX3S1TP6qVMzrtvwbov9r/4eK+8g4OD6a7W7373u4d171v5Sr+NLhGs6Bos&#10;tBnHmLG+0U3a8dn7Ni7Ye11ir0tswz/3d576QH0pfOLrvjceSCfOd3YJe+Xc8/Ovf/1ryiq+vMES&#10;yscbN/RXMOZljul7lq6yi5NPGeyv5KG7faRxds8+d/896UyH86A5cCpbyI9jROnGsHTKkj+cheqg&#10;zOLHfI1Hf/rTnya7vTmlfXTdBRh9Wn8f83r2nY9m8+/HeVeH0cHBfdH0mvHOLOVV3zF9uKwKx7TL&#10;2nMeN9aJHup/OZy5sQb05S9/eboTFE1zq8otHjzPY57yzsPaap42GHjZXan2J7BPOAeERtFwxL3y&#10;lVF7z8tb9Q5ObnyOn3zz7FzoU5/61MlGwn7jvhTynFO+NHMXLYSjG/EtHh30gWwh0cH3YJ9Ul1iG&#10;p3LnvF+6yoXDSO+DHegSI63B58TBJ94PL+/mR+5ZGG2J4RQsIdzjkfugbvcLDrfXJfa6xHYcdP/m&#10;in/rI7DRt4oPu/qO957ZJdjxneOzl04+Y4G80uhfno1VfPHJYbCkl25ZmdI3z5bO/xT88Ic/vPj1&#10;r3/94oULFya5Yz37+9///vS/4uCwU9Ml3IWkT4arspY538FWzjgeiE/XgAf8Ruc779vcgcdZY3nP&#10;e94zrXW/+MUvPty/UTlg0oWUM68/2OLAGsvwPKcXeoarcuULXriIl8Zd4/b03XXXXZMuCB4vPTi8&#10;5+on3zpXOnngxSuTr55z/MPVOUx3ldK1/Be7/06hH5avcF35yuWVEc3A5+Ufyw7HQjgqr/y//OUv&#10;D8+FOgfETjHSbxke4INR2egnrhBsMIQ57/ATl+zyDZwcGHQt+1HRh//Yxz42nQf1Td2q47zdKlOa&#10;sX2kK0454HDScPKBGf7idqFLpKuAV1loIN598tZzRjpHS7iU/uCUdAl1rT2Ux+mTbBv+44fNVV/5&#10;3e9+d8iX8tSe8IvPPIfvBOiYP7XHXpfY6xLHZJ0zkVyfaAzRlzzrG/WVwsYg/O6Zc1e0fe72g7FN&#10;L3PjGLHse3FH9UHw6Sy8/7RwryS7iDuqzN/cTciZb5vLuRfAmGCsrg6VpQ7z8qrXsvEgmpR/zGt8&#10;9i5NdS00r/n4xz8+2ajt37A3f+6SOfP43seyVsWNadSD54rvXfizn/1sspXcvbjncRzjgz0PwVjn&#10;16WP7ugRnaRvzDbHtt+SnLRntjYMpvzryq5+pZ+H8ek8vnf8EY7itI+5vz0KdBt7S/ouHNvKe/BL&#10;AwYawyseELfKyVf9pAle7cXO5v41+LCVfP7znz+862KECc6q8kbc5Am/MX/P+goPp9rrpLoE2OlI&#10;4Nb2//nPfyZdzX+e+m8W/3nif1E4dSmdPNzBKekS6KOuyqs/4AM6BLuUdThrTWyv9J7wkYfzHu2j&#10;rbjSTYk2/Knd97rEXpfYkGXOVDL9Rz/i9SvePOHvf//7NLay8f3tb3+bbH3uyDG+8c4juJ/6e9/7&#10;3rSHzpqqebj09uJ7pms0lhkn2PzJD/9dRAew9gumvqN8fUkeMlh/lkYZv//97yf7h3326RL+7+If&#10;i/93dCcUO4V4suiLX/zixWc/+9nT/2Ho+5w6whc867nKB1cZYDSGGB+si9hv5x4IdYHLX/7ylwlP&#10;NOk5mriXAEw0+eMf/zjlgwdY6mKcZMN/1ateNclxa0Fo4IwJ+OrNqbv7HsWpLy8dHHk4oykawp33&#10;PMarH7yM/xy5wF5kTgU3sN3BYa7rjmb6WWMhvUxeMJQn7SYePcqDxmxVnPHV2pPywYEr+kmDVr6j&#10;hf+8tD/BvkL7S7Sn8qXfBA/p0Epa5TUe0xPi4docX/Jwavwnv8k1MOhZ9tvYn+D/4t3NiT95dFZG&#10;7S/ktYm2cA4EvZWPn9RDvLLVP94AK34jY+GJftKChzae5WeHe+tb33rx4Q9/+OTtJ8GbYEgTffCs&#10;+63URT9DY/jGG0J4oIe+HY7qLV5Z8IBXMlIo3S50icYAMPGbsvCh+8DpSfoHuutLytQ2aMklk3eh&#10;S0wAhx+w4aY8uDUGsd3pt3gFXe13vfPOOyd611+F8vPxEtzz4T0Ud+SjvNxel9jrEkcyyxlMoB+M&#10;fK+fG/foCJ/73Ocm7/yBNQMhWc3T0313R8CNN9443X1MnvtmrwL7IJlqfNLvwKTnf/rTn57+k8Ic&#10;S/8E0xo+WQYPst26te/+/0m5/sPiQx/60CSPzfOt97PTOwfg/QMf+MD0/dy5c9P5DWvvcAHTWGEs&#10;N3ZZ/5AGbHjA09yzfRXS/+Y3v5nW7X0Ho7pXb/h49j+g9nfevjh7AA9zl8985jPTs/+cJL+VLT98&#10;3M9sfHJOVFrwzXnIP+MmGSAP+eUb+PJ+9atfPaS55/m7+ROPRvYbuFODXENL46C7vOlaypTXPPDR&#10;j370FNJVOPJF2Wy5dAxlB0++dV7Z0qOpNQGyVdn4iHxWJj4BL9ylVfY///nPqQ3YJeAEDhuT9OCG&#10;97rytWf8ZuxvrNfm7GW1N9qAi6bmwOQoPMlv+1Grd2sK7BLu84azvHAIlvZXB3WSD0y6NF2QE/7k&#10;Jz+Z0uMJaYOPRnic3NfuFy5cmL7F61/72tcmPJWBvzrj7H4S50qUqR/BCWz8iIfJH7IITfEA+p1b&#10;0Obb3/72FOJ9fUD74Ettrg3w+Nj/0IRPpzipLlF7gJnMpQO5C1y7d08ZW+L58+cPbRjGjXFsOtiB&#10;XWJqnOEHTmiGHtmE6Hf6pTM09DrOWpMxBp+gG5de5Lk6grPXJVBke5c+JcSf+zu0t6flpc6pP42O&#10;TDNPsg+CvsAWbj+C8Pyir1tDoGdYYzBWf/CDH7z46le/ehpzrXdLZ33Bd3NGfVQZxmzfyUowpNNn&#10;vf/2t789HEPsdbOObtwjV4y98hk/yRb/mU3msVHYt2e+TyeBEx3ktttum+50kL/xwTjr7gllqQOY&#10;YPAXFmN5MoDsxb/KI/PRQHrpwM/7nlw2FktrbKc/+ea/QKVVF3QgD+hcfUc3382D2U7gaTwi/9QP&#10;ntKAhfae7V8Pj3BHR9949fVOF3L2gDMeawP1VQ9lWh9yTtX/TLBDcMr3bKxUNjy1jXLAXOeVLb20&#10;/quVnOToEnDRNnQtIXlKnyKjyRMOr9AjzFHJPTiqqzLvueeetWVLA1/5yE/z65y5OdqDLw1YYAvx&#10;l3k9XdeckweL/Dc/tt/mpS996URTPIUP5FXH6Fh/AB8N6DHJX3xk7U+5+FbbqBOa0jlqH7iS7crQ&#10;zjw+hYc4cN0N6kzxE57whElngr90QvVGe/XJHqT/2kMEX7Y7bS/Ud8BMbyan2dzUh40sW1ZjeXL/&#10;pLoE3gLTGNBYYyyggzt3S5/gr7/++qlOaMeN+bwf7FiXgAu85l6f1W7mLt1Rq83wsPag+3Pwy9EJ&#10;vdMl0ieqa2k2CaP93i6xt0tswi9nLY0xY94H6OZknLkbO7ixjz3afJd9mCd/9W/jrDmQsVl6eru+&#10;kL258VV/M46BI680pdN/yVJ9iQwSrwwwzLPYC+SRn00WTubRZLixkM0DvvDW38lu40FzT/XzDF8w&#10;wQdXnHz1ezgYO8Enl9R7rLt88IAvW7M5JHmvLPNKtlG4kjnGeXJVHF2LHEE/eZULD3VU3xw5oGzp&#10;lAM39BQHdyF84CGNZ3AK0Qfe0slbPD0BbcB3N+gb3/jGae4LTnM/dYcXnOSDp7qIW+fDU1r5rOtw&#10;2pkcozfYM8h+xH7ATu/dOK1M/EMnNAen94AHTrivK9s37YUW6oJW0RMvie8bWcvDi85Gz1AmewNZ&#10;DH/OuznyHXfcMenU4KsTfIKFvujkXXztiI/IlPqP8uAItnrJ5z3ZI5004uFv7QLdwfSuDc8tbAtk&#10;Ltsfmqmf79JJ4xls8crXnsrDF9KAoUxl8Mlq6XyDe3Nt/UQ8l1w7qS4BVmV6Bl+70/2ccaVHsAHR&#10;bc1hctLAp76J//X3XZ8JBT+vbPXVp+kSxjQOj9Il7M1FS0478/KGp5BHu/CeEm/4E821q35jzIBP&#10;8RuCOXEyuOsj7IR01cZweFS3kWYnLnAAUF2Fe7vEQJgHwGP8sS5UDf0mV3sbY82/9PH6GB7zfT4m&#10;ySved/0tePHkWL64XHysLHNBuoJ5G7ujOTyZwMZrPAXD/NKdBWSCcfooN5a77Fn+xr9gSQcf81r2&#10;bTZsugM6sFMYA8z11NP445yqte+5W1besrjyRavxPTqqP1t1azFs2sYCeNF5jNPqwVYAn+ZYygvu&#10;SPfKOCosf+nYQjiywLz3wsLuw+5krkxmowe6kXXKo2v5r3h2nWwawRKOuB33OTjxGxlLhhkfyQfr&#10;BfQb82T1gDM90H+6oB2a5uZlF79JqI3gMDpxZAb6sIuwM+BvdMDPdAN58DObhPMu9CB41rdGeJs+&#10;qwcYYOdrw771DiY87GPB43jIN24eilMnur61JOtI4HHwnddf++MF/y+iv5DbdKzRjXgcXCJdQpns&#10;ENYp1Zuuhie803XDsfrDN95QR/Ej3mN9jnoO5l6X2NsljuKVs/g93l8XwjuZ5TmeJ6vNc8kv8xuu&#10;MUNIrpSvcaqw+MqVPi+ucUic/mtflrmt9WHjLh2CZ8slH/Q/80SygY2aXm+eXj9fFVb+qlD58sJX&#10;GvIm3IyHdBqygH5j3GfTtnYBF068dW50Si8qv3BVuWP8BGjxU9z47tlYrTxjn7ZIvyGXyEshO450&#10;9I03velNk9xipwgmXPLB3zREm+pUHnNRe2vJFDqEZzoF2sCBrUTZvt2+sHez25snc2gef4TTqjD8&#10;hfHPGIYPvUAZ2sJ+RrY0+w3e9ra3TWt59AmOjmXfJXlIP67cEb7nMX7EYf6szdFdvDD+YQsw74IH&#10;OW3Nzp3ZdEDtRfeU15rH8573vMm2RZ4qFyxuXtay9ynh4qd80QZ9ee/yzevjnTupLgF+bQme95zx&#10;Q5uPdgvlSh8+4aHup22XSA9WljWhcwubUPvC6BMjnrWBuiyje3hX103CYO51iftourdLbMI1ZyfN&#10;2GeXPcffjQfSFGcsICvNe/G/NM2njJme9c/Gr8YR+RsvPI/fPYvj64/SkoX2KNhLyDbcuCy9d868&#10;4S1vectF/4HELkFWLqvTceKUwynH2K5OOfNudmfzbLLIXkP0cDbdfAZ9zLn817gxic2ZA4uDh+d1&#10;PjpIG63CXz420OrvmYymQ9Fz4MD/Y7HWQnbJZ0x8+tOfPo2V2U9Hege7cEL0iB/5tRH6pD8eLMZj&#10;Ngc6nXUN3j4StuxzizGaXsGhH/sx+1ZzPrwDlvqFx6pwpB0ceG3Gg5FDDzofPOzb0C72uFrvgVf/&#10;3UJPZdeiS6BdNFdO8Cuzehe/KgwHOEnD0b3Rx30p9jHQH9iM4EzfsldIO9Kh7QnyH7PWQNCBE464&#10;hdM8lCbft/CEjzjfo29pK+ekukS4TkgvfvDq2C7iKxMutT0cpQsP/HTauoTyc2wweIRubq1utFHB&#10;d0y7jI7hHbxNQnC5vS6x1yU24ZezlqYxZF0I58ZA6epH5BObAB3engX7z4yH9uCZr7e+2xhaPn0G&#10;PLAaR+Zh+EQvctocTpgDA8xkqW/GXXverXeS78HZNqzeyuHr7/ZbkMtsAPQEeyasJ5jrsqEb9zky&#10;4slPfvJkI5WHC+a8zsvelRnuIw7SBgdMcyZzWONf+/w8W3MxFmofjtzy/5fajG6zrExxlTllWvNT&#10;G0gy4kSnYLfGBzxbBN6AIxu+c4oc3fDOxb5MayDyKJcMGeFOCVf8hH+0kQ+/gcHjDe9g41f6gbUO&#10;of2fyoVLOiLbhTUO9i3pwR9hh5e46itulQ9t9ZImR79rby262J/JhmOeTsegnzvDSYd2Zok9xT5N&#10;ZXLK56r/qlC547fqIqwuvtfepfXO7UKXiFbgKVO7aBN6g/fCaCSO13bhcXAJdAn4VaZytYX9R2R7&#10;Trz6hBd6wZUTV3zpjxOCxe11ib0ucRy+OStp4/91IVzH/lJfIovY1c2hyAuy1bO9+s5U3b1Y/zUW&#10;zWVD/W9dvwsfeZVn3uguAusIzmpZOzZv4w8W40xjnv3g9nOZx3U+MVjbhPVvYfgKyUn2aHqDObZ3&#10;somNwlwSfubZZJIzoe4cyo5uHOXU6yhXucqUXjuI85yMBANsa/z0CPqd9hDSHcgqNhSOXsGGT36T&#10;Z9EEzGV+yrTmBz7RRbLqpj2y08CD/iBkG4BTus2FCxemfatoOI7jYMFnUweH6BKdRtzsb7FfFl2s&#10;jcEB71p7ouccLHiIvoG/rrnmmmk9jb4x0gdcXjlj/DK6FQd/shIv8Ogjr/UTehQdwh4DOpb2YzOh&#10;k1rjgDN93Blo6zJ0ixw8uPBYFZZ+VVpw5M0Fp/f61bb7JdAhXSGY68Jl+EivfU7bLqEcuMbD3nPG&#10;obFNix9pV9y2IfjcXpfY6xLb8tD9ma+xY10IP+Myh989C+kS1rvNfc2l6A7GYmfQxJH/xk/pjRE8&#10;p6yep4gVP2M/JaudNbYHii2AjYIdmjynw9AbnGm0tkyXcPeRsfoot67efQuGOosT0mfYHNijjT+j&#10;8914xA5B//E/Uc7TW//jjEvcsjFr+jD8gMUpF82ivecxv/krWwy5SE6xU2gfcyv2We0gj7a58sor&#10;J/ktvjqOoTLzAypHPoKPFmQy+Ugmais8YZ+s/Y7tdWHDkh6POANzYaFTwHF0vh/XVY85/uxE7Efs&#10;RkJnOdkgrEnhH/vWlce+9NjHPnbiM7Tj5jB7H78VNw/B1E5C7U5fCjf2EfoNvbN9qnQbul96DPo4&#10;F0qXoDfnwFDWSd0cTvgH96S6hHorY3RjmfiFL038XfrqeHCJdInKFcKr8tWD63162fFPNNjrEntd&#10;YsesdSbA1Xf0cc/4vf5uLCS/7WOgU9AnyAv7s603kg2jPj/2x/rNqkpWlu/SkovKsr7Mdm+Po3LJ&#10;K2Ov8djc151Q7tJzVyAZdlJX/YV5+JgjkkfKVkd1q76VSZewn45u4w6kdJvj6BKVD6YyeOULyajo&#10;y05vXmvPSK69Yukc9o/Yu+q/Juhl2m901U+oDH4TB5e5gw99j5wmD+lecBNPrien0SRdgg7Chccy&#10;uPNyjnrHqzx7kbqzy9hTgj/Jcbak1uLAYidgR3KXdndgjPSILuI2cSMNPdf2QjzEHsFGQqex3sIe&#10;wV7ifgzOmQI87VzxwUKejm4X9IHTWJdoXzkn1SVG2NpBvdMfvC9zcPJNfyq/up+2XUKZyh7p6p0L&#10;jxHfZenG78d9rqy9LrHXJY7LOw+E9PUh/cwzfm+elS5BnpvXGff0d7qEeRXXeDH20eD47rkyvHPe&#10;9VN5zeOSieM4XJ76M13D+spjHvOYSXb7X0VnPHblKgc8densG/uLet97772TzOzMQuvx7qiiS/if&#10;UHsyuWR7tJkiV/xUT5+jYWFw0IWMtoeRbIKbuwTIbPLbu32g5JOzMP7bwR5VeeZOeXnlHOXCZUyH&#10;VuwO9r+Sx+kI8I2PhNKRn/Znot+YLh4b4W77rD50CXsQLly4MIEZ6RpcZ2HOnTs33Q3lv+LlkU4d&#10;qyece49O68KxjcnQ3tkY2EXcHWZ/H95l57IfFJ70HDSgn1+zWHN5wQteMLVn9INzz+vKr26rQnWR&#10;Pxes3k+qS6gDmHD1PLrKFUbTsZ9JW5qDU9IlRnx6hkPtVNyq8DhpV8EoHg24s6pLjG2DPuEL55Fe&#10;taX42r60QmlrV2m4eGNMtz/HcR9tLpdf47t2H/lI3byTV+ZT9vHZoyQtmWWd1zMZh0eE/DIeAnvO&#10;V97xVGUKwek92vYOrjmePQnkNruE/ZfsFuk0xsR5PeLb4K0Kw69QOnNbc273HZEH5KH1F8/m2fQG&#10;OpW9oP7f4ZnPfOY0/8yOD/fwX1XuGA/XaDnSkXziulvGGUfrKvZpWPNwl4RncvHCQo5ae2eXgA97&#10;gTqBxymjOoqDn/f8lGj2U3rR2jiawocdAB3sYeTwBf7AG5VJl+gcR2dUj0OXCfCan/BT//b1WAOC&#10;A55wlgUfK/Mfi/0jt99++8WHPvShF6+++urJPgA0XNVrxCv81xQ9fYp22kn7RR9l4U9rQO2pZMdy&#10;3kSY/qxvOeP8yle+ctIJw+Wocjf9Hn6rQro8PrZfwh6XaBBdq4/y4JaO3f0SvvMj/E1xk65yDi6B&#10;LhGuI354hOeyOzaujel28Rwtz6ou0RisndEgXlhW99pt/BYPFDd/Fx8NhHtdIkpdHmGyCv/gHfzE&#10;4wN2CfvYjHet5cZn1V7a+p5vcx6b85N3fKSs0lfuyLvSeZeWXLCfwr0JdIk8O362Ynhw8arnOS7i&#10;5k6+sdzyC8kDMhPPG0PhYD5uLk5eWXOxf8N/V5lbsmGI58BEl00dXNEDPnx4BIOcZh+x7mL9p3uT&#10;7cW07mSNgc3iRS960UQfewK8c2AFP7jRXnx+Ha7ywaX85I59hHQtoT0K8BKyY7HfGKPJeHsY6BTa&#10;kUMbZe7CRR/z/PbX4Fd4sAN4Pn/+/LRfQfvZl0AXveqqq6a9onDh1UuYQ59NnbTpkPLAie5LF7UO&#10;190s5HZOWfQutGFHYpfAW6OL1mPccZ9r21Xhg0mXWEW7Teg88sYqOEfFV85Z1SXgx6/qm42x6oke&#10;I03KO9JA+nTs0kYD4V6XGKn1wH+ubcc2j5fMN8kp6+KdE1Bjac0x+WSfEL+UN8ose1dmcjOeLPRt&#10;9PL7Ria94Q1vmOzT7AD0CXZ8MoSThpN3Xub0YcWPtGP65J3kwRQ3h+udzPRfE3CxBu8eAzKEU7/k&#10;3BRxxA8cwIye8ivfvNozh+72U9o7Yjyy7sNeZJ5LltlvYk8qfB71qEdNbVexwQUTvGBW/5EG5SmE&#10;17z+1gucDWa/xx9sAvQc9nv+3sWaBqfd7PNwlxUcOGXP4U0fTvCDJvY10h2UT49QrtDZTLqWvS/d&#10;66y9rJHRd6JB7Q0N+G3q5Bv5Rj3xgXuxnAOid9k/Qjeln/NooH+xdWkv54rZBypXOOKzKS7zdNVt&#10;Vfhg0iXi8dpLf8rFk76Nvu+1S+/bhME4q7qEeodj9fM+xo3P0kTT0he3LN638gv3usRItcvnOXlZ&#10;jfCCOTb5ZI7X/L/vxmDjoz44yqlVPFQ+3/HsmK9+jL8889KMsMxzb7311mkO59yE8ZdcMFcPljI8&#10;j/kqd10ofXkqX5266ymdILzB8mw+nl7Dbv6Od7zjcI+CPPWbdWWP3+BQXaIpGNomHMb0nsPbs/Uo&#10;/8eebmNvS/mEYHPG0J6r+whnSvR/P8ofv1UncXRJugybFf4gr9nzhd39Q6dwhphdorFb3YIzlnWS&#10;Z/Wx3kWGk9lwspcEXtY42ADsTUjXsne3+6qUqz7atOexzlPkip/oq/zqJyn9ju3ImtS5c+emZ2tC&#10;eMbaBx0Yrtarai97jtGUC5fp5QQ/6rHOP5h0iXVkjB9Huo88sS7vpt8q46zqEnhZ30QDHk/zY18Y&#10;xw71HunVc/miy5g/Ggj3ukQUurxC7a992dKNveZMvPP65npkhrmvOZW1XmnnPOd95BsUWvYub/yG&#10;f8tXfPwsf/zJPuI/vYy71hSE5IIzm+EypvcsfhMHl8oZ08/jyPTWVtkE3LHBXg4Xnt3E+QFunKeO&#10;MOfPI308KzM9Qsiphz4cXYTga4/q6Nkag/92gMvDHvawi3cu7piwPs+pY2XJqxx5xeWnhGt+pCN7&#10;0KB2E5ZfGaPzTtdzF6V9FdEE/vLswoEDh+gw4uB5jGefsI8E/9BH/T97diS41N4jjKNwrE7SRRPP&#10;+MP5Xf9zZj8LHUJob6z/qHCew/mS9773vZOtzf97SdPd7MtwiM7gb+rKsyp8MOkSaGDsGmnrndd/&#10;tB+dU5gb+0hx24bx4lnVJapXYxB65eDO6/uNO/UXaca+1rtQX5e+tNFAuNclUOjycdo6Z1y0psx2&#10;bX6pTxkP2a6t+Zpr+eauJmMQhyfwCR+fBE/YGDaPK188WLo5rPjZXgR2YHLSfzST4dddd910r8Ec&#10;duXGv+P3+TM8KsM372gyr4v37BTSk0H+vxoe1rvhxU5i/s2NdJ0iNvxRDprw8BeOLjoVF57axxqL&#10;PalwechDHjLJKXNzeUonX/IPjsETrnLhEQzv8lZH732bw6BDsEu4q6oxWvpduWgVPGXQu+CjnPhU&#10;2DkgugR7kv8cc99WNKgO4bmOJpVXmkJlpmuRS3Rv6y9sJewmvGfprP+84hWvmPiHLkHvaC0RDmPb&#10;gw8/vrLCYV0o7Tr/YNIlzJOcx3XHiL1E6dna4/z589O8yZliPKvdovk6+h7nW/x11nUJdRp5jH1a&#10;PyEbjCfsjvaMOSfGNo3PxfsuznzK+Ng4M9IoGgj3usRImQf+c/JETchKa8r2Adz7f2f4LizOBtjf&#10;x2btbINvbBXxCZ4wLvLxyUgVcSNfjt889700wp5La1x1Z1V7E6wnkJVPecpTJnySF8ETLoMTvFWh&#10;OpBD4KkfGOI443qy0zsbtTuGyG34CM15rdlHh3k95FvnpJc3Wo7ll8+35Hi4+eZeTOdT022Er3vd&#10;6w7PcpRfWNupkzLyY5qew2eUa30rDF/v0pmHRKvuqqJLoC2nvNN0cIg24YF/2UfoodqKPmG/Iz5X&#10;xzy8wlPcpq7ypM92VV7fRh71Di/2Pv8NAh92EndedF8onq+dwKkd5D0OXrXtqvDBpEvYK20ss4/G&#10;nlf3q9Hz7K82V7EG5cyRO0jIwvQ5NOdP6mq3s6pLqG98Fq54mW7lPwS7B44MQENnf9CUXmbf1B13&#10;3HHxAx/4wMUPfvCD07o4usavjR/BFe51iZNy1NnLr721Nb6hS1jPtXZA59Tf8BBdlG4a/8jT/G/O&#10;f9XQ+OXbUbKjca58Y6gM9mK2YPqDcZcdgCxwVsH5TPOL+roxeh28Efb8OT4f44PrW3IJPu6LvvHG&#10;Gw/lALyuWpwNMA6VR988joteczy0DVgjHaujsnwng/ynQ/QRuvPCf2rlwOWTUfIGZ4Rd+nkojTzo&#10;0NhQXUs74i49O43ztGz6ydNNygrepiGcRnp7r75gHBwcTOMcurBJ0LWe+tSnTnY3dZE2vNIl5nVb&#10;hkt5wOi5dI3N3vtWKM6aRnt/6Djuq7qw0N058KqPPPATN8d1SrzmR951/nLSJVa1l/Z0Dst9KN3t&#10;4e4PdqD2bncfPBlJn7APNlffG3mkb8cJ5efOqi4BNzjWl9DTuz3Kt99++7SP2d1z+rL1VGei8LD5&#10;gnmM/zU4t9gb5Jvzf+SJdfLgBq93uoQ1P/uy8fXePbApgFe0sbmk9rTH0fkIa7tsge4wwDP2qZnX&#10;OQNoD5vxaexjI59EEWlO6sClx7AFkwPNK9mEvbtPgRytHsrzzMl7UqcO6CIc62hfXfsc4cE7G3Bu&#10;0ZfaP7eL+i+DEU76POed7fZlL3vZ4XoLeen/Qt0jmks2FZa/76cR0iXYlC4sZORch9lFeepe22uf&#10;2ii6FbK7uue8thKyCYz0iV+iT+8nxTM6BxdO4pzhyKaFr5/1rGdNfUt5ja3S8uqYr06b4FX+VaHx&#10;nr5pjmBsD3ZhOEcLtklp8Zu4PHzz4uAKRjivCtVBOvLVeKNf1d/CYaynOPNk82BzHQ7s0c3f9Udz&#10;JGMXuyFnDZfeYM5k7QN/2LtM1zD+mUNx9JDwALfn6eMxf8LrrOoSeFLbzeuoj5AD/devdNY4yARt&#10;9o/FGpHQWni6WfMG/DX2+2gg3OsSx2SgB0ByvBMP0Tnd40BvYPezJ8C6croE/ZOeGk/I67nxY6zu&#10;nCfHb5s+68t04ZtvvnmSA+1NMK8kD2666aZJTx7xaRzetIx16aqbNJ559TKesouwj4QL+a3PdRfH&#10;OribfltGQ3HorU/33bqT/z5P1xI+7WlPm+5elJYb+7T35ITn03KXQpdAg9pmDKONutnj467LUZdw&#10;hyp7rbU9Lr6JLmP+KcGWP8GtHeDItsUWnI0k3aa7XEcc5vU7Dl7SrvP2HZqD69/ut4AbF67hLg4c&#10;Mljacd7u20mcsqw10COMOfq8cseygw+HdboEWOEuLWfvA3k42hvsL9KH2e7tye0uEiFbPbu98uMN&#10;cNAmmN6P66LtWdUl5vXzboxxR8r73//+SfZX53RKZ57pC/b5oGX/ayBf+kT7XbVLNBDudYmoeXmE&#10;+kt9T42MJ+xW9y7WkenrbIH6ON2Tzmn/mjUy/V0+fQtfjHwSZU7S74KBJ80dXvziF0/jbrqEsdez&#10;PQvW4pc5eU/q0Cf+DxYbDl3LPd70iBEn6wxoGF3Ks224jIbi0Htsu/Pnz097UdMl0Oeaxf1Z2k47&#10;ygNvLpi7oM9R9TptXWIsX734+DG+9o6HWpNK92PbYjNJ94ufk+Mj7JM8h0cwtJv7z9n72geqvR75&#10;yEdOeyi0UziMdVIPvvYL3rqw/KtC4z1bpHm+vXM55XDwiNekxdvN5+M/4eilD89V5RavDM/OrzjD&#10;TLeb00uanLTrdIlwkr462BtIl3B+hu2dcy7t3MKGSG9wHkud7DFk6+DZMsJDP6GHV6cJwBY/4XNW&#10;dQlVgmPtrd7GefoBvZc+Tm/AB+Z37gp0r2s2bfepWHNmJ5ZXW40w44vi9rrERJ7L6keb4yH9x7hC&#10;l3BejaOf6+POiVpzZMca916Wd+STiBMv9b5NCC/rb9dee+00pzT2Jrs9s0tYc6mfVob3xuPijhPC&#10;nVeveT3MKe0xSm7Dp2f/8eUcJCfvSV14jHDEqR/4vHHOHOuKK644xINscl+VMxTGTXmMC6Mz7p62&#10;u5S6RHVBG3VLV1Jv+1jYadCFLpG/7bbbDudb0fW06QIva8zsffBpz4TQ3iRrzOrA1/69F1ddjwrL&#10;vyokF9j/6RKdZwZzlAXycvoTu4S5KHmOTr6NuB0XP3DBSJeg+4Kxykm7TpcY+2v9T/ubG9EZmjc7&#10;b0DuWa+3byJ7kDq5k8S5BDo4Jz9Y29RtrEf1Oqu6hLpr4zn/O4/vHhT6Q3WwvwTt8A1djdPX6Wv6&#10;WjQjU4xPfDSUFpy9LoESl4/TpvGOZ/3I/VTkj/GELZMst79RH7BOam6C56RvLBn5JOr4dlLnDJ0x&#10;gA3AuMsmnC7h3X9P2A+PVzk4x7fblj3WKRjVBa3MKdvnCAd6RDg94xnPmGw58pUnGNuEYMzheEf7&#10;6O+MgnlDeNCx4GWvqrmvvU3cmGdZe22D31F57i9dQv3iazLB/p/OAaFN7WW/I/05F41631UIH07b&#10;6Tv031tuuWVqp/ZMCI3Z3bmdPB/buzbfFC9513m0ce7bvkTyITwrWznR0Tf9ke7h3FB4ieelE4aj&#10;75s4eeZrHMGc5wdzlS4xLw8eOeMaG3zrM3QW6xnOuNsjcefiLhbzbvxKxyA/qx8Y8cW8jOBvEobP&#10;WdUl4FdbVx98QP9iv7H+7Z0z16RLoKE1JI59z3/XfeQjHzncy4LXuZE3vCtrr0ugxOXl0iH1X894&#10;gq7J5qdPsVN0FhvfZCvHJ/W3xpCRMifpd8FhD7nnnnumtU42NfsLr1nY7q1t2EtFRtgTFI/XXzct&#10;e1k6ceoz9ivP4q2fGsuckSCT+Gzmnuk2zsHsyilzla+uzq+5JysZmS7hnbwyXubUC7xRVvTtNML7&#10;Q5dQP7RRVw7vupfKvL+2Sn77v29yPRdNwdila0wFn67L1nf99dcftpm2gtOb3/zmw/1r8Vz1kZc/&#10;Dm7SrvP4ub2XnUcd6y1verpnOJH71sC5YIfbcfGrLG3kvCYZjze1Xe1Xmso7SpeAUw4+XGs5dAl7&#10;XoV0SGOZtR0ykc2VzYUugW+5xhXj4rZ1mwAtfsLlrOoS8Bxpp+7qbR9q5zXYGcS7GwXNzp8/f7jX&#10;HI2925fSnWvBI0+0ZzQQ7nWJOOPyCeuz+IarvfGNdWbnrg8ODqZxZBxXpMUr0o98Ip6Lj+572+4X&#10;bDyKf/V7+zXe+MY3TvuxzamUG96j7Fd28etKXoajOHAbR8ZnZZI97skil8z9ye7WONwVxU69DO46&#10;PFZ9A2edl48MoGOlSwjTJ/z3WHvSpY1G6lY7iz8tdyl1iZFOY30OFrzbXSC1U3Yu50LZt2svbc2h&#10;TXEjrOM+ByNeBN+as7H5cY973P+ji2oz7fWjH/1oKmasD3zywdwElxHGsmd4kanWyNgl4ovmCfBt&#10;7lB/SC9SPpjhJe1x6QYmePQTZwHIcjBWOeWt0iXKAw/pOPw+wqM3OM/tHIJ9EdWJ3cI5Duc82j9j&#10;rBvHu+PWLXwKw+Os6hLoFr0885z1IDyCLtHVPFM7sFGjYfncKZGdT37fqrf3noV7XSLOuDzCsX2T&#10;M/FQ9yjQ4etf1Zp85xpLRjilie963yZsrAmW/yzwHwfjfsvGafzZc3U5qszgjunEyV8/EPKc+Zj9&#10;W2QQvcFcl3wim9xbbf8cWwl6RMcR9nGf4bLOg8femL08WWktiE5BNrXfTNrooj67wA/Mde5S6RJo&#10;pP15z6Njt7F3d9S1OlP8+Mc/fpJh0aVwGZwR5qbP0TiZBC4d3dzYf4Kk82UvufLKKyd9Ofi1fXU7&#10;Ll7lXxWyS1jjwLNs2N3NaZ2FrYBdUN+3h8O6p3dzTt/+sdiP7Z0eMPrSkJnSHuWlsz+BPc96pT5c&#10;faNDoXocpUuUdh7Kqz20sTBaCsXRmZRdv5/nP+m7crizqktE8zFEp/wYv82zustXSJdga7a2pIy9&#10;e2BTYGzDeEafM1dgl6Kr2y9B/+TMqXgOX8ijH/LxyfRx8QPOLtzIt86Q2C9nPOGU7/u8LO/zuE1x&#10;Ka9wpI/89Cu8zx5qz5b57pOe9KRp/4RzU2w49tWhX/TZFo9V+AYXzY199r6Pd13QJ9IprLnQBTuL&#10;Twc0ZsIpulXfVeWtix/hSAdm/OAbPcdZCXKq+e0yXllXxibfxnLjCfnQxzzJWgZdgo6V/PZOhrPJ&#10;Gt85coTcB28XbuSf5vNkcmsucOgONs+PeMQjJpuFsuWtbeCTF7epK/+60PmsOxf7Bejo1rrt13Uf&#10;O/5Gm3XeeaZ13l68dV5e+6HQw5q8O6xbf8er4V19vW+rS4Ahf3QcYYrDlyPv9H1XoTK4B5IuEa2E&#10;tcW2obpHA+Fel0CRy8e1fqBGnn/3u99N89i77rprWr8kh4wr1jHpFXffffdkg2XL4uqb+mBj3/Rh&#10;Rz/6t/FdqCxnJOiy+JCr7/s2uvh9jNv0ubzBVEbyTxyZQKcwd3Nm9p3vfOdEM3dqHRwcHO7/Vt5p&#10;0EQ/DCfjkv/8ds+RvYXObpCXbCTmvTfccMO0t6z1S3nz6RTVd1P6jOnkBS9aCRuTPdO7yKb7Q5dQ&#10;vnm3dTp3b7BFkNVkNjsSWl199dXTfjE27rlD4105PJNtwl5YdwSmQ8ClvaDi6F45deBrs5HWpVkX&#10;ln9VCCe8ceHChal/21tjvzVbBR3MOa51/uc///nFdX5dXt/whXLs2YCDewui0/+yd++s0iVVH8D9&#10;BC9vYKqCxhOMqDCIF1DQUbygo8wMyCgGiiMGamL0GAnewdjxmUQc0UDNDORkCiMMmKh4mYMmGvgV&#10;Xs7bvxr/j8t6dvfp7r27T/c5tWB37V2XVav+VV1r7bpt5erLqxxzbIlNWG0Kk+9cUhZ0qrbEujYS&#10;/7nllz4YcIctsQSip8NDneZ90TilPcLOPLZv2Pyl/T3GJbjexa3TpRvs167rr/S7rrSVpUoYOyK2&#10;hLmNe6t94fQ2Sp79f31O+0/a8OTKPzKkbPzZNs8880xbixR/Lt1Bj5EvfGr4nHsY40se9p/1Elm3&#10;5qxxazm8Y1obZQ22907j6tLU8Vv3ZMu1j0xJmzJyyZVyG6PJGdppZz2O++Tbp6mYyNtzZPFNOnPk&#10;7GFjWvCxD0cbdzbSr1b7Be2FIdchZEsbJrN2Yf0KG49NM3VZU2xMUNzgqzy5gnWPwdRz0q9za5rw&#10;5coLrUsX/5p+n/vYWDAKpR4892WW77AlgtR+Lgy9CzpTw/oUdYBSp3H34745VdoVd9gSm7E6x1Dv&#10;Af6/9jqyG8xZ2kv88mo+1Hlm3tm4zpfw/qAPtgbSvGhI26h9ePznuml72jcZ9SPGSsi6Kc85/4ek&#10;TZ7RiykLf37ksX/2U5/6VPtfwJFuR/pG/9E+bXjMcVNu+YfoaXkZJ3nXu97V9CZ9FPzEE9+Yf01X&#10;yxpeu7p4hCpm/Nh+bAn6+hi2BAxcyp16qrIZV3vf+97Xvj2UtXeRHy7qMDZW0s11ax3A33u8s2WN&#10;JdlDbN2NMSTnX5iLyZwUWcjmwiNX5N1GrqRf56oT5c6Fp7hLY7BJVvlVjMiSdlrrMrLdhC2xSf5t&#10;w1LGcxiX2LZMu8YLBtxhS+yK3unHzzuB8UXvbs6UNe7pf5ywlMKaK2MUzijJPnhh2kb/v0+aOa5+&#10;JqR/MQ7Ans430dflmb4zaXdxk7Z35aWf44b0a/dW4yTmwI3TZC1JbH1xaxmSbo4brKss0dPG832j&#10;xByVcRGU+DVPfq5axhq+y30tn3tlDkYXq3HrfI8jMpK7ptklr6m4eKU8yTvP4td5POtQn3rqqTZe&#10;E7uv5yktPtwlSZtQdrpEOzZnaJ3CY4891uw/40jWC5hnTN7KVsvHfxfskn6dm/JN8YwMiTPlruMb&#10;/6k01S/1pZ+J7Z1w+aceIh93X1siPMLfc8XTfb36+Em3r4s3OlVbImVX7qXLHsyCAXfYEkHldrj1&#10;/8uWMFZuDNaen75NebamWxxjF/4TiH/6hLSVpdDR9yYP72nmcu25ZEsI6/ua5NvLHv9t3KTl9iRP&#10;mEUveN/2HmnORX9IHmH5Pp7nKT49312eYYwvWYIBOwvRUc6tYg+ybchCh+cdVxzpySrtprKKuw31&#10;5UudSHuxsiXsETDXQQYUTPp0LXDHnyq/cvUXdvKNTaz9OA/Kvkt1RJZgkazxxGcJ+fAJpY48k8mz&#10;dQlsG2uAYh+rs8RJ+Wq5dpEr6de5U+VcF3cf/yr31H3ahPIKTz15TjuqMpJhaVtCXpVqOav/3Hvl&#10;QKdqS0zhPbfMffpgwB22RI/OeT+rUzoFmbNwrqX5jbzT8k/96+OsqRDHuilnLfjfCdcOXZ6XpMgW&#10;OS9WusleiWPNcShzyj9VLmcAWkNiv3pI/xh9cAhMgjds9L0Vc7bNvdU4iXPOgx25Uj/8yJZyHaLf&#10;lFcwM8cBH+sNe0wSJ7jt41b58asXOZJneNtX4ozHtN/44xM8uRXTxNnHxSvlrDzZEZ7tmbV21xqk&#10;uj5WOFtQHFctV+VznUxJv86FDxlD8oHbsajaDvL2nPZT22jkUY6lbAk8N2G5KSzy7OKmHZyyLRHs&#10;0152Kd82cYMBd9gS2yB2XnH8Z7UdrnVq7AV9mT5G23IfEs8ehqyVEC5e7TNr3NzPddMGnbdm34Iz&#10;A+Rd237NY85/IWm5SN7KBx9YcFNedhfbxnkuiH/etYwHkC98WoQFfsgT3LFLf0wuOtuaAOtaMt8i&#10;/+DnnozScD3nWkC0xiJ14oGuNCdFh5MPBRPuXIrscZUz+FT+KS85zONdrGzSrB2ODDWdezyXoPAJ&#10;LtzM9xiv8e1da0qsTxJXG4vsfbl2lSvp17nKV8Pk6zn+8ptzVd5T9/LRDuGh3PJK3pEl8sR/X1ui&#10;Mb7Bn5TtVG2J1HOtp6XhCgbcYUssje7N8kv7Wef6Pwvr/8/8hOmj00/38aZKVtupe/1IKGHhyT88&#10;xbNWzlrHT37yk1fOrGLPSBMZw4fLD0nv2pXwla6Xr86xG7vx/k+e+/fvt/kf+bqSDp+ehMc/8nnO&#10;1cfvn6WBUfpeecV+cQ4IW8v6Pv0znpEFH/pc3OSPR+77fNb513jrsA3++n3nE1i/cbHS384kylkX&#10;SUtO5ekp4b3/1DNZxc/l2ZX6iB1jT4v9SOQKDsJcSZP2PJXP0n72zPpOHHs09rn6Irey5D7PZLxN&#10;lPpa5/ZlVf5hS/So7PYMw6l9HKmD/A8O0dbkgbjDltit3k49dm03U/e1faUs4sV/176uzyM801fm&#10;mY4zn22tp/0j3t+cXa3fdfaw78rkjAtpo1vph7RXvMJXvj1N+SVOyujZfkpjMVzy+K6R939z3Z/9&#10;7GevnFVojUL9nkHes8KPrqo6nYz8gmPFJWnWudLAh12DB0qZ/T+dXWVcIvs48JZ3zb9/jhw1zxq/&#10;+q+7V1/sBPnaY2l8yzpda0Hf/e53X/mOlu8owU99ybPPQ5liF63LZ8o/9ZVyBE/PKb90xrW+853v&#10;tDMNYheSJXWRuNrNMSi2hDOsY0vUNus+zynLMeQ6Vh6pp3VuL4d4w5boUdntGYbDltgNsxF7PgL5&#10;j/ec4t+7fbypZ2nS5wt3H6KD2Q7GH6y51+9b5+m97ZnVOQ72zL3lLW9p4eJWwscaDroB0Unph+VZ&#10;KXJXv3ofGc0TXF5etjUk5KGnnfV7b7UmwXo5ZxU4c9J6VfozeYcXfYVH9H4ta/LgF3m4lfpnYcqk&#10;bHVNS9IYw7df1xlA4kRX40NfuuBW9bX88QyJy6/KKox/DatplM8YvXOHjBk5t8FZJc5OfMMb3tDO&#10;irImwLoSeeMTwoed5koe0e2Jc51b5ap4pgxx2YDqzxrVzAGpM7YZOfDh1rJdl/eccPKwQ9kSdb1E&#10;8CF3Lc+cvG5DWrgMW2JeTcJw2BLzMBypTwMBbVn/qL+m6+iNkDWVzsiyV4M+ss4z520aK3/yySfb&#10;mbz2k9ABeNED9AI9dX811+BcovTL0Qvpj+UjTWRIvr2bcHtb2An2apg7cEaXc7zlw8Z54oknmi64&#10;XNkbKDqInvf+7XuQ1meaI40Myhsdzy/+kasx2vAjvrLTybkPP2P45KQrYy/ElsGffMFNFsLgV4l8&#10;KUf8g0fwlF/y9A0Htot6s6/RGSUws5bE3mHfVLUegI3YE7vGuzn7w1hK2kLGDPr4654jX49nZBSO&#10;5EVG+zlii4kDA27Sc5NmXZ5L+MeW8D3stFl5h8hwDDmS36m7sBi2xLxaguGwJeZhOFKfBgL6SjpJ&#10;3x2XfqM/nNPwq9VeBBdd7Iws9oS+3zyHvXxsDPPudBi9fm81RmDNwoc+9KH27W3vePbXoei+qhvS&#10;P9c+u0dGHOHmNPRddLMzu4xD05u+J8i9WK0BYFNYp2BfqHkY+xZ8m8MZVu95z3va2V6RRz6xfehR&#10;eUS2yNXL4jlh3DxX+XP/0ksvtbETcrAr4PjCCy+0Mwv68QBrD+ETnuGrLsIvfuLwS32pO/E80//K&#10;bs6HbqQT1SMbylgEHGAoPT6+1Wj9hHkqc0Qf+9jH2re27TXOekjzJRk3aAW+5ifyySP58CNb/LAg&#10;X2yt8BcuXsqT+NIfmqotwd5Ex8j30OU6FH/YDFtiHrowHLbEPAxH6uMjMNUv6quji7hIP17nLPTt&#10;5gzYDuYWjN2zLbzv+v6QfX3O+XnTm9509brXve7qkUcead8H8k7s3dOc/ZQdEQTINSVbDScnnRYi&#10;z8XKdjA2wb6hL42B0JffX+2dcCbTo48+2tZPeBf/9Kc/3ewMdhCbJJTyK3vVW5tkEiZuZK5x2WD2&#10;tbBn6GP4GMMxB+OMR2cysymi9yvOkYkbvOKX/JJXZE288ItM0qk3cx3qwHyHM1LJw3bwzN4wpu+8&#10;R3MfzmnyTSdn+apj7QApU8ZVmsc1P2SIfFVu/DyTFckjcxwZl5BWuLiu1Ms1WS4SDCdrgOocR8Vz&#10;kUxuERPYDFtiXoXCcNgS8zAcqechoA3u2s9Nxde367PpnfTb6etJaN78YqWzjZnT0/Sj8W97Jsx9&#10;fOADH2jfFtQHm/P46le/2nSlcYrooOSLb3RLX/rE6f09C5MO4fHiiy82u8Bcx/PPP9/GSYxLkMGZ&#10;1V/5ylfa2gDfO6QXhJkf8e6bsuEX26kxXv3wi3zy3CRTTQM7ulafAJv7qzkX9syzzz7bvj/u21HW&#10;PBqvcZZi9k6QhUxwcl1evvItssgRWeXlPjKtc8Uhi/T46ufVkX2g7CxzPORgVxnHt4fCNzHMDdHp&#10;3svJhj8+0f0p67au9ClDxdM9SrmsvbT+k33H3pQupG6MGaU88T+kax5o2BLbI6y+hi2xPV5TMWE4&#10;bIkpZIbfMRDQ/uqVPKf8EsYV3pP+nc7IPH36b/HYAz/84Q+b7jE/QC/dW81hmEcwt+F9+5nVGkzj&#10;AsYMnM9Jp+LZ6+nohOiTXo5Nz+SWjp4zNkL/ffCDH2y6mp60DsA5Bdynn366zW2YAxGfLdTLIi9y&#10;GhOIjo7elM86HKfww5vepgudb2nMno429uD93rcerHm0TtT6k5C9KPLnXqxsNWMF1qKYnwhGkSVp&#10;1smV8OhoYxHWWvq2mDkL+ZPLmIM9HPQ3vWksx7yVMR7lqGMP8nbFPlF/21LqKzwid9LzR86n1paM&#10;j/i2dfyFkQc+2mP1F3Yogkm+VZ/1ElN13uffl68Pv63Pyj1siXm1C8NhS8zDcKQ+DQT00/RF9C2d&#10;oX3TK2wE72m+c8mO8G5r3p8Oco4W3UeXe0bSVfKMP950tedcNV69T5rqRz46xTeYjcm///3vb/k6&#10;t8F8P7uBPNZRGBcxvyA/JH88UfKecrfVV/hGZzemqx+YsVnYLs7Jggfbwh5MYxL2v5j3QMpB1xvX&#10;MQ9jXMc3uM0P3VvZacoTikxV/oRx+Vd8+ZFDvbAj2FXGH8xn2BOq/tgTcKznpEqH1JNL+XLhn+uV&#10;WJt/YzOKFfvMfcqg/Gwvdid75/HHH2/zLsYmqr3iXrzYEkmP11zCq17hx5bQvmCWPaEJ48KhyhEe&#10;Nc5dulf+YUvMq3EYDltiHoYj9WkgoH+kN+gQfbcr5Hth3q9d3pe9O0aPph/R79LlKH1r3Mp7F1tC&#10;+kryjA7Wd12s3uMvLy+b3mTzCMffGdHWBNijEB6RhUseV/Wr9zXPbe7pO3LhgTLnT09a68hWsD7B&#10;2lD2DfmsvfzSl77U1ib4FqU5mS9/+ctt/sGYf8YIlCcUHV9ldd/jSxZ4WMvCziKDe3YNoit9j8P5&#10;l+KipDEGIM/kFRe2uVqCLX7IFfmlpZfZWORhz/h+qrU07KzXvva1bQ1JziqVzhVMkx15lqIex/Ct&#10;tkTGJRLGTduJX/jk+a65yj9siXm1DsNhS8zDcKQ+DQS05egkdkT6bP7RLZGUX8g9G+Pe6l2avko/&#10;W/lFH8UVlit8plxxKkU30ZN0XqiXj440lm9fSSj5caMT8avyJu51bi8XWfp3aXaMcQhrNozpWJ9g&#10;D6a1CuYW6FBzMfy49CsbrZJyRtfzd1/lda8swTVuZPFccQpvutIaWXtwYIeSlssvmMY/mHGvo4qP&#10;Mhj7sAbDXI+9nzCwjsS8hvERZ5O87W1va+MTbCjlkg6RwxoXbctYS+V9nRzXheMlr2Ca+PAhl3oZ&#10;tkRQWe/CcdgS6/HZJgSGw5bYBqkR59QR0JbTt1ZZ9enRTfzdR6/o591frMYH2BLGLCpF1yV+7beT&#10;X43f34tTSXq6rRI/MlYdZ42ltZb2YsafmzyrfpQ+/pXvpvsqV39v3QPbyr7Kt771rW3swXjDO97x&#10;jjbfYC2FNaPO4mCzwbBS1f3kDH/y93HJzj+XZ1coafMsPXuE3WJMBE7Jr6ar+PS8a7zw7d3E4Soj&#10;W8B6G7bDc88918Zl2DHWp1r3Yv+Pi70hjfELdWcdhXka9pZz0fgtSfCRn6tiRbbMccSWSDgXJnkm&#10;j/v6vKSM58BL2YctMa+mYDhsiXkYjtSngUD6w9on6jPpn+pX9Zk+GOVbUcYB4pdSSdv31VN5Jf4m&#10;N7zEYdNUWZJOXtYF2Nvh/OzYHtzoxXrfyxY+17lTZcCXHrRWw1iEMQnz/97BrU91X2WWN5kiT/Kk&#10;f4VVSn7Vz30w4VaSXl5493HMsdiLc7GyAdkSwuEpriuY8M9Vee9673wK4w2Z+7EX11kbzsKit8nh&#10;3pyHtS7snPe+973NFjNe8fa3v73ZE/W7r7vK0McPJsqaix/SnrOPI+slEidtqGKUsKTv87rtz8o9&#10;bIl5tQzDYUvMw3CkvnkEpvrA9I9T0iUs/ap+xFlQ5rrpoutIfrmui7su3Pt1Hf/Hj+4k28VKN1kv&#10;Qfd4RpGVG/m5c+VIvvjK35oE4/HmOOx/Qd7/zWt47zbeL9/I2iL8+yd6vGIYWROvhsVvyiXXOqq2&#10;ROYSyL8UKRsbhVvl4KeNsK1yPom1qMYsrBH1nW/7VJ3J/uY3v7n55QwM61i3Lfs25SBXsI0bWdkS&#10;9nEY26q2BIzIkDYkfuWT9Nvkf5viKPewJebVKAyHLTEPw5H6ZhHQhqf6wN4v/Sj/qnf0wxcr3W0M&#10;2r7CbSh59nlsk7aPM8WLPP3aS3Imbs9jn+cqO5uGTo6ewY8ezdyQb3tZH2G8xB4PJH1kah5rfhIv&#10;wfvq0/AhE9vGvIu5mMxxhD9XXNeS9PJqz4rzxIyH+J63cSNnbNjj4ryND3/4w22e4wc/+EGLZ48J&#10;m8xYBnyD5RIypXzw15Z72yBzHNZL1HMvxU8dp+6Ca56XkO/ceMBg2BLzag2Gw5aYh+FIfbMIpF+t&#10;UvCrlDjVTTgdaq+A8XxzHHnf7nmIX9PnPnx2cfMuLY0+vJL8zcP3cxxT8tR0u97TKZVn9BF5qq3l&#10;3jmK1mHqb6Wr9kCNj190e32n5x9cyblOb4kXmbjhXeXhb22h+rpY2VzyE4++lkfyDa/w2wWf5J15&#10;E2tDnLXx0Y9+tK1BZed5579//36zr5wJYq+L8yWc1RV9XfNUhshX/fe5T9kqPsFUWNZekrOejSqM&#10;HK4a332e95Hn3NPAZdgS82oRhsOWmIfhSH1+CGj3SP9JB5njtsewft/iWKWKLMmPHnIehrOqc0ZD&#10;+vrEmevKs8/Xs3yiZ7ixGYxLOJfDmke68qbJezfdrf+P7UL2pUjZEUzYE+YnYi8Yi7CGkp99GchZ&#10;JfaVGCfRnpC0+MR+cN9j3iLu+VP5pe6wgoO5KGsv7QXKee3qMvUpXpWFjCmzsLtGsBi2xLxah+Gw&#10;JeZhOFKfHwLpR7n6UeMAdMGp2BLW/tMF9gEg/Xz6+sg+B3U8ej6eY0sYN6nh5jZ8S8uehXwna07+&#10;c9Me2paIXRLMyWt/S+YLtJnEEQYf6yTgY40mgp/0h7IlWib//untBHNAWXt5eXnZZE39qltySVPr&#10;OOHkvWuk7MOWmFfrMBy2xDwMR+rzQ6DqAf0qXeC9+1RsCXPu1vFZQ4f0++RMfz8XcXxclcJbPt6t&#10;a7izLZ3HZG1AzouqaY99f2hbIuWhV9lOGWuIPzf4iGNPh+/JOv/S+V4Jh+UhbAny4BsZWobl5xe/&#10;+EWzbZyFkT2hgrV76chV/wMl6VqeNc5tu4fjsCXm1SoMhy0xD8OR+vwQqP2o/4CxaWdosyXW9c+H&#10;KmWfH7vB98d8f+JitR4AkTcy0wNzSZ59vp7lEf5cF3l+/vOfN1vC99AyZj5XhjnpD21L1HWS5lCU&#10;OX72u5rbcPGLLeE8dLaEfS4oWFZbInU4p+x92lqP+Ksv+Hzxi19sZ2vl/DD2R8pAJnEj41R76PO5&#10;zc/KP2yJeTUMw2FLzMNwpD4/BGqfnn7klGwJOvvjH//4g3GJinB0ffXb9X5Kd/CLbsFPPnQO3WRP&#10;gm+QGZeIrtw1zyXjH9qWUPbaRuhgOCD3wSZlMm7jO+wZt6lYSucKT2FLUS9H+DqXxBkXzgRhB1p3&#10;Y3wia34z7qSMqWPlmhp/Cc/b7KqTYUvMq2EYDltiHoYj9fkhUPWE/8CpjUs4k+Cpp55q6/F7dKvs&#10;fdi2z8rsquQZb/oJJZxfdKXxkrtgSyh/dH+w8OzKuz1/xM93SpxNxZbIuE3FM7yC6Ssp9//NelMc&#10;YgvYe+q7Z74p42xS31F95JFH2nfR1Fu+NSPNOjnwWhcm3W0lZR62xLzaheGwJeZhOFKfHwJVH7u3&#10;Vu2U1kt8f3UW0tOrb2N6/0ZkTB8fdw7qePR8PMsnOjP8+Xu3zXqAc7AlUr51bsq2yTWWwG7Aoyc4&#10;0btc7/psCfhY51LxkVYc1xSfnu+uz+RzVtavf/3rK2sk7DFxhpZ1xK9//euvXvOa17Q1mD/72c8e&#10;fCslcnDJegrrX3Yt99LxYTFsiXmownDYEvMwHKnPD4H0pySnO09t7SVbwriE8x3JSq/RR6jK3jz2&#10;+MGj5+NZHvDIPdaenZ1tLaj33VPQPdfNcUR/r3Ovg4ydEApO9LbxgDwnnOt8EvVFl2dcgr+49eK3&#10;BCkXeZyLao2Gb4E499y3x9h9vnn76KOPtnkpY27qEJnDcLF/7DdxtikeZCYnvneRlP1cbYnUlzEp&#10;331xlrsxqmPXJQyHLZHaGO5dQUC7R1z9rHGJU1ovwZZ48sknmy0ROQ/ZN8ABf1i4al7CvPfqp5x7&#10;kW9SNABv6Mf+FudP0pMZ7yc3WV2HJno8JD/nbjiDnR63NhPBsOLYPyf9Pi7bEv39739veWq/f/vb&#10;39oYhbNSrJNwprezve1DIaPzStlgbI8vfOEL7cwtbez5559v+13xg2F4e74rBJ9ztyWclT5sif+7&#10;chaOs3mcr6c9DxoIHBKB6Buu9jZsiVd0cNV3wYbr/8nWMn5zSraE/v8mbIm+bTpn0v5LNkXWL1Ys&#10;xe+fex67Pmu39pKwFfB2/oUzs6yT9Y2xe/futfUb7C7ncTqL7Z3vfOfVG9/4xqvHHnuszckYy2Bf&#10;ZE3mrjLclvja+G2xJdiKY1xi2BK35b956uXQd6Doy7tuS0zVF2yyFs/3rJzHbM7lVGyJ/txLupXM&#10;qdupMi3tR4cjOtwZ2/DJ/EhvO/TPc2RJveDBdlE/xrbVkTUbrs9//vNtrYTvzLBzPvGJT1w9/vjj&#10;bX+H8Qr2Yc7tjCxkPCZ+yfemXWW+DbaEsTrrtqe+03tojGE45jgOjfLgf2oIpL/kjnGJ6dqBjfFu&#10;Ll1FH9GVvf6ZTn1YX+/avS0RPZi6PawEr3CPTnc+qW+f1TmX3nbon+fIlzkWdp15J985e+KJJ66e&#10;ffbZNofxmc98pu3j8M2xF154oa2L+M1vfnP129/+9sEYRvLX/tkjyuL+LpI2c+62hD2//hOxJY75&#10;P9Bm5Ddsibv477nbZc7/jDtsiYfbAkxgE/3svALfGqMr6z6Fh1Mex+e6tZeHliLtJ7rX3Ow3vvGN&#10;9l2XY6yXUD7635pPZ5vbj8qOMLdhjMT3TO3lsKcjtp+6zHxQ8CF/xlH4LWnvJI9zcNXnbbElrLXy&#10;zZy00WPhL79hSxwL7ZHPqSCQ/xl32BIP10ree4XQL/ST+XdzQdFND6c6nk9siYvVuaCZ6yfnTRFb&#10;wriNdY/HsiXUke/aWu9pn417ezP469O/973vtX2i6ovdkTYPI+NN7AphwS/+N4XhTeYLm9tgS/h2&#10;7nPPPTdsibH28ib/Tncq7/Srw5Z4pdrh4Mp7aWyJ4PPiiy+2cQlzC6f0ndBTsSXsc/nmN7/ZvhF3&#10;DFsi9cM1z8FWcJ9xEnMZ9oWa37Dfk72Q/Rlx1bz69Zx6v0l77CY7IDicuy3hu3PDlhj7OG7yf3QX&#10;89Z3oOjKu772Eg70CF3kir7h5946Pev6fMua3rppMi6h36y2ROr0mLJFd1uL8K1vfavZElmbGv0c&#10;efrn+M9x1U3sCnySh/r62te+dvXjH//4wTiJuC4ym6fiiq8++Yf43SVKee1RMo9nPwy/OvdzDni8&#10;/PLLbU+oM04OYe+v+3/FXztkw8LQ+a+RofYtMA3eMK33czBOn6RNs+utN7aOqI65kSOyROY5eY60&#10;A4EgoO3rQ431Gpu2Py7fCU27O3abk5//g3HKj3zkI21OIfLyz/e+/QeXlC19Z9Up8s1/0XlG91Zz&#10;HPY+Vt0V2Y7t/mq1boMtod+ITuQem5KnPpQtYa4h4xLqp/aVS9eZsqa9qJO0Z/kYR/r2t7/d1kvU&#10;s7POTT8eoz7Tno1LqMPYgvLu/w/HkGfXPCK/tZfsR2ec8tMOavvblW8ff11/k/y1LTasvcff/e53&#10;/+t/kHYKzypTve/z2/ZZH5V+yv9RH+UMY31Ebe9kqNe2/Ee8gcAmBLSx6AEuW8L5Cb6BxMa9qTaX&#10;/9z9+/fbOZPm4eNHTrL5/7n4L0V4+Z/nv97/B62XcBaT/jb2zFJ578qHrPaTfP3rX2/7E/r+KPW6&#10;K99d4rMXYJW89F/k+eUvf/nQ+xh5XUvXGXnxJYP6Spvm99JLL7X1Ej/5yU/aGgpxyKvf5w76DwLR&#10;hdq2NS///Oc/HwSmfh94nOBN5HdWlXmtn/70p+39SDtYkqb48av+f/jDH67urd45nL+adpY42j+/&#10;+n+tafeVtedhT5X3jPreExmqu29+I91AYB0C2jcd4H/4xz/+sUW7qTYnX/2XcQn7+Yyd0xF1XXb+&#10;j+LOoZQxPDzjHf7x59rHYY6DbZP37hp+rPvIrN/33m2vasY3I8NcXMJnk9vrGLiQx1xZ3mvJEfuh&#10;3m/iu2tY+KozMqXsbAnnXfgmmzF74YOmEUj7MW/mvd66g3PCK22RLWFs9Uc/+tF/vY9Pl3p337St&#10;pEzb08bZM+T4/e9/38YErPs1VqDvSjquONWWCK8l3PRL+kznunrfMOYs36lriTwHj4GANh2dqb2Z&#10;KzXHZv07qm3vmGjl/0YHOAfWmCGqfZv/aHTUHNnw6P/X8tEv8M+7rvyM4Xtnu1jtm4iunJP3Pmlr&#10;nRgnMR6tvvjXsng+FkUm70BZe5lxm8iVOGRcSrbwTB59H531Es6kcna2ugyJO+g/CMSWYJ+yJdK+&#10;+//Gf1Kc1l3qkw3ElrDeNpSy5XlJFz76C5f2RQ57iZxx4b8Q3Z52r62K41rqf6A8+LvyvzMu8bnP&#10;fe6/vouYOPnfLInD4HW3EdCeq372XmmOjY5CaXNLtvltEJcf2egm/YLxgFBk0dfl/5mwfdz8v2ra&#10;2BL8on/Ik30c5oIyplrTHfq+1od7c1HGkYyphiJX3Pgfwg12aUPWpLK12KShxInseU74HBev8OWG&#10;t3vExiKPcybyLTZh6jL1Oif/25jWOgPznMZxULA8l7K+vFp7aa3C/dX8aNY9pn0eogzanLZkX7H/&#10;nMv/kgzm+3IOjTYHy7Q/Mkl7KNKXO/PVefbykR8Z3J9bnR4Ko8H3MAj4P9ABzp81PobS9o/d9vJ/&#10;M+dybzXvaJwu64rSL5B3if9FyhhUPcsj+cQVzsYybuNbD5En6Y7hRlaussPH+4++K8Qf6TcOTeSo&#10;xPazfh0+9X2s70cjY027z32t/2BS+0u2n7Oz2BL/+te/9sniTqWhB9Whc57gdRNtfA7g+gRzHNYp&#10;+PZ89unM4XldWu0Nbv/4xz/amACblQ3reyCxYYXX/kqf4jn/i+vy2CbcfwE/ZBzGuIRxEX2nMbn0&#10;afU/E779/zj+wx0IbItA2p93fOf7aHfOQDbflzannR27rcnP/0K/5ixcY9U5G8p/MBQZ8zzXlW/9&#10;z+lLky/daB/H/dX7Drnynjs3z23Tpx64yu0ih31nf/rTn1q/L+yYlLrgwk09qS9rx32vE5FTXUbm&#10;3C8hZzDByz3e5OC62H6+/+lcTDpGGDki9xIy3BYeqR99wV/+8pdWrOAU99TLGjmNY6pvFL9Dya6d&#10;xVaQBxyNh1hzdnl52bLV7sghTDv1LA23tuEWecYPWRCX/fC73/3uwVyV/NP+5Vmpf65h434gsA0C&#10;7Ne0bfH1I9qftljb+bHbmvzIQI+za+r7EbnQuv9FC9zzJ3omeWDjP4/4sSf+/Oc/Pxi3bAFH+oFJ&#10;rvT7cCEP/4znEoe/OMei9NdkMMYMp+BGDnUZmXO/hGzKHXKPN1nSb5Lnr3/9a3tnjDzi1/pN+rvu&#10;pn64aWfnhElkXuceuiwVv0332mgusi5J8tW28Q/JY7T3oDHcQyKg/fVtW/ur7fGQ+W/ivek/KezQ&#10;dNP51/KpE/LoF6IvU2+RU5xcNe1N3Ueude5cufCtBI/0pXBAwa1ilbCa9q7fp47Sfs4Noyr31P2h&#10;63cqz94vGMcVviThm/YfvvI4hb488gz39iKQtqYdhvjV5/gf2yXHpuvQ8mzKW9gxSX7qJDpRn+E5&#10;V5X1mHJtyqvKNHW/Ke02YXhWCj7chHGDUdyE1bR3/R4m9To3PKrsU/enUJ5erqVlwj9tvPLmN2gg&#10;cGgEavuuefEfdFoI1Lqauj8taY8vDUz0m33b7bE6vmSnn2PF6PSlHRKuQyD1WMP7/0MNG/cDgYHA&#10;QGAgMBAYCAwEBgIDgYHAQGAgMBA4dQTGe+1ha2jge1h8B/ebQWC065vBfeS6PwKjze6P3XUpYTvw&#10;vQ6l/cNhO9Yz7I/fSHkaCPR9xOg3TqNe5kiROuzrdg7PU06rnFNrJMi8CYNNYadc3mPLBqeB1eFQ&#10;13aX2GfR19Got8PV2eD8MAK9Paz9reuXH049fG4CgfQRfd8RWa4LT7zb4qYvnsIjWPRlXeffxxvP&#10;A4GBwEBgIDAQGAgMBAYCA4GBwEBgIDAQGAgMBAYCA4GBwEBgIDAQGAgMBAYCA4GBwEBgIDAQGAgM&#10;BAYCtxeB/3nVq1716tWF/nd1uf9/AAAA//8DAFBLAwQUAAYACAAAACEA3EE1mOAAAAAKAQAADwAA&#10;AGRycy9kb3ducmV2LnhtbEyPQUvDQBSE74L/YXmCN7tZa5oSsymlqKci2AribZu8JqHZtyG7TdJ/&#10;7+vJHocZZr7JVpNtxYC9bxxpULMIBFLhyoYqDd/796clCB8MlaZ1hBou6GGV399lJi3dSF847EIl&#10;uIR8ajTUIXSplL6o0Ro/cx0Se0fXWxNY9pUsezNyuW3lcxQtpDUN8UJtOtzUWJx2Z6vhYzTjeq7e&#10;hu3puLn87uPPn61CrR8fpvUriIBT+A/DFZ/RIWemgztT6UXLWilOakgSvnT1X+J4AeKgYZnMY5B5&#10;Jm8v5H8A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QItABQABgAIAAAAIQCm5lH7DAEAABUCAAATAAAA&#10;AAAAAAAAAAAAAAAAAABbQ29udGVudF9UeXBlc10ueG1sUEsBAi0AFAAGAAgAAAAhADj9If/WAAAA&#10;lAEAAAsAAAAAAAAAAAAAAAAAPQEAAF9yZWxzLy5yZWxzUEsBAi0AFAAGAAgAAAAhAE/DhyC2BAAA&#10;qwoAAA4AAAAAAAAAAAAAAAAAPAIAAGRycy9lMm9Eb2MueG1sUEsBAi0AFAAGAAgAAAAhAK38DhNQ&#10;OwMAKD8fABQAAAAAAAAAAAAAAAAAHgcAAGRycy9tZWRpYS9pbWFnZTEuZW1mUEsBAi0AFAAGAAgA&#10;AAAhANxBNZjgAAAACgEAAA8AAAAAAAAAAAAAAAAAoEIDAGRycy9kb3ducmV2LnhtbFBLAQItABQA&#10;BgAIAAAAIQCOIglCugAAACEBAAAZAAAAAAAAAAAAAAAAAK1DAwBkcnMvX3JlbHMvZTJvRG9jLnht&#10;bC5yZWxzUEsFBgAAAAAGAAYAfAEAAJ5EAwAAAA==&#10;">
            <v:shape id="Рисунок 6" o:spid="_x0000_s1041" type="#_x0000_t75" style="position:absolute;left:20574;top:-20574;width:50577;height:9172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nWiwAAAANoAAAAPAAAAZHJzL2Rvd25yZXYueG1sRI9Bi8Iw&#10;FITvC/6H8ARva6qI7FajiIviUe1evD2aZ1NtXkqTtdVfbwRhj8PMfMPMl52txI0aXzpWMBomIIhz&#10;p0suFPxmm88vED4ga6wck4I7eVgueh9zTLVr+UC3YyhEhLBPUYEJoU6l9Lkhi37oauLonV1jMUTZ&#10;FFI32Ea4reQ4SabSYslxwWBNa0P59fhnFfDj+5Jxu5n4/U9lHtnJ6q0eKzXod6sZiEBd+A+/2zut&#10;YAqvK/EGyMUTAAD//wMAUEsBAi0AFAAGAAgAAAAhANvh9svuAAAAhQEAABMAAAAAAAAAAAAAAAAA&#10;AAAAAFtDb250ZW50X1R5cGVzXS54bWxQSwECLQAUAAYACAAAACEAWvQsW78AAAAVAQAACwAAAAAA&#10;AAAAAAAAAAAfAQAAX3JlbHMvLnJlbHNQSwECLQAUAAYACAAAACEAo0J1osAAAADaAAAADwAAAAAA&#10;AAAAAAAAAAAHAgAAZHJzL2Rvd25yZXYueG1sUEsFBgAAAAADAAMAtwAAAPQCAAAAAA==&#10;">
              <v:imagedata r:id="rId19" o:title=""/>
            </v:shape>
            <v:rect id="Прямоугольник 20" o:spid="_x0000_s1042" style="position:absolute;left:3238;top:14382;width:22193;height:4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YQawQAAANsAAAAPAAAAZHJzL2Rvd25yZXYueG1sRE9NawIx&#10;EL0L/Q9hCl6kZhVa1q1RSqHgyVLbS2/DZtws3UyWZLqu/npzEDw+3vd6O/pODRRTG9jAYl6AIq6D&#10;bbkx8PP98VSCSoJssQtMBs6UYLt5mKyxsuHEXzQcpFE5hFOFBpxIX2mdakce0zz0xJk7huhRMoyN&#10;thFPOdx3elkUL9pjy7nBYU/vjuq/w783sLrUn1KG/tlJ+7tq/GJ/jMPMmOnj+PYKSmiUu/jm3lkD&#10;y7w+f8k/QG+uAAAA//8DAFBLAQItABQABgAIAAAAIQDb4fbL7gAAAIUBAAATAAAAAAAAAAAAAAAA&#10;AAAAAABbQ29udGVudF9UeXBlc10ueG1sUEsBAi0AFAAGAAgAAAAhAFr0LFu/AAAAFQEAAAsAAAAA&#10;AAAAAAAAAAAAHwEAAF9yZWxzLy5yZWxzUEsBAi0AFAAGAAgAAAAhAKs1hBrBAAAA2wAAAA8AAAAA&#10;AAAAAAAAAAAABwIAAGRycy9kb3ducmV2LnhtbFBLBQYAAAAAAwADALcAAAD1AgAAAAA=&#10;" fillcolor="white [3212]" strokecolor="white [3212]" strokeweight="2pt"/>
          </v:group>
        </w:pict>
      </w:r>
      <w:r w:rsidRPr="009128BC">
        <w:rPr>
          <w:b/>
          <w:bCs/>
          <w:sz w:val="28"/>
          <w:szCs w:val="28"/>
        </w:rPr>
        <w:t xml:space="preserve">Вариант </w:t>
      </w:r>
      <w:r>
        <w:rPr>
          <w:b/>
          <w:bCs/>
          <w:sz w:val="28"/>
          <w:szCs w:val="28"/>
        </w:rPr>
        <w:t>5</w:t>
      </w:r>
    </w:p>
    <w:p w14:paraId="03B20566" w14:textId="77777777" w:rsidR="00087F6A" w:rsidRDefault="00087F6A" w:rsidP="009128BC">
      <w:r>
        <w:br w:type="page"/>
      </w:r>
    </w:p>
    <w:p w14:paraId="5F85CAE8" w14:textId="4D78B167" w:rsidR="00087F6A" w:rsidRDefault="00087F6A" w:rsidP="009128BC">
      <w:pPr>
        <w:rPr>
          <w:b/>
          <w:bCs/>
          <w:sz w:val="28"/>
          <w:szCs w:val="28"/>
        </w:rPr>
      </w:pPr>
      <w:r>
        <w:rPr>
          <w:noProof/>
        </w:rPr>
        <w:lastRenderedPageBreak/>
        <w:pict w14:anchorId="6AB56F38">
          <v:group id="Группа 13" o:spid="_x0000_s1037" style="position:absolute;margin-left:-17.7pt;margin-top:27.25pt;width:767.25pt;height:398.25pt;z-index:251662336" coordsize="97440,5057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SRza4BAAArgoAAA4AAABkcnMvZTJvRG9jLnhtbJxW227cNhB9L9B/&#10;EPS+3pWs9V7gdbBd20EANzHiFHnmUtSKiESyJNdrpyjQoq8F+tAPaD+hQF+CXtJfWP9RD0lJXl+A&#10;GLFhmZeZ4cyZOUMePruqq+iSacOlmMXJ3iCOmKAy52I1i795c9obx5GxROSkkoLN4mtm4mdHX35x&#10;uFFTlspSVjnTEYwIM92oWVxaq6b9vqElq4nZk4oJbBZS18Riqlf9XJMNrNdVPx0MDvobqXOlJWXG&#10;YPU4bMZH3n5RMGpfFYVhNqpmMXyz/qv9d+m+/aNDMl1pokpOGzfIZ3hREy5waGfqmFgSrTV/YKrm&#10;VEsjC7tHZd2XRcEp8zEgmmRwL5rnWq6Vj2U13axUBxOgvYfTZ5ulLy/PdcRz5G4/jgSpkaPtrzc/&#10;3Py0/Q+/f0RYBkYbtZpC9LlWF+pcNwurMHNhXxW6dv8RUHTl0b3u0GVXNqJYnIyybDAaxhHF3nAw&#10;HI0w8fjTEkl6oEfLk09o9tuD+86/zh3F6RR/DVwYPYDr02UFLbvWLG6M1E+yURP9bq16yKwili95&#10;xe21r1Lk0DklLs85PddhsoN80iH/+/bDzY/A/t/tx+1fUZI4fJymEw6qxIV2Juk7Ewm5KIlYsblR&#10;qHNk0En374r76Z1zlxVXp7yqXLrcuIkQnLhXU4+AFOr1WNJ1zYQNBNSsQrBSmJIrE0d6yuolQz3p&#10;FznioiC/RU0pzYX1DEE5nBnrTneF4TnyXTqeDwaT9KveYjhY9FAlJ735JBv1RoOTUTbIxskiWXzv&#10;tJNsujYM4ZPqWPHGdaw+cP5RQjStI1DNUza6JL4xOOC8Q+1/7yKWHELOV6Ppa4Dsy9VYzSwt3XIB&#10;IJt1CHcbHvVboF1KDHgTLTdfyxxokLWVHgzHm0hLJG+YDdyPX21YlO5n+8kQXQt86bUT70FLqZZF&#10;nlItv0IsLSOVNvY5k3XkBsgKgvBnkEuEGERbEReQkK42/CGViDZg7TAdeoWdnZpbNO2K17N4HLz2&#10;CiUj+YnI/dgSXoUxcKlEU5cOhGYITFxbQdc3bQli9rQ8up7/WL+8KIlicNaZ3aFX2tHrNzS2X7b/&#10;bD+CYn+CYn/f/AyqfXBUSx15GsWuxxmfNodLC2eTmuxgfLCPbLnUJNl4OMHYx91mJk2TyT6Q85nJ&#10;0vEBxhAAGK2lFvUnJsbIiuctb/31yBaVDvW7XAXqowJ3pRzs95aeotgmzIEREuZH9rpizl4lXrMC&#10;NwY6euoL455NQil6QxK2SpKz4OPQV3eAoNPwgHiDznIgU2O7MeDeAbeBtraDmUbeqTJ/1XeOBRp1&#10;xwQP7ip3Gv5kKWynXHMh9WORVYiqOTnIw/0daNxwKfNr8NwzGtVhFD3l4N0ZMfacaLwssIjXkn2F&#10;T1FJ8Es2ozgqpX7/2LqTBy+wG0cbvFRmsfl2TdzdVL0QYMwkwb2Kp42fZMNRione3Vnu7oh1vZDo&#10;eejN8M4Pnbyt2mGhZf0WBJu7U7FFBMXZs5ha3U4WNryg8CyjbD73YuHSOxMXCldlSJ6r8DdXb4lW&#10;TY1bsOOlbFlKpvd6UJB1+RByjg5ZcN+gbnFt8EbH8CP/KPIl1Dzg3Ktrd+6lbp+ZR/8DAAD//wMA&#10;UEsDBBQABgAIAAAAIQCCM/lUcrECAPgQIQAUAAAAZHJzL21lZGlhL2ltYWdlMS5lbWbs3Qe4JEX1&#10;NvDFnEXFrH8wY0QBAyZQETOIqBhQxASYc0K9YlYwZ0VXjKhgwIQBVyUaMCAgKriKWQyYs/3dX63v&#10;TG3fmRtn5g779XmenqquOnXOW6eqq05XV/dstmbNmsfMHqHLnGfNmua8OVuzZse7rFlz5sFr1mx1&#10;x3vssmbNZmv+vvnV1sjerM+yIXb+WZ7ZjGNnM67UyvzJTy6w5nG7nm/N7rOcz5gtH2rrSvoWsxjW&#10;nG/NmnvOBlvPHs+YPdb8r9xWa76+JvnyLvU/3s3WbIWrx7fhZMNvM+X0j3/8oyD85z//2fznP/8p&#10;8b///e/Nv/71rxL/73//26sBnlDK5Xyc4V//+teNxEd38G6UOeKTf//73z2JbEJnbROZ0v72t7/1&#10;bJa0XsEusqoWSF8Goo5rs9Wm9GF9ynVX01/+8pf6dCzxXNOxS64tyoJtLIqXKDTXYa69eoxaoqgl&#10;sdMb3SlYjwHBIy+2FG+XkTYu+v3vf7+RaDhqXBtljvik3W8H9Rl9CqY6T3+bFMYRV7kTN8QC2jnj&#10;SFhyrQxq6zZvyow6rK/FOk5PPd6NWm9bHhvU10BsMgiTuSn5bTnd+eQtwAet2+nPf/7zRPvOQjVu&#10;j/l/+MMfNpqPFiq/kvz4Lezzpz/9qScKhmkgbVW33Wphcj3XOIwFfLxB17m0eqwYJ+bab2nfx6Rt&#10;x6m/lq3eqTss9Nf48Ep3tNNrOV383GeBei7W7ukH8RPa1059Pu7awoLMA4nDO2kMbX3GiIwT8Dja&#10;c8Ek7iPHbf9zu3xzUEi8HruMZatN9RqbObw+b/e5cWE955xzeqL149glYS9zlSO5dxXClutvnLDo&#10;ybgzTE/dTnjr82FlRp1er0UYw+t+NGpdtTzXk/bQbzJf1PmJs0vbjvPxp1wXnjssUI+r2nXQdZD2&#10;d32EfxLXcCzYvib02UlR7S8spBNvbJVwoTJd/vgtULfL+LWtXEPt+6xc2uIk5HrO9T1t/Td4Ei6u&#10;VivjMs7U+oyP/IraT6jjSxkrVoZsQ+nMwwnThqOQvRQZbBDd+k/icInHhrWPWtttKbo63umzgHbW&#10;thk7IHTuCKW9heFLvw3POMI//vGPPbHwxN+Go8bXYxpDJNcD0fTmesh5rhPn8pzXadI7Wh0LpK9G&#10;u3s060Ppz0lfrTD9JD5ycNX9fpzYcg1FL11JY6vVJtderr/gyfoe202C6GmvR7BX7FTPkcEKVz1O&#10;jAtn2wYwRW/wjUs3ualvQmm55uBIv6rz25iV6ejca4G0d2pgLEu7C3/1q1+VLPH0zfSBhCk7rjBj&#10;B/lnn312UfPb3/52XOo2kqvOqbeM+rpsPw/NPLCRgO5kKiygr7b7et2uqwUyY2vmRb4DXEmfBC59&#10;Otd8fJfgmYT++XTUOHJ9Za9GMM9XfqV5g/pM3TaeP+V8EngG1ScY22tXwTWozKjStIn+mjG6vqaM&#10;1cHGB0v7Zd5IOCosnZzVsUDaMe0bFKeffnqz8847NyeccEJJqse19ItJXDPRZZx75Stf2Tz0oQ+d&#10;6DXrOsx1IYwPoe4/+tGPmgc84AHN8ccfH7P1wlxbvYQusqoWSBv++te/bl7+8pc3L3vZy3rP/VcV&#10;2Kzy97znPc3ee+/dnHXWWRtBybW5UeKIT7KuR2yuZ/P2ne985+ZTn/rUiLUtTxyMr3jFK5qnPOUp&#10;vbmKpMxby5O6uFJsYgwwB0YfPMaia1/72s2pp57amyczVpEcWy5Oy/K56n69//77N5/4xCd6/XoS&#10;/SfIU19hbKb/wPT973+/N4biD+8kfJzg68LxWSD9Pu2aMYVPe9Ob3rQ54ogjenN2+mvm0ZyPD11f&#10;suvBOHLf+9639MHg7nOMJ5brgXTx6DWefOMb32juda97NaeddlpRbuxNfuw5HlSd1MVaIO0RH1kb&#10;HXzwwc3MzMxiRYyd7/DDD28e9rCHlTU//dx8NUmKPmHGdfOj/r3a5Dpjkze84Q3N4x//+AJHm2YM&#10;Gje+Wk/s5Np+05ve1Fz1qldtvvCFL/TaK30NprrcODGmvX7xi180u+66a3PssceOU91A2don60XB&#10;w0aHHHJIs99++zW/+93vSjk8eDM2JhwotEs8V1mALxB/INeBZwU77LBDc+SRR25Ul/Al3ChzTCfp&#10;ly95yUua+9///j0tk8JATzAklPad73yn2WOPPZqTTz65YEpero1J4esZpIvMsUDaIG3Dl9CPHGmn&#10;OYUmmGBMff/739885CEPacwDwQl3sE8QTk/VTW5yk+a4447rna9mxHz8ute9rnnsYx9bYEy63dIO&#10;CYE46KCDmmte85rNF7/4xYJJO6JgG0f7DZIZTL/5zW/K2Hj00UeXfpP0AmqMP4P6a3S/613vKj4E&#10;bEmroaRsnbbUeOxNVtaJIkMavdN8wDrINsGcukx7WOPtfIi5rcU+6e8JpXU+xFxbTVuKdkJpt2nz&#10;IeA67LDDyjO6X/7ylwPHk3HatL72az2dD9G3RvpQQjnT6EPc7373a/5/8yH6rTQ3Fr9ubs70pRgH&#10;+Mow55rMmDV9aOciCmY5nQ8x2D5pz4Rs1vkQc201bSkZ99Nu0+ZDwPeBD3yg9yxj0varr/1ad+dD&#10;9K2RPpRQzmr4EPTWGJyH7F/kQ3i2MqxNwzvKMNdVrTNp1iH23Xffsg8+abXuYXWpeRYTz3NKvNYl&#10;6udIwTWtoT3Mg2yzmHpPE0/sC1PnQ8xtGfZJOyeU1vkQc201bSnaCaXdptWHsFe4vQ4R7OO0KR3R&#10;k5C+bbfdduBe4XFiGSa7e5axsWXSZnV72Su85557Fh8Cd523cenRnuW6oi/xhIceemjzyEc+soEt&#10;zxxq7aPCWD/DoGdUcmus446rQ+ZeutSh/m7suPWvVD68sXvq0e2H6FuVbXJdJJTW+RB9G01rLP06&#10;7TZtPgRceZaR/RDpb8E8TttGVx3Sx4fIO1nj1L8Y2Z0PsbGVtFXaKznewZ8WHyL+wjvf+c7iQ1gj&#10;SRrcoVH178gxd9XPL6Iz+qYxhL3Gqa+nPtOIdxim9En5nQ8x10r19Zr2ldb5EHNtNW0pGbPSbpP2&#10;IXJtDQvh4kPss88+ZU+l8USaox5bxmXX6EoYe8WHGIY76ePCVcvtfIjaGhvuUdv9wxqWd9Y8y0Bp&#10;x41Ljv4MDkSfuDD9du3atXOeZaTf1HwrQZX3QfSRF77whc2lLnWpZvbfLstxgQtcoBdP2rSHF73o&#10;RZunPvWpve8grcQ2kyybdqWz8yHmWp59cq0klNb5EHNtNW0p2gml3abNh4DPfog8y8g4LMxYPE6b&#10;Rk8d0rfddts1J554YpkTYBx2jBNbZHc+RCyxIUxb1ffcq+VD5PoSwiUMLj6E70PU72XgyZG5ZuPa&#10;Lf/s6U9/evEZNttss+YSl7jEucJ/uNCFLlRwXuQiF+nh9e0aNGr7LN+yC5fM+FDj7p5l9O2W60OK&#10;/o+kdT5EMcVU/2gnlHabNh8Ctg996EPNwx/+8PJ9iOCt+xyecRG7ZO0jIV2dD9G3eN0mSV2tPZX0&#10;p80yV8PnOdh97nOfjdYhgjuYxxFGhxAuYXDFhzCXhA9P8PMNV0rm2Xy344ADDmjMxc94xjN638Rc&#10;qfxxl4+tXHvPetazCv4nPelJ41Y7cvnaN20c36fzIfpmZhv9HiWU1vkQfRtNayz9Ou02aR8idjFe&#10;+m5b8AgdxhB7z3yrzP0ayh4xY6OxJWUia5Qh/RnLs4fLGHCb29ymMQeg5MOSc5iyjlwSx/hD/2p9&#10;H0K/cWSsV2/2ef3rX99c5SpXaY6e/R5D8tgnbZdxdNRmCRbyo4ven/3sZ82DH/zg5qUvfWlRKd+R&#10;tqv7UNqxTlsJzujId9LJkvaOd7yj2WuvvZozzjijiHfthde3DOFTn1HgIGNm9rtxnlUIRyFzJTZZ&#10;atlNAX9srl1R50P0ewHb6OsoobTOh+jbaFpj6ddpt0n7EMb5zDGxESzGcdcaP+E1r3lNc/3rX7/5&#10;3ve+1xiHjbPBiy91SPlRh3RFX2Rf73rXa6wN1/8HARc87fqkzLhCelfLhxhUJzZ47Wtf21ztaleb&#10;8+5K2mpcNtJOZLOJviVExusb3OAGzd3udrfefXmwCPV7oQN+lLCcLPOH3DbxLenhZ93iFrdovvnN&#10;bxZdeNs61QfvSokMvkPnQ6zUkssrz/5px86HmGtDtskYm1Ba50PMtdW0paRfp90m7UOwRzCIG/cz&#10;njtHxlrzER8ilLnbmFuXT/6owsxFuYfMGH+jG92o3Nfm/63oM3fBnzlinLjq+q2mD8HHU0/jokM/&#10;YiPf3b/GNa5Rnh3AJ096xk9po7YPefTXPoS2cG6Na5tttml22WWXEodDOlKmbrO0cfJrWy83Xv/f&#10;V+R7pnCd61yn+da3vlXExp8+55xzim3YCLZR2ImMmc6HWG7zrbgc+6cdcw106xB9s7KNvo4SSut8&#10;iL6NpjWWfp12Ww0fou434sZY15dn2PD4DzBj7Wc+85ky/hvvzd3GeLypwzhsnPGebPvyzjzzzPLf&#10;X55l7Lbbbs2Pf/zj8n8HP/3pTzdSD5s5YBJEz6TXIdi8bff0IXW2783/ZXz5y1/eyAS1PTfKWOZJ&#10;cCSEge2N0+zicO7//6xl3e52t2u0lXzvVNbtlvoEY86XCW2jYnkOxj/Qf5H3JPii+Q+P/I8nfyO+&#10;tPqMAgcZM50PsVGbTPKE/dOOnQ8x1/Jsk/EjobTOh5hrq2lLSb9Ou03ahzBWInqNs8Zv/6/y3Oc+&#10;t/w3pnnaGvQWW2zR3P72t2923333Mg985CMfKeXwpw4lYQw/5iHfF7Cv0/91wuQdua222qq5053u&#10;1Nz1rnct3x7wvQj35Wxp3ho3rlR1kj6EOuVIPdN3tGXmX//bufXWW5f9EHDCiEZtk2BJCAsM8SEe&#10;8YhHlPbxH8sXv/jFm//7v/8raxH3uMc9yh4b/+MZzMHoPPECekQ/69evb+wHtLfHPgj/23aFK1yh&#10;7K3Rj25961s3Rx11VE+bPqQ+o7AZGZ0P0TPtxCPpnxR3PsRc87NPxpGE0jofYq6tpi1FO6G022r5&#10;EBn3YXHP6BvA3kE773nPW57hnu985yvhec5znhLaj+ZaVC51UHbURL650brHLW95y+aCF7xgwZX3&#10;6M9//vMXPFe84hWbY445pvgObAmbOWASNGkfQv1yZH+Kevr/Sc/2/U/vE5/4xDJfv/e97y3nX/3q&#10;V8teFnzaq25vaculdts7h43ttYF52ncQ0k7pR74zcPnLX76BT59HCWEblQ9R4/vBD37Q7LTTTqW/&#10;pP8kvPCFL9zApl/TDQsc6lLLWImdOh9iudZbeTltmHbsfIi59mQbfR0llNb5EHNtNW0p6ddpt0n7&#10;ELU9Mm5b7814Fx/Cfb8x1nGZy1ym/F8u7MbZ1KGWNeq4Ocl+vIz5mZfi03j2f9ZZZ41a7aLkrZYP&#10;wfYhPpa1hxve8IbNbW972+I/aCtzuPvrW93qVo3/cLdOA+84/av0C/j8j3H6kLbK9wak3exmN2tO&#10;Oumk3toRXMqmPyVMHZcbkuO68gyDb8yf4R/rQ8Ej7bKXvWx5XlfbpvMhNlidDTMmCEfVNstt06WW&#10;gzeYOx9irvXYJnNQQmmdDzHXVtOWkn6ddlsNHyLXFNsEj/8jMl/n/lHcuO+wN27dunXFlOP2IWq7&#10;+Famecj4H99BHLYb3/jGZa0CKPMkSl3KyRh/VsOHYHeHtnOY917wghcUW1ir4T9ou7r93va2t/Ws&#10;ULd5L3FEEXbXbvA9+clPbjbffPOyfqSd3O/DBKO9CKFBeNKO4VlJmP0Q9kCk7wgTh0m//u53v9vz&#10;r9hUPUbRj8gw97KBcBQyV2KPpZbdFPDH5ulr3Z7Kfi9gm4y1CaV1PkTfRtMaS79Ou62GD9G2jbHz&#10;i1/8Ym98zTd5L3axi5Ux0P8e/OQnPylzRLvsuM7Z53nPe17Zm2EcznfzMkf6T0hjg3kLZZwYF55a&#10;7jh9CPVOH6l1ikt3pK58BLbh5+X+2rn52nm+M62PjYra2ODVBsH9nve8p+xbueQlL9nzb+CDa8cd&#10;dywwyAj/qHANkqNff/SjHy26+Z78rPgQ8PB3fv7zn5eieY8jNm7Xc5D8+dKU5zvQI6zlxb9J+ezp&#10;DE/2gOpnyHn6ecqMO5wP/7h1j0I+/LFnrpfOh+hblm1cgyihtM6H6NtoWmPp12m31fQhgsVYa3+i&#10;fZTG2szT7iGNgdaD63cqJ2Vbc6T1BhgyR5qP4Hv2s59dxtWMD5OYk1LvcfoQ2iTtEn1JS59J/uc/&#10;//nyPmfmaHZK2135ylcuzw3IyFwUeSsJozsyYKp9iFNOOaW8j5G+E0z6lb2NyiszqL3asqNjqWHk&#10;wOXdIr4D/eyUAy77iDOfx0bK5liq3pqfDL4DPcJgwqPPqj/foU4PhvgL8SUiN1hzPs5wPvzj1Dsq&#10;2fDHthkjOh+ib1220QdRQmmdD9G30bTG0q/TbpP2IejPYawS50Oceuqp5XvSxjxjbh0aa1eDvKe4&#10;/fbb97CYB+CyJnHEEUf0sAdbxt6cjysctw9R49Y++oq6aSfx9B3vSVqPiV34D/G1vAfhW5Eo/Alr&#10;+UuNw1MTmbAJ5fm2qT0Z2ilH/BrrWXV9Uiby2rKTvtQw9STvK1/5SnP1q1+9rD9Yg2Cr4Dn44IML&#10;HvLTd5TJsVS9NT8ZfAc2EDpHCWtez3Dsj/XcxbXnegufNh/lOlKtd774MPzzlZmmPPhjw86HmNsy&#10;bJPrJKG0zoeYa6tpS0m/TrtN2oeI3vShhNZ07Ycz5tX3asY030CcJMVG5sAddtihjP/G/qxD2+Of&#10;7wTBlTolHDfWcfoQbexsEf/BWCie93PNL/5TMXO1e/+0ne9FwFnfy2aebOtYynnaJmXYnFyhPPtz&#10;40Pk+ZM+pO2e8pSnFD78dRmylB1V+9X19G6G9zj1n/ha6UdvectbSjXwsyUM9ZE6LickZ2aAD5G2&#10;y7xGNl70tKc9rbTlc57znJ4tkie/jjsfJw3DP06do5QNf+wVW3frEH0Ls02ut4TSOh+ib6NpjaVf&#10;p90m7UNEP/skLjTXeD5gPjLGeqYu7rm2Z9wo12I5GeMP28BkDvRuXsZ+8yNM3hnxralQ5qOcjztc&#10;TR9C3XJfykb2jLBJ+70V71CizFnlZAQ/6TMRpa1if3nOfZsSptqH8N3Tz372syUff12GrJSN3JWE&#10;ZId+/etfN495zGMKnvQj2Dy3+/CHP1z0WgfQt9PvYGnXM/IWGyo/yIdI+bRhbCH9wAMPLNfei170&#10;orCVEC7HqNtyIyWtk4Xwt9in7rRuw4xbnQ/Rbyb20adQQmmdD9G30bTGtBNKu03ah4hd6mss8Te8&#10;4Q29sTb7KvPdItfhpMawely9+93v3sOU+0ff0DQ3hNjSfeSkaJw+RPpH6uJc/dgkdcyYKNRm9r5m&#10;fV67sZNnPTWN6p2HNr5gEwarb1XAkecq1iFufvObl+9Uhkd9UiY427KTvtSQbES+68t3V/kN7JI+&#10;5H8zvva1rxW7smOwwJBjqXprfjIG+RCuIe0YH0KZtKtvccPJL4RJPchJfi1/3PFh+Metd1Ty6zbM&#10;9dL5EH3rso8+jxJK63yIvo2mNaadUNpttXyIjOGwZMy13pAxNmu/vhNpPThjGv5xkzEz9nngAx9Y&#10;xtWsQcDnO5X1Pnp4lIltx41v3D5Eux7OHbFJQji8T+OdSXOPg53c89sHED72GJX/18ZGR/qSPL6K&#10;vbDWIPgOMAl9r0Je6qFcW1b7fLntmHqnH73zne/s2SaY/Keob6mn36QeMORYrn7lyJgZ8CyjLbO2&#10;Q/i9sxsZwmAsiRP6WSz+CcFZspq6DTsfYq752CfXSUJpnQ8x11bTlqKdUNpttXyI+ATwGKPQBz7w&#10;gd79bMb+vffeu7yTEbyFccw/uebpfOQjH1nG/9xnmwN8Tzl4cn9tHks9xgyvPGMZ1/9lqFf6SLse&#10;0jNfy1Nf/3GStZr4f/w+/2XNxxi1TdrY4A2m5Hmn1Heu9SGYtJ3/zQjhm6+e4VtuGBzqjz70oQ/1&#10;fJn4ovaRyA8PO4krm2O5+pUjY2aAD5G+jSd2E2cPeynZzLOM4JEXCtacjzMchn8UOtmAfFTXKfcF&#10;0tMGy+0nKU9WbN6tQ7DGBmIftkUJpXU+xAb7TPtv3X7e13rxi1/cvPSlLx35eD/IDukvmVvcnybt&#10;4x//eBnv810I45k9EqFcizkfFObaTTiIR1ryE9Z88OSdeHvnfSezno8OPfTQ3rhQrwmTNW6ig838&#10;t+njH//4om5SetmFrnru0SZwsI/50b7Kl7zkJeW5AXD1uFzADvkhdyn1aPM7h0+/cn9/iUtcouCB&#10;yzen+KII9uDHnzq15RXmZfykDnSkj1uH8FxFv846RPacUpE1mhrPINWRPSyvzhcf5EMo2+aTBm/2&#10;tghhCdX8SVsoHFSGPRzJE9ZzeC1T3jD8Nd9y49ErHNZHYcixVD11uYxbnQ/RtyL7pI8llNb5EH0b&#10;TXtMe6HahzCOjJvSX3JdCZN24oknNp4TG2uz/+yggw4q4xu8GZPnw4gvx3x88gbxBVfWF9zT+v/H&#10;+BDmI+/8x1bhJy/1EB8Xwdz2ISallx71dsCBjMH28bOPQ7v5D4jYL2E9d4zCNu22cw6f0F6VvJsB&#10;07Wuda2yX5De8LTLB1PSh4Xhmy9UFqW/Hn300WU/hv3B1kT4Wm984xt7+fFD8bNtMM6nY6E8GIbN&#10;wcFHRuL0jtKHUIfUnw7n81Hm9PDMhz88Kwlrv4EuR/DWcpNXpy0mXpfLGNH5EH3LsU/6REJpnQ/R&#10;t9G0x7QXGrUPkWtnWJj+YszAkzkJFu93Pv3pTy/3su7X+BLve9/7yjw16PpWpk3R204fdD6IN3Ne&#10;Qu8K7jj7fUNzo3Vx/7Xl+8R12dQp4SBdo0qjdzV9CO2gnnAIjY9vfetbe2s15uzPfe5zpbry0m65&#10;1x6FHaK7bgNxfQlpM89TYLG38qY3vWljjQvVZUpC6yf5w8IW+8DT4Ej9fWP1cY97XHm+og9d7nKX&#10;K8/t6EDpa8qxlzB5AxUsIlH51fAh6u9QafNcE+oFk7pJU+f0CXmZZ1O1+fCHZ6khmY76fWN6g5G8&#10;+HNt2SkrXAyFH2/q1vkQfcuxT+yeUNqm7EPUfaJviXNvTH3QfD7EoDonbblhPb7qO+TkGjOWeGc+&#10;Y7//bbZnbxRj6mJbCgZkLIEN+Q/y7PG86lWv2nsno8Yde5QCY/4Z5kME7zjUk532EmqTzAu+xZV9&#10;lVe60pXKf3nCwE/M+JAwdloJ1mAJnshM34Jrv/326/Uj/wv2wx/+sJglZcZhIzJhCY7UXz+xnpa9&#10;EP7bft26dT0I6XMSxJWPvXpMS4zAMTNgPwQx8kKJ0zmqdQj9sz0XxybRF/3qmbrWeeLD8KfsYkOy&#10;ckQXPLXd63WQ8NbykyZcDIUfb8aJzofoW4590hYJpW2KPkT6Qupcnw+Ks8d8x6AyS0mbT7a8hWRp&#10;RTx4ER/CHqr2fojwRGZhnv1ZSP5C+bluXcN4UcZa8be//e1l7He/5jvT+lT45C+FFsISWTVf0jKW&#10;w+n/O+Hh21zvetcr3/RTJnWp8S/UPgvl11gGxeGLD+HeFmV8TlsNKreUtCK0+lE2uCWLGxdT/1/9&#10;6lflXRX22W233XrzdXgrUT05wVrnhT+6BoXBos7pQ3VaMNnj4xsjfL+tttqqd++Zdo3+2GWQrkFp&#10;4R8WwqQcqucl/3HKPg7fnLKWFUr7OW/jC0/C6M35sBDfsDlYXihxGEblQ0Q2O9T3/PqttPo5QniF&#10;8kPz4Q/PYkOy6raMj5O+op2sXSF8bJF2VLZ9LEZvyuDtfIi5FkubyGFzJG1T9SHq/rdQPP1vWLhQ&#10;+YXyh8lN+kLltRUe/OiPf/xj+catfXDp62nfWqY0tJB8fPMdGSPDQ4drONez/+/M/Zr16HzLCR+e&#10;lFtsOAxvu3z4pAeL+or7RlC+ebX77ruXdw7wKROe2DM2W24YHMNC+to+RPDSOazcUtJjG7pSz9RH&#10;mjidwtBee+1V5mvfS/ZORvoSHu1LjvgwHNGJZ75DefnR77zGGL3e8fEtMHP2TW5ykx5WWPC0sUSm&#10;vPmOYfiTDlfidCH4fEcjfujDH/7w4ofKi15l2nVSDsU2kStMWmEY8CN/ZhXWIYIxkNQvlLbxHCO+&#10;hfykh084H/6abzFxsoKLvqyR+NasPdOvec1rmk9/+tPl2+ywtPtIbJ1wsTrxo9SvW4foWy5tIkXb&#10;IGmbug+h/6UvnltDbaUexivkv6y8D+6+LWO9uoWnPa6ttN76iTFE6DAfxq7O7WG8xjWuUcZ+71Xm&#10;v7aUwZdy84U1RmUGHXgiI/XFp7655qWjQw45pOzt986BNemMf8rjFyqLat3jiNOhnbyXkXWIGsNK&#10;dapHZKiXeOxCD4o++bl3fOhDH1p8P+8goDwLUp69lIlsYfuQ74juYWGwaKPw1zjlO//2t7/dXP7y&#10;ly/zNmxp00HzQ11HfPMdw3DV6cGVOrHHRz7ykbKXxrqIPT/44YRHHC9bJl0eatctdou+8BXm6kf6&#10;zCr4EIEApzVO8/TatWvLHC2vXoOA0YE37ZPy8+EPz2JDstgrtmNna2e+ReZ/XXwDXfiEJzyh4DHW&#10;1P0kOBMuRm/Nm7p1PkTfcmkTKdoGSduUfYj0v4XCXNvDwoXKL5Q/TG7SFyqvnfAYs5A1PD6E5xmu&#10;m7St/Iyl4uQnL7qWE9JpHAmOzMfSyTvzzDPLu/zuH+v//gmfcvMdNabYAv72IS+8sUfNo+7ZH8av&#10;MR/ZC+edDHwIjtzTkIUic7lhMA8L6dBOw3yIYeWWml7jV1ad2SRxOFDWgPfZZ5/y3mK+S852xmLE&#10;RhlHya2xRG76Wq13UDz68SuLRztELn30Gq/tf7Wn8tWvfnUPy6C5IWUjb5DepNXYB8Xpj18lP33I&#10;N7fsy9CvZ2bndiQ/vOSrU/p2YZj9Sd1gyxG9ysgfRNLpib6ab1CczFE8yyCHjY0nvvPlPRR7ZPjf&#10;1mHM1/6rDcU24rG9OJoP/waO4b/t+sFEfuym5GGHHdbc8Y537GHRPre97W2bs846q/DNZ9vhmvs5&#10;MARH+n7nQ2xsHzZGCdlrU/Ah0t7qps+FXBfO6/w6L3MJnvQ/vMaz9CWhfLIyvuJ1jmJLPNaDUa4z&#10;/PgiwzyMz3nGIfx1PNeNdBSMeDIn02OssaYnLVhhydivHmTVRAZMwZ/6hIec3HPghRWFj7zE5SXu&#10;GvYfzcY+4xCiP9iVc5BPt7zYDW/qVeNNfsrm3HOc2EscjuCM/dlcG/j2ojHxe9/7XtEdPLER3eTD&#10;AxscZMUOwRnM0h21bdIPItt/KaK6/s7x2b9iHSL1JFc8+MklH4Un8mucyrF98ugKyYOFLPn4IjPl&#10;6BP3HQ/fZPjEJz5ReKVbQ4p90xfIJiN1DLZab7DgJZssbYAn/OkvaSe8qbv497///fIs49KXvnR5&#10;BwI/WUhIDmx1n1ceNrzyncOZcnBJT/laH2w5F6/LSP/Rj35U9kGYR/l/qWPKtEM48dT2loakp3xd&#10;rw25G36VmxmTDxHdabPUlWb/m7rNNtsUnyH/V5Lvs/lGhm9/+V9413mu1YxxkUfOfPjlz0exGR5x&#10;ttVuaVM2szb1rGc9q9yz4HP9+88/PjB+darl4FkKKZvyqVfnQ/QtyDbpNwmlbQo+hFqm7VNjY41+&#10;l3TXkPOMreEzZsqT7si4oA8Zi9KPIyflhHhzT4effKSM81y3zkPk1PbH5zy4oi94wpvyQmn2e3mW&#10;EV2wOoITDzzS6jFX+WCAzzwR7MGLh/6MF+Swk9B68/r163u+RsaSfLfftxhR6hV7CoOtMPzvJ/WL&#10;jeghE7/5mBwULOLyUo5M+y/8D3l4g8l/ZPBrfHc75YTBlrS0m3M4Ih9fcNXx8EmjPzzSQ+yO0iZC&#10;/2XqfxZjB3Vg8+DFLy/4yE3b4U2d8YWk4Uv/iWz54srHd02ZhHxQ32Q4evZbCDXRzwbKkh+ZsVPq&#10;hA/hFZevPuGPTOfpW/H7pBmf08/xwmmu4kNYT48+Zds2Vp5OWGCMfHKCvcYnPUQuHoSHLGlkeVc5&#10;fU2Y/97yjbLwS1cGpsip4/icB7P2xY9XHcVhTtkiePZH+swYfAhyHSiYYhvjl/+Ct5/Jke9p+Z9b&#10;10592KNSk7araT78Nd+geN3PyGGb2DB28t6OAy87squ9rnxhPLWMQToWSqvtFPt0PkTfauzDxiih&#10;tE3Fh0i90vdKRWd/0i+ki4fYIGNTxgx5+k5kZFxSrr72Iifl9OdQyjjHl76Y8VAa+ShpZLfLyXeN&#10;4peXfOdnn312ecbPh0B0pE2FwZU8obTocx7CnyPljKUo+OH44Ac/2Lz//e9vHvvYx5b9TOvWrSv4&#10;Iif/vfXud7+7JKXeZJIXmeGXTz5K2I7HThmr4GSHWhb/ge4DDjigOeWUU4o8fNrkZje7WVmTPe20&#10;00p6rbMkzP5EN13KkZ202CuhMnhCyoRXWtrIfba5Mud4yDAP8bX4STW/eOoYHNJiw7q+0tQt/REf&#10;auNSJuXlkw+PI2XtS8u7uHhSF/LrtQL8qQO+tIt09YqeYKh5tX/s4Hm2/wZ1f49g9B4wXWT4JsOW&#10;W25Znj+Zy4MZL5m1LGltvc5hpw+WtA+cdMHqSJ9cP+sL25dnjfxLX/pS0X/UUUeVb2aSr7zvW1vT&#10;9+1rFJ3iqRddsan02EE8bZf2DR+cKLYUV8eZMfgQ0R0dwtTDd0Gy5pD9o/yGpMWH4FPIP/LII3vj&#10;Sy03sofhlz8fsZn6O9J2MLIXG4n7HxxrEbGvPmK/NF84fMovl6Jf+din8yH61kzbSEkbSNsUfAj9&#10;J31H3XJt+18A3zt6xSteUb5h8KpXvarcC3oX0T47eXVZ726tm50bre0h4435Z+3ataWfvvnNby7P&#10;ad1PkuWZ7emnn94bP8ztvotjf4BxCsFgb5b53nrom970pvK9O/frcB09ew+YMQ+/Z3zHHXdc75qQ&#10;9vWvf73wKu8w9lvDs6fIt4KsMaoHsm5vL8DPfvazcq4O8r074Vu9+H3PAX5y1MW3JnPNuF6tbatD&#10;1ljov8td7tLc+973Lt/+2Xv2G8T3ve99y3wIz6c+9anyP4fuY9SfTWDIXAmIeuH1f4hsYB+f/1mi&#10;H47MGXjhJSftoG3NP7B7HqDdDpndM2mfm/998G6iffPmAWRsMzd5lm0tdv3sXME+5gd21/ZCOMzr&#10;xiBtHH3ajj9CHvvFttZg4GVHNoQBJvVSXl/JtQWD/4nWJxBbam/frVDGod7K6Vdk0lfb7KSTTirX&#10;Z9YpzEf6hrJwKMeGfCh1sqbreQAM2vOMM84o/Ys/k/bVP+BWRv/xTTD71NgDhpNPPrng9aPu/nvb&#10;Gk/mOlg+9rGPFd36P/ypj/c7PvnJT86pw7HHHlvS9AkY8fjmIwz3vOc9yx4acpS/whWuUL5bkTrr&#10;C+a5+j9X1VH/0ZeEsPNd2UNb0Jf6mquPP/740p/VB2nfz3/+8+U/VDzv8j0rz+L0A+8EuzZ++L9v&#10;U5BnHtVXgokMdqI3Y4t2SDtKjx1d28YA14g9BfEp9Mk26eczY/AhYot6jIxu1w3/IP+Xqq5tX8L+&#10;lPgVvh8aeWSkPuLz4Zc/HykbfEL9zXXnSN+D9clPfnJpP9eJ9vSfKu5twqfvR858+gbl1RhSx86H&#10;6FuKfTK+JZS2KfgQrtO636T93dcYY/bff/8y3/mPAIe5x/sD5iM8yirjf33Nn5l/jRnWVK2VkeGe&#10;xPNsMtyP2xNsjI1u86D/T7Z2nvGKLGOS/3wyVj/pSU8qobLWSX1j2PXgOtEu5Lk3Uh4m16jxR1nX&#10;Tw57ibbddtsy/por8MNh7FKHrN9LN+/Yg7nvvvuWtXR7pB71qEeVupCbuVJvMea6L9MvzH9k8iHM&#10;1Xz+6173us3OO+/ceE6wyy67lP1W5kq2NNbAyhdTj9zLwmDeeOYzn1nsqO7W9NnRuHDggQeW+S5+&#10;l/pY92DPzN/mZ/s11Z+cO9zhDgXL9ttv3/j+j/+JNgdGJxzuae0NI4cdjTXKqvujH/3oYo/YwbOh&#10;zPfm/2984xvlnit7ydjGXGS9gx31A+1nbVWbsi87ITZjR/fc5mxkDtRn3PeToYx7KjjYQf/Sd2BF&#10;nuOYqz/60Y/2fGI+Dn/UM2H8sAvhIMd8x39D+pK+YG6NbyRdH7cWQr//MvUc/GEPe1iRqU7rZn3o&#10;3CPDrDzbZxy37sN/UZe9Z31JZfQnhz2a/AnrDK5J7c5H5rtpxxNOOKHMszvttFOzxRZblP6rP+2x&#10;xx4FExzegfB8RVnkfzT4v/wG5Jrgj+ozD3nIQ8p1Qa/6sIH+wf9MHVzDyvMJYUL8Ej6g/qzf8Mfh&#10;2HHHHcseGr4JnxXxK2DCTya76h++0eV74fRqA7rZQt+Qzi9H+sL6WX/BNcIv1z/ZMten/JD4zBh8&#10;iFq+OPyILX1/Le9l8xNcw1mDSCi9Pkrh2Z/a35U2H/6UGRa27cBGtV+gP7h+tRl7GivY0Fqja7Tm&#10;rWUF1zC9dbpyKcs2qPMh+hZim/gOCaVtCj6EWqbtxTPeiRtDjEPmB33ePZm4sTrXc8rqp8Zb1xgb&#10;pR8ZS91LuJdUzrk4uSh8+nH21JWM2R9zl7En+oT6fDAY1+QHg/IZ82GASX7w80nMS8Yac4k8OtKm&#10;sMOX+RgO9jAm0isPbjrUwTWiDP3kIHVFkam8e0jzkzmNj2N+M7ewofLmFeOMuR/lno1MdWT72B8W&#10;c5G6qJfz6FaWXmXIDcFHl/aD2ZqAcdpcb05xr/rNb36z5/+pPx+LD7H+f/d8aTs46COPfge70EG3&#10;UFvCxf5pX3iUUTc4tJXQfae9pL7X4X7VHMRO/FO2I498fqT1HDhSD1joic1TXyEe9YAlRL/ybKDt&#10;HdqSLmmwpt2U0cZwkwEHfml4rOc86EEPKn4FXenP+EL0O6RpEyEM7EcvnbCzCTumzYIh9goWawTu&#10;160DsJH5HXblzbFXucpVyryW/kC3NmiTOug/MChLj/4tLWXVOTiDhxxx7cGvcI/Anp5V6NcwkaGe&#10;ymtX9+h5liGNjcmlL3VnB5jYUZvWfUZcOkpdYEY1LjpnJuhDwMLetX9Q+w312oS9t/jsVUHqoz/U&#10;NB/+mm8xcXZx7ThiI74pH8J/sFvPesADHlD8X/bVLuGFIyRenyd9UFjzpv206w477FDuJ+oykZmw&#10;zhtXPHYwzvB7Q5PCQE8wJJS2KfoQbGssM/7oVyj9UV/LOCc99mcT6bGNvMQThr8+dx05d0Ru5ER3&#10;dCiP6vNalnT4HHX6hlJN7zoh39q1td/09VxD4RXmmgqO5EU/Hcq3dcmPvZSxrmDt2T3m85///HKv&#10;x2fgB6SsNQJjjvs1ZHwiI7rgoyvnhan6iRz2VBaf+Q5lHlFvYzce96WeSbn/h8VYb25yjxnyLMM3&#10;i4z1KON2bEUnjM5D4vTXafJqPthgiO2POeaYMsZYazEP8aPyXEU5ZH4x/lkrD0UmWSFxdRxkp0Fp&#10;sVuwkIOPzfhW1mb4ONZZjD2eH0hXDl5rctYrnKfOCWFJG5AbHfDhr3HLVy71dR4eeMyrxhrrGp6B&#10;uL+3ZgCTfhRd3u287GUvW9allJOu3ckmj3w4xGsKT9Lw1TyRjy+0fta3tA7oOaP1OOsz+pC+FRvq&#10;7+ZOfKG6jkkjn11iOzzh059C+IYRnTMT8CHoQexoPvYtNr5D7TOoc3t9Qprvo9ftrF1D8+EPz2JD&#10;srSfQzzjifsGa1DWf4w1P/zfMyeY0kdSP7rE6/P59Ne86eudD9G3GPvkmkoobVPwIXKtqs+gazT5&#10;fWtsGO9c8yjjj/L6YfqrvJRlM3zC3MvJR+lvyqLMVdIjm5x6LAkveWmPGnvylXM4D5/r1pztWSwd&#10;SacrdYKDPPnqFdtEbuqKj3zneF0zyLl0c9G62fVtz36s1Vovn5kd58xL5ms86mVd3p5u9+AIpro+&#10;znNEHx2xjzL4paHUKWFwy6OPT+NZuudEbBGfKvfC7g/5EDCZE+iMbcTpDUVnjZcO5/jws03IeUi6&#10;e1n3r+6xraMfPbt+b6yr9YnbQ+5Adb2jf5CO2ERY2yDYlFUueeyVumlLfoLnSvaH8G/Ezdno8MMP&#10;L2Ox9aQQOblnpiOkzvwgFLyxA53BLo/tHKm/MnitXZmz9B/ztrbjA1oHQHD5z3aH53Eo7U+uuCN1&#10;lR8ddZr6tzHWvpA+Da/nEfqQ51t8LM8g+Fh5bmJ9xD4JeyrNV9GhbOpc45Gu3iH2iw3lJR79bBKc&#10;yoizjbla2M6L3KQrv5jvQ6SdUi5yYLcO1PYdXDP5xmve04CJHfh/sUPkRt58+MMzLISlJrLZjC5y&#10;HeymbdnYdW4clK4s2+Jty0l+LXtYPHrk0406H6KYofzUtoydpW0KPkS/lhuuw9RVPdtH3U9Srs3T&#10;Pk8Z6fq2QzzpiwlTVj931DKCo5YzCIMyyLVkDHZETpt/qecwZczLtRusnmPY/4fok5+xW9xzSfsa&#10;PTd2jxDCS2Zdr+TVYZ0/KB5dyhhDHOaf+Cvmh9gGjzFm/ew9pmf9MHkOTy4eIczsw45oIVsNwlSn&#10;WYfwnWbrD+Zs8fp5OB3WYe0/sKcyRC+qZQ2KL4SPDHWJvMxjng1oD3Oj/Sru+/WZ7Pezx55faJ0p&#10;ZWPH2Eq4kP4ac5tXefZG1rE8E3DOT4G5bjvPI8xnvg2GV37m3SKg+plP5yAMiuo38SX4Q55/2S/F&#10;XvGP6r7mmaE9P+7RrfkhemMj10edlusaT9JhqbEOihfm2R95M2PwISJ/WGhPUXwG+yGyh5LfoO45&#10;33LLLXv3R2Sl/pE7H/7wDAtjU/nkkF37BdK0X9pW/0lbSdOnlBGvSbl2Wp1fx/E6UPps50P0LVTb&#10;MjaVtqn6EKmvuooPOmIdPPMdKYtHX3fMJzf8dViXbcuAo83bxiM/15mxdRw+hOsm12Iwui7tybSW&#10;Ky1jOnxIvrXx7bbbrszX9tbBigbZqGS0fuq6D4pjh8scYxxBxn73jLGJ8UR+yFxu/+IlL3nJsrcR&#10;XzBHR8q2bd0+D/+w0D3z2rVrCx52crjnr/fGePZuryC/xjN8ZO5Sn2Fyk97G0z7PugGZyqRe1kM8&#10;O7F25LBW41mCa55e+zNH7UPQ38YHF7Lu4cg6nTRY027WITx7sg7B36kptmjLT7u2ddbntRxxMvgS&#10;9si6r06aMFjE161bV/ZaWtPnh4ViXzqCS5prQSgNBWt4hoWRK39mFXwI+2Dsi+Bv8xscfIqc8+u8&#10;u/HD2ecG6mz8QZlnF4M/PMPCtt3Y0lhDhzxHxh4y9N/oxxs++GqKzeu0YfGaN7I7H6JvLfaJfRNK&#10;29R8CDVOX0jYt8LcvPAsJmS3+lhMmfDU5ep48uuwzq+vLenINew5ctYh6rKD4rW8QXFl6HEtZhwM&#10;n3Rz0Y477tj4Py3vd3oXwbMNcxAyh26++eblnTB79MwRKS+/xuS8TXX+oHib3/XtvtB7Xb6P4x1F&#10;e/vtMfVuhDrMzI7FuX/yrNt8XdtSPDRI51LSDph9z4JNPFPRLt6X4OOwQfR43mEc9i7hV7/61aJa&#10;PWBdSFdsOSwkTF49rpKt3bz/goy/GftLwuyPZwtw1+sQ5KDgdr4QvnZ+Gyd57M8me+65Z2kv61ba&#10;zrsV7vdhs8/Serk5zH57ctinlgdX+2jrb5/Tz8+q1zzweP50y1vesmDYddddy3MN9rCGxH727cFi&#10;LuVrqQOKbcRjH6H0nMtDbSyDzjdwbuDVb+kU4g0NitO3mGcZkTEshBl5X5v/dvWrX71g0F+1h2tf&#10;34pPrE1C7BSCEe5B+MMzLKztRo660ROb0qMPxw7OHcoJ8TmSHz3O22nJa4c1L5mo8yH6VmKf9JWE&#10;0jZFH0Kt0x+EbUoeOzhyvtywLb99XstdSGfyhe3rQhpaqg9R6x8UJzP6hDWPc/fN7tl8r8D6t2fq&#10;xlnPi60B299v3DBnW6u3bq+cA9XySsISf9TXOoPrOuO49z89Q1i3bl3Zv2gvgmcWebfA+375bi9f&#10;A05jUuakrINm3KkxtuMLwbUXxLN1e/3Vff369eV5beqvvHcqvXdvnd5e0KVQG0/7nKzUK3LdT/Mh&#10;+DTGf/XMWMuG4uZQ/tUgHyLYhW197fPorNOVy6H/yNOO+pBnCLAJ7T31Xgr8ngGZt/Ql7w6n/KAw&#10;18Zi2g8P+UhcO6m/PqDPBI/1NP0aHnxrZ9eWfD8DHv5O9m3AE8LXxqeuoTqetGEh3pkhc3AtJ3G6&#10;R+FDkBe/3/Mv13P2KHtHBWm7UNaRgiPpzofhD89iQ7JyKMPGta21pwNPbX/nNdUy6vRB8ZpX/0Cd&#10;D9G3VGwtJdeAtE3Vh+jXfHAs/WUU4WAN/dRaR1LrtHa8vibE5aO0m7HP3OBwXbXLL/WcbGVqXXWa&#10;uDEk+p2bl0L2shtn3bNsvfXWvb0AueZrPCmz3LBezyQDjuCqMVnDjw/hGYJ5ARl3jA8ZEzMO1Rjb&#10;8VJwnh/3qPW+RKzqTjY9cPG92MgasXk7mPEsRG087XOyYuvaPtYZfDvDvkH2uNWtblXuuX07g17/&#10;ReZbHbAHT0I6UFvXoPMaf51PVuQlhC/x2Ch67HGxbs7Xsg6RPQq1zOXE2/gyP0jPfKiNyGaX4PNO&#10;izZz3OY2tynvDkcWXhR+ZdrYwrvYUPmZVfAhtAOKX/3/2DsPWNuKsg3/0ZhoFGONxliQpgELYguK&#10;ijQLoKD0dr1cBBQBpV0FFEsULAjSREDETlEgKIjKBZQIRixIRMVyLyKoQIwFjRpN1n+e0WfP7D17&#10;n3vO2eWsu+83ydrfrJlZM996vynvnjVrFn7XjZTthHDfQS7bHeG42fT/b4rR/Ip9mVuJfb/wMmyQ&#10;3zyIt44Eh8hogY9tQ0nYNHAI7mMYZ91Znewtw/S94b3ns+nXG2eeSOxk30Se2q3kEMaX1/X6e/Xp&#10;d+41vXGWSV9puyKNfiRz+Y6PzIX6Lj1xHOaNXKijfJzSvq3MT53o39g7iOfYzEOzRwTzFrryXkrd&#10;Bvm9bpDkXW2e8zAXzPwHz1V4b8V+mP/9rP90POI/rf02uo7ScQ+Oi+TLf2vmQFj3iuR/tv+n4Rjs&#10;FTUbhyCPQbgYTprSGa4kDgy4Z8J01i3O4QvgKEZ8m4G5JWxVXuO1pbScQbJMO8hv3TEeDOF6vt/I&#10;MyjW2KiL9ZB7sg16rXp4PlfJdScsAodQP+sk0vtzrQ34lPyUc+cEvX42/U0zaTkfW5RprQ/BIbLF&#10;wMc2qyRsWjgE9zIuV9atsoxB4WUa/LPpNijOvMt4/b0core8hZxbXu+1Zf9oH0L59jesg2PfA9Zv&#10;M14j+T+JY3ykLZq3+qfIefzQn9GXoYvl9uu/7PdWzqz98pvNjAGs0+NZjM48bAeGL1TyHIPxhX0p&#10;2Y+Q//esy5BD0A8xPvL/Gox4v9N1lQvFpFfXXjwo236wfIe/vI5nGeyxuDoOUV4zF39pb/zoUt4n&#10;uMMBtQN5ouPGG2+cOAQYsX8i71P25jWX8nvTWG+oH+oBNuKDLsR5Tnr2U8NOzmUxx+a6YvK3LZCW&#10;w3yJU2f883Fcd8IicYh+nLzkot6HnNe2Vq5BnU1/r59NihuydJxbV0xjPOHg3+tMp+yN73deprUu&#10;BIfISIGPWCsJWxs4RFk3MiJz9w26flB4b86kG+Rmi+OaMl4/Yzjv6vEsQ1sOyn8u4eTrUaYnjPzt&#10;L+w/6D+N43/upptu2lm/yP9I1hYSz7hmv90v/7Ksufpt26ZHFzGgLM5XzDxr55kKusAh6P/ZtwEd&#10;cN6P44B5DSPBxvyQpZ/9BsBIDsE8Pftslv3vMGV7X6WtyA+s7HvRp7Qf8bw7wh7N/TgE8cM47a1u&#10;5IUunivREXswXrEWgjU1cAiwYs8n0nFfHPi9br66cb1YlNeKCWHoQjoc8zXrrrtuZ16EusT7zdY/&#10;ORv6lPfFtQvVk+sWi0PYJpDihPR+lYypOPqgEjvCZtOf+La70m7l/W4e+1Qm04GP7UNJ2DRwiLbX&#10;zWH1w0447VbOQ9jehy1jrtfTx3hwDf+5eX+S/2v0+/S1vAuAjrhJ6Wc5YMV3tFi7qD6sQWCNmK5s&#10;C15n3EIkeGgb8tNe8gh4lvv4oBPftz5v5rtX/RzXen2/+LmEeX/owqF+SJz3zBoNnmXwn9syjfN+&#10;5lLefNJ4f+poOexZ/viZ721RfzjgfTwTmqSzzqIb80rUafiMzzN4b1l80KvkEd7XMPqSxwl95iEc&#10;z8ib8sUMCV8HL+o39rXOqUfvueHjkIP0H0dZ48iztKGYxzxERhp8yrpHDGHBITJGbfVhJ5z2mzSH&#10;KNuWfZh9KfPhjI++R0l/tmTJkvTOhvqOG1d1sY4zP8N6ejkEOvHuhPMiJZaj0k2M6HvUx/vnW1qM&#10;iejBwd5/7I1I/24a9DAP5UJ1EwfyRpe2cwj05P1g9rhmzAYjnonxbTf78oViMZ/rHG/BjHdEqNPU&#10;IeyFXnzvhPcbwbd02qs3vEwzFz/X9+MQvdeCl2WZnv0+cYZjc/2914/rfK76j6v8YfNFfzGz3gWH&#10;yKiCjf2VkrDgEBmjtvqs19pt0hyi7LP0oxP9FO/8O/dM30+/y/p/3uHrnescF77+f6TdoxffTkQX&#10;xyP8rLFkTYU6qf+odAIXxh4Pz+EtrO/nm0WMR+rEvgjqrQ7oxHVibPh8ZZmPeijJCx1xbZmHAAcx&#10;8j8/kv0TfTcjKTymH/GgPuOoR+yljr084BGsm2XOhvSOMWBdHsOoSD4n9JmHoM6iW1lf1JXnPdRv&#10;3vFEJ3QjH+OH0We+1w7Sf775LFZ67Uj52jc4RLYG+NCP4JSEBYfIGLXVh51w2o2+pHy3c9x6U646&#10;2EdRJnrw7ST6MPt+nhswV8/+2PbN49bPOWX5AftgoVN58GybdXv+10Qn+4lR6Me9ah8k5XDwLtze&#10;e+/dmYfw+wPsseSzZbDl4LryMHy++nldmSd+7aGevJfBd8MX+1kG9WjJzNwVdQiOxQEX5Xvcq1at&#10;mu/tzzu9uFgfWAPKmIw+2ou6xJ4V7NmKc70s15Z4z7vw4gLy6cchTCKHoEx1Zi9zeE75rI701iPb&#10;hHmMU65O/3GWPYq8tSN5WReCQ2Rkwce+Q0lYcIiMUVt92Amn3SbNIShbHWhb+nm3gP0F6F+Ze0bS&#10;5/Jsg2cc5XXpZEw/6kN/CZ/guxTyB8Yj9GEvX74RRlr7X/EcVq1yHCEvzu2D2HNqww037OjjmMS7&#10;i+xXWV6LPpxz4EdX720hOnq999kr28IhwIq9yUqbwUXhfez/NG4nxvJLeN+yZctSncZezh0xl8Q6&#10;CRzvMaB3aSfzWai+XN+PQ8gDrFPkb1msPQI39uLWvsaV6Raq03yuG6T/fPJYzLToL3ZiHRwiWwRs&#10;rGNKwoJDZIza6rNea7fF4BCWTT+rPuw5wPwu/4Och7C/ZX8E+9hJ4MrcLTredtttDeuoS31YG8E3&#10;pf0WJGO0rvQbNl8pHiVG5sF3MlwrwnjE2Eifz/um7FfJtR5cP0oOoQ69+qlnWzgE/+n5jogcAon9&#10;2GuE/dwn4cDIcYN3Zl42s78zdsNmZV1yj1EwdGzXfuK8UH25vh+H6JcvXJm1Gez5jo6+C0XZvc89&#10;FqrPfK8bpP9881ms9Ogv1taF4BDZGmBj36EkLDhExqitPuu1dlsMDuFYS9uyLjGvy3etnIOgz4VP&#10;MAaw74B72k0CV59n8C1j9hagX3VMYh6C9wbZM0iuIZbKUejoM2gleTIfAz4crPNHOiaxrlInpujj&#10;od1NM6w0P++5LRyCd1+xGfYq7cY6VL69PQlX2ox3XuGcroVAWsexmd+NcN4CXD2G0ZU8+nEI8pSP&#10;9+61oQ62z959Hvrt8TCMjrNdO5v+s13XlrjShsEhaquAj32HkrDgEDVWbQvBTjjttpgcwr6Wvos9&#10;k8v+lT7fMYD5CeYEJuHoP8EEd/zxx3fGaedE5DXsV2w6+95R6Gf/bb9jnqwHZK0g8yCOQYyT+nlX&#10;RGf/hY05PDd+FLK3HrWFQ1x//fXp/WCwcZ5GnFhXOQlX1ge//4IO1iH12meffdL6EXRiHgLbayvx&#10;Xai+XD+IQ/RyAbgE5Vum3MH74Nx6uVB95nvdbPrPN6/FSI/+4mlbjnmIbAmwcQxSEhYcImPUVp/1&#10;WrstBoegTdknOQ7zrJp+Vt7gnn70t3wLnL0a6dPQ32OcGNOnHnHEEUknx2n/88Nv2AfR+Qr1kBN5&#10;PgrpejvWi/A/Wg7DXAhjEnih37bbbtusnNlTU2wGyVHoRB7kj7MeTYpDWG4q/H8/hFGfONj/sXz3&#10;teQSW2yxRbrCelTmYT0swxbid7zw2osvvjjVIfmD9Zt5ts022yx9o6ysR+DZ7x7Nb66SPAZxiLnm&#10;sZjppkF/7WidCA6RaxTY2HcoCQsOkTFqq896rd0mzSHkDuCDHz0Yr3k27FhNv+9zf8bt9ddfP62H&#10;Iz36e4wDY3FB7rXXXqn/R59SN86ZL+ebjejC/7Tyf9wo9JKPaC/WQpT7ZaIDB89WkHx3mvaH3rMd&#10;o9CNPNRLvBaTQ6ADdQPM2LtJDgH/ZOyGd1GfeCf3rrvu6tLduuT9DIuP+cFT4H+nnnpqqjtyPyU2&#10;490MbIZDf+aauJdR6EIewSGGtebCr7cekENwiBpH8LHvUBIWHKLGqm0h2Amn3SbNIRwb0cE5VdY6&#10;sL7AuQfGa/6vySNYw86cMM626X2kwBH+OH9Ln853vh2P0IF+3/+R7F25atWqEZb836ws34zFi29b&#10;sdaNtSHsT8T4s8EGG6T9pZkT5zkH3yrHrrMd5jusFH/r0aQ4RK/e6IEOcgieMWEnjnXWWadTh6hT&#10;4MVeqOrMNV7bm++w5+hFveYZE3UGLsxBnYZHwG8e85jHNJdddllnfo0y0Udsh9GBPIJDDIPgcNeC&#10;v3YMDlFjCTa2QyVhwSFqrNoWYr3WbpPmEOUYqZ+1Dqx5cIz2vxrP/vkfSf/PGEl69PcYJ7a8R8k7&#10;k3IGxyXnI9hLmW9B9s5DD6sT4xpO+3AuTkr4BN/dYv9mn3VwjWMi1w46SDcK11uPFpNDcN9wLfrq&#10;9dZbr7PuQJsp4X0XXnhh53+hOMjTxNfwhUhxQSfqNc9PqEPWI+dF0Im6xLMXnPeA3cxjIeV7DXkE&#10;hxCNyUvw147BIWr8wcY+TklYcIgaq7aFWK+126Q5BHjQZ1M+ZePuueee9F1F1qnzbvoOO+yQ3n04&#10;4IADmuXLl6e9nFkrh0N/jxQw4h/bO+P0mWeemb5Fzv597AnBs4Qjjzwy6cScADwDDkH/z+G8yrAq&#10;zZaXYyVzEewthb6kxzkWDlv+XK7vrUeLzSHAAQ5w8sknpzp07LHHJpvBKbAVex+wd9JNN92Ubq/k&#10;C+JWhs0Fg9nSgA/PJvieHWM5dXu77bZLe6btt99+KQwdb7nllpQNz8Pgg7QLsZ0t/9XFkQflwlWQ&#10;o8hzdWWOMn4a9Bdz+5RYD5FrCNg4BikJCw6RMWqrz3qt3RaDQ1A24x7jr/23eBHHd5pZR8n7nrY/&#10;49Hfw7BRSnmNeokX+xbxv9938Vy7jr6OPV4zCn3Ap8yPc8tEB/bPZO4GZzrlKMpfXR7iYj1aLA5B&#10;+dy3HEK9+Y4p+6TvuOOOKYj1Kjjti828h946lhIO8aNOZCGvpDzWRjC3xXc8cejNQZzpuFa9UqIF&#10;/pDHCcEhFoje8JeBv3a0fgWHyLiCjX2HkrDgEBmjtvqs19pt0hzCvrzExzampK/l/+Ott97aScZ/&#10;NJ73o79HJ3IMHspDV8cc3sPg2bYcQhz5bob9v2HDqFPyAPJznqPM87777mv4L8semrjyeUqZbpx+&#10;79V6tBgcAh0o33G4rFtgtNFGGzVbbrllgsG6JSbqDzfzHowbRqqTcwpl3ozpm2yySXPzzTenMtFJ&#10;3fGTlkPdhtUjOMQwCA53LTbUjta94BAZU9sJIbYRwoJDZIza6rNea7dJcwjLp1zaFuf+j+d/Nn06&#10;8xCsoee9B9JwEI4jvcc4MAYX2zxjkuMz/x/Z59DvNpVjvXqY1vOFSrDxfs3D8giHx7C2km9R4sRP&#10;PMWnnzS/YSV546xHbeIQ6MS7sFtvvXXD98hwjOk4MIL36Ure4b0YtxBZ5ofNsCV8BnfaaaelfbhX&#10;zazFRQ/LU5Iev9gupHyvIY/gEKIxeWnbo2T7k+AQ2Q7gY71XEhYcImPUVh92wmm3xeAQlE1/Sdvi&#10;KPtO4ngHg76fde2cM25yqPO4sS31cyyHQ/BshbjZjnHrRv5wiCUz35XafvvtU3Hgh9O26WTMP5al&#10;TRaDQ3jP6GAd8bZZz7LTTjs17BPZW3dMr+5e4z15vhBZ5km51G+4JXmz7ylzWdRr6z22Ix3xoyjf&#10;8tD9uOOOS+86sZ6Hdr4mOOsymLBehHe12KdlTXOlPbEJLjhEtiL42FaUhAWHyBi11Wc/pd0Wi0PQ&#10;R9Bf2Ieij/Xqi1/8YuIQ5buKpFfncWOLHpRH27fM4BDdqPfWo8XmENgJm3GgG3WHNSPsXWa9KutY&#10;v/rkPXXf6fzOrC9cZR1ybgIOwVpY5tes97YBriuvnV+p/VOzHpk1lbwL4rvJvqPSVul+J77njZ68&#10;k4VzLO5/t+0KpS5Zn9Q7OES2kW2SEOs9YcEhMkZt9VmvtdukOQS4WH/s89FFvZAlhzBtmWbc2Fpm&#10;Oc6wp+CNN96Y9CR+0DFu3cg/5iEyytqK+sFBf00Yzw/22GOP9N14UmNLxusyPf7S9Z6XcXP1o4PO&#10;Mn3WBIc46KCD0nMW67NcgnPSD+tcd0uZfEOL77HJF9xvxfM1QbIf69FHH915HjQsPpO6nrpkfQoO&#10;UaMONrYVJWHBIWqs2hZivdZui8EhwMQ6hB7qZDgcYunSpemdT+JMW6abBK6lbnAI3gtUn0FyEnoF&#10;h8gol3bAXozJODnEddddl86J057lNSlyhD+UobNMxxA4xMEHH5w4hDrIUz332mGkOlCueJDfKDjK&#10;MHrN5Vp0L/WEC3k/c7m+LWlKe2r/mIfI1gEf7aokLDhExqitPuyE026LxSHQoWxnnOvYB0gOQdig&#10;dKYflyzLDQ7RjXJvPVqsZxlqpa3UCw6x2267NStWrDBJkqbrChzhie2KLPFTnmMiHOLAAw9M/Ma4&#10;Mv2o1PDZCflRtpiMKv9J5MM9OPZSHvfg+0+TKH/YMsp65n0Eh8iogo91X0lYcIiMUVt92Amn3RaT&#10;QwzC6KKLLkprz3hurFNvzyclLTc4RDfi4mI9WmwO0a1dk9Yc7Lrrrmk9RBmnvmXYKP3mDz5ipCzX&#10;Q5CuTDNKHWjTOjiEz1IIs8y2St6ZEUPvYU2U4ovuwSFqC4KPdlYSFhyixqptIdgJp93WFA4xKRzF&#10;x/I452BNpXscGrdYMp5lrB55+Ccc4pprrulKbL0vA3ttXsbN129e1pvyetdDMEeiHkivKdOOw18+&#10;1xhH/qPME1zgPugslmI2ynLGlZc6k39wiBpl8NGeSsKCQ9RYtS0EO+G0W3CIbguBixgRg58jOEQ3&#10;TmJkPWrLPIT6ME7vvvvunWcZvfqWd2NcGbZQv3kh9ZuX6yGY0zYOfa1zhpl+IdLnJuRZPtMgr7Ic&#10;9WubRM9+OKgn8WuCK/UNDlFbDHyojzglYcEhaqzaFoKdcNqtjRyC9RC8R79YzzLESAlevtuJfzEd&#10;dmO+l2918l0RnGNFqe+4dbQs61FbOIR6DVoPMW5cyF9MlISh1+c+97n0Xga6qadxyHDTgwD21cbB&#10;IWq7go3tQ0lYcIgaq7aFWK+1W3CI2kJipCRFWzgEOvEtCDiEe137vLvUt76r0YZYlvUoOETGV0yU&#10;xIBXcIiM0bT7sLdtJDhEbW2wsX0oCQsOUWPVthDrtXYLDlFbSIyUpGgTh2AfZzjEq171qqS889el&#10;vvVdjTbEsqxHwSEyvmKiJAa8gkNkjKbdh71tI8EhamuDje1DSVhwiBqrtoVYr7VbcIjaQmKkJEVb&#10;OAS6MBfOsx7nIbRlqS/pxuksy7KDQ2S0xURJDHgFh8gYTbsPe9tGgkPU1gYb24eSsOAQNVZtC7Fe&#10;a7fgELWFxEhJijZxCOYhDjvssGbnnXdOypd61ncznhDLtB4Fh8g4i4mSGPAKDpExmnYf9raNBIeo&#10;rQ02tg8lYcEhaqzaFmK91m7BIWoLiZGSFG3iEHw79IQTTmj23XffpDx6as/6bsYTIjaWGxwi4ywm&#10;SmLAKzhExmjafdjbNhIcorY22Ng+lIQFh6ixaluI9Vq7BYeoLSRGSlK0iUPwTYRTTjkl7ZuMbthy&#10;0u/+i431KDgElvivExMloeAVHOJ/AK0FAnvbRoJD1AYHG9uHkrDgEDVWbQuxXmu34BC1hcRISYo2&#10;cQje5fzEJz7RvPWtb03K9+5FWN/R6EPExnoUHCJjLCZKYsArOETGaNp92Ns2EhyitjbY2D6UhAWH&#10;qLFqW4j1WrsFh6gtJEZKUrSNQ5xxxhlpTQS6xXsZoPBfp80Wa38IyrdtKdWNb8nx3c67777boI6c&#10;9DxSp+DwjAUB6oF1MThEDXG/dkJYcIgaq7aFWK/t34JD1BYSIyUpgkN04yQ21qOYh/gvPvA5OR0S&#10;fMCKPTzOO++85pBDDknf7SzTdSMbZ9OAADa3jQSHqC0KNvYdSsKCQ9RYtS3Eeq3dgkPUFhIjJSmC&#10;Q3TjJDbWo7WJQ3Dvgw7HC9ECH/gC6S+++OJmv/32a/jeCe3O/UVNy1wE6TnM37iQaxYCpf2sE/Hd&#10;zmxD8LHvUBIWHCJj1FYfdsJpt+AQtaXESEmK4BDdOImN9Wht5BDce3mICVyAdvWXv/yl870lws49&#10;99y0r0cvd3DegjTOT5Cv+XUjH2drAgLYTvsFh6gtBjb2HUrCgkPUWLUtxHqt3YJD1BYSIyUpgkN0&#10;4yQ21qO1iUOABPfteI/knINnFmIiYoZ/6lOfSs8ymIeAL+AYXxxjkObJNWJsPiHXHASwnfbTvjEP&#10;ke0HNrYTJWHBITJGbfVZr7VbcIjaUmKkJEVwiG6cxMZ6tLZxCO6f8d65A3DgYI7BMUNOIHKXXHJJ&#10;c/zxxze//OUvO88xxJE08g/yIbyMM4+QawYCpf2sD8Ehsu3Ax75DSVhwiIxRW332S9otOERtKTFS&#10;kiI4RDdOYmM9Cg6R5w3gFowbzjWA1W9+85vm0EMPbZ785Cc3RxxxRPOd73ynYZ8PvsEabvoQwOa2&#10;keAQtX3Bxr5DSVhwiBqrtoVYr7VbcIjaQmKkJEVwiG6cxMZ6FBwicwgwueeee5pLL720Wb58efPG&#10;N76xOe6445qXv/zlzQMf+MBmzz33bG677bYEqDyDtRPhpgcB2odtJDhEbVewse9QEhYcosaqbSHW&#10;a+0WHKK2kBgpSdEmDsGc9+mnn57+16Ib/3tH6cr/0ORLXfE5PeeMe9Yf5eWXX94cfvjhaZ5efYgz&#10;L9NxPfrjwPf+++9Pfn7+8Y9/dPyzebiutI1pyzL4psguu+zSXH311Sma/cF16KcOhnktsl/epCvD&#10;HfvRn/GfPL/+9a8373rXu9I3VdmH/M1vfnPz/ve/Px3MQay33nrNbrvtlvpJ8nJsUQfaIu5vf/ub&#10;QSkNOqlfJyI8rUYA+1pftHM8y8gmAxvrtJKw4BAZo7b6rNfaLThEbSkxUpJibeIQJSJgYF0h3LG4&#10;xIbwK6+8sjnyyCObX/ziF11jYJmOvpS8GH/lGVzLeF5yCcIGuZJnlHmXfq79/e9/3+y6667ND37w&#10;g05fzthM+WXacv0C4b3xpR7E8/wBh/60HbnE7373u7Rv6Hve857mpJNOaq644oq0lxRlXnbZZc17&#10;3/veZtmyZc1b3vKW9N1V8iAvdQHX733veyn+7LPPbn7729+SpBOfTuJnjUEAu2rb4BC12cDGfkVJ&#10;WHCIGqu2hVivtVtwiNpCYqQkxdrCIRwTuWfqCP0f4yVYWGeUhDsHz/5J2267bZqnh0+UnIBxuuQM&#10;5E1YuRbAPIkrneUSbx7wCK7XMU577vwCe0HCIZYsWZLmBti3Ukc+pLdvN5y2QBxllbY33jDixQmJ&#10;PuT/4x//uDO/QV4rV65sjj322LSf6L333pv2uoZn3XXXXYlffOELX2jgHOwZ8aIXvah51KMe1fzf&#10;//1fevYBJ8GRP/fkvatLyHYjQF2xvljPYh4i2wxsbPNKwoJDZIza6rNea7fgELWlxEhJirWFQ5Ro&#10;lPePv5xj//Wvf91cf/31zTvf+c7EGxgDH/awhzVbb711c+ONN3bmGrjuT3/6U+daeAN9KmMjdRC/&#10;ddFxuVcHxk/iSMt/d/pixm3y9ho4AXMOJ598crN06dLmxS9+cfPwhz+8edCDHtR85CMf6WRZXue4&#10;zBhNO8ARxlHee+fi/3kssww3vZyKNZOsg/j4xz+e9qVEP9aMwBfgDkcddVTz2Mc+NnEGeMOrX/3q&#10;5kMf+lDzrW99q7njjjs6WTvv0QkIzxqBAPXBOhEcojYZ2NjulYQFh6ixaluI9Vq7BYeoLSRGSlKs&#10;LRyCesF9M+b5n577Z43grbfe2rzvfe9L6wx22GGH5sADD2w+9rGPNeecc07zghe8oFl33XXTOEl6&#10;XDlXz3k5N1Hykd50pNWhC2M6/XCpD+G868B4/KY3val57Wtf27z+9a9PfIFxe++9926e9rSndfgD&#10;98O9ITl0ZZ7oBz+gPHEwXSm5njSkh894bprzzz8/6cTzDPaCuOmmmxJGz3rWs5rHPe5x6Xurb3jD&#10;G5o99tij+fCHP9x885vfTDzD6/txFMqT55guZHsRoH5y4IJD1HYCG8cgJWHBIWqs2hZivdZuwSFq&#10;C4mRkhRrC4dgrCod/d93v/vdNN8Ab2DM+9TMXkmE8Z+b70jxDYiDDz44rQdg7wMd+MEP/C99yy23&#10;NDzrdwwveQTX9JZNGHkQLoegvjKvwXdL4Q18wwoewzsQP/nJT9KaTuZGWHfAnAhl4uAKjs326XKQ&#10;H/7whykNeRNHutk4BHHohG5lHWENBnMJPNOh/P3337/Zbrvt0hpL9oVg7mGnnXZqbr755rTe4Wc/&#10;+1niIeTHQfnMk5S8hnLAi/Bwaw4CZd2wvsWzjGw/8KHO45SEBYfIGLXVZ5+n3YJD1JYSIyUp1hYO&#10;4T37f5x7Z70f4/P3v//95g9/+EMaZ6k3/t/+xje+kcbwww47LK2pZNzjWQfPNE455ZTmFa94RXq2&#10;sP766zebbrppGufJl7Koh6THOS6nk+KHNOhDX2x69CF/11TAK5grWTKz/oG1GXCHHXfcsbnuuuvS&#10;cxT4yo9+9KP0Pgv//3n28vSnP715xjOe0Xz0ox/tjNFyiEG6cN862xDnN9xwQ7PZZps1T3jCE5rt&#10;t98+rXPgW9/XXHNN86tf/Srd2yc/+cm0N4TPO8p5GcqT48AZOCjLMoyz7JDtRoC6bVsKDlHbyrZP&#10;jHWcsOAQNVZtC7Fea7fgELWFxEhJirWFQ4gG9cM6wvjl3AGYMG6z7oD1gj//+c/TJZ/97GfT/+xv&#10;f/vbadx+5Stf2TzykY9MB8/7Of/85z/f/PSnP03pGdPN0//Y5E2ZJe4k5pwxlr64d2wnPdczVh9w&#10;wAENe0GiL2sY2Yfha1/7WnoGc/TRRzdPfOITm0c84hHNgx/84MQdmK9gPgX+Qb445gD6lZMiZ37U&#10;Te5CWaRnTeUHP/jBBj7FXAz/OZl/Kcd+vpfBO55++1t8wcL8yMtrLIuye+9bfUK2EwFsp/2wKS7m&#10;IbKtwMb6ryQsOETGqK0+67V2GxeHsJwSB8Kcp6V8xhD1IJ3X8P9tycz/Sf7/Os4QTz9K/8o15GO/&#10;T5z9Lv5eZ7694Z6Tj+U4nhFnnpT10pe+NO0t6DXIsnzKIA+u6S2Pc3TuF94vrCyj9zrxYj0/8+Pq&#10;iN5lXqVu6lrGl2WUfvPjni2LMPFh3SL7QBxzzDFp7R/9I+8j8Dxj4403TlyLPRAYr1kn+OlPfzrN&#10;YTBGWj6SvMmXo/ceS33wm5578vmH+qAn8wg8O4C/4JiDOG9mLoI5huc+97nNlltu2Wy11VbNM5/5&#10;zMR9WLfIew+lTuRnX58ymcNPqRe6cS+EiX15b/jBAp4DvyGN13v/SDmEYaUapA+3ZiCArbSX9So4&#10;RLaddZ8Q6jqOsOAQCYpW/1ivtds4OIT1wzIExHOl4Uqu478b+wKxPw/Pqzmnv4VPqLvpkYTRRu23&#10;yzj95XWkY7xAokd5neMSmDjfbB7sD8TYU46txHFe8g7TKyljtvstdfMa7rn8LhPh6GlfhH5nnnlm&#10;GsfBhfEJh0QfxyEk58anRHP44RocZbJXE457vOCCC9I8Pf/fGaN5T/F5z3teWmPJf37WAbDPEjqx&#10;xoD1ATrus9RD7LWD6fpJriUdB478catWrUrrIVg/yTrK42b2gmRtJ2sOeCfi+c9/flo3wbME/vvf&#10;fvvtac4hXTzzgw7kjeSe+9nCtP2k15b3Qjr1RJKGg3v/zGc+k/SCQ3ANDslhXqTjOsNSovhZ4xDQ&#10;7ihuuw0Okc1ofSfEtkBYcIiMUVt92Amn3UbNIawb9INlX0h5nOMYn/kPSJjjHdcxduJYL8e69fJ5&#10;cYqY+WEsk1cQRh72u4PGAe/ZPDhXT3EgzrETv+GOV5tssklaC0cc5ZV56revII1lGOc5caUzvgyz&#10;bMPIV+wIg+uwjhCehUMfrynvgTjD8Zd5cD7IgW95HVyOeQfmGTbaaKNmm222SefsncS8BFzhS1/6&#10;UvO2t72tg1GJBTqhYxnGfVMGR4lB6Uc/03m9fO3CCy9M6w822GCDtIc072aw9oJnE+jD2oe99tqr&#10;uW5mPYTO+sg5+Zb6lPdr+rlI8lFH8yglcTjK5nkP77Lw3MNwrycNfnU0nvBwax4CpV2tZ8Ehsh3B&#10;p2wnxBAWHCJj1FaffZP2GzWHsC6QP/2hfSLnHIwBlKkexDPGIBkncKw9o69lz0P+jxNf1jnPLcs4&#10;eYl5p8xmfnrPvY4ycejkHDm6MYZ6DXnSB2y++ebp2bo8h2u5znQpo5kfxnfHzDLO+zRdKUnnQfk6&#10;8oJHmQ+SMHBkHmLJzPMe8UR/yiANOKoHYdrCvsz8+0nS6vQzLvOsgP212T+RtYv8ly7tyF7XzEv4&#10;HQjvAz3QoZ/znss4w5Sl7uDKfXLwfgh1hD0qmGNwX0fKw8EjeG/jqquu6tQrsSDPXizAbJCepX6D&#10;/OpLvLgpDZNDMLdDepwynfzvvDfMuJBrDgJlfbCuBYfI9gMf24eSsOAQGaO2+uyftBt9/YknnpiO&#10;YfrQ3vu1jpCnfbdhpKX8kgswFvKfn7GAtWes4X/Na17TfOUrX0ljgPyCPGiTHI4pSB3pvDfDSsn1&#10;pOH6fuMG8TrW2rGnIPX62c9+dnpP76yzzursAWQ5SDkIeXoQ7j2DAeH9HGlMV+aJbbQJ8fRB/Idl&#10;bp7xmvcKmB/gHQWcz1/Ao7zWPPuV3S/McRj+oh/egC5wqn6O/ZN4zxLeh9Mm2JXyOeRf/a43TCyU&#10;XAdu2pt06OC9ci6u6Cp3wXb77LNPeneDNDixxG/+hpsH58M68sYp8XMfrPMBI58PER5uOhEo6xd1&#10;FxccItsafGgTOCVhwSEyRm312a9pt3FxCOsGfTMH5Vk2cfT3cIY777wzzT+z3uzd7353Wr/Pejz2&#10;F2Sc5B1BHGkZl8pxiPzIm3DbKdJ7Sxf2/BBHXo4nXkcy+AJjNGvy+F+NPnw7iWfsvFvAdxd5h8/x&#10;Bt5A2Zw7dllcr26z6URa4tWJPE2P5N0HxujzZtYgsMcA7yzy/Uf2OTzjjDM6z3y4F/Tg+tKBGeMu&#10;4/nqHPdSppNDoIf2Iw0Y6jhnryfeOWAfqtJ5H2XYXP3iQv7cE7rI1bwn8yKttiQd4zR7Tl177bVd&#10;eIAx+SHRDSnu5jWsFKfy3vEzDyGHMM2wZcX17UQA+2pj62VwiGwrsLF9KAkLDpExaqvPeq3dxsUh&#10;KIe+mb6fg36bMP7bss8Ac8zsQcw6PN55OOKII9JcOXsQsU8x+xlRn0rH9eqP3uV/UfwclDXbmMD1&#10;jJHog2O8Yf6d+Q7/J7Kfwe67756eF8BteA+BNZW8J1iOr+qijoxv5Oe9lvc/m07Ygnh14vkNPIZ3&#10;IXmGwD5FfPuBdynRh7GavQiWzDzL0DFmlroRrh6mMX/PZ5Pci3WE+wRbzu0PvdY8WQfLegifZRDv&#10;/eM3Hf75OMrkWjmE90je6Eicepov4fTX1CHWwXoN99FrM69BLlTHMg/86qMkDH19ltG7HoL4fm51&#10;+va7JsLagUBpO9tMcIhsG/CxfSgJCw6RMWqrDzvhtNuoOYRth/xpO/TfHPjpR5mHZ4+fLbbYIj3T&#10;Zs8+whmjGMMZJ1kLhyzHI8YQdOV6xlf2AWBvQtf+e1+r4xCM8TjKQyck32dmzyHW8pMnYZTFu/5v&#10;f/vb0x6NrKnkGwg47geduZ65e/YyXrFiRfovzrMYOABxOPTCj16DxiiwIj/juTcw4h1J1pey3wBz&#10;87yPyLel2cuJORp0Qxd01bE2AJ3YP5m5gXIM1eam7SfV2zjOnfvhXigLXXXGwQlZn6DNSAPW2gU9&#10;9XvtXCQ6gwt6lLYrn6nAS7UHeaonez1Rv0qHHcjLfDnXzQUf8l7dfZiPkvzRbxCHMD+l+lhWb7jx&#10;IduLgLZDQ9tUcIhsL/CxfSgJCw6RMWqrz/5IuzEmjHo9hPWDftOD8iyT/4k4z1n3z3MDvkfEc/eL&#10;Lrqoecc73pHW7TF2MnYzj8/YyXOOBzzgAc2jH/3o9F6C+xSTXzkecD7IwREcr7mmvI5wyuSdA94N&#10;gVMwdjEXwP4D3BtloiP7MzCH8tCHPrRZZ511mpe85CVp7pz8ceRF3twnOMzmxIw0lMd1hDl+sq6R&#10;/aSxFXGsy4Bn0T+BGXtOwxlYR/j4xz8+PXvhexG888j9jMqhE07beV88a2HOhOcupjHOtPPVQUzE&#10;wLGf/AYdls1/fTgY3G7SzvtVUj56Oc9VzkMYN2kdo7zxIoC9rYvBIWqswcb2oSQsOESNVdtCrNfa&#10;bdIcgnL5T4qjbfFf/7iZ9/pZR8lYgWPc4/1Bxm++8cQYzXoEvunEcw6eLfCc23vgOvNMGczhh/HN&#10;tg0m/JflnPUZp512WuInPkshfMMNN0zfemCsfuELX5j0YaxGn9e97nXpOQxju/sHoZv/m1HH8XSQ&#10;arYp+Y124n++e0rzXx/H/xn4w7Jlyxq+68ScxEMe8pCkE2tR2dvppJNOSs+MLBfpnMEgHeYSrl5i&#10;rxwnh0B3DuxM+as7uI/gEHOxZqQZFwLWUfK3n4l5iIw2+Nh3KAkLDpExaqsPO+G026Q5hLhQLuMO&#10;z/bhD8zXf/nLX07v+PP/n3kG/keyLo59kpm3/+pXv5oup00yPjOmcB+OMd6bZfSTpPU/vn7T8QyA&#10;NYsf+MAH0pwD9Zn5BtZtPOlJT0pzDsyVMN+wyy67pHdQWYdJuSVfID/1M2/KnM2RhzYhHboxf8C+&#10;Tsx3sN6APQ/gVayjZJ7+KU95SnrmAYdhnSVzOczpwIdK16tLGTdfvxgr1XkcHALdKKc8VqevegWH&#10;WB1SET9OBKyzlBEcokYafOw7lIQFh6ixaluIfax2mzSHYDxjDQPr71hjwN5AvOvPPP1eM+sgmA/n&#10;e4esB4BXoGf5LF29F4oreZkH4zTn/D9gnhluwDo89kFg3OZ//s4779wsX768eepTn5rWgdIfeHCd&#10;3IE8eaagI28dXMd0hvVK2xR586yf5/jwFDACK/gBfIv1nkuXLk3vvfJsh7x5NuT7K5TrfZW8hXSl&#10;Tr3lz/Xc+qMUy3FxiLnqZTr1Cg4hIiEXAwHqoXUxOERtAbCx71ASFhyixqptIdZr7TZpDsF3HxkH&#10;ea8ArsD3AxijeZeSsZNx75xzzknhjAM4/lerN2Mhfo5yTOSce5mLowzf0ad981yAZwDwB/Rh/0f2&#10;geS5Bo4xmmcWrEkAt3Js5hw97CfgCuqqLurreT9JGvLieQPPJ/jGw8te9rK0zpP3S/meE+tC1Jt9&#10;k9GzfIaDDuW55ZCvuBk2rPQeyRsXHCIjKiZKYsAr1kNkjKbdV7Z5+4Z4lpGtbn9HiO2EsOAQGaO2&#10;+rATTrtNmkPwf5nnBawr4P0Fn9GjlxyA9xeZnyj/16MzHMP2yDnjYnlO2Oqc8wFIyr7jjjvSes1T&#10;Tz01vVMgPuTj9xUpA87DO6k480gnMz/o4ToGw5BcV/IcMS/T6Kdc4jngUDw/Yf1DiYHXw2FY78C8&#10;BK7EsCyP8tEVXlHyHsscRoqTEt6DPqNcU7kQ/dQn5iEWgl5cMyoEqIfWRfuo4BAZXbCxP1MSFhwi&#10;Y9RWn/Vau02aQ4ALOnDw/149HAeJ5x24JTN7H6xcuTKNw77nQBzXMGb3c+bVL64Mo6xB/9fJXy7D&#10;Nf7vZx0l6zhLR7rZxmb0KXUq/WU++MGjN71p0Jd+iD4IyToJ9tHguQ/X2UehD354BNxhNt3Me6GS&#10;cnHK4BAZSe2sFKeYh8gYTbuPdmHbsH0Gh8hWBxvbh5Kw4BAZo7b6rNfabdIcohyf0YX2RZh+xna+&#10;p8Q8BOsVcXAG9WV81E8c/vKcsNkc42qJAfmRvwfXyi/UlXP2qmQfCFw5NnM953APHPfTy3FK/VOi&#10;Pj/oxH0gyY98kORPmDpzKRwCnsX3tnWE4eyv8HtP3uN8cOL6uTj1GieH8P4taza9TBPzELOhFHHj&#10;RsA6Szm2yeAQGXXwsT9SEhYcImPUVp99rHYbNYcg32EO9OM5B+9msHbCukae6j4Mtoynjqm0bQ7G&#10;WsPJ23KUhD3nOc9J6xFWd2+kHcapxyCJTnAa3j9lHgInZ1mdbsSPyomNecZ6iIysmCiJAa+Yh8gY&#10;TbsPe9tGgkPU1gYb24eSsOAQNVZtC7Fea7dRcwjyH/aAQ/DuwTg4BLpx771jNGFi0yuxoRxidfc2&#10;rL3nkj/PKeAQroeQQ6zuWu9rWB253rysR8EhMqpiohSv4BAZo2n32Ra5z+AQtbXBx/ahJCw4RI1V&#10;20J6+/5Rc4hh7xf9xskh1I9yysNwpBgpCZND4F9sxzMO3j+VQ8CHcKW+49bRsmz/wSEy4mKi1DbB&#10;ITJG0+6jfdhGgkPU1gYb24eSsOAQNVZtC7Fea7c2cgjWQzAPwTsJ6Gt9U/dxY2o5SsprG4dgnyn2&#10;h8DJIdLJhH7ExnoUHCIDLyZKYsArOETGaNp92Ns2EhyitjbY2D6UhAWHqLFqW4j1Wru1nUOAX1nf&#10;hsWTvDzMy3MkrlcS1mYOoS3Rc1JOjCw7OERGXkyUxIBXcIiM0bT7sLdtJDhEbW2wsX0oCQsOUWPV&#10;thDrtXabNIeg/NkO8CrnITg3Pf5hHffdm5/nYsI5Tok/OAQoZCc2YhYcImMjJkpiwCs4RMZo2n3Y&#10;2zYSHKK2NtjYPpSEBYeosWpbiPVau02aQ8wFDzgEe1i6vxI6q/dcrp8tzaC8ynDLUpJfmzlEPMvI&#10;Ftdm8W5nxiR8k0eg7E+CQ9T4g49jkJKw4BA1Vm0LsY/Vbm3mEHwDU6feni9UzpaPcb2SstrGIVhT&#10;Gesh6lqg7YJD1NhEyOQQoB5aF4ND1LiDjWOQkrDgEDVWbQuxXmu3tY1DzMUeYqTkmjZyiN73MuZy&#10;b6NKIzbWo3iWkZEVEyUx4BXPMjJG0+7D3raR4BC1tcHG9qEkLDhEjVXbQqzX2i04RG0hMVKSIjhE&#10;N05iYz0KDpHxERMlMeAVHCJjNO0+7G0bCQ5RWxtsbB9KwoJD1Fi1LcR6rd2CQ9QWEiMlKYJDdOMk&#10;Ntaj4BAZHzFREgNewSEyRtPuw962keAQtbXBxvahJCw4RI1V20Ks19otOERtITFSkiI4RDdOYmM9&#10;Cg6R8RETJTHgFRwiYzTtPuxtGwkOUVsbbGwfSsKCQ9RYtS3Eeq3dgkPUFhIjJSmCQ3TjJDbWo+AQ&#10;GR8xURIDXsEhMkbT7sPetpHgELW1wcb2oSQsOESNVdtCrNfaLThEbSExUpIiOEQ3TmJjPQoOkfER&#10;EyUx4BUcImM07T7sbRsJDlFbG2xsH0rCgkPUWLUtxHqt3YJD1BYSIyUpgkN04yQ21qPgEBkfMVES&#10;A17BITJG0+7D3raR4BC1tcHG9qEkLDhEjVXbQqzX2i04RG0hMVKSIjhEN05iYz0KDpHxERMlMeAV&#10;HCJjNO0+7G0bCQ5RWxtsbB9KwoJD1Fi1LcR6rd2CQ9QWEiMlKYJDdOMkNtaj4BAZHzFREgNewSEy&#10;RtPuw962keAQtbXBxvahJCw4RI1V20Ks19otOERtITFSkiI4RDdOYmM9Cg6R8RETJTHgFRwiYzTt&#10;PuxtGwkOUVsbbGwfSsKCQ9RYtS3Eeq3dgkPUFhIjJSmCQ3TjJDbWo+AQGR8xURIDXsEhMkbT7sPe&#10;tpHgELW1wcb2oSQsOESNVdtCrNfaLThEbSExUpIiOEQ3TmJjPQoOkfEREyUx4BUcImM07T7sbRsJ&#10;DlFbG2xsH0rCgkPUWLUtxHqt3YJD1BYSIyUpgkN04yQ21qPgEBkfMVESA17BITJG0+7D3raR4BC1&#10;tcHG9qEkLDhEjVXbQqzX2i04RG0hMVKSIjhEN05iYz0KDpHxERMlMeAVHCJjNO0+7G0bCQ5RWxts&#10;bB9KwoJD1Fi1LcR6rd2CQ9QWEiMlKYJDdOMkNtaj4BAZHzFREgNewSEyRtPuw962keAQtbXBxvah&#10;JCw4RI1V20Ks19otOERtITFSkiI4RDdOYmM9Cg6R8RETJTHgFRwiYzTtPuxtGwkOUVsbbGwfSsKC&#10;Q9RYtS3Eeq3dgkPUFhIjJSmCQ3TjJDbWo+AQGR8xURIDXsEhMkbT7sPetpHgELW1wcb2oSQsOESN&#10;VdtCrNfaLThEbSExUpIiOEQ3TmJjPQoOkfEREyUx4BUcImM07T7sbRsJDlFbG2xsH0rCgkPUWLUt&#10;xHqt3YJD1BYSIyUpgkN04yQ21qPgEBkfMVESA17BITJG0+7D3raR4BC1tcHG9qEkLDhEjVXbQqzX&#10;2i04RG0hMVKSIjhEN05iYz0KDpHxERMlMeAVHCJjNO0+7G0bCQ5RWxtsbB9KwoJD1Fi1LcR6rd2C&#10;Q9QWEiMlKYJDdOMkNtaj4BAZHzFREgNewSEyRtPuw962keAQtbXBxvahJCw4RI1V20Ks19otOERt&#10;ITFSkiI4RDdOYmM9Cg6R8RETJTHgFRwiYzTtPuxtGwkOUVsbbGwfSsKCQ9RYtS3Eeq3dgkPUFhIj&#10;JSmCQ3TjJDbWo+AQGR8xURIDXsEhMkbT7sPetpHgELW1wcb2oSQsOESNVdtCrNfaLThEbSExUpIi&#10;OEQ3TmJjPQoOkfEREyUx4BUcImM07T7sbRsJDlFbG2xsH0rCgkPUWC1WiDbCPhycc8AZLr/88ubS&#10;Sy9trr766oa+/6CDDmr23Xff5pJLLmmuvPLK5oorrmhuuOGG5s9//nNS/1//+lfnNsyrEzAGz4UX&#10;Xtjsv//+zb333tvJHd0n5SxLSbnBIbrRFxvbf3CIjI+YKIkBr+AQGaNp92Fv20hwiNraYGP7UBIW&#10;HKLGarFCtBH24eCcY/ny5YkvHH744c2yZcuaJUuWNFtttVWzzTbbNIQdcsghzR577JGOq666qqM+&#10;efzzn//s5NWJGIMnOMTsoMLpTj/99ObQQw9NCf/zn//MfsEYYqlLONt/cIgMspgoiQGv4BAZo2n3&#10;2d9yn8EhamuDj+1DSVhwiBqrxQrRRtiHwzq9dOnS5qSTTmpuv/325o477mjuvvvu5s4772xWrlyZ&#10;zu+///7m2muvbQ444IDmggsuSNfaBrgX8xrnfQWHmB3d4BCD8aGe4+67775mt912a1asWDE48Zhi&#10;7BOVFINewSHGBHgLs7W/RTX7zz/+8Y/N5ptvnuZ5S5Wts8oyblx+6+aJJ57Y7Lnnnp1iJqUD5aiD&#10;krDgEB1TLLpHG2EfDs454AZnn312x369ilLf4RRHHXVUc95556Vr/v3vf6dkSPPqvW6U58EhZkcz&#10;OMRgfKjjuOAQgzGKmPEjYH9LScEharzBR+6gJCw4RI3VYoVoI+zjuE/YwQcf3Jx77rkd+/39739v&#10;/vrXvzaueSAN6xCOOeaY5qyzzkrhcgjuxbzGeV/BIWZHNzjEYHyov7jgEIMxipjxI0A9tC4Gh6jx&#10;Bhu5g5Kw4BA1VosVoo2wj+M+YTzLOP/88zv2K/XzufqqVaua/2fvToBsO8o6gLuAyCKigBSClAiI&#10;AiIiEiNg0MgSICAGkARiQNCwRDCJgQQSIrIYBEKABKJAnkHDThCjAYLxKZsChq1AQIFh00AKBTWC&#10;VVp1vL9++c/0u3fOnTt5b97MvPd11bl9bm+nz9dff/3vr7/uc9pppw0XXHDBcnRfnvuNdIUh5lO3&#10;MMQ4fcKbhSHGaVQxG08BfBheLAwxS2+0CXaIL6wwxCytNiskbTSNIezHuOyyy1q16B/C52lHEV/5&#10;yleGiy66aDld/w7SJU8fvjfvC0PMp2ZhiHH6hDcLQ4zTqGI2ngL4MLxYGGKW3miTMSe+sMIQs7Ta&#10;rJC0kfbJuC+MrsH+Cu7KK69svnh4gsuaRtKJ0wesZ9gXmrJa4g36KQwxn7CFIcbpg8e5whDjNKqY&#10;jacAPgwvFoaYpTfaGEu4+MIKQ8zSqkLWT4HCEPNpVhhinD6R24UhxmlUMRtPAXwYXiwMMUtvtAl2&#10;iC+sMMQsrSpk/RQoDDGfZoUhxukTuV0YYpxGFbPxFMCH4cXCELP0Rptgh/jCCkPM0qpC1k+BwhDz&#10;aVYYYpw+kduFIcZpVDEbTwF8GF4sDDFLb7QJdogvrDDELK0qZP0UKAwxn2aFIcbpE7ldGGKcRhWz&#10;8RTAh+HFwhCz9EabYIf4wgpDzNKqQtZPgcIQ82lWGGKcPpHbhSHGaVQxG08BfBheLAwxS2+0CXaI&#10;L6wwxCytKmT9FCgMMZ9mhSHG6RO5XRhinEYVs/EUwIfhxcIQs/RGm2CH+MIKQ8zSqkLWT4HCEPNp&#10;VhhinD6R24UhxmlUMRtPAXwYXiwMMUtvtAl2iC+sMMQsrSpk/RQoDDGfZoUhxukTuV0YYpxGFbPx&#10;FMCH4cXCELP0Rptgh/jCCkPM0qpC1k+BwhDzaVYYYpw+kduFIcZpVDEbTwF8GF4sDDFLb7QJdogv&#10;rDDELK0qZP0UKAwxn2aFIcbpE7ldGGKcRhWz8RTAh+HFwhCz9EabYIf4wgpDzNKqQtZPgcIQ82lW&#10;GGKcPpHbhSHGaVQxG08BfBheLAwxS2+0CXaIL6wwxCytKmT9FCgMMZ9mhSHG6RO5XRhinEYVs/EU&#10;wIfhxcIQs/RGm2CH+MIKQ8zSqkLWT4HCEPNpVhhinD6R24UhxmlUMRtPAXwYXiwMMUtvtAl2iC+s&#10;MMQsrSpk/RQoDDGfZoUhxukTuV0YYpxGFbPxFMCH4cXCELP0Rptgh/jCCkPM0qpC1k+BwhDzaVYY&#10;Ypw+kduFIcZpVDEbTwF8GF4sDDFLb7QJdogvrDDELK0qZP0UKAwxn2aFIcbpE7ldGGKcRhWz8RTA&#10;h+HFwhCz9EabYIf4wgpDzNKqQtZPgcIQ82lWGGKcPpHbhSHGaVQxG08BfBheLAwxS2+0CXaIL6ww&#10;xCytKmT9FCgMMZ9mhSHG6RO5XRhinEYVs/EUwIfhxcIQs/RGm2CH+MIKQ8zSqkLWT4E9wRDpu2P+&#10;IrWRl4vv/qd+6qeG9773vW433RWGGG+CtFlhiHEaVczGUyDyx5MKQ8zSG32CHeILKwwxS6sKWT8F&#10;9gRDrP9pszkyDsWXojDE7nQKbdL/3/rWtw7HHXfc8KlPfWoZe/3f//1fy5Q0u5ewMf9Sr8IQG0Pf&#10;KnUxCuDD8GJhiFmaoU3kQnxhhSFmaVUh66dAYYj5NCs9xDh9IrcLQ4zTqGI2ngL4MLxYGGKW3mgT&#10;7BBfWGGIWVpVyPopUBhiPs0KQ4zTJ3K7MMQ4jSpm4ymAD8OLhSFm6Y02wQ7xhRWGmKVVhayfAnuC&#10;IdJ3r66vtvL2vvtay2gkWf4JjdL/ay1jmTQzslEMev3pn/7pcOyxxw7wTeiXuJXcdbc/UED7po0L&#10;Q8y2KNpEdsQXVhhillYVsn4K7AmGwI97cqlt+n58YYUhUGHFhTbp/4UhVmgTmsQXg16FIVZotL/f&#10;ae/0kcIQs62NNukf8YUVhpilVYWsnwJ7giE8jS3fN7/5zfbgb3zjG83/7//+79anr7zyyhb/v//7&#10;v81eGt+6tz4Ql74fX3hhiFBnlx/apP8XhlihT2gSXwx6FYZYodH+fqe900cKQ8y2Ntqkf8QXVhhi&#10;llYVsn4K7AmG+M///M/2wG9961vN/5//+Z/mZ4/AWG308+CO9P348hSG2J1yoU36f2GIFfqEJvHF&#10;oFdhiBUa7e932jt9pDDEbGujTfpHfGGFIWZpVSHrp8CeYAg6BW5paWn48pe/PFxxxRXDv/3bvw3/&#10;8i//Mnz+858fLr/88nZFHwE3pI+npun78YUXhgh1dvmhTfp/YYgV+oQm8cWgV2GIFRrt73faO30k&#10;8oUcOvjgg4c///M/3+31ky7+bpEb9Ce8+fu///vDkUceufyUfVUHz0kd4gsrDLHcFHWzBxTYEwzh&#10;sV/72teGM844Yzj++OOHU089dXjCE54wnHDCCcPpp58+nHLKKcO55547/OM//mPjYZgjOoqel5XT&#10;96fCECiy4kKb0KwwxAptQpP4YtCrMMQKjfb3O+2dPlIYYra10Sb9I76wwhCztKqQ9VNgTzGE9YzX&#10;vva1wyte8Yp2/dqv/drwpCc9adixY8dw9tlnDxdeeGHTS6gZ/o3uIn09fT++dIUhUGHFhTbp/4Uh&#10;VmgTmsQXg16FIVZotL/fae/0kciV0kOstDrapH/EF1YYYoVGdXf1KbAnGOK//uu/2oODC+yje+5z&#10;nzu88pWvnLF3kJDdRNKmxun78YUXhgh1dvmhTfp/YYgV+oQm8cWgV2GIFRrt73faO32kMMRsa6NN&#10;+kd8YYUhZmlVIeunwJ5giOmnfeELX2jrFy972cuWo/AsW8t+L4bIrGmk78cXVxgCFVZcaJP+Xxhi&#10;hTahSXwx6FUYYoVG+/ud9k4fKQwx29pok/4RX1hhiFlaVcj6KbCnGII9BEe/8O///u/DWWedNbzq&#10;Va9qPBucIC4YAg/3+oj0/fjKKgyBCisutEn/LwyxQpvQJL4Y9CoMsUKj/f1Oe6ePTGMIfUVc+CPp&#10;et99/m8ErfLssqncCOpWmZtJAf0Ghnj0ox89fPWrX239SBieX6RPRb9w3nnnNdxw5plnDocffniz&#10;qaSLeOlLXzq8+tWvHpYm+zaU6dyIHld4Rv+c/Ich3ve+920maZafXWddL5Ni9MYa1sMf/vBh586d&#10;LU1k5liGtPNY/KLh4Z3+ebn/kz/5kzqnclFCbvN0PT+thiG8Xnglfl45eafDEx+/T7dW2uSJH54s&#10;DBGKlL+/UEBf2BMMgQ70EA984AMbDnnkIx/Z/Mc97nGD61d+5VeGE088cfjgBz/YSAY/GJP1c/fp&#10;l6Fn/heGCEV2+ZFZkUVbRQ+RWq4XQyTfnvrTdFFeaFQYYk+pu33yR26o8TSGyN7O8Er89b5dnhF/&#10;PfnDk4Uh1kO1SrsdKKA/7AmGyPoEfYSy3vve9zb9wVve8pY2J3UuRNLQQeQsKn1KX5/uj/lfGGJ3&#10;7kEXLrKoMMQu+kzTpadRYYhdNDoQfiM3vOsYhggdwjPxE76RfvptYYiNpHKVvRkU0I/2BEPQJTg3&#10;6ktf+lLTNzzxiU9s50Tc7373Gx784AcPT3va04Z3v/vdy68W3GA/B3zR932J8r8wxDLJ2k3kXWRR&#10;YYhd9Jmmi9DQqDDELhodCL+RG961MMRsi6NP+kV8YWVTOUurClkfBfDRnmAIT2NH8ZSnPGX47d/+&#10;7ban85d+6ZeGk046qZ0L4byppz/96cMnPvGJVjF4g91lz8fqEOfeVRgiFNnlh0ah23bBEGnP3d9m&#10;7/2bpouSQ6PCEHuPzlu9pJ7PxjDENK/gk4T175ey4vdxV/c+PFl6iKtLwcq3VSmgn+wJhrCG4Yyp&#10;hz70oW2dgj6CTWW/78JZlc6f4qSnf+DyXa6+H6ffFoZoJFr+CY0ii7YLhlDfyOq8w/JL7YWblBm6&#10;KDL3hSH2AoG3SRGRG6q7FoaITTc/9/KlDH74Nn74TLq4pMv/eX54sjDEPCpV3HakgH4wD0OIn3d5&#10;50996lPDve997+HTn/50s538hV/4heErX/lKI4czrp1/7Rn6kf4NO3C1ltHIsNCPNuAii7YLhoic&#10;nieL5xFgHu8lrqdLf18YYh5l96+4nhfGMET6Dp6U3n7zYIjk54dXw7tJJzzp3IsXt4jLswtDLEKt&#10;SrOdKKBPzMMQ6U9jvne1NvF7v/d7zQ7C+bKnT76TYT+GM6/t93Pete9xcemX9BTu0ydb5OQn/0sP&#10;EYrs8tGFiyzaLhgi8ldbq3veY9dbrf07xncJT3mhS0+jwhBr03d/SRG54X2mMYS+Ev7gi6cP5XK2&#10;TeY1OXc36fFt0kZmJW3CI9PkCT+2wruflFcYoiNK3W4bCozxdV7gjW98Y9uHedlllw3nnHNO21P/&#10;W7/1W81G8jd+4zeGnZM9/+kDxgT3+Z8yPvvZzzb7HPFwhP1Uzoy49NJLh6WlpWW8n3zqNP3t75TF&#10;/+mf/unh7/7u7/qgTbuv8yHWJr3vtD7sYQ9r7d3PzcjrtLlSIuv5wsObSRP5L+10OcI4MptLWUmX&#10;8MRdcMEFe3w+ROrXHlg/W5YC4QUVDA/lexkXXXRRq7fwyJxgBRHBAskX/+tf/3rL5wePBTsoQ5ww&#10;sgHf4d+en5czXnUT/i4MMU2Z+r8dKNDjZHzfy1r3zvODGXw36xnPeMbw8pe/fPjDP/zD5tMhfPjD&#10;H162b9AX5NF33H/jG99YJkFkuYA8I/s6hemb+q4+K6+r7/u9vL7zne9cZ0wh2lUutEEzbqvoIdLO&#10;5nOPeMQjhr/6q79q7auNI6fds5mJbL7qlZoXPrCu5Uwx55K94Q1vGP74j/+48SWefM1rXtPCPvax&#10;jzU5HhqEd8J3qYuCxe0tDJHnpA36+tf91qBA2khtwmfBEH/5l3/ZKkkWBQfgN+nwzuc///nhuOOO&#10;a9/ktiedXpXDv/jwr//6r9t/P+G1V06+B/SOd7yjhYeH+WM8Ep4tDLFMyrrZhhQIr09X/fzzzx9O&#10;n6w/kNUvfvGLhyuuuKL1Nf0l5znI4z857Upf0mciu93rdz1uyLPECVeevptyxKff8XN/pzvdqZ01&#10;kfyb6au38zbhLC7vuy/rFLpEFm0VDKFe6HH55ZcPRxxxxPDOd75zN7JM00rbm8ehad4pGd785jcP&#10;j3/844fTTjut2ehaB2OPa88P/nz729++G2ZVljLCi/2zhO8NDJE+o7z+Sp3L3xoUSNuoDb7ggiH+&#10;4i/+YjceEe/CLx/4wAeGgw8+eHje8543vOQlLxl+9Vd/telilcc94AEPGF7/+tcv227h2//4j/8Y&#10;nKUnHO/hkTw/+Vrm7if9tjBER5S63RYUCO+uVtnE/dEf/dHwO7/zO8Of/dmfDdaQ6en0ld7pK/BB&#10;+qe+EtltTIAN/I9eUF59GN6XT5o8jy9tL/Ol7/sfewjnVW0FVxhivBW0mfakjzryyCObHkJqfKLN&#10;8YO29r/njaTpffzymc98pq1RW1OD2d7//vcPn/vc5xpGCU/itfBSz4c9PwnfGxhCOatd6l1u61Ag&#10;baRGkVHBENZVI6vwDT4Mr/zDP/xDmzfJz8EFztx1pg3Zxa5rx44du/Gusu5///u3OZc8/bP9X82F&#10;XwtDrEadCtvKFEh/wufpR+qbPqMv0R0724Ee4qijjhoOO+ywtj8TJrffwvezYO+4vhzlp6zEr+an&#10;D/GNBanXammF1VrG7pQJjUPHraKHwD/qBCfSG9Dv0heT35x6a+u+veXBQ3knWGOap9j5nj7RPaQc&#10;ZeXd5ZfXf37yCo8TvjcwRMorf2tTQHu7uPBaMIS+womPXjV4Fk6gdyXj6CvsLfPtoBe+8IUNA7ML&#10;t7ab/NLjM2foWe9d1IV3C0MsSrFKt9UogIfTt9Qt/U04m8pf//Vfb/M93+7+p3/6p3aZA7KzjO2y&#10;fgdLrFaOfpWxQDrjSC/TQw9h4uGI1CF+0vDLprKnxu7tJWarYAh10Zb28tJDWDu+5JJLhl/+5V8e&#10;fv7nf77J2nvc4x5NLsMX4Ql+2j3yVVkcHrMO/fTJ2WRZmyb7s5YtjTzhoT3BEOow7/Ks3k2n7ePq&#10;fvMokHZRg8inYIh8LwPPkVEc3vGfLbB5E9499thjG7/e4Q53GF70ohe1dD/3cz83/OiP/uhw3/ve&#10;dzjooIOGe93rXu383e/93u9tOouWaIGf8HhhiAWIVUm2JAX0sTj9iGzW1/Qj+gd9KPKaTE4/NN5L&#10;M+2Ux06Ok57cNxeddnC7MtKHxMurzPRj+cW7Us/CELtTMnQJHbcKhsAn6qad2VSyWbAXhwx2bghs&#10;wRbSmbrhj56/vGX4yxqai4MhrK99/OMfb3wZXhOHb1ycZyuPSznuhS+ih5BukSv8yfecXJ5VbvMp&#10;kDZUk8iuYAg2leEX7UYeSU8OZu3CHjAY9eKLLx5uectbDmeddVZ7KWfn0dG+613vGnZO9qf9zd/8&#10;TVvzpZ8lN8N7a1Eg/bYwxFqUqvitRgF9Bv+mX6nfv/7rvw4f/ehHm67Bf3rjxzzmMU1+wwLWAvt9&#10;lfpf8iuv7zfu+//SmTNKp5/2TpzwOPkyHqSc9DVrGX0dkmczfHUsm8r5lCevyVs2leQsGxuub2//&#10;V+MJ4Ry9w0/+5E82u7Yf+ZEfGX7mZ35mOPTQQwd6jF/8xV9s54wEh+ATY4Dywn/9s4TvDQyhzFzh&#10;UXyca1fN63ezKaC9w1vahguGYOcVpy3DL+TUySef3Pa1i8dPn5vY3rCBYI8jrbnVm970pmUMEv6z&#10;lgHH51kpf8yPXCsMMUahCt/KFNAX9Jfw+0c+8pGGren48DYsbt2PXZz5pH1O5DmXfqmMOOUoj9Mf&#10;/YftOX6vcw7+l07ZqznhKd98U53oDO0T3AruQMcQ2jRyV3toH3yh3RNOtrKHMOfDV761xrdfM374&#10;Qp60Nz88Rm+hzdnS7pzM+fh0GtZAzAPpnTk8En6TP3wdOS2NcPbBv/mbvzn4Lnmewe/vk5a+BLY2&#10;hjgPjU7ui1/8YrPlXFpaavv/pOU8L/UPLXbF1O9mUaBv1/BDMAT+i8N74Vk85Ax+NpSctjR/uuc9&#10;79n0EWScM09eOdnHyeGJyD3fBGJHlrJagjk/4c3CEHOIVFFbkgKRlyoXuffP//zP7UxJdkT6mz34&#10;Rx99dJPN+oR9S/bXcemP7vv+57/yUmYv08Xpv+k3MELqoQxjSWRv8svT98db3/rWA5vpreAOZAyR&#10;Nkw7aKPpMPM3+ymsZViz0G4wKdn8kIc8pO35dO7I3//93y/jS2X07Z17e0TZ5PTuQx/6UMOf+Mg4&#10;H+e58oVH+3q5H8MQyR8fD7IJig2xet/iFrdotsXmmz/7sz/bzlujo+Pwr0t9PCe8nfLK3/cUmIch&#10;4NrwCD8yR7/GW9r7uc99bltz891hvIvPpCULyUku+cg6+zLobxd14c3CEItSrNJtFQqEd9WHzMP/&#10;vqFp35w1azbJfHNI8z7nTbKHO/HEE1s/sh7tmxfCYQ/35mrmZvQZzmex3v3BD36wpTF+iDOWsMc0&#10;p1OGtRNh0spvjudeGnncCwsWuf3tb9/mnluBjgcyhkh7aAe81POTMLTh6LByTqV7PBC5zcbBPN+4&#10;Oz3epjy+9WV65Mz7PNu8j17sQQ960LJtb/CGeaF7dVBuZLz6+O/sNHZybIKnnysNl3D4gL5Ceequ&#10;P7AtVqY4/YQLjnCvbuqdMoSV2xwKaIO0Q/guegg2OvAmh1e0mXbV1ngsellnQbCDINM4/PqsZz2r&#10;Yd/wlvz42VkSMHF4sWWY8xM+Lwwxh0gVtSUpoD+lz0TeO3fyrne96/DjP/7jDYP/xE/8xPCDP/iD&#10;wx3veMcmw3/gB35guNWtbjXQ1z34wQ8efuzHfqzF3+xmNxu+67u+a/i2b/u24XrXu14Lu8lNbtL2&#10;gbJbdqaDtWvrEM4bMn/7nu/5nuE2t7lNe5a5nefc+MY3Hm5605sO7J+V7xtdd7/73Zs9PyLq74cc&#10;csjwnve8Z0vQFN0OVHuIyEjyOXJUo6BJ+Ml/clVb9mdMSU9GSxcZKm2cMOWK9xxzQTIWz1qvgEXE&#10;+c+u7dnPfvYyLlGGPOKkma6f/z2GyDOn/T6fuirPu9A/wB7GES508E7qjUelzTtMl1v/9y0FtKOL&#10;0y5cMMTb3va2ZQwhTrq0nXTamD7CuhkbrPCcNHRiwaD4IvxgzxqdWZ6lnHku/F8YYh6VKm67UIBO&#10;gUx+wQte0Kr8/Oc/f3jUox7V9ARkNzuiZz7zma3v0NfZowc39Nd3fMd3tP/2PZ0+2cdPP6F/0THo&#10;W3/7t387/O7v/m7T+dF5sLHbOVnjNsYom/3dUZM9Va9+9avb3G5pMvdL/+TbR2UNfCs4MuVAxRCh&#10;f8ZQ/yOD3UeGmsNrT3s7xZOZ5ul9PunHxlw0dh6ls4a5c889t61VBx/gmyc96UlNr9XbQyg/aXqM&#10;4zkwBHuIjAHKzTjjPm46zLuw5YRhMn+FL4KJlO2Z3Nj7pOzy9w0FtGHaMTwZDNHvywg/pv3wEnsw&#10;cxj8ZQ6Ucx/oXemj7BHi8IBn4AP6MraWizp8whWGWJRilW4rUQD/6juRg5/85CebPbK+IezCCy9c&#10;3peh3sccc0w7+9W3an7oh35oGTtc61rXGq597WsPwQ89ptCnsjeUzH7CE57Q1ku++tWvLo8j+nb6&#10;LpxgfmC+5/lx+r0+al927csIVVbGvsiifbm3M7JZbbQhnomLTKX/JW9hx34sj8xWb5gicfIpy5Uy&#10;4AbrFs73cV4J7IpH4BLfhYVnk9+ckPNfGVxo4174mD1E3ie+9HBDbCm9g2ez8YCHv/SlLy3bc3qH&#10;uLKHCCU239eWac/wQzBEbCrxR3gkaaxjWMOAN61T2VPELoaeAQ+xlTDP4ZLXvTmObwT0fUH4mEve&#10;whBjFKrwrUoBY3b4Vx8j99gg+A4B/M3ZA8f2jRyV5slPfnLTE9AVwAnXuMY12tVjBvfBEt/3fd83&#10;fP/3f3/TRZu3+eYGPUec/po+GyzjOfqo9QppM/+URxrrK/23blLWZvhoeCDrIcI/aJ9xUxvROcX+&#10;0Zwdv9hXoW3RzDwuuiV5gyfc9y5zfXs76K7owaxL219nfYSdBUzh2a44PKVu+Ijr6+lZZLzvzrJl&#10;SBzfpY78lKfecK89zo997GMH9jjs6R73uMc1+yAYJvjBuNGXp6xym0sBbZB2iKwJhohs6fkvaWBU&#10;ugdnVHIwI/uJpYleFF/iAXxEX8Hhc87abfK0gDV+wi+FIdYgVEVvSQroO67IQH2Nfo/8J3/hbOf5&#10;ZDzQr5zxFMzwnd/5ncv3cEP/P2n41jXYMLNZhkf0U88kw+ka4Ba2SLB/xhb1YtN5+mQ9xDmzceaB&#10;5gJbwR3oGCLyFq9kvCdL6XKtS7GXNIczZyN/yUv2ZsZvdonkL56TX3sbg5XjP9py8mc8T5vjEeOA&#10;dTIuz+Zn/pdyxUdOC1NnejZ4AP95lnBpXLkXLq16P32ynxmOwKf2kViDo992D2f39ZMvWEJZ5TaX&#10;Atog7RB+DYZwblRkH/6LE+Z66lOf2nAivevSBDtw4TG2vM6TIqPY4+ARF3sx2KQvr2Uc+QlvFoYY&#10;IVAFb1kKpG/xIz/jk4McPR556T+5fenEtsjeSrgAXoAbvv3bv30ZR/S4gY5CPBvLa17zmi3fc57z&#10;nCaX9S9jjf5nPLH37/jjj2/r5vZhe5560UsfcsghTY+Yvs6Ok53TVnAHMobox+rIaPTAQ9Ye7N/h&#10;jNN0wPb8aENnPRx++OFtv4146fEDP1ggsl58nPi44Ex84pl5vnhh0qYM98kbH4awV69fT8v7hM+U&#10;lfQZD2AF63HqybeWwamP53LJr065WkT9bAoF+jYITwRD0BdoS2ng2X5vjbZ1lokzzOi96M6ia+DD&#10;xWxjzLHwkm9p0JWxE6efCM+s9dLhscIQa1Gq4rcaBdK34uPl/tLfYAj6Y3oAMpYe+bu/+7vXxA/B&#10;EsEX17nOdYYf/uEf3k3HZw3bOkm/r//ss89uuml9PPNQa+lsmSKb7RGpfRkr3KT9uMiifWUPkTEz&#10;439qJPwP/uAPmlzFN3RG9gQ7a4TNLl2WdqeH4MjwzOO9i3aXj80BuQ1z+O8cKWHsK5Ymc0LrJeLt&#10;+3X5nzFAHTJehKc9KzSCIegV1Md3xfGdM4XY98K18A6nLp5Lh4b3zzzzzHZGgHrad2ytLfa9wjLG&#10;eI7/uVph9bMpFOjbIDzRY4iM9fzwj4raR2xfGLkTXlcWh9+so+VbxsJSNvsv/JJyxc1z4cnCEPOo&#10;VHFbkQLpW/Eja+OrM520ffRZy6ArgA/oFeCDYIRght6/7nWv2/BGwthgWqvQ18jmM844o+kKPSf9&#10;j1xmg28cTLh1aN/Hk0bdnHMcud0SbeKP9ziQ7SHwTvgl8lVzaFvrwniHnsleYWeV0f2zjWAXS5ck&#10;b+/MBdm6mNeRxY9//OPbOH3CCSe0OR59hnN+ojem6zjppJOarkwa+CSyO37q5zl5HgyhbvCDZ9l7&#10;RN/mXjjdtbFD+77sZS9rthfegw2GPpA5q/PW5A3/stvwDGNO+lVPl/5d637fUCDt4Glpp2AI7dy7&#10;8Ie2p4Mge+THB+zC2Yk57wbW0O7kY+Y2KZuOLbaWfdlj93lmYYgxClX4VqdA+hgfP+dS7/POO6/Z&#10;UVpT0I+sB8ME1imCDcZ8ax0wBh2ENM59yPq1Z5nXHTPZ5xFH5sMY+i07tji2S9lTpQ53uctd2jnJ&#10;id9MX30OZAyR+Zk2yFqAe7azxnvjL/znzBE6XzLXWQ+HTNannC0Wl/Ge70wxfCYN3TC9cK773Oc+&#10;bf6HH1x0B/CAtRNzPzbBKSt16/k5YfIYI+jZrF1rx7jcR6dgPkqvYu1CvTwD/3J0KUdN9q3mmSkj&#10;+vH0rYSXv+8p0LdBxvlgiMxVtJerd/ZsWKvAI8qwngH7mr/ADXjR2WfitL/LvbNz6NzyrL7M1e4L&#10;Q6xGlQrbbhRIP+P3MpecNv+ypq3fsX+80Y1utHye1Bh+SLh1D/f2frI1Irs5z2BbZ25KH0in7L95&#10;qrFGf86aNz24MSLOt5dqLSPU2Ny9nRlv1Sbjc9a8zNEzX4cVtRn+sv5gLQNW8J/T1r0M9x0M+ijn&#10;mMbhGWXiBTI8z0t8fLJcXGQz33/PSh58aI+Rsnbs2NHsIugQ1AGf9/IfDlIX4dY/4JrYiopjyxMX&#10;+wo08LxciS9/31Ogb4O0azBE/82t4MDwIczofBx6J7oucgjf4Hm8cuqpp7bvvfRvZK7l3BF7gD13&#10;ERc+LT3EItSqNFuZAulr8dXVt2PsnSMzhVsbtv85GCF+1jV6X5z1DL5w+gV6Pi592Z5rfY4O2f5/&#10;tvz5fpJ0xh3rjpmz6m/2hfhe01Zw5MmBrIcIzuvlJT2vsRUejA0izGD+bmyli/Jfm0Zua8voMdDU&#10;3iA8QW8cp+2tN9i/02MXZYSfpJmuk7BgijzPWMCWgU2d/RVZy8h+i0sntsOc+tOBmFcqxzvgV3zs&#10;HfAmXswzUz4//ainTd6l/H1HgbSDJ4ZPgiFW24OpLbVfcKAzzOgishcsZ92w4+ptavNGcG9wSMLm&#10;+fiKKwwxj0oVtx0okL4WX3/zvSFzyNg9kql00de//vWXcQR8kH2d/OzVyHqHM7B97w4esJ+OnzVE&#10;81TnWtEpuuB4z9d/6T7MAegQueB/axn92LKZtD3QMUTG/chmbSHMPMy4y8WGPfJau2pTe3x71+MC&#10;+mJzft9pIc8zNjuTgf0j/vFM2CBxKSu6BnzEjWEIeGFpaanp1tTHmoW1Eesw7DhTjnrCRd5Dmb7t&#10;4lsJ0uf87vCz56mXK/0o9RBXbt9TIO3gyeHTYAj7drWtNNoQL6Xd+S4yKnn7tgwPipMOn8EO0rjP&#10;s1rmOT+FIeYQp6K2HQXS39JXrPfZs0RHy+F3YwTdRHQQwQ/sH7LfU1i+n+G7GcYEefls7cxB8wxj&#10;R/qgZ+jH+iJ7CfpmY47+mLHCGT/mg1vBHegYIm1InqJF5CasmbmY/RJ0TMEQdMTaOy7YoQ/LuU7T&#10;55HCEHQcmfenDD6+TBmRy8Ldh7/CQ/QQ7DXD10nHDx5QXt5hteel3t6VMxZxecZ0X2qR9bPPKZB2&#10;8ODwZzBEeBKPuLR5nHaUPvwTvuh5LDyfNpcXPyinD0uZq/nK50oPsRp1Kmy7UwCGoLv1LS76B3Zy&#10;7BWc3wZDTJ9TGT2EOHiCzsAZPPqdvmX8YNt8zES3ETs1NBKfvpnxgy6bzZq+q59FZrPPc4bE3nKR&#10;MfHXU646HchrGT2t0C/yNm3pPx2WtWTrVpz5PPmatBmnk0ca80NrDPRNfbsIm17LkL53SZ/yyPPw&#10;TsaIHRMbCPs78GOPD8w51U0Z0iZ9X757ZUtjjOEnrB83vN+0E5b003H1f2MogN6h+WoYQlum3fBJ&#10;2ja1SV68IF1sbYMpkld82nw97Zw8hSFC8fL3Jwqwd4z9uvVjNkhwhHPZ4ArjJ/sE6xmxn4QfbnjD&#10;GzZbTHZz5HTv2CPRQ7BNc9abNWW2EvQd7J6dDceW37oGlz7qXr+FS+jK96br5cx6yi0MsUItNCQP&#10;XeRw5DWM4IwP+y7RK+Ny/JTQy27rXathCHqptTBEyut9+oYPfOADy/KfHgI2pjtQT2sS/fpY6q4M&#10;76Wu4RH15PCld43fAic/wuQXnjyJ4/fv2YfX/cZQoG+DtGv0EPZ2pq08PfdpY2HhU+3KRR4pl0u8&#10;MhMnPOndz3NJVxhiHpUqbrtSwD4MspZtJXsFfcteDX3PPQzhvFff9Davo7N2JpVvfbM56/tVdL30&#10;EfTbvqlFp3C3u92tpZXfN8Htu/AM/VGf7vszXHHwwQfv9W9u9XJmPW1VGGKFWmhIHuYSo/2M385V&#10;yH5d7UnuRt7y5Y0slk9a9grG/b5trg6GUK49P86PYMvA0YVlv5H/J5988vK3aiPT+epKN+E9OP/x&#10;oLiECXevnqu5vv7ivW/efbX0FbZ3KdDTP20WDGH/ZuL5+jMnXfQNaav44rU/vuh5Nve+qxEeknYt&#10;l7SFIdaiVMVvNwroR9Yynj45Ax5mcH6fb4L7xpAx3n6n5z3vee1MIOcHOkvQ/g0ylv5B3qMme+fZ&#10;1pG9yoMj6KlhDGsZbNqdO6jf0U/4PiK99w1ucINmT8neknMunD7OwRixkW4Bm/hTGGKF+L0sJhfz&#10;X7vig0uv2utAFuMFPMHRLaGjsDg6C3hUO6cccevBEMr0LOXTW9F3OStNuLMk6NXY2qgHPYk9QXHW&#10;NzzXeyjDPRfffWS/e2XkffyfduLyHn0Z0+nq/96nQOiu5PBYMETOh0hc1if49pub19CPsu9lA2a/&#10;EMfOdsdkPSz8Gfwgjr0Om9w+TPiYCx8VhhijUIVvVwroe/QQ5L9xnn6ZzTpMYL+89Ybsw+wxeuZt&#10;+gabOOsUbCk5ZxCypYAvjC2xRxPnv7mn9OaN+tTpp5++/IyMOzDEtK2d/NMusmMRP3n7tAmb5xeG&#10;mKVOaGjcJEfpIYzfO3fubOO58yHgTXvgyOnwkJLwjLUP9i7sYfCBMGVyPYbIc1rEKj+RzaLoNWBT&#10;62rGB/s1YRRjgXKMFTBt8oSfe1zQ203Ayf4rq08jv7zC+vTqsFZ9pSm39ynQ030ehtCXY5ujXdli&#10;0V2ZK/HpP8kkDt/kTGv/gxfIMPt+nX863f7SrebCc4UhVqNOhW13Clir0H/0LfKXfGSvYG+bOVxc&#10;+pD/+mJ8GAHmgOWdQWks0VeUp29zytSP6Dt8k9OY4r9y2M7Tf3D6tfLYQyyCIZSxyBUZEz952kPX&#10;+CkMMZ9AaIpPnMNE/0SfZc5vr6+1LN9xdbY0bBn5Hgyh7ccwBH5LO6XdVquJMl32iNJt2dNzpzvd&#10;afDdNvuF7nCHO7Qwe4js6wyPKYstKNufG9/4xs3mx7ko8t/5znduF9sd44pzvJVjTc536V1HHHFE&#10;052tNo6ob7l9R4GeP8Jj0UPgxzj8FDnGhxPMh2BgPptycydt6oIhfF+ld8qwtltnXfdUqfsDmQLO&#10;VjH+GwesQ1izMH+75JJLGlmM6ZmHkf3BD72cFA4f+E7CMccc07AD3JD+rH+ynzvssMPaWoi+K05Z&#10;vp+hr9Ih6p8ceW1MWMtljBnz1dslPnLGfcLXKl98YYhxKkUeO5PHeeXWJ1zO/sM/bHXZ6JrvoTun&#10;3fELHTEMASumfcRHD6HstJP4Po10HDzAiYNf7Cnm03+cPtFvqZO1NLoQ5xOz1VQmhz/lpy9h/4sP&#10;4Rz2Ge7ZB7HdMVZYt2Nn4Z30FeX6Zpd1vdCgFXrVT+rbh9X9xlEgfdsTInOCIcgVbe1KvD7t0k7O&#10;kHLev3NytCsdw9LSUuNRGNg5p/LSP5Bb+Ie+y1rvos5zuNJDLEqxSrddKED+WXMwT9TnOP3JegP7&#10;hN71mCH3kZUwgv0d5nDOfOjXL/Q7Ywk7TLI6/UnZ7tlDwAzWQvRPdTKPXOScyowxY35kh/jU1X3C&#10;+/cbuy8MMUaZlXDzee27c+fOdpm7kcPkLDsYDm4gh+PIbGdBwBDaJDzVYwjtlLbVfkmTMvJfG9lX&#10;anzP2dk7JmvZ+DjfkrM/CG9y0qtP7ttN92McUm/Y1t4kc9LwLb2dOoaPkk1dk0ZY6pb48jeOAmgd&#10;ek9jiF4P0c+HtBVcqI3xDbsv977jmT1h8ITvfMMMvgNIJ0XPSm8FY/btPe/tkq4wxDwqVdx2pQBZ&#10;69uI1rA5a9R0CumTxvTc88nKOPeJ843Gm9/85svn+slH9jprgn7C+ce93JWXfaW9Hde73vV2+17G&#10;bW972ya785x5vrmkcjljFBliXpwxS/9lfx1cI75/h3lliysMMU6htL01sAc84AFt76R2hg3YMzpv&#10;Eh8EB6B7xm72EOxwyHHh2kV51tV8EzT5In/HapG29/0NNnHBvvZ2soHIf/tG7Ffm8ryU7b/7+O7N&#10;T9Uvay3y4SM2x3iaky40aAH1sykU0AZph2kMYV9G2pmPX6TVlvAgHrG2SgdrLkRnZd7DHsZ6Fbxo&#10;fsNWDE69dGI3bK+7b8vlmWu9dJ5fGGItSlX8dqQAWwbnU+esa3M3mNyYq1+F//kucta4GtntP6eP&#10;3fKWt2w6XmO4/sWmgj6QbjhOXuXqtzD/mWeeOTzwgQ9sfVLf5axD00mv5dTHc8gN51o6j0Ld2Vew&#10;n9Nn/WePb95g3TMu9c//Mb8wxBhldoWTxdqNHiLnglkfsH6xNNFFcFlzcB8Zb2zXNtpIGZz2tB5N&#10;Pof35snpvg3JfutycKtwGIJ+LXWAleEBcalD8vsf3hbmHoaAb62pJZ0xBr+qY+o7r34tUf1sOAW0&#10;QdohbTu9lqFNOfHaUzysC7P2LjZg+NPahvPz4sIH7CHo0ciGRVyeXRhiEWpVmu1EAbxtHz0snvHb&#10;XI0eIvN276PfmReu5vQrl7Xiu9/97s0+Xl778a1BR5dNR5CxhP7BvJXtJplPzxwbJbLgjne84264&#10;Y7XnJgyGkceaiHV4cwtrJ55tvmhOa+5oPmL9OnIg+dfyC0PMpxBZbLzHQ9Eb45eef9xHxqOneD7s&#10;QAdmrxwnHb0yLCh9rrEaRIanTbUvh8+srbHryVpGxgb8FhfeUR99wX9luTeGmIfCxikfD8On7Pg5&#10;6fJeKbP8fU+Bnk+0JRcMkblIwrWxy3+yQRunDelSnSkCfwozt3nd617XyvM/a3HOyjEnWdThE64w&#10;xKIUq3TbiQLmbs6Yih7CfupjJnaRS1fNISOn806wRPqgsPRN+/HtyYQ/9E0YwT6N9J+UwyaC7Rt9&#10;B9xCtsP7F198cdNzK9/4n72iee6Y348J5omcuSP84FxC5alD6ule/SM3xspNuHrDJerLZTxJ/L7w&#10;U9fQUhsZH+1RT1zqlTT7ol6e6TL2H9WdD2G9Ar1d6KdOwrLulLZQRzpj8/oXvvCFrcrojN7aLe82&#10;9i555x6vSOuZ+JrNZjBsyshaSuqnbu75+ILvgiHs2YjNp/ywEjwK93DSrVXHlrB+NpQC2iDtEN4K&#10;hsj3MtK2KoK3OPrR+9znPo33rME5F8e6a2xq2EPsmOivUqZ8LuHsyLT/Ii7pCkMsQq1Ks90oYL5G&#10;p0fW4nXYwfjrbIj0HeHpd/37CSeT6QCUYW8UW4ZDDjlkef7X9282F9alyeCM93SF9BGwBeeZbCqj&#10;F++ft9o92aBu8mV82LlzZ9NRwiGRLcaZ9GVjz2rvs1r5hSFWo8qusNCWvKZLsq+BQzOu1z1pp+ih&#10;WuTkR5gyoo9gA2+Ob70gbSlteGjaTznBENo1mDJrGcHG4ZPgDuUH3+AdZYvDI+6tZVifyfqHMHiH&#10;rqswRCi/NfzwhdpEZgVDOP8mLm2PD+UhA7Sv86WsT7B9MO/BG8ohA2PrnbLlc4aOeco0P+c5037k&#10;TmGIacrU/+1OAbxNV/eoRz2q6f4yFmcPW//tTH2SHOaMDemP8phDsjlwby1EX3TPRb8M87NvNudM&#10;n4L9nSvQnyVnrgeDwAFruYwz+nXGBHns6fBN8f6MCf3dc71Dxq61yhdfGGJtKtElmb+xa8QX5G/G&#10;8uAJpaTd0V867RaZLz3eud3tbtf2BuEDThqXvNNXHyctnstzXzn5bjc9BCzAeV74RTrPDYYIX6d+&#10;ypXPOxkrpBUHQ9BDlD1EI+mW+QkfqFD4KRiCbElYZJL2Di/ggYSTa7mPTVdwQi9f2FVJ57mLuPBV&#10;YYhFqFVpthMF8DYMccxk7cI4EF43LzQnpB+wzyl90Lu5z3/6XroHayFsHPSpz02+k3HURK9tHx1M&#10;z8EPcErOGjY3tPboufaS6sdkPN2Ee2f5WIdey6W/SwerOKuQ/sKzrXOec845zY760okttXUN70Um&#10;eMaiTtpay1idWtqMPMY77BiMt3GRr9KEX6RNWxvrk0YeMl86dozaLW0rDb7Ms/j9lbKlkTb/8RXd&#10;mPWytHf423/38YMh+vrgZ3v98FPiY1NZ+zLSylvD125pu7R/MARcG1zZY4T+Hi8EswZbiBee8sIr&#10;wRTePHyxFhXCd4Uh1qJUxW9HCrBlhAFie+Yd8Dw5bexk227sd3YQXbWxfedERwBjmOfRPVsHSd+D&#10;0emWhdP5sr0ni51byK6RTGYvQf+Qb4ZP0823NhZZy1BP/ZhP52gPyMGTPdzsLTyT3sPapbO32Wlk&#10;TkouRDZMP3v6P9lRGGKaKrv/R1djv71vxn4044IDklp45C5+Ee8i/7UhWc+mzXlkxv6EBz/Imys4&#10;Is8K/yWPNTplic9aR8YZ9fE8ccKUNe3sG8JD+D351I/Ozb5V/KOMxE3nr//7jgLaIO2Qfh0MEXuI&#10;xOMf93ztFz6a5rHICGml668+zyJvKS9XGGIRalWa7UQB/cPeTjoCOCD9iGxNXzSWs3NzxqTzVdjf&#10;m+OzWYYrzEE56eXTN93rN/boGccPPfTQpptgOymf9cd8X1H6jCWezzlruJ/TtsBVfvpxg47B3NEF&#10;xzizgP0F/YN9f+I544l6To9vqxTfgqQtDLE6dSKXjfd4g76nd4nHC5kLhq/EubS5vaB0D2Ssc86d&#10;lX3aaac1u4isR5n/yZs2V6a8eYbnCgsmoYeARejKuOig3OO58EHqILx3MAT8ydYnc098BD+wieDy&#10;Dn2+ut/3FOjbIfwVDJG9QnhDusgmPv6ZvvBGf60Vv8jbejZXGGIRalWa7UQBfWo1DKF/ZWzP+5DN&#10;dBXGfuM0Z304jpzV3zj5gwv4xmHrGS7l9s7/jOnJvyiGUA79csrM3FZ56nrqqae2cyIyjkhnnXM9&#10;rjDEOLXwDzeGIfBBXOR3dMbCyVb6LOsg9F325MIh9s095znPaXoEtjX2fuKj5AmfCMtYkLg8k37N&#10;t92srRlH2DHYlwmbsLtYWlpqedUr5bUHXPUDQ9iXQfeGb/CZ723Qq8XGJ+NSn6/u9z0FtGF4Me0f&#10;DMEeIm2svfRn7S2ddhWWS3guca7p/8LkzbXI2yqfKwyxCLUqzXaigL4VDEEu4vX0kfQhfQ4+SD/w&#10;fv5HpvuvPxkb5OGk1fc4+bmU6z5zSffSyS9dnrEohrBm6R3MKVOmcthiW0dxdtZRE9sMthfTrh/L&#10;puP6/8orPURPkZX7yO0xDBEeSA7jsIujJ7Km5YwfuKF34QNh4k455ZS2FiUPF9yID7UP/lEXV3gQ&#10;hnBGiT14cAh8Yo3LnmPnT8AGyZd65n08A06mc7M+g7fsXTYG+L5tnHr2eRJe/r6lQNreU7UpFwxh&#10;/VS8NtZe4vn4RFjyCsslfOySr7/aw9b4US5XGGINQlX0tqOA/sOm0jwwGELf6fuXPkeGRl6T2eI5&#10;Ye7hCffJm3hp6LDTh/mcMT99vc+TvhYMkf495vf6aOWac9p35YxK9pzGCfNZ+z8yZ5Uu9XC/lisM&#10;MU6h0HEMQyRn8GbwA356y1ve0ta0fM8qfIRvtCk+cC89/lC+M9jpATjPlQcPSecSJl/4aseOHW1v&#10;jv0ZzhRULl1EdNvJK5/8XPjPPQxhHc7eP3v86B+cvYkfOHwtfWjQAutnUyigDdIOaf9giLR32hY/&#10;cX3bJT9feH/1cavFL/LCeXZhiEWoVWm2EwX0iR5DpI/oZ+F78lW/FLeIkzZ4ImXIR+ZG/vrf92Xp&#10;/M8zYAj7M/2fdykn4xKc4LwY3944+uij235RemvfXjQfZVtFrnDRWbQ/a/wUhhgnUNprDEOk/dPu&#10;xnHOd6zoiXLWX9JpI7YG7F/Z03PBp+xanNcAJyqnxx3BEOoTPABDOIdr586dza4CloBDlBueStr4&#10;6pE4GILeAu+wKc75JcFD6iZ96u5/70KbPqzuN4YCaTOlT2OIaZvKtNdY+6Ss+GM1Xiu+z5dnFobo&#10;qVL3+wsFgiHYIaZf4Hn30044eRtfvHTpI0nvfzCC8Tpjh3gyuJfDeU6eLY19GTCEcuZdxhFOGjpL&#10;69cudm/8YyZ7R291q1s12zhr4bHjKAzRyLbHP2m7MQyR9smDYldpfIfzYqei/eglfDPL2gY7Bna+&#10;5H/KYHtDX2a/BRdMCp+4Upf4559//vLZadYz6KfwunLwMP4Mj/ovn//q4t5ek4MOOqjVKedUhW9i&#10;nxvezDPznvzVwvr4ut97FEDr0HsaQ0QPkXhttojry1wk/bw0eWZhiHlUqrjtSoEeQ3iHvu+41ycj&#10;V9M/865kbjCBuMjkxMdP//U/92NppVkUQ2TsMAYYU9TFmMNOAm4x3905mYcaDzJ+yWMskGcRJ33Z&#10;Q6xOqbTlGIbI2JzcaKnd2Tfk7HBpnC0MM8AHGaedS8J24f3vf3/LzhaW7Q586LkpS/6eL1Mn51Ta&#10;2xn8yscXnPQ9v6ae/PA6nvG953xvQb7YYeTeuyS9sN6lHn1Y3W8MBdA69A4vTK9lJD7jef7Pq9G8&#10;NOLmxffl5pmFIXqq1P3+QgEYwvyPHiKu7xvhf3H9PRk+7cjUyOPcT6dJ2eLH3KIYQn5jQ+SGOhmD&#10;PCNhmceqex8+7/l9vZRZGKKnyMp92nIMQ0ipHZIu/51H4tsEwvGL9Qv6h/BgeMuZE76joq20q/NE&#10;nBsFC/S6rJ4vc88G0hklOfckdUhZ6pK0wQ7xhcMQMAibSjwUfhEXPCrM/5StTM7/6bBdMfW7ERTo&#10;6Z1+HwxBP8mlPab9Resz3c7KwS+LOHm5whCLUKvSbDcKBEPknAf1Tz/brHeJPYTnGzvIav0VXsj4&#10;ol+u5/JOV+e9NhtDrCaryEV7DZxdEJkZWuT/dNut5/0XTRvZCEP4XoZzvtI+np9xPvP/xMEB5Gmc&#10;c0XpJpwTESctPUQ/BrBtdK6Z58VlbFfn1Of/2buzV0uPqvHjGsc4vCZOCTEmGuNEYiIqSpxiBs3g&#10;cGFEnDB4KyoEB0QxLQheOgQVh1ebgAgqAW9ExYRGvDISIQRFRNK3/hfn3Z/HfPtXbvY+Z3ebPrv3&#10;+T0Lnl3PrrlWVa21atWqerj0EPZEyCX5l2bZtccljieZ0/kLd0w5jwzy9157xFfuDNvFwDheG/+P&#10;twzx3/Rz42+WIbY7TubSzw4GzmUZAt1O1k/Hjbd40Iro/joXf+kZ44w05yCsKmvbeoj4ZOtktgPs&#10;A/HcwrRPu/p/ULsej/DKwqfZn7BhgS/1HOuSLBEf/trXvjadyVBna3r2Be7yoDcgJ7I/YM9AX+Ge&#10;BjYM+t+9DmwjRxkinlH/apeySy9uuMkd29644qfe2eiSz9hUdseVtMK4QL1X5TcFzj+HioFxPjce&#10;1skQ9V/uYVS0smYZ4jCwPZdx2BjYtgxh/oNc78t6CH5odvTBf7Tf3NzvwRM8eN3y07yW135wLsgQ&#10;1VVbwK9+9atJhnDWMIifj3gs7Gy5ylI3MoQ7SLsXGs7GOlenZAn1F799BvWjw3Aewx3ovu1KfkgH&#10;INzegm9guRtVW8tLWfLnV5n+ux+CzgIvqe+Nn/Akz3EfTNpsJcks7qKwl3JiYU8jXmDcVbY0ta3w&#10;2T18DOiD+iEakQyxbFNZ/2/ad+Vbq6Q3Dxtr+e/nFneWIfbD0hy2qxg4F2UI9hDuurau9d0venvr&#10;1I8s7ouyd84GD0Q71rnxjlxzeXw26bNzQYZYpmPOK7gv3Fo5iHYWl6ut/S/e6ArbL3yMu9+7fTD8&#10;tu+vVrY08BdU1qOL85nHjh2bzkoIi7fj4Xg/uk8XUV+Jw77Bfge9BEgPQLchnj7mBqMMUT7Jk8vt&#10;VkePePZA2Gb4fujLX/7ySZ5997vfPd1VRVYa9Rbi16bKnd3Dx8DYn82DZRmivjIGxG+8NDbWuWNr&#10;xDFOyJCN2TF83bt0YJYh1mFo9t9lDJxLMkT0OBniO9/5zt7dd989nc+3N46H+C45Wm5POtpxpu4m&#10;/YZmbGsvI3ws19N3SNyV4B6t4oxr4+jhyDPHPMJX8fo/xjmdd/3hm2rsGgJlg9zoaLSbzsI9onQS&#10;QfS//6U5sdAF0E04ZwOKJ5wMMcqIU4TFjzMe7s+mTwhH4hc33LS/Qq5xZ4U9IvIq+ZUc+/vf/376&#10;tqx9FroR/4Hvy8ivvCfP+WcrGBjHb2NjlQyhv4Rz9f84HhoXy24NKo155kEXKqs461xpwSxDrMPQ&#10;7L/LGNimDDHO/fE9GQKvRMt9O4te2py1DowOHAbezwUZIj6FFnl++MMfTt9Hd4di9CkZAg2MPsKT&#10;J35Z+tzoZf/HPtgEt/IFdAOvfe1rp/V76eBtzE9ZgD9QL/Ig3ZJvYZJDAnsHxRfm3Ge8O1sIsoF6&#10;r9NDkCHwfPHDH1caeSu/dv/973/fu3NxlwgZSFuMMXHCm7j0IuYKGcM3PoD05V3dZ/fwMTCOM30F&#10;kiG6Y0p/6i/jb+zbxsA6V17C5Cstt3Ehn01AejDLEJtga46zaxjYtgxhfkXbo8fJEPTKvn3x17/+&#10;ddJHsGnzRCcOA9foxrb0ENGe8MJFv9zZfOWVV07nDqNj4UR4762ZxnXTSP+890RjldFzEH6lBWwV&#10;yBB4Nj/1Lr/aIJ56FO6/d+t/95G/853vnO4ZpTuwd+Wbmddee+10BnQ879F3TpJFuOrbOJIvGGWI&#10;wtSpenEBfZYznM6Nyiu9RDLZFOmxH2nID/aRRlvNMc78fvgYGMdrY3+VDKH/9DFXPK6xsd8jb+O0&#10;uSQNv9MB+YNZhjgdrM1xdwUD56IMgR/RI9vzxk/sYbCly7at+XwmOI7ebEoH0JxtyRDo1TKgR74H&#10;8qIXvWjv/vvvn+igOMVF76Kj8IQn9vivPeKIL56n//zkH46Wy17+Hw6t3d0p7symvDxAfr37z95B&#10;/vh29VU3d0U84xnP2HvCE56w9/SnP31yn/a0p03v7pQC8pG2PGtjbvWeIi9+2EOoD31FaWp79RbX&#10;d798C2O07/SNb/YXZCLfJKeDMBaBvPiRI5bLnCLMP4eOgXG8Nh6SIe67777/qE99bzyJOz7GB5AW&#10;JK82fhoDne3lX9nlOyVc+jFOwCxDLCFm/nskMLBNGSIENjeb/295y1smO33h9p3/+c9/nuI5xTFn&#10;R/5UXtzmrPflOOY9GONMHks/xdumDLGqntqN57H3sz4HtVGdPf5rH/6M3r3vfe+b1vjW+tb3b3vb&#10;2/ZuvvnmyYbB/dHuhAz2o4XiCO8pDZvKa665ZlrPh1f9JB65BUR381dPdzDcudhDOO+88ya54SlP&#10;ecrkkiWe9KQn7V144YV7z3/+8/duu+22vYceemjKp70Mf5RV2ys3/5/+9KeTPYT4yiruGE/ct771&#10;rafwKJ49FXsnx44dm86Hfu5zn9v70Ic+NH23TXz85Y9//ON073bnYuA5aCz3f3bPPgbG8Rh9SIbo&#10;XEbzYnm82Otwt4lz0sLqS/ewu48dfQySQd074owxqGzuOmjMzTLEOgzN/ruMgW3KEPiLeWt+A2tG&#10;cPnll0/f60YPosntYTRX40nii2d+N1f5BeLLv7mef66w0qmLfCpDnHNZhoj3Rze1xTPiVBvYk9hv&#10;8B3Tz3zmM9N6yB6CRxh6S8cT/YSPEQfyCMLj6JIh3vCGN0z3V49lq0tQHetPZ0p8F/Piiy+e5Ibz&#10;zz9/+l4aOeLJT37y9JAlPE996lP33vjGN05tkF/2EuqpPFAf9r6JDEE2veGGGyb5RNuNsR/84AeT&#10;bSXdAzAm3W3l/ova48wpe9DuvxKvMONlhsPFQGNRqY2zZAj3nALjpPGSy99334wvd5ZEU5ztJXuS&#10;r92vTh8x9uv1119/yha4srnroLE5yxDrMDT77zIGtilDhDe2+dZ2wFwlQzzyyCPTf99LcKcSfQQw&#10;H9GJ5uXkufQjDE1vXjfPSx/fGfldWYgrfWl3SYbQHg/81P5RH2ttZV8Ifw0HtRsPzW8/3IZLrvhc&#10;a3fflnAmEr6SReKrlSGs+xW+/vWvn9I5kBvIEPQR5Afv9jKe+MQnTnFyfT9zrKN6jv8rh/8qGUJ9&#10;xraRn+6444493x8Hvsnh3ndnVMUlU3CdB9G+7D7xmi984Qt7vuPWOBnPfFan6jO7ZxcDjUmlLMsQ&#10;9Az1kXD9L46HP9py4403TveVOAcG9KV5Qz/BJgsYux5Al+d78uUxlj9FWPppzM0yxBJi5r9HAgPb&#10;liHQW7zBHn9z0nl83zryn2yBzltXmNvix5uE964zzOXma/+XO0kc6cBy2jFu9IK7LXsI9Rnb47/6&#10;t5fhWw6gusKNR/u4oL0EcfBI9ot4pDg94sl3ExCvJzxas7/mNa+Zvoel3GQI+al/eefqU/cvkBfI&#10;CmSGdA5cfuQJsoU1on0N9hIXXXTRxM/1mzLkXTtHPHkfZYjqIF3x1MX3xO1TkFfhRxj7C3eQlK82&#10;4Bf2gYBy6XScOWZfWX6zDDGhZys/jUeFNybTQyQPVjH9LE5jkZ6BjonrzE3nf9x/ju7Yt6Dv+/Wv&#10;fz3RJLa39lp//vOfn8pnLL9yRrcxMssQI1bm96OCgW3KEPib58uL+wmd4WvN7MyBsxjmOr2xuwHQ&#10;6Hh+c1IfjO9jn0hbGLrhWYaRT8Rf+I3+0u2qDFH76XDQOfYH6CR9vXZpM3vIbFWjv8t4Gv9HL7nh&#10;iQzxyle+crIzFFe+9VV7F/0XTl4kK5AhyAfpGfh5H/8/85nPPCVfkCvsQ9M1a5unOtRW+XtPhugM&#10;qPqqgzDvxX/9618/2aYm95w4cWKyoyDnnDx5ctr/cc/ZN77xDVlP4G4LZzmcra383OLM7uFhoDGp&#10;xMZwMoT9Jn1Tv9MhjWPRXgbdk/nwve99b+9Tn/rUKTpED3HVVVft3X777ZPtEHnz7W9/+97znve8&#10;SYao3Nx1LW6szTLEOgzN/ruMgW3KEOHNHr37H6wL3Zt0xRVXTHcgkB/oi+2bowXup6R3fvDBB/ec&#10;6ffQM/P729/+NrnSC3f3gLMd6L39EPEefvjhKQ77PGuL7sIUX97y8H0E//FWcC7LEMv2EGilBx1F&#10;J8ldzkJ85StfmeQ0OKaTp4v94he/uHfXXXdN36AgrwG0jkwXzZs8l36il9wAn8aL9WMAbyDerD7R&#10;bnse5AQyBLnAe276iOQIcfKji/j4xz9+Kk/1jHePdfY+yhDVlX9PdbHOdIZDPclS4poTbE5vueWW&#10;vXe9613TfZrpwLTp+PHj073b4sez+Jen9xkODwONSSXWH8kQ9jL0S/2eTCse2ffYwnZWP6M16Tyd&#10;1TGm3a3OFkZ6fW0McOktfvKTn0wNrOzG2KpWKxvMMsQq7Mx+u46BbcoQza1Pf/rTe5dccsneq1/9&#10;6r03velNexdccMHe1VdfPdnMO3+Aj/iGBv5HvrA2pe+2hm09m86bjd6b3/zm6XtJ8mKL5xyC9YQ0&#10;4l166aVTPvTvdB7Pec5zJl35S17ykqkcdnYf/OAHp67dJRkCrfPgq1x0DS20d/+RxV1O7ADxb4/v&#10;UjjvwD4iGUKDk0PWjetlmgk/+C9dEVklkE/9m5946vWlL31p2qfQj8961rOmM5xkiGQFrn2M5Ajx&#10;Ctc36H/5c8FYlvd1MoTyhYcnciTZitwI2vuxXiVr0mnjHQHdg/rbRwfxLO9jHfyf4XAw0JhUWv2R&#10;DMGmcuTv+h3Y17NeuO666ybaY51ijly/sJe85557JtsX5zKMo4D8oI9vuummyb9yc4u37DYuZhli&#10;GTPz/6OAgW3KENFmPM0ePzC3yQDupzT33IHQOX+6BDpkfAefia+0VuVaN6Lv5jvAY+yRoCXO+9Pl&#10;2yN1B4B9bbyDjQD6Yf0xfoNC+nNZhjjobGf8Nb6oPfh4dNZ/AM9wlO7g376rf6OX0eVs2eHV3Vdo&#10;tEd4tLN+5gqD5+SF5Dr/00cUlgxRX9NDKKd85F8bK6v2HCRDlE583wOll6GLGsfNGAcO2eobq8aL&#10;9ay2jHHC2DJ+85/ds4OBxqTcw30yRGc7jQ+PcP3G1XfGIr0ceoMmPLo4q2R80UOyyzq+0Dk11qUD&#10;ZO+f/exn/yFbTgFrfhqbswyxBkGz905jYJsyRDzLHuRXv/rVCY/mq/uKWhda99mXZOtkz52cwAbP&#10;OjU9BN5CnsCP8Bv3L6VrlKl9TnpJ8kE0hr+5HX/FH9h2WquTYwLh7LXT00dHoivFO1tu5eQqh7xF&#10;H9O5tcpWt+hk7WI7wJ4Df3dHNlsEdNG5CPtE+v/kyZNlMdHXU3+WXtRB/srxVCf7Jc7GsRlYhR/x&#10;9LUH/t3flJzA1W/Jg/nr2/qX7oj/ZZddNtlyqJa85BsPr1xh/Nm+JXtWT3X3FIdLpgLwY4wYZ/gH&#10;GxJyAj2Es6vOxRobxmnnM6SD58oub/7ju/8znD0M6N/6uPm9SoYQR7i+4Ro77GvIj+Y/KB/6O/pR&#10;42gEMjP7CTaWm0JjYZYhNsXYHG+XMLBNGQL9Nb/YU957770TPbcGsGfRmYMTCxs3d1XSL/zP//zP&#10;xEtG3mKt2t2Go2xhbeH8v7uyyShsJpSHRigD70AnnN8L8CVl4SfxJmnOVRmCnYc93QceeGCSJ+CK&#10;3oadRHyNzYg24Y/uTmIXxgYAfuzr2svAH+Ol4SJa3H8u3Okvj/yjt+tkiGineOKHU/oTexLJfOQD&#10;MgT5MN1D/5MpuO4vpSsoH/n2Xnur5yYyhDbXFunZztiTcV8W/uHbW3DHjs49XfhGvAePAmO5lc2t&#10;7d5nOLsYMA4ai43bg2QI40bfuZ80uyLjYZwH9jrcPQXQjPrUnbl0FptC6WYZYlOMzfF2CQPblCHg&#10;yZzHC/E6/Bofd3YqGQLPYPuHh5Ad8JjWpf1PhqCboJMQVxz2d/au2UUBdEN5eIG9e2F4jXsTzHNh&#10;1iP2RtlmgnNZhrC3Y/3PJkxbrZPJBc4R4OvR06khix90lq4+vqfN2hfA/Ugr88+VXpqe6PY6GUI5&#10;4havculGfM+CHQq5YTx78exnP/vUXpW+JkvoU317/DG9snz0pXz3kyH6bmd1qD7aU528w4E4xiE5&#10;6/LF/STJLuqnnr4bSy9uz6d2yGPMx7t8wOg/ecw/Zw0DYz805tfJEI2bcSwYj4D8ULj/49yw3qhv&#10;hXkf//NbB8WbZYh1GJr9dxkD25YhzOXmanSXDMHWDdATWAei6WQFfAXPQduj88kN/o9rW/HuXNyl&#10;7C4hoBx3xtBLkB98p4F9hfuM0Q+8kP6azt8atDTnqh6CzsHevPNp9O3ObtqHGfdi0FRt8owQXRtp&#10;5hi+6j1azZW+/lonQwjXv/HcypQ3/QmZJ91ScmB9mpu8qJ+6Z4yco13yPxMZQrrqLh+yk2/E+tZb&#10;5RpHjbH2zewfuTtC3UFtK7+xfeU/RZx/zioGwr9C9pMhhI9jUTp9Vr+NfTbGk65xFq3itymU/yxD&#10;bIqxOd4uYWDbMgT6HTSH6ZLplc1X/NA3E/CY+EzuSO/bTydjoP0eegpr8oBOg+1kdlb8zW/2F2yq&#10;Amtkun+gDueqDOE8Gp6WLjb6if6RGeA2/Gpn8kJ2g7VXmDTCub0XvuxGs+uvdTKEdPKuXt6rDz+2&#10;Buwy3Del3+xFJVPoP+fwnZUh82W7aT0IqkO0XZ0DYfRL9BD0SsrlJ07v3NLq7xe84AWT/MBNDm3P&#10;TN0aa8997nOne6hGnbd8tSd8qIf8ZzgcDDQWlNZYW9ZD1DeNk/5Xw3E8eK//yq945NfltIWtc8tr&#10;liHWYWj232UMbFOGMBej4+O8xFPwdPPXvuOLX/ziiYa3Jk2GsD5E25MbovPJE9xvfetbp8rwDT+2&#10;AM5jkE2604pdPltDfAGvYnvpu9PgXJYh3Hdhn+djH/vYZGvIdlI73KGHV8NpNJAb/54atvhBT+Or&#10;+eWO/ZHfsluc/WQIaaoDWgq/+rz1nPdvf/vbp/Yvxr7Fy9nNSzfqUaT1KL/xE29QHv91MoR4wuUJ&#10;H/a8r1+c5zN20jv0nuygTukihDkTbN6MMJbPf/n/GHd+f3wxoD89oLG2ToaIny/HX+4v8Yor38aZ&#10;92CVX2GjWz6zDDFiZX4/KhjYpgyxDods55zHAPi9eyOi6+QI9Bx9JyO0VuT2Hu2XBg+Kd/7ud7+b&#10;1qbW74H5/YEPfGA67x2fZWfQ3cbnsgxx4sSJyZaSbQdZwuPcgDuT2HgA7SMbaVt0k/9+9G+kyeKu&#10;g/I7SIaoLPHJAuoCr+Q430ohw9EX2Vty5sQ90s7IfPazn50edrHAeQi0XpuqY3mPPEAYGcJZ3vQQ&#10;0ogrnnD/AZnSOLHvlQ7EODLGOkMs3H5Zd3IbX+Q27V4F1W9V2Oz3+GOgsSDnTWWI5VpEI7jyG2HM&#10;n386sTHOfu+NtVmG2A9Lc9iuYmDbMgSaHn8z1zzuPLSXAfAcZzXTQYy6B7TdWnVZdhCnNSW7enOe&#10;DlJZ7Afsrbu/zr10dOns6Jznw9eAtfwnP/nJ6f1cliHIRMsAl9oK1B39i896r43eR77r/XR5nzzA&#10;Ohki2inv4kbjhbHjcI9P3zVS7/YIhPtvn4a9qD6RR3UU5n9tG9vCf5QhatuyDCEPZ4AaP8bTKDf4&#10;b+8iP2MqOcP9Zc79LO8LKXusy4SgI/yjvauA/7qwVfH/G7+xrMZXeojx26rKqE65q8otv+U4+a9K&#10;s59f82CWIfbD0hy2qxjYpgxhTo78BQ79t49AD2Hu4XnW1/TJbPbRdU8yQv+tDckZ+EFh7qoiCzyw&#10;OPvYOsNZrh/96Ed7dy5sLckSX158q8OZkHgBWcLZhr69s20ZonrDVbQIP33FK16xd2KhhwB4YXgU&#10;Dx314Jnje/x3zKs+ENYzZbrBj7RgnQwhLJmldiQj2G+hJ7AfI59kgd5z5aF/nMmns5BPecar1Tu/&#10;2u0OIGmyn4AjceRbHdigusPUGCIntI/if7ouMmr6B/7tk5Et2N4G6iXv6lR7Cj+qrjZvG9Sheuh/&#10;cKYyRHnljm1b5TeGr3s3PsEsQ6zD0Oy/yxjYpgyxDm/s4+1TAzQB7Wf3mLyAfntPVkDn01PwJ0+4&#10;49q9B+Ytnks2AGg7vYT9DHc84y3/+te/pjDlfPe7353kCjQI8NuGTSV6Fe1Rj5G/s6Nka0iPIl78&#10;Krf43DOhe9JsAsXbT4aoDdkzwKf1u/0L30rsDIl+xn9zx3qTA8h0ZD59JUy+3PId267u/7u4O8id&#10;lvWtuMrmxufZ2BonjSvuOI7Gd2PKOEvOIFf4dlnySO2sHslMm+Bxl+LA3/jAZX2xrXZUH+U/3jJE&#10;eXODVX6FrXIbG7MMsQo7s9+uY+BckSFGOuTbGPgjPu6eCOtPdwzbk7YORM/TN7QuRP+j797ZCKDj&#10;8sB7ji2+rYO+ozHkBrBM59kk+vbzicX6Pl6wDRkiGhWvG+kXP7To8ssvn3ATzdQe/FSb8DX+tVcb&#10;+POL5ofvMW95gMr/97/1v6XdT4YoP3VTpvLZa+iTzkiKo66e+qT69V86Niq+pQbyT4YQrp2BsxZ0&#10;UOxpAuG1n5/zsGxvyKLtkbGLML7ICGQGY0mY/+2Reb98gX/jcixTnvVH44ffLkNjIVe/jA98htPG&#10;w9je0h3kjmlO9728pQv/Z6KHKB9ubVzVtsKFbQLyArMMsQm25ji7hoFtyhDmVvMRT4jukiHcZei7&#10;F/iAb0a5N9Adgu1No+3tYzsDiO7z840ud9fSUwN5enffg/sI7Guk36483+skc7Dho/+IP0mPRxym&#10;HmKZjqlDevjqYw1vL6M7NKJ3wkE2X/JC59DVUX6ojHAODx5xhW0KxV0nQxS+nLe7MX3nqvJGfNcn&#10;2iS8PSZy0bGFHKgf5atfyr9xpI3e5WfssKPItrQ08pdWPOAuEuPGPpkx1DhqbCVD+F8YWYL+gj4l&#10;UFcQD8t/111464GzHu3tgVNPOK3N0hV/P7f8uWcCpZc2/J+uDFEe3LGu2uj/GF6c+vygOksPZhni&#10;IEzN4buIgW3KEM1PcyweB4dveMMbprOdvpvkHmw8Cp+394Bv3rmwZei8pzUhOo++u4/Y97TiO/UH&#10;nmIvg+7cHrlv6biL0r3P3qUzv53pTDcdXztMGWKZTsVP6fvZh7ALUC9nTZx/pasBzsGOZ02cWZUX&#10;/MpDGo93fj3RRv+F6wPpNoXirpMh5CNO7VCed/JDsoAy0wuJHw+QrnEhDZ2B/QzfUxW/MGm6r1wb&#10;Ks+e1Cc+8YlT30EQpp2A7qJ3+1wvfOELpzFEj5WuwZii40rvRVfRXWZkVnqx8hjrEk6mgo7Aj/bU&#10;F9rp0e7x0T8eYYE04pRmE/dMcVcdld342VSGKG3uunoWnlu82rufKy6YZYj9sDSH7SoGtilDwJn5&#10;1bwMh2QIPJFtvfvqyQTx9r/85S9773jHOya9tjuEvrywiXTPJJnANzXosIH46bn9x1edycB7fcOL&#10;TuKOO+7Yu/DCC6dvOeE3fQMbvwm2JUPAS212PpHc0PkF37by/TEyBNw4E+m7YtUbHQ2v3Gh5eM6v&#10;NnLxgOiv/+IeBMXZT4YYeYv66RN3Rjm7GVTu2ObCuPQq0tItkAHTs9TeZIj6m57JN9LYjRRH3sGo&#10;hyCfsaElM3jsX5AVyAweNhH8Rr3Erbfeuvfo4vuOAA60EY6DVfgtbNfcxgxXu3qSIfh7X4WDxmFp&#10;VrmNTWHyOhOojtI2lh4vGaK8l+ue/yb1lRbMMsQm2Jrj7BoGti1DoCHRDnMN33SHDxnCtzfd3eD7&#10;i9aut99++559Dt+78A0t/EF8fICegQ0l/oR/9K0c/ILcwb6OrQPaT55wdpTcQa8uLtmD7vv73//+&#10;f3ThYckQ0SRu9Cr+Zw0OB2gQsJdx5ZVXTvsu2q/N9DXjej4+GY0Ox9LLH82X1ruwZR4g3UFQnvvJ&#10;ELUBbVcn7rHFngS5r/qqQ/WMB4xliyfc/eTuDEtWkLc6yBfUZrIGPUHfPKkO4laOMrUfiH/94p4p&#10;38VIlqCP6D3bSrqut771rafkVHmV95TRYz+VMfrt6juc9cDZ+GhnOF01fuBmjL/qXR7hS15nAtVP&#10;2sbPmcgQy/VTLyD/5bDTqau0YJYhJjTMP0cMA9uWIdAZ9Ad4Jw+waaC7t/7+5S9/Oa2/2eDZu3Yu&#10;szkZvTCfW4u6P9l9Re59wHvk/ZHF/dbW7tKJR964c7EfwgbCmrXyyRV05fZN4g340mHYQ0QHR3oF&#10;J8p3txIZiJwAPv/5z08yBFnK94LgxrdG2X34Noh1OpctAJtCOGG/6HsT2s5PXPnChzK0N5qpjHDr&#10;fR1ERzeRIfD98HzPPfdMd31lU6nc8F1Z8i6+d+cr9I3vnYvLrzrq1+QRbYQrexmB+gEyQ/tc8pau&#10;cp3R+OhHP3pKjrCv4aGLoIcgR9x8882n7i2Rfqyj/NWHn+coAX4MjBPQOOGvzY2fMcy4ap7Ccf2T&#10;/JcuSRx5FFcep4u/EeeNiU1liMqrXtpWXeSVf/UPB9I1Pr3vB+U3yxD7YWkO21UMbFuGGOc/HNq/&#10;uPjii/ceeeSRCaXmNHmCvhkvNK+jEyKYx9E0c9V/egY6B+f78F26/uggHsMGQjgZBfQtJ7zGNz7d&#10;GdAaFe+y92HfBChrPxpXe0Z3SrjBjzTaoIza5T9/92A50+r7kfZjfEPk0ksv3fvwhz88yRPOeuJx&#10;wt2Lcd111037Pe5CetWrXjV929MekO+XaZ+zsmxK4KY9nGidqm5CH9ULrJMh6pfiRX/hne6ELKEc&#10;5Uarc+Wrn8vDN7HcKUknEz0XlgwgPtB/+lY+wiub6xnbKH7fbPQub/d8XnTRRZP8QG4wFuGaHHry&#10;5EnRTsmr4zhUVnlrU+VOCXb4pzkC59qozfBEBtCfHnOFa45pd7IhfISj+slYSX6QZ3HCHVSdLu7E&#10;L03lbSpDjGNEHdRJexpj1Uf7mhPiiVOZB3VvbZtliIMwNYfvIga2LUOY8+amuQzs+bNZs/8AhNN7&#10;kwfSNZiT5u+4vuEnn+Y5/bR9EPaS2Ru6w/q2226b+IT1qDxGnuVOZXdTsJNQD3WyXr/pppumfQ71&#10;iW7k8huB//iMYQe9S6cdyq0d2kx2Yr/hO99oIz09ecIdfP/4xz8m20FnUeju7cvQo8AfXQRdhb0h&#10;+zyPLvZxfH/kxIkTe3cu9DDsBdiRRsuzxYzmbVJfcdbJEKWPrtfP+k199GvfCysuFx7wmcaEtjjX&#10;2f7UGNaYoF/RFvtR7u+UR+VpT3iVp3fhntrq7jHyA1lB38vj5EJmgGN7as7skE3YtQI6nMbu5LH4&#10;Ka/c/I+Ci4fa73Ov54033jjJoc5JuYceDRHOZplOrLtdzDE4gmdxzEW6RH3JfocsAlfijDgT/3Sg&#10;vpSmsXY6MgQaYGwl29BNWldoE2guPvTQQ6foRWNzinDAT22bZYgDEDUH7yQGtilDmPvRYfPUXEOv&#10;L7jggr0///nPEz7RGWtm/GGct61rmp/yEY4fmvv4JxtLdF9cvNa3OPGC7gwQXx3Ex2utz+GDvMKm&#10;Qpjze+gePcgI0ZXRz3v0bNldjlfc0V8a7VEv+acP9k4/b40N2Fe6D/zEQhbQNudf3XcE4qne4cJ+&#10;xste9rIpP3mLD5fuAB/vyhaW7mVd2+Q5gvqC/WSI2lO60ihD+XB+7733TvSbDAPSDehTeim6Fm1V&#10;TiBfecQz1J2tBFsR7eavreLAZzjtv/QB/kHPxN5C2rEccfAYeDUuyBh991Uexk55VafyPSpu/WEf&#10;yVyku7Lv5z9c4Nfw7VsndDZsl+nv4sHkLXPR3aTmIVnenCKfwZm04RDOGiOb4k/80jQeNpUhlOGe&#10;Dzo8so/+Nzd+/OMfn8pT3vzJ8eQk48M42hRq2yxDbIqxOd4uYWCbMgQ8Nf+jAcePH5/OSpD5gTU1&#10;fTz9aHyAf+/xzFGfEP9gg+mbkNaYdBLuzAalUSZagJc5C9K3nZx3cP4f0EPgc86BjrCOhoztQTvG&#10;Zwxbfpc3P/FrW+Whx2Qa8hWgjyAX0K+IS07C30BygLzAyZMnp70P79F09qhsSa0rtaM6igPw3k2g&#10;MtbJECOOKlu+1VE4nmKfhq7HPSD4ENsVfcU+Ad5b+6sXWp4OqXzk7S4ye07aBsQzDpQBR+G0/9qs&#10;/vzJh8ln0gXCk2uk89+3X31vKx2/9PEt6TbFXWWc6655BVcAnu0Nkmet2fnrAzjg6jf7ZfQU5IvS&#10;HF/M6VtuuWWay/zIFOQ9c1Me8FcZwhtX3jcB8UtTX2wqQ6i7M8NkHHo8baSHdOYXCA/e+973TnMw&#10;P2NiE6htswyxCbbmOLuGgW3LEMv4wifp6dvLYBdh7YPumIsjL0IvkgdGGcIcF9f3nOyh0z9YO9F3&#10;jzReXtZRbATcRSEdP+tScgsgf6CL1sLRqeU6j/+jZ1w0pkfePeo2PmMa/sWrPDzz/vvvn74t4f2b&#10;3/zmdMcUvimu74f96U9/muqOByozXoinXn311ZPtaLhj/2Ct1TnY6lI7NqWN1W+dDCHfAI8pfnVT&#10;d+/0EM5LsqW1j2Ut6w4tjz0PezmgdLnJEPRKzq2wr6hM40E7lFH7wqv/6iK99SbdBVlxLKNxUhnp&#10;Joy3Ly/OE9sHqqwRX/GwwqZMj8CPNmqTOWQ9TtaDGzhtXPneqr0kNsjkQeMS4NHmmDEcfvgby/Lk&#10;N+KrcSLOJiB+acp/UxlC/ubB9YtzOe61A+bGsWPHpnd11Pdsvdka2edShkfbN4HaNssQm2BrjrNr&#10;GNi2DNH8QgO8W0/by6CHQLfwB3uw9vGBOJ5oRunNafHRNWFonfOgzueh+XhCtE4+3n/7299OZ/V+&#10;85vfTPSg+yvxNOtf+dnLQP/8jx9Jvw6U3SO9J95V+tow/i+NsDG+dvGTD/Df+dMrrrhiWhOP9RCv&#10;dsoD/VN/OpVkLOF0Ouik71Itgzw2BXUG62QIYbVHXHUf+8A+lf0Dd3PQ/RiLZAnynv1o+nK6CPdR&#10;tf+ENwB5xd/pyPG1+H5r5PA74lZ9qrd82NfST4NxzT3aXCQ/iEMvQa6xt5/cIc/wpkyQO/3Z8Z/G&#10;TmOQnM+uSP+B9jrox/oGLn55bMGHu8vT/oZx+OCDD074JweG78Z4aBr7J7/93PpXHHmBTWUIaekf&#10;tcd+pjHlTlx7G+xj2OzY/7R/eNVVV036Kngw1urzqcB9foo3yxD7IGkO2lkMbFOGMH/R2miA91GG&#10;gFS0gCxA/hcPmL/ezffWpMvzGp13lh/dysZLWnRLWmui6xZnF3x70doymu89nTq/UYZAC6qDvFaB&#10;8B7xe/LLlVb+nvIV5j1/ceK5/IH6O8d52WWXTfdT5gcn0U9+5fPowo7Sen7Mx96IdfvxhY4ZxBu8&#10;qwNQh4OguPvJEOLE2/VX9bA/ge/7Rgk/a1b8XP/7r0612Zr//e9//6QTIhfJs7L1DxmEPCSNtOP+&#10;g3aIK69wUlpji96drBIkl/hfXb3LM50XPRW+Mn5XujaGy+ou7S5D4yDcaYs9NPuE+iVcGgPG1A03&#10;3DB904TuyP6hs9j1mXnlzJBztOFSvtuWIegi1bv7RLTNd1TYGdE/OlNMn+kcVOerT6dPGwuzDHE6&#10;WJvj7goGtilDwFHzyzt6RLdsL6P5TDeAv9ADtB4a6Tz6E52LFqHj7kG01nZPhH1agJYB6w17Fb79&#10;BEYe495oa0x2X6C9DOvhEeIVo593efUshy3/l4e6w4GnevCrTbUVHrRPHLSIHoKcBLIn947vldZ/&#10;/M4egbLKiw0CHmj9DuQLqof3eKL3daAuYJ0MEY6qT+XztxdOB6Ec95fjN2Sj1rTSVB98iA2eNSHQ&#10;j+VJtnR3JeBXnfCoZfwKL1/x7JORTeiskjvUsbzlmU7De+OP3OJuEeMq3NW2/lcP6Y4K1H5tpdsj&#10;E+gj/s7e2nPEZ9kT2NNgR3RsoYtIvwcPbH/JbcaesVof554J3qQpXfjfVA+hTuqiTnQk0vsmffYQ&#10;1Us8Y9S+h/EBB8ZXZVe+eMsgDzDLEMuYmf8fBQxsU4ZobkWbzE16+osXZ/LNZyAMPyAP4DFg5Jn+&#10;40PNYWtsfIUNonf0wZ1MfVuC/GBvhD42vtF6kw2GNa25Hpw8efI/bCqVo56VJ228UprWV86FWN+y&#10;U3DGRHvIQvaGT5w4Me3xo0PqLr9oFbe8+cubX64y7EWzqSTvrOL1rfvEdQbj2muvnWhe9JUO3vnQ&#10;bEgrT3yg3E2gdOtkCHnUt9VT3tbvylc3uHFfKF0xkGf5iqsv7SUZp+xaHn744SkenFjP4led4dE+&#10;/vpEeZ7wFg77LxPraem7i0QY0C/hoP7kn87LvtqxBW/ED2uX/IG01X/y2PGf2qUZtdU7HYT1Ojsl&#10;AOdse533tDdo3pgDcAZf5F1yOfsc/W38uvcFzuFaOWeKt3HMNMY3lSG0yZ6mMca+SDvIENl7To17&#10;7Ed76c1A46Oy96t7OJxliMcQOTtHCgPblCGa79FuiGWLQA8Rr8CDzE/74fg72uV9pNXC5UFmcBbQ&#10;viy3eY1ndXaPLhUfjwbIxxyn92DX7+4jdCV6iRZaT9FpAnlKy40/8o+/eOdP9+mOQ/dN0NE7N29P&#10;hp0nnYr1jLKVEw1Vj5GWeteu2uc/SIaggyUPaA87eLTbt7HZksT77Blcc801U/3CN5qOh8N1eJBv&#10;ZY/9wX8dhN91MkRtkz7dgfKcgaBTwFfsO1vT1rbwTr6jf6Bjdm5G3ekb6Kng2n92EuTKZEp4D1/y&#10;8T7i1nv/q7vxkC2deuoTgJeEL+/psISJj8/0HXJ+y/XndxQAvsKV9vgPjD3nU+CieWDtTtan5xrT&#10;kOPNH/egOf+gT9nOpoeC5+VypkI2/FFW5dVnpyNDkKX7zp8i1ZX9BtCvjUmyTzpNfpWbOyVY8dPY&#10;mGWIFciZvXYeA9uUIZpbkIh2o/n0A8985jOnNWJ6gngaPTfebN+V7bd7pKzt0XL80DqIDICXAnM7&#10;XiAefoV3kUOkoX/1nU9+H1mc+0cfsgGTDpxcyBDWKKtkiOolXrTVO7BeISuwz7KHig86pyreMp/i&#10;Bxc90UNutDVX3mi172VYx8ufXQc9K9rsDB0ZKhtEMoQ7ptD56Ks22ssgx9QH2hKtrHxl7QfFWydD&#10;FC4P9fcA50rRbDjVlhGPwsmC1vj2lNitVC/3V7vH3Lh4YPENd/JYd2xKp41je7xXrnf16fGf7CGP&#10;vpHCr7KK1zhQx2QJ968bL50XKW91qI25/HYdtK8xawzBjbaTXekh6j96BroxeOLngQdjUH+hNfg1&#10;2dH8O7HQx4kL56vwpZxNoL4StzG+qQwhLf2DeZTdNpte+q+gNpN1f/GLX0zthxNQ2fvVtbizDBFG&#10;Z/coYWCbMkTzDv0wT7nWmdbN+GN0JTrTesf+ORp+/eI8Fh7g3jv88/jx46f0AcVF+6QH+CrZw94n&#10;vThbKToCayd67eiBuJVtnb9OhhDPmrh2+N/637s6oKlsMuhBnKu3JuPn7ie0MzqLziiTO+YX/Rn9&#10;kyHsldiXR6PRPzwWbRe3dOwhnO1MD6BeZAh72WQwAPf4aXyC31gH/1dBcdbJEKURDtRJm92p+aIX&#10;vWiSs8Kz8nvXDv2Jz6TfkdZdQOzctIkeBS8H8f3c8hEmXXj1H6h3fva2yKTyBHCRbNB/eYQb+yf0&#10;Sf+7sP2s/WN5vcdXp0yPwE+6Hu2DZzgJ4EwfcwPxyHr1Sa5wc6Q5yZVuzK88wm//17niFbc6bCpD&#10;yFNacmt95kxQY1a7q6t5Uxxp2jMcy19Vx9o2yxCrsDP77ToGtilDoCtoTfQJLukT2DI0h0ce3VxG&#10;z5MRnC9LX2Euj7Sq+a6M0vZtDDJKZQhD15rr6lE+yzKEMPlFN4qXyx8dqzzx44N0Ee4G9g0neBdP&#10;Xsr1eC9v6YD8gPDekyHYbxxb7Mvjg9aE9gicYx8Bb3QmLXonjK4ZH48Hqwd8xifH9Pu9Vx94pPug&#10;x1F/ICx8Fk8ZcKHOZEBQH3iHM/s09A9wBepb9be3YQ9Bve0NVVZ51Ae50itbvOoy+nlXpvs2yAX2&#10;7wNjR9iIE2PHXRJwF5S//+P7WF5xd9FtHMebw/ny/2xhtbE0Y3vhwxzTN96LA8/ybIyMaVb5jeG9&#10;i1fc6rWpDKE+1cW7dsiLX2PPf+OgvKM9yq/syq9Oo9tYmGWIESvz+1HBwDZlCHPL3Iv++O8efbrE&#10;zp6bt55oeTIA/Lfmly4+LS76wUWfxrkdrYg29H/sS+VUFv9VMkQ0QXhyyphGuP/CPPQm+J+9e22j&#10;O2BriXbG36Tp/1jn3oX3nj0EnbC1ub0Y+yVkCnEqX/3IC8kQ/gP6f3am9LXwVBrv6lCb/h17/W/1&#10;WSdDSKkuAN3tnR2D8pUH0G5ypLFIB0UeAoV7twZkD0EPYY+IPR6QrnrUn9oQ1DZuj3p4Ggfe9Qld&#10;kb0tsgQcVF/nCvQhfTdZ49HFeVkgXN0rv7Iq+yi42jdCODbfPOGaCx/6rLlYOnheHlPiyivcFfdM&#10;3PpV2sbMpjKENOPc9b+6eQe1iT9ozVO5uVPgip/SzTLECuTMXjuPgW3KECGvOYxeuQMXf6GbjxZZ&#10;WzePSxNNiobxl080JP+Rx1jLNp+XaaN00sh3pI1kiOsXeyatm5VTHt5L4x3UFnyIbYd9fbIDvu8s&#10;aTRYXGnl1eO/Z6SrvYvTu7yc7WRPDuzn0rGPUPvUY5Qh5MPmEj8kf8hT27ke4aUd81v1Xn32kyGk&#10;k2fynv/2UOwf2auADw8bWOdt7fOojydcdheV72miw/i9PIUXp7rkCu9dmd75jTjn37kC/vaZ6DnY&#10;ljgbTN6z96Wu7HnJgcV317Wxop7LIK+jBGN74p/NP+1svMCvB+hT6ZrD4ounH1bhbEp0hj/yrK/L&#10;e1MZonao7zjvVWUM8197aoP/vY/l81+GcDLLEMuYmf8fBQxsU4Ywt5qn0SlrY3v1fY8AzWoOwre5&#10;jk6Ujl9pvYPCoifSSxeY+6XBg4T3iCOsMveTIeQDRt1m+XYu46UvfenenXfeOe3R4EHoCJtv9uyV&#10;mSutJ3oo796Lw885SDIEfgvS43iPp1YPshgZIjyqs3TW3N3BIax08liuA79VUN3WyRDlGe71RzzI&#10;vgfbSvWxf+UbYvZkyBryre/EF++SSy6ZzgGwi81eNP6kbngGqE+0oT6cAhY//IyNsX3FUe7Jkycn&#10;m1TnE30bwRmC8847b7rzwD0SZB4Qvsd8poDHfqr76HdU3vUNnGm7p3G5zi3eOvfxwIs6NRbD/aYy&#10;hHTGhHEjbfloT//5jW0WX1hlHdQGacEsQxyEqTl81zBgblh7uS8wnh0tOIy2KL95aF76b0+fHsJ9&#10;zNVlnSv+f/Osyzd/OKBDv25x7sH6lB4DRFviV1z1QCcDeKVT8Q0H61l2lfbSnSvg1xpcXto+PvKR&#10;H1CXEfjTQ7g3iv4BJAeVRvrSOY/vLD7Aj+0TkNHo5gPpanN5FLafW1y6am1jV1C5pasulcFfm9mw&#10;HVvYRbBvtcZ3l2h0vDRkM/aOzgE6Vyc+GTN9kjyrQ+XlLvsXl1tb5a8s4GyGstwL4L4JeyXsbt13&#10;zDbDPZjuGdOn5I36PPmo/NeVn/+uuyP+4K52r3PD9Tr38cBHZcsrerKpDCGNdjQP5QXUl195c/mJ&#10;O87VKfIBP9KBWYY4AFFz8E5iAK+zz8zOoLnRmD+MBjXnR1qOx6nPOH/Pxrt27veoG1nmda973XT+&#10;I5lhxI841Z076iSSOeARbqXDc1qfS5u/MOm52hqMZfETlgzRGVb5jOXG18S3x+F+C2cN8ELyWfaK&#10;8h6fsVxpD4Lqtk4PMaYXV1srg2ufhUzl7h5ylrOBcEbPQNbBwy+88MKpzsap+6BOLnQFgfxW4azw&#10;0VVeT20u3J6Tuw7oZZINnPX58uIsXzoPOHafpX0N+xyA34hrfuqjXkcV4DD81f/7tXWMu+p9v7Sb&#10;htWv4usTcDoyhHo1lqbEix956sugMmqDsDG8eKtcacAsQ6zCzuy3yxgwtn1vyDrQujD6Zz417s92&#10;+6K3zUfrQTKE+hwEzeuz5SqffsY+/Z2L/YjoDNzgNf0Xj1xQW/CV9lbd/fToYzZ42qiuAK3zX17L&#10;9Z8iPPaz3A/iJkPQJcgnnb646pGsI+zkguf6Xob7MaypH1ic0w/UtzZUj8I2casb3T4ZgF2nMtVR&#10;GHlA/rWP3yhDKQN+7WGwszQOnbcg0zqb4ftN7CTYw/Bzr1FAFyCv+qG6FL7sVofqVnxyA/1Cehnn&#10;WMgu6tMdzeFXnnRIztb0rQz5yDPQfs9RhWU8HtTOMf6q94PSbxJevuKG+9ORIaRf7kd5NUa8B5Ul&#10;bFV48Ua3eLMMMWJlfj8KGDDf6GjR5+il8c4/PnS225ns0Dxjg2htuokMcbbrJn/3QrnL0P3/0Sf+&#10;+Jc6x8u8w5mntjiD6C4nNoyBPKTV7lGGEB59Ki63vPITJxlilAfk1TkDcb2TJ/Do888/fzrP0H3f&#10;6qgOHvWpHpWxqVvdVskQ8kymGvPjlx5mHGPw6I4O9155/vCHP0w6IGntbzmPIa36igu881MWvOwH&#10;4Zar3h7p7rrrruleDfmwl6R/cPdE+odsKOGKbsSeintFxu+Eykdd/n+C8HkutHmsS/1wOjKENshj&#10;GVb5FWcsM791bvNkliHWYWj231UMmAdsKq3/OkvJD030HAZUTvMsGSLafRh12K8MewH4ivOEgfV1&#10;tIpfPJHrEcbewT3Xzj84L+hOzPvuu+/UO734yP/gPd5WOdzwkp94yRDZQ4zrZPHGPRTfgvAdJHv8&#10;436HePgiPq4eypF3ML7nt84lr3Q/hLxqS/HVT9nCPOGutvnPVmNVmc7Augds+Q4weS/XufK4y3n5&#10;3yNdZbs/jCxmz+ojizsr7PUkT1dPdXam5j3vec/Uh+5aZDNr7yUY5SF+0sxwOBioX5VWn52uDHE2&#10;a9pYm2WIs4nlOe9tYcDdrdbY1l3mXzz9sOpTec2zZIhzRQ/hXMP1i7Od9uwBXjja5fPDL7Sj9TE/&#10;90Cx77cvw97QOtpeuv/HFraB+Fb4jqfljvwvvMgTCEuGwF/JLOEQ3awOeJq0vvXlOwWjXIFfJ+uM&#10;dYgW5/67xIN/V8kQ6gQv6lEZ/tc2/r3nKkk94Ve4OrJJcGcI/xEX+mFMN9aS/3JYftzwzB7j1ltv&#10;nc6asodgUxn+0tHI176FMxrsJgDdjnsi3KmqjiNUR22e4XAwUN8qLbzPMsT/w31jnk/jk5/1BRsj&#10;dtdjWPREnBlmDByEAXoIMgSbu3ihcXZY40eZoLF9mDKENu73qBfbTnzGndrOed59993TWpXuhm4C&#10;j0sfIK94inR4Kz2G/RAyERzjW+65tse/jG84CA/KBsv/lZEMQdeBl6Kb/KOf7pVyr7ZzkOQY50qc&#10;nfQtDfdIoxHsIP+PvXt50fSoHjjuJWrUqEFJSOJdg7mriIn+VBglBDQbQQQxm4kb3QSNlwQ14CgI&#10;LlVEUImMoLgwLkQXIhjbP0DcCeLCMeL/0b/3U5nvTOVNd6enZ7rnnZ7nwPPW89a9Tp06derUqXq4&#10;81P58roQkNdsDyGf2jbnJR7ZAIhjng7UXVtmoHuwz9Y3XM0L8itvdZfPXMacfn4Xp6d2OuMKP75Z&#10;bf9CfkA9gXK2trbGd17JC+pOp0Jnhw7cHbGuA5rbNzJZfg4dA/WrghoD+5Uh1mlnzkt+6//5XSig&#10;N7DoIS4Uc0v8TceA8farX/1q++TJk+f2MtQZH1zn54fVFnwaxL/ZVB6VPUT8YTdXvdyJbY6x7nT+&#10;0JzGzo+dgz1x90eZs5sT4dSjPfEz+PQuTu2szfzWyxcWxH/6L24yBJsBYM7jD06fPj1km74rxiaD&#10;naD7qJzjcD+TeXO+01KdeqrPyOwFfiqT3sBZBWWSC/RpODDHaj/5y/ezrHmSAWRPv9C8Kz/v6qIe&#10;dANkXP+jE/lWbngt/l7VlaZH3h57Fp/4xCeG7Sb9w6x7kNfTK12RezPtQ4HkBbINmcNZEWWD3Pp8&#10;eB6Dn3C2V1O0XbxwIG59ml6H3ywzFle/8pce6Jcgv/7PrrDiei9u+N+vDFGdSq+M3q0HCucfDXqP&#10;hrxXpvc5fvRZPd0Lw5bmqEF7qkMuv0UPcdQ9cTzLM2dbo1ofA3ru1rbxhsNsebwk2j5KPcRu7TK+&#10;qhe8kCHoanyP3H4EOL2aq82ZQfv5tYOL58gLj3H2gPzBrn/mM9JXnvjrOBcG5Nd738vYWq2R86Pz&#10;ICOcXMmD/NUnwAvF87DDcE+k+Xk+4yludgCleyE3HCVDrJ/L0B6Pb4KZq92L9eEPf3jMzeVdPdVx&#10;nm/YVdKl2DcAzUm1N1ypw4yb8s2t3VzxPNKU7t577z333RBhgf0L+hvnWfhXT+X61tlnPvOZITvm&#10;L52wYM4rvyvRDX+71X2eP8UhE6LFGeBiPZ7wdHbexQln+qb+FrYT1J/C5jpWzn5liPKe+648CstV&#10;L/GqJ/+5rbO/sPX/xq1xV9jc/uF5SD8zrqoTv0WGOCSEX0XZ4tnWWK9//evHPb6ts4xfY8WYQWuH&#10;CcoA0famyRBnzpwZNn3WD3TfzkdaU7vriI1k8lY8yJwSzvjRETy5+sYj2cO8Qw9gzgXF42o/XISP&#10;EWGKI7z46zKEflPPT37yk+f0/urBf+Zx8pS/8q2hnV9kB9M8GO+MDqrDbm51lV97Gdpce0pH1/Wi&#10;F71o+8UvfvH2q171qu1vfvObIwidadf6d8LYN7oXki1qUN2aW6JP6WfcFH921aen+Fx5dA8YHCTD&#10;sJ/03VD7F/pXO8O9fQy2LWwn9K18guL4H24KOw5uOJxd7YQD/aKPZhyQJ/xHT+EJzsnQ4gsH9WU4&#10;EiaONOU/5ytedVh/j04uRIaQpnTym8tXB3N9bVPX2srff6CeaKW2qH9hvRsjzg3zX2/PyOSQfpQV&#10;/nP5LTLEISH8KsvWHEMP/eijj447GTW/MWRcHDatKwNE25skQ+AR1u3Odhr7wD2GD63s98le8ATi&#10;d3AVL8I33TlgvnFHJXsIdzrjI60/Zv7YOF/Hd//hp/dkiO5elo+9Fmt3vDNcqvupU6eGLYe7pd25&#10;CYSzzXBmhL2idvArXe0akff4Kf5uMoR64auA7OV7F+6QduYmHAhr7k6WsG9Mvkm2qX7iSgcP8Fyd&#10;ueFGnN1AnPkRD77sSbVfQZfj/AU5Yh30KflHG5xzmWG9/HAzx7nS32fc9T7jvjlTO+vT5AR+xknz&#10;6YyfWWad5Q19LE/PXI68QDivLvwaf/uVIRqD0s6gzMYBGp7ptXj5iRtdClMHz1w//vR07iKpPfyO&#10;AtQjfOfyW2SIo8D+8S7DeAbmgCdWtoFsxNgCAmPL0zgYnofwowwQbW+SDKFevnFpTmE/aX1s/NP5&#10;hydx4lveAbnMvRvWsuwYyQ3sJsghdBHwzA5TXuEYnnuezeXZ3/A/89BkiK3VngXexcbg/vvvH3YP&#10;zdl0JdbyynpypQdxHsTaWb2rL3+6C5C+IpoYni/wU5/tJkNIXv+yI1Wnzts0l1SX8mJroE7Zistj&#10;nofKLz4czsKT+PsFaeStL+CGTsJey+nTp8/JVfJSpj4X7o5xfRsI04bqn/9xdMO1tvZoJxpsPuUP&#10;p7NcoK+Ez7KgvPyfx4A4ZI/6El3B7RxnJ7xWL2HR035lCGmqu/qgS32qDdFa/tzkCe1ULjlXmtLJ&#10;T7pkIWnCBRmCLTaQXruOAtRTeSCX3yJDHAX2j3cZzTfGiz1eMjIeDtCasYDWDhMap9H2pskQbCrt&#10;i59c2RmEi3hCvJHryR//8n0t6czjD630Fub4++67b9wZ6byEvQRpwrG8e2Z8Vyb89J4M0TeyrZ3p&#10;kczRAD9zzyMZQd8CdaKL8L2u5AV3TrFTOLPaBwnqj/hq/ju59RmdPjlJ/toE1FU4HjqD/Pnj9eJw&#10;mzvEM5ez0YmHx7/nPLyHj3CyHr6f/8034rKXZfdCVnS3qDO9cOYOCGdo6WyE+1YaeUI7a0dtlk/1&#10;8n7coD7VRv0Yreir2ZYmHUR6pGgwfNSn/GfczfHkLb0+Ctfrfd1/bu/16YXIEGSV0qujstnhcOdx&#10;oN3JBPyFz/SNn1YXYzAQTxtOrXSC6TOFVdfiHZarTuoOcvktMsRhYfzqyzdZAo3Tuxu7aAztcw8T&#10;lAGi7U2SIbT9mWeeGXOHO4WAcT/zh+rNDY/iWe977J/jjXia9au1rPkJaLt0yvH0PgLP/oT/OSwZ&#10;wjkHQF5xR7S5HE9Tlm91qrsy4nPklhOruy6A/JyZdL7AnUkgnlaZw3OPH3kA5XbHVP0pj5n/wpm5&#10;hSvdPHeEN3s9bM66X2xus/yk3W/d9qj2uSD5azP8qDddiTsgyF/uN4erj3zkI+OdjESeDNR5rl/+&#10;O/kVdqW7cK99cNUz9zEdk7NCbHWtRczN0Z59NboltAKiNe/GA1ujra2tbXKtfgjQibLW8aou0cL8&#10;Xr4XIkPIH6DP5OtorTDt0J6gsv2XZpZ/igM3xn84MG59Vz6ZaB4DpTkMV13hD+TyW2SIw8D21ZUn&#10;erJ2bpz4doC5ki06P888Vg4DO5UdbW+SDKFO+Jm7DO1B4CvNd/gCHsFvHeCsduET+As//C3//KQV&#10;pixhhZdn+BfeezIEGUAdnDVlb+D8g3hkF/oPfLn88Dnre+t8QE78y1/+sv21r31t8H1+tc37fqD6&#10;7CZDyMP6NP6qbsoNZ94DebDp+N3vfjdosrwLlzaeux5WnHVXvJ71sPn/3G7x1dl84fyrd3OLfSzA&#10;X13mcTPndZzf4Ubbo9P6Q3+as+np3cWFh/jOG5vj4jiPbG+vs0DRBLrsvLF7WNztipaTNZSlTGXP&#10;MPfr/H6hMkTjw3h2dso3WdAD//SKxpjvuAonlwPlaJtzW+RnZ52AfKINui13qUfT1g8PrXSSlTkS&#10;HMFP/aYouAT8FhlioGL5uUgMxBOSldG5eQbPROto7TCh8RRtb5oMcebMmcEPfSdhBviq7vzxRH7w&#10;5R3fwWfild7Dcbre8pNGXnjSOs7D/8xHkyHoIYTTt3dupDx9S637mdxz5T5SPB4vDNfsCNkH7gTF&#10;2Sksv+q2lwxRXO7c7uYW/trsLk/3Ns37MXBmfprbLn549r4XqF/PTvHm/hOunNah1bU+E56fd6B+&#10;0ni0J3wIm9/9v1JhHX/+115tjq6dYSE/WIfwZ5OKj5xZjR//jet77rln3IvozrWAbsf33823+poe&#10;gw1ROh99pLy98DnXUX3AheghkmWNj7e//e3nzjYpt/4np9NNOV9FT6ZNgF2ze2DVGXQWmd6FzuGa&#10;a64ZcrowuixlyNdzVFCfKa9y+S0yxFH1wPEtp/GhheY848JjT9heeuHc+G1j51JhpXyj7cshQ9RO&#10;bcJ7gHuj1O3fq29usmM4ubKHUEdxyVfmTfxKnHhY79Jby3iEAfzRE8B3MK+DW/sUFl76L7/umMJ3&#10;ySj6hN4BnwPhVB+qO97nTtu+uSWOfNkv2AOZ58bem7vFq321RXrQ/71kiNqjTrU5fFdP8471mXMs&#10;5VmcZ0s63F9laqf6wGXzov97PeIKX++jw63t0eZef1TqOq6i6R/96EfbH/3oR8/RGJo+s5IfyGTw&#10;ab/txGpviN3O97///YE3czf5luyxtbU1ihDX+SF4RS/hd70e1YcrrHDpwX5liPpQXdTNHSbugnJu&#10;CdS39BPu0dFG+jL7L8LYkfFj76S90bixxj73/e9//7gzT15skdichTN+RwH1mbJqD79FhjgK7B/v&#10;Mhp36D66RmPuNDS3uFMJNA94b4zm8rsYwCNAtH05ZAhtn+cs+slsn6w5srVTT7IFftm3n+EmvSt8&#10;NgeLC5qTnv337Bo63NGTN77Df/Fyw0v/xU+GyKaSHx5M9uvcQ+m4nZkkb+RvH8O8zV4QJDt5V2cg&#10;rkf+PSPg7A8/sJsMITy86ufyjc9KC3/2U5wxtU8A4OVygPpqr7o2d4WDndzmH2FXE8x40m54cBeq&#10;b6OxJYmmwok+9u1VtsR4CpsXejLAXoC+3xzMLidcxnPqh2itPGdXWOGNrf3KEOWD9pzbdRbb2WJj&#10;LJCn+pIVyLnOUGsv0B57MOQK9jxAfLZHzoSfXK090Dcc0fHaE61t1XUkOsSf+ksR4ZffIkMcItKv&#10;oqzNXcZpdO0dsEN3D2O8k5/36H6eB4QdFCov2j5KGWKet2uXdhhbt95665Cr3MHEHsL8DHzH+/Of&#10;//zY663O/OkwwyG5w/rL/Jl8Jn8PPw+eonwyB9d/D3w078p3LsN/Yz8Zwlpnjv/1r399nEFnJyFe&#10;etX2VsK1cwdsKdNbyFfdCg8XyvbIq0fcgB/YS4YoTm2TX3oX7STL2HOh3y5u+z+Vc7nc2r+bC1/h&#10;53LV8XKUq5/CSTRDp29f7JFHHtl+enVH+JnVmlz/xiecaySz0uvRn+lz8zA7S2tzMrt5lwycHJ6O&#10;TRnRxk7tFVZ4tHshMgQdhDHIjsM9svQg5By6B6Ad2vTe97532MjMfMNY0272ENld4xnuN2HngVfY&#10;/5BH9hDGAjgqOq+/lKnfAL9FhhioWH4uEgPtBc58XZbG+cMPP7y9dVbHaNzMPDNavMjiz81b5XeU&#10;MsQ6b9JGPIiekv4fTowz+7V4nPjsze3z4in4Y3jzzubKuRa6UPdYsluwpnlidfcGmeyLX/zi2PPn&#10;774IZwDE9R2szmqs88LwEp6FJ0PQF4F4kjq4HxrfoqOgTyHP0MviqWwunQ0RR7lAm+Pz+FxykDBl&#10;e5TZwz+orrvJEHPdleOZ5xXvaAxvhdsZ5rSz/1G+1+bd3Bk3R1mvy1lWuNB2jz4E5AByApjnRnG2&#10;VjzEPoGzQuRW94/SO7ANYANDPwHERQdoNphlz+itsNzq5P9BZAhlasfJlc5AfYCx6Tt75ByyuDqf&#10;OHFijH91Mu6lIwOLRzaiYzizkp3oJuzPcN2RTw+hjngBPAH/G3fD4xB/lAW3IJffIkMcItKvoqzj&#10;AY29eD0UmOvo9ujCmyvRoDGEBi8FNHdE20cpQ6i/cVzba497pd7ylreMeZ6N+Dvf+c7t22+/fdzX&#10;hBfiJd1rKH1yGF2mPSDzszjve9/7xn4oG3U8xWOP1HecbrvttiGL0J/6xtjWWVmtOoTf8DL7J0PQ&#10;qwJx570IdyaRgezf0p+QKdzFaE/G0/1N+j6ZIV49962yPfLvqR6Vy91NhqhvxVEW2qo9yrF/Qa6C&#10;Q3HhsTS50h4W7NSmCymr9NyrAbQzmsjVbnoD8+f8/Rjyq/0LtoXuOicnuFPffST0/mRHNhLka/IE&#10;QEf0EGRq8xsaiC6jwxHx7E94rx94N5b3q4eILsn89h7Uhb2GMWb80o0AMoWxy34DqJc60UOwRSJn&#10;sCulf8AbyCP2acgQ/ABekj5T+uo/Ag/xp35ThDoDfosMMVCx/FwEBqKn9qGNJ+M2f7K1bzxaX6df&#10;jPYbqxdR/EjaXFGZRy1DVL7KVAd6dfcyf+Mb3xjzu32NO++8c/AVMoIzau3nwgeAu8Da5LHHHht3&#10;iDsfCISbK7lbK3mBzhevxOvUoXqIUz2km9/9N/aTIfAvtgPVQZ+Q9/Bs8oNvVHhe/vKXDxcPt2dN&#10;l5JMWL37rwx1UW6PMnuEB/zAfmQIcWeaoRMh19AXky3KS36djfB+mFCbZveg5c31P2gem5xO+9BD&#10;tBptqLN3NkLuczWPonl6O2tutIFGzcHOLjh3E83pd+PIHGwvQDpnF06s5G9z9byXoYwZx/WZ8uf3&#10;aGy/MgS+ZswZi+RrdTTu6Qmd2bSe0GZj6rOf/ew4L519EX97mw888MCw5bGH8X+re+XoKZ2P958M&#10;gRcAbSNrAW0/KqjvlAePgN8iQwxULD8XgYHmnlmGQFsgPn769Okxj6I3YIyiw8bq8LyIH+MQRNtH&#10;KUPgHTP4r/1kp/e85z0jyN7ogw8+ONZN6kg/iSc48y1uslV50QFYg7SXKk04laH24o3wa0+B/jc7&#10;SHngLTNuw8uozOpHXskQvusNpMGX6YDtM/u21XXXXbf9ile8YsgO11577XD5kyluvvnmbf1q3S9/&#10;fB5ED/zUk+tRZs+IePandu0mQxRXHqC5w/rMHdxsMuKl8ooW5vaXx1G7tW2/5e6En/2mvRLiaV90&#10;oZ+iD33lHQ9x/wj6c06XjOy8TbIpuZp9QPsU9bWx8LOf/Wz7q1/96uAzaII8EQ2gSU90GK5mfM/v&#10;pduvDDHnR+dKzwhqX3o636C/++67z30nJd0jWYFcoB3aZn1Bz4jGPQ+tbECsOwC9LjkEwEt1HR6H&#10;+FPfKaKxyG+RIQ4R6VdJ1vF0zUVTxg3XmOUWThdBP4f+0H3z5aVAU7wk2j5KGUL9lR+Pqj30EPQO&#10;2u++JnsRndPwrSX7uMkQ0jQH09/S09LhgtqGD5FL3FcFr4Xhc/J1Fw9IlvOOJ4HwMv6sfqRPhnCu&#10;LBDPnsWrX/3qc7LDy172svGf3OB7mdzkieuvv36staRPXqz8+L48PcrsqTxubdlLhpAefgE8oB33&#10;WdDpuqsiGUI4fIkPjoq/jsIuwc9O+LkE2W5MFrVP/+inHhWsr7jmf9+l6w6IxgCbHOvyaMHYEt+D&#10;3p5e2ReRQejWioMuo7+dEBH9Vbe5LvuVIaI38dXB/RStC9Bm9advwAOtKaRBy8o9c+bMtrvmkyns&#10;iZA3pOVHz2LPUVvs9bDVXOc3O7Vt9ms8xneVO4+b4qqrsOLVNjiOl4dbadi8OfPd3mbxa7O8Flgw&#10;8EIYQCc9aMiDhjzRIvt/tE9uRYMzHUorbvT3QuWth0evpT9qGaJxovzGJT1736fG99gW0MtqN52B&#10;s11wIY2xyfXgEc5GdDbR2KULpbdw5s09UHSmjWcue3ZrE/JF/nAkLah+48/Z/86Z+/bT1tbWuTpb&#10;1990003nZASyhD0McsRLXvKSIT+QITz0EfzYZMSz1f/J1X0S+CGIf6qHR9ujk+qUS95hA0K2qd71&#10;a/wvmQhfZWNmrRre1vMdFVh+Ng4D+qk+078eNKuPzZHsCE6udHDOaho/9syiB7a8dBP2MtBSaTXS&#10;fVTW6mRg+oj0a8KUF535P0P+0Y+wytuvDFF+6qQd8QD+6sgfkBnsYfADjQnvZO/irechPMAfHlrp&#10;JeZ6F7abqz5wAJLBG1PGq7HEjjuZrXUAuYAutLNZc/7qLl923IsMMWNmeT8oBhqD3HhEYxfdAnwB&#10;zc7z43p50htj0fx6+E7/G5OlOUoZQn3xvviG/4GxZ6ziG+ysjP1kKjrLdA/ixz/ICM4YiMfPeCZ7&#10;tf53Z90rX/nKwV+VqTwyijNh7pEEyRHhY66TcP+TIayZ8APl2ZNtr4L88NKXvnQ8ZIX8kx+EqYv/&#10;+tW8TidLlzvrNiqPC5Rdvfz3rv/obNmLubOq+oZT8eJ5/KxT2bHT70jvkaZH/AU2FwPRQH1XTU+v&#10;9sbIws4K2c/zjq7RN2Av8cY3vnHYChhz0Yk7IdyD5hwRvdSpU6eGXYJ72kH8pPjD8+xPftzeDyJD&#10;VMact/YF5dl/Y7Qy53iFc+Nr3vEC/9lDtJfBf7+grHiMunicH/F92/aN2BalT5Av+w12XHhF+0fG&#10;X/xFfeB7kSH22wtLvP1goHGR2zhAv844oTdrC+NGGH9xZ1jnLXPYTu+V0Vg8ShlCfSq3upmP8zNW&#10;z6x0leyxv/CFLxTlnBtvaVy7D7tvBMCNfd7ma6753NztzIf1WLiyZjPWk9fiFwpax6//yRC+PQB/&#10;dB34RXIBGYJ8sP6QJdSDbiJbCTZf5vV3vetd2/fee++QBdhp2Jc+teLnT6zs5uldrFngpvpUV3Uk&#10;b5EhnK0Xrk7aRidc//J3v6czrnTWoPYL6xkBy8/GYqB+qu9UlJztnIU9jIB9pG9f0JejFft7vl9m&#10;784+ICBbWke7owkYR+Y7ewHuujbfoR+PcneD6lQe3AvVQyjDHNuYloc2Ajq05l7hvQszJgL18H+d&#10;hzSe6SHoM6tv+Zd+J1dZ0re/4r/8yWTZaxtXxqz1ABBOB/HmN7954Jxux/dmg+pvX2aRIcLK4h4W&#10;Boyr5gt0a61q7BsHaHs/42CvujXHlM9RyhCNJfWrfO3SZg/Ay+xlmGvFaQwLCy/aIB57bPwxPmTP&#10;PzsE87m5m3vjjTcOe27p6HW02Xxt7ANlzPUZnmd/1C8ZAn8G5vi3vvWtI+/KSJ6Y5YhZhrDPQZ5g&#10;J4a/05+oB12C9ZJ3NmD+O5eDJwN1rn3V0bryO9/5ztBlw0ntUNdwrJ1kBzprfvKR3iNezyhk+dlY&#10;DNRP9Z3+pocyN9pPA8LIyHRj3WEizPkL+jZnH9gmA/YD9FJ9i2t4rn7kAfCYaEXZO0F1EhZt7leG&#10;KL60tck7wAPkzX+nstf9quezqZ+ri+Bnr48M1Zgo3l5ueBBHOvXtXAi5wFilO+w+i/YM4dk5GWMb&#10;f2ivQx7Sy5cMssgQe2F/CbsUGGh/zfggO5gXnZmeadu78INA6crvKGWI+IeyG3u1gR8egRc6l8Ge&#10;ofjitLbIj83YydVeMJ4YWJe95jWvGTYK5uzOWDoX0Z1S7CCcI6OTBPGX8l/nU/4nQ7DVgj84e9Ob&#10;3vQcvcP6HgZZggzhEUZ+4Pd/q7NobCKA+SDZyX95wwO/+oe//+qXrECGwMvIG/w81V97hLMxMVd0&#10;r4Z85BmetWu9reIssFkY0Ef1W64a2rdwHoF9D506/YK7IJq70Kj7Xrv/gcyJLtC/NTRdBBppjosv&#10;GF9oKTrZCRsz7TQe9ytDyG9Ov/6/8cg/mvYeVE/uHLd6N0781+bOdpZ+P27lNq7wYTYk9DpkN2dR&#10;jWN8yh4hgG/3Z7Lbqo7q17pHHDrlRYaAiQUOCwPGLUCD0SH7SvJt36SpbOHF5xfdF76bW76lPUoZ&#10;Yqc64SfGu/p4nLVwpwLZyVr66ZXttv0K+la2X+7dCxf2MthMAuOdjp/sYa52HsL8TU9A7x9YE1if&#10;WevH/2bcqc8M/idDOC+nHPuavjfoPOesd0iOSHYobP7v3iv3AAHykvN42mYdg/+zlYAHfGuWL8Sv&#10;nvSsZAiyUKAt0gByKPni8ccfH3SULUk4joevt7W8FnczMKB/6rOZJxgj7nMmR7iL0Tku46XvZtif&#10;cK7T9ybQKnpB82RseaI563NP+olajI7QmfJ2ow/+hTWGLkSGkLf5tXzQeXypfNWHv/GmDHgA/q+D&#10;tNVjDjM+nOkK1sdT/rNr/MGX8tTFWgfP8C0v58KF0UfYN3Kfbmsh993Zg9UH5AbxGo/qJ17709lR&#10;1Kad2j7XaXlfMBAGGjPzOCmMGy15N1b6b6/cXIm+85OH9/LKX9q9oHjR71HKENpkfFW2enqvTv7j&#10;j8YiHbzzXfic/UXrLGfJPewRpWGXfmq1J5FMYcw6C2pPwF377n3qu0L4Ih5i/Fub0Adbl4HGuvfw&#10;6R34nwwRjzZHs2UgG5ATOt+ZrLCbSxfhPD8ez5aBnsC6BC86sbrnx1l37dOGYCeeqd7i2cvRjqC4&#10;tdEaFcRf4dqjTT2lXdzNwkD90/hA7x7yIFpm52KO/PfqDDPZllwqTHx2AO6pNI7IESdX+jqyK3oz&#10;BsR55plnhpzhHDV64Y9OzO1cZanDTlDdhEVb+5UhdstXnupVnr0Pj7M/0gJ0rp5gjje/C3N+gt11&#10;6fjtF+RVOmejjXc45ifMXhBdhHUAcKaUHoLddQCnyf1cssOihwg7i3sQDDT2dhub0Wz7GWQGgPbo&#10;zdhcJ/fyj5697xcqo/F2lDLEXEflxwf4qxfeQPeK95kf6fytt4xdsoX2s2fE/4BxaU4+vbJRn3FK&#10;prCml9css9BrOO9m/yM8Jj+ElzkfZfifDNEesrqrX/qO9A3r7ixL0FGwy7BeodN8aHXuxBxP3lEn&#10;ehH2FvSk1ovqruzqhVdrr7LJIHiRtdHW1tbg/+oqrra7z5q9BZAuXiatR749I9LyszEYqF92c6Nb&#10;eiZr7M48+74EWds4YbvnzPM999wzbP2cuSCX8pevfXk0ZL4jY9BhSAfQGDpCJ7tBdRN+oTLEbnle&#10;Sv/qTkczn8tQ7xeCeG54lpd9UPKC8ZqMZU3jbAbZCdjrsAZwRgbAYWNXGvnQ/ywyxEDP8nOIGDDn&#10;oXVjOXqmF/OtA+eLotl5/m0cz2PEvOF/YY0r+YL+O8uA3+AplwPUsUf5xqt1ubPr9LDWW9VZeO1p&#10;jFuDsVH3bcziaXvQOGZLTRag04HjdfwVL7yU3n+86B3veMf21mq+Bsohj9BzZOeQbWV3SpEZPOQK&#10;50u51oHq71yGNRJ4YnUOo+9x+W+/mr23tSEg41S39AzmA2W7H9y9FXTZ5Cx17R6/uT+VKUy95TXT&#10;yShk+dkYDDQWdnOrqP4kb9rnZH98YqXHYssH0DcdnfkTPclL39NT0GeyvSSn08c558mugl4MRCPy&#10;3w2qm/DG4371ELvleSn9q/tBZIjqEZ815vBhaxn4pBuFW/uo5IbA2sD3P9JVJjcID0fkvUWGCGOL&#10;exgYQPvRPxrECwC+z/7p5EoniYabS4SRL6LR4uIDgfFuHipOYZWzSTKEumknWzB7vcajdZI5lb7B&#10;HOxeys6qaaN22NPFF+l2z5w5M3hm+ON2PxwZwncBwivcrUN4yd9/vMh3wLbOyhDC5PH0ylbjptU9&#10;U6973euGjJAewtkQOghyRXIEnm0dSL5h04EH6Rs83b5Ettu+i+Rca+vCyqrPyU7SvvXsuZDOjNKL&#10;0M9w6TSA/Oc7b/YzP4yEy89lw0Dz826uikW/5EZytoe9r7mudYc9LvouEE3Lkw7CeJGGfsLa2Jg4&#10;sxo3xsp+aKS6yTu+clxkiOT12hWu6feck6OzoTckPxRGXifX0w1ZA8F36xjv5bXsZaCYBQ4TA9Gd&#10;Meod/Xn8B+4xsebAO4B98dKYD/EAc0y0HT8xPwWbLEOoo3WTvVx6Wm17cnXPlnMp5Hzj1v17xqkw&#10;7QXaaa70zR7yB70jGzL7P86JWj/8/ve/P6fDkQZe4SL88QP8Z4B7sof7IP785z+PIHHoIfAbPJj8&#10;csMNNww5ojmdDEGWYHvpO4L2JqTTF2y56UP0p76092ANgz+Rk+ilwXpf8dN++Jn1G+4SsjaCKzb3&#10;6kzmaC2Fh3nU16Me0ZQ8F7hyMNDeWzKlmmczix+kn+MfbReu76Mp4fIojv9oQng0wm8nEC/6aX48&#10;LjLEjA9th6PWGlxrHC4cwYH43gG5Df75hxdufIpdxaKHGKhafg4JA41vbnQXnSrS/GOd6WxyvIQ/&#10;uo1m/QfmKeeQfE/XXPrvle0VqIzmyk3SQ6ifOdVehjqD5KHxZ/VjvDam4Sb+aI72TW9zazIEOzJ7&#10;wnT+dBczf8gWsfTyAuFl/Fn98M8ewhpOOUFpz5w5M/YT3rrSDXQ/BTvLW265ZcgKeHt4l1bfaUN2&#10;HdpMz8n+Iz/xpQNwoO/9h5vXvva1z5Eh6KSfXulE3NGZXTjdtH0eUD5w51lkiIGWK/anOQs9t05A&#10;p/nrX2F4CL/GUPSP/oobfchHOnQnbH0czMhSVuMlvnNcZIjaqX3xWPgLh+ElV3xjOdz6L23jXR/0&#10;vthDwM4Ch4mBxqUxjO76770xbi/j5GpP41//+teoCjqPvtGxMY2mfYeBnt2cas/eOhVEz42BTZIh&#10;jDf6fmfX6evjT+ptPVA74ad5URjbsIdWNor2MsgGdIsefI0sZX5m/+R+SnoO6Zv/k9XCR26457qr&#10;xr2S7geGvx64lzfdkLPo5BT9Q0fBn/6EXoDcRxcqXeW1XuFXO7keNrXxpHld6WyZM2XuvWB3oV/Z&#10;aZAf6GDoUuVHv0GPUxvhCC60bX5qo/AFrhwMzDqIap0dNrpBY/Wt/m7cCIvuxPEevZcP+rnaZYjw&#10;1ViFm8aod3gz9uGuMQ1njVnv/MGczp7RoocYaFl+DgkDaBL9gXns+x99mjvZ47HnR+PFj+7FBeZi&#10;97u7c8m5pO7Dj7bjHZskQ6i3+yfpD8z5gbriifN4NCdqu3aZo/v+hTTaSI4KN3BHlmC7SI7Ab+UZ&#10;TsOFtL3Hg/nBte9l9X2s8rXncHIlzzk/2nzNDcfyp2Ng/2CPgh60tNrSu3jJRPyaD5SdDOGcCf1K&#10;eyVkQ3YY7EPYi8OBNtOTOBfbt0nLV17aNj9zG4UvcOVgAI3Uf8Y+ukl20Mf6Pb9oOrrUSjTXf+GN&#10;BX7SlWYnjCi3shuTx0UPoV21nWtMaSP8xG/hRzxjU3ggfnjxDpfhWBpjeJEhwtbiHgYG0B9aA97R&#10;bvRcef6bi+z3d1cJWwC0ipegc3GkdRZSXPNYEE2X76bJEGwJ2YqzDUjHEn+z/sI7rekB1zqfHaJ2&#10;abt209nQR5jP+dVm/mwz2RRof+u5cC7P8BIv4Oe8/e23335un0B97Dm4u4L9YvmXj32H8pEer2E7&#10;aW8JzGcm2htRXvURR57RAH/7NM5gkAnJDx5nM9jHOa/jjl1lKodNZnUqL3kIX3+EL3DlYAB9z6Cf&#10;1+lGeH7RYf2+Hh8tF0ca4eg4v7ms3tFl46P6HBcZAr8ArclqZ22Px8JTOBLHmAdzfHnFE6Sjm1xk&#10;iDC5uIeFATTYuFQGGkR/0WJ0yybCfChu9BzNcuMhzb/mYyAuKJ9NkyHM/e69sW4PtLGxnZ92mTfd&#10;x3dmZY8A+JmfnaOge3HfJf0EXMAf3LKflr884TW8jAxWP+Fl5gVkiDvuuGPsZRTPd0x+/vOf93fU&#10;j6wQfpN/RFAOHvvE6hyn/QYwx/W/dN4BWQnwZ4vlnt10EFz2Fs77tm8hLl0pHYQ9F6DN2llbtG39&#10;KWwkWH6ueAys9+/6/0vRQDQT3aAvcFxkiBfCT23fzZVeGLyDXH6LDDFQsvxcZgw0l55ZzZtkCPci&#10;gObIuXro1xwkrDkqN9q+3DLEXF/v2nViddbdWYrGae0obvpDcdh5iEdOMG+7l84dTeZTNkzsDMkA&#10;QD5sFcQxz5rHw0OylryK2zubSnYH2SjKmx6o73a7eyKQX3lKr4zkFDKP7x9VFtkiHuw9SH/iP3/7&#10;FM6I9l0vrjOv9n3YgaiXPO3TuANbecrG14E6LHB1YEC/7/VcCiyUv7yi30WGOC9XwU88IJffIkNc&#10;Cupb8rhYDLQ+lY9v9JlHzRHzHNTehjjGOBkiuJJlCPN/YJ41j1uHB+wW3LtDxghP5Aj2Fe374HV0&#10;F7ONqfEd9G7s986m0v0Qvl0C3P9k7nb/ffgU114JWQbOSyu+OB52C+69sC86A7lQ/3GTjwr3LY27&#10;7rpr6B36hhh5hm2GbzPa4wDuwCAvae8Ms5w0+y/vCwYOigG0HX0vMsRzZTY4hZtkh1x+iwxxUIpb&#10;0l1qDMzj1t0C1smAHVVjG+0mO/BrrsuNtq8EPcRc/9b0dAHu9nXvA9Cekyv7xnl/QTp7I75n2DeR&#10;zfPumWBHUbp0O/7P+BsRVj/0GGwR0kO4K9udD+xWSzvLDXBMLxCO5eOd7OCOXDYUZI3kjeSd9AX6&#10;TRg7FvVk+5D8QAfhXn7nQH1f7N+rM7v2Yt1TZW8DKD8aCV9zXUak5WfBwAExYIw0TqKzq0UPsR+U&#10;wU3jLZffIkPsB3tLnMPEQPOVNavH+LXuNKeYU8Fsh9+7+ay0V4oMYZ0fn9Ku5KHawRbRXs7p06dH&#10;mHBnH+nyzasBXcEHP/jBce8jPJib3TdHX7ETNOZzxXFm1NlOegTgnIX1v3LUUV/M8b3rG2WFb/Ge&#10;Xp3BdC83nQEQT3iyw/Bc/fSfXsUZHHVlD+Es55133jn6mvzUXbtw4G5wuhkgfXkMj9VP+Ov/4i4Y&#10;OCgG0HJjc5Ehno9FuIkf5PJbZIjn42rxOVoMmKuCxrA1qDsc+8atucNc0pzBnfXjzWnR9qbqIcgQ&#10;M6hva+r82Uy6S6kxCxdsHellrNN9S++73/3ukC3CHdsFOn93OYQj+a3jJfwIS4bY2toacgE7hPvv&#10;v/+crBIfJaPAf//lOesjzPm+bdH90+ShyhVPO/SVNZ27otht9B1A8op9EHXxTQz23fqZLoSuovut&#10;Z9lBGzxkmQUWDFwqDKDT+E+0vughzmM3fsQnPsJvkSHO42h5u3wYaC6sBnTzdN7OGf72t78d3vP6&#10;V/hM081Z0faVIkPEs+Y5mu7eN7myadRu51l9Q8yd1+ZZdy+Zq83RgC7Bd4rEg4P0GskTlRN+pGkv&#10;I3sI87y7N9wLMYO05JzkgTkP8dxPQV/AXzxlVz59ibu06TieeuqpIeeQDfW3p7ykcy8lGUl76SlO&#10;nTo15An/1UFbase6O9d3eV8wcBAMoKnoapEhno9BuGm85vJbZIjn42rxuTwYaO5pzWkN4FuQzkO6&#10;SwmgXU9zo/kFXOkyROewtUVbnWW0vicrAWtzfM26vfU+fzhz94R53PkI/+GneVccEG8U1ns2lekE&#10;4J0ew34GnUT98GwOz+4bqEO4t6fkm0hsFsgHcznikBF8A4lccvfdd497o9i5uIMiHi2NttO7sMUA&#10;7oZwn2f2osNz9aM+6zqb+r04i7tg4KAYMC4aG9Hnooc4j024wT9ALr9FhjiPo+Xt8mCgOal5FF02&#10;N7APsP7+6U9/OuYPcZvbZt1F8aPtTdNDmPtPrM52ru9laGt7Mt3LZL3/17/+dcy57pUuXO/Udu/k&#10;C/O4OzXsB6QDwP/igeIB5YBZhuhsJxkifYY4dCD2Sthtwqu8Sp8rHv2F+yTZYQTZLtQ3+oscwebS&#10;fVbqqc6Fc8lE7CLIDOSnb3/728P+Q571Z/nyq671Ob8FFgxcLAbQdvTd+FlkiPNYhZvGYy6/RYY4&#10;j6PlbTMx4OyBbzeYh8G6zMGv+STaXpch4g3N0/NcLH1Qev+VU76FH9RNhuhOx53yMZ82t5on2Qew&#10;g3B/k3nePKpOdAz/+c9/xtqfDSLbRHsAQfjpP3duV/5kCGc700PIt/yFnVydB4H7+ZwGnkrvQeeh&#10;bs5hguZ4ehAyQviuLK407EXpOdwvpa3ikRHdyalPfJfD97fIR+oM/+rkfac85/yX9wUDF4MB9BWN&#10;LTLE8zEJN/GRXH6LDPF8XC0+m4UBdzTaH/f9J/MJum0Po7HeXB9tzzKEeQ2kB+c2z0onjTjm7dJz&#10;y/NSYGMvGaL6KafyvZuv3T/52GOPDd3AI488Mr6X6b91vbuX6AvmO6bNy9qnLZ544pyvvEEyhHOk&#10;4VE8uJWWDsQ5SzaeylamPRbf6KZ/+MMf/vBsRmd/ZxnIeU92kj/5yU/GHdzsIgCdA5nInd9sN8g+&#10;bCzJduSGT3/608+xx6CD0Vf1+9miFmfBwCXHgLHSeGk8LHqI82iGm/hILr9FhjiPo+VtczHg7kTz&#10;TmtmcxxIlmi+j7ZnGaJWZaPov7UyaC0sXfxjBKx++CVr5HdQdy8ZorrLWx3Wy9RW+wY/+MEPxjck&#10;6PrZXf7tb397TnXIDtlPPCdg9Se8zP7JEH23bB2n7DTdG+kObXd++V6YOd75DzIEnUG6kTlf8gNb&#10;iy996UtDjnAXFpsI9h3KgHvfZ7VvQS/Rd7TILP63d6M98AE/cLJTH6332VyP5X3BwIVgAC1FT4sM&#10;8XzMwU18JJffIkM8H1eLz2ZhAL2a68kFbPK619FcEy03D/d/liHiB1plXjI30tEnf9Ra46F1fH5z&#10;2vwO4u4lQ8z5qYO2KHe3tbc46U3EU2dt8dR+af0XF+Q/l5UMQT4RPzsFcgEdgjugnJV4enX/Q0AG&#10;oDuwf3LrrbduP/nkkyOILUv4JN+wkYRrNpenVucr5OdMifuslAVOnz499BrypG+hj3BXprZ52h+B&#10;D4821B7pvc//+S2wYOCgGJjpqXG/6CHOYxN+4iO5/BYZ4jyOlrfNxIC5CNB3W/92D7S5qPloLxlC&#10;WnMSvsBuz1r6T3/603NsBc1j5SV+c1Muv4uBF5IhjMm5fGUp25OuhJ82aAuQRticzntzcDgp7kg0&#10;/SRDrO9JPLH6hpb7I+ke8FBQXlz3f7HroDPwLU1nNdUzecadDmxgyQNf+cpXhn2oPJzv/PKXv7z9&#10;j3/8Y+gg6DWc+5QnuYRtZuWJr0+0RbhHe+f+CD/iLrBg4GIxMNPTIkM8H5vwk+yQy2+RIZ6Pq8Vn&#10;8zCAZo1r3+Iyb3XuL/nCHAOi7VkPwd/c+ve//32sdX2X4dRqbUzfbj3tTCHX3U2dm2xdL+2lgL1k&#10;iMYmN5jftW2WE+Y42itcfHHSSRQnN7z0n5sM4X5J8zWbRvsK7r/2DS1gDm9vgV7AHVEPPvjgOEsq&#10;nA5Df5ALQPXWXucxnMMgr/G3d+HeKOdG3b3JxiXdBbf9pfi3/PjXfm0of2Fg/f+zvsvvgoELxwBa&#10;ip6iwUUPcR6PcBMfyeW3yBDncbS8bS4GzGXmOfv9bAmtWf33gL1kiM5guLOKbWBnB92p4J4l36r6&#10;1re+NebPzpfiIcrcae4+CJb2kiHm/IzNyubWLmPVu4e/uVX9+Ksj/1zv8vG/OboxP5eVDMHWRBrg&#10;/mzzPp3PrBOQF5nAPVZkL+UC+GenQY6A5//+97/jvIgzJeQx93uwnyCjuefDfzKEe8zJgeonb/2a&#10;LYey5V8Zwj39HwUvPwsGLjEGZpozxsAiQ5xHMvzER3L5LTLEeRwtb5uJAfNHNGveND/5brQ99KA5&#10;sHjregjzk3yAOL4HhU8kX1i/+y8O3Ub5lKZyDuruR4aYx2jlaNfcNnNuctMcp/rzU/fSFKf29J+b&#10;DEFPAPACNgtsGEBlqRcdzsc//vHt733ve6N8/QCUQ3/DbpJNpP0Jeh2ymjMcwnyP/De/+c2QH+Dd&#10;fpT9j+Q1+ShDG2qbfLPXrP/FWeDKx4B+9KBJj/5N1jUG0QHgl54xemu8Gs/ReGFhRnp5XujYrV7y&#10;OW4yRDxhxon2wmFjTpvhPF6RXhA+6p9wzi/wTSN356YbLn1lKWeBBQOXEwPoNnqsHs4ZnlrtR0T/&#10;6BQv4Yr761//eugrnB9sfTvTcmMBjxIHxLvEjy/FSyr3oO5+ZIiD5r2fdLXd+O7dt6/YRXbWxZ3i&#10;7pf65z//ObLEN+DJuY0HHnhg6H76Fmfzv30OdzvccMMN474Icp3zL85m0BXhLX3Tq355/PHHz31L&#10;LZ5VvdSt+u2nXUucKw8D9bE+9zS27XX1TlZoDGohOjPW0ctMH41j41TaOY10dFrRlv97QfUSp3F/&#10;HPUQ2glPZITwlf2ytrd3mfyGLxavfoF373ilfcxFhoC5BTYZA+h+lovde+SOI/MevoKWkwG0w34H&#10;+73GAf5jHOANxgu+wjbwU5/61Lj3wFkPPEi4MCBNPG14XMTPJssQbB+19Ze//OXQEWQTorn4g+9p&#10;kdngN54dD6Fn8M3Nm266aXyzPHzHg+0V6YvkNPoJ92qC+BJ8x+dnPj4iLT/HDgP1cf1ujKGnxh0X&#10;bXD5m9OiJ8hoLHs3x5cfPhCg1dJw5aMccdchv/IRXtrjIkOE2/iZ/7URboB1QeHz2ByBZ38Kb5zz&#10;Zg+9yBAzlpb3TcRAdI524xU//OEPx1nP5nrjAo1bz7BvcD+SOxWBOOWBv/zxj38cdzexiaCHd1+B&#10;8PiN+MnjlwIfmyxDbG1tjSY672qOp0PQ9u6MdCcUvMMtOS5ZDv6d/WRP8oY3vGHcPxmv0kce91E6&#10;5+mOKfdUsqlMRokPSeOJh8fTLwXelzw2DwP1c/3evKSm5mznhdndnDhxYtwrZ70A0CRadV7IPWfs&#10;bNwJb76ThzWBuUxa3+oT15hWnvFsbEefI8OzP9Fb9eLd/HqcZAhtinfWfrzQPiM7JpA+QruBNQQ9&#10;pbEqbntJ8BrfxScWGWKga/nZUAwY9+g1QMfGw//+978x55mbAB7j/KC7km+88cbt22677Tn3MOE1&#10;5Au6dDp77+bLk6s7nZM15EMeN17A+pgbngf42WQZgv0DfNIVuKMBL4YPfNrdoM31mh2/pUv42Mc+&#10;NvgLewp3SfTdjGQE/ebsJj0Emwi2mn3LW57ygt/mknh4ZRwAzUuSKwAD9XP9bv43vvn7ZuwHPvCB&#10;7V/84hdD/mR76/yO8YhG3VXm3LDvspH/hQN3tbpPVZizQ+4jIWOg4/JP1lhHUfRWvYQrCxwXGUJb&#10;tKl2NaatnexT+u4ugKPkLmPTN/h8y2Y+/43PJvfpl8WmcqBu+dlgDOA1aLs7ndF4QJfOvtJaxXx3&#10;yy23jPnMnHbXXXeNdXL3U/rGhLshbr755sGLpGMn6JuSdBbW0+nc5Y+ntP9feQd1N1mGyKaSbOYu&#10;UN8Vt5azDxGuua1B8He2l+QB+LcGYWuJn+Atzr+QzdhY4uPup3Quo3unwmFyYXNJPDyeXrzFPV4Y&#10;qJ/rdzRTn59a2TixufUffdhDM2atF4xj85k5C7B1oCPzbTjjy5kifmhVHHTcmWP8w/w5l7WO1erF&#10;v7n2OMkQ8B2e0yWSsd797ncPvLJrEg5XAP6tyfBLvNR5LN/cBca6Byz2EAMNy8+GY4BMbPyTgQH7&#10;BXMaf/MTvbq7p9j2XXvttUOOuP7667fvuOOOsW9hXOBBfXvC/QRkb+cIrHvo8Pvuk/zlnazu/8XC&#10;JssQ9jMBHkPOIle5pxpvxlPiveLQNZxY6ZjpLqT70Ic+tH3dddcNvU68HZ/53Oc+N/Yt6B/YWzj7&#10;WTny0ZdBc0k8PD5X+OIeLwzUz/V7tGBOQi9kgR//+MdDn0BmICcAsulDDz10jjalM0bNddGtuOi1&#10;u2zlqTxyhfjzPLqO1erF/7jJEK0Fkg9qnzWTu2DwULh1jyw8FI6n0lM89dRTQ+/D/ixoTeE8xrKX&#10;EVYWd1Mx0JrVegTQt/tWlHWCuevRRx8d91fTxZMhrrnmmiFHvO1tbxv2DtlRSms8JU/T5dHLGzPG&#10;Dp6UjC4uGeVSwCbLEJ2b0E7tp09mR2nOty8Rj6cnJl+4T8L65eGHH96+7777/p+9O/+5pKj6AM76&#10;sgkoLlFBRUBABWWTbYBRQGRRQxCiIjoRcUlEItEIijoGNYqo+AMKRHDUiAJqFDFGRZ3EBWMkQkhQ&#10;ceHRRGLCP3Hf+yn4PlPTzzx3xlnguc89J+lb3dXVVd3n1jn1rVOnqtp4hvWt+UbADmwQ8snYqvUs&#10;2S7k4+jxWf6X6PZej28NvlceS48D+Y97DJE2i1zCm/Zp0XYZu1API4dsFMYq+VOrO3nOfXZE/QFj&#10;ZvSF/oaygh1SXurakDN5L/HJdznZIXwXngVH4IN5mWeddVaTTziB/OJb0txyyy3NJmktuZD7wST4&#10;RP8Whgh3KlyKHFBf1ff0LbwjLMHOyRdCPbZulPUO2Nf33Xff0S677DLaeeedRzvuuGMbq9CvoVek&#10;Tf2PXoq8ZL6i/LWBue96S2kpYwh9D98bnGaOi/mdcARfhttuu63t8bXffvu1PqG1N8xnsV5lbMX6&#10;e3yrrA3B583cWnzNOh39GJH/EgVjuHZEhwuLli8H8j/nf9fGp802l8p4mjEJdYp8rxr7K2mnrE92&#10;2mmnNfuEe9p35FkYlW/EL8d7u5Db3MtYZHDEpLqV90qewuWCIfA6+s93RdbJOUzGrxKvVo/HkowB&#10;4S+yjkvsjq7x2rPhpzjzuQtD4ETRUuWA+orIeNp1dZm/jz6L9gk2tocDPaM/sttuuzU7BAyx9957&#10;tzE/7bi2EsXvr108AT9LHUPQMdHj2OGajYZusVbUEUccMXr+85/f+iT6Kvwh2B5C4SsbAzsFXwih&#10;/8eaYMh/1P+X9LNrmK7XScmzwuXJgbTV6pgjdUDbpL7AnUh9NEbBtxc+NfZozDE6QBrjk9LYlwWu&#10;DcHBnglOVYZjVjFEL9v6YsEI5nOz+dCZ5rh84AMfaDIeHyljGeatZd05/PWfkdnkaf25whCpeRUu&#10;VQ7EVqDupv6ze5rDaYxefYaZr7766maLX7FixWj77bef9688+OCDm6823YJic4gcbOvvXsoYYu3a&#10;tet9fvooImEC49D0dmycvoWuhy3YP/0fse14Bp7wf7ENmQPjfv4z9/MfOKfjC0PgxOzQhjCEOPOk&#10;zJe68sorW59Ym2/8nb3L+NinPvWp1lalPeM7YW6QNPyb+E7oT6i/uccnUP3q69gQR+Q67+WfiF5Y&#10;LnYI30R+ySG+IvoTJuMzdtRRRzXesyGKgwvwgx0Ij41lhE+exZ/o5BrLwJGipc6B3kchfQvvbE0D&#10;4/LG57Vz9mRgn7AGI59K+08a03BuLSR9454iT33ctjhfyhgi61T6bro2bbz+Br0efep+sADdGv0O&#10;K9A5xpfCT+MjdJGxbGOu5vzTWfR7XwY9FB2vvF5PKa9o+XEgbbX/25E640uNgZ1wwgnNxmUMjf+N&#10;uqMees48H+MdsMGq8RjH6rHtHRn7YB/jG6jd4ytt7mfsY4vVsbyLPPrz1PnlgiF8G4q8Ocd3/s7G&#10;h2L7wadgA7KujwBD2Jcv+MN/1udTa13jZtFS5oC6ru2Jrok+SDxbhHmdaO24T522i2yY42k8Q7jn&#10;nns2m2fayB5Lb+vvX8oYwhgywtee7LFlHgtdvWbNmvlbSec/oWPZftiR/QfsFvTLZZddNrruuuva&#10;/6YNYLdwn42UXtcnCi6Un//SUThins3L9iRtdY8hyGLGKIyvX3HFFW1cXv8XfkD6Dp4xhmbuMVn3&#10;jDqn7ji3/xs/Kf4R5Ny94Fb1bFi/8i7y78+XG4YI9vedKNjKWBB+3XnnnQ0jJF4az7D5XHXVVW1c&#10;M3zE6+gA/LRWR41l4FjRUuWAuovU2x4j0w+IHPAtpm/cJxP6INZFyXoRxjWePV6P2bpTxvhRLy8t&#10;Yhv+LGUMYRwU0Zv0A8JbtmPYy2ENjfhF5v8QWt+OrcFcjmOOOabZf6wrZXzaPbYKfRz/i3Qwib4i&#10;2zTq8UMwxFDPt4T1s2w4kLba/+zwv6tv2qzId9p7H+1+2nTXab+cZ0wyceqkPFwnD887T/1Sfk+5&#10;znu5l/KWix3CN+EVHvT8xC//AQrv+/P4pEbXutfzCV+zPmjtuYU7RUuRA6njQnqmx9Tpu1gfAnZg&#10;T7euAVwMUxjnyDzPtIf8vvWDn0hayhhi7bg/h+gWegSf8YefibkYe+21V/OVt8aXNMh9/ljm2PE9&#10;YfMxD48NCE4zT59+4qvFHtHrJ+uMe9b4B1Le8IhebwnqZ1lxIG1Q/nN1SlzqXj9WSZaRNix1j/yr&#10;W0JxDm2+a/kEL7BDiGfvSrpJ9SrvpbzlhiHoyXwTXkb/BRv49vAXv2An5D+Jjm0R4x//Gx4jeZY/&#10;RGNF/SxxDqiz6q4629dp+iayYX0C6yaSASFM8ZOf/KT1j/lFWAvJ/C/+3daTooccTwQtZQyR9SHw&#10;tydzV8yVNV+TLwOSxtiz+V/Gptmc+UPgI/zm+oADDmhzQvlZ8HNle2CnYMegp+j26Kteh8k7xyRd&#10;379jnU8fB9JW579WF8QN7YLua8P6uhCc4atTdxKqg+6j6Ah5eF4ZOW8JNvCT93IrOmU52SEie/n0&#10;2Bhch2/hpbTighXCw8SnH4dPf/nLX2osI0ytcMlyQF1NffaS6nLknG5wrZ3iS2XOszpufQNj/eYG&#10;rByvrch3G917771tbmKPP9qNbfizlDGEvb0RPiK6POfRLXQyHrt3/fXXt3EO32Q9S2tZI+Oiq8a+&#10;E7CDMQz7a7E1mCNqnQm4wzzP5J2wPTz+oafE9bo89yosDmxrDvT1LrplOWGILeVf5FM+kV1xZYfY&#10;Us7W8082B1KfvQfberCCuQFsE//85z/n2yZp6Af+feztcAk50D4KQ64dW4uWCobov9F+GAcddFBr&#10;831nvje8SHvuOjqVXcdYECxx89hXEk4I/9kbYAWkT8gXy35JyPPW7vCM+fyhHhcmrsLiwJPBAbIR&#10;+Uh9Lwyx7p/Am8h6QnGFIdbxqM6mkwNp+4zxsb/rC7PPizduYR5Y1rjUtmm37NFlLgGbxGLUy8xi&#10;aTY1fpoxRL6RP4R9d/hJsC1Yd4r/A77zy7QOcfCaZ2688caGN9auXZss5seO8Lbwwzxb6mQJcECd&#10;dKDCEAv/kF4fFoZYyJ+KmW4OZJ6g/rH5BPrE2ra5ubk2v9n6Eep9xvFgCW2cOYiTKPhkUppNuTfN&#10;GCL6wrinOfjGKeydYX6dORb8IeyJIQ7x/zbv3NwM+/kYv8iYSP4n6Xqd5LqoOPBkcqAwxGTu9/Ia&#10;nSCu7BCT+VZ3p4MDMEGI/198IWAAe05bw1V9j68VfKFfbV60Pod7SPrIh+v+3PXm0jRjiPCMjcGe&#10;Zvh5wQUXNKwAE7D17LHHHm0P9sy1sNagwz3rXuM3Eva4LHzfXL7Wc8WBrcUBdTH1sewQC7mKN9GH&#10;CcUVhljIq4qZLg7EJp62zttbA0Lf2BoFbA/8IvhXar/U+7Rjns3znsu9yIi4rUHTjCHy/dajO//8&#10;89v64vY3Q/wozcXgg7JmzZq2f2rmeD700EPtP7C/auwQnsHb8N91UXFgKXCA7DtQYYiF/wjeRC8m&#10;FFcYYiGvKma6OMAG4VCv+UBlvAJuYHfX97XGtbbNvELpIgOuh0QutHFJM7y/OdfTjCHS3uOLsQu2&#10;COTa3sD8IDInzP6o1hXnzwo7mF+btangCOk8F4quznWFxYEniwPqZepm6mX5VK77N/AmOjGhuMIQ&#10;63hUZ0uTA5HtxUJvHdzgXJsHU9x3332t32zMQvvFLmFuQPBG1rjzjPvyUAYiI2k7W8QW/kw7hsAz&#10;xHfSul14Yw4nnMY+geAxa1KaiyF9fCSCL1qiwU/4PYiuy+LAE86B6BcFF4ZYyH78CXZIKK4wxEJe&#10;VczS4oD6OunI28IA8dmL7dxeGtYv4GtpL2BtnrWxM35h/EPe5m1Yl78fDykMsf4eWOGt9SHe8573&#10;NF9KYxh4jZ/WnzS31vqgX/va15o/xNzcXPt78NJ6HPlf/B/RQ/n/KiwOPJkcKAwxmfuFISbzp+4u&#10;XQ6kTyA0LpE+sTdOH1ebhGKPUN/FwQZ8AZFnrQlhbQj3k6+2zzwOazIibWUwRovYCj/TbIcIvxPi&#10;MX7ts88+DTPYB8OcDfsc2TfVfA22CPgBZoDLPBusATvgf1FxYClxQJ1MvYxuqLGMdf8Q3gT3JxRX&#10;doh1PKqzpcsBeCA4wVtapzV9WvWZzKvPsR3E/9+1QzsmjfGNc845p60PYZxeW2juABxhDefkCZs8&#10;8sgjW40hywFDBJ9ZgwPfVo/3XTaPlj+E8Q3rbVgT1Hqh1t8IwWOO/BeFIcKZCpcSB+gPByoMsfCf&#10;wZtgh4TiCkMs5FXFLC0OZH8F9VYbH5yg/sYOQeYd9qtO2597wQX5Kns4mPvJN9DcTn6Ad999d7vN&#10;BqEceaXfnee2JJxmDBE++n7jEcYvrC2FR3AFHWL8gq8EHIaCF6TBT4f/a0NHe6B+igNPMgdSN72G&#10;eovKDtHY0H7whxyjhOIKQzSW1M8UcEC9DX7gJ/n73/++7SGtHePXZ4xef9h8TpS+LwyhrtMH8rA3&#10;FFuEvSZds8VbPyLUz9WIrOTe5obTjCF8M/4hGAL2+t3vfjc/3jMc98FvvI7dCA9zyKc/Wqb1UxxY&#10;AhxIvfQqhSEW/iH4E32YUFxhiIW8qpilxYHY0OGH2AbWjtdPZkf/2c9+NrLvtzF4+0lrq823UMfV&#10;b2MYaePSnxZ/1113jc4+++zmH/Gtb32r7R0lnfyFDu3l1qJpxxDGhvDDfhj2847vKV2LZ0J8xbfg&#10;PNfO3QtPXee/2Vq8rXyKA1uDA+qrAxWGWMhRvAl2SCiuMMRCXlXM0uJA5Flblbpr76cVK1Y0HPD5&#10;z3++ra1sHCI6IG2cL9Ef1oaJi42BL4S1mN/85je3/TSslYSCUZTjGI6DtESb8TPtGAJf+ZLYO906&#10;oPkfYAu8xfser2ERvsN//r/giMIQm1F56pEnhAPqePRHdE6NZaxjPd5E7hOKKwyxjkd1tnQ50LdP&#10;2qU14zUR3/nOdzZfSO0Y4uv3uc99rq1v5FrbFl0Qm8Kjjz7qVrt3//33j84888xmlxcHLxgjkTZ7&#10;dImPblkslGZjNM0YAg9hBPt8W18Dn/wfPb7KebCaMHiNvumP8HFjPKv7xYEnkgN9vYzeKAyx7h/A&#10;n2CHhOIKQ6zjUZ0tTQ5oj1Jn+3EN7XJIG2Yfh9NPP3307W9/ewQrxC4R27p2D6W9E1o7wpoG9qJ8&#10;y1veMjrqqKNGhx12WPOVgEf4TvTt34bO8w6TwmnGEPj/05/+tPmawFjW2bD3lr1R8TTjFb4fnst/&#10;NIkf0dfCouLAUuBA6qR3KQyx8B/Bn+jh6FQhG+4b3vCG0QMPPNAeGqYpGV/Iy4pZehxQf1eP5xpa&#10;O5Fv5Ve/+tU25zD1Or4QsVmo+zAEv8z999+/rWe5duxjYS0J8wuuuuqqth7VGWec0dpKYxzBHsEi&#10;CTPGQlboHunkT5aii7Ylhuh138b+mV6er7322tGLXvSitg54vs07+y64AcFh8Jh1wvHHGJB9OvHo&#10;/e9/f5vLCVfADZ7t8Z7n+/JcFxUHlioHejmK3JYdYt2/1fMnGILMF4ZYx6M6m04OqMfWWL7hhhua&#10;T+VFF13U1j+ynqK6Hh+H1HtzP7WLxivM4zAm4hljGORE+OlPf7rNYbRP16pVq9reD7jTt4lwSeYe&#10;DDnXp3PvycYQeR+8CrGzHHTQQc2XRFz45Byvgrduvvnmhhv+9a9/NRsEH1ZkTS42nHe/+92j73//&#10;++vZH/Clz689UD/Fgc3kgPq7JcemFJv8pS0MsZBjPX+iR4T6aWWHWMivipkeDugDv/e97x29733v&#10;a3tSW2fZulHme8ZWoE0jA9IGS1hL8Utf+lJbY9EcjxtvvLF9tLbPOhP2i7KX9a9//eu2phK8LQ9y&#10;E7tGuKT/rS/vnjTKiJxJs60xRN5jsTDvkveT7pprrhkdeOCBzXbjmt5MuvAJbjj22GNHf/3rXyVp&#10;/iewmfU0jB25z3YDkwU3JI/2QP0UB7YCB9J+LRZuhSKa3MofFYZYyNHw3p3IuLjyh1jIq4qZLg5Y&#10;M+rUU09t8yysjwgDaLP1k2+//fbW7sWnMjZ7ayIdf/zxbSzD1xrbt6+1vTRC7BPG/RFbBJ+J2Pg3&#10;ZH8gT7CDQzp6KOVtSwyR950URjdG9qWNHQIvYjMwdoFgCGSfzjVj/9XsvcmGY26nsZ6sy+VbfbNv&#10;lU/K8nz45byoOLCUOaDepu4Whlj4T+FN9EdCcYUhFvKqYqaLA+Yc2tvb2CXi/2dvLeMUxijOOuus&#10;1l6yHWjrrJNtPeZXvOIVbW9J8we0dfbS0GayN5iDYC0la1HZw9oeG+73e33GxtG3m2SK/lFOT080&#10;hvAeOfr3EBeKP4T1ojKHIt8kDT7iH1sD6r8Jhooe6Z+RTnyfVlxRcWCpc6CXl8IQ6/9beNPLdeRb&#10;fGGI9XlVV9PJAfWb3Fsvin3B+Ly2Tb+aDcI6lGwSoTvuuKOtLQEbsMmTCfM5nvvc5zabhvka8vSM&#10;Prcx/6uvvnp+rQnpHWmT0xdP/u55PrQlGCK6bbEwZSQcpku8MO/rPBiCHWJoL+AL8ba3vW102223&#10;zX8HnBG7Sr4PLpPWPbjC/b6M6GLlFRUHFuPAsM4Or8nSpGOYfni9WLl9fJ4Rl3q7XHwq822bG+I9&#10;HRE9kVB8+UP0tajOp5EDqc/ene0gfg3pW4u/9dZbRx/96EebrUL7p23kQ2Gda7YGa1zypzj88MNH&#10;73jHOzzSCA5hfzj44IObbSLxsf27/7e//a3ZNZRh/8pQ/ANcP1EYotcR0bnKd4563BN/iLVr17Z7&#10;GcfAN1jMGlxsNqj/FtfBEs578l+4J/QuRcWBTeFA6upiofo06VjsucRvyjtEdqRdbhgifFgspBc2&#10;doT/+OMcya8wRGNF/UwxB9Ke82Wwh6Q9OJE+hDqun/zxj3+87UdtLoY460sdeeSRTVeYZ/D0pz+9&#10;+Qbaa8OelOwQyZct3x5d9uZKO9v7VFq7cbvttmvH5Zdfvp5PRdj6RGOIoa4g8+KEwRGf/exnRy98&#10;4QtHv/jFL9pr8ovEM/6Tr3/96xu+okthAhgCJXQu3iFNDmX0NLzu79X5bHIg9TB10bV6hNS/IfZU&#10;t9S74FnX6L///W8L+5/huFrkNWWp+8obliGP5Ywh6DLfnn4V/RX9hjcIX/M/uM59PMUzhzwQf6n4&#10;TNGlNS+jsaV+ppQDZD/13doQfB2iS4xjwA2rxj6RaSvJAd/LT37yk6M1Y39B8wrYJMy/QN/5zndG&#10;b3rTm+bl7Q9/+EOzTVhfG9FLkUXXfDF33nnnhiEuvvji+T2/lJP32hQMQUZDvbwqKzqPnMuTrEee&#10;84wwelAYuQ8vpKcv+HvI0xrhRxxxxOiHP/xhG6eBv/DpZS97WfMLgcnkoTzlysdaoA8++GArMrpc&#10;vjmPPop+yXX/jnU+2xxQp9QLh7rTX5PLNWOZZCdkT1Q34Ye+HolLW6d/EPlXB3/84x+Pvvvd7474&#10;WZNrRF5TnrIiS8N/IbIjPvV5uYxl5FvDN9fhqW9kj/373//ekuE3+XWfD3X0B97hd0/SlD9Ez5E6&#10;n1YOWOcI2UuLDZ6fQ9YsiD4w7v+Vr3xldO+997a01ls0bkF++EcYB0H6N/roN910U9sbgl9hxkfc&#10;T/sIn2hf5WedBGMhf/7znyVpbXTSuZ6EIchs9Jow2IDMRn7JqrJyT56LUXShUB6eid0ELz7zmc80&#10;P1HzTF760pe29TEOOeSQ0U477TTaa6+9RrvsskuzxcR/NP0/72m+K4zlXN7Iu+W9oqPyPe4VFQd6&#10;Dqg36kXqTeqROmpM8eSTTx699a1vbX3bl7zkJc1fWhqH+nXKKac0zE9OxZEze85fccUVo3PPPbf5&#10;Lp133nkjfkzB+uq98lJW/z45j9y4js5YLhjCt0VGfVv4cc8994zYTs214keOZ9mzEF9/9atfNb0G&#10;JyA8xJNet9GjZYdo7KmfKeVA2iuvT8ewQ8AR1onS/s3NzbV1Ky+88MLWXuqrhKy3qO2HAVaN++Bw&#10;BznRzmpX+VIa10DaTe04YvfviUxFRp3nndL+TsIQfT7K7sm1g37NPeWkrOi6/pnowoTuefeQfcas&#10;h/H1r3+92SHsxQlLZDxmxx13bLpE/43OlQ9dDEe95jWvaTwy5gMv0R/sNMZ78D46O3wKH1J2hcUB&#10;dSr1Wj12nfqsfWI3TF23ty4/I5SxCxjjgAMOaG2edWmRfeBOO+20tn6qa3OKyLR1aFHazA3Vx8QJ&#10;cx65Wi4YQl8keiM4nw4zf938Nfsf33nnnaMTTzyx4bPwgU1n9913H9Gd5m+F6JPkU+tUhisVTjsH&#10;tN1kX/2OzmD3NE6h3eQnSJboJ2172jlYHAaXjqxcdtllrb/NX+LSSy+d77t4Jv2Y4HBte2wF+Be5&#10;ch45dL6pGEJaJB/vF12acuXpPfoyH3ti/V/pcqx/Z9RsLzAE3Wwswzdar3KIIYIHlK0/wvfUXA38&#10;ceCXZ2Ewtgl2mf49h+XWdXEAB9SRIYZwHZk1Vmaczdihteb5J7Ghpw207rpxSOunxveJDw+/JNgB&#10;wSHWiYMtkLw938ukeNd9nc196dFywRD5HjIawjN9B3ZY/KdvYC6+1nhFx9GZ1pjjH+V/sOaOe4h+&#10;oKfkU3aIcLXCaeVAcHbe31i+uZjGJ6xFGbyQMOmiM8gWWaKDjGHoY+tfZ28puiTErsc2Eb8A8fKV&#10;JvoIjumfmYQhghPkQz77a3Eo7+l+9IH44fckrfQ54BznwR3af+tLsRvbL4NuOProo0e77rrraM89&#10;92wh20QwgW8yVmodLmtxsOOw3xgbosMd1vOUTlneT1n9e3qvouIADqgn6rhDfXadusKudckll7S+&#10;sfnYK1eubNg1Y4RsYyeddNK875L8tHXi4VmYwzq1c2PbI5Jv/CGUFTlqN8c/kRHX/XneZ7lgCN+G&#10;39EBzu0niF/mtiP/A1uPe/QXvuqD2dvYmr8wGZtDeNMeGv8Yyy0MEW5UOI0cUKfVfwciL9ZVtIcn&#10;Pwe6A5GLkPjrrruuyYt2OLKVNjntP0yuvy1P7aM1JPgEGCfJmpbKJ3fSOO/LEYceHq+bSR/aG3Qx&#10;UrZ8QnzCvve977VxB/tb0a3GK615lbHgPr2ycoQfQvk6wgfrgPsu32JehryNO8cOsf32249gCLo3&#10;ejc2iYTe0b3ok/hO5DrfMLxOfIWzywF1Ur11qEOu1VuYFW5gC+S7y94G0+sLu6cu6fca3yADqXM4&#10;+cc//rHJhzFM/pjsD/JMnY88RD7C/f66P0+9XS4YwveGX77TOV7yPaWX7DeEIt/Rg3h/3HHHjdau&#10;XTvvUyUdvoRH+g+FIXClaLlwIL4KcIIxCnZQ+gjRNeZ5rhr7PvC7RJEF52QrcuSanPHVMt+CPYON&#10;lc8E8lzaZnIZgt8d7gvRxjCEcpIHrEJm2VH4ltGrfJ6sb8FmoM2HJbLWdHSfMLpSSH9Gh/bfyI/0&#10;C1/4QsMQhx56aMvTuhjBEDvssEPjUd4938VvzZgGfvpu74ysj8Em4Vq7AI/lW3qMk3wqnG0OqJtD&#10;DKGe6uua48SOMCTPqFfq2Mpxm8emro55Dt6w9w1/CJT2DwZG6n4vI/15S/D4T+LzjHA5YYjIYvSb&#10;a/0deo2fU/y+4p9OzuEx4xjsQ/4DhE85d13zMnChaJo5EBsCnaF+I+f0DRuCPsvc3FzTTfy1taF8&#10;IBA5QXRR8tGGI7ImP1iED5d1sMld5IctkL7jT0hPKS/Pej75OZ+EIeSZtJ5Xnjmqxhu8d9/+S0tm&#10;+Xx+6EMfautoRqa9l8O3DI/wRf7yNifD/uiwA5wVDAE/wBK+FW88Ryc7+Kjxo/BOyHvBDnzcLrjg&#10;gvm5Ye55z6LiwIY4oE6pn+qIwzkyXmaNen4OSF1V1+w13++fx7ZuHA6pg3wf+ORcOLZfhB566KFm&#10;KzTmRrakUxb5iCwkbULxuReZW04YIjoGD/CWvsr3snfyjTKOm/8DX9asWdPwRfwppXcff5Ku5mWk&#10;BlU4zRxIffYNZASRGe0tnQNLs3Oa+wlnJ01LuJEf8sYGYOyQ/xBiA2QTsO6UtlZZ3kG+dFWvs6Sn&#10;C1eO+0+9nhPvmfgduOaDweZhje3IvPxQ8nfuGT7p1rGgX1H6X+wHZD3Pued96AzED5s9xbyMww47&#10;rGGI/fffv2EHGMLBBpL+ime8F79UPiPykj8bJh9Lc1+tweUb8879/+H5otnmQNoqXEg7pH6qJw4y&#10;Jv6GG24YHXXUUQ33s3uxw6lbzhGbw6te9ao2vqEepo7y1TGPCv42ZwjueOUrX9nmhXqul8f+XdwL&#10;ic896dFywRC+K2OsCX2f8VI8dfBTtXdhP4/dvIwTTjih6ZroNf8X/oRHtcYUThZNOwfU67Tfacd8&#10;kz6KdSiN/Wvz+nva3P56Eg9gET7M5nryFZAfX0JjH/LQPkfG5OvaO4W0rysXwRDSaPcdcAlfi57I&#10;Px1p7KLHPuwfa8b9BL5kdF3uwRR0Kb2A6GfkvveCO/iC6MuZe2J+OCwBO1gbgh3C+I3ng0N8q7LC&#10;L/08vIChfvCDH8y/Q//N0cet8PqZaQ4M64K6qK5EbjFH28Z+yA5hzqH6pR7ypww+hp2NQZLlyJxn&#10;3Tenm/3MeIjxysz7dD8YQnnDd3Efic+9tI/LBUP4PnoA3+MXwWcERoMb8Ew/yxox/Mj9D9Lpy7z6&#10;1a9ufYfoNXnhI/6jGstobKifKeeAti56SVvsPMQXIvVdnHP6ihxsCskP2TeDn6Z2kz9l9Jp8HN5B&#10;3tpZ9/p3mIQh6C0yywfauALfZ6RcbTWMwHZgHUl9frbDEJ3KFkB/IuXydZBP9GHCPMPOwQ5BV+u7&#10;sc+wY8IOwRD6JMELvs2cL+NA5tvxc6N75IHMLfcO2R88+ndYbsqvcPY4MKwLkVVh7kUu1R+4wbqy&#10;bArBsZE3Yx7i1EuUeuqcbBhfI2/kR97yDYboy5Pe/ZTfn6cOLycM4XsRnYH0EczJpjvoHuv0mnPF&#10;Zyy8Zf/BU+tVovwXOcezwhCNNfUz5Rzo67Z6HRnwWdERzukQ+sF9R/+c+xsiOspz9Inx2vgyShts&#10;77785B2dJS40N8EOEdsirMDHIc9lnFdbzV7o4MPAnyNzQpTPvxKuoRv0217+8pePjjnmmOYLwubA&#10;Z1ofA7aAp8zvYIdgS4EdlMn3GobImt18MXy3/OliobU75Wcvdbad9GeMD8kjGML3FxUHeg70Mihe&#10;Hc/hnroWudW2RX4TekYdRJHZ+EnDFsERkSVpgzliT5OXMvt3cZ7r/ny5YYjwhWyGf3iW78TX/jy8&#10;C2/yTJ/GM3haGAIniqadA+p42l7f4lz9dpCfyE5kIt8bvZTrxULjrtpSbbh5EvpH8kbKdh6dmLJz&#10;Lc0kDOG+57Xt/TiG/gG7AxlFvsE7WGMHjlEuXCMduy9bhj4EO6/5E3xJ9eXYDYw3iEfmdsIIvuXA&#10;Aw9sPiLmeLP9Oow/862K3vEMnw88MAdDGb4NeSdYx36lifMt3hMN+d0i62fmODCsB67Vlz5eXe7b&#10;KvWov84zacdg2LR1cAKSR+qhupn7kc++vPwJiRPmPGXI74SxPwBZ6inpEvb3ttV5vos/Nd+k0P/y&#10;DniW9OFt8Jf88Sx8Dw/6cvDTc3lW2sIQ4VCF08wBdTn1f7HvICNkwBF5XCxtH09e0iaSN+11P/9M&#10;udL0eZJT194LzU2wQ0gjf2PAfMoQWWc34HtBjyFlaMeNRfCjThw7AJ2SOSbi+/PojPbA+Mfz1pW5&#10;5ZZbRnwpzVGRxnsow1wW88Kjf5NX3qPPv897+P3Sya+oONDXE9xw3cdFTtTvvh5JSzbIWCj3PSO+&#10;zydpxCXPyPuG0iW90P2kSfu5XDDEUA7xBq+R8/Sl8v2Jd6/nt2tH/g/n/K9qfYjGyvqZUg6k3qvP&#10;ZD91Pp+T+7l2nww4hmmTpg/psGB18eam68vzW4g8Kdd5X5bz5D83AUOkbYZNVq9ePV+0cUi4wpwI&#10;edMD/KjN5f7tb3/b0ilXv+TKK69s30NfGlNgc0i+Elpjzvws3wJvsEPACfwh+Gv25D3M2WCHUG70&#10;izTBFflO1zCG75RuqKv6fOt8djkQOQgH1J/UocSlXXJN3tTVnlL3xKWNdy7es8kv+YhPubkn/WLU&#10;v1PyXy4YwjfjC/ns+djzJee+PTwk/wgfc9917suvMASOFE0zByLvw29Q71P3h+37MO2mXNNrwe7a&#10;dm13xkm8g2OxciZhCGXL23xKR9psOtR6DPwp+TqZa8Efw96jZNih/fYebBZI289fIetgSfPLX/6y&#10;zb+QDzKX3po8MMTznve8Nu4h3rs7+Eeys/S6xne7Dq8nYYXgrWEboIyi4sDmcKBv3yc9n3QJkzbX&#10;wsUoadxPPV9OGGKx797UePwJJksorsYyNpWDlW6WOZB2kc8B4hMAR/ABj9+A9helfRUfnWUepvnq&#10;F3br4LgnbXAJHwZrUPJhQNpsfmPGLdg9+FLCAylPmrmxfcPcKz6W1r9mQ2BXSJ5sJt7TulLmbCH5&#10;WJvOWIb9MsyrQN7f90lrP668n3d0BGMEl7mf72sZ1E9xYAlwYHPrZf9cYYiFfyT+BDskFFcYYiGv&#10;KqY4MORA+tTaUXKjrdXO6tPzKXQ/fgNpvyNn8pp7fCzDOEJ0lTB4Q39H3mwK1oiILSLvoYysQUu/&#10;yRu+kNYcCXmxKZqTGUxgrpb1I83fckiL4BjrVMIQ9sswZpL3cJ/P6M3jeZ/BS4UhcKVoWjgQ+fpf&#10;37d/rjDEQu7hT3RaQnGFIRbyqmKKAz0HyEmwg/i07+ZOm+to3gNKO5y2t7f9z03AENLlWemsiXnt&#10;tdfOz52EFULBJzCHOZ9sCpljqVzrRhmzgBfsWWpsA1krhq8ksma1sQ/77JgHyt8CPuHbTh/I03Pm&#10;nqAeQ9Adjl7ftkT1UxzYBhzYWD3b2P3/5ZX6vApDLOQc/gQ7JBRXGGIhryqmONBzIP5D9AqZgSFg&#10;CmRtFv4DxhGQcYa0sa57bLBy5cr1xjLcl0/8Glwjbbc1omAAa0tbU4eNg52BvyR/ylWP7xkGU3gn&#10;5L2cG7+AQazLHfzh3BiJ9+HrYB8Bcztf8IIXtDKy9gMbxYtf/OLRa1/72rbWn/I84z0dvq3/vlZw&#10;/RQHtjIH1OMcaa/6Ivp7qY+JS7pcCzeFkl7awhALOYY/+S8SiisMsZBXFVMc6DkQHMBeoL2nX7Td&#10;kaPLLrus+RdIl/Y2zyRN/CGGe3+TQW1z0isjZA0obbz5l/vuu2/b22qvvfYaPe1pT2vrQ3kWZuGr&#10;kXLgCHiGDwV7A1sFP4us3+DdfYNy4IaDDz64zdmwfrB1p6wPeN999zW9wOcDBT8EQyjXUVQc2FYc&#10;UL/U6RwpJ3Uv8ambuc79hIvFJ78+zDPiCkP0nHnsHH/wEyUUVxjiMf7Ub3FgEgeCH7T15Ibuip6x&#10;HvW55547euCBB1oWbAbaaT4S0qFJGEKe8ZMMljCHk2+j9Sbt9cXX0lrXZ599dltv21xOshsi08p8&#10;8MEH2zrU1qJmx2CvsEcRW4n1ofI+0pvfCaOY82muR+aL5l3kHR0t9IzD9xcVB7YlB9JeqW/qnusc&#10;iSMrOVJPUz/zfOKly3nSDN8/+YuPbM/KvIx8+2IhnoSnzvEQiSsM0VhRP8WBiRygf+gVMtNT5mvY&#10;48e8zEcffXR+LYnoIc88/PDDo5XjsYx+fTn5RBadZ9zBvExrQJh7CRcEV0gjT9hEm29dF+0+zOL9&#10;2EbM2XSElO15/hHmifb4gE8EDGGux+rxuhTWnTJeYs1K4x58LX1fr3sX078pr8LiwNbggHqrrqXu&#10;uR7GqdfkweHcIb3n8mzi+3SL1eGU4f2lR7OCIcKzxUK8CP+dS4fEFYZorKif4sCiHKCXUPSK837M&#10;gTwZQ+BDYNwgxMcxMvmPf/yjjUXwwRQXfSVv6ZK3vXbZG+yTKU3a/GCVyK4yMu8i9g/7YhkrgVdC&#10;Se+94Jy5ubn5PK+55pq2zzLMYG7H6173umbzYFOxvwZM9J///Gdej/fvnfwrLA5sCgdS3xdL28tT&#10;0pCp1P/YAeUTv2IyE3/i1E3ppEFkCwZ3L/eTd0Jp3UP9O0YeZwVD+PbgL7yw9w6+6BOFel71PCsM&#10;EQ5VOKsc6HXH/8IDcqSfI5SH+ZPGHObG7XSIXDrMezj++OPbOAP9JD2CDehJh7hV47EH8yVQ9Kp2&#10;HF7gB2mOJ5Kn+/wizbeg6/hi2kuDP4P7dHDS2m/zgx/8YBvPEKdc80APOOCAlq84+jZhdET6cfmO&#10;fGtLWD/Fga3IgciE9ivzpMVlXrWighmkCa5Wz9VTIZmI3CTOc2Sul1VxQ1JW3mEWMUR4FNyGP86j&#10;C/Am5wnFFYYY1qS6Lg5sGgfIj7Y1RNfxQTBXgx5z34HmxrhixYoVbQ+tyGr/rHPjE/bhNg8jz1nD&#10;Ci546lOf2vbVZKMwxyJE17I9rF27tkXxk7SHprWtEZ3LFwM2sR5E9Kt71pk69NBD5/0gvINyox+k&#10;QeJzuJd3e+xu/RYHth4HgmPlmLZMnc38I7KjLgY/CGGD1F3PSe86dVUa+ebZYf32DFKvU7elRbNi&#10;h/CtsTnkP8gcdfdQrxvCQ3GFIR7jT/0WBzaHA2SIzNFZyJgBHEHnxR4onj/jiSee2Naqdo08R0/m&#10;WWtM2rs79oNgkh122GG0xx57NAyx5557NhyS9aboOPYE8yq8i3L4W2ZPLrrQfAtrVZqn6ZrOdRir&#10;sE6lvToRvSA+OkT54rxfdLJr5RQVB7Y2B9Q99QvmhZPJkLqY9hxeVvesx2Kv2qznmvdgh2ODS9sX&#10;WwYZS72fVH/lnbqdMmcFQ/huvAlFV4hLv6NPk7TiCkOEaxUWB9bnAPlwoP58/VSPXdF39I621hyI&#10;D3/4w6NvfvObbW0n+25bx+n0009v6z/JK/otdlr+lOZh8EtAZNQ6T/az2G677Ubbb799O5zvvffe&#10;LT/5wCnSmV9qjSjYgvybn8EWITQOwleCbk3/zbP2Gbf3N9wTHKNsaXxL+njeJcfG+OD5ouLApnKg&#10;r09kCBlzs/+8uqzekZHgAmN37G7w9jnnnNPwL+yBjCWeeuqp8z5J2v/g4b6clngDP32aWcMQ6SdY&#10;j4bucuh73H///fOcwh//B0oorjDEPIvqpDjQOBBdknZTZH+ea+lQ+uvO6R7+DNr6HM985jPbXIkj&#10;jjii6T9zKb74xS9KPk+wAL1oPAOxRcATu+2222iXXXZpef3f//1fO99pp52az2Xk2H5c5nvov/GN&#10;OO2009q+W9arNL+DrjUn1DyM6Fs6w9oRMETsEMERwqTzLuFHH4ovKg5sLgdSlyJXfX0jB8bu1NfY&#10;5JRjvZJTTjmlYQXXN910U/MB5iMkHxiCzH3kIx+ZX2M1bWNk1XNDyr28k/uzhiHwT38D788777w2&#10;R4v/t35N5ovhT3ROQnGFIYY1qq5nlQPRIeTDEf2DH/25azpPHIq+cS7++uuvH8EN9NnOO+/czmEG&#10;e27pY7FLnHnmmfNjHdGTF1100egTn/iEbFq7zZ5rzUj57LrrrqOnPOUp7Xy//fZr8y+9r2dhFnjA&#10;vMzDDz+85QF/KNN6lXwkzMGAFdgqrDeFjIHwh7j77rvbtb3M0/eLvQIfwpc+bA/UT3FgMzigHg1l&#10;DIZG2it1Fe615rp5zuRLPTdeZ5zO/nLGJ6ylZv7QPffc0+qoMQ44nQyp85FLeUd+lT2kxKV+u59n&#10;Z2UsA3/M5T7yyCObbvH/2HfHWvjsmCj/m3P3kbjCEI0V9TPDHIjuiIyQJ1ggB9YkLmkyTusaxQ5L&#10;19k3y3qS8IP233iEPTBOOOGENm/D/E12gTzreTJJP/KHZNeQv5Af5HOe85z5cYxnPetZzaYRHQcT&#10;sDfIk90RDhHn+ci5d3cOH8AV0iLl7b777qO77rqrvQvbpXFm6ZWN8GAx8v79NyyWruKLAz0H1Bn1&#10;UT2LXAkRObKPHeyrnp5//vmtf+yefrE14DM3w341/I3ZK+R583ifOH4/a8f+xTCI8cPUY2P6ZEJ9&#10;VvaG6q24xEe+ZglDsEPw5bIfn3Xn6DHjRv/+97+xv/EmOiUhfhWGaOypnxnmQHTHUK/RI9EldJxz&#10;aaWjkxy9LOWaXSD4wfgDuwH7qj4THQgXWIshJE+6jh3gwvF+FVljQnnGgfk7mK9Bt95www0NI3iW&#10;rWBubq7pVn0zY5n26eRblraf3gxJY+6p/TLka8wTxrG/BtLvsw4Vyne1i0V+wrdFbld0cWCDHIgM&#10;9RhCwtgi1HW+OuTJumerV68ewQvs6mzt6jESZ997dj/1VT227pq6D3+Yw/Tw42ulkC/5uaf8DVFf&#10;nyP3s4Qh8IROsP49XcDfmq0ylP/NdfSDuMIQ4VCFs8qByEP8tvBBXx6lDaZ/EHkxFkHfxd7fbnQ/&#10;+vr699rn2CGs78Tf6/LLL299/bPOOqs9QY+SQ+XQW+ZbssWmfPekcT+2jhQFK1x11VWt/yXOWAZf&#10;NLZd72uuFtuDd2UjhlGkX7NmTcMsdLX3/PnPf97KMyfEmLLyel6kvAqLA1uDA2mLgiGE2bPOGu/W&#10;atP/5f/AP4gvsnEKdggYmK2PrJAJciSN+RhseGx9xuzY39n67GOPpI0NYvgN3gcJcz5rGAJv6A3+&#10;4PxW8Y89gq+29e7Cn+jKhPhVGKKxp35mmAPkgAwh7W3aajZT/X42A6F5Fm9/+9ubPYDf0dzYBmBc&#10;ljx53kH3GM/VNvN95BNpLOJjH/vYaOV4rWt9Kftz04uhHovQpcYY9LeCI6SjZ3t65JFH2vgw2230&#10;r3mdbL/0Lx/LSy65pJW3arw2xLve9a7Wp4MxjjvuuIZTjj766IZxxBlrOeSQQ9qa2JkzorzwpS+7&#10;zosDW8IB8kZmHMER8nMOn/MJtseLOgnX2vsFzmUjIxeRT2uvse3BF7feemur4/wh2PxgdX3pL3/5&#10;y+1VlRV80L+7uMT357OGIfCEfrNGbXQNPWCcdPXYDoTwBx9RQnGFIRpL6mfGOaCfjsiGPjw5YvPX&#10;HgvhcWOv+jz6R2x8xmHps+iglsH4h19Bb4d4wXhPCntY6DPpR91xxx2tj5TyhBnj1f8nk7fffnub&#10;Y6FPYE8vbTm7qjma4ux/Yfw37b37+md0sLUhlMEnSsjHAW7Rz2B7gInYf+3nxU5y8cUXt2u4xpoR&#10;8glFV+S6wuLAlnIgbbW6lYO8OTcvWdsPG5MD+8jCxuqktdf4JdvPFtYnizCEczhavxk+Zsswni+9&#10;eLKd/Iey6lsSl/cSN4sYAt5i60HsNvwj/A8Zz8Cf6IOE4gpDNJbVzwxzgH7JGtLxwWIbMHcs6zXA&#10;6OwD7A6InnrjG9/Y5Ef73ffXh2MZz3jGM1qfiv6zH7d2Pf4QfXl0ov4XG4K+mPb92c9+dpt/efLJ&#10;J7c2Xz9rn332GfGzOOmkk5oOhU3gisi19/NNPbk2jgxD+Cayf+mll7a5HvwvvIdxDr4c+Z7+m/q8&#10;6rw4sCUcSFvdh70tzlieORhD0q5r52BedZ/9zFwCpH5bc4pM9hSZ8Kz6LJ1yN0R5H/dmEUPADPxL&#10;2B74bMEPMEX6V/gTfiYUVxhiQ7Wp4maRA+Qh6736fv0dflnmO2hvte/O6aFvfOMbDVOwp4YiY+wT&#10;1pO0vqSDTyUsTz6t32A/TueIrmJfQNaNUKa8YQJzLl3DHMZS7HnBPgHb/OhHPxrddtttTdbZSdhG&#10;9B3YMdL2u6abg1O8K71w4403tvLYVuAU+3AgdmL7gdMPvhH5pqLiwNbkgDo1POSvrqq7bBH8JRMn&#10;JCfsg55jizNenzrvGfFsFeYQOEfx6VGXewyhfidNS/j4j7jEzxqGiM4wl4WuMi+G7VK/I/gOb4Id&#10;EoorDNHXojqfRQ7QTWRIm0t3RJfYD5NtH3bQN3LO71v7zx+CHiNLnpWHZ12zQ8AQ2meH+Zirx2OK&#10;1oTg4wUH8K+k29JWZ4xX2bF19P+FvB2R9f6ec/eQ571LyDXdqhw2X3M84iNlrNn6l94HsU8YC0HB&#10;Hc7Dj8VCaYqKA5M4kLozKY17ZFBalHAoI+Sjr+Mt8fgn44G5Jy8UuSSbk96jvxd5mpV5Gb69573v&#10;hsHCB3yUJtghobjCELhTNOscoJeic7S5wd78DYyt6huJt340H64//elPbc7DhvjGpzJrS5rjaZ0o&#10;PpXHHnts6+uzK2ReBhlMGx8cIc/oPed5F+lC8ADyPPJs5Do4w/dE/9Kr4n0Hf0zP8WOHcdg3EL2R&#10;MuQXXSztpKM9XD/FgQkcSP1ZLEnqrPvqcd929c+4l3ouPjLbp1dWT336Pn543r9j8psVDBE9kb5D&#10;1oSIvxVe4U94mVBcYYhhTarrWeMA/KDtJA90UvQHOYmOCk+GNgJppHd4HrEBslWYgwFP8F80VnvG&#10;GWe0uRLmrvMFQ/JPGfSofGCGlBPZzjuR8ch59G7kWX55H+fBA/IIHhCP5GcuuL28+F4Gk7iX/KVR&#10;hu+adHimqDgwiQOpP5PSpB5Lm7otfep+5ERcximcb4jkEUq+uV4s7N8xZW4qhoicyjvy47xvg72H&#10;75K2/z7phqR837uh77Am7YXjdWTc39RvG+Y/vJbPpEN675LyEoorDDHkZl3PGgfYQMlj9AC572Wc&#10;TtAGpx3u72nve9mTh3kRq8bzKY3pRs71/dkhzLeEMYxrhDxPFuUbncEvg4+Tdan5YFjbgZ85HzJj&#10;ltn/O++UvBLKM7qKPnKIEyrDPT6i/DX4Q+TbYwuho/MueS9pHPIIBevkug89nzz6+DqfPQ5srC6o&#10;Y8G8uENuYn/ruRVZSRzZFIfUS8+kzsljMfnI833Yv2Pq+KZiiD6fDZ33OqO/7x1RQvI1fGfvIi7x&#10;1vE2XyyU78/15oTymHTIE39SVkJxhSE2h+P1zHLjABlOnyHy7poO+c1vftPWwDMOEHnW1sb/MunJ&#10;k3Pr5ZlbkfFZvDI/jV+FeRF8IflVIHozzyuLTnStr3HQQQe1uRjWnjTvko+0wxoQ/J7iL90yGvyQ&#10;cfpIXjnEOfee7gVDwDy+S5w0w3Uposs9FxIXvZe4CosDm8IB9Wh45Lm+jjlXH7WdqWsJpVcH067m&#10;+WGY54fxG7rOO7m3ORjCMzB1n4+8yFXycy5NZDHv33+XtK7DC8/kXH7WyaATQvLaUpLHpEP+3iFl&#10;JRRXGGJLuV/PLxcOaM/TF+J3aJ7YiSee2NZysA+F/axWrFjR5j9a/xHRAdplJCT7+vV8LpOXezCE&#10;sQxrXfNr5A8R/RF5lJ6+QMrX11C+OWzGP+TBz5N9w7z3pG0PDH4i79IEQ4gLhlBmMISy3DO/Vd6w&#10;jwNmCtFrfR8vei7fnnQVFgc2xgF1bXhEFoT9uFryyn3X5CRtsuv4/qmfkSWhMkIpL9cbCvs0yX9T&#10;7RDKRilT2I9pJD9phnLbv7P7oV62kq971pqxr0XiEua5zQm9w6RDnsoZvqu4whCbw/F6ZjlxoLfb&#10;kwnzKK3Xxk+A7yT9ZY7Tw+O1940lsCXwdbD+TfSBUDqH9Ras/6C/4Zr+MK/yhPE6vNaLNA+ixxC9&#10;fiGj7B+epSuVa29v8y69kz7IvffeO+/P2fdf+v8k8i6//2fv3n5tS6rCjwsiEG+IN0KLNkgLeEG8&#10;cNGIHMQLBpB4IT60sU9EjfpiMNJqiNISY/RBWo3iJRAPQZNWBKMEo4G0JxAD2j7Ig/EW00dFQ9RE&#10;/4T1W5+iv3tXr957n71P9z6/PmfVSOaqOWvWbY41xqhRo0ZVaZtLXO0Vnw5hfQmfT3tO8eOwN4XQ&#10;PoH2wQDpIbPteK5v3S8MnBYD6HCmT7Q495enLSc7nLKCWY8Qh/+AOqp3Tj9ePvDTe4/x5Gl1CHnk&#10;P+o78t1Q5ly35/gx/tT+uYz5vjZZf31xO1cKfNdxMmAkOOVP335cqBjv1AcKxS0dYqBk/ew5BvTZ&#10;wBpO++QZh8ff+KX7eNraCraG9rgJfd7bu4HtQJnxPbvBl3/5l4/9If7kT/7kwKeSvkBuuIy/Sq88&#10;+fGouvXdfCPYMewzZZ8JcyneHwfxvPbH832H53QI+wg7o4/fpzM4nE9+5cqVoctoTzJQPbVP2ewW&#10;wq7j2rHiFwZmDMx0iR6jyex25gmd/UJXZnvDG97RB9Dtv/zLvxwUl45g/k25eAJPSpP+jo/iAaF0&#10;R8FMx9H5WXSIfImUPd9Xl/bM/b00pZvj+1bfPcdXzuwPoc1HpSntIxmqC/5AobilQzySWF5l3YgY&#10;SF7oS81ZWNeEfwFeMd7hE6mPT86x+dvbyVjduwBPOUvb/k2zTVaZ9tZz9qY9nvhGAOXJQ47SP9RL&#10;5pEL6hZH/+BH6Tyu27f+2Owg6vDeJf9x4F2XNNIXpkOwQ9i3wrlF9tW2TwTdZm4/WR6evKucyqod&#10;J7VlVLx+9h4DaAS9pD8I6wf/9V//dfDIS17yko0LvfMnTs9gl3v5y1++0Y9Gj80ZWP/Ez+jChQvD&#10;lnbp0qUDXMuvzuj04MV0M/NJZZ9Wh6j9iqP78Hl697vfPc75EJfcYI+k46SX42+6hWd2T/1x6ZNB&#10;fKntk9s7dgjjF3nB9eK5/jd1wiMQt3SIgYr1s8cYwAeXL18e+yU4axhkA6BX6F/12/pwvB5vS8fe&#10;wK6An5NzxlDsFMb0QDw5wC/SPr3sFMqbIXkgjkxhB+H7QBbJwzeCT4T+mzyiwwRnkSHxvjAdwp4X&#10;9sU0z8oGYT+M2kM+2zfTWcytBdGGwHvfdxoZXZ4V7jcG6ouiG7Smz/bszAvzfM2h2VfVhd4bx9uf&#10;7au+6qvGnqrZJOi+5t/0tQA9WwOlv96l0eP4RXzvzqpDqFMevE3H4a9gPOL8DvvHp2NYk8Uvyr72&#10;1YUXnTX6lKc8ZehM0lY/OcTm6Pw+8414H474VMaj8bQ2nCdob3UVils6xHlifZV9o2CArmC9pf6R&#10;LMMbfB/pCMY3zq1yfqB9mdIN9PP4Wf9qvNI6Dfx/ZTsXYG2meKD/tbbTeg2QjCQvyAmQ3FC3dRn2&#10;pnrBC14w9phg87DvtZCc4nORnUD600JphekQ2TQubcdt9AlQ2fwtyWx7SRhX2UffRbeRTzlkWf0B&#10;2VIdp23TSnfzY+AomhCHbtAP/QDctd3Pla8R2x++cP6m8xvY4gJnx9DB6RZoEdDb2SD4LwH+wNYb&#10;tZ9aNFrfNxLt/GhP7YwXT2uHUJS09H1tBnibfNBOdjxAjnzO53zO8I3yrXQC6bSbvmGc0boobWCX&#10;4cvtsu8+sA+1MYW2SjOPaUaCa/g5im/DRzhRbPf+NyAfOxHcG/MUJyxNecbL9bMwcBNiAB84w6Jz&#10;sPCk8Q0+1YeCZNwdd9wxeLg48wDGG84ethc2uXXvvfeOuQzl6XuNg9hgL2xtrK3plD/dwT0gO5Jx&#10;ZA0/SuMN53Tx0eCP6WLfdTZoa0M+nvt0v/G11No271PZuMa3JpfoMtaTaot2kJFkGbnoHRnW+ND9&#10;XL46lvyAhQW7GEAXaB29zDRjTdMrX/nKQefm1Pj33nPPPSO7/tZlbZSzZEC6Lt8cNMnGz45W+fHY&#10;eesQ6uOvhOftKxfgI7aQ7IZv2561yzeabuGMu+YnzFWSD8YpxgpAmfbEZZchB4xf4IxftbFIsqK6&#10;Hk6orrNAdctHd1g6xFmwt9LejBgwx6h/BPgDrxunW3tBBwD4xfiHP0N9rPEPHmdjuLQdx3/f933f&#10;GEuY32CH4BdBrzAuMp53fjjQ7ypPXfyqknXj5QM/8XX19448jIdn+dv7k8LKFDovgw7BrqGc5Kz8&#10;pSP7qkNY/Nxe4yjX0iFOwvx6FwbQEPqdr3R0cxJ0VXzCf5gdkD5Nd4j28BH+AmgWf+BDfSz9w94p&#10;zbvJh1ej7fimtsyh8qsDLYPT2iHiEfrDq171quG/JH8+k+59o/No6EV8JoD2gfvuu2/4WbN9vu51&#10;rxv5yAwyiAxx5h/fK9/BF4Sukf5e3aOg6/QTnoRrLuM6IX1V86jFAB40ZzmvuTYuYF8wZxDgWfLN&#10;3EUyxlmb7WstnXWY+JtNQb9qrYP0bJLO/u5s4vJLE5gbAfrnfK7MkzZ3QlYad81ysHIq46gwfp/f&#10;iUuHMI/j2ZVM04badv92TSsZR26zsdhzqzaxhUjn0pZZz1DfUXXP7Vj3+4UB9IB+0Uk6xEwjbGzm&#10;AvSVgP6tT3ZGJ9An09n5BjVPSEfIZtE8gLT57QjPW4fwLb6D7zRbob3syY5Z/8cf/CHMV5gzjI+1&#10;nz2TjdO8wMXtuk36A75jC1WOd/yy8JnxjvmdRxq0v6uyPdfO+d0ct3SIsLXCfcaAuX6+UMBcLDDv&#10;aAzAX9q4Bv/z07q89b8E+FkcnmdHNQYxFmLP1N+yQ77pTW8a+dkznv70pw9bhLzZMeZ7OkRyT7y5&#10;XLLDmKWxRrzruUva0wI5AITGNZ/8yZ+8+eM//uMxRjJOSodQtjaypbzxjW8c4yA2Ft8JB8ZC3gGy&#10;sUu+6vBuvve8YL8xgB7QMDoRusShfXozXmLny87FD4Jtge4KzAl6dk5cegbao9vbvxUoh35hTB+N&#10;nrcOoV7yAFy5cmXM/RkvmFfBV+r33pznhe2cBZ088J5eTi8w1mDrlM54RBn0dO/MfQDrsH0rHJ4W&#10;wvVxof9Aedrp6n8Reu59dYoD3i9/iNP+CyvdzYoBYxs6v/EDvg3IL30lueadOUh2gcAYg2+AeQ92&#10;DP4F+Jt8s76BLGBXBcp/1rOedaCniNNHkx9kYDYI8YDO0j6ZdBM+jPp64y9rPsim2U768VxX/8Xz&#10;AfvIU5/61AOfj+RD78lx38fHnR7DBkKGG3cYC915550HcicdIvlTGWTPgoWBGQNoAh3OV+/Z7tn/&#10;+COhPzo4PkgXwHN0CH0soHMrB42y87H74Sl+0PZ4vbzV99WHLtH3TP/VWShd9IqewWnnMrI3pEeo&#10;j9+CuZhkijj74PMJtY4adD6mfjh/LDYK30JvsN+dMQ2fJOMTQMYo13f6nvT+8fKYH99+0qUc7dN+&#10;V7gSwoXQ+/BSKH7pEMcgfUXvFQaMXfAr38HkQH20uVayiH0xeQQ5+nF2gtaX4Sf9q/UKv/3bv/2g&#10;s6z4HdEh2DGlA/gwXsw3TPnqZ8cgK+0nYYzFV/3iVpdh22QPMFZ7uD6V9IBnPvOZw446GvTAD1kB&#10;+KnZW7N5C3HNsfhGOpXnWb7ISx4liwvlXbAwEAbQBTpBOy76gjjzavpOfHjXXXeNeUH+EPpLIB2b&#10;/jzHKB4dms+Qj2+zNJ7F4yd0qR51Hgfqj17jy9PqEMq0LouOb9xAx6FjP+1pTxv9fTqQNZ32mjNX&#10;GqiDrfPC1j5BF/H8nOc8Z+gaZAt7pPlRssC4w7jGnE9w0jeVJjwfF/puOILnk3SIZEOhupdPZVhe&#10;4b5iAF/hIfKGLcHVXEP6hHeBtMY7/L6yS5jPZHvgc239Nx8oF38J8ogs0F+bL5E/majM6nJvTKFO&#10;ce713/ryLmMSMmVeRyrf1UCdoNA9HeKLvuiLhvzSHnV6n6z1bE8M+HjLW94y1t7zJ7dfhLEQOwYg&#10;R8gU3ykMn8qa6xuJ189eYuAoOojWopkQg8b1xXQHfS/6ig/dm9fAA/FQur53l7e6vj7WPGJ59MvV&#10;Ic1xMNPrWXUI5fPFYDdpHZPxBf2fHLA/jLqvbOc5pLG2mz4kHxBv3CHO97Br+g5A9pgzZVsB5ljV&#10;4fu0uTLGy2N+1H3SJRu+VaYrHpZH+UJxrtIK1b/8IQZK1s8eYyAZhH/NR/KL5gfBpoh/4xt9qjkJ&#10;dlNjDHyOh+RnH8Dbl7cyzBjJeEq/a80T+4Vyb7311rH2TDlkpPf6aGvc3/zmNx/4avsr8HH20eqf&#10;/yLvzwLauQtk1Bd+4Rce7AnhfenIZ3KUrVgbzcuQfcZ4fN7oEeQ4SL5I79Je5XSNROtnYeABDKCL&#10;aAat6KPqs/Eb+5r5QTwDvK+fdNYM3qPX4hn8GOA9cyEuc4/0d6COmS5LH63Pz8XVntPaIeJRId3f&#10;d+BfVzJk/lbl+yZxLvUK8XW8N7/3rjbZC659ZrS9Nvcdx4XJud4nX/hm0E/INX5bQH3kFF0nPIov&#10;j3vt8z8uHQI2FuwzBpIvcIAvzPnTD+gR/AfZENkYhHwKheY38n/k/2C8QfY1N4kHyQL7Xpp3wGfs&#10;EHzKzYVax27fOXO99r1Wl7kR9ZMjeJMOo59PliZD7GWhD2/Mot3JIPdBsoUsCOQB6iCD2UyN60Dj&#10;OvfqT+a4t25feueJkCmzLJF+ln++IZB3wcLAjAF0iS7QTJf3eMc7/oWf/umfvrm4nbv7yEc+ckCH&#10;/ArwD99C8xT8JszxAboEvcFcBt8h9/ZUEF+frK54Qp75vufi4rXT6hDyB3gLz+EDl/u+s7jC4tXr&#10;Xr3yJ5PgKVzVpmvVIaqrcjybkyTj4FoIb/lq+B62EXMv5mbiZfOu8b/vWDpE//wK9xUD8dTs18h/&#10;kbxi67dvv3tjdr5O1im0zyTep2/cfffdY74BDtMjjD/o+Gz+5gyf97znDR1Ef2wcBegX9moC5isC&#10;+9Lga/pK/gjKNT6zn+aF7dxp/ljaj5eTf5WxG3pfGnKK3cQ3Nc6gX5ANyQf56UW+jWyxhpV9lm3W&#10;uIVuU5mz/HMfJHd6XuHCAJqZ+8aZXtA43dmc39d8zdeMNZJ89qTHSx/+8IcHzaF3Y2Z+iHjRvhL2&#10;daX3Kt9+T2iUrg/wiHqif3Hzfc/FJROuRYdQz8yPnrVf2Dvve45HhOqNn8snvnfauatDlN+742Dm&#10;abwvj7kXe3AYvwC6g/t8N8VZr2Y9mT00yTH6QlC9/K3XHlNhZYX7ioH6b/0+ez3e0r/bg9ZYxhoN&#10;Pg3G7Gypb3jDG4ZPBHyZe9XHZi8gd/C/sux1z25AD/j8z//84UOhz2aD8J6uYv9q6fXh+BuYN+Bz&#10;AJJnly5dGr5U/L3ZMdTTu5HwgbTGXcqbgcya7QzysSuQD3w5vN8F6eHCNxivGBOal7GPHt3mrq3P&#10;G5lLlriU4UoOKy85s1v2et5fDKCPmW7QSD7FaM6+lPyJzffxO+JLEH2aJ7RWCL/p3+jTzshgO2R3&#10;QK98hZQZD6B1l+eZNud7/0btch9fnVaHqCzhzAeeteVqlzqlKa+2ep7zhwNyYZ7LkO5qEO+HE7YR&#10;epa9N/A/aIwCj0AeNlZnk7A/8p8y/gmyby6fyjCywn3GAD7EE2SQdQ/tc4eP8LEL9GzvG7xm/gGw&#10;K+hr+YMBvmDsrPwkjI3s9/h5n/d5Y1xlTMAGYN6WTdZYP96mV3hPx2A/zKbhnq6Pp8lL6zv4I9A5&#10;ki2j4u2Pb1GetsqfXpKsST7aL/u2224btmNpQe0IH694xSsOcAE/lcGvnP98ecS75A9X3pV+JFw/&#10;CwNbDMRPcwgxaB/wU2b7019Jgx/QkXEy3dm8IXuc/d8/+7M/e/ASnuCzw66GV/BUegn74nnrENqn&#10;rfFAfNA39r7nOfQOiJPPdVR68YAOcdZ1GfKRE8knz3Sz5z//+UOXaF7WfBE503jInClZw86jfv8R&#10;vNZmePW/LDsEjC7YVwzUB/PXYqc31gbJoN6LMy4B4qwFpZ87zxd/Gae3T57+tvGR9Ox91nnhNUBH&#10;sX6zdaHKS1/wXl5jLX6X5k7socmeAfg+PeMZzzioa0Se8JNfQ0l6NodiruZDH/rQeEVW9873uOer&#10;wUZDvqVn0EnYlelMvlNaMqVL2mC+L26F+40BNLF7pdfCjH7swnaujr6MvgI2dnoDPgN0ja/+6q8e&#10;Njs+EMbmfCnMhYDKVMZ56xCjwhN++t7dJHO8+3SHOZ14gM8AH6mz6hDyNt6oPHqCOQrjnWSctTD0&#10;t3QI60HMYZIR6Q3aUFvEsdUuHQJWFuwrBvCDuYb2i4IH/Sm5Y56CLQGv6cvpC4E+VT9KtplfwNvW&#10;LBgPsTGw91vjYU5W+c9+9rPHXvn5NVYO/tUGYXMqxk50BmVpF30DkJv2zuGXYBxhTtg8C98IbUsH&#10;wNvpBMkPYzVQGuMZukj2STaV5ju10ViOD+ml7RzKDHQd8y/me7RTu9XnUpdwwcLAjIG5r5zju6+/&#10;93zvdr7QuVrmz0BjZHZ3PGUsTC9g27NfE38k+ra9G9E8oP9fuXJl0Dr6fDToEKNhR/zUp3t1FJ56&#10;H19diw5BVoUb5XgmP/id8DcBeJcNB54DuhnZx+6YbPJO/uSYM0mXDhHGVrivGHAWjrE+OwOexW/6&#10;VntBP/7xj9984id+4ubTPu3Ths6gzw7sJ4PHnKNjXwj9qjkO8xjGCnQJZcvDzirNDHgRJB+6Jze1&#10;w3ggewgdQZlf9mVfNsYG7Lp419yxkL/65cuXD3QEZZKfwPmjxhSgsV06hDlnMtb5GWwrZIM08rOf&#10;8HU3R60s7aUnzXtjpDdIrxzpknujwvWz9xhADyfRRPSPvvCdsTC7YICmrIFG/83P0Xnp0+wS+Aw/&#10;RO/O17Avk3E1uB46xO43+ibXbnzfVDjjZb7ffR+OrkWHUFY20nDEF9U8BflU2WQCv8r43ziGzMrv&#10;WjnpdN2vdRkwsWDfMUDfpgfoD4Hx/Ytf/OLNYx7zmHG25Wd8xmeMkB5hnqF5h8vbPpu9ny1Cf2u+&#10;UZ/PLmCcZOzPhuj5cz/3c8dYyTOZRl7i3crKfth4of+kNknHf4nez7cM7/JTZ4vUDrJ3tpNUj3Ky&#10;A5Mflccnw1xGdggy1xqMGbRRffc/sA7fGFC95kfJmWSz71CuZ/Umk+ay1v3+YgA91JceF4Ydcxn8&#10;cPRt9anolh7OJmgNIr8la6X4PaM79Em/8J6NjE3CvAebmzLQpTJqR3XVFs/zvfTgLD6V5RfuQu+O&#10;i+/9HM5pxcdTdAjzNuJA4Zz+pPvwwPeUDefCdt6InLJXpj20yQUAB/whrEUjXzxrA5kQ4HWyctkh&#10;wsgK9xUD+JKdNKAn8NdyNvYnfdInjfBJT3rSCM1b5P9lDMTuyqdyt+9srah4ffutt946/Mjj+eSa&#10;OsnBeNv7noVAGe6TbY0FsilkV0z/ENYefK995j9AeawR+5Iv+ZLhFyrOvItzitJp1GUuhY8pecwe&#10;Qc8gw82v0De0KdlWu3tWV+13v2Bh4DgMoP36Jv2++Qzj5nglP6QrV66MdUH8hPhLyBON4TF9oj7Q&#10;uRSNu/GGNNFqZdaWnoXdx2en1SEq67xC7YqvrkWHCEdzOeKMe/AxHcBeNfahTYYYD7H1kBvGLuqX&#10;J1mkLP+budqlQ5zXP7/KvREwgDfo23yH9J94hC3UGJ0OYR5DyAbxxCc+cYx9fJd8dAh2V34D7dtY&#10;3z1/uzlHPpX2wq7/n9/jzeN0CPIMvwrVibfJWPtHvm3rn24fK36gyWDvlQWkd7H10gWKE9KF6DXt&#10;102HIpuTIXQg7aVHmKNxBoGQ/sAP5NLWT0K7la99rp5HRdsfzwsWBk6LgfruaDl9Fx2ltyvL3Hx8&#10;Rkdorl5642vvXHgNL0Sfu+Hcrt6Jqx3noUPM9cz1n3QvDz4D16JD7MqW6oIj9k+2RbKscQ/8k4VC&#10;ci19LBkkrMx15lbYXOG+YgCfsOPZgx40prf+ge7g+szP/MwR2ifKumqAj6xhN6doLlZfbhzPp8C9&#10;9dT2wLEGg63QmVvWswNzkdI1z0g+xJPJC89kpz49f0h7M/BFcJm3tC7k4nYvKrZf8xWlU0ff4d5+&#10;FsYTyk4+2h/C2s7OL+LDYV8e9QKy2DwNGWGMRx7LLyR36CpA27u0V5ogudfzChcGwgA66ULj6A5t&#10;zvSTLiGP/m4O3Xsf36RviJ9111lnr75CaYM5Lh55uDrEXKZ68IO2uWbeKF1h/FQovm+adQjxczl9&#10;y1FhZcEXvMm7C9Lkf+Vd99XR/6GM2rPWdu5icT3vIwb05eZQL2/n/QBeYVPlp8j+YO9d84LWjgHy&#10;Cg8auxuT0xec0c0v0RyB/lnez/qszxrzheZr7aPHDxpYK6XPt+4D4FE8qczkguf4NN5lS+ADibcb&#10;fwnxsTli++6Axg3Gbspjh7Cfg/uA3fLWrR1CecBcBbtGskYddJPK0obkeGWIq52Fcx3zfXlWuH8Y&#10;QAfzFY1FM/qkGcSnE8g32yDEo0Px+vpdmvQsfreMuf65ru577/msOkR5hbvfph3F+05lu9xL2zv3&#10;Mz6875LGO3CtOoQyuuDoKLyNCrY/1dUaLvHyJod6Fq61nbCwYJ8xEF/oP9npPbuSI+YJ2jNXf924&#10;ht7Bh4tfo7R4DM/hTWN08yHWbIAr23lc52W87GUvG8/mF+kb9qkEyQ9lzM/igXLJUbaE7CC9w+/a&#10;xJfsp3/6pw/4PL8Gcsi8hfmWdArl2d/qC77gCw50CHtj8H33jdohLRuLNWDAN7mUZ3wmHVB/ss59&#10;3zBerp+FgS0G0IQLzUbrM91AEh4SV98Wn6EtIGyezfOsV9QnzrQnDo1m47gabdZGZcf7p7VDlHf+&#10;vnhC2Dcrd760ac4z42ROV35ts3aCzVRcOBV/NZD+OFBv8kKZ4Vz8DP03c5w5kOUPMWNk3e8bBpIX&#10;5gKN163XjFfwUH3ljJfLW3sFPwFj+HguXUQ6/Go9A72BXxIfc/4QX/u1XzvizUlYSyosvbqUNT8r&#10;J3simWodPD2B/kL/N1fpYs/g78iXLFBesoCNxJ618pJBbBB8KK0TbS6Dv4P45kTNMZuL4QPBztIe&#10;GPwwzKFYe6d89STvklO+o2+pPStcGIgu0Am6iUajFfHZH6Ld9HLP3gvxgrwAvZZHOeLTP7yn9zYm&#10;iD7F70JtE59MOK0OIU/5d78tHhEedWnvnLf8pdWW4tRzrTpE+FLGcaAdyT5p6F+ey6tNM0i/9rqe&#10;MbLu9xUD+RGYc7BuSl/KZ5ksSh7xD7BXlH1Y2Cv4DrRXBBnmmmWUNU9PfvKTx156F7brpz7lUz5l&#10;7Hdt/ZS9nfTfx9kh8Ca+rbzaR5+hDyiDv6P1qGwb/DGaxyD3yB38X356Eb+Oxz72sZvHPe5xwzdD&#10;Pvv88akkG+hE9r9uPEJ3YZegM8AHf0u2C37c5musHZdWO8kZV/UlE/eVntZ3n4wB9IFW0E79kxx8&#10;+9AcnfvSpUtjbzX2NTRND6APXN7q7/RX84F4EijDvbh0fnNw3eMF+ee6Rsbtj7aAmWavRYcYhTxQ&#10;zvxteKvvPC4sr3AXN/Irr/57V4c46pvm8rqf61ZW313+QunhKxx47l47ytc3Wlu+7BCwtGBfMaAf&#10;JGucc2tvPGvOO7PTPnh8Hl772teOvaP0ufp+PopkG59KPhLpGcppTIS3nJsLnMPJp1J5+NHciPWS&#10;73znO8f75Eb82TM+nccF2W/Nr0ijn8fvyUoyFiQP0mvoO5/6qZ964CNqrwr7X7jYNIz1fCddASg7&#10;uUHeeA+0pfh0DXWRzy7tBfK7FiwMhIFoor4HXXVJg46c503vtk8bHrRn4qtf/erBP9LY38yzdGxk&#10;7GPRHBq3jxvdNtrLhieNq3hlgdq0ex+Nn9YOoe3Kwh/sj8YZ9pxp/zbfCeg5xu3Kx5vy4Bv39Cbj&#10;jvgdr4u/cuXK8NVmzwTOz+TbpM7kznhxzj/aGq4LxdH7lg5xzshfxT/qMWCPfXoC/wbrHcgwcw3G&#10;+/Z/MA9gzC/OOmo8zAfx9u2+NnQO8wl4GpAJZAa/BX6U+I39gnxTnmfjJX02uYEPyRT55SM3jgLp&#10;jrqUJ+9JF/nKDmFtqvCWW24Z+sNXfuVXbu7drhMF5kl8izaoJ5jvi1OnNpN30le3+KPSl2+F+4uB&#10;aHemV7TjogeD973vfYPHrLVOXw5j9py88MB+SPpO9jPrhujNyjSfh7bRMZ03PhJ6fxRt1iZ1zPdn&#10;1SFqo/bzeyZH+CzQg6z5AnjFnvXGEsYf6Qrqoh/gSXmMB9LZzSeSE2yH5hS1kR1SOuCbrheou/oK&#10;xS0d4nr9A6ueRysGGk/Pskxb9Yv4GZ8E4vB+cfg/Wdc4vHd0CDIEXNmOJZyzbewEjFXshWOfnKNA&#10;uY1P8OtJV/23MJksVIZL3uN0CLpR+1Ra25kOIY/vECq3Z20tXtlwMdc/pzvqu1bcfmMA7UQ/M924&#10;B3QDfSR9vrPv9Kfe2ycNjTZ/aB9Yej3bITpkE8RvzpIzDsAD5UWXV6PN2qYdaBuc1g6hfroKnyHr&#10;rdyL46fMdkJGqJ9d4ilPecqYf5ROnb6Zb5PzdKzbIo/SIYw1XvCCFwy/Kr5awDwiW0xQW3s+r7D/&#10;Tfm+BYhbOsRAxfrZcwzEh2QVvgBkwMw33pXOe/fJvp5nOUUWNMZ3Puet23WUfBDkMe6ybsO+C57V&#10;Nc9BenZVbrqBtC71dPVuDrXN1TfwZZjtEM4hN69ibqb1qs5UNp/Tdym/MqsTPsKJd6Xt/fz9o/Hr&#10;Z2FgwsBMP9GvEGSLYNOzjwp/Y/QF6PL1x2x6gC8ln6A3velNg05/4zd+Y+gO1jmzBcx7Nkef6j8O&#10;apv31XtaHUL59kyx9kl7AvzEzu/MKmnMszjfxt4w7ArmLgBdwdryixcvHvg1iWdbsRcMu6cz/7SL&#10;z1J2CDzYGEb684T4Xh39Z+KWDnGeWF9l3wgYwNvsocb9AH8kQzwbU+DVGcg08WD3vfJccx5y77nP&#10;fe7YCzP+q77S4Uf5gPvaIJTG5b383rtAceJd1S3f1XSI5z//+Qc6BD9Rdgj5KrOyeq7O6q/OwuJH&#10;w9bPwsARGIhG5lAyNBZYP6RPbV2xeD4Q/H7zAeBnTIfgEwH4IOivgb5Zen5IQNkudR4Htcf7eO+0&#10;OoQ8dBf+G3yO04c++MEPjn1s851+17veNeYQ6QyA7NCuy5cvj7bTMdha8K1zc/lCm8uw5opthcww&#10;HjDXSh4kQ0Zh5/wDP/gcFIpbOsQ5I34Vf8NgILlBryeD7t+u0WArMC7iA2kdNH8o501layxPekDP&#10;PpocwWP0DfnMg5q/FReQIfy+xLlmfSQZkfzDt3PeytiN8yyt/LUnO8QTnvCEYY9gh7BHNx2iuQz+&#10;HcZH8iQj1OH+uLq9V9/uJX7BwsBpMYDGAzyA/9Am/wJ0jL7Mb9x5550Ha53ZIfTZzqPVJxurO/+F&#10;L4U93sxrGK/Li6aVcxo61o745iw6hP1ozVWyhwRsfPgsvyfrSdgV+DEH9ADP4u1fK2SfZLvke2Xt&#10;NZsFvQrQUaQBvu16gbqSC4Xilg5xvf6BVc+jFQPp8mQXsMeC/Rnp/uY3rcEwd2kMpJ/9mZ/5mYPx&#10;jfT4iAzEV5UlfpaLfCOcv0GHmN9V54jc/tA76BTJMPHKd50FalPl7OoQ/LfMZZDT7Q/BDkv+GQMl&#10;I6r/pLpr3xyelH69WxjYxYD+Pcg/iR2CXSw+smbImTbWNuAzZ+GiYf7Q5j3YIPgt62/x6sVpXgBN&#10;4wVlHcdL0a92xDen1SHwy/3bMYe+/a677upTxtoM7Wr9lXWr/BuMSfB63+2ZH+aVK1c2r3/96zdv&#10;2+53x1fKnAx9whou8drP38P6cwAPs8w5qPgcbuAnuVAobukQ54DsVeQNhwG2gtaBmbu034I1C2yl&#10;9l5iY2Sr5PtEZuHr44D8UV7yQTp2CGs06CaAP1jzIWwa7JbJAvmTYSPxNfzgcfWTnSAd4vGPf/yw&#10;Qzz1qU890CHufWBdBh1COu1Ibl9D1QdZZpl8ELluFgaOwUD07zU9wh7y1ljgDfSMh/CltY3vf//7&#10;x3v9LjoDfCr5WIK5vzP3kQ6BJ5RVnpH4gZ+ZXuO/0+oQirAfBf1F+4B6jEHMO7CZmC9lV3nhC1+4&#10;ue+++w7aoV6+lsYsZAF7Bl9n/MguSC41j6NcdojWdyWzxJ83zDj1bUDc0iHOG/Or/Ec7BmbZRdaw&#10;DZiHtf6KPOAPzlecjZR+ke0A/zSuwVPF+954rL7YGMUaUbZO+ody+Vnb79qlDmvAylc4t+04PGrH&#10;LqiXHJTf+9ZldI75rEPMdgjpfMes/8xlK2u+5ne796XbjV/PCwPHYaC+Gw1ay+ks73wo9ZdshPwD&#10;jMP5TOq/gHzWeqLfzncpRMveC9HkLhQ302vtOIsOYQ70nnvuGXoMm4l1nOwS/CrjJzoBOdD8YfJB&#10;WvYKYwt+HvaV+dIv/dIxzrA+hU2GfqIO5/nRIUC+IbvfdB7P8JNcKhS3dIjzwPYq80bCQPytze6N&#10;BZIreIWd0Zwrv2jzk3yb+EhIM+edv9m7LvFkg3HGxa19lawzR0oWkIPmbvmFsW+A9JjxcIaf2iyL&#10;dhnLZRfmy/2Yxzxm2CCcZU5G8Q83f6w96qTXXLp0adhYkxHJuDM0YyVdGDgzBtj10dxMb+x0rTmI&#10;tqXRp/JJwlPoNtDvWxsRRPv0Ee+UXTmlERYn7P5adAhlkR3mX6xxYr9kMzDnUjudgUu/MKYQl/zg&#10;B9E6FN9NF6EPaQ/c8KPgl+mZvGCPAacZY4yEj8CPupMLheKWDvEIIHcVccNjAN+SOfg1yK5gLMIG&#10;SXewxxTfJjx/EuCtLumUT3/A++ZE9NfJld1yyLrky2llRDJPWfG3MnyPd/bHNXdsr2p7V5ubceaF&#10;+Rq+44BfGj8uUBnjYf0sDFwHDOAXoF/FL4F7fIAm8Qa+RNfS9bzLS9JUhrC01VHZwuJmfo2fTmuH&#10;UP/Mq/holhGVpz7+HJ61S/t9l7rFg9JmR5HG9zZvgZfJIVDbx8M5/6gruVAobukQ54z4VfyjHgN4&#10;Fk8IG/fgWbZU43dnarMZGFM4o3O2H+LvowBvdZEtyru41SH4iuuz2WP5TJlHeM973jN0FHtjz2Ur&#10;N149qo45LrmjzqA4dhQ+63zEjZMC8zP2vWouY5aBuzK5PCtcGDgvDMy8lO1AXXM8fphpPL5Fr9kd&#10;dvP0vJtX/Azxq7h457Q6ROXUVvxuj8kZdnmqOgp739ilsopXljbyseAfEcz4KO48QvUkjwrFLR3i&#10;PLC9yrzRMIAn4gt9rv1sXvrSl461YXy77IXnDC7+EPalra+P33e/F291KVc6PtbWminfGnC+487O&#10;pE/Yy85+MkHyo+eTwtKSNX1D4y4hPcjaEiCNdgHjGWtFzM02zhPvXpmuyhO/YGHgvDCAzqLj6til&#10;PXQ7x3mOzuWZ+9rKKC5eLP6ocE5Tv35WHWLmQXXES+59X+XO39q9bwFC6Wq7uPR779gw77jjjpHO&#10;uxknns8LZvxXp7ilQ5wXxle5NwoGjBnwsRCwE+jrjd35Oupr9ff6er7SfCHZDLKVHvWdySMh/meX&#10;5AfVenX6iDXwbJ72nVAnHwuAP+ko8p4G4ufGYeRP8ujP/uzPxvyJuhoXCbXJfKv9dc1hKCPZVd5k&#10;22nasNIsDDwcDERz6LD+Unl4Mr70PPOV56B4z/peeZSFF07LR3MZ9fVn0SH6BnxTnbPdT9viqfSD&#10;0hUvjbh42jOoPe7ZD9kh5jjx5w1zu2qfuKVDnDfmV/mPdgw0z5hOoL+nI/CP5ufo3l5T/LX0/fdu&#10;10LGT8KjQHyX9+Qif0x+2qB8sxwgg5q7lQafls7z1SC5lNwS8uEwbgF9p3tl881yBnn+EOKSg9JU&#10;nvsFCwPniYHoDr3P/Wl10o/xUH1X8fKJn/noLDxTOUL5ylt5Z9Eh5nbP98qu3cWnJ/Xdu6E8oPTu&#10;K4MOYSwS1OaezytUT20oFLd0iPPC+Cr3RsIAnp77THMP+txkyTxnUbp8J476TrzVJS9ZRIfgU5lc&#10;8F4/n+6inLkez9Xl/jjAzy7lkUVCbbdezFzJrDu0r4Vy2VesH7M2HdQuoatyj6t3xS8MPJIYiP6U&#10;ifbYEua409Q18w/elT8evlr++FW68pxWh5AX4D919ixOWZWdrTDbSvVIJ1+6RaH49IvyOnOLLAnm&#10;Moo7j9A3+F9AobilQ5wHtleZNxIG8G79bP25PvYd73jHWIcVP/cuGXES7yYzhMA+OfaawfvJuWSD&#10;98kU92RFacov/jgoLb62lw2w9o1Px9vf/vbB73NdlcNP9NZbbz1Yq56+4vuSEYXlWeHCwM2KgXjW&#10;98Xbp9UhrgdO4kW6f/tUqvc0MuKRaJ96akOhuKVDPBLYXWXcyBjAB/XhyY73vve9Y/2UNdnFFe7q&#10;FKf5drKIH1Rngc/9tfrjT/13fbi4k6A88/xHuhA/Sn6bgP6g7cp1H//bk+K222470CHSM6QDtWs8&#10;rJ+FgZscAzO9x+tLhzj805M3YpIh4pYOcYijdbefGNBnts4CBqyB/KZv+qbNk570pNHv6/v5Mbz4&#10;xS8ee8l5tu8uwEOngXSI9rqedYjKwZfzdbWy57TKoAfJ42wOPle+w7fNusPSIU7zb600+4gBvBPP&#10;LR3ioRQAN+kOheKWDvFQXK2Y/cJA8gJf4Am+lNZK6IudHawvtr+cOPvGXL58+WCuobxXw5g5hovb&#10;/SGO0yHkV/futRs/P2sv/UAeOonQmgv74JnHAOkMpSv0btkhYGHBwsDHMRDveYqvlx3ikDrgJ92h&#10;UNzSIQ5xtO72EwP6VdB8hvt4hAwJkiuepc3HqfcnhcfpENUz502WFUpz3KXtrcMwx2KNhT3s+E5W&#10;9i7vewb22W5/CM9rLgMWFuwrBuI33x+vLx3ikBp25Yg34pYOcYijdbefGEh3IDfqX4Xkh4sdwnlY&#10;92/3uG+PhdZkJGuuhrldHaJ89fO7+dXv8p6ecNSVXpFPJb9N+2HZrx/kA+q+egrFLTsELCxYGPg4&#10;BuI5T/Hn0iEOqSN5JCY5Im7pEIc4Wnf7jQF2BWNxOoV9Kfk9PO95zxvn8L32ta8dZ1TxkzCvETR2&#10;7/m4MB3COVcgGRUv7uaLX3d1B/UVJ690QPiud71rtJk9IhtJ/p+lm/MsHWIX6+t5nzGAR+KT+HPp&#10;EIcUATfJq0JxS4c4xNG6208M0BmM5ZMbl7f+Ds7ZpUfwtTS+d0bg//3f/439pW6//fZxlgZs5Rt5&#10;NczJa9/L0+gQ8SpdYdYZ3PecLlBaZ5XbS/sv//IvD3w1sq9oWzxfPnH2qnnmM5+51mVAxoK9xwBe&#10;coFkwdIhDskiWSMmeSJu6RCHOFp3+4mB+CG/AmdaOmer/lpfDoR0Bns/vv/973+Q/8TVMHeSDpHc&#10;qox4Vf1kWXaHo3SI2vVLv/RLo13sDtKB5KD7vlFZ1bd0CJhZsDDwcQzgi3gj3lk6xCF1JJfEJE/E&#10;LR3iEEfrbj8xkLzw9fpfZ1A539seTNZo/Nu//ds428Je1+YLnJvR3o7NFVwNc+wYsx1iN339vnj8&#10;yYaQz4VnOoh2utcO54cn76wfcRaHfbiD8vZMd6itzXP83M/93Dgvw/eC2iAtUH51jIj1szBwE2Ng&#10;pvdkwtIhDv9w+El3KBS3dIhDHK27/cQA24I+tz0i9KX2ieYD8S3f8i2b17zmNeO6cOHC2B/uT//0&#10;T8daCPmSNSdhThp7P/3AD/zA5tu+7dtG0vrx3Xz5R4rHn2wj6Q76du/f+MY3jrM4tZmuwY+SvgPm&#10;/N4114LnlaOM5jh+9Vd/dfO0pz1tzWUMzK2ffcfA0iFOpoClQ5yMn/V2YUD/2hhcf/uxj31s2CCc&#10;uXXlypXN/dt1GcYlQJ/cnpBXw5yy9OX2fXr5y18+kmcTUJ8zvuaysgdUbn2+Z2eA2WOCDqIN1ovY&#10;95ZtIpBeGeoFH/3oRzf223zPe94z9rwQRx7wqVz+ELCxYGHgwXa3eGfZIQ4pY+kQh7hYdwsDMwbm&#10;PhqfzJBOka/E/M79vH5y9938TCY5LyMdond/9Ed/NHQANooPfOADI1ob6AizLkHHYGPgN6nvB3Qc&#10;+cyv1L5///d/H++yqSjnZ3/2ZzePfexjN5/wCZ8wzjDPDqmcpz/96csOMTC2fvYdA/gu/l86xEOp&#10;AW6SHYXi1lzGQ3G1YvYLA8kN+kKyIwzox3svjj1BOnFzfOmPCvGbPv17vud7xrmd0sjLPmCNxxOf&#10;+MTN4x73uNHX00mkT3eRrvu7775786IXvWjj3L4//MM/3Lz73e8e+1FKo93yvuENb3hQE9g46B30&#10;B9eP/MiPHJzLZf7j2c9+9tIhHoSx9bCvGMBHLpAcWHaIQ2qAm3SHQnFLhzjE0bpbGIAB4339cfIk&#10;rNAfZttAcqb3x4V0AHtT8an89m//9gOdgG2Bb4O+/clPfvLm13/914eOotzqbo7jv//7v8eZn+Yy&#10;Ll26tPne7/3e4cvwi7/4iwd+HG9+85s3P/ETPzH8HeYyrPe8uN1nW5577713NNM33nXXXZuv+Iqv&#10;WDrEcX/cit8rDOC5+C7eXjrEIQnATbpDobilQxziaN0tDMwYwCfNc8y+ijMv5bM45zvqnj1AP/6t&#10;3/qtD9JDnL/hjM13vvOdB74W6nSlB6jj53/+5zf0BboNPUb//+pXv3rzQz/0Q5u3vvWtwy7hXDBr&#10;SID2Np+RXBRPnyn+V37lVza33HLL0iEgZsHeYwCfxCtLh3goOcxyb+kQD8XPitlfDOhX8QQe0T8n&#10;P8JIcwmem8vo3WnD7BB0CFBd7uNH97OdIx8H8eYd+DqI+7u/+7vhV2m96N///d9vfuzHfmzzrGc9&#10;a+xpIS09I8h2Iiy+NSG/8Au/sHnOc56zdIiQtcK9xgCedIFkwLJDHJIE3CSrCsUtO8QhjtbdwsB5&#10;YeCkPabwo4uu0kWX6Krvl8Z+FXfeeeeY99BWceYqrBm1VyWgL4DmQdKLlO1eHrD2uh5oWD8LAwMD&#10;S4c4mRCWDnEyftbbhYHzxMBpdAh9uys9olC7mlOxjuOHf/iHhy5BV7Cm09pO+3IHdA78DtgtZt1h&#10;6RBhaYULAw/GwNIhHoyP3aelQ+xiZD0vDFw/DJykQyS7CtMlCrWSTdWeEt/5nd+5ee9733ugI3z4&#10;wx/evO51rzvwAc0GS28of3qJ8sULwTr7e6Bh/SwMDAzEfx7iozWXcUgc8EOWgEJxay7jEEfrbmHg&#10;vDBwkg6xW2eyrDB/Tj6QP/mTPznO/5KHTmH+gh+le2s35AnUGcTzheKXDhF2VrgwsPaYuhoNkC3J&#10;j0JxS4e4GubW+4WBh4+Bs+gQakt/SCf4x3/8x7EulD9l8xr8HfJ9iKfl5b8J0j3cV06huKVDwMKC&#10;hYGPYyCe87TsEA+lCvhJzhSKWzrEQ3G1YhYGHmkMnFWHUP8s05zd8Wu/9msH6zLTI/DyrCvI17oL&#10;98lC90CZwdIhwsQKFwYezG/xzZrLOKSMpUMc4mLdLQxcbwycVYdIfxA6E8PeEv/0T/80mt06jeSc&#10;SPfO4EqfyD6x+527OsRtt9221nbuImk97yUG4jkfH28tHeKQFOAn+0OhuGWHOMTRulsYOC8MPBwd&#10;wrqLP/iDPzhYX5GeMNsb2ksi/cL6CxCv912zDrHWdoaVFf7/xgB/nqNodqbx6H5uq3y7UJ54gT49&#10;07309YdzvPue902H6LvD5e7zjDP3yRXpbhYdonFX3xYuosuejwtnWmxNnXDBwsAjgQE2Audl2Ety&#10;ptGZV5ORM93dc889Y93FP//zPx80Qx5p53Ki/8prL8rov/hChZnLWHaIA7Sum0cBBmba774w2kXr&#10;yWs8IB4/lK7+f6b98vaJnss7x5WuMvbFDuG7zY+6woEQHmY8JnMKpbkZdAjfGf1ED2jKt7t8p2+e&#10;L+nDQ3mEyeLidsstfoULA2fBwNV0iMZO6C2au3971jg/CHs/pF/kB1Hd6Lt36Bn9xvPJQWlnuVDe&#10;pUOEiRWeNwbQ30kXWkXH6Ds5Xf/FnoCm4wvhTOPpE/FBoW+SrjLjAfFzWzyD4tzHO/uiQ/jm5MeM&#10;J/GB+PrMQnE3gw7RN846VHFzGI0U9m6mT3HeL1gYeCQxcJIOMeut6Qho0nlczuGUFzhb40Mf+tDY&#10;9/qOO+4Y52f83u/93oaNIrmpLPMaaDjZKm80XShu6RCwsOB6YADdzVd6QqF39UvpB9oV7btPh3AP&#10;5JnTznykLHpAPCBv5Ze39ozCHihPHNg3HYL8CD9w5fu7wuH8H5VW3M2gQ0RH0VDfN9PCIIwjfqIZ&#10;eItG4SxZfkSWFbUwcGYMnKRDKAy/zjT3gQ98YPP93//942wM9Gw/a2d4v+Y1rxlndL3tbW8b53C9&#10;/vWvH+d4/f7v//7mP/7jPx7UruaDRUbnheKWDgELC64HBtBdF3rumuWue7K8sHv5yHbP+KS8nr2T&#10;Xjy5rS9E9/GStJXnfobaU9z8rDywT3YI3x+O4ds148z7ngvF3Qw6RHpStNBcMBz4RuMyNCWdK/yg&#10;Nb5uraePBuUJoqWeV7gwcC0YOEmHiMbwL9oV/viP//g4E8MeEHfffffmu7/7uzfve9/7Nh/72MeG&#10;3UEb0PV//ud/bu67774NXcIe2GQeOo7H0TqIpgvFLR0CFhZcTwygPxf61Ld36fvRbXN63ucnjIZn&#10;ncC7ytF2+ZTTvXelF4f38Jg03gWVUVzP3seT+6RD6A/DPxzA1yxL4Ce5UijuZtAhfK9vio7Qj3ME&#10;fvAHf3CcRfTKV75y+LJ9x3d8x9inx37B3/Vd3zXeffM3f/Pmp37qpw7OJ5ppr/KUv2Bh4OFg4CQd&#10;IpprPsIajB/90R/d/MM//MPmd3/3d8cZW/gUzDQZTwudxfWbv/mbw/9ytkvWZmlAofulQ8DCguuN&#10;geg2mT3TtLY4j/Zv/uZvNn/1V3819OX0YGM99jg2OtcHP/jBgz1blYGP/vZv/3Z8jjo6c06EMrJb&#10;jATbH2m6xM33+6ZD+HYAj/BMnsAfnM36QveF8t0sOoTvp0P139vP75Zbbtk897nP3bzkJS/ZfMM3&#10;fMPmpS996ebrv/7rNxcuXNh84zd+4whf+MIXDnltn+AZyOHwOsev+4WBa8HASTqE8v7rv/7rQOd/&#10;1ateNc7EQMP0YHITGBOgb7aKv/7rvx42CPHR6Uc/+tENP4k///M/P9iLqrFcaQrlWzoELCy43hhA&#10;g65Zh/DMJvw///M/w572spe9bIzzvu7rvm7jTBhgvs540Duy3Pjv7W9/++AL73/rt35r86IXvehg&#10;vxNlZtsQLh0Clo4H+PqLv/iLze233z5w/Mu//MsPmh/tP1PCzaZDNHfh23wn+MhHPrL54i/+4s3v&#10;/M7vDN2CnYYcp2P97//+74iTD82iXUDephMXyrdgYeDhYuAkHaJxljre8pa3DFsCeccfwhkZ4P+x&#10;d+fPthXVHcCjiUaTX/xBK4VWqVFxIEZUVAY1TxyYFDQSBGV4KApGIAJRLAR8KgjibBCNGCTgjKII&#10;RlNheJQDKiKKVVpqCFcxsbRM5Qf9A3bOp/F7b3vu8O4Edd45a1Xt0/v07u69e+3Va3979epuYxbo&#10;+uuvH9jTdt9992GvvfZq8k1GgxW++MUvNvua/D2lXSR0rTBEz6E6v6c4QAYdvkPBEe5NH3/wgx8c&#10;TjrppLaemmv2h9m2bVvT3fqI5NpBZ5933nnD8ccfP//YdP0f//EfD4cffngrS/60LdibTu/lvz9X&#10;SJ7LefqiszKWgZ+33377cOCBBw7vf//7mz3HnDDjo6G8M//xFombBjtEZCFyom72IvrLv/zLhl3V&#10;N2lcG6fYksWTs+CH/B9PX/+LA+MciMyQs8haQjoPbj366KOHQw45pF0PNnWN/AnhWTqRHYEs62/9&#10;27/9W7sVGdYfox/5RbAz8oM4+eSThwsuuGB+Xob27D6urUSe7e1vf/uw6667NruwtKlD9MNK+V3r&#10;67qjtHW9OBAORG7ImYPc+daz/ZJ//j9pHzfeeOPAVvy1r32ttQlpfvSjHw32j7n00kuHo446qtnd&#10;lX3JJZc0/HzOOec0fBy7nbaXb0PapPT9ef4nbtYwhPobB7riiiucNv6zf77yla8cPvzhD7c4vIlu&#10;SChuGjAE+UudVJZM0qG77LLLcPXVV7f6+5GGrpa+P1yTR1+xL0e8dEXFgR1xQFtykC+y5KDDkHP9&#10;ma1btza/nL4s10L8ck499dTWfufm5tqaVMZ9o09du+yyy1pZyQNX7L///vP3g0Po1S9/+cvtecbl&#10;Ofk8K+wBQ2zfvr1Fe3bkmVIf4XKUNMtdr/jiwFIciNyQTQd5i5zCyGwRIXON2NuuvfbaFvXmN7+5&#10;zUOCr9njjFXD09oavA2j6z8eccQRbW3XlFMYIpxYOkzb/+EPf9jmfb3lLW9pY0J01llnndUyeW95&#10;TwnFTQOGUEEygg/Bj8YyHvrQhw5XXnnlHzBNnZei8fj4kyyVtuKKAz0HyN24/LieduZcX4ivwnOf&#10;+1x/m96EDdhv6VBjFDA/uUXGJP7+7/++9bdSjvFfetL9MnYxN8Ia5FyccqwVof3rO4gLLfV8MMSj&#10;H/3oNgYqHbwsnTbkntHt4saPlFthcWCtHIgskbHImXEKfTgYwponZI99jnzvt99+bV0U/g4HHHDA&#10;4DunDPa4M888s+15L/3ll1/ecAX55ZNpLpMxQO1AnDTyhfpzcXku5/mOzMpYBvsOLHDwwQc3X8Ft&#10;o/Ej+ugv/uIv2phR+BNdlBDPpgFDqEfqpK7o1ltvbRiVHw7ZIUc5xtPG1kBm+3GNu0qq3+LA6jjQ&#10;y1XsXNFF/HBgCDgg1Kdnw7V/ReiO0RqV+lL220JkmJ2CnTb2DWWbt0FXwryIPfL0008frJHd07i+&#10;dK0wRM+hOr+nOJBvNfl3kG1EP/Mn5tdAxo3Rm8sMQ5iD4Ztm/M01ZUiP4HBjG69//eubzzwcTv63&#10;jHzntQXpC0M0Vq34g2f4z5aJvvKVrzQbJ56j/jsb3SVuGjAEGYwcwgD0NxsvO21sYx/4wAfa+n78&#10;Rfibvutd72ry+La3va3ZKqLrE+JZZNx5UXFgRxygq8hedJv04pB5P3yU2F+R/g1cQcbYDE455ZTm&#10;0+S/PgEbBR90fufaKWKj5evwT//0T81O8YlPfKLlM2aced0/+MEPhmc84xltbrM8wccpQ1wIZmGH&#10;2P77sYzIvuePvkgbSCh+qbJSZoXFgR1xIDIUmaK7I6evfe1r29qsKePiiy9utjtzlGDqE088sel6&#10;el45xqqt30q/wwwPeMADWl/a3AKYXX7yXBgiHF06xE9jSNFPeGaO7dYZGssY58zPf/7z1ueDIx7/&#10;+McPu+22W5un8Vd/9VfNPpG4xzzmMW3+XPZVJsvkjU6OXh4vu/4XB3oOBCf02MF1utGYBF0HMxx7&#10;7LENF5iXqX9EX1ob6hGPeESbf0H24Id8o2FdftHWOgnxj7D+1N57793mYOmf5b5Ca0RYzzIUbE1f&#10;jxMMQf53hCGU4YjOz/ONl1f/iwOr4QD5cUSeyFbmxH3uc59rWEHIlmwtHz6W0lw68qE0J59tjq3h&#10;Ix/5SPO31CYQvABHhOjxzNkvDBGuLB/SHeykc6PxI2TclN/JZz/72fY/78yf6BNx02CHCCbVd6OD&#10;Q3CEQ3/P/Ht2MaGxafYvcivs1wgma0XFgbVwgH7rKVjAGjm+9chYLxsCu6z5mn/6p3/a5qH90R/9&#10;0eAwzzLtMmXpB8AZV1111fxYhWtJ5z65N7m/5ZZbmq3DeAYKtnCePM5DwRDXj3wxkPKki75V9vjh&#10;Or1RVBxYLwfIT75H5CkyrDx29AsvvLCNz8HCp5122mBcL3rZ3OfDDjtsePe73918h9nfybnjG9/4&#10;xnDuuee2vl9kWJnGRPK/l93+XLo8l/Pcb1b8IdSZ7wj/STacfxmtpW+M9IwzzpjnRd6ZtNEn4qYB&#10;Q6hTT+pFH4bob3j0zjvvbHYvMjk3wlr6d0K844tmzhC8kfEQ+Z0XFQdWw4F8s6MT+X7p55NFWJVO&#10;1C5hCLjhfve73/Anf/InDU8YU0N0l3Iid/pY7Bd0JV2Icp/2Z/RD3s3Doj/5TKC08aTN/3bx9z9w&#10;i+e77rrrWno4xLOzq8iXZ3EeLKEc9ysqDqyXA+SHHEXG8r3uZdX4hPGLyHzwrXZh/VZzPedGuptc&#10;uiae/DqPvLqHI+1xR8/ruSLbeaZZwRCpr28jvcCfG47wzQzlvfmPr0jcNGCI/t23io39kC1rB1vb&#10;jF+8cTV7F1lPw396PdfMt9/++/FhxaxW/sZuWX93Mg7EJzF6zHdUOyFb0V+q1MtD346k68l/mNSY&#10;mfNgiKzhAjvAEfe+972bPcJcCqR87TnzLvzn96A/ZszXHDdjIWwU9Ky1JLT117zmNS3MuIr7IbKf&#10;ZxPm3LOzET/ykY9sawp/6Utfan0Qc+fOP//8NreDH7zxPM/giG5OGcrvz/0vKg7siANkhvz1ciUP&#10;WU2bInf6fmROem0ibVNa8h1Z1z4dSaMMefpDnh1R0kuXb+qsYYjwyLvBX3xwjvAn7yehuGnAEKn3&#10;cqHvA99K/mN8d40n05PsxA960IOafZnu5K/DdkM/IzaJotniAF3Uf3fpMuNh5vfYx8L3Wr99btQH&#10;QtpYr3ta5OhH3GoxBCzBNiGPe0d/pWxlGv+FPx7+8IcPT3nKU5pvzxOf+MSBfw8fSnaIPHd0c56l&#10;1wF9HH9r68Eb+zjhhBOajZgdedtoXhc/jUtH48/6gSmvMES4V+FGOZA2k1B52l5ktS9fPGJr6K/L&#10;GxIf7JC4tYb9s6QNzgqGwCv6AzYLPhDXn+NP/icUNwsYgq+6uXPmDPUEZ9GT9iTgJ4GCbfGzx719&#10;vjqfLg5oD9pC3n3ah7Eua99tHfkm8+2yXt6Tn/zkJkvmmd0xsvuhXveEM+LWgiGynoNnyP3zPEJ+&#10;ZGeffXaTVdgXDia35nrAvebGx+6bcPzZUq5453w2rQdvHNk8JfZhFBtIzgtDNLbUzz3EAfIGL0Re&#10;gxvgebLp+65N0NFJs1QbzOO6thrqy5g1DIHHqf84v8J/8eF3QnHTiiF6flizkr+p/mQoetJaJHx9&#10;6c/wLqG0vT5O3gqniwPaA30UmUjtrL1gjMCaj8YI3/rWtza/BHYIa/rrx/PTjawln1DcWjCE/r/+&#10;Vtpm+l6eie8jvPD5z3++2cY8KxJKx+fSc/IzM74B+6ZOwSHS0wXioxM++clPtrlcbBz8MYxtwBNs&#10;GtqMtqEe0jvKDoGLRXc3B8h0sIJ7kT1xscuRSbIYOU9Itl3ryf/xuP56f96nnTUMEX2DH/jZ643w&#10;An+inxKKmwUMYd4m+y/dCN+GT2TTWDNfCGuUoPAyejq8ahfrZ+o5oO0YhyUb1hLJOq/mWPpGh8w7&#10;Ywtg4+p1T66LWwuG8P1Gaa/6XIgvpbUj+JHlWrvw+5+kM9foTW96U5tbTwe4/1Ik3nVk7habBr8p&#10;Ngl+QrCRehnbYPcw1wkvHPIJ+7L786XuV3HFgdVwIHIkJGM90cnRx+LpZHFC6cllZDNx4nOsVocn&#10;vXukrc3SWIZ6r0T4E14mFDeNGCKyoJ4OtgT7v73oRS9q8/L1+Rz6bmzT5sUGd/V9UeUUTT8H6Kfo&#10;LTojONI8MuMYxgit6WhuJlvW3Nxckxm+NeYFR956TolbC4bI/py+2cjzmKtpzMQaUon3rOa/WUPN&#10;9V5GYWXff+MaPUUfJk6bkO+aa65pvpqeU5n84NkelH3bbbc1fBQ85Xmip/t79ucpv8LiwFo5QI4c&#10;+Tb1+YMRxLmuDTi007RbMr6UfMqzWhnNM8iTNjNLGAI/6Rl1x1f/HXkn/fvp42YBQ+DLL37xi9an&#10;3LJlS9tfwB4D9nLZNvIfgxsii+EdOUJktWi6OcA2BSfQQT2GtH6TOU7GNFzXZzc3nW+EczYIbanX&#10;PeGUuPVgiOhC5cC95mpGNsWxS+y7775tXao999yzjT94hvj/8vs89NBDW12kVzf18jyh6IIvfOEL&#10;ze7w3e9+t10i667J09/TuWMpHd2Xm/IrLA6shgNkpz/G85A3B0q76OVSfK771i0ln9KslvIs0s8a&#10;hlipHYfn0gQ7JBQ3CxiCTMTmyyZszj39D2OGP9Gb5JD84E3kU/6i6eaAd552oaZkA1njIb6TMAHf&#10;RmMA+uuRHbLi6Mn/1WII8zv5NEZvBbfCCPYVoh+RfXnh3swL/fM///M2L9SYAyLD8ID1atkRevnt&#10;5TnPGgxBByA2B+R67B54op6OpXR0ymoZ66c4sEoOkBuyFfmJjMu+ffv2Nn/OuJq13smitA5typ4x&#10;7HPsbexnKcOcZ75BdH1kXx425v5eyz2iclJW2uJq7RB5/uTL98a9cn/n0RnOUZ4z8Qld88wocfnP&#10;Jvqy0TpQedaELfHd+OM+eYaE4qYBQ6jHOB9T357//M2M+77xjW9sc9eMb+f7gPXeO95EDvJ+78bX&#10;UkVPAAe8840cy8lfMIQqGk/jY2CdSjrA+lLmdOawbm+wAznM/gDWugxZo+pe97rXcJ/73Gd+jSr5&#10;rZUtL11lLom1JOheRP5TbtqCePfgG8rOwrcjpIzow14P5nqFxYH1cGA5/azd5RoMzH/ZmDP7m/VJ&#10;rN1j3j0c8ctf/rLZ2MzBt1YKrGwOMvmmqy8dzbF74AMf2NaXVy58Eervk7jxsG/H+QasFkMoyz3S&#10;ZoLB9VX5RGv7ntlah8pm74SBfIP4ZYe0UfdUr38ZzSNHyu3DwhCNHZv607/7FCwO770T74xsPulJ&#10;T2rr8j3qUY9q57vsssugr5fx417OokdTXoXTy4HIz0bDnkPKCoYgV+YObx35VljbjA+j/QDIJFsA&#10;XcgfIjInNI5iLMP3XX5jKeYWwQz2FRLCEw7yjOQzpmFdS/YL43dI/mADz4XoMPvy8Z+wl5c0uT9d&#10;jqTtx3ZaZP0UB9bBgcidrM7JG90szH/n7AtnjvbzRr63vqP2krSGiW+xthK51v996lOf2tqZ9Mb5&#10;rJ+iDN9l5ZNlR+4j3XLkOfKca8UQwQ7wTOx5+qzWFNDm4SF+2bBBMIM99bTdfj8cWMg6cn/2Z3/W&#10;6t0/qzqgwhA9VzbnvH/3KTFySY6sMfXCF76wjf3S2eb52/tw+8hm5pxc0tHIe3LIV1QcWA0HlpO/&#10;YAhl0GNHHXXUcNBBB7Uio6vMp2CbNXcURU8Yk2CvNHaCpNcfu+9979vww/3vf/+2xqX/ZDjySx/p&#10;87Dpxo4GGwQL6OPkXBp2iPhDxKfC/fIczouKAxvlAHmKzAujY4MjlO/bay+6rPsuDvaem5trsgxT&#10;axP5XrNLuEaeyThMDGdv27at4Qj5Q/39Ezceeq4843owRPIql91R39Tzmg+oPOvU8WWiF5Bn3Wef&#10;fVpblR6xX+CBNeitKdeXmTZZGKKxalN/+nefgsVFTs113zLypbz99tvbGpQHH3xwsyuRO/PhrfPH&#10;R0Ieejf9sF6+U26FxYFxDiwnfz2GIGvsEOYR96RPYn31zBuN7pKGvqF3QuZdPP3pT28Ygi8EW4R1&#10;Vs3bQJ6D/eKQQw6ZH6NTnnhtAc6wv6+9RBE7yKmnntrGTfzXz+M/Ko92EAziWlFxYCMc6L/hkUf6&#10;tdexbGXwtP4en6OQ9Pr3xvfIv7UCe7wLU0jz8Y9/vH13YQu2OH3/UH//xI2HynCgtMO1jGXIZ/wk&#10;GF1/lZ1biMzzYlPht0Ef8M3O3hTug9hY6AhjOUceeWRrt54dJSwM0dixqT/9u0/B4vCcjNKV9sWA&#10;c71jujlrVsIO/NRuuOGGJj/S9+PHeW8pt8LiwDgHlpO/YAiYVD/DmpLkMES26EJ7ufCHQGSPfkHW&#10;n7SuVfLTsfaGoxvZzugYvp0oeegXc0Z8/8m7e+Qa/XTMMcc0/015jKe4N92MjjvuuLZuVvsz+nG/&#10;kv9wo8KNcCDfZmX0upl8+Z/vruvZ20j/zvV8z+lm+1DvuuuubV0f+cSFLrvsstbGYAr9RnOohNLk&#10;Pkm7VKg8B8o9V4sh+ueInUQ51mxha+Djoa8Kv6dNsUPA/OZRmTPunva/OeCAA5o/E4yBUnbyFYZo&#10;bNnUn/7dp2BxeI7/7MWwHVswP/u9R/sxW8OYvqanvcve/0YZ1QcLJyvcEQeWk79gCPl9z+lGfSxE&#10;Nn3b6SjrTGR9CPIqnmz65rNRxG4gH/0Edyg74xeJZzM1jkHGXXMPeik6TT52h+AV61Tyh4BLyLt7&#10;WStFHjo9+lT5RcWBjXBgXJain8moc3g130r/rbkGb5urnPYQP0VYwZigbylsTnbZ4si2tdut/aM9&#10;wdjxucx9VqqD+zrQWjFEyk0d5DdWCB+oizUM2RbMNbnppptacusjw0nbRmMvmWMijXF2WGn//fdv&#10;bTjfInVAhSEaGzb1p3/3KVgcnnun+nHeEZ9K+xR5d+TQXokPe9jD5vV33pUy0ndLeRUWB5bjwHLy&#10;12MIOvK8885rff2+HPG+48Yy+r5Y9OXVV1/dfNO3j3x3IpPkNOdk2/3pKPrp0pFveq65T2xqzu1x&#10;b50sPl7scHSs9qAdGOPYY489mn7q8yu/qDiw2RyIfhaG6GqYgPzR3dqLvrtxDenEJ73xAfLKd4LP&#10;hPbB7iA9WWa/823OWODdjSHyXMH12jIcw78zGF5bZ1uAi3Ku3Zq7wW/ijtH+O/qzfDH5dsBJ6pzv&#10;UmGISMrmh95f3mFK9z8YQhzZ5MfLhwy+4+/LDmzOvb4gXZn332PJ8XJTfoXFgXBgOfkLhiBPZFH/&#10;37rVvVzSNb77bAihYAS2MWmNs7GF+tZb3wQWIKvsCmwV5nHSN2wI8kSW5c2zeQZ52BrIv76RsZXs&#10;IWbvDzZXeo9+Sxso+c9bqXAzORC5JKORU+XDzObem4MPW/Mn4DPsu2p/en10c5fZlM2TfshDHtIw&#10;BpnXDvgb8KGHwcmxY7WUZ5J+rXYIedUj33uhfoE2FtKmYAg2cNf55WnP4o1NnnvuuW2sUTnsEOww&#10;ef6+bG31pS996fw3755qo6mj+ngeJG4a1odIXVqlRj/qRwYczr2j/t1mj07X+FnCrPGNN58I9f23&#10;FlE/xYEVOBCdo02l724tar7V5IwuMD/ceAaKPDqn7+g9FJ0BH/jOmxsmD/vB3qMxOP7asaeZF+aA&#10;A1xnh6Cz9N/opr485+4BQ2Qsg20OpjEvwzPyh4BDUOwg2o465WgX66c4sEEORJ7InQPBxtZa02Zg&#10;AfYy31x9eeNz8K1v59/8zd80G9rhhx8+mB+pH4j4PtjjRnnalzDtsiXYwU+eSbLkW60/RNq8vMYt&#10;kTFI2N63RXvSB/C87A1Iv8CcVc95/vnnD49+9KObvVx/1/56z3zmM1s636LUSURhiMaWTf/x/kOR&#10;nciReHEosuGdkjnjZd4dX3Zr+PBx6W25hSUa2+pnBxzwrY2M9UlhVLK5Eobo0wdDkDvzOs1512+h&#10;J82Z0D+jk/TVYF97htOtfBv4SErD9stHixz3fg329oATjKd6XnpKX88zahf2j1E+e0Uv99GtCfvn&#10;rfPiwHo4QJa0lxzkj772LYZ12f8jv+nX+Z77vtLd0pNRvm7KQuL7vZnFLdUmxS9FvXznO7FaDKE8&#10;aYO5/VcfPhHWxIKJ2E/skYuk3TYaa4GNEJs4/A/7q4f/2rnnCK+UhwpDNDZs+k/kSMHO8dvhnCzS&#10;x3AhnxXjGd6pNdCsSQLvWWcnJH1kKHEVFgd2xAGyFh3i200XIPErYQh6LvLW92d8y+VTZij3oD/J&#10;KXLd4b/8iU8eZbsHvQVzaAfahvlKbBf0lvJcY0v23NG9ynLP/ki5FRYH1sOByBIZc5DdnCvP9Xwv&#10;/XcNdujbBhlN+3K9l3n/Q8paLeW5pE97XAuGyDdHnjybMtMu81zGH1H+5xn9Tx2dw0fxpfA/PCkM&#10;0di36T95Dwp2jt9k0zm7sHE1mAF2MN/Gnt9sZ/x5+bF4r9513//q5XLTH7gKnBoO9DLT64XoAxWF&#10;BfiLG0tAZDPUyy7dlWvRY0nnf/SIuMj5+Ln/0VvBICnX3Hn9PM/JXvGqV72q+XTJow9HV4c8h3zS&#10;OtwvR9JUWBxYKwciQ2SKjOVQDnnTnvI99r8n1+SLfndNnG922gb8Hkpbyv+VwjyXNLnvWjBEvh+9&#10;Pkg5ygyuSJyy5dHm8pzyinOE+jqLKwwRzmxu6P2HnHsnZA3RmcbQ4gchLvKm38XHLP/hjZxLRwcX&#10;FQdW4kBkj7xFP4ynJ0f8wYIhIpvS9eeRXaE8ro3LoHvAJ3RL7i3syxm/vzx9m5DXXHTr78a+mvz0&#10;lzaQ8sXncJ8c4/eo/8WB1XAgskqmyGQvl/JHDqXTD+/1MXygPbhGpoXyOyevKH13566tlpTlQMpD&#10;a8EQfZ8BLuAXobxgh1bg6EfZ6jQe3//v65C2Fz4UhggnNzfMu0+pvVzCBdaHiIxl7R1psz7qHSM/&#10;l8imeO9rXHeLLyoOLMWBXt7oCAeZTLsnS8thCHn7/OPlj8s2naLcxMvrXHz0U8qQLtel8Rz+i9++&#10;fXvzgTB/BIlH488eHZZQOf3RMtVPcWAVHIjckCXyloM8OnyHHWQw54qFHSKfuY3/fX99/H/SrTbM&#10;s0nv/mi1GCLffGGPJdLe1Fe8/my+K+qbb1HqkWcwjpn7q5f80qPCEI0Nm/oTvveF4rl4xP7A15cP&#10;2TXXXDNsH+lOPisOfsDm2GSMSnp5o4vzvsUXFQeW40Da93LXyRGfcf4HKLKZcDyf8lyLLvOfnhnX&#10;o673ZTiPzsl5nybluZ99ufgGmTeHovvk68vUHvoj1xO2zPVTHFgFByIz5Imc5pB1KdkWF1nUB/Rf&#10;fz39QaF20adRVtqP81xzvhLl2aRJO1kthpDHcySfZ8z8DNdQcII02pq60AuO2CCcpx3iEXLNeXRM&#10;YYjGlk396d99CsbzyA47xLOf/ey2prU5GMY1dt999+EJT3hC2wNxt912a3NqrBlm/4K8w5RVYXFg&#10;JQ6kbUtDB0SPkMGci18OQ7imjL6c6A8yTNfkv3uI6//L1+taaRLnHNFf/fPQveagG1sxv0y/hz0C&#10;nrDuDT9LvhP6Vbm//DnS5tLG7rpL/RYH1seByNVy4fpKXVuuyLRcabdrwRAr3W25eq02XtnSIvNA&#10;zXEN3VNt0H3yDAnFTcv6EPipXuGn8+hkcfzH+D6wQ1x33XXNJmGvDHsPmHtjDWLz3LJ3QN5PZCn/&#10;KywOrIcDvuHL+VSmvLRRYc7z/abL7Lmlvfq+33bbbW1fcN9988OyVrt8GYdVLjwsDqXdtz+jH2v9&#10;WXvCnCQ+xuY222uDrUT8xRdfPMzNzbV88nqWHH1bS3kVFgfWy4HI/HLhestdS77cW57o/c3CECl7&#10;vaFnSvstDIEbdw/1es15METuRv8h7zG2I//pSeNUdK8+oXRC6cbLkL6oOLBWDqwWQ5A5JIwMk0F7&#10;aljLLmv4mmt+1llntTnnQv6Rse+Oy23KjA7KswdD2C8cbrCmlTWwjW9YZ8L+gpl/L69D2xCmzJRV&#10;YXFgZ+cAmY5cbzaG2AzepP0WhtgMbi5dRq/bnOf7r4+mD3jEEUe0uWzms1mfz5oebELW1YE3UXDE&#10;0neo2OLA+jiwGgwxXrLvdXTZG97whrZGpf0A7KvFfnb99de3dbCFd955Z8O9sC8sASPHBhG9GB2U&#10;+wRDWHsKDrEXEJuENa1SnrTyy+soDBHuVThtHCgMsfIbjR6QKrpE3CyMZfDptY6UveetL2qOhnUi&#10;rENqTfKzzz676Uy8oet7Cg7p4+q8OLBWDqyEIXrd1Zfrex15tFafMTh7DFlP0jqV/zLa88V6Ub0/&#10;cO+/3rdz5eZ/7hEMYc+fiy66qPlG8DG2Hhsc4rnIf55P/hziiooD08SByLk6Bbtv1ljGZvAp7bfs&#10;EJvBzaXLwOPoNuf5/rMt7Lvvvs1XjE4mF2wT4vmMCUPR2fImf65VWBxYLwc2iiEy18v9rQXFv8ee&#10;Pscee2yzp1krLb6Z48/Yt4n+WjAEPwsHf2/7FvGlDEWvCoMf+naWdBUWB3Z2DkTW1eOexhC593Kh&#10;Z9LuUGGIxoa75afXbc6DAehc8zL0rejZUN6J/95djyVcI0f6gkXFgY1yYCUMsVzZ/ViGsQnr1pBJ&#10;cs331zwPfpB8gu376VrGMpw7ENlGvbz7Hwzx05/+tMl50inDubGQtCH/5Xc4T1rlFBUHpoEDvVyn&#10;7ZQdYuHNRgeIiS4RNwtjGb/61a/a/uz8w6IT8SG24vTx/Kc/8adPJ21RcWAjHFgNhuh1WNorOYxt&#10;zJjDBz/4wbYXj/14rFllrtEdv98H0POR4XHZVRZKu29/Rj/BEHwqs0aOaz2WTto8WzBE4issDkwL&#10;ByLj6lMYYvFbjU5yJbpE3CxgCHMu/vqv/7rtIXv66ac3v3Nz15wbWzYWbF0IhCch55GlxFVYHFgP&#10;B1aLIfKNTnuFCZA5E895znPa2iZ8g+0jbj0T85OF1nXocYB8ZFc5kem0+zx/MAQdgODn2DHkyTwP&#10;11JOQnFFxYFp4kAv29H7ZYdYeMP4Ex2SUNw0YYjUVr30xRzO6dYPfehDbd9jY75nnnlm80kzrmR+&#10;hv0KUT/fM/bc8CplV1gcWA8HVoMhxsslu8EQ2Wv21FNPHc4777zBPA371sPA/CxhCbIa3becLcE9&#10;ItP8Mc3ptL5EbBfBHbmvZygqDswCB8h65D3tqDDEwpvHm+iOhOJmAUPgQnRkZCScYaPIHqvpdyWU&#10;djx98lVYHFgLBzaKIYxXWFvq9ttvH4zN8YFkOzNfQxz/iMgq/Itg4rR1/3M9ccEQ1qkKZgjuzn/5&#10;iooDs8CBXt8Xhlj8xvEnuiOhuFnAENGd+mrGL4488shmk3jHO97R5sTjFp5kjetxm/BiblZMcWBt&#10;HNgIhiCPvunWkWJPM2/C/EvrnBx33HHNJyJPQ9Yjv8ES/TXnaf/BELBJ4oId8j95KywOTDsHtJ18&#10;KwpDLH7beBO9kFDcLGAI/uz253zMYx4z7LHHHsMxxxwzvPjFLx7sk2G/LfPkUHQ1/kSXRpYWc7Ri&#10;igOr58BGMIS7WAvCeibmYRx99NFNfq+44oq2Z5y1TvhEkF9t2r1QZLj9Gf1EP6b9r4QhkjZ5KywO&#10;TDsHyHzkPnq/xjIW3jreRHckFDcLGMLYsH22zIHT52ILtj7EzTffPBx11FHD4Ycf3ta6pnsjO/Rv&#10;L1MLnKyz4sDaObARDEEWDznkkOHKK68c/ud//qf58lgLiny6Zn6GtbCDGewxh9Zih1AWShn53yLr&#10;pzgwAxzo9X2+A4UhFl48/gQ7JBQ3Cxjim9/85rD33nu3+fXRq9GR9iy0bqV1fkPxneh9LHOtwuLA&#10;ejiwEQzhfoceemibe+Ebb04RDEE+/b/88ssbjpCO7oOZ08YTuhaZT1zZIXClqDhwFwe0j7SRwhCL&#10;pQJvojsSipsFDGHvIDiBD1pkJOHXvva1Np7xrW99a55psQUHb8xfqJPiwDo5sBEMwW8STthrr73a&#10;eqvwhLXbL7jgguEtb3lLG5v7zne+0/bvju5LGN8Ijx2ZT/svDLHOl1nZppID2kfaSNpP2SEWXjXe&#10;RHckFDcLGMI6lVu2bGl7e/ObDDawz4C9MvhG0NPkBm8csemGVwucrLPiwNo5sBEM4W5kmE8w3x37&#10;YTm3h6e5yc5R7GdZX3Lcjhb9GJleCUMkTSu4fooDM8AB7SNtpDDE4heON9ELCcVNA4ZI3fL+1Y8+&#10;zTw13PjMZz7T1pnaZ599mt2Bf4S+3K677tr2O47tgR04ungxFytmVjmQNpP697KVuJXC9WCIlBe5&#10;zn+h+5uD3NsZ+utLnaec1CUY4sc//vG87izsvBTnKm4WOKB9pI0Uhlj8xvEmuiOhuGnEEOpFx9KH&#10;OfffeIU5Gfb7PuCAA4bXvva1w3/8x38MfND03aRF5CfzPCNLizlaMbPEgcjGeuu82Rgicr0W+Uwd&#10;0v4LQ6z3bVa+aeSA9pE2knZVYxkLbxpvojsSipsWDNG/f+c9hujra9zYvgN3jNbsmZuba2PIuETH&#10;9326jHcscLDOigN3ra1AvtZKG8UQ67nn+DOmjLSHwhDjHKr/s8wB7SNtpDDEYknAm+iOhOKmAUOo&#10;bd59zoMhwolf//rXw/HHH9980p74xCcOxjT23HPPtk5wv9dxcITy6P3CEuFghZGJ2PtxpD9fiUMb&#10;wRArlbuWa2kjaf+FIdbCvUo77RzQPtJGCkMsftt4E92RUNy0Ygi6PfodDjjttNMG2OG9731vWxfC&#10;OhFvfOMbG5Y444wz2nrXuMa3sqg4sBwHYNNQ9E3+rxRuJoZYy337Z0q+tP/CED136nzWOaB9pI0U&#10;hlgsDXgT3ZFQ3DRiCLWHH1JP6/KYF2ctP/S73/2uhX6sGfy85z1vuPXWW1sc2aHvg0FSxnyGOpk5&#10;DiwnA8vFL8WgzcIQ0XPunWOp+y0VF/2Y5y4MsRSXKm5WOZC2pf6FIRZLAf5EdyQUNy0YYrzGPYaw&#10;xtS+++47v7+3tOZf8Gu/7rrr2pjGtdde24rAG33N6Nvxcuv/7HGgby+pvXmT9mtbLW0Whujv1+u8&#10;Pn6588h06lMYYjlOVfwscqBvT4UhFksA/kR3JBQ3CxjitttuG5797Ge3tYLp/ehSXLJ2z4EHHjhv&#10;h+APkeuwRG+7XszVipkFDqS9CNOOrJduzYb4z+yIDxvBEJHHHd1jR9dTTupTGGJHHKvrs8QB7SNt&#10;pDDE4jePN9EdCcVNI4ZQPzLgiD3ida97XVur8tOf/nRjjrmb1gyGLS677LIW99vf/nbehlW+lItl&#10;aFZjghOCJ+2z/ba3va3ts5I9t42P9TJD7nraCIboy9nIefRj2n8whL2/EydUzzx/f+7e2gjSttjx&#10;kHKll9aRstrF+ikO7CQcIMdpI4UhFr80vEnbTihuFjBEdN0ll1wyONRbH/INb3hD22fAXE+UdD33&#10;8v3o4+p89jhg7AtdddVVw7Zt29o+sFu3bh3MFe6JbC31LZ1kDPGf//mf83hbXTx/dChfos9+9rPN&#10;l8j+twiO+Nd//dfh3e9+d2sz9ElhiMaa+tmJOaDtOlDkv9aHWHiheBPskFDctGOI1JUOj1ykj4U7&#10;fCWsGWydKWmQdMlHnxbNNgfIAyxpHs9+++03fOQjH2l7v8IQ+vLf/e535+f1RG6E5CnyM8kYwjqV&#10;eV5vOs+s3hdddFFb15XvcdrPRz/60baHnXXakLzBEMLo4XaxfooDOwkHyG1kN7JeGGLh5eFNr99c&#10;ETeNGEK96EGHc/0nYxjGLKx57fxDH/pQs0lYq9K61/pi0rNFBGNEly5wsc5mlQNww+677z6ceeaZ&#10;bZ9tNqynP/3pbU9u137yk580uYns9N9kPJtkDPH973+/vdboh2Dp3/zmN61t/N///V9bt1Xd2B+O&#10;O+644f3vf/9w7LHHzuNt17QXoTYX6s8TV2FxYBI5QFYjr4UhFr8hvImOSChumjFE9Bks+aQnPWl4&#10;2tOeNuy2227teOxjH9vmdJrXSS8i6ft9iuCJ8GoxRytmVjgAg1pPxLro9nk1nmGfq5NOOqnJzte/&#10;/vX5+cJkhl9Evqfh0SRjiMxr9qx0Qvw6tJuDDjpouOGGG1o7uPDCC4eXv/zlw1e/+tW2brz9Q6UP&#10;flBn7UVcqD9PXIXFgUnkAFmNvBaGWPyG8Cbfw4TiphVD0GsOZN0ovpP2PNy+fftgnoa1Im6++ebh&#10;v/7rv5q+ly79L/Iz/g1wvWh2OTD+bSRTH/jABxp26P1o+OpG7qKPcG2SMcQPf/jD9mLJPCL/nlc9&#10;rrzyyuGEE04YzjrrrOHEE09s66lIY060dV/TzuQNhnA9FF2T/xUWByaVA9pr2mxhiMVvCW/SnhOK&#10;m0YMofZ0W+rJf/K5z31u8wVLHHtD5IXu8x2IDcLYd/piizlZMbPGAfLgmwofBF8aDzM3w/7xiAy5&#10;FvkKj8SjScYQ2bczz+p5s+ecNsH+wgbBZ8j8E22L7eKVr3xla0PyOfo2pww0zo+7Yuu3ODB5HPA9&#10;yDehMMTi94M3ac8JxU0Lhsi7T817fWY8F4bgWx/ZSN8x/+WjN+n66FJ8SrqUW+FscoA8IfKB+NMY&#10;y+BHg8QnDfkZx6CTjCHM7QxF9tWF7GtXDtjhe9/7XvODePvb397mM7HpmaMhj6Nvc8qTL7om5VdY&#10;HJhUDkTWPV++C+VTufC2+vacdi1uGjCEeixFqbP9tuyVod/EF85aEeyyZ5999nDqqac2fQg/xA5B&#10;/6cflm/GUuVX3GxwIDLQz/O98847h1tuuWV+jakea9I/ZC+YApcmGUP87Gc/+wOsHP3AD8QcjHPO&#10;OWd4z3veM/zzP/9zW5PNXE/rYiD17PGDvDmWa5ctY/0UByaMA+Q1MlsYYvHLwZvohoTiphVDpL70&#10;ODvE6aef3nwoDz744Lbu9d/+7d+2PTQOOeSQhivMg4/8JAyfFnOzYmaJA+mbf+lLXxrM49k6mtP5&#10;+te/vq1R9q53vWuw72vSwJ/BEHgUWZpkDGFuaghOiv4U95WvfKXNZeJH2WMo1zIeqO45YotIvaUr&#10;Kg7sDBwgs5HbtIGyQyy8ObzJNzGhuGnAEAu1vOssdaXXyIKQXz1bLH1vzhrZgBv0we64446WUVpr&#10;YcceQWdGpsbvUf9nhwNsUuZisGOZH/x3f/d37Vx/fNu2bW0NBb4C2lX/XcWhtLVJxhCxKXjetJ3Y&#10;VdRde7EOhjoi7Wk8VD+Ha32b6c9bpvopDkwoB8hq5LUwxOKXhDfRZwnFTSuG0B8iB/RayDx49thT&#10;TjmlzVEzx93cjBB/iV4H4k+fP+kqnD0O8H1gzycTfCG0GzYHNi5zfsxt0K6iezIWJj0iR/wSTz75&#10;5Pa/H+doEffAT54l7T9rXauL5+1lHYaQjh/EBRdc0Mb77BGCxIWkU2e8cK6M3Eea3CvpKywOTCoH&#10;yG1kN+247BALbwtv0p4TipsFDMHvyxx+60M87GEPGx784AcPW7ZsGR7+8Ie38YwvfOELjVHpQ9KH&#10;2RdggYN1NsscMBb28Y9/vNnz4Qnrm6Kf/vSnw/Of//y2xpR2le9wZCk8m2QMYX5ziO6MHqU/zV/d&#10;ZZddhhe/+MXD1tEYzlFHHTW87GUvG6xRaX3XYPXCEOFghTsrB8h9ZL8wxOK3iDfBDgnFTSuGUEc2&#10;BbJAf8MMfCivvvrqhhvYIIwDm6+x//77/4FPGe7J4ztANxYVB/gDvPrVr25zGq1JRm723nvvJjuf&#10;/OQnG7Ygc8a/fFeDJcK5ScYQdECel07IWIVz60vxiTAOqO3A29ZW+fd///dmw5PWIb/DuXyh/jxx&#10;FRYHJpEDZDXyWhhi8RvCm2CHhOKmAUPkvfe1Tn3p829/+9vDU57ylLbWFB+Iww8/vNmVpbf2NfuE&#10;tYrZYo1nLFVeX3adzxYHfBvJhTmQ+ubGL/Td7SEBh7JZaVNkDeYU+p92hlvKmNSxDPNTPXOI/Ktj&#10;T+rdp+nPgyOEqXu1oZ57db4zcIDMRm4LQyx+Y3gTnZZQ3LRiCBxIna1L/KxnPavZFf77v/+7zcvQ&#10;l6Tz+EjYL8MalqGMY/R6MtcqnF0O8D0899xzhxe84AXteNOb3tT66ThCZshTT3BDaJIxBB2APD/b&#10;W0/8JGAM4zjajL06hdbplB7uFgY7BDsJo4/78uq8ODCpHCCvkdnCEIvfUr6nrkwbhuhrGzlIfdXV&#10;vAv7I735zW8eYIhnPvOZw8UXX9yyWcd3zz33bN8AeSI7wQ/j34X+XnU+Oxy48cYbhxe+8IXDO9/5&#10;zoY3r7jiirZ2ApvWhz/84fk+Oixhbg/qx8EmGUNkbqdnjPynDtdcc81w9NFHt/WurS3Fr/S0005r&#10;/81R0WaQ9pL8iRPfn/tfVByYVA6Q1chr2kH5VC68LbwJdkgobhrsEAu1vEtnRRbU0+G/MevHP/7x&#10;wzOe8YzmR3/++ecP5vY/8pGPHN73vvc13Wksm94nP/KgwhA9d2f33HeTDw2KnV8f/fOf/3xbr0w7&#10;Cu6M7KSdyTPJGKJfpzLtxTOzSbzkJS8ZfvCDHzS7A31qLrT6qTf/kFAwhPaS+rvWnydthcWBSeQA&#10;WY28FoZY/IbwJjotobhZwBC4weZqXUFz/PmU04HXXntt8w2jGxE9H+r7kImrcDY5ADP8wz/8w7zt&#10;KlyI3Z88mSMcDEH/aGOZ3yn9JGMIc0si+zBA9Kd1Ks3HMN6XukbHBjtpV+LUXb7CEJGOCnc2DpDj&#10;yHfaQNkhFt4i3gQ7JBQ3Cxgi/g30pLntqb+Q/nzHO94x/OM//uNwxhlntD5XvgX0YdIucLLOZo0D&#10;xv7JRuwQ5CLf1Lm5ucHap8bLEFtW5mZkPED8JGMIe25F5lOv4AF7ncMRxjCM4/AB4RNijXhjOEgb&#10;kR9fhNHDrvXn/hcVByaVA2Q18loYYvFbwpt8DxOKmwUMgRv6S/qF8ITzuZHuty4Qe+yuu+46WPva&#10;PhrmrbmO6MSi4oD2Amcec8wxbY5j9Iy5PPwhjIVlfEPa6J9efnYWDBH7W4+7YYzLL7+8YYhLLrmk&#10;+YHcdNNNTTBghv5Q//BHgv68JKk4MMkcIKuR17ThskMsvDG8CXZIKG4WMATswDfMXHfr4vCttF6x&#10;9QX32GOPYcto7Qh86Kn/FvTxdT6bHIAHzN0x/uWbaa4nuwQ/Q+s35juKO+wQobS1ScYQ5l14vp7g&#10;aM9uPW/znz/2sY+1db5hCfuGfOpTn2rX5MEbBx7IEz0szHlfdp0XByaRA728FoZY/IbwJ/osobhZ&#10;wBBsynuP1gOyv5bjNa95TetX4dLnPve54TnPec58P7KXI9djk3BeNLsc8J1lo7I+pX75z3/+8/Yt&#10;ZYsw55POSbsib9FB5AlNMoboxzI8a+oBe7PP8fc48MAD25iNtbUc2hG/ZO1DXWEI+dJ++lCZRcWB&#10;SedAZNZzpv2WHWLhreFPdENCcbOAIfiG7bPPPm0cA0fUn86jI83Z22+//Qb7g/sfGu+XJb7C2eMA&#10;uwJf3N13372tS2kusO8qO5a1RYyHmTOMonucZ1zA+SRjiNtuu80jtnbhOVMH7UG76dfCbglHP9oU&#10;0pYKQzRW1M9OzoHCECu/wGnGEOq2FKXO+oz8wqL3MtZLR15//fWtT2X9SiRP4YeluDm7cXwdXvWq&#10;V7V5GbAmP1yHvWDZIX7xi1/M4/NwCUbt5XKSMcStt96ax25hbG/26zzooIPa/rapS/BFMLgMy9kg&#10;/qDQ+lMcmHAOkPFxOS87xMJLw5vYHxKKmwY7RN77Qm3vOkudjV3rL9pv0d5bX/7yl9seANavfO97&#10;3zs873nPazYImEKfE3/6PuR4ufV/tjhgLg8M8YlPfKJV3NwFh/H/ELmhb8T5pkZ+8s2dZAxx++23&#10;t2p41l72YW2+QjB4SL379pb6qvO4P0TyVFgc2Bk4QK4j22m3hSEW3ly+p2JmAUOkvvQa/a0/xRZt&#10;b4zHPe5xbe9Oa1c+6EEPGnbbbbfhqquuGrZv3z7vF5E5bgscrLNZ5QA7xCte8Yq2xvM4D6JzxPcy&#10;55uaOOEkYwhjFZ43z+xZkTmt1nS99NJLm/+Q9a75D1155ZUNT5n3qc7yyeNwPs6TVlj9FAcmnAPk&#10;NrJbGGLxy8KbYIeE4qbBDrG4tnfpc/jBYQwDPuBPzree7mOL4AvBz/ywww5r+xnb3/k73/nOvC6V&#10;t6g4oC9iTfRTTjmlrU1mfSWY07fUnIVLR99Ytgq01JwM8ZOMIaxTGfzgWdlQ6Ah14jd55JFHtvWu&#10;2WJOPPHE4YgjjmjjfxdddJHkLa88xkDUM3rYtega50XFgUnmALmN7BaGWPym8CbtOaG4acQQqSsM&#10;EN2YMd7ggvCAztPf+t///d/574A4FDlazM2KmSUOwAXGvI477rj2LX3pS186bN26dTj22GOHk046&#10;qc0X5hOBooPIV9YiET/JGMI6KUjb8NzaTGTfHJPe1zjtST3VCXaQz3nmaIQHKbMVXj/FgQnnALmN&#10;7Eb+ayxj4aXhTb6bCcVNM4aILtSfOvvss5s9ms7Xj6L/2afNXbNGEB1IF5KdXmcGeyxwss5mkQPw&#10;gDENB/kgU/xw6ZjYIMgPmXN9fCxskjFE9ssIhvB+1SH6NLhh/L2rk3r2uEMZySd9dM143vpfHJg0&#10;DpDbyG5hiMVvB2/SnhOKm1YMEX1OFvSlrM1rjvuLXvSi4aEPfWhbWwqW2Hfffds6xpmzgXO9LEWm&#10;FnO0YmaFA/03lDzlW+sbGoI140eZOGHSTDKGsL7FOAUnaTvI/36cRl1T37SXhH1Z1X56btT5JHOg&#10;l9/CEIvfFP4EOyQUN80YghxEh+sr0oN33nnncM4557S1/tOv9E3Qn3LdeeTHfI6i4kDfdno9gzPa&#10;Uo8xyA8id2ln+X/hhRcOJ598cruedO3PPfTj2VGe64tf/GIbi2GHSJznjvznsXLNf8/d13c8rTTh&#10;Ue4nrqg4MOkciNx6zsh1jWUsvDX8iS5IKG4aMETefeqofjnovOAIuo/fg/WJ+cKlHyWtNOzVykDh&#10;Ua8vF7hZZ8WBtXGAfE0qhrBOZeQ+2Cbyv7ZaVuriwM7LgXxH1KAwxOL3mO+rK9EP4qYNQ6Se6piD&#10;/g6OEMIQ2YOx5wd7dNLBDtGni7lZMcWBtXGAXBWGWBvPKnVx4J7kQGGIlbmdb6tUs4YhYEr7FZuf&#10;d/zxxw9bRuvm8I2w9xbfygsuuKDtm4Q34z6UwaOuFRUH1suBwhDr5VzlKw7cMxwoDLEyn6cZQ6Tm&#10;kYHUNXYIY1rmXzzrWc8anv/857f5GPZsPvjggxuegCV+9rOftWLGMUONZYS7FW6EA4UhNsK9ylsc&#10;uPs5kO+HO+U7UP4QC3zPd1XMtNkhFmr5h/5cwRCuz83NtXUgrMlnHwC+6MaB/Y/vObyAT4h/ZfjU&#10;IuqnOLABDhSG2ADzKmtx4B7gQGGIlZk8KxgCFyILCeNL/r3vfW+45ZZb2h6dmdN/xx13tPV77aUU&#10;6m0PhSPClQo3woHCEBvhXuUtDtz9HMj3wp3KDrGY37OMIejvSy65ZHjyk5887LLLLv/P3p14a1uN&#10;fwBvzhC1DGnRPBlKRWnGr6IJlZKQpMkQ0aCBIg0oktKIUmmOqCQqeVVSSNJCytJrKCys5U+4f+ez&#10;8z1ne87wnuc95/T2Ps++1rqffd/73uP1XNe1v/ceu7e97W3l3EXzSY1vONPzwQcfLEyr+y546I9o&#10;1DgwUw40DDFTDrb4jQNzy4GGIabm7zBhCJyIPHCNXTib86ijjirndR5wwAFlr6kNN9ywYIibbrqp&#10;zKWEH4IZ9EXkfmrOtreNAwvmQMMQC+ZRC9E4sCg5kDZDGVo/xPh/YlgwROQg9YULnF3sjE5nHPN3&#10;Bvjznve8MrfSPlPIegyXvfjYe+Hijudm82kc6I8Dw4gh6F5bH92fnLTQi44DaTuUoGGI8f9D2lRv&#10;6DbiNwj7Q5TK/PcncpD6qitcsOWWW3Z///vfS6hbb721nGkMP7Dt9pqKrQtv6jTbfePATDkwjBgi&#10;OjhT3rX4jQNPBQfSdsirYYjxHK/1Oe0kv2HAELDDDjvs0P3tb38r54Bfdtll3bbbbluY9Pjjjxc/&#10;PMEPtp78uOx/3btfxHjONp/GgQVzYFgxBJ1q1DiwOHCArEZeG4YY/4/hTbBDXH7DgCGcewEzuOwt&#10;tdFGG3XPfe5zy1yITTfdtJy59fDDDxemsfWuUMMQ4URzZ8KBYcQQ+BWbPBPetbiNA08FB8hq5LVh&#10;iPEcx5tgh7j8hgFDqKe5ELfcckv385//vLvvvvu6Bx54oLv55pvLc84cYueDGXKm8XhONp/Ggf45&#10;MMgYgn5NdPXPpRajcWDRcSAyrAQNQ4z/H/An2CEuv2HAEMEFcIRxDfMgsp+U/aXwwHPv2caJN56b&#10;zadxoD8ODDKGYE96r9oe98epFrpxYNFwoJbZhiHG/wfDjCFwQx+E9Z0bb7xxd8ghh5Q5ENZ87rff&#10;ft3ee+9d9p0SDo6oz+/M2Z7eNWocWFgODDKGMB85FyzuHqZgc1Bs82TuwvK0xWscmE0ORD6l2TDE&#10;eM7iT/of4vIbhn6I//znP91ee+3V7bzzzmVd52677da9+93v7jbbbLNugw026K6++upRGxjZyTqN&#10;8ZxsPo0D/XNg0DEE7FBfNY7o7aPofe6fmy3G4sYB8o/Ihe8yspJ2yDttEeJXf7fFHnsnTsLlOWl4&#10;rvuRPSfudPuTpZ30E7edl4GTTxLehN9x+Q0ahqjrG5n497//3b35zW/uvve975XXV111VbfyyiuX&#10;/Sp//OMfj8qNl/bAjgxHjpJmcxsHFpYD7NiXv/zl7rDDDitJRAefSqwa+5i8b7zxxu7DH/5wOTcm&#10;71KehEl92fm8c582odYRc4iSDh2Shjjc6OJEbvJo7uByQPsfmZmolvQj8uU9uYoMZq+/+n3kjMtm&#10;12kHM3iXuBPl2esX2Uz+3IYhxriEP/lP4vIbBgzx2MiZGHvssccoM77+9a93m2++ednvOp7WbuQM&#10;jfhxI4+1X7tvHOiXA9rUxRlDqG9tQ8wpgr/NUf7BD37Q2XPlJz/5SffTn/60jBs+9NBDhUX0h73J&#10;FTsdt18+tvCLLwdgzBC5oBPa/hoveE82QmmrYBAUbOq+xq+epRk/9jwUvzxP5tYymTgNQ4xxC3/y&#10;f8TlNwwYgr2zx9Svf/3rck7nN77xjYIp9E/YwzLndgbL4kvua+w7xs121zjQHwfYvnPOOaf7yEc+&#10;UiJGB+P2l9rChSbXKHlOtx8i8cSNDb/iiiu6F73oRd0qq6zSvfWtb+323Xff7r3vfW+5t376/PPP&#10;H8Xf8qsv6dVpSrfR4HMgNlVNgwnqWmv3880W13vtOfmJLda3EBnOWYmRp+SRsMECdT6T3ddymXgN&#10;Q4xxC3/C97j8hgFD6F/YYostypzKQw89tNt11127l770pWVOhPO3TjvttDLHklxHdiKLkc0xTra7&#10;xoH+ObA4Ywg6ET2IbdbfYE4R3HDqqad211xzTVkvbe4R3YmNMT9ZHBc/l7SSXv+cbDEWRw5MhBnU&#10;I3Z2ovf8euc41P0LkUXhMmbRK1v9yFkdN+3AsGCI1H0y13/lXfQ6Lr9hwBD6IfQ9fOITnyh44fDD&#10;D+9OPvnk7oQTTuiOOOKI7swzzyyyii+RHTa/UePAbHGAPBnL6O2HiB2crXymSoe+o+j/dPshkmbs&#10;vWd2mz2HGT73uc91xx57bHf00Ud35513XifdX/3qV6PflMK6giNip5Juc4eHA7GvZDDtfm/t6Urd&#10;D0Fe0vcQGfac+L1j0AkTG548e/Ppfa7lMnGGBUP4P6a68Ap/Yjvi8hsGDKH+7Bc7huK6h3PzjC94&#10;4jnyJ0yjxoGZcoBNrOdDBDtwY7smc2ead+JLH0X/+8UQ0RPj2tEP+hPduvPOO7s3velN3Yorrljw&#10;eerDHovrEjZ6lnI1d3g40Nveq7n5NNbKLbHEEuVMgkcffXS0f8L72267rYyVee+b71vf+hbvchYB&#10;v+WXX77EXXbZZYv7zGc+s/vHP/5RwtS4t3hM8RN5FaRhiP/FFHiCP7EdcfkNC4Zgv4Jl8YNNV/8Q&#10;W1jP+Yl/PzKYOM1tHKg5QM7I3tlnn13WQXgX7EAuvZ/qqtOayX3kPfo/XQyhjPV3YV0GOmMupbNw&#10;9Ud8/vOf70488cTupptuGg3GHgdHNAwxypahukmbHHsa+6v9efazn13a/iWXXLKDA3bffffusZF5&#10;8OiSSy7plltuufK+xgvm8yJnFvB3wQ7cpZdeehRDJN8SeAE/0UHBEm9Y+iHo5VQXnuBPbEdcfsOA&#10;IYxloHw7xWUbEfse++oeL1Hel4f20ziwkBwgW70YItghrjCTXQuZ7bhokfHo/3QxhIQSJ7rxz3/+&#10;s3N23Ve+8pXuM5/5TBkj/M53vlPWwgkf3aFr7LGLn/jSSlmEbTT4HMj/TQ8iG2p98MEHF9zwl7/8&#10;pTDhkUce6ZZZZpnSj6XPIhjB3HcyNH/+/IIT4HFU92uQqyuvvLLEv/vuu8v7yGt5WMBP9E+wYcMQ&#10;+X8y/4TewntZb4AnwsQOxOU3DBgi9SW7wQ/BFZGxGkeEb8HM+NdoeDkQ/QoHPPf65V1kJjYo/r7X&#10;zRXI/hD8yV7sacKTT2nnObKbdGbipsxJMxjCHvB5J/+Uqc4reiKu6/rrr++WWmqpMm5hTQYcYazG&#10;3KJjjjmm9EMIJy2X+rjcJy/p1/d1fu1+sDgQ+UmtyAEc+sEPfrBggmAIZyvrS/jABz5Qgh544IHl&#10;GYYImYdDtszXRfrBMob2nve8p2CSiy++eLS9iy4l/mQuWYw8Js6w9EPgJ9L2qXvaSfxIH6T7hIvL&#10;b1gwRHhCdkPhQ57Dq8h72oO8b27jwGQcgEFRLV/GZL/61a8Wu+S9tZ0f+tCHyjMZi/zRw8gal3+e&#10;E2ayfPvxlw9KmsEQvv3Y4/gLo3zqwi9jfNEP6fzmN7/pLrzwwtE+iNNPP73ghy9+8YvdGWec0Vn7&#10;ab4lkg675JJuyuFdfe+50eByoJav1JKM2OcMbsiYBgzqXCMEWziLwDiH9XN1GmTJ2k5xc5kbYewD&#10;niVbZK/WyeQ7kSt85HHYMIT2MfqNN+xBMFq+qfEm/Md7xM9eMPaBzp4wE4UpgRezn8hDXP2s+re+&#10;//3vd3fccUd3zz33dN/97nfLfJ6f/exnpXY1D3mI26hxYDociL7VYbWz22yzTWk3YYJzzz13dF1G&#10;2lO6aA7Z/JE+WhTdjDubMpi0ouPBEL/97W9L3n7gBXgnYYK9vcu6OmULxuE++OCDpQ7OwmXzkw9X&#10;OlNhCOk2Gh4OZOwh8gNnW2sfDLDCCit02223XcGfdOSJJ54o8yy91+8VG512zTon/vPmzStMhIeF&#10;zVhH5Hg6HCavkd1hwxD4Q9fV375JqJd3nuMX++R5GDAEObXX9bbbbtu95jWv6V75yld2W2+9dbfV&#10;Vlt1L3vZy0p/GtnGj9i7yNJ0MWxhevsZaA5EJupKxi820bvoF91aZ511RmXqS1/60iiGEIadgj3M&#10;KTAHsU4jeST9PM/ETVqxA8EQv/vd70qyKbeH2Gr34uUdfxe9sI+U8+v0rfgOecUrXlHaA2s8//jH&#10;PxZ9Uidhc0kn5ZB2o+HgQGSulnFy8NGPfrR71rOeVfrDcUK/OAxgbi6Zede73lXmRDz++OMF2/Zy&#10;K9iCv/SCzWuZzRh/b9zeZ3FcaBgxhHr/4he/6IwfwWLId0P44j/M/xh74HkYMIT6XnrppaXv9Zvf&#10;/GZ3ww03dNzrrruuO+6448q+18bhInfkh/yi8Kw8tJ+h5QDZIAuxMWFEr3zUz/ohNtpooyJLvu2P&#10;P/74zngtEo5cpi/XOEfGQ/K+N68ScQY/SS9lDIa4//77S3l8h8TGk/+Ek2X6INzzt8eU/SnNYTtx&#10;ZB2GORHOo/nRj35UcIU1GiH1bBgi3BheN/IXGfPd9oIXvKBgBlyBTcmKsQhrLJD5lXBC2nR4YJ99&#10;9umMnZmroN/CWo6Mt8HkK620UnfKKaeU+H5qPDzqOcGN8qWMyW9Y5kPQT/qvnx6m8x3whz/8oXAp&#10;/ROxWTz9T4jfMGCIUtn/1jfyS+bIiTVCO+ywQ/fXv/51VE6FD4ZI3OYONwfoCpmI7uAGe+OZ6z1b&#10;Ffnynm5tsskmJQyscNBBB3X2gRYn8sWOmj921llnjfrR2RrHSms2KPZRWVEwhH66r33ta2XPyQMO&#10;OKCU8+1vf3sZf/7Xv/41Wmf1ozfKb03/kUceWdJx/synPvWpcs/G//KXvyzvHn744VEeqa8reZfA&#10;7WdoOECe0y7XlbbXqbGIe++9t3j7DoYZ7CdMXvVxef79739f5vuRO8/2DETm3niGaenNtddeW3CH&#10;b0ayOt0+CGnJLzqSsg4LhlB//PM/bLzxxsUm+a4J4Qvdjf2L/eI3DBgiY2fhBzc88N2kH1ZfGX5E&#10;hoQJv9w3Gm4OkIW065ER8hLbSJ7oYGTGO2MEG264YZEr3/Hs5Rve8IbyHPnz3aQtrvVVWy2PpDVb&#10;nK/LLc1gCG2+/jjfduYIGVdxme+u3GyxuLGr4ppfZO4buuiii8q3oXKr9yWXXFL6qPOsHurr8r7R&#10;8HKATCAuvO0MIxjgGc94RnHdm1tJDpE5Nvol7PngXVxziJD5NzCId/oszL10r+0PRe7zPJkrXMJG&#10;1ocFQ9BRuskmmMNqHy/fPHeMzB0MX7yPTYr98uw/HPQ5lWRGv8xjI/uWwAq+j/70pz+VtcXmzZvT&#10;ox8CkevIec2z8rL9DCUH6BCdIRtsS+wM+fCctjLMEc5FxoxlCG+cgk6+5S1vKcGShvlLH/vYx8oc&#10;sPhFP/OcdGfqJj3lRsEQ5q3Z+x1mQMk/4WpslLr69th///3LdyAbYm6b9XU77rhj9453vKOMaUgn&#10;cYMjkmbJqP0MLQciY/RE34P+LxhAn9y8efMKX6JfsHj6I+ypbuwNSUMYY/fGCI1riO856QsXPOB+&#10;KqIf0ZHEWVgMIR0y74rM88u98iWPlMn7+AlXj20Kk7jGCd/5zncm2miZRz0W4ia8NM7/f//3fyUF&#10;3wZsVuY28UwZ4qrfIPRDqE/++1728bf+Rx/ymmuuWb4Lnbelj3nttdfuVl999TJ33n4RvrdCZBuF&#10;V/Fv7vBxoJaFzCuPG25oK5Gwude2kjMyyB5oW80hQIkP11ojf/nll4/aD/rcTx9sSXCKH3peU+yU&#10;vgbr6uBqOMbcTmvq2GB7RmSuZfRLPVzi6z8xBmLdvvTVw7igfj39zuonnnfqw3Ulrbo87X7wOeB/&#10;hz/JTy+RC5T1AJFPclNTPSeHPxlMXM90prbh/HKup/sFUeRbuJRhuhhC3RJnonzqcqpX+BC+iB8S&#10;NnpWxxMWzQWGiM266qqrute+9rWFt767nS3lTL2UI2XIM3eQMURkwli0OZT6HIyjwVfOGTRm9vGP&#10;f7xbb731uj333LN73/veV77F0mb4v8Ir942GlwPpG42u4YTvITLlOz42IbLDhSGsAULG02AIfV4/&#10;/OEPy7iG73jnxsIZ1mzEBtHT2M/obElkIX+kKx2yHNvETT+ENt88eHPVnFugL8G4izPpfIOIJ74r&#10;OqV87B677R5fXL364rm+ksZCVqVFGxAOkKO63a0xc/RAVckLXYpf9KJuc6NzYU1kM8/TdSPbwie/&#10;6WKI5CEN8i6+yz2/pKk+SZtfcBH/UP1eXfKcMHOBIaRtfJK9eslLXlL6Itgr39u+M9QDCZc6euY/&#10;CBii/u/VK8Q/dfZfBKPyz/+SMz3NC/v2t789upbF+1quk2Zzh48D0Z/oO/mBP+mW9h9WQMJFz8lP&#10;5kN4J65zsvX3mz9pzLa+PvvZzwpW2uOk4Tl5u58pxf4qPzLmbG0dDOEbUHntFaEfwr19H5DyKEdd&#10;v/Jigh+23fchXUs96rj8kv8E0ZvXgHKgbudhzcgAeYicqHr652o2RG5js72LLoqb974Va0padd71&#10;+957ZUq5ktfCYIikUadf67Hy1nVO+IxdeJ8ye5f6Jc5cYAj54am51ZtttlmZo6qP0VpbY7IpP1eZ&#10;6mf2b3GfD6FO+R/yv3nGcxfZsrf/Jz/5yTJ++4UvfKG49vyxR681nvn/Ep8bOar92v3wcYAORxbc&#10;O0PeuKt5Xb7d9UfkGzy6L7x5Ny9/+csLw7SpzgbYeeedO3s5Zu5X5ojph0DSkUeu4rmQP716ERsU&#10;f2OfMIRyopS9Nzvh2YyUKXYk6dAd9fUccs+fXYoechMn4Zo7HBwg16H6Pn5kC9UyGp3jn3vyk/ZL&#10;nNwL4xluqP34T5dq2Ux+08UQ0f/evJTFO2krH3wdSl8KPVHvmi/uXeGHOLmfCwwhfWW8/fbbS1+k&#10;fchD8g1P3df/Af9B7YdIPdWRHOijfdWrXlVsuH2m7C/Fvpvzu8cee5SxXXH8n+mvwMP8b+Fnc4eP&#10;A5EH+x+QI/O6jLMan3jjG99YzibOWmrciW3wfU/myBDbZt7X61//+oJfrcHOfHNzyezNi9IWa89r&#10;m1JeTvOHHOeSd67YAWm7nHnh/I7McU9+3IRVd2lJgw2M3eZKI3X13j396bV9KUvtTrMqLdgAc4CM&#10;kRtENkKRH+/JmXdcFHl0n35iMheKrqZPQhrBAwkzmRv59D5xposhUj5x5Uk3uL1U+0V3EocrXi+l&#10;LOHVXGAIacvbfCh7JWVuSsqSvHtd9RkUDJG6csmCuqqf/xY/2HsYUP8Me37HyJqV7bffvuxXaS5Z&#10;/d/iZWSx9q/zaPfDxQF9DcYh7Imz+eablz1FYE/tv70o4QO6xC5EdvQD2ruRPLJpwphroM8h/RDG&#10;M9ybj4Aib9zYjn45HfmnA9GDOo3kYU4lDGFePJosv6TBlTbipoziuffePR64YleF7b1KIu1naDjg&#10;/9fWR/bqigcDpN3qXYsfbJvxC3HznRwZq9+lbZ6oPa7z7b2PjPKPLkwXQyQtaYTca5N/9atflb2b&#10;aqxuDN3zXXfdNWovxGM75Kk/IOebhy/0C80FhigJj/z4L8J/bs6mTL3ipizcQThzK/UKHzyrG/mK&#10;jOV/wBPjF+z/iSeeWP7fhKn300laE8l83jV3eDjALtnHxjwBOmM/N7bBOODVV1/dOXMlNos8sUHC&#10;2q+FPMKvWdtpL4isac9YBruAyFuvPPfL5cg/Hajll7/nyLuxDLgm8x6U37ddbHCwkHSSFrcmacbe&#10;9vr3hq3fuxfX1Wi4OOA/jwxq+33PRR/MefcdjMgqvbn11lvL3CF7SOivq9daBIvTo+gSXI7ST7Eg&#10;OSyBR35qeYxM94MhxKE70RXzBI4f2ZvWnCljntY7mMeMtNXmLT//+c/v5s+fX/gR3bfPk2+PnXba&#10;qYTNT+oxFxgiOK43L8/q1auneebaj3cQ5kOk7lz1wu/YcrbRM7u//8hc+HeN7MF+8803j0ap+UEG&#10;YjuDx0YDtpuh5AD5SVucflYu+WIngk/JTfTce3MTjZeJS0fNh7Anqvk4xjEyp1JfhjkSiL7W+hxb&#10;2w/jI//ydaVMbKr+EHZbuuaFGouxjw9b7WIza7lP/rU+STM6k3J5r870Rx2SZ95P5EqjN52JwjW/&#10;weBA/uv0GdAX42lwAB2gD3CAtUo5C/yWW24ZxQ/ewxrGE4Mjgj28sz9EcIT9foIhIsML4mItj2QY&#10;9YMh8s2ebwn7wNs3JeeWm7Nv/Z9109LXJwkr3HnnnSUvOiM/54VZD2E/OmWPLsW1F5w2LPyMWxJZ&#10;yB9pT3VJVj4pQ1x+g9APkfr1si+89X+ZA7fqqquO9jkbv/b95Vsxc8rExxsyEDmYrvz15t2eB4cD&#10;5GiqK9/tZCX35Ag+X3fddQsjxNcPkbGMGj+4t1YjJJ3YsBpP5H2vW5fNO8/y19ZHfrXvZNpa1OwB&#10;yBYZh7Gng/dnnnlmWd8VGy8d8ZOGtJUruuFZHnGFky9XXJR61FimvPjvj/CNhoMDtSwHp+qTI//z&#10;R77Fke90z/rx4V39Dp7NLSJX+vzgBjLcKzvkNvHZ9byPDJYMpviJHgmSONPFEAkvrnxhHPWlV/oo&#10;7d9mPxX7FKmD8GyB9VhHHXVUWUMtrr7w173udeXcK/vNo+hS6tMwRGHLnP/EfpI7fWMwnXWv+pbX&#10;X3/9boMNNijz3dhQa/TInP+7Jv9ZLff1u3Y/PBwgB1NdOBFZiS0hS7DplltuWeSKPfTtwIZccMEF&#10;3fLLL1++v3w3sYn6JhB7IS3pcBeGpEH+paG9J8PS8m1mPyvrt4Rhv6wHv+eee0o2cLa5QeIEC3lB&#10;h1x1edQv/XXRG3kGX7iP7ognfmxhXSf+jYaPA/QhRFaQfjCkXyLnr0SG+CccTGHfI2Ru289//vOi&#10;V/yNzTmvyzo8FBktDwv4IZ+R0ejxdDGEpMk+bMRNWe3/agzD2Lm94bfYYovu4osvLiUxlgFb2LtW&#10;Pkif4O67797Za8Ce0yhpRf/mAkOk7pO5yuFdyhCX36D0Q6hjSL1iB9k38nDRyL5S/hf41X9onx/j&#10;Gfz1p4mDYg/FD5+SbnOHkwN0eKqLfKUPPxwiO/q5nC2P2Dr7+TqDXp9DxnHhB5f+y7qdTbuf9Ppx&#10;ybLykuHIs/i+g+wZTOaFYd9g6Ntuu62E890D3yD1SRq1Hriv2333tZ2XX52ntJSjJnFc0ore1e/b&#10;/eByoMam5ITumD+oHdX2G18zd5l+hJzdYG9nGMFegb4H6QwyLsDfZSyDa94ETE6+emUvaU7kksXI&#10;Y78YIvHkmeuKK64oeyA7JwyZh/fCF75w9ExR+mYcA17Sf6LvAs5gC4yD4EnGHcWXLmoYorBhTn/8&#10;n2Qg9ixyBCPqb4BbjWObIwf75v9PeP9VP/h1TivTEl/kHJgKP3gXcu/7KrIDn2d/CGOl9kFlF6zB&#10;iN1zbrF73/8Zv5Ve0ojsJo/puOSZDGun6YF7fuy3vgbfOfoi7Lu92mqrFVxhr5Rtttmm4Jvknbol&#10;DXlLix6pp/RD9suGUcSRj0s88+f5xV/a0ghF9/Lc3MHlQK8skwnnbEYX4AZrnjOnASd87z3nOc8Z&#10;DSOsZ2HZa+0yP9/z0jNuQKdOOumkUUbynw6Rxcgj2UX99EMIr81PfvaPt/9KiE44iyJzn2Ah453a&#10;o3333bfsOe8b47777itYybwQdQxFbxqGCEdm163/fyn7H9m4/J/mtVjHZizDZX9rfUz+j5wpAk/k&#10;P0u82k7ObolbaosLByJbk7lkJvIS26Nu80fGeI1feKd9NafSN5Y5CWuttVb5JrFW1PdXxjLES5vv&#10;fjryl3IJH+InHRfb7dLuKw+5N44BM5jLps/005/+dJnfpY84c8Nis5Sf/dNf4b15E+eff375njp+&#10;ZN45O2kPzve///1lbNceXMa59fuZQw4z+d6qMZJyJv2UubmDywHyWFNwKjz73Oc+t7SlwjhDFiag&#10;E9pjmNuzthZZC+XZ2Z769owJwgyx28LUWCXjI/wXRLUeRY/7wRCxAXQFwTd0g94pK5yt7yHzkcyv&#10;tAekfjx80D8JN9AT+07TU5R0oy8NQxS2zOpP7GUtp7U86COytsa6fvbN+gxriNhN/xPMSl5Rbefy&#10;n81qYVtiA8mBtPVsD9lj0/ixiUi7DEOQQ2vG2Qi2xHgaXOFsG0Tm2BxUy2LxmORHHFct/wnKLzbI&#10;vCD9EBmPhQWcK5r5EMaS844dFi/2WL2U2V6vxkDUw5zy7bbbruyxAofws+7EvlrmlVvzoZ/WmTTz&#10;5s37HzyEP/UYSMrb3MHmgP88ckq+4QFX9Icd9uwbXru78sorl+cap3vvLAeUMcFwDWbQj3HeeeeN&#10;rpearpwpV8q2MBgibUjyo9vWkOjjs85EP6T+hswPpR/WrSL13XDDDYuuwCDGMmB85YkdSHs0Fxgi&#10;/JvKVZaUIS6/QZgPkbpxQ/HzbFzaXFdzIELBrf5nNi+2PjZTODY09jfxmts40MsBshabk3eRrzzr&#10;/2f32A2U7zD3sAT7og9TOmSQjvamIexEJP9a9hMmOhCZhl3gGH0EbPYpp5xS1o3Eju0/su7ZPHg2&#10;MHYwadXlNQZ45JFHFizhfA0kL3Gka+8c/RXwhu/HpKVu8FGtU9OtY8rR3MWXA9GRWpbMEdKn8NjI&#10;ua/kxF5uMILzI4U/5JBDyrN5D8jcAuGtbUDGBayTNqcCwcDGQ7J3fPGc5k+tRylrP/0Qsknd6BwM&#10;BAvA7fROP7ixlvRTwNZZwwrH68vTL0H3rZWC1VHa67gNQxS2zOpPbCU3hN9sFdf+gTCE/gjPsanC&#10;sp++A+3r4Z2L/ESGPDdqHJguB2obEtnRTvJnI4Ihkl6+v/R56heL3NV7TiRsPy5dqDGwMrhgBHPU&#10;0BlnnNGtvfbaZV6QZ99LMDXbh5SfroiXbyFjt+yh+RSofuc5dRbenDJzz809Eg6lTNHZ4tl+ho4D&#10;2lGyoK00nmZMAnZYaaWVypzJ7ENpL9XspWKupDDWRJJLaehbM78y/RHiC6Mtjg5Ml7nCu1D0sF8M&#10;oU50OumQe2n4VqfT/L3nT1dc6sFfnokrHTYDrnKPolsNQxR2zOoPHgcXBOPJAHawDwS7ByfsP/Kd&#10;Zc3PvJF+VeOzztpy9oGxKPv9+qayHi9jaLHvs1rYltjAc4A9qC8VNpYBQxjfRbELsVXkz1hA5nCT&#10;49iMEqH6qdPOffW63PInv0mfJx1hz1zufcPpP/UNxF75Jsq6duHZubT90oILzNvIujtxYvfYbPOV&#10;9beg9D3QL+O82Xsw+CT6OlkdSyLtZ+A4QGZ6ST8cXKrtt1dC7G9cOALG9t4cg8hSZBNGtd7Ie2uX&#10;ySGaKK/evOvnWpeiN/1giOgc2Y5+c5VDXeLnfa3faWfogjQQV7joCb/oSsMQuDH7VPNa6uZJ2vfB&#10;mJJvPzjBuhp7ixoD3nrrrctcHnLnrFNrh5zFxc5nn3Lp5D9136hxYLocIDf1xRaZbwDLotgNtsq+&#10;Msi6Nf2eOb9L/NidEmCSn4lkNHGlL43YH3aXrngPD9gDC572XONvcVLG2GrYmy7BQ9E34yPWo+nn&#10;M8/c+Ih+6ZBvL/M4nVeGUtbY6OnUL2k1d/HlQOSPjJEBV/q21Cpy4d78Y5Q45WHkJ3N9tcmRv8hR&#10;XGGDX91njoL7BVHKJVzSmy6GEFd5xYuOpfx13dwLQ7eSX8Jx67DCpRzKlHANQ+DG7FN4H3unL8y6&#10;IfPH9am+fuS8RPbPt5exNH2xJ5xwQtnn23oaY8T6ctk6e/GgpDn7pW0pDjoHYh8iQ2zRfvvtV/bC&#10;UffYBm7mUPq+spfl5ZdfXtr9tOEL4lXyqMPxCw6QR+xPHcZ6CetD7MEbYn/1FSRN+pS0YA7zNpA0&#10;2XT9DFmfCo9bow+7648Qz0W/jJtEN5Ur6TcMEc4Ptpv+J7Wc7L8ne+Q0chKcIE5wQf09z58c1uGT&#10;dvCG99MlcRM/8aaLIZTbRZ7FdfXKtvfBDsokL2Fc9f1k6fBHDUMUNszqD1kLf+v/KLJlfMIYWj0u&#10;6z8W9o6R817MndVv0UtJs9e/PTcO9MuByTBEcIJvK3bSWIY2OOdgxb7Etk03X+Fji9wnPr/INUxg&#10;jbN+CFT3r3qubbj+BJhbX0n6TYxlG6M2Hm0tHgzhfo011ijzRJOPeFkzqhx1f0fCyK/R4HKgbk/T&#10;bqa2kc08xyV/acvjFzcYwbP4tVzXbUDeJ95UrnRSluTbD4ZIXHkoj3pGvqWnPYq+12Hcixu+pC6e&#10;hecmPLdhiMKOWf/J/x9+y4Ct8r+ZLwlDRO6Eyf9tLM6+12y2sPrXIj+1DZ31ArcEh4oDZM9Yxq67&#10;7lrqHVsSW5N+XTjC2K+96hBZJK+5Yl8i75HjErjnJ2F4J1zS8cwW2ffdfCH+1q+bE8Fu6kfQL0In&#10;lMm9ddH2tohdvPvuuwtuSP+Ddf7uXZdccslonhdeeGHBEPqo5Rv9Cg96it0eB5QDZCwUuSID5IFb&#10;Y8s6LJnJd2JkL+lEbzwnTtzI2XTnRcjHhRJ3uhiijlsSGPlRVvXieh/X+7xL2LjJP8/c+ImDGoYo&#10;bJiTH7Ljvw/P47KL1rGz386BM+dGv4N9Isxjs36I/Ux4hZPWdGVvTirTEl1sOEBuck1WaOMV+4/M&#10;6c18iNg5bq890S9gXk7Wq7FDuRI+9qiW2cnyFjb5JYx49pmyLsOcSnPVlM8+UfbBsZ6Crcr6EDbc&#10;c9absd3Z7ydz4eOuueaaRc8yrm0fKvHY45rqNqP2b/eDxwEyCDcsiMg5Wa2/3zKOIW4tM7mvx0mE&#10;EZd898q8d1NRrcP9Ygjp1vHzHD2t840+Cj8R9frnWTzUMMREXJuZX29bj+fkK7wng/oijMu++tWv&#10;Ln0SMIXzht41Mt8ra9x9ewU3zqxELfYwcYCc5Zqs3trPGkOQMxTMy809f226Oer6L2r8EAyxoPyk&#10;ERK2157yC4awJsRades+zROCI8wNMreYfaY/5hfZd/LQQw8dLScccfTRR4/2PViDZ38f5x1nLhs9&#10;pGP6Vep2Qdl6n1Pe5g4eB9L+qRl5ijxGBqIPqXn881y/z3qNvOtNmz8/+hR9Sdip3FqnxEXT7YcQ&#10;Vp6pl+ea6vLLp6bofeJLow6TNFPPhiFq7s3u/UT/E+zLn2vdmrELe00Zd9Yn8djIHPL8X5HbyXDv&#10;7Ja2pTYoHIjtidtbL7rve36idRlkrp5/mG+q+fPnlzO6rGsjv+yIS1qR1958+nmWzmmnnVb2kzRf&#10;yHpNa6HpiD1c04eQNNk54bbddtvSP0efYHflNV8SJrcGin1j46NL5ifr1zC/GcEU0dPJ+JU8m9s4&#10;8FRyoJbHhcEQc13WYAj7x1tHGJoNe5C0pnLlkzLE5TcI+1ROVO/IA5fttX79iSeeKPPB2D1jF+w6&#10;+22uJZspTL6fYgPFb9Q4MBMOkCFyZZ9bZwBH/5ImWQt2qL+x9AlYB2FvXGROQr5J0g4nLTYvdi/p&#10;chM+cix87q3LsLZTH515DuZywhLZt1JcYdPPR1f0T5gjyT95KzssbmxDuZK++PpTYIykkfcp10Rl&#10;rsvf7hsHnioOkNvIbuSyn36IuS5n9K1hiLnm9JPpRx64vpmcUWgdm32tXz+yznP77bfvVl999bLn&#10;v739jXHYQ3WnnXYq32MpZT1nJ37NbRzohwNkcCoMEbuV8V0uG2Yej3307fsbbMtfeO02N7Yu5WFn&#10;gi/ix00eE2EIZx7CANY133XXXWXcQnh6g+gAbCNdNtVciawHjV0rAUd+ko/wF42cMW49a85LghtS&#10;3mD0xGtu48Ci5gDZjfxGThuGGPtX8Cb6HpffMPRDWItmbDnna9nv3/kY+l1hB2elWZNvr/Xrr7++&#10;2Gu8mcgWj3G03TUOTI8DZGkqDJFUghN8s6f9vvHGG0u/Zfoi0jcQvJG4cet2On5cZUATYYg7RtY3&#10;I/M+0z8gfZfn+AkjHfORYQNnZuh7SLmThj2y7NttHoS+vRB9im2WZtOvcKa5TwcOkO3oSeS0YYix&#10;fwZvgh3i8hsGDPHII4+UeWLOAkDkI+s8jdOaa2ksuKZm32putPuZcICeTYUhyFr6+uUT/dTOurfW&#10;03xH3/bSin1LmTwL550rNNF9wgmTsQz7PMgr4fURJA/9HSkHXENvPKuPsxHNg9hkk026TTfdtMxV&#10;djauvj7v1CvpRp+kyw8l3fLQfhoHFjEHav2J/DcMMfan4E9sU1x+w4AhzC+3F6/5EDXhg+8oc8H0&#10;57KR7HTkR1hjwI0aB2bCAXo2FYYgbxkzS/sqv+zl5MxC52zQVVTP+c29Nlq/gbwQtx4viP9EGEK/&#10;XPIXN/fCSlceie89gi3MdTCfwrigddPOJbVf/Itf/OKyzkP51U060Slu6tgwxJO8bL9PDw6Q8ch5&#10;5LVhiLH/Bm/oMorLbxgwhHGLrbbaquzHRybSTwwfOJ94zz33HD2DNe/YzvBpjIvtrnGgfw7Qs6kw&#10;ROyWlN3XbWz6J5xl7OzgyKew2vGavMv3vjRiB4VJHmQ69+mHsFdUCF5IGtkbIvG9g7Htr7L/yF4S&#10;5lY+NjKPwlxPuEP+4ni2ltN4h/nKIeVJmZQj+eR9cxsHFiUH6EV0I3LaMMTYP4I3aRPj8hsGDOF7&#10;zB43W265ZbF95kFYw84OmiNhTjobj8KbZt/GZKfdzYwD9GwqDJHUgx3IYO6zdkjbbd6ONRORUfjC&#10;ve99rny047lPGtL3DuWd+2CIefPmeSxE7oVBGe9zLy16ZD3TXnvtVdZqCid8rSuZQ8H2WiPqHEV9&#10;fb1hY6Ol3ahx4OnAAToSPYl8Ngwx9s/gTWxDXH7DgCFwgW1z3hY7bLx2l112KWvtnL8Vyjef53zv&#10;RZYSprmNA/1ygJ4tCENoh+s2n9xF9ugreYQf7KnqrMy8851vr+rILjlPmy7fhHOPpJX7YAjjePwi&#10;8+InHjdjIuyp/oWc/Z105A1bWH8hbPylY39se1kFo6eOsUHJs1+etvCNA7PNAXIb2Y38NwwxxmW8&#10;id7G5TeIGEL9yIDLfewr+2YfCLbN3jfml9tTB+mnDV8yByK2eIyL7a5xYOE4oH//wAMPLOe7aUe1&#10;9ZORd2m3uZFL6ybsC2m/yMTX/jtzG65Ieyx83VbT8zwnT8/WmVvXPO+//RCRd+8Sxz3dQHeMrN+w&#10;rtOelUh4/SQwwg477FDWRZsjUfdfmIOk3s7qCkk71Fuu+De3ceCp5gC5jGw2DDGe+3gTWxSX36Bg&#10;iPz3au6efXO5Z6ceffTR8g3FZQOdWWgcY6ONNuquvPLKwjB8qW225/BqPEebT+PA9DngO3z/kbEz&#10;7X1NkS9ucEHek9tgCd9Dnu0VaR0RDOyZLFuTfNJJJ5VoZN64h/Qi+0mPm/zc04HVVlutm7cADCGs&#10;8ZLLLrus7HUNY7Ox8AEcYp9scySUCcYxT8L6TiS/Aw44oDOfI3UpL0Z+lLVR48DThQP0xYUahhj/&#10;r+BN7EdcfoOIIdSefU093dsj0Pqz2267rbvmmmvKPPKDDjqojGnYVyr9EfmWk0ZwiPtGjQMLywHy&#10;py9MW7rzzjuXZOge/7odJa/1c+7JpH4G/QHmLlrnedxxxxV7x9bl7Fl7MaTPLX0F0QP+wsZGKoSx&#10;DGd/LwhDKAf9sOdDzhMVny5tvfXWpR7BB9ZRK9ull1462i9y/MiZW+Yup0ziosR58qn9Ng4sWg7Q&#10;jehHwxDj/wu8SZsal98gYIj6v0/N1THyYO74brvt1j3wwAPle+rEE08s/avCWrNhnylneIZihyNH&#10;8W9u48DCcEA7bhzCWZzkEGX9pHvjAfWzfoS6fSWHvu2tUdZXoU/CGRQ33HBDOfcl2MRciRD5hz2i&#10;6/Hn8nPZg3o6YxnKIi3zkM0fCs42PrHFFluMfrNJWx+F/dzOOeccj+XdBRdcUPpJjOfQydQNXxo1&#10;DjxdOFC3I7H9bT7E2L+DP7EncfkNA4YwF808SvVlr+3Z4xsMObPQPEt7/Oa7r3fN3BgX213jwMJx&#10;gNzZt9HZ3+xTdNCcSGuGzCOgiwiegBWEyfiG/a71m3mnnfat//KXv7zsYemscGfPfuADHyjnyGX+&#10;QuKSZ3tMGF/IfCD56M9YZZVVunkLGMvQ1huLMV5i3ET60nZ2nbEZ6WfvKXOMYBnlRXQK/jFnIvOM&#10;gkG8p5ONGgeeDhwgi5HHhiHG/yN4E7sVl98gYAi1zX+fmqcP17P+B7bbeK17/cm+6dgyfa727BWf&#10;beSHP/lGqu1d0m5u40C/HNB+2i/BXIbIqvEBuGCJJZYolzY67b4wZNCze23x3nvvXbCvtcjmKeoD&#10;0KYjbbj9JvV1IHHF074722KzzTYrZ93nnAtybc2E+UALwhAlwZGfi0bOv7CuE9ER+nTJJZd0hx9+&#10;eHf77beXdNQHHmKDg8Xtj6VforY7JZH/ppP75jYOLEoO0BcXahhi/D+BN9HhuPwGEUOoF5vrcq8/&#10;yveS/oZDDz20W3XVVcvYtO82c8qca4TY6/QpB0NIo1HjwEw4QIbIlbO/d99999GknKllHGLppZfu&#10;llpqqYIP4FgyiyK/2mLxH3zwwW6DDTYoc3vMDYYZ7A2ZeQbGQMwPNm6CjBnwk0dwivbeOkxkbsN0&#10;5lQGC/zsZz8rZ9dl7pDymVcJi+y4447lnXkPOSNDOebPn1/KqM8C9epVbFF52X4aBxYhB+hddK9h&#10;iPF/BN5EX+PyGxQMUddY/ciAK3V1jjI7Z79Kru8y69Hsc+3MY/PO2be63yHfhHXa7b5xoF8OkCtz&#10;bLT3+sPoXWwU/bOuwXzFtL3wgvaf/EV+5akv45hjjilrHFIGaytOPfXUEj5h4ZDMOTAGYS3ohhtu&#10;2K2//vrlPnlPd22nvOiFvg59DOLBJij4Qj6wevKNC18oY3BO8E30LGUuibWfxoFFyAF66ULRkTYf&#10;YuwPwZvoa1x+g4Qh1Ift4rryzZP6sne+wYxNs+nsmfFhPPBtlXBjXPvftXC1f7tvHOiHA2TNOAMM&#10;gWKjapmL3PJzkd9c4sAG5jQYD3HGBbLW07oiayuRthzJD2mrYZH77ruvyLl7aUrfest11lmnmzfB&#10;fAjvldHlPns+0BX9d3BLcIH3odRL/4SxGfhIOJhDWaKTCd/7HP/mNg481RyI/sk3ctwwxNi/gD/R&#10;9bj8BgFDwAOpU2qsn5XN5Z8+4bzj8nMh9jbfTcLXdg2PGjUOzJQDZGwyDBHdJHuRPzKYS/sbWRX2&#10;tNNOK/MPtOueL7zwwu6II44YLaJ4wnMjv/owpCP9kHnFa665ZpkbxC95iCec59hSfSPpe3AO+bHH&#10;Hlv2sTYPInuuiGOOqPEUaz5OOeWU0Tme0krdUgZlS54pU3MbBxYVB8hj9CVy3zDE2L+BN9HduPwG&#10;AUOM1XLsDiaALcgCm+gbKPV273sNxvAuhB/C13atfp9wzW0c6JcDU2EIcpmLvNUXWfSs/yB2zdoH&#10;6yzSD+Cb37xFa4tCwkqTTIsbch89yP4Q5hejyD1XGK6LniB6ox5IX575yNZgWPNpzoX9pZyPcfDB&#10;B5ezv+193UvSVR/lQnF7w7XnxoGnmgNkMfIYXWsYYuxfwJvYjrj8BgVDxNZxQ5EHbo0h8p7rHZuG&#10;J7Fv9fv0T9R+7b5xoF8OTBdDRA5rV15klAzX8u0eToYLbrrppjJnk80TDuk7QPLOGB88kPfOj7E/&#10;xEQYInohX5Q47o0JepYvLHPttdeWsY2zzjqru/HGG7vHRvZjCWVsxbM0c+V9cxsHni4cqGWzYYjx&#10;/wr+sEsoLr9BwBDsHHuqPohLBnLxc8+OqrvwroRjC71PfOFD4VWem9s4sDAcmApDLCi9GsfWbbl4&#10;nl3ktN73xDvyHAwQlz9ZF954w0RjGdElYVzJv9Yn6YT419iGPrlS1lrfEqe5jQNPNw7Ql7QBZBq1&#10;foixfwlv2AMUl98gYIixWj55F0wQ/1o24sfmxTZGbvIutjPPzW0cmCkHZoIh5B2dJbeu2Dj35Fc7&#10;fe+995b1lcY6Ej7l1v8QORfW/Zlnnjklhkj4pCEvuiXtugx1uN58U/bJ/Ou4yae5jQOLggNkMfIY&#10;/WoYYuyfwJvocVx+g4AhfO+waYibe8/mgWUuWJ4jJ54noppXE71vfo0D/XJgKgyxIHmUF5nWfvdS&#10;+iD4W3NkDbP1nyjrLoXJGAbcnPyMZVjvaZ9LFL3hCpNw3LwTrsbo6Wvgz67UcYTL3pTxFw55DpZ5&#10;0qf9Ng4sWg6QychpwxDj/wu8CXaIy28QMERdt9Scnzni5557brnYcBSbx5Y6h3CXXXYp/sK7amLj&#10;attZv2v3jQP9cGAqDEEf0/72yqA8yGFNea770fhps++///5yPre1nIhfwnnOHAn39nmYDEN430uT&#10;6UPsbcJPFE69YneEm6ieid/cxoFFwQEyGbmMTLd+iLF/otbh6DK/QcAQapn/XN20+9bR25tvueWW&#10;K27qrE/CXhD27F1mmWXKuzEutbvGgbnhgHWY+4+c/Z39IYJNY7NmkmvSSv+AOY7ZDxNmiOwLl7Da&#10;+ewP0dsP4V2jxoFh4wBdjD6mPWkYYkwK8Ca2JC6/QcEQ6uJ7ix1F1prZ09q5yCj78zpD+a1vfevo&#10;3r8rrrhied9+GgfmkgNziSGy9jKyb02l8YzrrruuVCl9bx4yvgEnWNu59tprj1uX0TDEXEpCS/vp&#10;ygFtiAs1DDH+X8KbYIe4/AYBQ8R21rXO+QDsYWwoTOnsZe+cPZAwdbx23zgwFxyYSwwR+Y4LU9xy&#10;yy3lnNCcjZE5QQmjP8K6jLXWWmsUQ7CbbEL6KuaCDy3NxoGnKwfIvgs1DDH+X8KbYIe4/AYBQ6Q+&#10;+iHUydizMw6NVWSfm4ceeqjbbrvtumWXXba7++67C4MahhgvJ81nbjgwlxhCidm8tP3u5XfYYYd1&#10;9mxAsIO9JBA9oTPeWds5b9684l9jiNjS8qL9NA4MAQfIfOS+YYjxfzjepK2Ny28QMITa6m9IH6z/&#10;n10MRuAuueSS5dm+vLGh/FdYYYXxzGo+jQOzzIG5xhDwQ+Q/WMI+1M7idt4myn5PGc/QD2Eso2GI&#10;Wf6zW3KLJQcahpj6bxtkDMF2ZkxYPUPOK9xnn30KfrAvb/p18z4YI8/NbRyYKw7MJYYIZvBtEPl3&#10;TyecmensTDoiHP+szTj55JO79dZbr41lzNWf3tJdrDjQMMTUf9cgY4i65vprY1P563MIsaMZF46t&#10;zbvmNg7MJQfmEkOk/0H5I9fRAWN4xjTshY3oQ3TC2ZvrrrvuKIZInDq9Eqn9NA4MAQcahpj6Tx50&#10;DJHxK1zIWE3mj/HLWLD79OXW7/k3ahyYKw7MJYZQ5uACsl/rAlxw9tlnl7OxohcwAtm3ttOcyra2&#10;c67+9ZZuLwcy/71uj9wHv7pHvTg2/cze1fIdG574caMPE6XFbyKSd/JPHsO2tlP9Yye49f/Q+w4P&#10;+Q3KfIiJZCJ+4QN5Sz+Ed8YyzLFk361zi5xm3LgOm7Sa2ziwMByYCkPQ1diu3rT5s4uRYfe1fSSz&#10;sXfikvHYVXIs3p///OcynmFPKek5cxOdfvrp3RprrFHOEfecMY6kN1W5hG/UOLAwHCB/tbz/P3t3&#10;/u17Nf8B/EtIMtSS2TKVsEIpZKhuSlTKkCljpgazjGW6hJaZVUjEJUMSGTPXTZKhRVhkipuI8IM/&#10;4f09j13Pz919zvQ559xT957z2mu9P/v93vP79dmv136+X/u19859+p8yI4P78qXDR3H2QE3e8EfO&#10;sk0fXogMV1bKS/7VgiHwet4ZfdE5eCw04UvHxRe2GjBEe+nuvT1bu3G7292u4YgXvehFwx/+8IeW&#10;jL4iegr9MrRqkfVTFFgkBebCEPgwfNoXP1t4nyb3cEX6qn6L/6+66qpEN7xgvxR7qz3qUY9qmMIZ&#10;3Q9/+MNHZ4bbS8U+l8HSM7VpVGDdFAUWSAHYNrJV1mBh/TXjV48R0p/F9X1R3+71yvIHNys3+aTr&#10;6xM3l+v5Le1ZLRgidBnHDT1d0Se0jS9sNWCIyMT0i+jT0r8SDtfmvqdd6Ft+UWCxFJgPQ8xUbmRa&#10;z9fhXWGRwe7Tb5WTvku2xp1yyikNL2ffVnMYa9asGR7wgAcMP/7xj5tssC/Vxz72sZF8Tl0po/yi&#10;wGIp0PelyF9hdMFbb71187fddtumF77pTW/antVFj3DuuecOBx98cLONt87oiiuuaM3Q5/HId77z&#10;nZZvm222aefI0WHgifDBTDqNmd4j/CYu/LRaMERkhffO/4MeaMjn+Pkf4wtbDRiiEWDqp/9WS1jw&#10;rH4Wuuh/oWPSlV8UWAoFFosh9MnIQvXDw+mnfDwceZfn9F39PemdDUNek89bbbXVcNvb3nbYZ599&#10;GoY4//zz26sdeeSRw8knnzzik8iVpbx35S0KoED6ccYjYfq1Ppl19+77Sxr4QJg1+H2c7z1zH2x5&#10;+nD39pO3HzGX78f2MM+PtqV94anVgiGQxn+E5+2p5Kwp2CB0EI820nDxha0GDKGvjvel4KtxOSld&#10;wuI3otVPUWAJFJgLQ8xWLD51wbR8fdN3Gb72nP4p3HPOyFSe5+jZPH/4wx9usjby2jzevvvuOzzo&#10;QQ8azjvvPEmGF77whcMnPvGJa33DRaa2BPVTFFgCBchc/ZKLPL700kvb3Nrhhx/ewsUnjfTW5t/w&#10;hjccfv/737d4eBcGtqaI4+vTMAM7iy996Uvt2d4oC3X6evp7xs7VgiHyf3zta18bDjnkkOGwww4b&#10;jjrqqMH+CNF3ok3+m/jCVgOG0JdCB3qHvH/vk8eho/T6kD5criiwKSiwUAwRftUv9UPYoe+PcIU+&#10;7QpWiNxLX+/bzZ4y8xi+1e50pzsNe+2117DLLrs0ewi8AEM4O1w94Y3I1L6sui8KLIYCsZns5ay+&#10;+rvf/a7h29NOO63hYn1Pv9f39FUYInbA8sIM1hqJT//ED3HyvOpVr2qPwoO1Ez+b35cXXlotGAJN&#10;nK9DN/n5z3++7aXkzGvfGF/4whcaydAnciG+sNWCIRAh/bIRZOpnNpyg36Vvpt8nT/lFgcVQYCkY&#10;Ar+mPxrf2UoGT0TWKf+yyy5rfdq8XNL/97//bc0lczPvTCbf/va3H/bff/9h9913H+39/uIXv3g4&#10;6aSTRvN4KWMx71t5igIzUSD9djxOvzP2G7P7NObW6B3oK7jggczXCTv77LPb/IX+7bs5ZyqKy1jn&#10;fj6nv6fPh69WE4aA4Z7ylKc0MqEDmfL+979/pKcUFnrGF7YaMET6Q77P9MPQAMH6e2mDaePP1/cq&#10;vigwHwWWgiHSf+kivvnNbw7sI/t1ROTpiSeeOBx//PEjXZrvtvRr+eUhi8lptmu3vvWth/3222/Y&#10;ddddh/VT+8Jzvt3sGRE+KfzcyFI/1wEFnEGgb77vfe9rtUW3Bg8Ld1Zi8LB+HZ5g52N9vrORpHOx&#10;+aGroLMID0zyCsZDF5fyVwuGMCb+4Ac/GB72sIeNzpgKlotN6krHEP1ccC/72PCSne985ztH+jB9&#10;BH3GsYTwckWB5aDApBgiMixtgGPJM+M6W6dDDz207Tup7wqzRtme1WwbDjjggGQb4YDYDMMG5Ct5&#10;S77usMMObS6DHiJ7TL3kJS9pdhORHQuRv6OK66YosAgK6M8HHXRQs53Upzm8gG/gZX3XPP1f//rX&#10;0TgPI8gj7uKLL255fvnLX7ZnazSUuRCnvvDfasMQ6GTctKctHGF+CS0yhyTec2RCfGErSQ8R/Ra5&#10;S77qB29+85tbn4ouzLdcXPpLnssvCiwXBZaCIYID2EV+5jOfGclG3wf2iTr66KOHs846a3jOc57T&#10;bCOiP4sc1M+dr0XW5mIPsffeew+77bZbYYjl+tOr3AVRwHy8/vmLX/xiNJ+WAn71q18Nt7rVrZru&#10;TP/GT5z09Gpc7CxgZOc2c/33ZAuY4wefZEwI76wWPQSyeGfzob4lnHH985//vFEr8gRtgh3iC1sJ&#10;GCL9Kd9P6SYf/ehHWx+DqTjvS0fm/aUN5kj68osCy0WBpWAIbYKJzRl/7nOfa/3X99ipp57a9rAm&#10;cz0feOCBrfl4Xl/v5ae5jF7n67xO9lMPfvCDC0Ms159e5S6IApnPILeDB+Lr/5dcckmT5+Y1ODL8&#10;5S9/eQvL3N4FF1zQ9M5nnHHGguek8YyLW40YAl7i7PW5du3ath+ddRqhCT/YIb6wlYAhvHfkZfRg&#10;j370o4eb3exmrX/1a4thWXMb7Mq23377Fi9/uaLAclJgKRgi83T2kHzuc5/b7BbYP1r3Ftn5ox/9&#10;qNlQ5x3gY3KXgynoMNicZf8ee0ztsccezR6i5jJCtfKvLwoYk/RXegX7BnPG8ejNYu+QtUX2VOXs&#10;jyZNwuHkRz7yka2shX4jGg8zXq5GDIH+55xzzvDHP/5xuPDCC5vN9Z577jmSMSsdQ+hP/fxX+lzs&#10;yMjOhI33S3nLFQWWkwJLwRD6NYzsm8xeDq9+9avb+S7wf/Rp5i3XrVs3+n7yLpGD7tlc6vfB0w95&#10;yEOaHgKOKAyBQuWuTwqkr6Z/5ptQn4V9I8fJcN9/j3/84xs/SHfRRRcNz3zmMwc2EG9961vbPpZ4&#10;Jhh6XD8923uuZgyBjmQLucDmyh749JrO9bWmi1vJGCI2vP/85z9H3aPHE9G7mFcOzvRtNmnfGhVa&#10;N0WBRVJgKRiCfNVXI2fTBH2ZfU/6t/B8eyUsfZxNJbtLOl7zIfQWxx13XOkhQszyr3cKRN+W+fc0&#10;SHjwALney/b0b2nly9yH59gRReYLm8tJl7ThtdVkD8Ee9bOf/WzbI8YcBtur008/vc0hoRvaRK7E&#10;F7ZS5jKy/sS76mPeTb9LnxAeF5nseab4pCu/KLCpKLBUDJH+jXfJSlfCtBGOJk/jx3YYL+CDt73t&#10;bW0epH8fdpZ3u9vdSg/RE6XurxcKBBek3wYbZKzSKDzUu8hu8jwYQzwcLS44oC+jzz9+L09fpvjV&#10;giHy7ZH393+EfqGTuNAyvrCVgiG8JzrkvfOOaBFcC5fmXrqkCY3KLwosFwWWgiHSZ6Nv08bc4+HI&#10;z57HIxPyPq9//eubvtdz+MD8BruImssIlcpfzRTAPy4u48hqwRAwm4ssIW+Mm8bH0ANNevmSsVPY&#10;SsIQ3rNcUWBzpMAkGAI/5sKj5Fi+x/A0XIC/8bl7ftLIN/7tIK104ux17UwC6T1z9vPZcccdm/2U&#10;+ux1/ZGPfGSErYNNNkd6VpuKApuaAuE95a42DOF9XeP4IbICTdwHO8QXVhgCdcoVBZaXApNiiL4V&#10;+BRPZ55YXHBEny73MIT5YD7ejjzwbJ+U5z3veS2pMsyDvOMd7xjuf//7t7OVpT/mmGMahpBP3cEv&#10;Kb/3pc+V8PHnhJdfFNgSKND339WGIfB7rtCB3zvP0nDxhRWG6KlU90WB5aHAfBgifDteO16lD0g8&#10;P85YH10EnBAnDE7ow173utcNz3jGM5Kk4QtzGfe85z2H9dfsdf2CF7xgcM5On2+U4Zqbvh2ROUmT&#10;576NiSu/KLC5UyB9WztXG4aY5L9Bn2CH+MIKQ0xCvUpTFFgaBebDEEofH3s9ZzynX4AZOPJNnDD7&#10;8vz9739v9hHj+eW15pP9w9qpPWOOPPLIa+1d++53v7vZVFqjIS8M4Ywj+GMmJ40rWEH5aZ+wPEe+&#10;KGO8TTOVW2FFgc2BAunf2lIYYvo/Et4XEx4XVhhiOq0qpCiwqSkwKYaIHMOj0TNoS+YVjO/OKXS+&#10;nr2qn/SkJ7V13PabtEet/Wml6Xlc/g0bNgy//vWv3Y7irNW4973vPZrLcKbMV77ylbYXRfJHlsrX&#10;ty14QRuFe3bvkldY8rSb+ikKbOYUSP/WzPT71WJTOclfgz6RC/GFFYaYhHqVpiiwNAosFEMYk8kx&#10;eCD2EPZst7fvUUcdNZx55pmDMwSs6Rb+05/+tNlI0jXYk9JZc3Hypzw8n/172EPssssu7bw+ae2Z&#10;/a9//WukW5Bn3EWOjGOG8WfpyhUFtiQK6LPpt6sNQ+Td8/4z/W/igh3iCysMMRO1KqwosGkpMCmG&#10;SK14M+O+MPu9vOxlLxucdXz55ZdPs3f497//3bLap5Y+4u1vf/tw1VVXXWvPHQnIxsjHzGVkbScd&#10;Ahf5sBQM0Qqqn6LAFkQBPOfiwiOrRQ+B53P1dOj/PuGRDfGFFYboqVT3RYHlocB8GGI2vsWrdAps&#10;Ip2xFRebhazpFu5eOWwgrMOwJzanDPtJiIMLsn+f9Z53vetdh/PPP7/ljVyI3iPltUK6H+nG9Q7j&#10;z13yui0KbBEU6HlwtWGISf4g9ImMiC+sMMQk1Ks0RYGlUQCGcDb3Yx7zmFZQvvlTar75s1cv3iTH&#10;pHvta1/bzviOTUTyXnnlle08HHMQiQu2MMdBH/Hd7363VRGZiPfd82MPMa6HUL76ewd3JMxciLWh&#10;sI360h7fbM4FY+dZriiwpVFA/04fD7+sFj3EJP8V2gQ7xBdWGGIS6lWaosDiKYDP6Aae9axnDQcd&#10;dFArKDIKL4p3cePh5iaOOOKIZvcgLvHGavaUzsZhW8lO4q9T538b03PRM8ibMV5eewkHr5jLsLaT&#10;HoJLusSnTZEX0ij7H//4R1vjQdcR2wpzKc4mV56zmzm4qVxRYEuhwEx8WBhi47+HPpEF8YUVhthI&#10;o7orCiwXBWAI+zM4k57rx+mM1anbWJ7xnP2Dc76t3+ToGy655JLhyU9+8vCd73xn+O9//9v29GdH&#10;+fznP3/E49J+//vfb3X+5S9/8dj2ksh5BJ6dw3WPe9xjWH/N/hCps5cP2pZ1pdosDRtOZ5BzMAV3&#10;yimntH0w4aT3v//9Lax+igJbEgX09fBisHphiI3/INpENsQXVhhiI43qriiwXBTwTe584ugh+noi&#10;t8KX5FcwBvxgfLZvVM7IeNrTntb2gkoZ5hlgCes1vvGNb7R0//vf/4b//Oc/bW9KZ/DFBScobxxD&#10;pM60p5cZqRuesJ/E0UcfPaiDczbwS1/60qYHYct5wgknjDBQymoJ66cosBlTQF9Nfy0MMf2P6uVB&#10;ZJWwwhDTaVUhRYFNTQHfM/1cRniwr8e4zhnLI8ue+MQnDl/60pdG8wLwwqMe9aimC1BGMAF9gLWa&#10;b3zjG0dlmNt4xSteMXzqU58a6QtSr/QwxE477TTSQ8yGIWKjkfgLL7xwePrTnz6cdtppzU4DNqIn&#10;oWt5y1ve0uwsNML7pL7WqPopCmzGFMBz4bvCENP/KLQJP8cXVhhiOq0qpCiwKSmA38btIXq8kLpi&#10;F5lnPt2CM7pjd0AfYB7jjDPOaPhB2a6//e1vzUbhC1/4wkgO/uQnPxmOPfbYNqchP7nIj5z84Ac/&#10;eC0METzSy4ek1Za02f1vfvObVra20YGkfeZezjvvvIaD+rPJ5SlXFNicKaCvp78Xhpj+T6FNZEN8&#10;YYUhptOqQooCm5IC+I3e35lXhx56aCs6eCG8KDDf+e4jy5xf8Z73vGe01gGGgA2s78C75it++9vf&#10;Dt/85jfb/II9olL2V7/61Wa3wAaS3kH5xvrUk3M757OpDHaIn7Wfv//974evf/3rbX/sdevWtfM/&#10;tZ3OJS72EnkuvyiwuVIAz4XvCkNM/5fQJvIqvrDCENNpVSFFgU1NAWO/s7XNTXCRUe4jt9zHZZz/&#10;3ve+1/QO7Bi5jN+f//zn29zI61//+uFNb3rTcMTU+gt7VcZuAVYwrj/hCU9o+oqUx8+9dRtsKidZ&#10;26m9kRvKtmaUXYb1quY17L0NH5k3iaPXmOndEl9+UWBzooC+mv4a/iybyo3/ENpEBsQXVhhiI43q&#10;bnVQQP83jkZeeGv34ZE+fFNQRHnsGNgfvOhFL2pFZt4g4/lsdQuHD+gjMjcgLxn34x//uNlbWpNB&#10;18Cph3M2hnkMcx49bnAf/re2c+eddx7WT63LiI4htg+tkO5HntDl4osvHg477LCBnoNLnWwttTV6&#10;jYR3xdRtUWCzpYD+nT5eGGL634Q2kR3xhRWGmE6rCll5FNDX+7G0f0Nx4Y+MlZ43paPTt37Bvk9c&#10;z4OeU/94vZ7ZK7KBMNZzGef7MdqazeggxMMH9B6culJf7pX7rne961r2EC3xNT9oZU6EzqHXJ6jD&#10;Oo+s7ZSO870G47CHiF3nNUWVVxTYIiiAJ8J/hSGm/2Vo08sRKYQVhphOqwpZWRQwBhrryAXjYnQA&#10;+MF4G2zhOXKk9zcFNXznO1fbmRec8ns3U33CtEnez372sy2vczWtE43NgzJicyA92037M8APzuTi&#10;vG/e2btGDmSPqX4uA2ZQTnBKK2DqJ3oKdbGBsDaEE96Xz8Zy7dQ546kvuKYlrp+iwGZMgfCgJhaG&#10;mP5HRR6JiQwRVhhiOq0qZGVTIFiBT1ZkDEx4ZInnfGcvlSLjGGK8vNTJj0v9wQvwA/sDezBccMEF&#10;gz0sL7vssvb9by3EF7/4xYF9xKte9aq29lM57CfkV7/yvCufM947+9teVBx8kLEfluC0JxjFs3B7&#10;ZD71qU9t9hfSR96aN6Ev+da3vtX2w5S+XFFgS6FAeFB706fLHmLjv4c+kR3xhRWG2EijuluZFOhx&#10;gD4fvQOfrAiO8Bw5gkdcfd6lUMc4bi9oezFx6uld6u3D1J8xPXqAP//5z8MLXvCCNgex7777Dvvt&#10;t9+wZs2aYffddx923HHH4cQTT2zvo7zsSZl3FOZ9wv/RQ7BfsOfDJz7xiWHdlB3m6aef3var/vnP&#10;fz7CD+qPPYY2WhfqvI3QR1p2lcpIvf271H1RYHOnQM+DhSGm/1voE9kRX1hhiOm0qpCVRQHjMNsB&#10;39CRDeGHjNPGwoyvwvprU1DDt/xs9hCRXfw499qT8T/h5hGcjQGLsK1wNqd9pNhqurdHJP0EZ90n&#10;l/Ld5z358Mbd7373wZ4SzgW1vsJci/Lsj0mv0esgQivlmDP52c9+5rbR1hlfsIi1pXkPdM99S1g/&#10;RYHNmAI9n0ROlB5i4x+GPmQAF19YYYiNNKq7lUuB9Pm8ITyR8VFcP7Z6dvUyJfkW68+lh0g9/Dj3&#10;xuDoH8g0Z1wZ29k0WnehzVzew75P7CTtQ3HmmWe2OGN93k9A3lNY1nZ+7nOfazoS+04k3n4W0Sew&#10;adCOzG/84Ac/aGdzOJ/D+s4jjzxyePzjH998Z4KYVylXFNjSKBA+1O7CENP/PfQhN7j4wgpDTKdV&#10;hawsCrAPjE2BN/vnP//Z5vTtkWRcDG9k/OTjEeGbyhmDZ7OpVE+u1OcZhki7nf8NQ9gDImHx5fEe&#10;sYP8zGc+MxxzzDFt7ac4GMPlvcjG8D97iHvd616D9PZ1QBdx/XoP7U65kavrpuY77CvhfE66FWtL&#10;zYvAL5/85CdH+olgDm0oVxSYiwL6evpLfOn1WS59Vjou2Lo9TP0kPM85M3YhNr09D6avRw/BxodL&#10;O9ynnUkbzC1OWVwfFj5KGQtpm7KSD/aH3eNSV56Xy1dP2hBfWGGI5aJ4lXtdUSDyI/1aveFr98Lt&#10;n3Da1PkOzsums3/Na17T5u/xojUM9PD4oZdlyhiXVcpbjAuGiD1EZGPKSj1pdx//7W9/ezhiat+F&#10;rLOI3qGXHaFB5Jo9qKy/JLe8f/AGfJD89ql0Vre07DDRBvZAD9dZZ501koGRf8o390EfkjZ7h7Tb&#10;vbb0ccLKFQXmo8AVV1zRdGhbbbVV23PV/Bg+SD/HBwcccMBwi1vcos232ZtVPwvfm3v7v//7v2Hb&#10;bbcdPvKRj7T1S32/nK9+9aSu5AuGYM/MCU9c+jgbJbg6eEH/T5vspWJ+8a9TZ9dw4oId4O13vvOd&#10;w1VXXdXi5vtJmYUh5qNUxRcFFk4BvIn/jXH9mKkkONmYeNxxxzWd/Ze//OX2rXzuuee272a2gewB&#10;2AfEWc8Qnk3YUnzyhh5iNgyh/VzqzJjvLAr4wTnfXOSPMZ3cetzjHtfGffMLkW3oQC55L7oLzz0m&#10;UY5n70sPcc455wzkM32E/R2ilzC3ETkZ2erZ3Ef2h1AWJxzNgjWuDt24/1Seyy8KzEQB64uM/ze5&#10;yU2Grbfeut17Ni7rq+bmxMEXwl03utGNBv2es2+qsMTf8IY3bGfkjvfHmepOmD6efh5eCobI2bfi&#10;E5d8vj/udre7NV5LfeSQdrNRutnNbtbwuPTC5Ic79tlnn2aPlP3hUt5sfmRDYYjZKFThRYHFUQBf&#10;Z6wLn0UWGButFyCDrrzyymvp6X2PS4fvySDjLf0EZwxPGYtr1bVzad9cGELq4Aj30RWwLbCO8vLL&#10;LxfcMIZ0sMhtb3vb4aY3vWmTnY985CObnkWa4A9jPYyR7yM6CHHyW2Nh7gGGuOiii2RrLvJRmsjD&#10;xHkH4WgJQ4zTWjrlk5PligILoYB1wfQL5sf0M2fV0ifQHepP8MGNb3zj4Q9/+EN7NgYLO+WUU1p6&#10;fXn77bcf/vKXv7Rq6Q3En3322RM3A7+H58MHwRBwNic+ssazttmP/n73u9/w4Ac/uNkh45GUQ57c&#10;9773Hej88KE4zhot6a2lMoc4iQu/FYaYhFqVpigwOQXC7+HtPNMfRievtIxtvhEyRocv2RCSS9Yk&#10;kEdxKSvPi/W1bTYMkTb0dUXW0CWsXbu2ndklXjjbA/KVjPSNw3ftuuuu7TxN6cgwe0+bc2BDwXn/&#10;lOuZHcOd73zn0VlZ8qBDnPTCgkHcCzOXseeeezYbSmd/saOEc9yrb/369aNvtb6+lFt+UWCcAuxy&#10;6Q6M2Rxfnz766KPb8ytf+coWH4yAZ/CU/qVf5ur7uPzmEcLrraA5flKGJOHFYAjrodQJIytP3Xxh&#10;1kUfdNBBbW959sz2oOeUh1ef9axnDccff/zwi1/8ouFy4cLgCzxz6aWXtvTz/UROFIaYj1IVXxRY&#10;HAUiU2JPZb9G+y6TKxkb841unHNeNtfbEJrfYBNg/I0cWVxrrp1rLgwRGaedvSNrnj5lu+FbLDoB&#10;aR7ykIc07BD8cPOb37zJW99xcEravWHDhoaJck64slMX2csekg7Wu6b8jPnqVhffxeXePAndLjsz&#10;+ht7VNHnfuMb32hzLua1pSXzkrcVUD9FgVkoQMdgzA8v6jeezU1w9nu3F8ptbnOb4a1vfeuoFHwV&#10;xy74sY99bMPXdHDGc2VM6tK/pQ8PBUPo2/hBOF/f5nPm/OgBL7nkkmaHYZ839trSwD540trrrJXa&#10;MMWX1jGxh9Bec62TuMIQk1Cp0hQFFkeBjIF0DOQKmeMcSXsfccZG4yd+X7NmzfDMZz6zfTvQydNX&#10;cJFH7AToL7jItPawhJ9JMEQvw1RFZmgnG4W0Q5oHPOABww1ucIORjCUnXXQT5GtwgPkPe0nYJzv0&#10;CYbyLK19Kn1HRR4qn9PelONZW9AvNBKWMuML6/N4LlcUmIQC6cPSWo/M6eNsI/R985B77733yFZC&#10;fPodnw3PdtttN2yzzTaNF9hKKDMYRPr5XM9/4xiC/WZcxnLP+jub5D322KPpH+DnN7zhDaPza+nl&#10;2Cb7DrC/LPmkrfSd8PcjHvGI4U9/+lOKntNPvaWHmJNMFVkUWDAF8HvG2PCZcdO+0L2dH7x/xJR9&#10;om8K+kNj56mnntr0DiqN7KKr9w2TdRALbtAMGebCEBm30/Y+O7nDTiNjPxlkHyhzv2Rk7CHcm3c1&#10;N6s86e0BZR8qupV8O9kDKg6GMB8be03h7LsiP+WBG9KuhCe/eGF8spTfv4u46D2Sp/yiwEwUMI+h&#10;D8fpT8EA+pW9WeGDmfT++uchhxzS0tMFcPQAsa9sARP8zIUhYlehLflOkR62YY8N17NRsk8r2WHP&#10;d98x5lLYPuBH+6nQ+XkXOhN6UOfO/Pa3v52gdVfjeAkLQ0xErkpUFFgwBYIj8Ln5VXjfugbOXIYw&#10;esWMx2SAb3VzF1m7JW791DwHHST9/KZyc2EIdZCD2h2X73m2ZWTThin9Z/aaJpv22muvZmNGzvrm&#10;skaTziFOWbABm8rsV2mdmflZ2Ilj93Gf+9ynva9nmIm8Y2M5U1uCIdAyNhKhJayQeG0P7lBuuaLA&#10;fBSg69eXs+7IfJl1GHhWXxLnitM/rUW2NpJLfK8ng0vkn9TNhSEyl9H3a32f3oHOEv95BzxlLQbZ&#10;413s62KdKd5g/yB+//33b/pR9qHmZ6xJSd382VzqLgwxG4UqvCiwNAr08sPYiY85uk5j3IMe9KBm&#10;N5layCF53vOe94zWXIqjW/T9TkeZMTJ5FuvPhyH6tkdWqMu3ymGHHdbGdW2JjCF/1k7ZWrKNMGfj&#10;u0Y+ehfOOO69vEfwAN2pb6Bgo3e84x3DzjvvPOTcTtjh4IMPHulfkk+5c12twvopCiyBAuYK4ADr&#10;H9gzGbPpHdg1cMZp8flmd6YL7GxdBnfUUUc1GyF6NN8SX/3qV1t+fDEpD2ccV17wcOwhsi4DT/QX&#10;vjXXuGZqfjTrP9Xn24W+AoZwtgzH/mGXXXZpWJ88+t3vftfsoMmb1B3+bhnGfiIXCkOMEaYeiwJL&#10;pADewnvRm7s3Vq5bt270XYOnDz/88KZLjL7Cd4Jw85fWlOUbyLmU7KY35Z7N82GIkEDbYZ4eU5hb&#10;oYv497//3ZKRa5w1YS7PsEOfxx4Y9o2i240MpX849thjRxjCerO73OUuI70EPYT5H3M+2gGH8Oe7&#10;WmPqpyiwBArAxGwf6B4yrwEzZO5Cn4yugS0xWwk2xDkbBi4Wn7m9HXbYoc1vpO9P0rT0c2nHMYR1&#10;GRxZo0x+MLY2sKtiW4xn4tz7joEt3MM3R0zNpZoXkZc+kc6Cn7r5s7nCELNRpsKLAkujAL4zfgZL&#10;KM2aA3YE9O4cvqfbf8ITntDmLzIvYK7g2c9+dtNJSqcM30TmNzZMzR9sKjcXhiBPyJjMs6ZOWEc+&#10;8XSyvmekGXeRd8KVYy0n23A61DjvZT8e2OrjH/9407XQrbJzN4frrA3fbuzEc5aWvMFlKaf8osBy&#10;UEAft7YadochzCX2+5bgA9/rbA3gBGs+L7jgglFT9FNrKtkcwBe+/2MrPUo0z03GccnCU9FDwORx&#10;wSXaxMHv/XeJ+MT5RontpzLxJ5/tlfrwpXnB1M2fzUnLlR5iNgpVeFFg8RQID2ee3voL2MA3AvnE&#10;sX8yjpoboBuFE8gcegf8mcvYS4ZNugftJK0mU2bbH2Km/GQJeRM5Q79rnSps4J0ytpNH0ohXB5st&#10;72bvh8g6adAARrj//e/f9sNh88We8la3ulULszaNbbm1ns7z4iKzZmpfhRUFlosC+mo/lurr4WF1&#10;GpPxRlz6qf7f53Pfp0v62Xzpkx/PcMEQsakUFr7iS6c9SZ+41J1w8intjF2zd/ItIzx1p371jLvk&#10;LwwxTpl6LgosjQL4LnIn+gX6B+Ntb0OpFt8Mvm8+9KEPtflJuIIL72+Y0j2wIbCuY1O6uTAEOSM+&#10;rpcj9JzWp9Lpajc9AhuGp1+zbwRMRG/CtgwOsDaD3Ra7dNhIvsgxczPmMtg/CDOXIY8yPGcOJ3MZ&#10;fTvStvKLAstBAeNwxkjlp8+aX9QP+7j+Pmupwr/jbYsOYDx8pmf1pM+n/mCI2EPIlzKlIXe0J20K&#10;1sHPZFAwjHLlix5R3sRpe+pO/TO1L3UUhpiJOhVWFFg8BTL+0kHgy+AJYy7dp/3hoqeI3UB4Vd7Y&#10;QeD5t7zlLW0OJOkX36pr51TPXHqIyAe50jb2D84RsgaDfmD33XdvugK+S5j9ctmKstV64AMf2NZZ&#10;0DXstttuDWvYy4ZOxrccelgXGjsP69atX4c3OLpgOhp6CG2QR7vcz3W1zPVTFFgiBcLHisl3e88X&#10;0bUlLHySaj2Hb/uykj7pZvPTx8WPYwh75gcf4Atp85zyPKtrPJxMIne4tM9aqaRNeX39KbP38x6F&#10;IXqq1H1RYOkUCM/mWyT4nhyxt4t5CfsmJFyN+DHzHp6tr/L9znbRdzhnLgNfbwo3F4bo5Z13iZxR&#10;b97Jfb7VtDsySd4+vXTKgIvyfnlvdmfs12MfZm6DXsL5iBybd3tWwxrligLXBwXyjd/zXcbOtCf9&#10;OWmNwZEByQcDJF/SJ/9sfj+Gj2MIur7wqfKUrU55+K7Uoz2cNOJTljDpPKcseg75Ujd/Npf3KQwx&#10;G4UqvCiweApElxA+VlJ4ztorNljrptZp+Ma2VgE+8P1tLYI9m32fszdgW8iFx+fi6ZZwwh/lzaaH&#10;IFc47e3lTdqfsDz3VZJXMIQ4epS4YI/Qw3t4X3biOXPAHK/98mL/gIbsLdmByZ92pczyiwIrmQIZ&#10;x71jeC5zGdZWiMcT/Iz7ecZ/S7kmoWv4vzDEJNSqNEWBySkQfjdOu4+vBM8udg+PfvSj2/qvnXba&#10;qc0BODfqdre7XVsjZh0HeSBt5iwzDk/eko0pI48ib8Q4v8NaiHyniNPWvh51Z+xOnHTJoxzP0khL&#10;rmizsOgppIm8SXp+ypVWvDUpbD/YaArTjj5f366UI125osBKpIC+nf6Np7hgiOju8Ic0weZ5Tt7F&#10;+pPQM7xZGGISalWaosDkFAjfh8ei4zQGx9mHkh6ffYAzKNhJWOd5wAEHNDtF60A3bNjQkgdLkBMZ&#10;d1POpH4vS7QLBnjve9/b1pz53lduX3Z/r468i3LIM/m1R97gCXHyJW3yCYuMiywUlzrSNuvVYAh6&#10;mXGnTGX0ZScfv1xRYKVRIP3be4VvgiHsecWFH3peahHXwU/qLgxxHRC7qlh1FAjPe/GMn+6tObdm&#10;wXpHYyZ8QfefcVgaun17QNtfyR4S8id+/Ftc+klc5FHGW+WZy7BuHbYRnrI9a1fegXySPpf6Ij/k&#10;ST7vweaBnOO0O/FJ0yKu+UkZCTOXwf7Dfnnao960W7lJnzDPuYSVKwqsJAqkn3un8OI4hki/73nj&#10;uqJB6iwMcV1RvOpZLRQw9mX+IToI46ux2ToL39pZA5bvh/AjGgUvnDZlf2nfhPXr1zfS9fYFLWAB&#10;P5FHvcwxX8IuI077XHEwAD0DP/nFeRfXuIMTpI2L3Mszv3/P/l4c3Qw7EHsExkVHkmd1aIu8LvTj&#10;572SrvyiwJZOgZ7nwkvzYYjr8p3Dv4UhrkuqV12rgQJ4Cw4gAzIme2ZLTf/gzAkyQVzGwz4dGmWd&#10;w7opu0tnV+V5sWNl5BEfvlGeMziDIcbHf1gg+EbbYKE+TBu9g3WabETtLcn+0b39pOCTD3zgA8O5&#10;U2d0wj7KiMyRlxt/ti7Du9p/wrkEyrPnt3NCnENgrWf2wJFX+3J5Xixtrm5N/RYFNi8KhGe1alIM&#10;cV3yQPi3MMTm1W+qNSuHAsEFeM2YzebBHgj4POsc7RFn/GXbePzxx7cxFwUyftvT/m1ve1uzXTB+&#10;+i5fjIs86mWM/S/f9KY3tTGefaV9roz75lqcf2XM5rQlcxHexToJzloSZwM6L8Ae1c4ttE+UM7yd&#10;P2wNq/mJ6CzUHZ2G/JFB7rlgCLjDPhHmcpxF/PSp/auOmNrX/4wzzmhtkc/V4wfP/btdXWL9FgW2&#10;XAqEZ71BYYjp/yP6RIbEF2Yt/BOf+MTRmrbERaaWnJhOywrZPCmQOQl91t6LbCedScXp177tc8aw&#10;PfW333774Q53uMNw6qmntjT2sOHYLZjT4MIH7WEBP9qQizyii3CuNtxiP2r7MMAq7DqdUQFbOKcC&#10;dpBeW2GizNGo2rOzN+EOZ2c4lxP+oEegcw2Gkla+PIeHx98lGIK9mL2s4Ce4wZ5ccfLIj379lTKT&#10;rvyiwJZOgfCr95gPQ4SXrks+yNhceogtvadV+zc3CvjWNvb2Y669HuwZBRfgd5dv/Vve8pbtbMCc&#10;7+f8YHs6sr0MBoE/nP3Tj6ULfefII34wBGxCXwBDwADa5ExO95k7oS+JfIo+gezIvXZ4TzYM9nrw&#10;juYj4Al6DTah2e9bWu8U2ZNyhXPBEM4btC7F3M+JJ57YzjLS5sjRvEthiKvpVr+bngL6WGyZ4qsF&#10;b3PzxaePp++TBwlLP24FzfGTfi5J8sQeAm+Ef/r2SasufJu25j7phUefKa/0cZE5eZ7Lz/sUhpiL&#10;ShVXFFg4BTJPEb7n27PZeJpvcfMB97nPfdqZgDe+8Y3bPhHbbLNN8507ZWyPc97fCSeccK1zLxM3&#10;kx9dQT/Okxupm5zQJvoD53E7V5Nv7oItg7mE6EDIHRd5Jo9yPPdyZ1yG2SPLuRfOPjavEXmlrfJH&#10;9sRXNkf/wKbSPlv2ipDXOSH22JY26Vri+ikKLDMF8Enfz3Mfvp4vPv1+IeNy/0pzYQi8knbw8Uee&#10;+zK0OXwTuZT4Pj1skudebiTtTH74tzDETNSpsKLA4ilgnHSRHfjXmPu0pz2t7emkVM++8+kbjLN0&#10;D+Yytttuu3aOsLBXv/rVrQHKsJ+js62sBQ0OmKt16lQ/J3/GbWN95AgfXjBnIc0nP/nJhinYMl5+&#10;+eUjuaM+siXvwSc7XORT8Ap5SQ/BjkGZymMLecUVV7S0c8mlyCJ6CPnNYdi/33vLX64ocF1TIH2y&#10;r7fHypPES49fOPf6NDdT3hYx9iNv8md8jx4CTk8YeeLCx3GRE+FP4dGJ5D3EaUuwkTIW4vIehSEW&#10;QrVKWxSYnwIZv7MWE6+vXbu22TWQIxmH6RrYI8IMN7/5zYdtt9223dur0nqHyCDywnoO51hO6oIV&#10;yAf1R6ZEfvDpIbIuwxjPjgG26WWJ/JEV3quPc28ehL7AmaQwifWZF198cWumMvMO+SZLWf17JCwY&#10;wv7ekZ2pj+9K2j5/3RcFNjUF9LPwcXgndejTk8QnfT+2p8zEzeXPhSHoNPGDNOFRbcLr9oonW9gk&#10;0y+un1objq/FkyVslC+88MJWdfjLgzlMe807m3cSpzyuMMQk1Ko0RYHJKRC+xM/4zGV8xNcbNmxo&#10;BYnznc2WEYbYeuutm28eg51CypDYvrbsHM0v5JuhFTLLj7zSZT5CXcEUskSOsVeg74iMjEzI+C1d&#10;0sqnTGmDQ3zXWHtBj0KHoo3eEd7Jugr2ob0MVU7qiZ/6MpcBKyWur1/eckWB64IC+iSewR/488gj&#10;j2z2w/mWny9+q622avnkdeERPpf+Pt97SJe0eJiLHoI9hDj8ER2f5z/96U9tjZd2kzl0guYVpefs&#10;jXuLW9yi6Qg942llsLXaddddhx122GF0Xo34uVx4tDDEXFSquKLA4igQvo5tojMonY/hGwHfujhz&#10;//adOvDAAxueMF9BTmX9pHTsE9kpcpEl7WGWn8ge8sZ9xnC6gNwrH++/4Q1vGM1HJI5MgRVckRPB&#10;JepPGF2o8X791HeO9RnWUJBbzuNkm8mm4Yc//GGTUcpSriv542sjFwyR8zLEyxcnXfIkrPyiwHJQ&#10;AC/ss88+zebZPGNsntkKcfPFBztEzxh/IXNz4WP1he+DIej7uPCle7LivPPOa1ggukD8xs6ZDOHs&#10;CXP3u9+97bdizhJ/KcPabvLpYQ97WJvLbInn+QkvFoaYh1AVXRRYIAXwJBmDp/Ew59l+DNZyZn1n&#10;z//WNdgrgkse92wK2UKI78PFzebwdjCMepMPNgnf0yWwX6BH8L0lvNdVeNY+vvxkGD/jfeZptKEf&#10;5+2/SSeq7MQpJzKwBY79pE2Zy7C+G+3kST51CFNWuaLAclPgYx/7WNMdwMb6J+xvDRX9Gj6YL77n&#10;D/123dRecWym8w0xSfvnwhB4hZMmPKEe67Ef/vCHt7lQvM/RR5IteMk+NHQU9pQ3HxJHxqydmm/d&#10;f//9217zCZ/LD98WhpiLShVXFFg4BTLeZUzOOIjXrdE8bWoP68w5ZnzPvEOe1XrppZc2/HDmmWe2&#10;RsAF/Xg9W8vwdvQf5Ij66QvSDmFknL0cnv/851+rmORLoLLk0y73aV/mM7Qntg6+fdhXeMdnPOMZ&#10;Lb08ZFuc53GXsGAIupmExR/PU89FgeWkgP3oM/egHn088xOe54uXxhpl+sWb3OQmbcxWXrC1+Pnc&#10;XBiCXQMXTJ97a5jYNOy1117t3B3hkUPuzTWydbZ2ms6TTLEuy9l/dCyPeMQj2rpyaedz4c3CEPNR&#10;quKLAgunQOYiyJ7wMN/3gG9/Mog+wlic7wi1GKONy+YB2ErwM14HA0zSGjiBfFGWttijCj5QV+SO&#10;/ajtMeWMq2OPPXa0BkKavk2RFXzzF/m+4QvTZvtS07FcdNFFbU6D3dZ4u4N/+vK8S9qTuQzYKQ79&#10;5EuaYJjEl18UWA4KZC4i+n72AvQIztXl5ou3vws7aeli6+TePm6TOn0+/T68n7kM4z8XPg1P4Tk2&#10;EfZpfMpTnjKybQjPmruk24Rv4AnlaZN7+fbcc8+2LmqSNqbOwhCTUKvSFAUWRgG8H76Vc8OULaXx&#10;1Te2uUz20nvvvXfTHdIvmucwV2k/7DVr1gwHH3xw29/a/lL4nY0AF1nSHrqfyJvInP7bH0a4733v&#10;O8IQyiB7YAhzpeqAMcjLuJSXZ76wyKzoK7zXMccc075j2EMogx0lPQRbiMzbwE+ROSkzbU341772&#10;tYatzNskLvUlTfKWXxRYTgrEBnIcA7BvNk7PF29MljfrH9hPW3f13ve+d+Jm9zwYvg+GyDxE8DWs&#10;3fO8dPSM5ia+973vtTrpOtlYso1Qtm8Z9hPPfvazh/VTNk30iPvuu+/wy1/+cqI2hicLQ0xErkpU&#10;FJiYAvSDGftkYiMA+9Pxs5E+/PDDh0MPPbTNW+6yyy7DjjvuONzjHvcYdtppp+Fe97pX+xbA+2yo&#10;XQcddFDDHNY8zuYibzL2SkemkDG+iexFkfFcnLkM8owe4pxzzmk4wJnjvRySrndkhvcinzgYiZy6&#10;973vPeyxxx5Nb+tdYCDy85BDDmn7aQdvJE/LPPWTtkYWFYYIZcq/vimg/9rTxXoGcxjWHPn2D1/P&#10;F0/3YA7D2M7hw/CW+0lceFracQwBy2hL2hOfno79tjrss8J+46EPfWjDCso57rjj2ncDnvPt8rjH&#10;Pa7pK/C+iy0FDD+JC98WhpiEWpWmKDA5BTI24ufc+w5nk42vzWcYh42t9ovw7X7ZZZe18zzNZ0qD&#10;n6VnN0HHaPzvyxtvTeQNP/vKKN8zvACf0IOoR33u7etAxpiHMG9C9szlyCmyDHZQLv/KK69sZW6Y&#10;0kc4j9RlnwhrTWCe2In6dosMTR3K4CKLCkOEMuVf3xR47Wtf23Cwduif+j3+S1+dLx7GsP8sJx8s&#10;QXdB9zepwx/hkXEMgVc4PBlehBvsNXvE1Pl08I91Jfvtt99w+9vfvmF98Wwp6QnxI3vRNVN4ny4S&#10;/5JFnsmeSVxoURhiEmpVmqLAwimAx8iPuMgD4fjZGJzvB2nEZz2Fe2n6/NKEb933TvpcwmOPoQzn&#10;a9q3yrottla77757O1uLzsD3kjVdvlXgi/H6UoeyxaXduRce1+dVJ+cd48bbnrwJLwwRSpV/fVOA&#10;zoEegf6Qg/nhAufScvPFf/rTn27p2Sly7IVhCmfZp7+3iDl+en4exxDZ7yG6xuBzc55rp9ZXmLMw&#10;P/rud7+76R7MT5A12n3JJZe0WvGmZ7Ye2uSbA77o9ZVzNG/0HoUh5qJSxRUFlkYBY26+YTL+jpeY&#10;8dkYjM+l6x3+xu++HTLu9vHuI2/4wSWZQzCe77zzzm1Ow7yKcPoB9hfmMpyRaX5FurnKD26Ijah6&#10;ya4eJ/QYKO3ic9L18jN1JawwxNV0qt/rnwJ4xBk3cEP2hrC205ir384X71veXk7y97YTdIyTOvWE&#10;R8YxBJsqcT1uT7n0jpw4acgD67rH5UrwR1+G++gxWyFz/IRvC0PMQaSKKgosggLGSjyPxyID+mLE&#10;Z5wXL21kRJ8Oz+f7og+f6V45uSIDkvevU2d2wRDwQy8v6FWdHUqnyQbS90fyqCPl5V7eyCFYIdhB&#10;OuGRKdJ7P+nhjeCKvu6UyU++whCoUW5zoYB5urPPPrvhAFiAboEL784Vj5/hCHaL8tojzpwkh18m&#10;cT3/RT7Qh9AZwhBcysJbcE14Eh/HFqPnabIBnpAuaZUjLC758jybH74tDDEbhSq8KLA0CuAxvB1+&#10;7bEC3s9z5ID0+D0yKrULT9rxuKSJvOFnr4nIhQ1Tc50wRPJqEzlhbzo2kdaH22Oml3HKUW/axpdf&#10;O+CFXNrbYwPx3rcPU05cyvOc+8QXhgiVyt8cKKAv66Ppn8HmeZ4kPmnj9+P2fO+o7vCIurhgCGu+&#10;OeGJ69O3yKkfPBu+p8fktAWuT7h7YfLnHVvCeX7yToUh5iFURRcFFkgB46cxNvwve/gb34Vf5yo2&#10;/CkNXs9z/PG8KT91sodwrx0ce2w6gcQb+52XYY2pdWf2von8kEY9rqRXhmfv1svBPl5dPXaIjEq5&#10;KYPPJW/eqTDE1XSp36IACuCP8EhwQjCEdRm9S7r4fdxy3YdvC0MsF4Wr3KLA7BSwNsK+tOyZ2FJb&#10;w22ttvv169e3cT3jv1Jig7AUGSGvcZ2v7JNOOqntaaf81BXcQE8RDAAXBBsspX719C5lRRYVhuip&#10;U/ernQL4IzxSGGJ6b0CbyI74wuyVb4+trIVPXORZaDq9xAopCmwZFKBTNIdgXcQd73jHtq/Cc5/7&#10;3GbXaG8p++OeeOKJTX70cwWRI4t9S7wTPlKGNZ0ve9nLWnHhq6SRDq7IvETiF1v3TPlSZni8MMRM&#10;VKqw1UoB/BEeCe+XHmJjb0CbyI74wgpDbKRR3a1MCujn1mbZGxp2sD7b+GmP58wTZKwnO+AI9lKR&#10;J4ulivzKNbfgMpdhj8k4ugb4ptc5RD8hTcKTfql+3if8XxhiqRSt/CuJAvgjPFIYYvo/izaRHfGF&#10;FYaYTqsKWXkUMJYbkzdM2Tvak8n5Es6rOvnkk4dvf/vbbQ23dRRxmcuAJxbr8FewibkKe97aBzNO&#10;nDQuMgt+0EZX9BFJuyl89XDh/8IQm4KqVcZKoUB40fsUhpj+r6JPZEd8YYUhptOqQlYWBbLW0VsZ&#10;mzOu/+hHP2rnZNjbxhlYHN5I+uCOFrGIH/yVuugh4BVn8NBxsMewju2ss84anBPqYmsZ1+sjErZU&#10;X3u48H9hiKVStPKvJArgj/BIYYjp/yzaRHbEF1YYYjqtKmTlUSAyAT74yU9+Mpx++unDBz7wgeGN&#10;b3xjWyvhDAvO3IIx3hiOP4InFkMR+WEIZdJDmMtwBvC5U3vp2evaOeDPec5z2kUnYkzXTvwZ/Ucw&#10;yGLqH8+jPVz4vzDEOIXqeTVTAH+ERyIvyh5iY49Am8iO+MIKQ2ykUd2tXApYl8EmYt26dW0uA34w&#10;htqzPs5YH9mRuYzELcbHXzAAfnNZl8G2E4axZ6U9pv6fvfPwtqo4/7fGJJrEmGJcsQS/sS5NXJrE&#10;bkiwN7CgIlhiJ0pAE8HeULGgWNBlQUFRUWMLWEisEbBXLMuGDcWaFdfKn7B/95n1e84Z7r73CNy7&#10;D+ce31lrn9ln9uzZez5T3s9+Z+Yd9CJwFuzpOTeDd+BdcMEhlgT5uCcQWHwEaK8cOPuB4BB1HMFG&#10;7qBPWHCIOkZx1p4IoEuAO7APFvsB8+2PPGcfzYkTJybdAGMJOOYiuDZDOb6kqNC+5BCkgS19uMOs&#10;jrWk2KvUEY8DR9vMeYNt1bg98fNnkE7oIXqCZtzbbgjk7TA4RLl0wcf+SJ+w4BBlrCKkvRCgnjN+&#10;wFxK7E0zt3Fsxz455557buIPp512WtrDglzDH5yLkM+xXFxE7I/wcfjYhmG/jKeeeirt/3vCCSck&#10;LsG7sC8wNrBxcAh1Eimgl358F9t/cIheAjaSaQsEbLNkJjhEuUjBx75Dn7DgEGWsIqS9EFB2oo9w&#10;f03tUsMZGEtwH27mPub6B/uSxUXE/ggfPgAvQeeB/gHb2OwniC4E/gCnYb0p9q506iLkM4b3xBcH&#10;239wiJ6gGfe2GwK2WfJlu4+xjHopg499hz5hwSHqGMVZeyJAfWfeA2MX2GfI5zrAHYYMGVKMGDGi&#10;pn8ABffAYGxjSZz9ET4OTsDz2QsIZx9lW4S7yBfwezKXMz2gix/fxWc2i0PkWHR13sWrRlAg0HQE&#10;rJs82PYZHKJeDOBj36FPWHCIOkZx1r4I/P3vf088AR+HTMfG1J577plsRRzYYS8Ch86A9oEMp30s&#10;qbM/woeHsC6DtZ1wlTxd+yp8eATxeDb6Edvpkr5D5/t8ruk2i0N0fo/4Hwi0IgK2Wd7Ndhkcol5S&#10;4GPfoU9YcIg6RnHWngjQHzCGMGfOnCTPqfcLFixI3IExhYceeijNsyT3yHDHMpDjni8uMvZH+PAV&#10;dB/XXHNN4hCOU6jjgDsQxmHb5Hn8N87iPr+r+LwLzmcEh+gKpQj7piJgmyX/wSHKtQB87Dv0CQsO&#10;UcYqQvoWArb97nxyM2XKlGLcuHEpY3AJ5jMyDwE5zTyEgQMH1uS14whcW1KXvwvtjfkXzIcYOXJk&#10;SpK0Hb+gvyIOnIWw3uQN+fvzTjjbf3CIHJ04/6YjYJsFh+AQ5doAPvYd+oQFhyhjFSF9CwHbfnc+&#10;cyaZDzF8+PBijz32KAYNGpTWSGAzAocsPeSQQ5Jugv95++D/krj8XUiPPgkO4XyIPE3iduVMo6tr&#10;SxLmc8xfsziE+ejOX5K8xD2BQG8jYP0k3eAQZXTBx75Dn7DgEGWsIqRvIWDb784nN1x75513iiee&#10;eKKYPXt28Z///CdlkvmLjDPMmzevlml0ATj1EbULi3GSv4v9EfMhjj322JSKYyTEk2Pg85/4PdGB&#10;dPeapI2z/TeLQ/C8Rkd37xvhgUAzEbDN8kzbbMyHqJeAfRUh9iGEBYeoYxRnfRcB6jTtHtnMWAC+&#10;cjjnAtR5rlc1XtAdgnCVnEP4bt3FryKcvONs/0vCIexH8E0vx5I5qYbjcy23dcF/xmw4cgc+vhfY&#10;LA188veJ828eAnmdDg5RLn/wsY3qExYcooxVhPQ9BPyu581z+cMcSRxyjCOXd3CLPG6KWNFPO3GI&#10;vK8Vrny9rLodbXAQhz455w1yDeKQXs4hiE9Y7qc/8RMIVIhAXq+DQ5SBBh+5gz5hwSHKWEVI30LA&#10;9i6PUFbxn2v5PEVkVed4zchtu3CIRljJ14gjVyPsiy++SP/ZH+Szzz4r/ve//6U5pqZFf0Q5eY/h&#10;+HKJPCzOA4EqEAgO0RjV4BCN8YmrfRcBvmkdr0A+4fTTn///k8soZJZcI49T1Xk7cwhwzbHN9Q8P&#10;PvhgcfDBBxe//vWvi2233bbYaqutis033zytiXnvvfcW4gikAU664A8iEX4zEAgO0Rjl4BCN8Ymr&#10;fRsBdA2sv8DBD+AVX375ZZpH+cEHHyS+IM/Ic5rLrDy8t8/bmUOAlbpNeRllMWbMmLS/+WOPPVbM&#10;nz+/+Ne//lVsuummxahRo4rrrrsu2ed49913F+Jy6IjkDvq9XRaRXiDQFQLBIbpCpR4WHKKORZy1&#10;FwLqHNCbwxsmT55c/OlPfyrWXHPNYrPNNit23nnn4swzzyz++c9/pv0ykHeM3+ffzlUj0m4cwv4W&#10;LF3Hwjnh6BdOP/304pxzzkljF+D85ptvJpugZ599duJ6lNO/O/ZBO+igg4rnn38+8T7KAP6na9Zc&#10;FZ8X/jcbAes0KFgPY11GvU4Eh6hjEWd9CwHbdnc+7R059cknnxRHHHFEsdtuuxVrrbVW0pezhvP9&#10;999Pe1rxXcy+nazxxOU696oRaScOYV8C5va18Df+4y644IKka/A/c64oE8KJ5/xL7r3rrruK448/&#10;vnjllVfSvaStM23/hx8IVImA/QvPsO4Fh6gjbrsnRL0jYTGnso5RnLUmAtTXRgdvzTpFOAIcYost&#10;tihuvfXW9E1sv4A8+/TTT9O38NChQ9O3sGk2I9ftxiHQEdDPki+cfOyBBx5INjBefvnlNHf1hRde&#10;KPr375+4G3MrcfmY0rRp04r111+/uP3221N6lJfOftz/4QcCVSJgX8EzrHvBIeqIg4/cQZ+w4BB1&#10;jOKs9RHIx8vRoSvL0Iljv3r77bdP/MFxefsCOARjHPCL4447LtmM5F6/iavOebtxCPkXfYj8gTko&#10;J510UnHGGWekPhib4jvssEOyCYqdUJzjE+yLCu/Dxvi5555b7LTTTjU7oeoviG9fxXm4QKBKBIJD&#10;NEY3OERjfOJqayOgLFF24fsNzJ7ae++9d7HNNtsU119/fZI7yLNcFrHfFfP50Jm/9NJLaa0ANiub&#10;5dqZQ4AhYxTkEVvezJdkHutee+1VjB07tss5k4xhbLzxxsXMmTPTnAnmrLAPu2VKfyUPbFYZxXO+&#10;2QgEh2hc/sEhGuMTV1sbgVyeoFuAH1Cn0UXsv//+xSqrrJL21ZJr8J2L47uXuX3s8c36AMOuvPLK&#10;NA6vrYh0ocKfduIQYAyu+JSBegj2P2XOA3ukDh48uDj55JMXQlSd0G233VZsueWWab9UI7CPCfcb&#10;h3B4SbhAoFkIBIdojHRwiMb4xNXWRgC9AnUYJ59Ahs2dO7f43e9+V6CLwDE2ob6c/+PHj0/z+RiX&#10;d+0n/AN5xT5brikgbpWuHTmEPELcnnnmmbSvGfoFxifIs3oFcKbc7rzzzjQ/gnkTODjDf//737T3&#10;+owZM1KY3CEvx3QhfgKBChEIDtEY3OAQjfGJq62LAHUXua9MgU/gkE/MyTv88MPTekLCiIdc4tqN&#10;N96YxuMZl9cxn49rzz77bLJ7JB/xelU+z2yH/TLARz2EHEI9xIIFC9JaWua1Go+4lte9996bxpsY&#10;x+BedUBgg54IDoJzrW76Ez+BQJMQCA7RGOjgEI3xiautiwByCAc3QPYok5D/V199dTFu3Lji448/&#10;roUTd2zHOPyAAQOSDQLvJxzHWk90EKz/xPZyM1xf5hD0HbnrzCG4Rtmga2D8grEjnLhTTtiXwkYl&#10;62Vw8kF81uT269ev+PDDDxfSMRGPdMMFAs1AIDhEY5SDQzTGJ662LgLKMGQR58hjHDLq7rvvTmsJ&#10;33777RT21VdfFVdddVWx++67F48//ngK84e1AXAG1g0gzzbYYAMvVe63C4cAf+S+eiF5Av9xEyZM&#10;SOtjHDdibRzrNjfaaKPCsYp8/EjewfoN4poOaZF2cAiQCNcMBKjb9jXWu1jbWUcebGzv+oTF2s46&#10;RnHWmgjYrtV9I2eUNYxJoDufPXt2qt+sv2B951NPPVWb68D96C6o94ceemiyjYj+YtiwYbV0qs55&#10;u3II+QT4gS/lgZ2Oe+65J0F60003pfEL+IPl5/gR9r/QIa222mrF/fffXysL9UzqKqoum0g/EAAB&#10;+gn7muAQ5ToBNnIHfcKCQ5SxipDWQsC2Tb1FrnBwbjjrMiZOnFjcfPPNyd4ANq1xyCzvYR7Evvvu&#10;W4wePTrpzE899dR0T7Ny2tc5BFjrOAdXuZx6Ia4zH3L69OlpjiT6HmyOoyvSqYPg++7CCy8sVlxx&#10;xVQm8oZ8PmX+TO8PPxCoCgH7E9IPDlFG2XbPFdo/jrDgEAmK+GlhBGzb8oHOHIJvWGwUYY/g4Ycf&#10;TjnxW5e+gHWe6B/22WefNG8CuxDMh2AOYLO+dfs6h8irh30J2MEjKBcO7XWRV/jc6quvnnRExIc7&#10;yB8oj9NOO61YYYUVUrkwh5Ij5yLqmeyr8ufHeSBQBQL2M6QdHKKMsO2eK7ZLwoJDlLGKkNZCwLZN&#10;vUVudeYQvC2c4Nhjj63tqWUOWDfIug32imTOHuP0zJVgjh/OtmD8qvy+zCG6woQysSy47lwVuIB9&#10;zb879tRijSfjFZdeemkxderUZDviz3/+c7Jvzbpb502QFo7ykD8Yli7ETyBQMQL2MzwmOEQZbNs1&#10;V+w3CQsOUcYqQloLAdt2Iw7BXgzoxo866qji888/TxlgDiX8gTDmUr7++usFYxjYOELmIauaJafa&#10;kUNYHoxDaNML4HMdEHgvu+yyxXLLLZfsgK288srFMsssU/z2t79NegvKgHENneNP/Kds7Ku8Hn4g&#10;UBUC9jOkHxyijHJwiDImEdI3ELBtK7OULYYjhziYo4et6yOPPDLpynfZZZe0vpM5ECNHjky6iEmT&#10;JtUy3Sz+wAPbmUPIGdApUA449D/oH5hfOWXKlGTHY9ddd036COxDYCvj4IMPLtibC0fZOhbCf+df&#10;2pcTFi4QqBIB+xOeYb2LdRl1xIND1LGIs76FgG27EYcgR3wPo4PgG5dv35VWWinZkVpjjTXSd/B5&#10;552XZBP9A3MsncfXDDTakUPAweRhcAfGMXDY34C3YSfiyy+/THE++uijgjEM1sugsyA+NsAOPPDA&#10;ZMOD+yhnXb63p2HhBwJVImA/wzOCQ5SRDg5RxiRC+gYCtu3uOAS5QCaxvhM5xXcvawsfeeSR4umn&#10;ny4effTRZNuIPSXPPvvsJMP8zvUbumok+jKHyGU7ONmXwB/Anf/Ol8Q+B3MfmJuCXkLdAvucDRky&#10;pHjyyScT1HKEf/zjH2m8SVtfhhOJ8g4XCDQLAfsZnhccooy67Z4rtk3CYj5EGasIaS0EbNvdcQja&#10;O/tx7rfffmldIestcH4jmxu+jy+77LI0rsFcCe4j7Wa4vs4hcpw4pyzgDxw4dTrsQ8LenXAG8qxD&#10;D3HMMcfU5rISLu9gnAk7VM6v9B7Kz77KsPADgaoQsJ8h/eAQZZRt91yxXRIWHKKMVYS0HgK2aeRO&#10;XpeRU4Qxb3Ly5Mk1uYZ+AVsD1HXlG7lCt44txc57Slad4yo5hH0fflcODHLMbP/33XdfmiPyzjvv&#10;1LiUvMs4pNdduqYpV+Deiy66KO2Hyn1yNHjGu+++m2x6uXeJeiCusR/aoEGDUtn4rPz5pBUuEKga&#10;Aeqe9c/+JuZD1FG3vRNi+yQsOEQdozhrTQSop8o2dd3IHusx6wfPOuusJKfIgd+v9gdyCGQdB3X+&#10;sMMOS77yr1HOSafR0eher/Gcqvbcyt/N5+W+OIiXfm9xCPpbOBt6BMaLKA9cPk70wQcfpLkP2v/y&#10;/SgrOOC2226bdEmEW8bcb19u/PADgaoQsB2RvvUuOEQdbfCx79AnLDhEHaM4a10E5BB+v9LG4RHo&#10;GrA/yZ6Q8gHCdYTxn8N72WfyyiuvTN/gxmvk27d05ze612tVcgif8XU+74+z/feEQ5AW6Vgu4PvW&#10;W2+luQ0XX3xxwf4l2OCYNWtWGtdgfgrrMrB9zbXnn3++QCfx4osvJr9///6F/EJblZbn1+UrrgcC&#10;vYGA7Zu0gkOUEbXNc8U+hLDgEGWsIqT1ELBNK1eQXcgt9ODMo8T2A/oGvmG55oE84l7qvGkQ57nn&#10;niu23HLLpmW0L3OIrkCi7xBjygGHjVDWxLBfyd57752Oo48+uthxxx2TzetVV121+OMf/1gMHjw4&#10;2QwdOHBgGsNgriV7oDGXgnRxlGWux0iB8RMIVIgAdc/6Z18Reog64GAjd9AnLDhEHaM4a10E1CEg&#10;r5Qt1OMbbrgh6RPmzZtXe3nqtesBCDQ+ctz1h3wDYz8it41US6AXTngHD5JrJw5BvsBeHmd/wnjF&#10;8OHD05pN1ll82GEXdP78+cmmODoGeAV7f2PHg76Z66zFRX9xwAEHJF6nDsIisOz8H34gUBUCeXsN&#10;DlFG2XbPFds8YcEhylhFSOshoCxBbskneEvGJNjbiTUXOtq/8a3rhHGvegz0F9tss81CNhK9v6e+&#10;bY1n+/xmcgj7Qn3egXPyj/OdFnUsozMe5g8+Z1+L3oA8ohNi/azOZ7733ntpXcZjjz3mpdo3HzZG&#10;2YedOLicJ9Yix0kgUDECthceY70OPUQddNs9IfYhhAWHqGMUZ62LAHUVeYR8wbeNMw+C+ZTUY8Lh&#10;Dhz2B87PU/9ADuEgrAXdZJNNauk0yjnpNjq812fSvozP++KawSF8Pj7v4CF/8l14Nxx7lWHH4evW&#10;ZaTI2Q/pkwbpkTYHc0zII5zulFNOqeGKvQgc5TN06NBkY4r/cg7S4j1Yl0t/jaPM7KNSQPwEAk1A&#10;wPbDo+xfgkPUgbdfIcT2SVhwiDpGcdaaCCj7lFe8pdzgjTfeSPIHe1I66jc8AbmG4z/3Ut/VYbBn&#10;BnuG21d4b1e+z+3O5x77H56V8wffvWoO4fPxeYf8PXi28p7rOYc47rjjlphDgAdpc4gBtqux9zBj&#10;xowUBp+DL2CzA9vWDzzwQHo+74HDTgfhzIXAmRbnpG88/ocLBKpEgLpmfaPu4YJD1BEHG/oVnD5h&#10;wSHqGMVZ6yJAnUUOciADlZH8Z09v9mBQ/iCzcM518B7CuMa3Mftz8c0sF+FaIwf3MH37GeL7Luo+&#10;COMc53twzr29vbbTNo1PHnH0fZ7je8413pV3Mh/Tpk1LthwWVw9BWjzTg//ai+L82muvLf72t78V&#10;8DvL7dNPP03zKrEl6vPpny+55JI0FsV1XOf3TYHxEwg0AYG8PgeHKAMOPnIHfcKCQ5SxipDWREDe&#10;YFu3TjNfD5nFWgviICedU8neT9Z3xzOwfb3zzjsXyq2vyy0yjzQ4OLd/4T7+8yxkn/LbZ3NdHkG8&#10;qjgEaePAg3MO+ALvpE0u35lwcWDt5V/+8pfF1kP4LMuB54kPYXCoa665Js2ThDPwDsx5ZbziiSee&#10;SO86d+7cgv1LsF3pPqvqjiwvIqo3SjfFTyBQIQLWZx5hewk9RB1w8LFt6hMWHKKOUZy1NgJ5G8/f&#10;FNtGzKscP3580jEoUx3LIK7z/ZnTd+KJJyab2KRnX5Gn1/mceDhkMmnzHz+Xb7SpnDtwnr8v8avi&#10;EPIUfDgCecrfjbyjkxEX3ou47FVx/PHH95hD8Eyc4xacg9Xjjz+exjWwCcoeGnvssUeyYzlx4sRi&#10;xIgRBXYkLCMx5V7fz3P8cIFA1Qjk7dV+IThEHXXwkTvoExYcoo5RnLU+Ank7z9+W/RiwRYCNRMbe&#10;P/7443QZ+YbsZNwdu0ajRo1Ktq5tA7mszdPLz0mDg2fjOEeXgVzke/uOO+5I6xO5Rno8j/R9NuFV&#10;cgjHERxDwWccgfWVYCF3wDcueYFDgEdPxzIcD3LsiPzSB8NdbrnllrT+5Wc/+1mxzDLLFD/84Q+L&#10;H/3oR8UJJ5xQfPLJJwlT+Ba4gZfONP0ffiBQNQJ53xIcoow2+Nhv6hMWHKKMVYS0JgLWYeovh20e&#10;H4cM49t2zJgxae/OBx98MM3VY/4kOgA4hmsLkVu5zGqUY55Fn+J3PrLvuuuuS7YQmD/I9/VBBx1U&#10;sEaRNInnOILpVskh5AjK3ddee60YO3Zs0jEwVsAeFnAKHDobeRNYsM9ITzkE6Zom57wP+5LA5+QO&#10;P/jBDxKH+Pa3v11873vfK77//e8n3Oh/fH9wU19EOpTropYR8cMFAj1BwP6ENIJDlJEEH7mDPmHB&#10;IcpYRUhrIUA9xVmHkSvIaHmE/4mD/SLsFa2++upJZn3nO99JPvYTsVugnLUNKL+4tzvHdz3P5jn0&#10;LdyLvFNuco21Bdhtxvm+PoMwnlPVWAZp8yz1EMwvmD59enHnnXcmXcPhhx+e1r/6vuQBfQS6lN6Y&#10;D+FzwYdnuEcnegcOeAMH58suu2zxrW99q1huueWKlVZaqejXr1/SD4ERzrENzsWR83CBQNUIUN+s&#10;c8EhymiDjX2aPmHBIcpYRUhrIWC75q04lzNYjwlHr+C+Tsgl5RXfu9/97nfT/5VXXjmtxcAutmnC&#10;Bb7OIReNT9z8nP/IPb73GTvAMWfR72nla5UcAhxyTHgWHAGehXv11VeLc845p5g/f376zw/3zJw5&#10;M81X6KkeQjz0eZb8QQ4Hd4A3GI4PlyB82LBhqR+qvVzHiWnlYXEeCFSJAHXOehccoow02Njn6hMW&#10;HKKMVYS0LgLUWeQlh+2dc2xGrb322jXugIxi3F1Zhf6cc76HsaVIH4Fef1EccdFfKJP5D/dAVhMO&#10;d4BDYPvSOM47sK1VySHyPMB3eJaO83//+99pvSVh/Bc7dBW9MR+CPMvFGD9iHxL1DWAuh+McTuG4&#10;hj7lhM1yeKCOdwQ7/HCBQDMQoD+xTwkOUUYcbOzP9AkLDlHGKkJaFwFktjJSWci3PnsxwA/41kV+&#10;rbDCCrX/yC50EPh8+/7kJz9JthS7yqV9iNeQj8hlnuU4CDqGqVOnpvUdrAdBDrNnFGscmHtw/fXX&#10;12xTKAN556rGMnyGvAVu9OSTTyb9A+17woQJBbakWAPL+lfXUjJPhHdmvwryzSG2/hcHfcPx6UeU&#10;8/jggs0NcOZw/ILznFNwTjlZVlzfdNNNE/8SY/sosA8XCDQDAes2zwoOUUbcNs8V2ydhwSHKWEVI&#10;6yHg9z3yUjnnWyK3fv7znye55bct8mv55ZdP373IKDgFvvr0zTffvMC2Zee0aBO547nKZsLhK8y5&#10;YK8J1mSwhxTzKydNmlTcfvvtyXYV8xC4j3e1L6qSQ5gHn8WcSrgNvAFb1ocddlix++67p/GMsR1z&#10;LdEV4LAPwfWecgh1ENjiID1wzrHnP9yNg/POHIKygte554mcKL1k/AQCTUIgOERjoINDNMYnrrY2&#10;Asop3hI5Lg9GvrMuQrnlOgDkld/B8AflF/Mj/CZmPqHpmPuuOATX5AM8m4NveriLx4033pj2q2Qt&#10;Antg4/J3rpJDKHPlEugZGL945pln0nxFxlg4/7Bjn0zsOrGuEttPcJ+TTjqpxxzC57755ptF//79&#10;azyBMpGzySHAPucQhBMH7sf8DBz44sxX+hM/gUDFCASHaAxwcIjG+MTV1kYgl8fKGN6YeRBbb711&#10;+u5dccUV05pBZJdj8Mgr5v8TJs9wnsS2225bynRXHAKegTzzuXy377bbbunbHh7Cdz7+6NGj0xpP&#10;7EZoC1L5WiWHUP/QmQ8xLgB/gE9M7Rh7Yc7BoEGDCtZpPPvss7V903uqh1BHhP5jiy22SGUh3uDP&#10;eSMOQZx11lmnuOeee2qcTt2PeSsVVAQEAr2MQHCIxoAGh2iMT1xtXQSU4cp3ZTlymfGDVVddNX3b&#10;Kq/w0Tcgu+AVfgt7XU6x8cYb19Znmnuf4X/kI+P8cAjXHaKzP/DAA5Mugnjcg91s4vFOvh/3ml6V&#10;HMJn8I7Kc86Z+4DOATtPjLVgU4r/6ExwrO3sjbEM8obDJgR7l2BHCqzlcXIIyoFwDnREHHIL1uKy&#10;Npb3xnWeF5EC4ycQqBAB2pFtSe4adirrgION3yn6hMV8iDpGcdaaCChXkI/UXds3uonJkycnm0XI&#10;KbkCYxdyCOdHsB4A2UY81xvCITqvzbAPEQmfyX91IazDwAYFtpx5F9YTKLt5P89NA79KDkH68BZl&#10;Of95hzlz5iR7W7y3bR7+cPPNN6frzAeBU/RUDyFmzH9kzQsYc/z4xz9OPpyBspFDwBtyDkFc+Aa2&#10;RE2rKwzJV7hAoCoEqHvWP/uY4BB1tMHGfkSfsOAQdYzirDURkEMgJ6mz/sdnXsL666+fvmfhDqzh&#10;RB4xpw/ZhLzC55pjGM6T+P3vf1/TGZhz+xD/I8vQq6tbYIyCNsP4BXMKOjvi0754N76lTa9KDsHz&#10;Oq9f4D/7bPOeTz31VJo/KWeY2jGugWNuJTK/pxwiJdbxQ95ZeyJ/g6tRHjmHUO8gh5BXsAcaXIe+&#10;W/zsx00//ECgSgRoq7ZX615wiDriYCN30CcsOEQdozhrTQTkDLl+2zaODeeddtop8QS4groIeIRc&#10;QV8+oY4dudXZ2YcY7vewe0HwLti63n///ZMuArva7BnKGkl8DuYqam/K96ySQ/BOvidyWH0Ecx7Y&#10;24o9r1ijwXxP5oCwf+bdd9+d1qGedtppPeYQ5NGywV7VdtttV9MNMZb0dRwC/RDzKcFerta5HCyP&#10;8AOBqhCgzlnvbLfBIepog43cQZ+w4BB1jOKsNRGwbXfnH3LIIYlDwA3QN8AlmPOA7PK7l+/h3M4U&#10;cos1CYvikNHIZfsVdBH3339/2nMLvnDJJZcU7EXJGo0pU6akOYzMDcDxzrje5hC0YbkDPg7+4NgM&#10;Mp3/rEOlH0TXwJwNbHSy/zbtHh4B5+Gajnt4Z9LX9xp+XgbE4UDuy2GIAwastZXPUQbqJHKe57wU&#10;eIyOOSU4sCbtcIFAsxCwbvM823pwiDr6eX9g2yQsOEQdozhrTQRs2935zOdnbgPyiUM9A+eMX8Ad&#10;1EE432/XXXdN+4QvTo5tN9yDrKN/wSF36XMYP2DeJf913lMlh+C5PgdZjm1r5jay/mLIkCHFvvvu&#10;m9aLMA/00EMPTXYxiP/QQw8l+1j0AWCLU4ch1qZrfgzH55rXyb9rKXiHa6+9tlhjjTVqZQL+8Dvn&#10;p1gep556auI5zkf1PXxe5zEaw8MPBHobAes26QaHKKNrm+eK7Z6w4BBlrCKktRCwbXfn87bIIr97&#10;kVOMyf/0pz+tzZ+ET2irkm9kvsEX1fmNzfP55rb96BOeO/6rI7AvqpJD8GzS9z1Yb7HhhhumtRjM&#10;obzqqquKu+66K63lxI4mbR7HOg3WpLIm03vNa4rQ8WN4/p8wDvIvBlyHO/kfXQ3cDnsRzmfN51iy&#10;lvOCCy4oiJffB75ysM7P9h3CDwSqQMB6Tdq229BD1JG2zRNiOycsOEQdozhrTQRs2935vPX8+fOL&#10;oUOHpu9e+IPjFuomtD21ySabJFvUrtPM92joLvfOjeT5ymrOkXd8e3NOm8LH4Tu+YJpVcwi+1+n3&#10;eA/sXGN3Cycn4F2JwxiLYTNmzEgcwn3BiW/faV4Iyx3hHjyLg7zh48i3HID/V199dbLf4RgTPG/N&#10;NddMa2M//vhjotTuBWfLhXDSDRcINAsB6zXPsx0Eh6ijDz62c33CgkPUMYqz1kTAtt2db3tHRl52&#10;2WVp32/GM5wTgV6C/+utt16yiWAubQf+/zof+diZG3gP74CcRj4Th/953Ko5RP6sWbNmFXvuuWd6&#10;Nd6JfDpPwvcFS2xdMyfk7bffNrjGB8gHcTq7vAxIl4Nnyxv0Wad5xRVXJPsTzBdhrAmdB3urPvbY&#10;Y8X555+f5nmqE+n8jtwfLhBoJgLWbZ5pnxIcol4C4EM7xekTFhyijlGctSYCtu3ufOSk6wKQPePG&#10;jSvYDwPdOTyCY5dddkl7W8Azcjm3qDnm2X6/cw4n4OAchxzN5XjndKvkEPR35J92jQ83YA8y52ug&#10;awEj3oF5lfaP7PmhfQjflzikszgcwvR8HnwF21WkjZ0r1peO7dinQ65C2pQD+4qgL2F9Lo5nm5Z9&#10;lOXq+4UfCFSFgP0L6VsPg0PU0QYf26U+YcEh6hjFWWsiYNvuzvetGdc/5ZRTisGDB6e5AF988UXx&#10;3nvvFaw3nNphE4G9NbFJtWDBgnQL6S2KQ7ZxLIqjbXEgJ+EqrjPg/t7ct5NnwFmUx/g65kOw/zbr&#10;T+ESzKlknAfdxLBhw4pZHXoK8s58COZdzp07t9Y3yIPsI0xTPy+Dznk1DvMcmJ/C/hk876ijjkrn&#10;XHfsCE7z9NNPFxtttFGyGe5eouDls/VNN/xAoEoErNs8IzhEGWnwsU3qExYcooxVhLQWArbt7nzk&#10;3rx585LMxGbShx17S+WO+/jmZX4f+1xgL0FZtrjfubQdxwd4Bs+2PfGf8/w/YbgqOQTp8x5wFt6N&#10;OQV828MVWMeJrMbOFDam7r333gJuRXzWoqKvQVcgRwKrRi4vgzyvzmPgeYwnsacpYxeUh/MeeCbv&#10;h4PnoBuCVw0fPjzZLDcNn5/zIsPCDwSqQsC6TfrBIcoog499mz5hwSHKWEVIayFge+atcpnvOfLv&#10;yCOPTIfj6F5DrrKG8Te/+U2SW9hLYKzj8ssvr7WHZuS2tzlE/s7IWg5kNIeyPe8TbfNe59qFF15Y&#10;rLXWWolrkJ4ymzhf50iPeNwjLwBz5kDADRi/GDVqVMHeIo4dufYTngGfu/jii9M19EToTb766qua&#10;3iZ/9697l7geCPQGAnmds8+JsYw6suBjP6JPWHCIOkZx1poI2Lapt7Zt3tRz9t3CzhT7V+D8pka+&#10;8b07YMCApLdnDN46v/vuu6c9LdMNTfipkkMgyzsfYOVB9mzzxPN8/Pjxxdprr91jDkH6zoVgDIO1&#10;MNjEzPUKYM+z2Rd9m222SetMuY+xCzjIpptumvbcIox4OHVF6U/8BAIVI2A/w2PsW4JD1EEHH/sO&#10;fftTxkuxX4fzmu2YOOECgaWNADK4qzrJty9j/e5FyXtaZ2+99daCPTFuu+222uv7rT1t2rTEO2oX&#10;Kj6pkkPQZj3AqPMBHoTp28axFYGdhlkdYx44sRHnFNjND2kQz3uIxpxJ5l/89a9/TXaj6Ie5bnkw&#10;noJ9cexVYDvce5kLwdwNbH/i0BXhuE8+mALiJxCoEAHqm3U1OEQZaLCx79AnLPQQZawipPUQQJZY&#10;b5U91F+478EHH5x0EMRBb044+y8whxKugOObVj0EOnPGPnbcccemZbRKDmHbBh8OOQQ4cRhGPLkE&#10;GWcsYd111y1m9ZBDOJZBX8K8TfRCOOxH8Uwc+iD26sBehI7y4N3ggYx7sAY0XCCwtBCgrlpfg0OU&#10;SwFsaK84fcKCQ5SxipDWQiCXe7yZMgu5zNqCY445JnEJuQW2k/r165f05ubEOo9+/dJLL03XWRMA&#10;n2iGq5pD2P+RTw55BL7/iZNj2VscAvzQK3z00UdpvirzV3mOjvEL+NqkSZNSkLYqwISDMRVsf2FL&#10;U+d6Fv+HHwhUjYBtiOcEhyijDT72o/qEBYcoYxUhrYWA7dm3yjkE4xUjR44sXBuIbQTG1qdPn57k&#10;GDLK+ZXwhzPOOCN9D8+ZMyfpIl588UWTrdRvFoewH6SNe3Ru+/zH9SaHID1wZn9Q5qziKLdZHToO&#10;5j8w1zKfH+H8SvYsY34lNsCwXcG75fMgOpd9Sjh+AoEKELDtkLT1LuZD1IHu3I9whbDgEHWM4qw1&#10;EVC/YLv2P2+Ljpzx92eeeSbtgbHZZpsVDzzwQE0naY749mV/SOZSsg6Aes+eEnlaxq3CbxaH6O7d&#10;aes4eIXnvTUfAm5gmmM7bEkxTgSfYE0p5QFP8LrvB4eAw+ywww5pfsTAgQML1tTILYgHZp3v8/7w&#10;A4HeRoC6Zn2zrwkOUUcZbNQ/6BMWHKKOUZy1JgLWV/UJvKWyn3l86CHYw5r5fHfccUdNDtEPcC96&#10;cdYL7LTTTok/oGdnDQfrPZvlmsEhFiUv4GE/CYforXUZ6hjYMxT72dioZM/QCRMmpG86yxCewDm8&#10;gvkRs2fPTroL58S6DpQyysdDFiVvEScQ6AkCtAvbRnCIMpJgYzvWJyw4RBmrCGktBKiv+aF80cdG&#10;EftMMzcCpzxD94DsPv7449PaDWwp4QhjDB5Z1yxXJYdYlDzYN+pzD/KdOZXIcZy8TNlN3Dw+cfhP&#10;WYi99xCuDgF+sPzyyxejR4/mlloajEERb+rUqQV7r7M32A033JDsUGnXA5xy1/l/fi3OA4HeRIC6&#10;yYELDlFGFmzkDvqEBYcoYxUhrYWAbbs7HsE6AHTh2LpGjinX0D+cfvrpSV5pK5Gcse83+zm88sor&#10;tTZRdY7blUPAJeBs+PS75BPc4QYjRoxIY01eA+Nrr7222G677dLaDeJgB5tyw1Fulp3ra9KF+AkE&#10;moCA/QyPCg5RBjw4RBmTCOkbCNi2rcNyCb+FyQX7ZGDXyG9hbAycc845SV/O3tbIJq4Rjl6COX44&#10;defpT4U/7cYhKIMcf2W/6ykYd4IvgPWJJ56YdA/ofVZbbbVkb3zMmDFJD8Q3jI61HX7foLPw3Ovh&#10;BwJVImA/wzOCQ5SRtv/lim2TsNBDlLGKkNZDwPatTx324G0/+eSTtE8D8yaZX8n8CPZqcK4/fQLh&#10;yC7iuL7QtlB1jtuJQ9iXiD8+nMF+Vx4HpuzzDb9D37DqqqumOZRwPeZTGs97WY8BL8Hpy01SYPwE&#10;AhUiYN/CI6zLMaeyDrjtnhD7TcKCQ9QxirPWR8B2rk9dxlYR363s0ckYP2svVlllleLoo49ONgcI&#10;Y04l6zewkeh8CXJrX1F1ztuNQ4g/PvjjXHPLOX0vDn4AD0DfM2jQoGQzNB+nAJfcWZ5yiPxanAcC&#10;VSJgneYZ9gvBIeqIg4/cQZ+w4BB1jOKs7yBge8fXIXeQSexZybfuoYceWmy88cZp/0jsFrD3lvKO&#10;vaBwzZJV7cwhLAO4mX0L4xLoevhvf8w6Tu1IYcPScMqBeN7L/3CBQLMRsE/hudbN4BD1UgAf26g+&#10;YcEh6hjFWd9CIG/z2ptUP868B9YZsock4xm63H6Rcb1Wpd+XOUSOc3cY0ecSL3fyAvsb9srQ1rUc&#10;Dt0F96qvyO+H33VOM78e54FAbyKQ1/PgEGVkwce2rE9YcIgyVhHStxCgPqMvp93n+nT2eNpnn30K&#10;5lTi5A/KLep/s8bb25lDoFPIHbhSFuqF+E/+GctAD6HuB12F595P2TjPtVll47PD/2YjQD3lwAWH&#10;KNcFsJE76BMWHKKMVYT0LQSsz7w157b/l156Ke0HyT4OhCOfkGXKNuI3SxfRlzkEOH2dA9+cDyD/&#10;wRb9Ao5r++23X1rzaTzGlYjHvfo+hzCOcIFAsxAIDtEY6eAQjfGJq30XAWQNskodBP/hES+88EJx&#10;+OGH1/a1J4esPeQ67aGZrp05BJxAXoAOwTkn4ut/9s2YMmVKCs7ntRqPMnO9DGGUkWVqnPADgaoQ&#10;CA7RGNngEI3xiauti4BtuzufN4cXdNZ9s5Zzt912S+s1kOE64qF/VydheJV+O3MIxx5ynQ5cDe5A&#10;meGIw95acgg5B1win4tJOXKECwSajYD9C89VlxlzKuulAD62TX3CYiyjjlGctSYCtu3ufMco4AbI&#10;JrnE3Llzi8GDBxdffPFF0qtzjcP+gdw6R6LqnLcjh7A8wJuDPFoW4AmPuOeee9I8COZTssfZ9ttv&#10;XwwYMKA477zzitx2qPoh7qN/ysuIsHCBQNUIWJ95jvUvOEQddfCRO+gTFhyijlGctSYCtu1GPnXa&#10;b1tygTxjH3BkF2MaOvoEOUYz9eTtxCHycrAvURfhuAXrYrAtha2vmTNnJvtecLrnn3++eOSRR9J+&#10;Jcccc0zBnBUd41HeTxjllJep8cIPBKpAwHpN2sEhygiDj+1dn7DgEGWsIqS1ELBtd+f7tlz/8ssv&#10;07w91nRutNFGxa9+9aviD3/4Q7I7hezSIdNx3NMM124cgj7EAy6GvHcuw/z589M+JdjoQNcAL7BP&#10;BmuwYCyJPdoP7bDhgT0PuQL6CF1+blj4gUBVCNi/kL71NfQQdbTBR+6gT1hwiDpGcdaaCCiruvPl&#10;A88++2zamwF7lOwBjt1KbGCzPzjj8NitZA8NxjZw2kBqRq7blUMg+5H19rlgiS3xUaNGJX5GvnPd&#10;Qo4192D3CzvY2PLo7PI0O1+L/4FAbyMQHKIxosEhGuMTV1sXge64g+G8+eOPP574w+TJk2syizqf&#10;68OxNTVu3LjihBNOKOZ3fCvjupNv6WIv/rQjh4A/dNYfsP86HI75rPn1zz//vHj55ZeLefPmJVQp&#10;F8uHfbmwG8H+34TlY0yOkfRiUURSgUCXCFD3OHDy19BD1KECG/pcnD5hoYeoYxRnrYkA7dk6q34b&#10;+YQcwhHGuDu6c8OIn8sw+4QFCxYUF1xwQdqfK5dVVee83TiE/YnlQv5wzIG48MILF1rz8txzzxV7&#10;7rlnsdVWWyW7oZMmTUrczfmszJNgP/B33303pRG8IcEQP01GgDrNgbO/CA5RLwTbPCG2e8KCQ9Qx&#10;irPWRUAZpXzxO5Y3RibxLasjDnX8ww8/LOAMzO+TWxCHeXxDhgwpPvjgg5oNJO+tym83DgG+Hupy&#10;4GQjR44srrzyysQhyPP7779fHHjggWl9BlwPXQS2pubMmZOgpq+mfLbccsvizTffXAj+vM9a6EL8&#10;CQQqQID6xoELDlEGOG+PwSHK+ERIayOQ2zvkTeUE2Evea6+90n6QhLtvBvMh9thjj+L//u//iuHD&#10;hxevvfZa0pGrm2B+BOPwtgXurdK1C4ewHwE3sRQ3+AH7rbMeRnfRRRcVZ555ZhqnMIzxJuZMzO8Y&#10;TyIduAV2sNknPO/HfYb3hR8IVIlAXveCQ5SRtu1zxX6TsNBDlLGKkNZDAPtF1FfkVt7W0ZPDBfDh&#10;EzhsEhD2yiuvJPsP/GffDGQWDh36gw8+mNZqkFYzXDtwCHFXtuccAk7H/MgxY8YUTz/9dConcD3k&#10;kEPSGg3O6ZfRVbAOg3DnRrD/FjzvtttuI1ptjkqzyiY9NH6+8QhYvwEiOES5OoCP3EGfsOAQZawi&#10;pLUQoJ46hoEsVgeBDLvlllvS3t6MWeAIY4/pm2++Of3nPvgH6wT4/tVhM4LxefXwhlfltzOHkBvM&#10;7+BozEu59dZbazph9D0nnnhiWuNpPPQSjHcw1kzZYqeStbis9cRRhuAVLhBoJgLURQ5ccIgy8mAj&#10;d9AnLDhEGasIaS0EaM/IFRzfsTmHYC4EcykZUyceenFsIfJNrCPs7LPPTmsyuBfZxZrPLbbYomC9&#10;QDNcO3AIcLIfoQ+hTDwsE/YngSPgCEM3BK8YO3Zs8cQTTxS33357mjPBnBTGp0iH8lhvvfXS/BT7&#10;JrmdfXpKMH4CgQoRoK5Z34JDlIG27XPFdkpYcIgyVhHSWgjIH6ivyCXqrzKLtYTHHntssn/oW6MX&#10;h1cQn4M5EkceeWQxe/bs9M1LvIcffrhgD6hmuXbhEOAFppSBB2GUEeGXX355cdxxxyX9jv0MvI95&#10;Euh9hg4dmsY6vAd/+vTpxUEHHZTuyfUPlh9xwgUCVSOQ17fgEGW0bfdcsW0TFhyijFWEtCYC1Fvq&#10;LM7vVOxKwQ+0QQm3YJyCb190FNgdYC3niBEjkg1Lc4aeAv25/MTwqvx24xD2J5QJHMH/jCmBNXNQ&#10;cIwlOQ6lHUvKjvgc6CmYG0H5GW7Zkm64QKBZCFgneV5wiDLqtnGuBIco4xMhrYsA9bXRwTfujTfe&#10;WMsAvABdOes12C9j9OjRaYzDfSU/++yz4vzzzy/OOuusGiep3VzRydLmELZ5fbJ5ySWXFOuvv34x&#10;a9aslGt1O0vCq+AJ9DG4q666KtkEfeedd9J/01PHwJxWy5N1GyeddFJag0vkfE9wuURKJH4CgYoR&#10;CA7RGODgEI3xiauti4Dypjv//vvvT2Ps7OeEY3xdp9xyzQbhjMuzTgO7lco341fltwqHUM6Tz4sv&#10;vrhYd911e8whyJtjTKRLOTGXctiwYUm/oC0prrlGl/kr48ePTzYtsUmu47pcxrDwA4FmIBAcojHK&#10;wSEa4xNXWxcB5Hyjg+9V7Ctjc4C5kjh0kerR1T8QznpP9otkfSGyKucWXK/KLU0Okbf9nEOgA1h7&#10;7bV7zCHAjD20cGANh8Ddeeedaa7K6aefnnQerKG54YYbki1LdEcnn3xyzW4E79UVn+sqLCUeP4FA&#10;LyNAHbR9xFhGGVywsW3rExbzIcpYRUhrIUB9bXTwtuyrhUw644wzijfeeCNxCOs515Ft8AbmX06c&#10;ODHxi2bqypc2h7Bv1AcTbFL/8pe/7DGHyNPkPJ/HgN0O1sQwP6Vfv37JlhT2sFnHiX4CHgdPYK4E&#10;GOnkDnnaXgs/EKgCAeqa9S04RBlhsLFP1ScsOEQZqwjpWwiwdhMHj7jiiiuSvSLWZlx//fVpTiUy&#10;C90D9o/4Dqb+M+5O/c91FFXmemlyCPJl36hPGGMJa621Vq9xCOdMkjb7Z+UOndCAAQPSPNc8XK6Q&#10;h/GO9OExppGjEudVI0C9s30EhyijDTZyB33CgkOUsYqQvoUAsoYDOYWsxgYlfOGII44oNtxww+Kw&#10;ww5L8/ywxYxTbsEjuKcZrlU4BG3ffpKxjHXWWafHHAL87HM5z3kZ9jf8zxwU5knY/6h3yO/NeUN+&#10;TrrhAoEqEaBd2Dask8yt2nrrrQvmXOXOePr5tarObTfoDw844IDaY5r1DjzHd9AnLDhErSjipI8i&#10;oKyx3ZMNxinY12ngwIFp7qTzLNGzwxuo+9hYbpZrFQ4Bf7L9T5gwoVfWZZCm/Rg+5cEz1A+BMTY6&#10;WCNz77331uLK34jHfdzju3FP5/+EhQsEqkKAOmg9ti8JDlFH2zZKiO2UsOAQdYzirO8igByDN+DL&#10;KV599dXE19m/E8c1nesD8jUDXqvCbxUOoXwnj5deemmxwQYb9IoeorO8pw/msK/heTvuuGOygy13&#10;IMw+m3OdZdjVNeOEHwj0NgLUN+tccIgyumBje9YnLDhEGasI6VsIqBNHx5DP58NuEftMs8e3Mk5+&#10;QR+BrMp5RZW5XtocgrzZ7jkn3zfddFOyofH666/XxiLEw740v4f7unPgar9LHMYvLAvnrvbv37+Y&#10;OnXqQkn4vIUC408gsBQQoM5b763LoYeoFwTY2B/oExYcoo5RnPVdBJBFtn9yge6cdZ5Dhgwp0ENQ&#10;5znkEPjc0ywZ1mocAoywJcn+FvQB9pl530CcHFP+d+fU63CdvIIv3EHcCd97773TXmiEcS23J8X1&#10;cIHA0kSAum59tz0Eh6iXCNjYP+gTFhyijlGc9U0E/M61Xjv34cUXX6zt+W3/IGfAJ773VJ3zVuIQ&#10;9pMzZ85MdjVYCyu3Eg/j6DfCxzmTxOFcjE0Ln722VlttteKOO+6oJUXa6ipqgXESCCwlBKiP1vfg&#10;EOVCAJu8TRODsOAQZawipO8h4LpC5Rc5ePTRR9NeDB999FEtQ7YB4uV9Ri1CRSetxCHoH8k7c83Z&#10;H+utt97qsm9YXCjy9ZzqGOAI2Jo677zzil/84hfFfffdt5AdCPvqxX1WxA8EehuBvD+wXoYeoo4y&#10;+Nh/6hMWHKKOUZz1XQT4jqbd2/ap4+y9xbqMnENQ53G2gWbleGlyCPNsXsGI/M+YMaMYNWpUsqsh&#10;Hvqd7/He7nzyp3POJOMb06ZNS3a/KIPBgwenORjyN+OHHwi0AgLUeeu9/UhwiHrJgI39gz5hwSHq&#10;GMVZ30SA+ux4BnLLNYXYhdhhhx2+8RzC9t65dLEViR6CvbHsO43r/873dPWf/lYOgd7Bexm/GDt2&#10;bNr/jPvYJxX7ELnL9UZ5eJwHAs1GgHpr3Q0OUUYfbOwf/h975/0rV3H+YXoJ8EWRIiVKpAgpipJf&#10;UhSJBAjgRAkEcAjVNFNNDaabbsBUo2Abm2I6GAgYCGBQEnrvvRjRm22qwQhC+APme5+BZ+94y7Hv&#10;3d2798bvSGdnzvTz2Zl5P+edcrTxCw7RiFX4jCwE7Pcff/xxreJ8k5N37E022WSZ5xDioy1IzTiE&#10;Mt0xwrhLstkjK49g/L322mvz9zjnzp2bkxI+qu+cSr7Fjol1EBmG+BlGCNA/7CPBIRr/GLBxXNDG&#10;LzhEI1bhM7IQsD1Ta779xLsvZ14/+OCDaezYsYtxCONil2NGt5+4l3MZPpv8QJvzng488MDF9BCG&#10;iZNjqnk0s01jGPMXe++9d3r88cf1ylhzTuXMmTNrZ4OCiWs5axHDEQj0CIFyPAgO0fgngI/jgjZ+&#10;wSEasQqfkYUA77TIIuYw0D+cf/75eV0E+zL4/jR7OzXKO2WjtuHdsOlvzLVceOGF+bsd9j/Log7W&#10;i+follz1WS2f9Y3oap5//vlcFcZN6qE+wfgE4uYirXXF37xwY4jDN0n4Pgn7awnnwp8zptBPGK+0&#10;s2f8BAI9RMA2ThWCQzT+EfZ/Quz3+AWHaMQqfEYWArRjeATfkDrjjDOyvEbOPfHEE2nHHXfsOYcA&#10;TcYkOMT48eNr4MIrqDumGW8wrJagTYf52f/lEG+//fZiOcsh9DSd93IC7s3LMOIGhxCNsEcSArRd&#10;23pwiMZ/Dmzs79r4BYdoxCp8RhYC8Ae+LY2MZk8A7Rv5/Oabb6Yttthi2HCI8847L+2///4ZXOro&#10;/gU8uIdHOIbBgcr7Tvwj5m3/l0P4rXR5jOOndSC+aawHYfV+hFHGFVdcEXoIgQp7xCBA27WP2Adi&#10;X0b/3wc29nlt/IJD9GMUrpGJwIwZM/L+As+IsP/fe++9w2Iug37GfhHmWNDxI3+5fN+3vsTjMrzT&#10;/wZ5Y+z/cgj2ZcAf6jkE8UiDXc8ZrGt9HfEvOYTpsf1eBmm4DxMIDCcEaJO2S/tkcIj+fwhsHDu0&#10;8QsO0Y9RuEYmAqyBOOWUUxLfmcbQvpHPnA+x66679lwPgfzlzKVLLrkkcx3HJ+rKGg7WDZSG+O5b&#10;0C7DB+t2fLT/yyHeeuutnKUcQm5jPMsjnLppzM97bTjEX//618T4SxzjlRyiPm/Thh0I9AqBsq3a&#10;R4ND9P8b4GO/1cYvOEQ/RuEamQicfPLJ6eyzz87f+OYJ6P+0cdo2ewHe7fGaSurEGdAXXHBB3gdR&#10;ymHC7I/yBe49P9pzL4jXrlGWW54cgrWnGHGzHOtTcgrHVuLUP4fpqjgEezYw1sE0YQcCvUYgOET1&#10;PxAcohqfCB25CEyZMiUdfvjhtW84KZ+Yy9h9992HBYdADjPnwlwGBp3Jo48+mp588sm8L+KRRx5J&#10;t912W/KMi1byuZ1/qRWHeO6553K2CxYsyOtQqRM6nLvuuis99dRTmZupoyg5hH71dZo1a9ZiegjD&#10;0UMEhxCNsIcbAsEhqv+R4BDV+EToyEUAPQTfY2BeAP7gezPnEwyHfRmsnUTesqbyiCOOyEBzNsN2&#10;222Xz3/edNNN0/rrr5/PcYRHYNQBlDI7B7Tx04pDsB6Ccq655pq0yy675HWof/nLX3J9WAP6wgsv&#10;1M7+5DnMR7u+SiWHKMOCQ5RoLFtu+mXZXur1a4R5vqy2CJXp7BeGqa/jvlyjDAenTdfHN10zm3Is&#10;y37nXMYdd9yR85I3E89n0i6fifAyrnljm7f1dbyiTuRleOlvGPaZZ56Zdt55Z5zZkOdQGMqhfhht&#10;/GIuYyjQjzK6icBpp52Wz4XgLEQNbRsd/Q477DAkegjKK8cQ66HNmMZcxsEHH5zHFnQk7EPFoPvn&#10;TCzHzvJ7VaZv13ZMLfOZM2dO1oswBjCeUQ90D9bDMc40jIlLGpPBoZzLIC1+XLEeQiSXPVt5ypPb&#10;hpTxpc5N+Uk8zosr701HGG1TGUvbKttqWRZxl9bYTolvuXIIvnGrIX/L1q+0y3qSJ6Z8xmb1K8PL&#10;vMq0yu3gEPUIxX0g0B4Cw4FDlONCySWQx/R97GnTpqVjjjkmP+zNN9+cz4Jm7mL69OnpxhtvrL0D&#10;mb4cFweDkGOi4xh5UE/rynqIo48+Or3xxhs5e85/oh7ub/HbI9iMcVymJUGZb87gG7/gEKIRdj0C&#10;9W26XhbbzugzykxksvFoc8po2iVGzmtZxCnbKu6lMaSzTddziJtuuqmWBflZN+OVZVAv6+97Dffk&#10;jU39fQYytU9hE056+5z5E48wTHCIDEP8BAIdQ2A4cAjHOB7Kfu945HjBegjnMnj3ZyyAV1x99dX5&#10;vGnSlmOf6fAfiHEs1C71vdTTevHdzkMPPTT5TQtkP3MXJ554YmKNCWd2Mf+ycOHCrGMxP+rCeOaY&#10;VtaNOMEhSkTCDQK2FWzatXKTMHmF+jdtwsr+YDvWJhw9gYZ8y7T1/dB4reyyfZtWPcQ///nPXBf7&#10;OfXCraznnmezb/m85XNSP/3t26TDkM53B+4Nhx/V5xkcAoTCBAKdQ6DXHMJxgDGlHGPKMYGnhS8g&#10;o43PGka+e+XeSuKQxnGGscOxjLClMaTxIh8u8sBmXKJsxyTmMvbdd9+83oG8mfuBM0yePDkde+yx&#10;6fjjj888B12J71Zl3j5HWS/Cg0OUiIQbBGgXcAXbHrbtvERIPmE8ZbAyVX/uddu2zac+36XtQ+Rn&#10;nqaRQ7BOqVl7p0z6PGW+8sortW/EWF/CWZ9MGHzAfAl/7bXXcv+3bxHG87700kvpgQceIGmt3+H2&#10;uYJDgEaYQKBzCAwXDlF+uxI344FjIGMRHIJ3fHhCs/HIMYQw0znmLC1ajoPYjDmOO+Qjv3HMY1xk&#10;fQbneWKII+9xLMefdzvS+DyOs+ZNHA1hwSFEI+wSgbJNLb/88mm55ZbL1worrJDtlVZaKdu2r9tv&#10;vz1tttlm2Q+uC+dG9tIOyYt75Cn5jBs3Lt199925OMLLtl7WocpNuZZtv5NDoIfA0DeR+eX8CeWR&#10;jj1HnJf7ySef1MLJhz5/1llnZT/qbz9jDTN7z+fPn1+rFjo/zrrZZ599cr8rxwn7W3CIGlzhCAQ6&#10;gkCvOYTvHPZ3xhTd2PR9zpFiTSV7SJTH5ZjKuOK4RZoybKAgORZqk97xB7d1Yp0Ycxmsh/AZHHt9&#10;N+JZHCOxCXec1SZPDX7BIUQj7HoE4Ki0IeT+WmutleQS8ogVV1wxJ+Eb8YZhE47NHiHM+++/n/cm&#10;mA/8Y80110yzZ8/O4YP5KfuLfbGeQ/BuwFpP+uenn366mPy/9NJL05Zbbpk+//zzxfrbfvvtl/ee&#10;l32QvsR3ZdZdd930bt/5NY4X5I3+b8yYMbX3CMNMHxxiMP9upAkEWiMwHDgEMhejXOX+1VdfrVWa&#10;cYCzrhlPGJ8YD/zWFfclZyCM+OZVy2SADsdE68Z4yLubayZZ18m3v5999tlazsyryBvwZLx37MKm&#10;rlX1Iiw4RA3OcHyDgG1IQNhPzLdseA9XXhtG+0P/sPLKK+e1OqS98847M+9Al4e54YYb8v3999+f&#10;0zMvAJ/gfFQMXIV8dGfHEn7sL0SzTnKI++67L885Tpo0Ke25555Z30Bf5mw741911VVp9OjROS39&#10;V10F39k78sgjF+vjhLGG+fe//31ND0g+6CEmTpyY933zDHJ7wsQwOARohAkEOodArzkET+IcgGu6&#10;mNNkzwP39H3WgbF/k/d+DGdKUW/GqNKUMrqU32Wcgbodezg7inGOuuHHHoxDDjkkvfPOOzlLOA/7&#10;TQnXMIY5FuPH2Ejacrw1LnZwiBKNcNcjoFylHXG2GXKfM+AxtHcN/t/61rdqcph2hd/f/va3HAW5&#10;zL38mPDVVlst6yuIoL/lme+SbPsK9cOgP9xggw0SXAXdx/e///08Jzlr1qy8n1x9AfF5jr322qvW&#10;p3kvQCfBPAvrjOjbjg/kzbplOIfvEpRN+O9+97u8Hsm1o+DC81kn1jrv0neOy1Ab6iA+2vjF+RBD&#10;/U9EeQNFoHwvrk9LG3YNoHpS4/B+TR+3j+JvPzSOfcH7wdr2d+tKmT/84Q8XGxdnzpyZZTZlIL95&#10;D2MulGewf1IfLu7bNeZpPp7byRkQhDHHC6dxPQTnZm699dZ5bDcN8cCsrFerurmP7eKLL0577713&#10;8l7MN9xww8xhyBu86vMBO9//CCtlivUJe2QioEynj9Ie/O+Z+0f2ox/DjzCuyy67LHME5y54avkA&#10;chn+sMYaa+S1irRN5Bh+6DUwtj3c9k3cSzLkhZE3L1q0KJ//xhlT1JH833vvvVxH+tNWW22V4/PD&#10;/s8f/ehHWRcCV2eukLnLn/zkJwk9hoY2DjdHX0d89BmspWB9xFFHHZV++ctf1tZmipvYkEdwCJEM&#10;OxBYegQcc0hRylj8Wa/EPgLGDcYfDPKH927OqeT9gXHE/pgjfPPTCTnluENe6iMo8+c//3nWX1JH&#10;5g+QregmGD8Ybxg7Pvjggzx2Eod8vMrnLes7ELd5ymvQfXAmuHMXnA+BHoJ14xj0DzvttFNNf6we&#10;tawTeXpZl3pcL7rooryHlbHeuNQBzsQ+VoxjNG7+G7kD9xrShvnfQID/kv/Y/9R++uGHH2bZP3Xq&#10;1Pygynt0+nACZDRyXGObJIzLNRPwEO7h5hrarbxDvyXZpLGuxGXNw3rrrZfgEMzzoSNg3gTz0EMP&#10;5fUPrGGgPV9//fUJnsz8Bmsa4NF77LFH9qceZV2IP6tPl7HOOuukE044Ic8psr6ZOQ/WSZSGcYU6&#10;iVlwiBKdcAcCS4eAYw82/Y++ruGc60l985TlmgLC0JWih/C9wfiMZcj0Mg/DBmPLQyhf2ci7/Q9+&#10;8IP8rsH+B2Qnc7XIUfZUwiXQR7Lni2fioj5ePu9g6mOaMk/GH96b0DOgD2Z+mXFum222yes00E0w&#10;jv/2t7/NezzNo7Stp7Z19fl5dvgIult0tLyLoevgXG/G9l/84heZs3DPnlY4DFgw9qIr9lshlNmp&#10;/6asf7h7i0Cpx+f/5Z4+g5xlzaTtiFrCFV5++eXMCzbZZJPch6097Yy1l+gEWHtJWrgG7cg87IcD&#10;bUfEp32TDzZ7LOAQ8AW+ccO8hnN99F36EP2buKyZ5vx6uAI8A85RtmnqT73Im+dmPQTxWRvCeER8&#10;+JLlM26ZBr/gEBmO+AkEBoUAfY8+ZF/CxtDnJ/XxB3QRvsPY1zg7afvtt0+se25myGOgY0yzfCzP&#10;OsFRKPN73/tefu9n3SLv+4yFP/3pT/OaA2Qs38lgnCCddaE+jmPNyhqIn3mqJ0Avs9FGG6U///nP&#10;uV6Uj1zn++jML48dOzaPl6X+WL2K5ZZ15bl9dsJZ28FaN3Q/PCtnYaD34P1qwoQJefylDM7Z4gIT&#10;5lKYQ2ZtCPyjzI88fe/EHWbkIlD+r2Wbwh8dPjoEOD+y1Li0NdriKquskjkC8tz+is4f3YN52fdB&#10;qJzHsD8tLXKUTRq5CHqI9fu+ZYMeAp7NGkjmJZjXYHxhjadnz9L2XVNpn6Nc+Qw2+0+dv2QOdvPN&#10;N0/oYuQWPLPPzziC2z6nf+ghlvbfjHiBwNcI0KfpT44fjgv0O/oq38JEb3jdddflfs48JO/c7INA&#10;ZsL3mevn3Ze9CITx7uA3rzuBM2OZ9aPPM94hn5k/YF7jxRdfzHpKvpXDmIG+n3cQ1k04Rvhc2Pi1&#10;a8jDvHA//PDDeU05GDBWMwcLx8IfzoPOgPo9//zzeWx2zKqvh/UknIvxm/cq/iOejfc05qd5j2Tf&#10;KO9r5M+Yy7sW711crOHERmdDuHyB/7VV2fV1ifuRgYAytdl/C09YddVVE+uFSmMfQO7CMeC6tFsM&#10;+iv86Ou0O7j46quvntcK2HaQ/wM1pKV9yyHQC6Cbgx/QN372s59ljgxPZtxBr/irX/0q69yoJ1yc&#10;OTwM/YJ5Dp+dvsD7BGMR5txzz838GT6CARuM9cdtPcBC/+AQIBMmEBgYAvQfxxRs+htyiz7K+TO8&#10;U/OOyxkv9GPmDZjbHzVqVOIblPT3Pfp0pujZWYfAt7jYJ0EenTCOPeaF3Pzxj3+c+z3jAOHMcx53&#10;3HE5CjpYOMRQrIegfMZZvmN60EEH5fcoKnHPPffkezgDBj0A+9sZ08G4GTb4czHO8kxcGMqQr2SP&#10;vp9m8sKw0va/LP0oA+O4WoaFe2QiwH9qe8FN38XQduADrAWgDWG4h1dgs8dz7bXXzm7Pf2C+APnN&#10;mRDE8Xwq3g3IrzTlHErp38xNe6MO9BcMujXeQ1jLxJiBzoR+8sQTT+R3EOYEJ/btxUSnhkHHAM8x&#10;ffbs+yFfnpd9mfQ7DGs+4NHqUOTQhJEHz8FFXiV2wSFAKEwgMDAEGHscX+hP9nPGEvsi77+8z/qe&#10;yz3vuNzz/otcRyfAhd6UsPrxZmC1Wjy24yN1450bHShjAeMH5bDWHN0+Bt0oXIb68jw+E2m5uG/X&#10;mCf5UD7jHjrgBx54II9LjLeM2+gMMKy15F0L/UEr06yuxmWsoxxw4NJNOGHgwDhpHvg7bvLMxCdO&#10;mP9NBJxjUGbylLZ110Qqe+UPnj0FT+BCb2abQed14YUX1tZVIt81tCWMZerfyrZN0v6ok/VA7o/q&#10;ew+Z1bf+kXXbzkOQjxybdRisJSrHKMvBz3joKtGboI+wrxjPORniUhfLJ9w+Q16Y4BAZhvgJBJYa&#10;AfoUYwL9yjHHxNyrK9TP8YMwjLbjhP2UsE7ILMojb8cK+jxjAn3d8RIuwdwKukzqA3+BU1gX0uPv&#10;xX27xjzJBzfcifc41oZh0Afz/gRnoM7Uhfkg5mEcp8t64C4v6wr+uDW4S1z537w3P+9Ja56UqT95&#10;lXmad9iBQLcQsB2SvzLcM6ZYEwyfoD/TLunftmXctGPS4Ec4YwL+tGlkP/6ln22b9m5elt/Mpk6m&#10;iTOmQCNMILD0CNB3qi5knxyd/ke/LGURJSmrcNu3cdsvcQ/WVNXN/JmbhUPw3k8dlauEyz3kItSj&#10;vv5VdWs25tT7maf4UC7rIlj3iH5GQx2sM37cWxfTGhfb8dHySFtehMujiG9e+MtTcJvGfIgbJhAY&#10;SgTKtlfPIVhLRT/Vn7Zrm0UXSj+hHWPIB3fZx/HHz/5EHAx5EM+yW9nGxQ4OAQphAoGlR6BVv9Kf&#10;nOT75krfLP3hDeUaK/uyY4LpBmM7lrSyqSdylH3jrMvQ4C9/wM/0+FM/7pW5pmlmi8OS7HKMIx/G&#10;RfZMuFcNP+ppPtxjyjoQhqFuYEeextf2ObSJT5hxucfgZx7GNY+vY8RvIDB0CJRtz3FBPYTnslkb&#10;+wTt1vcT0tebMk/C6u9LP8Oa2cSjLExwiAxD/AQCHUNA+WOGyCrGAPuc/tjIbN4b6KedMs36fOln&#10;OdOnT8/rP7mHI2jgNxjGItyMT45hxqmyy7Kq3K04BGsoNZZLHeQ3+Jmv8co6Gqbt/6FNGjgez8fF&#10;HLXPTxrqZVzzsJywA4GhQqBse/YDOQTfECVcU44t9ivCyjjGbeZn2EBsywwOMRDUIm4gsGQElHXE&#10;RD7Z10yJ/HJtNm7WJmCQY53q35bVzEZuUkf0EKxpxDC3SvmMP8pT6kY87uES1K3+WZrlv7R+jnXI&#10;f/JmPQRzGZyHQzn4yReoCxf3xJczWB9s3ZZPei/DsX1W42FbF93GN30ZN9yBwFAgULa9eg6Bzq4M&#10;x93M0I7rw5r5lXk1y6eZH/lggkM0Qyf8AoH2EEAmKevQx8MTuPhmDob+h/4Bueg9sm2oDHXjuzvu&#10;y1D3UMpS5Td1gksQ5rjRiXpaFjZjGByCuZV3vzmbAX+5QrNxEOzkO63q49iITd259CNtyUu4pzyf&#10;s4zbKv/wDwS6hYDtlPybcQj8iYOxX3qfPb/xN0w/8y3jNvMzfivbfINDtEIo/AOBwSNQnqnPmVKc&#10;fzixb9/2SSedlPdRkjPcAh6BgVsoU7NHF3/o++gimMvgu8GOBXAY9qdRd/ZCsG9CjtON6liuebPP&#10;jH0Z7FF3zFTOY4MPdXTsQ95TP/PBNsw8scvxETfPx1la7LHlLCD1QMYNDlGiF+5eIWC7pXz7g3MZ&#10;6CFKY7uvH0PMw/D6NIbX+5f3rdz2u+AQrRAK/0Bg8Aj4Xg9H4Owozm/irANkNmfEcN497/bIQS5k&#10;JAa/do3jQiubcQbZO6tvjzl7OzGsQWC/Od/64OK7O5z3fF/fObrI2G5wCccgn1cOwRma1J3zrjhr&#10;j3Mj2LPB2XzoKhhHwQwDbo6vpKkfQ4lTjwPn8XG+9vp952Xs0veNEM4lZ488Bo4SHCJDET89RsB2&#10;SzVs43IIvu2CIU4zO3sWP8YrvLKzLMOwVnEN17b/BocQkbADgc4gYH+nL5aylz7HPd/F4awGxgOM&#10;ugjTtVsLx4VWtmVyHg7rDzCcK833r/j+L2c2wHtmzJiRuUWO8M1Pp+pIdo5Byv1bbrklz2Wgh8BQ&#10;J87iQ97/8Y9/zOcAos/hfC50OBjqI//KHi1+Siw4W5xnu+SSSzJ/4Dtf8CbPBA4O0QLE8B5SBGyz&#10;FGq/k0PQN0pDXIx2GdYtt/03OES3EI58l1UE6O/0L2Sb8o173515Dz711FPzeZZgxLwCxrj5pgs/&#10;jC/UA1v9COdDYDjLiXkWjLyHeOhFXINJWCfHKPNyLOLdirOvPR+C9RqMlch0vgdQfjdQ/Y02ccyP&#10;etYb4vG/yFe4Jz5+fBeBM7+Zv8EYD11S+Z+QJkwgMFQI0D5t07RJTHCIfvTBxrFDGz/OuUXv6x5x&#10;w+z7YtqfU7gCgeGHgHKYmpVtFpkMf+A8Wv3lELRx23k3nojy7E/sF+Gb25xvjWG+ADnK93f4niZz&#10;GFzlGRbWt1N1Mz/rJIfgjGsMc75XXnll/gYX6yRYn0FcMJI7YHOPv/mRtt5NPLkBYZaJrT6C7yKD&#10;C3HRc5TzSpZL3mECgaFAgHZqOw4O0Yh4fT8mBn7BIRqxCp+Rh4B7N5FDyGLm8m+99dY8V7Dhhhvm&#10;PZWstWR+X77c7acs+xxlMW/BN8EwcAjWa/BdsF361ggwr8G3w/gej9yGccwxLSdq88e8lOdyCL+P&#10;gc2ajFNOOSXN6lu7gVy3LqVNevOiStyXfoSVHIL/xDWvcAa+WcqZnfq5loU8cFNWmX+bjx3JA4Gl&#10;QoA2Z7sLDtEIGdjQRzHa+AWHaMQqfEYWAqWsZY59ypQp+TvBfLuTNYy8U3PxXU/2VvKtPXSUtH9k&#10;XbeMfQ4ZijxmzcM+++yTi6POzBXw7QpkKe/8nNPgmg37aCfrRn0w5i2HoB6GUT57RUq9APG55BG4&#10;jW9+5pkL6PsBVy78OeMPXRBrIOAorLfgW6qsUYGruN6VtHAMTTmvoV/YgUC3EKBN266DQzSiDDb2&#10;c238gkM0YhU+Iw8B3l/lA9i+yzJv4TyH4wLtvtSbd+tp7XPUhfIuuOCCvP6gvjzrR79UThOf9Fyd&#10;MuZl/5dDsC9DQ7liA17IdOLXX8ZvZfsclMmaSjgEa0Gw2YOCPXny5LwHl3rIY6wj+cIhyCdMIDAU&#10;CND2bH+OFbEeoh95sHHs0MYvOEQ/RuEamQgg85DDrFuEMzgWtJI/jA/2AddGdOPJyz5H/VjbyT4H&#10;jOVjy314DuQmF89C+k4a87NsOQRjAAbdg2HUQWzwq7/Mq1X9eCZw5j8oOVKZjjKefvrpvLb08ssv&#10;T/PmzcvZ4S+PaZV/+AcCnUaAtmn7DA7RiC7YOD5o4xccohGr8BmZCNDvkVfILWUgsgy3cpo27/hA&#10;PNdRdOOJyz5HHTjrevz48XmcUkbijw6FPolbo8y23vq3Y1MfjP1fDlF+LwPeAC4lRtYFfy7uzatZ&#10;fQjnWfgvsBcuXJijsXYTrsD+j6lTp+a5jTFjxqSNN944nXzyybX9IWWe1rX0C3cg0A0EaNO2a9t/&#10;6CH6kQYb+6M2fsEh+jEK18hEgHaMbEPeKv+QXdwTxuWYgFujHPe+0zZlKU+xmcvwrOtm7+bUFz5h&#10;3akP7k4Zn93+L4eYP39+1kFQjpxFLiFnwPYivXlZt/KePMCWPMQYP+YwRo8endemsDaCMyNYs8L5&#10;nZw1hSGN9fM/ywHxEwh0GQHasO3Ythccoh90sLFvauMXHKIfo3ANbwSUR67d73RtkevKUPIu3e2W&#10;Rd7sRWBtJwZ5jLFf0idbXTliB34cH+3/cgjOhzBMziJ3wB8cqvhDfdXIv1l81reyv9Vn5/+c1bem&#10;Ej7hHhDLl2M5lteXEfeBQKcRoK3bD2x3wSH6UQYbxw5t/IJD9GMUruGJQClzqGEp25U9yqzB2PYH&#10;n16ZWV+W4YOxqziEY1crezDlNUtD/hifVw7BOZWGOXaCo/HElHsu4zYrw/zLNOgWwBQ9BHsx2IPC&#10;ed6crY0ugrOv3edpnnII78MOBLqNgP2PcuwHwSH6UQcfxwRt/IJD9GMUruGJAPIIU76jootABqIL&#10;Z51iJy7WKuy99955/yVnUpVcpV1kqjhEu3kvbXplv/2/5BDm4dhZcgXc3puH8ZvZxC05BHHA8sQT&#10;T0x/+tOf8r5bzvxGL7Huuuvme87dLvd1kp40nfwPmtU1/AIBEaBt277tB8EhRKdfZ4oPfRwDXsEh&#10;MhTxM4wRKDmEbRfZMmnSpLTCCiuk5ZZbrqPXiiuumNctwFMcU9qFZzhzCM6l0Cizy+fGXd4bt5Vd&#10;zyHAET/O9uIs7RtvvLF2TZs2LX+jA13EvHnzamNTq7zDPxDoFgJlOw8O0Ygy+Dj+auMXHKIRq/AZ&#10;nggwf17ueeR7E53gD8svv3zmIqusskpaaaWVEvd+10KZ2i4iI5lDDPTZ6zmE+iPzAVMuxh/+U87H&#10;ZBxyXHLdC/+1btOGHQh0C4HgENXIBoeoxidChy8CyhZs9N3uGeB7nHAIZH47F7yhnovwLSoM/aYT&#10;ZlnmEODHf6ZeR44BtnI01rVg0DkFb8hQxM8QIxAcohrw4BDV+ETo8EWA91h1i8ocastcxhprrNEg&#10;/+v5wNLcMycCl1hzzTUzH/HbWMi9TphlnUMw/sAT+B/lEODqPBU489+WYbhJFyYQGAoEgkNUoxwc&#10;ohqfCB3eCCB7kMPoIeQTEyZMyPwBHtHOtfrqqyeuVVddNa299tqZQ4wbN66jgIwUDiG2SyO/yzG3&#10;BEseAD/A7Tle8gXiygVdK1HPFeQTZb7hDgS6iUDZnu0HsaayH/HgEP1YhGvkIUD7pV+XsoY9FOyl&#10;ePfdd9Obb76Zzzlk3R5z68yxc+4BF+6qa+7cuYlvRpCW85aOOeaYtN1222WQSrknavalejmLf1k/&#10;42OjS+F8xoMPPjh7N8u3jD8Qd6ty9aeeGOumzfpG5mxef/31Wpj1Ms1A6mEZpIUD8H9xcV91DbSM&#10;iB8IdAMB+wt5B4doRBh8HBe08Ys1lY1Yhc/wRED5Zu2Yb/Bb2vgRTt9HfuH2Mn6VTV9AzmNzDhLf&#10;48aQF+/K6BFavRvjT7p6Qz+zzt3kEMrnsg649S/7O3U0Xjc5hNiLDWW2uupxi/tAoBcI2D4pOzhE&#10;4z8APo4l2vgFh2jEKnyGJwK0V4w2Z0McffTRS6ws8asuMzDfM888M+83pJ8g+0tDHPyRjYSx/g9+&#10;IVcgLuGMQfIZ/LrJIZTXlFtepb/1wvY5PR+ik3oI8y/xxi9MIDDcEbDNUs/gEI3/lmMfIYwzGPyC&#10;Q2Qo4mcEIYBspO1yRhF7M0q5qdv2bluvejz4gPKWeJyluPPOO9eSkIfh2NyTP0a7FrmFo5scwmeu&#10;sqkW4aXdLQ6RC4mfQGCEIUBftj8Hh2j888CmfgzBLzhEI1bhM7wQsF9rI/Npy3CIiRMnLrGypfxv&#10;5q7PAA6xww47LOZN2ZRr2WUgYeSr7oG64YdNfEw3OQRleVGm5Zd+uKkjRjs4RIYjfgKBjID9hZvg&#10;EI2NAnwYWzDa+AWHaMQqfIYXAmV7pWbKceYyjjvuuCwTS7mJ24s2viSDTCW++Z522mlp2223rfEC&#10;05OXcY0PN2hliGN4NzkE5VM3rvK5fXb8rDtxSw7BGs9Oz2VQRphAYKQhYB+i3sEhGv89xxdCGFMw&#10;+AWHyFDEzwhAgPaKUSYecMABeQ9FfdXLtm58ZWuVrWzl3OWxY8fWsmXNQ7N1D4wz5bkGJKBseUYt&#10;gz5HNzmEz0u55SVO2j6fuhH0EMEhyn8p3MsyAvQjLkxwiMaW4DhDCGMKBr/gEBmK+BkBCNi/tZut&#10;qSQMWalOYSCPpYxlTeWOO+6Y+4djiWWSH/2HcxcXLlyY5s2bl9/j2VvKxR7SF154IfENik8++WRI&#10;9BDUx2fmub3wI4yL+uNf2t3kEJTjNZD/IOIGAr1CoGyv9vs4H6L/3wAfxhKMNn7BIfoxCldvELC/&#10;UrpnGZZ+9bViHwRtl7MNDjnkkPrgAd8rY+0XrIfYaaedcj76IX/ROVgv9Ar33HNPLn/LLbdM22+/&#10;fRozZkzWX2yzzTbZnjNnTq0u7eohyvHNTKkb9fJsaMoAG87h4rtWs2fPTtdcc022cV933XXpsssu&#10;y1yHPG6++eZ01FFHxVyGgIa9TCNQ9jH7eXCI/iYBPo6H2vgFh+jHKFy9Q4B3Zt7bebf/4osv0ltv&#10;vZXeeeed9MEHH6R3+86Q4r3+ww8/zO/byEpkJ3p4vifdrqE/lP2jnkMgl+0zlEXZXP/5z3/SG2+8&#10;kRYsWJDlMm50Ec8++2x6++23c7WoK6abHALsyJ9nwKALOeKII/L5W3vttVfac889M9/aY489EveP&#10;PfZYjnf77bfnOLEeIsMRP8s4AvQf+1BwiMbGUI6Rjof4BYdoxCp8hhYB2uOiRYvynkr0CqyTnDx5&#10;ct53gSxk/+bpp5+ekHnIcw3nVBLerlkShyB/OANlY2PoO88880yuJ3MX9WPP559/np/JvtZNDkHZ&#10;6iKoG7oceMJnn33GbTZyGe+Jf9NNN3X8nErzDzsQGGkI0I/q+3HoIfr/RbBxPNPGLzhEP0bh6h0C&#10;vLdvscUWifWM6NvRBay33nrp4osvTjfccEPWzT/11FO19QXI8n322SfzjXZrvSQOwXu+Btlr/0E/&#10;cumll+azJK644or0+OOP18JuueWWHCbn6SaHoH68N8lz0IOw3nTSpEnp+eefX0xH8dxzz6VXX301&#10;P84dd9yRz/kMPYT/btjLMgLBIar//eAQ1fhEaG8RYB5jq622yvMWyNunn346jR49Os/tUzP19bq5&#10;Zz3Eqaee2nbFl8Qhynd85DTrDehPGN75H3300XT++ednmc350XfeeWc65ZRT0tVXX12rWzc5BDwF&#10;PKgnaz0xfPuD73Ogq+Hs7o8++ijXmXM9Z8yYkePAczhjIzhEhiN+lnEEgkNUN4DgENX4RGjvEED2&#10;oXdHD8E7NEa9BGsMnJu0huoBmu3LMM5A7CVxCPJiPaVcgvjIbIx1gVegQ/nNb36TNt988zRz5szM&#10;hwzvJoegLmKETV+H63ChK+G8C9ZEnHHGGXkvLNwBE2dMZRjiJxDICASHqG4IwSGq8YnQ3iLAesnd&#10;dtst7yP4+OOP81z9Ln3fvWJNJW0Xg0xERrouYd999216PsRAn2RpOIRl1ueNP7KYOY39998/nXTS&#10;SfkboHCG0nSTQ3z11Vc1fsP8rVwHrJjLOPfcc9NGG22UsWLNp+Zf//pX1lOEHkJEwl6WEQgOUf3v&#10;B4eoxidCe4eA7+rnnHNO2myzzbIsZn8kaylLA4fQkIbvdp5wwgl6DdpeEofwHZ8C4AzMFyCnkc9n&#10;n312OvLII9OUKVPSk08+metAfs4pMNeB6SaHIH/1ItSLOjqfwtwFFzwBA4aMBehN7r777lgPkVGJ&#10;n0Dg63XSvq/Y52NNZX/LCA7Rj0W4hicCyNu77ror69w5u4C9k/Zpa+z7PTKTufxjjjnGoEHbS8Mh&#10;GFOYz8Agfymf/ae847PvFLlN3QhDLyCHIG9MuxwiZ1L3AzbU48svv8wh1I97dA3sa+GMiEceeSSH&#10;Ub/S8DxwiPHjx8d6iBKYcC+zCNCfHG+CQzQ2A7BxPNPGL/ZlNGIVPkOLAPsgMexreOihh/JcAHsT&#10;WReInPv3v/+d7rvvvjR//vxaG0YmMncwFByiHg04AoZzGJDVu+66a17fiV5kj74zGDifirUa7EXV&#10;dJND0J/lVpQHdpydAWYa+Q97MlhjggFX9rbEXIYohb0sIxAcovrfDw5RjU+E9hYB3t9Z+8deC86C&#10;QAYefvjheY8i50jBFy6//PL8vk9NeU/Ar36+YzBPgQwu+0f9GVOE835PHGznVKgP60DZGzJ9+vQ0&#10;bdq0xHzM1KlTs1sdAHXqJoegTtQRXgVX+PTTT/OejMMOOyxjyB4Xec9VV11V4zacYTmx77unwSEG&#10;02oizf8aAsEhqv/RcoxkvMHgF3qIatwidGgQYN4CWcYaA84wQO5xcX4Teyd5Xz722GNrcwTIcdZU&#10;DsU5lcpnkXBeA3nMtzU4W5M48AR1oMh1DH0M000OQf7gVxo4GX2b9Rqs8+T8ivvvvz/PXbBnBMM+&#10;1PjmVolauJdlBIJDVP/7wSGq8YnQ3iFQL6NLvby14owD9iaqD0BWwyGGQg9BHVyrKDfA78orr8xr&#10;Ot977z1ua4Y46iq0u80hKJxyPZsSt3yGNRsbbLBBnnPhzC44GvV68MEH45zK2r8WjmUdgeAQ1S0g&#10;OEQ1PhHaWwRon8zPcyYl78fXX399XgvBOU2sDUQPwblNGOf2h2pNpTyAsnHDB6gv9WJPBnKbeQTX&#10;URIP+V3yjW5yCPCgbOpkmayz5Cxu9AwTJkxIF154YZo7d25t3ydxOaeSM6hiLoN/LMyyjgB9ggsj&#10;/459Gf2tAmycw9DGL+Yy+jEKV+8QYE8G6wn4/sXJJ5+c9xwyT4GMntR3ZjN7PlkfgVFPwXnOzG+0&#10;a+gPZf+oXw8hN4AnIKPhEYwx8By+18nFt6w432Ls2LFp6623zt8OJ1zTTQ5BGTyD50JwPhfYgBfn&#10;VsAlrDNjIobn/cc//hHnVGY04icQiL2dS2oD5RgZHGJJaEX4UCKAXEY+c54U8o8zpubNm5e/6/D+&#10;++9nP+Ys+BYXhvi0Z/ZDDMV6CLFQ/2H/4Vys2267LXHuI3swOLOJvRD33ntv1qXAzzXd5BBgh9Fm&#10;/wr6G757Kq9wTSXx4BP4s+eFb5yFHgJUwizrCDCmcGFCD9HYGoJDNGISPsMDAWQaxv5b1kp5zXqI&#10;o446Kgfpx/zGpD4dRbuG/Mr+Ua+HaDd/0neDQwy0XuIrfnHW9UARjPj/ywjQP+wjwSEa/+lyjHQM&#10;wS/mMhqxCp+hR4AzIubMmZP3EbBv4KKLLsp7Odk/yV5J5gnUOTjnv/vuu9d4RTs1Dg7xem3sFFvH&#10;iHZwjbSBwEhCIDhE9b8VHKIanwjtLQJ8t5P9h8xXcG4TZy5wjjVrI+AOnBnB2ZUYdfac4+Q6y3Zq&#10;HxwiOEQ77SfS/m8gEByi+n8MDlGNT4T2DgHffVkHwfoHzjpgr8OiRYuyzfkL6ClcD8jcPu153Lhx&#10;PTmncjBIxVzGYFCLNIHA0CEQHKIa6+AQ1fhEaO8QcO7RGtBW1TWUOnXXNMo5WA/Ri7OuredA7OAQ&#10;A0Er4gYCQ49AcIhqzINDVOMTob1DAPmKbkGOwJ4B3a63pHZyB9179H2bgr2g7ZqYy4i5jHbbUKQf&#10;+QgEh6j+D4NDVOMTob1HoNRHwCswnM2gjKcNyyNwc34S6yXaNeavziP2ZXx93kS7uEb6QGAkIRAc&#10;ovrfCg5RjU+E9g4BuQN8Qb0Dfsp0a0YbJg5hcAzWVIYeQnSWbIMfRlxjb+eSMYsYyw4CwSGq/+vg&#10;ENX4ROjwRUDZxxoJ5jjURey44475u5Pt1lwO43lMnEWxyy67ZD7juox2y4j1EO0iGOkDge4iEByi&#10;Gt/gENX4ROjwRoD2q25CDsG3HtgDyns1foSjx8Dtxb1jQyvbJ3f+hG97wSE6aYJDdBLNyCsQ6DwC&#10;jg/k7HtFfC+jH2fwUYepjV+cMdWPUbiGLwLyB2qoboD1EH5DA3/bOLYG95Iu9A9wDuZJsDlzYo++&#10;9ZrqJcyrHTs4RDvoRdpAoPsIOE5QUnCIRrzBR+6gjV9wiEaswmf4IYAMpr1i+D4Xsv7QQw9No0aN&#10;ymdaXnDBBYlvXJ9zzjn5wu01Y8aMVHURj29i823LWbNmpW222SafPQGH6BSPCA4x/NpU1CgQKBEI&#10;DlGi0egODtGISfiMHASck0AWK9f5pucaa6yRVltttbTKKqukFVZYIS2//PL5wu218sorp6prueWW&#10;SyuuuGJOt9ZaayXu+Q5nJ01wiE6iGXkFAp1HIDhENabBIarxidDhiwA6B/u3/IHacgZ2Kf9xD+aC&#10;f8AxyrTu90D2d8IEh+gEipFHINA9BBxjKCHmMhpxDg7RiEn4jAwE5BDYroWgPbNuQQ7RSgeBXqLk&#10;Bq3cxINHoI/A5huh6D6CQ4yMNhK1DATaRSA4RDWCwSGq8YnQ4YsAbRfDu4Ecgm9qTOr77jc6hHpe&#10;AB+QUxDm/EYr2/TkRRzu999///Tf//63Y6CEHqJjUEZGgUBXEAgOUQ1rcIhqfCJ0+CLgWghq6Hpg&#10;5jRYP8n6BS7WRay++urp//7v/9K3v/3t2jqJtddeO333u9/NvOA73/lOWmmllXJ8/OEMxCUc/cOa&#10;a66Zuceqq66a+QnldsoEh+gUkpFPINAdBIJDVOMaHKIanwgd3ggwj8GFLMbGzJ8/P82ePTtdc801&#10;6eqrr06XXXZZuuSSS9Ksvr0VV155Zb4IO+uss9Kvf/3rdNhhhyX2b/CNcfyJQxruL7roonTVVVel&#10;yy+/POfx9NNPL6b3aBed4BDtIhjpA4HuIhAcohrf4BDV+ETo8EYAGawOAv2AbmqtmzZeGriG50pw&#10;LvZdd92Vg/Hjsk+Yjnx0Y5PevMt8B+MODjEY1CJNIDB0CNDn7f+MD5g4Y6off7BxPNTGL86H6Mco&#10;XMMXAdZBqH+g3TKXgZ98Aruce0Bml3s4+E4434cojeOEftxbBn72E8PbsYNDtINepA0Euo8A4woX&#10;xrEhOEQ/7mDjmKiNX3CIfozCNXwRQLaXnMH+LoeAL9DvadsLFixI1113XTr99NPT5MmT8x6LddZZ&#10;J+255555L8ekvrWYJ510Uvr73/+ez6YkX2Q8eVEOl2OJfaVdZIJDtItgpA8EuouAYwqlBIdoxBp8&#10;HA+18QsO0YhV+AwtAvbdVra1KXmEfrblUgcBh2BdA2c8sAYCzjB+/Pg0derUzB2OP/74dOyxx6br&#10;r7/ebGqcAQ84hfk6ltQiDtIRHGKQwEWyQGCIEHD8oTj7fegh+sEHH8dFbfyCQ/RjFK7eIGDfbWXb&#10;n6kdbZcLPoFc5jue3CP30UUY9uWXXyYuDGGMBdwvWrQo+5GW72MQhiE/yuEirOQkOUKbP8Eh2gQw&#10;kgcCXUbA8YdiHHOCQ/SDDj6Mrxht/IJD9GMUrt4gYN9tZVsr5Dp923i2Y23iEaYhPrIbfqDBjziO&#10;EeaHP3zE9OTJdznKvM1jMHZwiMGgFmkCgaFDwHGFEh0fgkP04w8+jofa+AWH6McoXL1BAPmqwY08&#10;R0eAkQfgVteAmzOmMLZldQrc64dNG//ss8/SW2+9ldv6J598ktPBK+AMGNzEtUzuSQeH6JQJDtEp&#10;JCOfQKA7CNDnuTDBIRoxBptybCUGfsEhGrEKn6FH4MMPP8xrIA855JDExTc5+a433/febbfd0r77&#10;7pseeOCBzCPkD7RfeMWnn36aK4z7q6++yu633347TZs2LW288cZp9OjRaYsttkjbbrtt2mSTTdIf&#10;/vCHNGXKlHy+BLKdyz0c9BHePTTOdXg/WDs4xGCRi3SBwNAgwHjChQkO0Yg52ASHaMQlfHqPAG3z&#10;vffeyzKeb2CwHhLeMGrUqLzukbWPW265ZTr11FNzZW3HpXz//PPPaw9y/vnnp8033zzvwbj55pvT&#10;fffdl5566qn0zDPPpBdeeCHf872uXXfdNX+3S/0DOg+4DGbhwoXZtqx808ZPcIg2wIukgcAQIBAc&#10;ohrk4BDV+ERobxFgjgGegIzHXHvttVn3gJu5hTPPPDPrJ7jHwBnQF5Qy/qOPPkoHHnhg3sv57rvv&#10;pnfeeaf2XvF1qq/fL5DnvGc899xzOV/2brz88stGyXMclEm8TpngEJ1CMvIJBLqDQHCIalyDQ1Tj&#10;E6G9ReCDDz7IuoMXX3wxr0Pg7AbmMZDlyPvp06fnuQ3c6AtKgz4C/nDCCSekc889t7YfgzjIbsKd&#10;q8CP9ORD3uggZs6cmfOeN29e5hx+a4s+U18W6QdjgkMMBrVIEwgMHQLBIaqxDg5RjU+E9g4B5Pj7&#10;77+fxowZk1555ZVckVtvvTVxtiSyl/2YnPUAj8C41lEewJ5Nzo9iDkRDnq6NIA8Mtn7cO4eBm7S7&#10;7757LkvdRhmXOO2Y4BDtoBdpA4HuIxAcohrj4BDV+ERobxFgnSRrFN54441ckUcffTRtuummWT9w&#10;wAEHpO233z7deeedOQzZ/8UXX9T2VcAtSAsPwbhOAh0C7R5T6hNIq786CuZSJk6cmPUYcBP5Be5O&#10;mOAQnUAx8ggEuodAcIhqbINDVOMTob1HwHWMH3/8ca4M385k3SMXezJsw6Vcf/jhh7MO4rHHHstp&#10;0FEYDlfAMGeBbgE5ro4B272dOVLfD2suDzrooAR/wYQeIsMQP4HAMoFAcIjqv9nxl1iOo/jF3s5q&#10;3CJ06BCol/GUDCfgYr2EMt25DML322+/vIYSN4Z5DbmBugc4RblGkvZPXvjRB7RJd/bZZ+fzsb/O&#10;rXO/oYfoHJaRUyDQDQSCQ1SjGhyiGp8I7R0C5XpHa4Fc17DH4rjjjkvs2ZT/MtcA/2WdxN13353n&#10;Kmjj6iBMS3y5BHIcnkA8DeFchFHmjTfemL+twfkSGMsz/mDt4BCDRS7SBQJDg0BwiGqcg0NU4xOh&#10;wwMBZDay3G9fKP/RG3DeJBxAvQHnRnAW1fz582u6B/kB51Ky/5N85CPwDt2sg4BvUB5p1G3AS/g+&#10;l9/jsvx20QkO0S6CkT4Q6C4CwSGq8Q0OUY1PhPYOAeQ4HOGll17KZ0Fhc82dOzc9+eST+UIXwXmU&#10;cAjic/HtTeQ9Bn7gWkru4RacMaGh/RNOvHl9ezhff/31xB5O5znUheB39NFH5/WVneIP1CE4hP9E&#10;2IHA8EQgOET1/xIcohqfCO0tAnAEvs3N+skddtghX7jHjh2bttpqq7T++uunc845J1eStsy6B87C&#10;5uwp7jHoGOQJpLvtttuyP3HhDHPmzElHHnlkPsuKstQ9wBXUR5CAPMeNG7cYJ8kZtfETHKIN8CJp&#10;IDAECASHqAY5OEQ1PhHaOwRom8jxN998M+se0BMwP7FgwYJsv/baa2nChAlZ71DWkm9oHH/88dkL&#10;PQJcQcNaS+Yj0GWcd955aeutt87fypg0aVKaPXt24iwryi3nOtQ7wFV22mmnhrUV5j0YOzjEYFCL&#10;NIHA0CEQHKIa6/9n7+x1o0iiKMwTrDbYp4GAgJCQADlCiACRIBKLzAHYiASJCMsIgWw5t8CSLQRi&#10;QSaDkAyR8CK9/kr63MU09uxMN54Z+5TUU9W3fvt0/Zy5VV0VDnEyPvGdHQLOIzCfoW6A0lBnNS9e&#10;vCj7VjLXwFhPHHQN7GfpPboEdBGEuX37dnPz5s3yzQZ6DXQQcgTycd6DsR1DXvhjs98E+10NacIh&#10;hkQzaQWB4RGg7dvnuDY7Z3+3OIMNfSxGG1m+7Wwximt2CDDGsvaBsZ49Kvk+gvOydnd3i96Afa9Z&#10;p4BhTQPm1q1b5XsN3KyTwNgHsM/DxYsXy55R+rmWgnCurcSNoc+wjTx+/Li5du3akbw4ev6EQ/QE&#10;MNGDwB9GgPZv/xEO0QXb/hGfcIguPpHMFgH2s+Y87uvXr5c9H9i7mvkE9ruGK1y6dKlZW1srhUTP&#10;gEHPwN6S6A/gBOgX1DW8ffu2Yd8pdRwlwjE/xLVNkDb5oMcYyqDzoFzPnj07OjeMPsp+aqh8xqXD&#10;M3LBZ+gPdnZ2mjt37pS1IvadcivxGJdm/IPAWUGANmA7sG1GD9G+XbCxX9BGFj1Ei1Fcs0HAcR8O&#10;wJoGbNou+0zyPSfrIlZXV8uZWox/8gLGZM7Zqs/95gm4R+dgfzDuqcjTsHCIhw8flmtcvEn8GZtZ&#10;Z8G5oqdt4DC2+Trv/f39si6V9aY+fzhEjVDc5wkB2oDtIByi++bBxn5EG1k4RBerSE4XAdsrNhfj&#10;mDJLsr6+3ty/f7/UYTgH4yJzH+gqPn36VP5bu5ZCPQXpOCaaznG2cT9+/FjWb/57uLc2ZrQcRTjF&#10;D9yHdRb876+NfVYtG9otRzNdMKEPQA/Bt7HhECIT+zwjQFu0Pdruo4doawTYyB20kYVDtBjFNTsE&#10;WOPAGgjmEdiPkv/sT548Kfr/R48ele8xl5eXSwGpv3IDzuPi7G4M53a59gF/uIR1vQQ44Ydw6Dc2&#10;NjaapaWlEhKZfckJUcd6URY4BHqTe/fulfCki3x0fB+bWI8APA9tnrKQP+tN0IuEQ/QANVHPDAK0&#10;DS6M7T4con29YGN/qo0sHKLFKK7ZIEB95Lwtzt9m3eTKykr5noJ1kXfv3i0yvuH03E7HQEr7/Pnz&#10;Mi4z34Fh7gN/jX2B97+znRthDoT/5dvb22VsJ65t5XfxJpGRFhyCPS1qY59Vy/6Em3xGsWD/DMoT&#10;DvEnEE+ai4YAbcT2aFsJh2jfItjYH2ojC4doMYprNgjYbtEhMJ6zPsH5CPkANvMX6hewMYRnv0rW&#10;VmrgAo7/6iX0O84m3KtXrxr2nKB9/N94x6U3KmeuhDWj6E18XsLYFkfDD31PPrXOgzKg92EfjXCI&#10;odFOeouIAG3CthkO0X2DYGN/pY0sHKKLVSSni4B6AHOFHziG4/7x40fz5s2bhm8tCEv7pu7CM7BZ&#10;D4H+4N27dyZR6jprMzGEOekij4ODg+bGjRsNZ4nDVTB+Q1puev7wPKzpYK8syiI3qsf1nlmMjW67&#10;Bz+ekbmM6CHGwpYA5wQB+wgeNxyi+9LBxz5EG1k4RBerSE4XAcdRxjW5AyVATh3l+4wHDx6UNYnK&#10;rcOW9PXr1+U/9YcPH47aPxzAek/4466vX7+W70e3trZKcsRxjaX6DvOZxjaNvb295unTpyWJUd40&#10;TbqTxhEzy/Ply5eGvbuih5gUyYQ/iwjQ7rkw4RDdN2xfio99CbJwiC5WkcwXAnAB9o9gbpKxlzGQ&#10;S04g7+A7A/aSYC9reQl1nLD87ye8fQRPyNoJ1liwz8T79++P2gX9B+FNYwg0SIvnQDcCV7INDpH2&#10;NGmAA88JnuKIzGuaNBMnCCwyAnXdD4fovknwsd/SRhYO0cUqkvlDgLGOy3Zec4i6tMxJMF/AmVmc&#10;l8G4bX9AXAzjOPMi7C3B+oTPnz8XGX60DdImLPGc18CvjyFd9SzymT7p9Y3L88Fr5DOUT2zFqW8e&#10;iR8EFgkB6z9lts/Imsr2DYKP3EEbWThEi1Fc84tA3b6pv4x/yDTMd2g4Z2tzc7N823H58uVy7ie8&#10;gvPAr1692ly5cqXsf/ny5cvm27dvRis2ayxcq0A+9iW/BJryhjKTnhylbpNTJjl1NPKmPPIZnlWM&#10;a1ynziARg8CCIWD9p9i2+3CI9iWCj9xBG1k4RItRXPOLQD32Mu5xOdbZ3ik9MsZorp8/fxZ9A/oI&#10;9ndi3wnO4kDv8P3796KjILx8BD0HHML/5qY/BCp1uerx2rY4RB7j0qifx/KAHWWoy1SHG5dm/IPA&#10;WUGAem/dt08Jh2jfLtjYX2kjC4doMYprPhHw/zI23ICxnnHe9k6pcbMOkrURhGEOw3WR+KOn8Gxw&#10;/ImPbZqEqQ1y+pE6j9p/Erf5mJftb5I0hgg7+iyUgzJhc+HvNUR+SSMILBICdd0Ph+i+OfCx79JG&#10;Fg7RxSqS+UOgrrPoIBzfqcMYOANyDeEZH+Eb7F+pqfUX8A3iYer24b08ogTo8UNZSYsLPuGz9Ehy&#10;qqg8o3iRAG7LQ5n0r8NMlVEiBYEFRMD6T9HDIbovEHzsu7SRhUN0sYpkvhFw3KOUuOEC1mlktf4B&#10;DoGhrtccgz5C/kBc9BL4kx5hNbVb2aQ26XORVn1Nmk7f8OZtOtxbttHyGSZ2EDgvCNTtIxyi+9bt&#10;L/Chv8AgC4coUORnzhGwzlLM2s2Yr8Fd39fharffghIP7jBqSKMOP+rf977uq/qmNUn83+XLc3rp&#10;jx0TBIJAEAgCQSAIBIEgEASCQBAIAkEgCASBIBAEgkAQCAJBIAgEgSAQBIJAEAgCQSAIBIEgEASC&#10;QBAIAkEgCASBIBAEgkAQCAJBIAgEgSAQBIJAEAgCQSAIBIEgEASCQBAIAkEgCASBIBAEgsD5QeCv&#10;Cxcu/HN4Yf4+vHD/BwAA//8DAFBLAwQUAAYACAAAACEAiNlw1+IAAAALAQAADwAAAGRycy9kb3du&#10;cmV2LnhtbEyPwWrDMBBE74X+g9hCb4msxiqJazmE0PYUCk0KpTfF2tgm1spYiu38fZVTe1zmMfM2&#10;X0+2ZQP2vnGkQMwTYEilMw1VCr4Ob7MlMB80Gd06QgVX9LAu7u9ynRk30icO+1CxWEI+0wrqELqM&#10;c1/WaLWfuw4pZifXWx3i2Vfc9HqM5bblT0nyzK1uKC7UusNtjeV5f7EK3kc9bhbiddidT9vrz0F+&#10;fO8EKvX4MG1egAWcwh8MN/2oDkV0OroLGc9aBbOFTCOqQKYS2A1IVysB7KhgKUUCvMj5/x+KXwAA&#10;AP//AwBQSwMEFAAGAAgAAAAhAI4iCUK6AAAAIQEAABkAAABkcnMvX3JlbHMvZTJvRG9jLnhtbC5y&#10;ZWxzhI/LCsIwEEX3gv8QZm/TuhCRpt2I0K3UDxiSaRtsHiRR7N8bcGNBcDn3cs9h6vZlZvakELWz&#10;AqqiBEZWOqXtKODWX3ZHYDGhVTg7SwIWitA22019pRlTHsVJ+8gyxUYBU0r+xHmUExmMhfNkczO4&#10;YDDlM4zco7zjSHxflgcevhnQrJisUwJCpypg/eKz+T/bDYOWdHbyYcimHwquTXZnIIaRkgBDSuMn&#10;rAoyA/Cm5qvHmjcAAAD//wMAUEsBAi0AFAAGAAgAAAAhAKbmUfsMAQAAFQIAABMAAAAAAAAAAAAA&#10;AAAAAAAAAFtDb250ZW50X1R5cGVzXS54bWxQSwECLQAUAAYACAAAACEAOP0h/9YAAACUAQAACwAA&#10;AAAAAAAAAAAAAAA9AQAAX3JlbHMvLnJlbHNQSwECLQAUAAYACAAAACEAbtJHNrgEAACuCgAADgAA&#10;AAAAAAAAAAAAAAA8AgAAZHJzL2Uyb0RvYy54bWxQSwECLQAUAAYACAAAACEAgjP5VHKxAgD4ECEA&#10;FAAAAAAAAAAAAAAAAAAgBwAAZHJzL21lZGlhL2ltYWdlMS5lbWZQSwECLQAUAAYACAAAACEAiNlw&#10;1+IAAAALAQAADwAAAAAAAAAAAAAAAADEuAIAZHJzL2Rvd25yZXYueG1sUEsBAi0AFAAGAAgAAAAh&#10;AI4iCUK6AAAAIQEAABkAAAAAAAAAAAAAAAAA07kCAGRycy9fcmVscy9lMm9Eb2MueG1sLnJlbHNQ&#10;SwUGAAAAAAYABgB8AQAAxLoCAAAA&#10;">
            <v:shape id="Рисунок 11" o:spid="_x0000_s1038" type="#_x0000_t75" style="position:absolute;left:23431;top:-23431;width:50577;height:9744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2dQvwAAANsAAAAPAAAAZHJzL2Rvd25yZXYueG1sRE9Ni8Iw&#10;EL0L/ocwgjdNK6xo1yhlYRdvulb2PDRjW2wmJYm2/nsjCHubx/uczW4wrbiT841lBek8AUFcWt1w&#10;peBcfM9WIHxA1thaJgUP8rDbjkcbzLTt+Zfup1CJGMI+QwV1CF0mpS9rMujntiOO3MU6gyFCV0nt&#10;sI/hppWLJFlKgw3Hhho7+qqpvJ5uRkFhXPOXr/Bw/NjnfXpYY5//LJWaTob8E0SgIfyL3+69jvNT&#10;eP0SD5DbJwAAAP//AwBQSwECLQAUAAYACAAAACEA2+H2y+4AAACFAQAAEwAAAAAAAAAAAAAAAAAA&#10;AAAAW0NvbnRlbnRfVHlwZXNdLnhtbFBLAQItABQABgAIAAAAIQBa9CxbvwAAABUBAAALAAAAAAAA&#10;AAAAAAAAAB8BAABfcmVscy8ucmVsc1BLAQItABQABgAIAAAAIQCpd2dQvwAAANsAAAAPAAAAAAAA&#10;AAAAAAAAAAcCAABkcnMvZG93bnJldi54bWxQSwUGAAAAAAMAAwC3AAAA8wIAAAAA&#10;">
              <v:imagedata r:id="rId20" o:title=""/>
            </v:shape>
            <v:rect id="Прямоугольник 12" o:spid="_x0000_s1039" style="position:absolute;left:46863;top:14859;width:2219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3VLwQAAANsAAAAPAAAAZHJzL2Rvd25yZXYueG1sRE9NawIx&#10;EL0X+h/CCF5KzSpYdGuUUij0ZFF76W3YjJvFzWRJpuvqr28Eobd5vM9ZbQbfqp5iagIbmE4KUMRV&#10;sA3XBr4PH88LUEmQLbaBycCFEmzWjw8rLG048476vdQqh3Aq0YAT6UqtU+XIY5qEjjhzxxA9Soax&#10;1jbiOYf7Vs+K4kV7bDg3OOzo3VF12v96A8tr9SWL0M2dND/L2k+3x9g/GTMeDW+voIQG+Rff3Z82&#10;z5/B7Zd8gF7/AQAA//8DAFBLAQItABQABgAIAAAAIQDb4fbL7gAAAIUBAAATAAAAAAAAAAAAAAAA&#10;AAAAAABbQ29udGVudF9UeXBlc10ueG1sUEsBAi0AFAAGAAgAAAAhAFr0LFu/AAAAFQEAAAsAAAAA&#10;AAAAAAAAAAAAHwEAAF9yZWxzLy5yZWxzUEsBAi0AFAAGAAgAAAAhAPrHdUvBAAAA2wAAAA8AAAAA&#10;AAAAAAAAAAAABwIAAGRycy9kb3ducmV2LnhtbFBLBQYAAAAAAwADALcAAAD1AgAAAAA=&#10;" fillcolor="white [3212]" strokecolor="white [3212]" strokeweight="2pt"/>
          </v:group>
        </w:pict>
      </w:r>
      <w:r w:rsidRPr="009128BC">
        <w:rPr>
          <w:b/>
          <w:bCs/>
          <w:sz w:val="28"/>
          <w:szCs w:val="28"/>
        </w:rPr>
        <w:t xml:space="preserve">Вариант </w:t>
      </w:r>
      <w:r>
        <w:rPr>
          <w:b/>
          <w:bCs/>
          <w:sz w:val="28"/>
          <w:szCs w:val="28"/>
        </w:rPr>
        <w:t>6</w:t>
      </w:r>
    </w:p>
    <w:p w14:paraId="2AC6109B" w14:textId="77777777" w:rsidR="00087F6A" w:rsidRDefault="00087F6A" w:rsidP="009128BC"/>
    <w:p w14:paraId="0B77DA7C" w14:textId="77777777" w:rsidR="00087F6A" w:rsidRDefault="00087F6A" w:rsidP="009128BC">
      <w:r>
        <w:br w:type="page"/>
      </w:r>
    </w:p>
    <w:p w14:paraId="1005882A" w14:textId="77777777" w:rsidR="00087F6A" w:rsidRDefault="00087F6A" w:rsidP="009128BC">
      <w:pPr>
        <w:rPr>
          <w:b/>
          <w:bCs/>
          <w:sz w:val="28"/>
          <w:szCs w:val="28"/>
        </w:rPr>
      </w:pPr>
      <w:r w:rsidRPr="009128BC">
        <w:rPr>
          <w:b/>
          <w:bCs/>
          <w:sz w:val="28"/>
          <w:szCs w:val="28"/>
        </w:rPr>
        <w:lastRenderedPageBreak/>
        <w:t xml:space="preserve">Вариант </w:t>
      </w:r>
      <w:r>
        <w:rPr>
          <w:b/>
          <w:bCs/>
          <w:sz w:val="28"/>
          <w:szCs w:val="28"/>
        </w:rPr>
        <w:t>7</w:t>
      </w:r>
    </w:p>
    <w:p w14:paraId="3F4560D1" w14:textId="15908F59" w:rsidR="00087F6A" w:rsidRDefault="00087F6A" w:rsidP="009128BC">
      <w:r>
        <w:rPr>
          <w:noProof/>
        </w:rPr>
        <w:pict w14:anchorId="132BE22D">
          <v:group id="Группа 15" o:spid="_x0000_s1034" style="position:absolute;margin-left:-19.95pt;margin-top:19.55pt;width:768.75pt;height:359.25pt;z-index:251663360" coordsize="97631,456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7lDW1BAAAqwoAAA4AAABkcnMvZTJvRG9jLnhtbJxWzW4bNxC+F+g7&#10;LPauaHezsmQhcqDKThDATYwkRc4Ul6slsktuScqyUxRo0WuBHvoA7SMU6CXoT/oK8hv1G3JXdmQD&#10;MWLD6yE5HM58M9+Qjx5fNHV0LoyVWs3i9EESR0JxXUi1msXfvH4ymMSRdUwVrNZKzOJLYePHR19+&#10;8WjTTkWmK10XwkQwoux0087iyrl2OhxaXomG2Qe6FQqLpTYNcxia1bAwbAPrTT3MkuRguNGmaI3m&#10;wlrMHofF+MjbL0vB3YuytMJF9SyGb85/jf8u6Ts8esSmK8PaSvLODfYZXjRMKhy6M3XMHIvWRt4y&#10;1UhutNWle8B1M9RlKbnwMSCaNNmL5qnR69bHsppuVu0OJkC7h9Nnm+XPz89MJAvkbhRHijXI0fbX&#10;qx+uftr+h98/IkwDo027mkL1qWlftWemm1iFEYV9UZqG/iOg6MKje7lDV1y4iGPycHzwMM1wCsda&#10;PjrI8rG3zaa8QpJu7ePVySd2DvuDh+Tfzp1W8in+Orgg3YLr02WFXW5tRNwZae5lo2Hm7bodILMt&#10;c3Ipa+kufZUih+SUOj+T/MyEwTXyoEgH/O/b91c/Avp/tx+2f0UTQp72kWrYyCiwU83f2kjpRcXU&#10;SsxtiypH/kh7+LG6H3506rKW7RNZ15Qskrv4wIi9iroDolCtx5qvG6FcoJ8RNULVylaytXFkpqJZ&#10;ClSTeVakyDSo71BRrZHKeX6gGE6to9OpLDxDvssm8yQ5zL4aLEbJYpAn45PB/DAfD8bJyThP8km6&#10;SBff0+40n66tQPisPm5l5zpmbzl/Jx26xhGI5gkbnTPfFgg471D/37uIKUKIfLWGvwTI0IPsjHC8&#10;IrEEkN08lHcLHvVroCklFqyJlpuvdQE02NppDwaxJjIayRvlCf342Y5D2UGSPCS6gC2DfuA96AnV&#10;c8gTqmdXiKXnY2useyp0E5GArCAIfwY7R4hBtVehgJSm2vCH1CragLMjeLC30kiHll3LZhZPgtd+&#10;QyVYcaIKLzsm6yADl1p1dUkgdCIwoaaCnm/7EsTofnmkjn9Xt3xVsVbAWTJ7Ta4037HrN7S1X7b/&#10;bD+AYX+CYX9f/QymvQfToAS/u427Dmd92ij6Hs4uNWmaP0SyKDNplk3GwMiH3Scmy9JDnzrf6bLJ&#10;QVAAFr2hHvR75sXqWhY9bf3dKBa1CeW7XAXmowBvahHqe1P32djni7AI+fKSu6wF2avVS1HiukA7&#10;z3xd7NlknKM1pGGpYoUIPo58cQMjogld7eS+H3mDZDlwqbPdGeg1g5HedjDT6dNW4e/5nWOBRbtj&#10;7tq82+FP1srtNjdSaXNXZDWi6k4O+nD/BjQkLnVxCZp7QqM6bMufSNDulFl3xgyeFZjEU8m9wKes&#10;NeilOymOKm3e3TVP+qAFVuNog2fKLLbfrhldTPUzBcIcpnlO7xo/yEfjDANzc2V5c0Wtm4VGy0Nr&#10;hndeJH1X92JpdPMG/JrTqVhiiuPsWcyd6QcLF55PeJNxMZ97tXDjnapXLe7JkDyq8NcXb5hpuxp3&#10;YMdz3ZOUTfdaUNClfCg9R4Mspe9P17h2eKNheMm/iHwJda83enLdHHut6zfm0f8AAAD//wMAUEsD&#10;BBQABgAIAAAAIQAcWg4z5qkCAODfHQAUAAAAZHJzL21lZGlhL2ltYWdlMS5lbWbsnQmQXFX1/4dN&#10;WUQsXCi1rLL8a9WvtERFKURZI/sSSAQBEQIIyBLCjmFNQiAsIaxhyQIhEJNAMIIIBDAEARMCBhAI&#10;EkEmQICwKuK+3X9/TvttLu3M9JuZnk5P+nuq3tz37rvLud/X877v3OXcVdra2oaWDkn7Km1tq6yu&#10;q7a2Dw9oa/t/49raPr3trtuV7rQtbf9U22ql26Vk75U1SmlKNx4o3fhE1c0XX3xf27CBq7cNKuU4&#10;oJRfUl2X4peW8q9a0mH3UsT/lY7hpWP5c+V8n277VZvuc+93/027StunS1fvpouL//5JK5n87W9/&#10;ixb961//Sv/5z3/e0zri/vnPf6Z///vflXjOlY7zf/zjH5FGCfK05OXIhTIleVqVqXs9DVV+ric6&#10;VOvZ0/KdzwgYASNgBIxAUQTgH/gNroWfxLnKT1zOhYon7CyeeyqTcwk8Jw6k3ur83FOav//975W0&#10;yt+TUHUQ1ovHe6KH8xgBI2AEjIAR6IqH4D0EvpJdWJ1e9+Bq0uSSp4VPxbfE52nJK27M83cUl98v&#10;cg63q17SUzfXhNyzGAEjYASMgBHoCwTgmepDdiX8Jg4SH+q6WhfK6ExUDryWc6bKJF91ftLm9zsr&#10;u6fx+nYgf96maix03dN6nM8IGAEjYASMAAiIT+DB/ODen/70J4LoV+aeronj/C9/+ct7bEX4kYO0&#10;f/3rXxOcxnkucBv2q/g151TZnZQrUZnkUXx1mUrb3RAdEerI+Zc46sgP4cQ9ixEwAkbACKxcCOgd&#10;31lYr9aqfPgFztPxwgsvpLlz576nGvEpeSQ6h0vhRHhMnAiPwc1//vOf38PNpM3TUJY4mvNf/epX&#10;6Ze//GUlTjaoQvi3HiIOF9dT/uLFi9OiRYsqOHAPXYVTPep1GUbACBgBI9BcCOgd31lYD21Vds63&#10;8A7HhAkT0qGHHpqWLVtWsS+pU7zHeUf2ofJzX0I9xMtmFY8RJ/585513gtuImzx5choxYkR66aWX&#10;KtyssgirbdL8XtFz6lE54v/XX389XXPNNWns2LGhL2n0DWLeLYqs0xkBI2AE+h8C4sPOwnq0SGWL&#10;c+EYHbNmzUoHHXRQeuutt4IXFY/NKlE+rv/4xz+mRx99NE2fPj1deOGF6YYbbkgLFy6M/NyHu8gr&#10;juUa21a2psolfkSJb4877rj0hz/8gayRjvqVBr3rIeJa+B559dVX0+WXX57GjBlTwYF60cmcWw/E&#10;XYYRMAJGoPkREC+hKdwmIR5OQLAhJeI1XXcVwl/wiThFaa+77rp05JFHJmw/RDZqXg/x1E//8Xnn&#10;nZe22GKLtPPOO6dtt9027bHHHmnAgAFp9OjR6fHHH6/oTXrsS9ULn3EQLw686KKL0siRI9Nrr71W&#10;iVM7SVsPzs3bTJkI2F511VXpsssuq/Qlk046CqN61B8V+o8RMAJGwAg0BQK858VBKIQtpr5QrvNz&#10;rhG4T3xWjun6bzXviVPIhb16xBFHpFdeeSUKES+JG8lLfXAwHLXZZpulU045JT3wwAMxFrtgwYJ0&#10;xRVXpCFDhqTDDjssvf3222HjqpzqulUulYlz4XthUG/OFb7oobLh3CuvvDJdeuml5tx46v5jBIyA&#10;EWgdBOCD3MZV3yp9srJlNUcpR4V8tSTnPDiHI+ch+oYPP/zw9OKLL1Z4jzJJA89Kr9/+9rdpr732&#10;StOmTYt4dEMU/uxnP0s77LBDuuOOOypx+i6AT1UnofSGc0eNGhU2dl9yruoW5/JdAOdecskl0QZh&#10;hA46pGMk8B8jYASMgBFY6RCAE/J3PZwFp2kckgbDH/CwuJj0eZ5qULgnzuuIc2+88cYK5+blUE/e&#10;vzxlypToS3766aejCnGteJV5UCeeeGI6//zz4z7fDWqPeEyh6umIc6kXISRdbw/K4aBucS7jx9jm&#10;5tyA2n+MgBEwAi2FgGxJOE48d88996QRpTlG3/3ud9Puu+8ec2zpz4U7kDfffDNCrnNeisiqP7qf&#10;cx5xyIwZM97Tt6x48RRpOL/66qtj3Papp54iKuY5SVeu4dyhQ4eGzlzDxSojr1f6kybn3Lxe7imd&#10;dO9pmNedcy5zqC6++GKqCqH8PK3iHRoBI2AEjMDKhQDcJbsR/p00aVLw26BBg9IBBxwQvLvbbrul&#10;b37zm5V5P/BZR5zWXWR+9KMfxRwq5jEhlAn/ECLiqd/85jdp1113jfm+6Igdy7go99GdcWHGem+6&#10;6ab3tKWaxyhbIs594403ok7iVa84V/l7GuZcrbZg55pz9RQcGgEjYARaBwH1EcMHHLfddlvabrvt&#10;0tFHH51+97vfpeeeey7mMDEn+KSTTkrf+c53Eut7EHGj+Cjns6IIwpXMW2b9DCKuE/cRB6ei27nn&#10;npu+8pWvBO8Tj/z+979P48aNi7FcxoVpDzYu6SmjWrdcx0ZyLrqqTepbrrZzc34mvcUIGAEjYARW&#10;LgTgJgRuYm7P8ccfnw4++OCIU5+zuIL7w4YNC9sXjhSvidtyPosCSn/EI7pWqPiZM2cG52resspA&#10;H85VN+fYthMnTgwbUX3bzDlG59NPPz0988wzlXnWzPlCqjlX9RPCuWeeeWbK7VzSI3moMnoSRmH/&#10;/aO2gGM+nstt4aEwz+dzI2AEjIARWLkQgE/gL/qTWZMjzsJmROQ3gnnD9Dc/+eSTYVNqTBWuEH+T&#10;XvzCeVdC3zJrhZYvXx7JqrmOSHSQPY7NC99SH2nhryVLlkQ/s9YUSWf0EYcRIgo5x84cURqzxh+H&#10;0uX1kwYBl7xtnHOQlnyyq6Uj3wbcI17lUo7KFufazgUVixEwAkagdRAQP9Hi9vb28Aml+bTYuZqz&#10;TDo4g/FSOJc5VgjcmvOY4urFufCYxpo5p64nnngiDR8+PPq66W/GrwX26mmnnRY+qqQDoThPOirk&#10;XhHO1TcF6eFKdCHEzoer8/viZXDSueonvzkXFCxGwAgYgdZFQDwGAsxjwu7baaedKtxFvGxcOHm/&#10;/fYLf4lwsPhW9hxpkaJ8S9oidi7pEHgMfcmDLyq4n/FdbHP8R26zzTbpJz/5SaSlLYz1ivPEtQpJ&#10;VIRzSUe9fHswvk3d+N743ve+F33at9xyS9jZlIt9i00MHuQRLqrTnAuaFiNgBIyAEYDLEPbZwaci&#10;3Ap/MUZKv+/dd9+dtt9++7ThhhsmeAaRDaw5TsTBL+IYrmtJLc6Fu+BwbEsEHsXPMj4g8aOBT6o7&#10;77wzPfvsszGmy5ws6kcnOE76SCeFlFWEc2VjM7cMbt98883TUUcdFTb2IYcckjbeeOPA6sEHH6TI&#10;+CbIvzlUP/fMuaBgMQJGwAgYgbyPdG5pb73BgwfHeiHW53BstdVWMWf53nvvDR6T7QtycEzOM0Iz&#10;5zfFVYe1OFfpsSERxnKZ+0Sf8nOlOdWsyb3rrrsSewKefPLJsc4Jnha/ifOki0LKKsK54NJesu+Z&#10;E838sYceeoisYc/Cx+Bx4IEHBu/C+5RP/Zp/pvrJI508ngsaFiNgBIxAayLAOlf4A7tVXArPsL8s&#10;84rZd445U/CI7GH4A27hkIhTuOY853GlqQ5rcS51Uo5sXUJsbvxAHnPMMWnrrbdOZ5xxRuwJiG2O&#10;L0n6dGUXi/PEtQrRowjnko72s5dC7hMEvPSdgd9JvlGwhambtoMpovo5Fz7mXNCwGAEjYARaEwHZ&#10;kLQeToU34BP6lR977LE0f/789Mgjj0Q4b9684B54b86cOWEDisdy/oUnFd8VqrU4N88rHqNPeURp&#10;3Bnbc/z48bGWeP/994/5z9i+Er4hxHnSRSFpinAudZ5wwgnB8XyPcK3vDspgrjS+oLVuWeXDr3n9&#10;pDXngoLFCBgBI9DaCIhDli5dGkDAt88//3zsJf+JT3wi+IT1PNiUX/7yl9OWW24Z85XYU+D++++v&#10;zCvO7VrZgLWQLcK5cBXfAYh4i3PW9NKnzL4Gixcvrqxvgutkh/aWc/mOYN897Fy+QSRwL2XTTvbz&#10;BRvsXTDIv2FUP/mku+1coejQCBgBI9BaCIgHaDU8JTsNHmE/d9bfPPzww8HB2Ls//OEPE3OHmLe0&#10;aNGiGF+l/1f5cvQ6isvvc16Ec7El0Q0+ky2NToceemiMMzPPmv0N0CcX8iA57+U6MS6MvVxrfS7f&#10;FficZn0Sc7gklEVe+Jh5zPjqQviGUR99XrewNucKQYdGwAgYgdZCQDyQtxqbcvbs2Wnvvfeu+GTU&#10;fdbn4gOSNbJwIPySl8F5fihfZ2EtzpUNDk/Jdr711luD59h/gfVBzCOGf+lfhh8R+ZLkPOe97nIu&#10;6fFTNXbs2JhLxp636uOmX+Db3/52whc186Wxr3MBx7xu4WTOzVHyuREwAkagtRDAduSAQ+EFeA47&#10;Fg778Y9/XOES+nFHjx4dc5dYq6q5uUILfoEXxS2K7yqsxbniWdms2JX4ecRH88svvxx2Kv45mO9F&#10;/zc+tBBxNec573EuKWLnyh8XIfOj55bmdKsM5pXhl+vnP/95BQv6lakbLGX/K71wMefqCTg0AkbA&#10;CLQeAuqvpeXiNuYF0Zc6cODA4Fn8PGFX0o+KTScRJ3INp4hXdL9WWItzpRshdiM8B++PGTMm1g2z&#10;Vog1xdiY7HUgzqVe8W5vOJdy9G3BfoHY2PRhU6baqpC04Kd6uc7rVjpzLshYjIARMAKtiQB8Bh/A&#10;LfCBBDsSP5CM3zJeyfrXeaV5y/St4ieDOUzwC/lzblH+ImEtzqUMdNO8JM4vuOCCNGTIkMR+94To&#10;dN1116V99tkn4kgj+5T8uW6cS4rYuaTVdwVrgydPnhxj0MRTFuO2fAtwCAfq58DWzesmDjHnBgz+&#10;YwSMgBFoOQTghWohLh+b1N62xDNeip3J+hn6n+EacUl1OeKq6vj8uhbnqnxxGnlZK8T4Kvv5futb&#10;34r97EeU5kLR58x8ayT/dsh5r7ucSxuwXamfMWJsf/Y6POuss2JcGz9Yxx57bPjoYI9fhDrU9rxu&#10;4WTODZj8xwgYASPQcgiIBwjhFfEF/AKH4HeJ+crzSrYk+8/BcRtttFFwDPN0lR/gcn7hHLuvltTi&#10;XLgLW5p6ODjHzqbvm35e/FOyTghd8XWcS0e8h16Sonau+tux7dk3kPVSO+64Y/jpYv7UpptuGvPN&#10;Fi5cGEXTX6D1Sjkmwsqcqyfg0AgYASPQegjAtQicoDm57e3tYcsyL4l5yqwRYkyX8Vx8UdCvnHMq&#10;3EL+nNOKIFmLc2WHq2+ZMlkHe+2111ZsSeLEr5zLJlaenPdy/YpwLm1UOxlLxufk1KlTY1+DZcuW&#10;JeYuM7eMUOO44lau87oVb87lKVmMgBEwAq2HgHhCLYcj4KwFCxbE/jmsDcIXFXwD9+AHkXFT+Yfo&#10;imdzflP51WERzs15izHVSZMmpVGjRoUOrOPBpsQGhQNznqUucXFeBvFcs+5nRIH1udi5lMt3xn33&#10;3RfrpFQGIaJ5VmDX2ViyObeMlf8aASNgBFodAbgCHoJX4QzW3zJXCb/9EnhlypQpsVaIvl34rK85&#10;V5yJXuiHMDf5S1/6UvTn4nORudUDBgyIdbqsGULIB1cqf085VzZuFFr6w/cH66fo02b+NjYv+ywR&#10;x4H9/etf/zo4GBzzes25QtGhETACRqA1ERAP0Hr4hWt4al5p/JaxSuZKnX/++TF/mXlL9C3jfwLO&#10;pd+XtJ3xrjiyK2SL2LnkZ6xW87rwxch4KuPL7OmHfsxlwm5l3TBCW0jfW86lbXxrEGLrUifjuYxp&#10;M5ebNcxf/OIX01e/+tW05557ps022yydffbZFZ8c5tx4HP5jBIyAETACJQSwb5Fq3sRWO/roo9OQ&#10;0loc9qrDB8X3v//99PWvfz3mC8Nvz5X2E4DTOIrwa1RU9acW55Kc8jWuy3gzvMe4KjrndijcqHSq&#10;precS371FeP3EY4HjxkzZsSYLj4y4Vj2OcLuZa0w87k6qhd9EY/n6uk4NAJGwAi0HgL0wYpXch5j&#10;fS780V6aT0UfM2O67M0O58Ezv/jFL4Lz4Jdqzi6KYhHO1VgpZcJ7+FpmjjB6w7mskVUauJ8xar4l&#10;ODriPsohXZHxXHBR2fArfiZZC4yobOqnP2DWrFkRzx9sYnSznVuBxCdGwAgYgZZHILdP4U3ZvcwX&#10;YqwS34YTJ04MPxBXX311jKUybxgbF87DroRb+pJz4S94j75i6kHgfvqUsTkPOuigdPnll8e3AffQ&#10;R/aueDHnPtIU5VzSUj/C2ig4Fz8hwo3ysW3x0ZVzLunJl9cr3W3ngo7FCBgBI9B6CMiGo+VwFQeC&#10;f8N99903feMb34iDeUpf+MIX0rrrrhv+qMRD4ly4RzwUBRT8U8TOpSj4Srph57Jf/aBBg8LfI/4f&#10;d9555zRs2LCwgVV1PeZQUZb6ADhnHjd97NTJGDL7GTGue84554R9DQaaC04+cy6oWYyAETACRkAI&#10;YNuKQ+E2eBTeePrpp6M/mTnMjGPi94m9huhTRtR/S/q+4lzKRifZjNiI6PKDH/wg+rv5ZoDXfvrT&#10;n0b/Lvsh6TuCfL21c8Xz2NicM57M/GR8Y+ATk3Fu1i6xVglhDwZEvGvODTj8xwgYASNgBEoIwEuI&#10;uIVz+E19zHAc4574xWBtLn3OEtmRlAG35JJzTR5ffV7LzhV36ZsAbmNP3xGldbXwMQdC/BlnnBH9&#10;voojXnpIP4Xcu/jii6OcrvbPBRc4POdx7Ff2Err++uuD68W31Es66Uxe1U99wtp9y6BhMQJGwAi0&#10;HgI5P8EJ6keFc7EZ2R/2sMMOS3fccUfFnz/+l5UOO7IvOZcnonFjzpmvRD8u/blwnexYfHhgc2p+&#10;E/rnXCquVUhZRTiXdJQl/1xPPfVUzJneeuutY33Q9ttvH33cN998M0lDwBRMhIvq5Box5wYM/mME&#10;jIARaHkEZO/CYVtuuWX64Ac/GCH9qKzN3XXXXWO+kmy7vuZc7EbZuITYkOjGvCn6uZnPxLymwYMH&#10;x9gqnIjITpedKd5TSJoinJunR5fx48fHuDG+MBnXpZ+bNVWcM8dbQv3VdZtzhY5DI2AEjEBrIiBb&#10;THwAp2FXssfB7bffHnYj85WZF4wvigsvvDCxR7z8U/Q15/JUZMvqCcFnzCHWuli+B6aU/GPh95h2&#10;kD7XS9xH/pxDi3CucKE8fFAxjowtzbxtuJ59lvA/yXwz+gVIj00MhqpPdaos27kBjf8YASNgBFoW&#10;Aexb+kSxJcUR+Jpi/jL+MZgrzBpdxjGZW0Va8uTcloOX81weX31eazyX9HAsfcrwmOxw9OSbgLlM&#10;7L1w1113vWccVeOq0kNtUki5RTg3H5tlfS4+uPgGWbJkSdi7rBNizTBrhZjTjKCjsFH9xJtzQcFi&#10;BIyAETACQkB9svSTYrttvvnmaYcddkgbbrhhzFsmHDduXNKeun3NuXA7dSDoBm/Bfdib+FqmX5c9&#10;Fxh3xu5lb10EjiafOE9cq5A0RThX9jzpGcPG1zN2NWuVWC/0wAMPRBxj3nyf5OXD16qf/OZcULAY&#10;ASNgBFoXAfpBxQWgoD5R+pYnTJgQPqcOPvjgtGVpbPfKK6+MPuY5c+akl156KfikrzkXnbBZ4V74&#10;Cy7F7zM8ix0umTt3bozx4r8jF3GeuFAhaYpwLuloo+ZQ8S3CfvXbbrttjG+zh+/o0aNj/RAcS9rc&#10;Hlf9lCOc3bcMGhYjYASMQOsigA0nPsptSxBhzjL+jeES7kmwO/uac9W3q28Bxk7RBR9Uqht9mNNF&#10;nOYtw2/kEeepbQrJU4Rz1V7pQT7KxaaF8znH5sdPpuZy842AoIPq1zWhORcULEbACBgBIwAC8Azj&#10;pfSrwqszZ85Mw4cPD9sW+xfOEAdq3FI2XHcRrDWeS/niT/w9z5s3L+xKfFDh95nxZfp3x4wZE/OY&#10;sc3hQ/x4wMniPHGtQvQswrmkz9sGvzK+jb1LHfAuti7jvPR5I4zvImCn+rlWOc3IuWAF1gh6K5TO&#10;XOu+/H7oNxCJ/ccIGAEjYARqIiCbjIRwrDiJOUInn3xyOuCAAyp71DF2yhodxjSxK0nb15yLXtTB&#10;vrjoc/jhh4cOn/vc59IGG2wQ47qMpX7yk59Mn/nMZ2ItMTpiC8t2z3lP7aPcIpxLOnE3tiy29Dbb&#10;bJNYl4u/Sc452PeQ+VQS6ukP47noKFse3eFYcavaojVa+W8lP1c6h0bACBgBI9A1Arxj4RSJ3rfs&#10;Q8v4LT6F4brTTz895gcTsl+75hb1NeeiH5wAfzI/ChsWm3a//fZLN9xwQ9iW8DG6HnfccTEGzToi&#10;+qDrwbniTvBhDJv2s06ZED3Ahm8QbG31C5BW/cw538tmbDY7V98hhPArIh6WzUucfidqm34r3LMY&#10;ASNgBIxAMQT0niU1vME171/1IWILwResT6U/lflEvG9J09ecqxbAAbzzqRs/VMwbltDHSZ83c6tY&#10;QyzBFkNHHcRzLili59JujeWy/pf+bPwtE98R58j+QyfS5HVzjTQb56JTdVvgWuLQGezVDrBQn7J4&#10;mfwWI2AEjIAR6B4C8IXm5/JuZd8A5uiyLhffhptuumn0o+L7ARH3woXik+7VmGKPwCOOOCL6qsmr&#10;cgg5ZFPpPU+d+Fvecccdw97G79TixYtDP/xBXnvttaGCxlTFFeJahSQqwrm0TbZee3t75GF9LvwL&#10;LnyHoAM+MtAX3OAi9QOofupT25qJc9va2tLqq6+eCKuPtddeO73vfe+L+FVWWSVCrhHzbcDgP0bA&#10;CBiBbiGQcwLcov5Dxib333//8DvFfrmsScXPIXwHt8E3SF/bubn9ha7wFnOY6NdlTe6QIUNivJlz&#10;9mKgTxnh+4G8ah8hopDzIpxLGdIBzmWvh8022yztvvvuUT9zuVi/TF83/d4IGPKtgK6qn/hm5Nx1&#10;1lknuHSttdaKcI011qhwqzh41VVXTe9///sjnjjhod8KbbMYASNgBIxAbQTgAfUdKjW8NX369FgD&#10;y7yhu+++O3xPwGPz58+PeVX33Xdf2HS8f3n3ik9URtGw1rxlysF2xG6Ev9AVPkMvxlAnT54c64Pw&#10;wUg6dBGvYhOL8xSnkHKLcK5sXNLTfr4/TjjhhDhGjhyZOBjTxU8Iti9CHvUXqH7ihVGz2bnrr79+&#10;xccJeqpPQdxKu8WvtEHxOZbksxgBI2AEjEDXCIgHSAVn8R6F32bNmhVrb55//vlYCwM/EX/jjTfG&#10;mOayZcui4L7mXHEX73y4QO/5Z555JvYbwF/HgQcemKZOnVrpn6YdyifOUz6FKF+Ec6ORpT/wqLgU&#10;G58DDDiYb0bfMvhQN8J3gfBUncK6mThXfcehdOkPbdB3hvTVPZ61+Fbt1D2HRsAIGAEjUAwB3rMS&#10;zadi7x58LdGPzNgpfaisjWHfevpwJbyXxSmK605Yy87Ve593vM4ZP8UvJXv5MK8aW3O77bZL7PXD&#10;3GbxgnRDP+moEB2LcC52tex4cGK8GJ+T8jeJn2X2NIL71d8OhtQtm1t1Sv9m4lz1JeuZaRxc17Jv&#10;da1xXLVJ8Q6NgBEwAkagewjQh6g5S/ALewgMHDgwxivh21122SXttNNOMa7L3vW8d8Vr3avp3dS1&#10;OFf2KjyKfgjzllkXxBohhDnL+MpinS59zQjcUK/9cymPtsKlzNeif5m5ZZ/97GdjnBvbH98c2LoS&#10;6U0+8VMzci7js2uuuWZ68803K/3HaoP0BV9E9i/n3NN9ri1GwAgYASNQG4H8vUnfrewaxnThF/YQ&#10;wnbkYH0q/ajYc7KHyS9OqV3b/6aoxbnk4F0v2/X111+PvmTWxyIae+T81FNPjTXEnOf2WM57ua5F&#10;7FzwoH7lg0sZ38bWZx4VY7lc5/pRf27jKq+wbiY7F85lfnIu+LSWznl8dZwwztP43AgYASNgBDpH&#10;IH9vim/hmIULF8ZaV8Yrcy6mJNLBH+RtBOfSryyOh/cnTZoUNi38L2GeNX6yGNeF/zT2C0/oIG3O&#10;G0U5l7JoJ7jQt8wcZfYTZp4y+wnT7z5q1KgYC1X5Sp/XTRzSTJyr+cjoJf04l+T2Ou1HFKc0Do2A&#10;ETACRqA4AnAoh2w1cjI/+dhjjw2/wvTR0q8L79EHqf5nca94pniN76asZedq7U+uG33K9HPjl5K1&#10;O+hJHzh76eb9u+gszpOOCtGgCOdKU+qnjxUfXOgMDghY0K+M3c3caekp/lL9pFVcM3Eudu5qq60W&#10;872kHzrzPaXvHPXp599ntCfHkmuLETACRsAI1EYA7pTIlnnooYdijhLrXtmrlrFS5gsxdwgbj/Fc&#10;3tEcvXn31uJc9FL54gBC1uWQd8SIEbHnAfsw5HxLGvLlR14W50U4N5+fC07gwvjtnXfemWbMmJHm&#10;zZuX8DWJH0rtLUid4JjrQH3itGbiXM2h+tjHPhbrb2X3sl4XXxm6hps5iIOD898MbbMYASNgBIxA&#10;MQTy9ye2DLYaa1/ZKwAfUcxZog+VfWLPPPPM8H2I/dkozs3nVaPb0qVLg1/Zt++2225Lt9xyS2K9&#10;MHv9sLfPXXfdFdyIDVoPzqUMhPLw/ch8buxq5itvtdVW6eMf/3jasrS/MH4xEbhW3y6qn/hm5Fx4&#10;VOuF8nP8YMj3FPzLudIJD4W0zWIEjIARMALFEIBn4V0OvUcffvjhWHuDb0M4T32NnGveUiM4V3am&#10;+jXhXGzMr33ta8F92ODso7fJJpukLbbYIvb72bTko5J5xdi94jy1SyHIFLFzSQcuajPj22CDLyz2&#10;8GPNEuunTjzxxJhnRnoEfkZX1U9cM3Ku9BIuCtFdB2kQjePqWZRj/dcIGAEjYASKIpDbuMrDe5e5&#10;SvI1xbtW71ulYW4rAo/oPa173Qlr9S3z3kfgetm7+OsYUvL5yLog+rj5LsDmxQcj46r09d57772V&#10;+cboJx0VUmYRzlV62ildyMucLcaRWR/MWmYJOgpT0ud1NyPn6ltC2FZ/49AucazuKa3yqu0OjYAR&#10;MAJGoDgCjNNhnyHtJd/C9CfTt8x6GOYEH3XUUeH7Ac6Dc+lD7WvORRd00vsen4/0b3PkwjcCfeBw&#10;by7iPHGnQtIU4Vz4hvppK4L/K3w/sp/f+PHjw2cifiQ6G+NU/eRtRs5FrxwT1mJNmzYtDR06tOJf&#10;mXPiuCfJ8yjOoREwAkbACNRGQFxASo1DMi4Kx2I7br311mnjjTcO/0vsFU9/qubt9jXnYkthN8rW&#10;gt/OOOOMmNfFOfORkEceeSS4kHlN2JdwoHTLeS/niiKcS3rZ+HAvPq8+8pGPpE996lOxBwTrhlgr&#10;RN/ygw8+GLrwh/rROa9bODfTHCp9Y6Ez3zO0hXnMHJo3pWvukUaS51WcQyNgBIyAEegaAd6dcJu4&#10;SqnhVfiG/eDhOdYMcQ7PMEcXfhavKU93w1p9y+q/hLtka+KDgn2OWBt00UUXxf4C+FzGJudbAYHz&#10;8r5dca1C0hThXNLpO2T58uWxRy9zuKkbHTiYzw0+8D5CHbLLOVedzci56KvvmgkTJgTP4kMTP9sS&#10;zomDg0mTj28rjUMjYASMgBGojQA8IC5QaviKA+H9Cs/i8wGhXxnOffLJJ+O6rzmXSsS14i9C5lUz&#10;lgrXsp4J+xO/WbmQL8/DPfEf50U4l/ZzwN+5wFPiVephjJM04AF24mnVT17h3Ex2rvREP3xAYtNq&#10;rJ72qN3EcY80kjyv4hwaASNgBIxA5wjkdiTvUHiBUPHwCnvXDxs2LGxKbLwRpTWx9OsijeBc7HD6&#10;aeE+dIMHWKvEvGRsT/xRsV4XLoP/SC8+EOeJaxWiexHOJR1YCA+u0UP8mZcn7HQf7FQ/+ZSnmThX&#10;ffZwKuuBWBcEvnw3gCUH58RpzZA4WXlpm8UIGAEjYASKIwA38H6VXUNO8cmSJUtivBL/wvTfam8B&#10;bLu+5ly939FHXHDzzTeHfcsaof333z/GcZnHzDn2LwIfSLec99Qm0hThXPgTXCR8awgjeB0+Ig3l&#10;Ei9eVfq8bt1rJs5FT30/Mf+M/mPWYbMmSsI5cdzTHDXlURqHRsAIGAEjUAwB9ZGSGo6AQxjLZWwU&#10;H5DM1WUvnXPPPTd8MGNXMraLiNfiogd/ao3nqkg4FD2pjz7k888/P+Z44Z/iyCOPjG8B/FSwfkiS&#10;25niWoWkKcK5Sg+/5jgxzs09DvDiQDdC0nLAwUpDfc3IueinbwieK/tHwa3rrLNOhPk59+TjWm2j&#10;XRYjYASMgBEojgA8gfD+FS+wn9Dw4cNjrHSvvfYK38aM4+Lj+LLLLgseVh7xSkdhFNzFn844VzoR&#10;5v26cJmkvbSeiTVM7HnEOhZ8L1999dUVbqwH54JHV0dHbc7j0JVrRNjSP4A/K+Z/SfI8Sq97fRny&#10;LaM+YmGNH032TcbvI76n8EfGXongjOgZ5PZ/X+roso2AETACKwsCvN/Fb7RJ71P6dPHZP3fu3HTP&#10;PfeED4h5Jd/CvHuxf+UXoZorqq9r4VSLc8kvDoKzxA/EYWvjhwr98AfJmDP7/iDi6Vwf4lUW50Xt&#10;3LyM7p7ndTYj56Ifz192q9b/5KG+XUgr/NUW4ixGwAgYASNQDAFxiFLz7s3fp1xzSHj/6j6h8ncW&#10;Kl9nYS3OpVxEvCBbjG8CxhTxg7HnnnvGWO7ee+8d3wTopfXDuV6Uo/I4L8K5pOtK8vI7Oiev6hRu&#10;zWTnol/+zaU+c+L1/cW5vrHUBsaxLUbACBgBI9AzBHiX6n1KCTlP5O/kvHTZPHlcd89rca7Kox9T&#10;titx0q+91L983HHHxR5IzK2S0BbS5zyY5+O8Hpyr+roKpavwbSbOFXfyjYKe6Mj+xKw51p5Cxxxz&#10;TLrmmmsqfqj0HPJvsa7a73tGwAgYASNQRiDng5xDsXH0Ps6x4p2sPPV45xblXHifejmeeuqpxJgj&#10;+9Ozrx4+GK+66qoE5+K/QXOdaYPySGeFtMmc++6T5VnSn7zNNtukD3zgA2nttdeuzKFiXS7riJi3&#10;Th9+Z99g75bmMyNgBIyAEegIgbz/MOdc0jbi3VqLc2UbSnfsXfxQ4Q+D+VzMX8b3Mj4x8FW5cOHC&#10;SKo1uuZcIdd5qPnY7MXEPOXJpbnfrH9WPL6sb7rppvCHge9lST2+uVSWQyNgBIxAKyAAr+a8lp/T&#10;fjgZLubIOTi3F3uDUy3OpWx04v2v+uFT1oziB4M9c5ljjW8MziWsgUXMuUKk4/DVV1+NG3zL0JeM&#10;nymw1vMV5oRaN8R99S93XKpjjYARMAJGoDME4FW9W0kj3tV7V3EdpemszKLxtTgXHbCnqm0qdJSe&#10;1XWJb+Fmc241Oh1f8xvYbbfdglf5fqkeV2CdkPawVwn570NxDo2AETACKzMCsjdyPtQc0+q+4hWB&#10;gzhPHEmYv6vx38yePOyDiyh9vXXN+ZlzOJy1vBdccEFl/Ff1g2VfYKfvBviNulnnvKJFuIA766w0&#10;b0p7KUk/bFwO9jhAf4sRMAJGoJURgHvhioceeigxLnf22WfHOhrtNauQvQoaeaAHBzrp4HrMmDGh&#10;3z777JM+//nPx7Xuoyv79BD2VtfTTjst6sV3IWO+I0q+oikbfxQDBgxIG220UdTNfdWHfqTtbd3k&#10;p03UqbZRN3sS4TPrvPPOa4qfLP3K+sYYO3Zs+KDSd5G+gZhHhW9NvueUttoWborGWAkjYASMQAMQ&#10;kJ3LfnK833nf8/7kvZ4fzDlq5MH6WQ44VgfX+JFEL/bi3WSTTcLeRG90vvDCC+M+vJjr3pNzysSW&#10;pVzqRAfKmTJlSho8eHDwLvbmuHHj4j5pqF919RarSy65JHwVowflMleaZ8NeSNTVLCKOhUdzO1bn&#10;2L0f+tCHwtZFZ/WvNIv+1sMIGAEj0AgE9E5UXVwzz5R5p4zL8a6sPrBVGnUwpsqR18c1thXvd9Z9&#10;4rPxudIeQfhv5B7x6EyY5+vNOeuHKJN6ZdfRTwoHM49I8fjZYDyY9MT1pk7lpSzVT/8ya2Hheb4p&#10;VrTIZpUetBnhd6TvOK55Fqwhon9Z/GzeBRmLETACrYSA3ouMy3Gu96EwID4/1Feo+40IVSd6VOs3&#10;ffr02J9AvnzRB14ircY/e6sjZVVzC9fYsPiUfvnllyt6USc41qtuuEpCnRzw7+WXX940di5tRaf1&#10;1lsvOBUfy/keB/CsbFx8bSJ8m1iMgBEwAq2IgHgCrsA+4b1OHGs6xHPVXNconNBDXJPrhq4cs2fP&#10;TuzJl3Mu6espwoAywUHX6ufFvm4EPmoX9i++ntjnoFkEnTQvedVVVw3uZQxXc6cI99hjj/TYY4/9&#10;z/dLs7TBehgBI2AEGoEAXCaBO8RnxMF54mS4RnyTpydPXx2qp7OQtULYTu0lH44ScRPX0rmnofBQ&#10;uykbfBD6d+lbZq8E3QcrhHyK6w02lEWd9NnqOWH7YudiZzeDyDe1+BWdhIP0E2Zcy3a3rSt0HBoB&#10;I9BKCOh9SIhti4ijcs7lvnhE+PSGT4rkpT7qrdZDea+//vpYK8QYNGkR7sFP0ldt6UlIeapfuhCH&#10;MK+Kec2vvfZa5ZtD87/FOdKzpyHj02oXIeXAVXBuM4znggP4IHDuuuuuW/kNRWTpj/TXt1COjdI4&#10;NAJGwAgYgeZHgPFc9pxnfS58pPe/OK63LVA5hIhCzhvhb1n1U5+4izla9CtTv0TpFCq+r0PwFpfC&#10;uazPRTQ/Ss9DNjr3iFM81xYjYASMgBHoHwiYc8vPSVyrsJFPT33Fed8y9WOjI+JkeJhxXwQ9LUbA&#10;CBgBI9C/EDDnlp+XuFZhI58iNit8ynxleFdzqZhDtcYaa4QPZvHxRz/60QoHN1JH12UEjIARMAK9&#10;R8CcW8ZQXKuw98h2vwT1Lcv/ozh4rbXWqnAxPCxbt/s1OIcRMAJGwAisSATMuWX0xbUKG/VMWJcr&#10;YbyZcVuNO6vPWX3MpJPPDM7zMV6uLUbACBgBI9DcCJhzy89HXKuw0U+NehFxam7Lwq3wrjhWaZSn&#10;0bq6PiNgBIyAEegZAubcMm7iWoU9Q7PnufAVKpkzZ074KWEsl/7mYcOGpdtvvz3WOJGGsV/ZwMrj&#10;0AgYASNgBJofAXNu+RmJaxU26slRn4Q1TNtvv33wrOZMKWSMl3v48JZ4vZCQcGgEjIAR6B8IdLZn&#10;PWOKGlfsbUtyHss5Bp8UI0r77OGHSmlUp8J61q0ym2l9rnyosB6IPX3x+zht2rRoNnzLHGZk6tSp&#10;Ma9Z98DMYgSMgBEwAv0LAXNu+XmJ8xU2+ilSr/wsUzfXsnG5xqbNr4mTPyrOLUbACBgBI9D8CJhz&#10;y89IXKuwUU9O/i7Y55A1QawPUp+x1ufKFhYnaw5VPue5Ufq6HiNgBIyAEeg5AubcMnbiWoU9R7R7&#10;OeXjkVzsdYQtO3PmzCgkt2sXLVoU9/BPjeTrhyLCf4yAETACRqDpETDnlh+RuFZhIx8c9iq2Lfbs&#10;vvvuGz6XxbdrrrlmYt+hDTbYIDi3vb29Ms6e83Uj9XVdRsAIGAEj0DMEzLll3MS1CnuGZs9yad2t&#10;cs+fPz+NHDky9rCnrxkuPuWUU9LSpUsrY7jqX1Yeh0bACBgBI9D8CJhzy89IXKuwUU9O3Ml629df&#10;fz2q1fgtew6iDwIvazx39dVXj/nMXFuMgBEwAkag/yBgzi0/K3GtwkY9weq5x+ovzm1f+PjWW2+N&#10;vmX5Xhb/NkpP12MEjIARMAK9R8CcW8ZQXKuw98gWK0GcK9uWXKwjxvfFggUL0vXXX58GDRoUfMs8&#10;ZmxcSZ5HcQ6NgBEwAkageREw55afjbhWYaOfGPUybwp/U7Jh8YMxatSoxJzlxYsXp7XXXjvSNFo3&#10;12cEjIARMAL1QcCcW8ZRXKuwPujWLkV9yKz9WX/99d/DqbkdK06GlxH6oOVXq3YtTmEEjIARMALN&#10;gIA5t/wUxLUKV8SzgU+ZpyyBU/GZIe6lX1mc6/W5QsmhETACRqD/IGDOLT8rca3CRj1B/E8h1Ku+&#10;Ze0ZlNuxpIOPmUNFfH6vUbq6HiNgBIyAEegdAubcMn7iWoW9Q7V7ueknhmfZu0+2rMZ04WEOxcvO&#10;pQb1S3evNqc2AkbACBiBFYWAObeMvLhWYSOfh+xa9hASxzJHWeuCiNNeusRrrrN8NTdSV9dlBIyA&#10;ETACPUfAnFvGTlyrsOeIdi+n9jOAd+UfgxKIh1PRB2FMN+dezu0TI6DxHyNgBIxAv0HAnFt+VOJa&#10;hY16gHBr9dis+ozzeM5lA+fc2yg9XY8RMAJGwAj0HgFzbhlDca3C3iPb/RJk84pz0YXzd955JwpT&#10;PBfYvTknd7825zACRsAIGIFGI2DOLSMurlXYqOcAj2rdj8ZzGbtlPyHZteuss07l3P3JjXoyrscI&#10;GAEjUH8EzLllTMW1CuuPdOclUicCx374wx+u8Kv8TmkO83rrrRf3tFe951B1jqnvGAEjYASaEQFz&#10;bvmpiGsVNupZ0Z8szmU+smxe6pedyzlzrPK+5Hy+FfctRsAIGAEj0PwImHPLz0hcq7BRT058y759&#10;1ZJzLvc0nis/GtXpfW0EjIARMALNjYA5t/x8xLUKG/XUqE99xVp3C6cyb4q+ZfY80BwqQtm68K/m&#10;XDVKV9djBIyAETACvUPAnFvGT1yrsHeodj+3xmapX5Lbubov38ukMecKKYdGwAgYgf6BgDm3/JzE&#10;tQob+fTgU/gTjpWPR/xNiXMJ87nL6KZ+5kbq6bqMgBEwAkagdwiYc8v4iWsV9g7VnuUWx7JmaN11&#10;161wrvhWc5rVB62wZ7U5lxEwAkbACDQaAXNuGXFxrcJGPQfNU5bPZeqV3ZvrAL8yV/mZZ56JaI3x&#10;5ml8bgSMgBEwAs2NgDm3/HzEtQob+dToV9ban9GjR0f/8sEHH5yeeOKJypgt3DxjxoyEDWwxAkbA&#10;CBiB/omAObf83MS1Chv5NDVvefr06ZX+ZI3nYv/Onj079s6Fb0899dT05ptvJvb/sxgBI2AEjED/&#10;QsCcW35e4lqFjXqKGpNlDdDAgQODc99444306KOPhv/H3XbbLeKOOeaY9OCDD4ZayoOuFiNgBIyA&#10;Eeg/CJhzy89KXKtwRTxBzVuW3cs1vpenTJkS6lSvDcrXDa0IfV2nETACRsAIdA8Bc24ZL3Gtwu6h&#10;2LvUGsuFY/GBgbz99tuVfmautT6Xc823QleLETACRsAI9B8EzLnlZyWuVdjIJ6g5yForpLq5xhcV&#10;fCubVuO4yqO0Do2AETACRqD5ETDnlp+RuFZhI5+c/FvAseuvv37Yt1qTKx4mZA4VewyJd9HVYgSM&#10;gBEwAv0HAXNu+VmJaxU26glqPhT15fzKOXvowrOM6XKtucykxfZVHzPXFiNgBIyAEWh+BMy55Wck&#10;rlXY6CenMd28XvGxuFVzq0hTPZ8qz+dzI2AEjIARaE4EzLnl5yKuVdiop0W/MnUiGrPVfCnWD8G7&#10;4l7Cl156KWkvP6VvlK6uxwgYASNgBHqHgDm3jJ+4VmHvUO1+bviTPXQvvfTS6EceOnRoxc8jpb31&#10;1luJZ0UfM9xrvu0+xs5hBIyAEVjRCJhzy09AXKuwkc9F/Im/KcZv83HdZcuWhS8M4lhHdNZZZ1XW&#10;Dbl/uZFPyXX1RwT0/9xZ2B/bZJ37NwLm3PLzq/6fbNRT1ZxlbFf5nHrllVfS008/Hf4ed9lll4rd&#10;e//994da6ntulI6uxwj0VwQYn+nq6K/tst79FwFzbvnZrSjOpXbmSFE/64DYP1d2r+zdadOmVX5g&#10;4mj2PNB55aZPWhYBeIXfUEfCvY76RDqK6yh/kTj9ZvPvQcqXXoR8V3JIT4V5+dJVefP0SsfvnnrI&#10;n6fL26N40lBm/r+CrsRJSENcnj9Pr3QOjUA9EDDnllHk/y4/6oFtkTLy/21xLPmIp595rbXWimJ4&#10;x/D+QbQ+Ny78p6UREKfkHNJIQMRT+m3q94xexKGX/q9Iq/ToSHy1kF7p1CbK5Def563Ox7Xy6p7K&#10;z0Odq2yF5KF8vn/VFqVVeQ6NQD0QMOeWUeT/Kz/qgW2RMvi+5n+c/3XsXDiW9wB+prB5WaO7fPny&#10;KErriZhrhdR6B0Ui/1mpERCvVTdSv+U8njh+W4T1EvGTuEucq9+m6qNO4pSus/q5TzqlzXXlf0T/&#10;A+Tnfyf//6HvJ9dH2OgblfuUgSgd+tbSKTL4jxGoEwLm3DKQ/G/nR53gLVwM//vYtfKBAd/K7sUn&#10;leZW4R8Dwe71u6IwvC2TkN8wvwsd4p2OABAvdnSvu3EqS1zGNyO/adWPPuJSlZ3zqeLydJyLU3Wf&#10;kHL4/at8OFW8qnRcSxfFEap88lM2QkhZEt3rKL/SODQCPUXAnFtGLufbjt4FPcW3Vj59dxOKYxXC&#10;s/hb5lq+qDi3GIGOEBDfdnSPuOrfNdxSLxHnSodFixalhQsXVniR+3AYIWmUrrp+cSLpOEewbWXf&#10;smbuzjvvTFdccUWsqzvnnHPSddddl5hf+MILLwR/kk95WctOWcpPefqf41xCGvEueauxUjqHRqC3&#10;CJhzywjqPaCwt7h2Jz970Ev07Z2/D6vfEaThXZKnUX6HrYWAuIVWi886QwDOy223evCKysj1YE+s&#10;qVOnposvvrhip6JbzrnomOeRzsSRloNz8SC/+Tlz5qTRo0enU045JcG148aNS+edd17EnXTSSWnk&#10;yJHptttuS/p/4v9D+VU+/cuM1fA/xT18zFTbyLSJvPpfVF6HRqAeCJhzyyiKaxXWA9siZYhPeU/l&#10;on2DeCcgvCvQrfodkufxeeshkPNWfg4S2Hay87jmPlxSnY57PRXKqv6f4bc8fvz4dOaZZ8bvFa4l&#10;ndKqLvJVC2lyzuX+888/Hxx+/PHHp0suuaTiK0b/O3DjE088EfbumDFjwgZ+/PHHK0VTJnLfffel&#10;CRMmpEmTJqWxY8emq666Kl122WXB3fPmzfuf/62O9KsU6hMj0EMEzLll4PTeUNhDOHucTVxK/Trn&#10;3YMQqm9M7w/S+J3QY7hX+ozwEfbck08+mV577bXKb0V8Vi8A9Bsk1G8TXr/22muD+8Tx3Ffaruqu&#10;5tw33ngj/K9ddNFF6dFHH61klQ1Ke1QvN0lz5ZVXBv8uWbIk0stXKlx76KGHhl283377JWzjmTNn&#10;pkMOOSR0VZnV/2uVSn1iBOqAgDm3DKLeCQrrAG2hItSvxTgVkvf96V2iONm+2LyI7seF/7QsAuIy&#10;hfwuOL/lllvSaaedlp599tnARt9w3K/nbyevl4rgrilTpoRNKh4jXumqz/Nr/daVlnImTpwYtq3u&#10;USb3aQNxebsoC7sYG/bcc/8/e3fia3tV3QE8aZMmVHEq1cREo2lJ07QONVLFsdpa0wG1YNWKiAgq&#10;IigqiIrlFa0NVcFqVagyODQiIGKdB/ApKioiYieptFxSlcSa2j/h1/vZx+919dd77j33vXPve+fc&#10;vZLfWb/fnvc6e+3vnvd5a+NDsN949wUXXNDOWDU+/fnPf57zhrdwOnoVjE4amqP+0yUwJwl0zJ0I&#10;kn7VZ07inSmYjJFx7F2dkra2ugIFb9vHT39iV836++6TQLAhfNEwN+kOD4Z+7Wtfa/O2N9xww9qf&#10;WtsKeTfmQ2fyzfF//Md/tHNSr7zyyjW/zjL3wFSY7KwZmP2mN72pfWcemAdpSHt4LYD+0iUwBwl0&#10;zJ0Ikb7XZw6inSmItN3Txk59w3PGmHOHXzCW21o/zBRRd7S0EghWhS8q5qZPnHlo/VR90/Q7/YHa&#10;pPJJbzzy6olu1LYpvH3Na17T1knRK+ubr7766tbPZWd8Gfa++MUvHq655pp2j0j0MWlZ2kLTM3bA&#10;JNAxdyL6irepu3biT0ldoU1Nz5MO5rXdnrQwj5+dTGfi7/zgk0DKQfiiYW7Keco83LPP6PTTT2/7&#10;f0g8WOgdfmZsKLrAHAkrbVVurGU2xo6cY/7973+/vd95551tHdVpp53W+sPGo0PCgN2RZ8w77xKY&#10;hwQ65k6kSL/qMw/ZzhpG6o1f+IVfaHtxc/5FvrNfF3cuFUq9Omsc3d3ySiDYEJ6ysSjzudE7/1D6&#10;l/bf2g+UMR7jOjAzWFvd8qNvnPkYdtkHYP20/UWRDSxNHMI0120vsbFockNx2z76T5fAnCXQMXci&#10;0Oh9+JzFPDW4jCVrxwdb3dnnHEjfP//zP9/OgAwOM8849NRAu8WukkAwInzRMNeflXZn5lDPPPPM&#10;4aqrrlqbQ1HmrYW27inln87AWX1W/o1BB2vT1/3EJz7R1ic7LyOYKr7IytrF6667bvjUpz61hu/x&#10;y12nLoF5S6Bj7kSiwdrwect5WnjRffVH6oQ6dhZ7/oPDCSvu89357pRAykj4ImJuxo6VfXuc7MXd&#10;u7pnFsmX/U5//ud/Ptxyyy1t7Nh+XHt/TjrppLa/NvuCEk78cRd/zGCz58c//vFgHxLiJmea+9aX&#10;Fk7kyaxTl8C8JNAxdyJJ+lWfecl3lnAy1kXPa53Bb/Sem/R5mac/4L3T7pZAykj4ImJubT86zwJO&#10;5r5oOqH8n3zyycNlq3uH3vKWt7S53nPPPXf4wAc+MHz9619v484pBbWva3/yGWecMXzhC19ouK2v&#10;zD+8vvTSS1vf2d5fmC2eugYr8ky4nXcJzEMCHXMnUqRf9ZmHbLcSRuaiMsbGrzog2KouMNasrxuq&#10;9VTF6rrOM247X14JBBvCk9OPfexjDbvG+3PZj93Gz77whJXyCB9hozOj0p4cxxk/4ZmnVf5XVlaG&#10;c845Z/jKV76y1gY13mtN1ZFHHtkw0xizvm/0RTh0BZeOmH/nO99p66iuvfba4Uc/+tFw+eWXt/24&#10;H/7whxtew11nYthDJA3JQ+Z89kUe3U+XwEYS6Jg7kQ5drc9GMpu3XcVLYWe+KvEEQ83zwl31Qu7z&#10;4zf1RDh/6pzUOwmn8+WUgHKLwpPLRcDcpDVlVx6M++qbOl8Z1tIHfVfzu/q1FWv5D67DyZT5vOsz&#10;n3322UPOgrQOS3iZBxYvvLVnKLgvzI65pNBpOyTQMXci1Yq347prO+SeMKPn6oBgqr6sceSsm8pa&#10;Kma5y4//ms6s+wgWJ/zOl18CKQfhyfGiYG7wLRxuvvrVr25jv8kLbg1zyre8Jr/Z1wM/E0b0IWu3&#10;raHi3z5cWO4uBH3lT3/608OJJ57Y5oTjV1ze6zezTl0C85BAx9yJFKPD4fOQ7Sxh1HoDtnrgatZL&#10;hdsjxC736rrjL3aJJ30F32n7x67z5ZVAylB4crqomCv9znt0R0Jd25R8wdiM/Sjz8s0sGFnHeMz5&#10;2nekn2zO1plTwrV/SP/W+PcxxxzTuPDTT/ae8Lx36hKYlwQ65k4kSW/rMy/5zhJO5nIzxlzHlqP3&#10;6gJ4q+9b+8NwONQxN5LYXTxYG57cLwLmJs3hwTx3FTgT2TwsHfBUvUhZj/usm5L3hPXd7353eMlL&#10;XtLWT8XcuLT9QTDb/lxzwO4cvOSSS9p7wot7vFOXwDwl0DF3Ik16Wp95ynijsCqmph8LU8f9WnZ5&#10;hKfeqH3ZjKVl7G2jOLvdckkgGBOe3C0S5qa9mXIMC/VP9UNzzim7ionaqtGf+A8nA+dhWKNs/y4S&#10;zh133DF873vfG26//fbhX//1X9s871lnnTVYu5x5Hm5rPL47dQnMSwIdcyeSrHg7rrvmJetp4US/&#10;Yeohhxyyhq13v/vd23vOo7rPfe7Tvmt7Xx2TNn+4eISZcKfF282XQwIpr+HJ1SJgrrTWdCvD+XY+&#10;lDvpzb1mLFnZr+Wa24qz/MNO9yI4x0p/GS5z584E9+VaU+UcZuPLxplPOeWU4YMf/GDE1txW/F2z&#10;6C9dAnOQQMfciRDpZH3mINqZg6hYmTTwrK1v3759ik960pMa3j796U9v4fKTNj6DWu+kfmoO+8/S&#10;S0CZQeHJ8KJgbvq20YO0I5nbV+uug70/PR9D3lLW4y5zMxn3cY6ju+vhKOyMOV268cYb22NPrz1U&#10;1jPD5fSlE1Zk2HmXwLwl0DF3ItFgXfi85bxZePBTHYN71Bv+G+up9H+dEXDzzTdvFky334USCNaG&#10;RwSLgrlJr/TDUXrg0Z+Fw/qsf/mXf9nWGOvnpg867u8Kx1pkfdiPfvSjzX/0KVx49WF+0003tTsV&#10;rMNCSQe7Tl0C85ZAx9yJROlZfeYt52nh1XqDm1tvvbXdM25O1+OOz5XVMwJC3KsLtN3Tfo9d57tT&#10;AsotCo8UFhVzlfFgbvD1+uuvH6xBdk+QM5R/8IMfDNZI3Xbbbe0MKv1g9tZdeSeL2oZdD3O5sS76&#10;q1/9auv7WgvBLP3tyLHzLoF5SqBj7kSadK0+85TxRmFV/T7qqKPa2mTjyPb/p76JG2suO3UJjCWg&#10;3KLw2C8i5sJGmJsn+dK+dN+ec6Tcv2c9sn0/b3zjG4cTTjihnc98xRVXtP1A9CY6E6zFmeWJrgtf&#10;/7aOKcdt5Nh5l8A8JdAxdyLN6GD4PGW8UVjio+PIGLL9QJ673vWu7ZuZszBwZsaauQ8ebxR2t9sd&#10;ElCGUHhyveiYa5zZPGtdn8DM+LL1Vdql7gPSr3XeRez0b+0d8k1XgqFjvI28on+RW/A63513CcxT&#10;Ah1zJ9Kkf/WZp4w3Cys6b+9t8NX65Zx5kX1D+U54fWw5ktjdPNgRHmksKubCyuClvFQMHK/ZZ69P&#10;jIKveceDs+FVx71ru3rokjhrXPx36hKYtwQ65k4kOtbFect5o/CcvY5S16QOiZ9xPaAdj8LjrvPd&#10;KYFgbXiksGiYK93KerAz5T5tS+v4rSP87Gc/O3zxi19s/Vv9XHO9X/rSl5pZ9uIaK84Ys3DyVD2P&#10;nKbxtIWn2XfzLoF9kUDH3InUqi6O6659keusfjKPBG8r1kqD8TH1DMpdn97rOXe+O+1uCaS8hkca&#10;y4C5yRPMtMbJ/p9TTz217am1b+4pT3nK4H579/w5o9ke3NoWDdbiwsoTGTFHzMcYm7jjtvMugXlI&#10;oGPuRIrRxfB5yHbWMOi9+Sj0wx/+cLj44ovbGhFzt87DOO6441pb3v4hVLG5GfSfXS2BYEN4hLEI&#10;mDtOM12AfXje5SdtT3O71hqvrK7lv+CCCwZnSLm/wF1EzPhBwshYccKKbtc4K85W8xZI/+kS2AYJ&#10;dMydCLXq407rXuoT+/Wzjipzt75jhmvHo4q7td7IfFe1n+Sw/y6rBFJew5PPRcBcuFgpawP1VStm&#10;yhuzlHXzMe7Adbaj/i+KX26z7or7vNMJ32M5Nc/9p0tghyTQMXciaHpYnx0Sf8PO7MW3V8h6Kfdo&#10;1zPb3fnp7Fl93qc+9aktaekDZMw59Q7L1FfNYf9ZegkEQ8KT4UXA3OhcsFTalWX35NoL5Dn//PPb&#10;ucu4vq07h5gff/zxw9Oe9rR2huOFF17Y8Jc9d859xN0d5HyMMbZHRp13Cey0BDrmTiQe3Q/f6f/B&#10;2PLznve81qdN3LAz9ag6ST/32GOPXTunLu4qr1hd67Hqpr8vlwRSRsKTu0XA3KRVWUew0XqoI488&#10;crjLXe7Szh8/9NBDh8MOO2y45z3vOXi/973v3R576rRRnR3jbPJ73etezf5ud7vbcI973GPNr7as&#10;8x2NJ5FRxp8Td+ddAjspgY65E2nTxfrs1H9gLDjjwM6Ahauf+9zn2vxU2ubWbcbO2cuImTokuJww&#10;4id8p/LR4zlwEgjWhicli4C5aRfWtCvjv/Zrv9Z0gT54rG3IPjrfcJYZfI2b2MNi9jE/4ogj2jlT&#10;0RVxwd3oTOTVeZfATkigY+5EyvSwPjshe3GkXtCm964ewc3nqju817rEt/qEmXvrfYdSb9Vx5th1&#10;vrwSyP8enpwuAuZmLYM0p52ofXn44Ye3sq18T3vogD3t0ZO4i77k+2EPe9hwyy23RCyddwkcUAl0&#10;zJ2Iv+LtuO7azj9IvZC7+rynHvE+XkeVOgQPNntPXYVLe+qx3o7fzn/u4Ak75TU8KVsEzK3jvMZu&#10;9Hvtt33gAx/Y9EK70vkwHu1SDzOPPi4dMe5sLJlOxE3etU9/4zd+Y/jmN7/ZxJL4xrKKzDrvEthu&#10;CXTMnUiYDtZnu+Vew8+6SnNOMNQZ7tZgZg0yt84AgMfu2UbVznfWYXlHOUdg8tV/l1kCwY/w5HUR&#10;MFdax2X1n/7pn4ZnPvOZw4te9KJ2f671Uu7zc5fum9/85vbk3XnL1k1Zv2zdFLc4c2uonv/857e9&#10;dtlnB9PJSbs049qRV+ddAjshgY65EylXvB3XXdv5P9S43G2gPV/xNH1VXH/4iU98YktO2uupr1J/&#10;pE7hqIa9nXnoYR9YCeR/Dk9qFgVzcy6MdCvn7rR1d6V7+Xxn7jXrF8zL5l2evQuDW2M9dCJjP2Tg&#10;HkD3IzDLWq2xrCKzzrsEtlsCHXMnEqaD9dluuY/DV18cffTRrZ/rrB11SPDTfn9tdnccPO5xjxt7&#10;bd+pS4LF8hIcXtdDN1x6CRgvOfvss9t9dzJby4NyslXc4R5ueWo5SzjhyuJll13W9vekTSj+2E97&#10;j/13vvOdhrnu2Ntfgtvw21kzleq4EMwOVbnQyU5dAvOWQMfciUTpe33mLedp4UWv1WPWa9oLYXy5&#10;zvH69lgroj5C6rKseZbu1CHCqf2GafF28+WRQPAvbTScmX2pr3vd64Z///d/b5mtmJuyvpkUuNsq&#10;zRNzk8595Z/5zGeGV73qVa3vbL4mbVPvZEQm9Yks5bm+b1UG3X2XwDQJdMydSGas09Pktd3m3/ve&#10;94aPfOQjwzOe8Yy2PtkakVNOOWV4z3ves3aejjTkzJ2kJ/VpeMw7370SmMfY8ma4U/u9aT8qm84v&#10;Nc+6v/1c8e/PYx3EG97whrV2x7g0VH2peWW+L+2Ncfj9u0tgLIGOuROJHCjMHeu1OqxS+qypu5x5&#10;kXpCP9d7HRtLf1d7vtYhNcz+vjsk8PGPf7yNq07r584ihXH59K1cKXcph+NwmL///e8f3vGOd+w3&#10;5o71cqvf+rnG12+99daWTGlP22Cj9MfNOG/9u0tgfyXQMXciwbEu769cZ/UvXrhacZOZ+iDjYMHh&#10;9G2zzjnm4opdNavvs6anu1ssCSgn/ueUGaln5tvYsrnMYG7KAzvPVghW5ZnmN+Ert84vfetb37rf&#10;mLuVNK7n9itf+cqwZ8+eNqdNLs5RdV7qT37yk/bum3z++7//u3mXt7Rv1wuvm3UJ7K8EOuZOJJh6&#10;KHx/5bov/jNva59/5nTN4Wafbu6ut7aZffb+B5vVKUh9kvpvX9LR/SyWBIKBMLHSJz/5yf+Duem7&#10;bbWMx33iqXF4F6+yF6zS/jMXYv9OzLir/td7j9k811AZXz/33HMbvjpT8rTTThte/vKXD2ecccbw&#10;yle+sr3DZGPQY6rt4LFd/+4S2FcJdMydSI6+12df5blVf8aCg5VwFN7C0nrmhfVU9Sy7irfwOARr&#10;Q6lf89358kogWJX+br7d566fe9ttt7XMa5uxS391FolEJ6pbZsoXbBWWd3GnzLFXr7h34EBjrjOt&#10;YO6//du/DZetrqV+zWteM3zhC18Y/u7v/m541rOeNWiXWLtoL5G0Rhdrfvt7l8A8JdAxdyLN1C3h&#10;85TxZmGptzIPe/nllw8ve9nLhjvvvLPVZ/x+//vfb/dxn3POOWv3DWUPrzqi1hMZd+ZPuJ2WWwJw&#10;T1nwuCdDOfLAD3fdWbcczGWmTCgvs5aNsT741v/TvlNG3V17xx13tDLq2zyJ+C+55JLhb/7mbw44&#10;5mp30Btpg7nWdaGbb7659XGlPWNCVSbyWfVquUtRz91OSqBj7kTaqVvCd/I/yDopdZQ+bPBUWtJP&#10;8M7ur/7qr1rS0qfYyXT2uHZeApuVx5WVlcH4qblTa5b0LfXh3Hf3F3/xF+08ppzBBFOEV7Fl1hzx&#10;F4K3V1xxRVsPbE2ws6H0p+F77s2zhspZUSm//NYw6nvCTbqMLVv3dMMNN8Rqn7kxY2lzz726zjiy&#10;Nqz0iQMWI/gqTUlv+D5H3D12CUyRQMfciWDoW32miGvuxql79FcytiyStL0ToTUemeeNXb23L+46&#10;310SsB5X3+1tb3vbcM0117Qzl+DgVVdd1fqZ+nhZs5v+rfKTsr6ZtFLWuNO/5c8ZLdddd107o9TY&#10;LVzzDSO/+93vtj1t9grpV1bsSlkXVn33jbYDc50L4hxI/Vljyq94xSuG1772tcOZZ545fPazn11b&#10;pzhJwc/SRVY177HvvEtgfyXQMXciwdRB4fsr1634Fycd14d11tSpp57a1lYKg95bV8kOJqvHUO6q&#10;bx/9Z9dK4Pbbbx/+4R/+YbAnppYJ4yDGlvXl4CAKpgV78c0obpTRrNVzbxV8f+c73zn8y7/8S7tj&#10;XjjGto01I/WKs48PNOaSi/62+VzjSWRlPOlDH/pQaxto69KxpNM3kt9OXQLbIYGOuROpBmvDt0PW&#10;64VJ31OvOZ/uCU94QsPWnENV11I997nPXVvr0euE9aS5O8xSRnHjvFdfffWwZ3XM9AMf+EDDFuOl&#10;zjy0LsD6ocznRjpbLTvKaOIUBjx3LuP73ve+Np4Mf929YV2w/rU+JbtZ53OTrrQJ5jm2DHOdt+ys&#10;GXr26U9/usnr2muvHTxkB4fdq4C4kb/oZNLWeZfAvCTQMXciydQp4fOS71bCsfZE/WZ+zr0qGUtW&#10;Z1x55ZUtqLTHfaTfsZU4utvFl0DKKK7vBqv0PZ1f5syy17/+9W1/7IknntjGR1ZW53xR/G0VT+qe&#10;GWU0BJv0oY1lWwNszBZ+SQv8n3XdcsLbDsw1tix9+t/GBMjGoy1i/lmaTzjhhNZnTzpweaaLnboE&#10;5i2BjrkTiaY+Cp+3nKeFp55RB1b8VJeF6H3qonBmvS0eCe0unvKpLKQ84DDF3RjmJbTRzF2arzSX&#10;mTVUyoyyo6zxI6xZKOOt3AZ/hQXLxQHT4Jh+rvFldNFFF8189mPzsPqT/Myzn6s/bn+QMXDhZ31i&#10;OHlYb2b9mbaC71nlknR33iWwFQl0zJ1IK3VZ+FZkuL9u03cVN/zF1XM4UhcwVx+EUj/lu/PdIYGU&#10;T/+/x3omfTl3xsINe01ThuDhntUxZ2uo+Avm4vymfG0mueBQ3Pu2Zso8qfW/N95449peN2Eja6et&#10;60rZZhb/43ffKGV6nphrbNn6bW0ScpFW676MK5vjvemmm9odCNZew+GkQXpq2n136hKYhwQ65k6k&#10;qD6ozzxkO2sYaXMbt7Neyj3bSN2mDW7tlPld/xVSF9T6qxn2n10hgZRR2OD5xje+0fbCmEdFtWzY&#10;623s1Fwrf8GT8FkEVtt5KafmkM3h/u3f/u2wd+/e4ZZbbmn7Xb/2ta81fIe7zqE6GDDXvLa+vjlt&#10;4+DWK3vgMG58+U/+5E+Gt7/97U0ccNnTqUtguyTQMXci2dRl4dsl7/XCzdjdP//zP6/d4cedM+qy&#10;lgruOnNKXRbaSt0ZP50vhwSCodYGwTb7c/XZkLHjldVxX+YwhZuYt5ct/FTMjTd9RvOhL3nJS1of&#10;8fTTT2/vJ598cmsX6nurV/Qda19RmkP1PWYpz/Ps57rnwdi3PbnaDNooxgK+9a1vDd/+9rdbW8Fd&#10;f+aeM7aU/fLr5T1p7bxLYF8l0DF3Irlgbfi+ynNf/GU8zjycMx7NxakzDzvssOGFL3xhC9K3s5et&#10;Y86ekMyt7Uuc3c9iS0A5DUbpv1mzZG+OdVTGU83tWkMFG5UdBEP404/zHv/NcpMfZS3l1Fi184qN&#10;LcMuOGa81li29b/Ga/7+7/++rUs60JhLl/asjq+TkbTY565NQg7SCWe1V2Bu3+++SSHo1nORQMfc&#10;iRiDteFzEe4MgaTu07bOHQa8/eM//mMbU/7c5z63VjfmzIw+9jWDYJfciXIKM/FgobMpjj322DY3&#10;YaxZG87aJnt3UDAX5wffjFLWql4YqxauMso8buCXMD3mcw+Gfq7zlM8777y2Zlm6nR9i/Oiss85q&#10;7RGczIyTB3PTJplFPpvJr9t3CYwl0DF3IpHUKeFjOW33tzoQpnqkwRoP79rn2uPqAd/6LaG61jlm&#10;ne8OCSgj6adaF2Tu9vzzz2/jyc4YdkcdDDa2nP25wZCtlPHEQarePcZkrY/Wl7YX2B4c483WIuS8&#10;7/e+970HxbrlnEMljT/60Y/avmVnhdiPpz1rTMB9f+SF6NR4LVWz6D9dAnOSQMfciSBTD4XPSbyb&#10;BqMOEyddP+aYY9o5VOpIdaX7hcxD6T84s864sj0P6L/+6782Dbs7WF4JKDPKjvLgPChzt9YS13tg&#10;4Y19MtbnomDuVqXCX+Lj19yGM4zh7tmr51wZZ371q1/d1mvBM3f0uOPAuqSDYWzZeilykodK5Ket&#10;OzaPm4wf5LvzLoF5SKBj7kSK9K4+85DtLGGoz+g+0m/4xV/8xdafNXebfm/u8cs9f9kDOa2umCXe&#10;7maxJeC/V25grDVBzvBHKUvenW8IE8f9XHazlh24U8PMOLJxZfO3119/fduXq6/oG7aZJ1GvvOtd&#10;7zrgmOvcKWuoskeZvnm0cfGQ+erkLWaddwlshwQ65k6kWvF21vpo3v8Hvbf2BNbe8573bBzO6t/m&#10;DEh9305dAsHc4Aa8sI87pCzp9xovMeaLginxO0s5H/f1YHzWU/Ev/oRb3VpffzDM52oHmHvOPQ+R&#10;T837+N3Ysjx26hLYDgl0zJ1Ild7VZztkvV6Y2fPILnXXuA7I+Jz+hsf8Lur1QhPDrvxRRpQFPOVD&#10;eahzkfbJ2J+bvUIpXwRWy9gsAsyY9Xpus8cm+A97c7ZT0jaOc73405+e514hc7b6udZFRH+kJbLQ&#10;301ffpym2oZYL9/drEtgXyTQMXciNfpWn32RZffTJTCWQOr2aq7uDz7BJG6YhcdtMCjf03iwQpgJ&#10;h1uYa9513M9lFz/e94ekWbzJD5wStjsOzOdu1i5MmmsajFubg7UHaX/JXiF3ckUGCU8ak+aYdd4l&#10;sBMS6Jg7kTIdrM9OyL7HsfwSCAbqT62Hv+tJIH7Ws1vPjHtlN/018fi2Nne7MTdpTZ9QG8K7NVTu&#10;FdIH3oyS/rj75je/2fbyWHfNbn+e9PWzrylhzfpfJE2ddwnMSwIdcyeSrHjrvVOXwDwloI4PFgrX&#10;e3B4vJ4HZs3aB1NWhQVL+PPOL3N3/Gw35kZvkl6Y6/3SSy9t/dyMO28kS/mX/pBzNewtNsa8v2Rt&#10;l7Oos3ZbeOISZ6cugQMhgY65E6mn7gg/EP9Fj3P5JaB8VYKRY+Im/bGx3fibW2HgsI6/fO8E5gYr&#10;g7n5vuyyy9oepoq5Ne95l9Yx/jm7wj50a8CEuz+PMzFgrv25lSKjatbfuwR2QgIdcydSVgfUZydk&#10;3+NYfgkoU/qfwdCMvTJX79f5TtjC7VZJWCh4l++dGlsWdzDXu3zZMwzrNsNc7kPyTj7Glo8++ujh&#10;uOOOa2uOrTue9sDmjR73+j772c8enGUe2Se+zrsEDoQEOuZOpK6eqs+B+C96nMspgdT1yhc8Co37&#10;WvC3YnAwNO6n8WDsmO/EGqqkKW0FabB2Gg6edtppba/uOF38xCz+8YThDOcHPehBwyGHHLK2Ty77&#10;5cbcPvaNHneEHHHEEQ1zybPKt8bd37sEdkoCHXMnklYH1Gen5N/jWW4JwFWYG3I2osd4qrMj9AN9&#10;5y4b7oIN1V/8j7kyG2wOD57tRD836anjw85scW6aPqZ8jdPFT9LovfaRfcPcww8/fG1/uj3q+/rY&#10;6/7Qhz507fy2pGXc3hFvpy6BnZBAx9yJlCve1vpgJ/6DHsfySqDW7c5MdEaDs4jdA+T8E3e++7aP&#10;NOd58lMxbCPpwBDuUfAEV4Z3Yj43ulLTqw3xspe9rN1LOw1zk1bprpirr+vO2/vf//7t7NOcxbav&#10;3L0h+szu9q3xJN3i79QlsJMS6Jg7kTYdrM9O/gfqpdSbiTf9ntQTqaNyhkbM477zg1MC+Z9gknMl&#10;nMdo7+mLX/zi4RnPeEbrDzoTGfb+4Ac/aLiZ/zp8s5wFP8ZlKGPLKysra2VbWBnD3SzcWe0Tv/TK&#10;rzIqf+ZRc1fPOF7u4o9d5OTd/R5HHXVUw1xnof7yL//y2nO3u91tuPvd7z7c9773He51r3sNv/RL&#10;vzTc4x73aPb3vve9m50z3NyDeeihh7a+8tOf/vR216CwUeKq8U9s+m+XwPZLoGPuRMb0rz7bL/n/&#10;H0PqwtQJwVcujUFmLirp/P8hdJODTQL+q8zn1rQZ93UuY85JZheM9b/PMq6c8MSB1sNcdw9Ysxs3&#10;3KV8hTPbH0rYuDwoq+6zf85znrMWV8JnH/fM1kuDO36ck2yP78UXXzw4R9Jde/YfaZs444q585yd&#10;vcHOHQ8XXXRRuwfXPYL88sd+7969a3dO07HIKfJO2jrvEtgJCXTMnUhZPVCfnZC9OOh9sDR30Qd7&#10;2adOUo8h95GFah8iZp0ffBLIuCssTTvKnT/umHdvFIIDwQLf/vf89743omDYGEPg+tmrdxy45wfF&#10;PnzW8DeKu4Ybd8pzMNfcrnwlLnGnPVHHnflN/rmJ+5T72HEXO+8o+Z98/ew3ejTNb9LxMx/9rUtg&#10;+yXQMXci44q303R4O/6NzFNF/9UPqZfV1akfE3fcBadj3vnBKYGKMf5b48dwVp/s5JNPbmc1OA+Z&#10;ecpdcGb830/LYfyN3Wc+F+ZyEwya5n5a+JuZj+OV/lNOOWX4sz/7s7W1Yco0d/Ay8yY1XLJJeY87&#10;9sFXZkl//PmuesBN9IObhCnc5DmcfcL23qlLYKck0DF3Imm6WJ+dkr97+uxnQLUuUn8gdXHO0jnp&#10;pJPa/FQwuTnoPwe1BNT3sEH9b20RfXM21HOf+9zh8Y9//HDiiSe27yuvvLLd/+5/Vw74q/ixUSaD&#10;IykzKcfXXHNNuz/X2HKluB9jWHWzlfeEx4935fNFL3rR8MxnPnPtriP5CZGFtNa2RWRU3dT8j/vE&#10;3AkHiVP48JcfWBpZJC5umIknds1z/+kS2GEJdMydCJxO1men/ob0c8WXOsT7V7/61eGEE05Y2y8R&#10;d9aFhCpGx6zzg0sCsMD/Cg88xnvNN8JD5+/ri3p3NvEVV1yxduf8VnKh3KJgSfDlIx/5yNrZj9IB&#10;i9hlrxL3tcyv9z5LOvgLCVO51Ie3Vyj5jhziDuePew8ZBR+rG+/sQ8YEyMs6b2uRtUc/85nPtDuE&#10;691HVZf4TVwJp/MugQMlgY65E8mP65ud+j+sy/y5n/u5tejcpWI9K4y9613v2njurOdWn7iuu1nz&#10;2F8OWgnoe+X+RYn07W53Zxw6c8naIP/56aefPtxyyy1TsWdaBoN5wabgy9VXXz288Y1vHG688cYW&#10;j/XA9irBq5WVlU3xNuFOizfmidc3P3DWeRj68u6Kv+qqqwZpsf7J/ij36lV58M8fnITNtf+tL5y2&#10;JW7d98tf/vLhpS99aVsXbd74zDPPbOupvv3tb6/1cbkVnnYGPsZgcfax5fyDne+kBDrmTqRN5+uz&#10;U/9B8FR8f/3Xf90wNufq/MEf/EFbf3n99dcPKz+tI+t4W63rdiq9PZ6tScA4q//MfxVMgTn2r8IL&#10;ZyTCjxe84AWt/5bxVrGMcWJazMotqpxfOOeuAP3CCy64oPU9jWXDKHtgYWMt8+u9T4uzmo/LIcyE&#10;i+L66Ec/2vYNOQdS+XavnrsL5FN8cG+9PrDwK/YmPnMtcHzv6lpkMpPHm266qa0T+/GPf/x/+sSR&#10;efyGk816Yce+890jgZT5muOY4ZvRZm7YK4dVR7Qb6b71+Sh2NSxm9CJEV+OuthX5UcfUuiL2yngN&#10;gxvjaXv27Bl+8pOfrOl+wg1PnPvKpSl5SZjW+9pnIP5Q3IXHfLt5xoztIXSunW/pcj5sp8WXgPKf&#10;vlp0wbn7cPbrX/96wz3nLsHGG264oWXYWt95kP25559/fsP1D37wg8N//ud/tv1J2nD6mdoCKe/T&#10;+CzpiL7TL0/t537qU59q+3qi+yurbUdyUB+I0zv/Hn6ZjSl6yzxtTuvQYLg7iJDwE0fkvF5YzXH/&#10;6RJYlcC4zM8qlK2UK26jFwn/8ssv3xBza3kf60Ts6E/0LuH6Hrclua9m2t57djnmGle2xx/Warer&#10;C1MfRZadL64EUv/LAUzw35p/tG/WHlR3qWv3Glc2v1tprFPVrr6nDgiPHcw9e3WvkH1JF6/uZzW/&#10;Ky5tgOguPxs9CWsjnnQmnGDu8ccf38bN5dX4snFt7Y0f/vCHLQ381WdcvyRObeSk2ZixNol53Fe9&#10;6lUDTIe/+rghOiQtSVfMO9+dEki5TO7zrbzVJ+ZxN41ztx4xH5fhmDEPwVzr+sf93OomZVdZzprZ&#10;cbzqkoqnsdcuzdyKMOljqPdzh3aOLLz98Ic/3MSSdnzfe5tSstg8eqHsRz/cn37GGWe0sd63vvWt&#10;ra31xCc+cTjnnHPaHG/wZZacR6e5jc5G96zX0qa17shYMrzNPbLwn3tuN3pmSUONV1jBXPO51idc&#10;eOGFrU9qbpnOW/ukLkHBXGEkPTVOMkv9Qy7OzLQm2rjQk570pDana+7Y2V7CFUZt59Sw+vvuk4Dy&#10;OC5b+Z7GI6XoBXd5X4+vFw53CI99wjXmtBHmJr74V/6ZhayBDNWyTlfiLvodd7496pvd3s8NxkY2&#10;eOqY9eyqu/6+GBKI/inzyP+rf3vbbbe1uc0vfelLDQ+tMbIOKO5nyV10mtvoW7g10eZR7c+FcXfc&#10;cUdr/8JET8rZLPGM3Yg36Uw4SQtszJkY6gd9UPOwznNx7kvqDOmsTw0z8alT0laRZv3k8847r50n&#10;4vypzBG94x3vaLKLP1y6Embl1U1/X24J+N+VA+UoeuE7T8pfvnFU/fHriZvYMwuWpW0oPO7wWua8&#10;h6yhcjbquJ/LH3f/8z//05ym3DNLGxUm0K/E7Ttxxj3OLGkTWNzTmT27fGyZLBCZ5n9JH5fcOi22&#10;BFL2x7mIPtAZ/zs9gY11jDQ6NPZbv/lNOamcOcylX/rVlfZnvli4ecTnSRn2rt4wrpXzllNXMA+l&#10;LZlwxjzuwrknC+68w15x4uofZgmTn9h7TxrxxMO80+6QgP9d2fGkDOJ5Uj7yjSsnzJUx/qKr3mtZ&#10;952yxw07/sOFg1Lu8j3G3Jjzm/TwlzQkfmYhZsr5epTw+Kd/dCTU53MnkiDrKhf/ZaflkQAdpCOb&#10;ER0JcR/didl6nJv4G/OcQ2VPEkq5GrtbL9xpZolPGHlqPaQsm3/K/txgrrjZjUl446e6SVpjpo4T&#10;Fj/Cy3vsmVU/SSOeeOK28+WXgP+dLik3KX/BxFo2vLNPWa7li3+Pssa++osfdvVhLgyUcpdv++Vq&#10;Pzfm/AgbaX/To3yzM04FZxMPd9LlPjLtXJQ+svGktEOlOXGY39mzy/u55BTZ1HcyIs9Oiy0B+lGJ&#10;HmUcI+b0iHn0Inof+404P9HL8IQDc1//+tc3/RUGvazpqe28jeKodolPXKlXcMTOk36usx+V4aQr&#10;7uI25s3z6Cdh8Z/3sXvmlcZyg/f85Bm7r377+/JIoP7PypwypI5N+cCZKxe1bDGLG9LwHXzD4y9+&#10;q8SExQ1dFh+3SUfiyDfM1Sa98847WxAxT/j26Js/sXc/fdnbV8+SY2b9pbgQO+sj9V3tl0PS9uUv&#10;f7nN22ZNJrNgcp/PbWJqPykXMYlc8935YkogOqzcjwkmxL7awUL/vzKxGdHXlJXw6HDuLrKGKmZp&#10;3+V7s/DH9olPfpKnxBu36gJrRNzlR9dTb3Cf/OIbpYFd4hKud37ElXCYVb1hJ3/MQ8w8zKp57Dtf&#10;Tgn4z5UXZcV+kF/91V8dHvrQh67twVRurKdwBgJ3vsOVE9j2gAc8YPj1X//1tj6PHRIusj7wuuuu&#10;W2s/x5w77xs92Z8rfmfjOHPw1ltvbevxxQ0ztVedXRPdgblPe9rT2hpCbpIe+M1tMDf+n//857f1&#10;i9KqLYD4efvb3z7s6f3cJo/+s7wSyPiqHEZX6DhsxVH0wjvzfMeeOT2mUyg87pjBm8zV8mdvzmtf&#10;+9q1tcrp1yY9qSf4nUbiGT/VLbuEq/+ujpMO52E4W4udPBv/QsF87mah5E888ctf6qKEkbxEXpEz&#10;e36Z46FZ44/7zhdHAvW/hT3GU63hg21/9Ed/1Na3Kx/O83Ou34Mf/OC19qNcWhv/h3/4h21thXX3&#10;7re2Rk/5UR75fcpTntL2dwoTpWwqlxvhLTtn1NCPN7zhDY2/+c1vbue2wU/l1P55umN9s/Udzq+w&#10;l99Zqs6Ykb/k0ZrCY445ZrAv0Hiy9On7Wsuvvyw90RXpfstb3jLs6Zjb/rP+s5wSoKep/2udX3NL&#10;D+lFxZdq753f4IrvvEfXmalX4KyzL8RpP679udrI+rr2AzuTOH752YzEO053zHDxSzusd7akOSf1&#10;hvmqY489tuVJnWHdyMrKylrdJN5Z06F+IRu8poVZMFY62Af/fSdtyaPvyDhmnS+nBJRJ5euoo45q&#10;ewLkUtn4lV/5lXb2qG86cZe73GV40IMe1MpK2oew7jGPeQwnrUwp29qM5n9CRx55ZDs33Z41fVRx&#10;edK2qzoyfqeX+t7W9nuscTzrrLPaPjpl1Dl1v/u7v9v6tcaLnve857V+9cMf/vCWF26iO/raD3nI&#10;Q9pd1XBWuNoVT37yk1s/XnrJQn1AP9wpvadjbv7GzpdQAsEI5T3YO8aP4AA9yjtR8EuH81TxJAzh&#10;xo8xKf1ae48Q3X7d617XzqCAxfb/0udQ9Dbf6/HUF9WOWfKTPBkn025PexvmurNeHM7AsB9Zn6FS&#10;8LGarfee/HEvb9r66hptCPmy99iZG3v37l07d8NctrE59WFwWdjSHVJ3dVo+CcAYpI9o7Fg/MvSw&#10;hz1scO4bMq57+OGHt7NojDtHH+iN8dqMB0WH+WEGe/VznTuqPUkHuMGV0ejMNK5tao+5e+L0wfkT&#10;p3080ix9sNy5sMaMnU+nPDPTBw8p18r87/3e77WzZ/Rr7TW85JJLGk7rg0d3+JG/c889d9jTMTci&#10;7HwJJZC1CxVfjMHSMzpDfzMeDA+8qzO48V7b1nSGP+5SPxAZM+RMiFe+8pXtbCb6bgzLGiqYZ7xp&#10;z6quObNpKyQeYVVKOqQ/9ZK6whoPc1XWhpx66qltPldenGMKg3O2ZcXAGu609+RVPi5ePU/LXYjq&#10;Kudg6MfrB6h3tCn0F/74j/94+NM//dPm7uabb16bcxN+zUvq5mnxdvPFlEDag1L/+7//+8MhhxzS&#10;xmmtBX70ox/dxlzZGf/RX9WGg7HO8Ub0ybmixx13XPuODlYdfsITntDC5KCa+56GtTF3DpU74174&#10;whc2XJVeZdu4L9zU77UWwrhxyqs2rTasPrj47HHXZtSuhMXRLWlXD9C/tL25i871fq5/qNMyS0BZ&#10;pzf0RB1vLeLb3va21qZ1b70xV3NFzmqCJ+4YcjaGd3f+wUrjtdHX4A+Z0S/m0Sf3B2k7O2uRXntX&#10;5wibGT1cWR3fRdHl9rHBz2aYm3a0/f2veMUr2liZ9D/+8Y8fHvGIRwzyCCOf+tSntvk04XnSTtgg&#10;6jUr+fOQIWwXl7k4dai6igxhr2/nbOlvv/vd725usmdCfOSv/lHHdVp+Cfi/jz766NZHNOZ6v/vd&#10;r+Gs/1/5pyO/9Vu/1XRSn1J5VZ7ZORfQOWfazMyUv3pXJDv+UfYh5KwX/jd63JVtntk8rPXLMB9m&#10;OoPdeI139s41DWm3muO97LLLWlvc+A2Cy9ZzOQsVKefWfwnXWFAo+ejzuZFI58sqgeCi/KkDjL26&#10;y93YlLUZ1u5r72o30x39N2dH4fptxpLsrw1O0OWQ8IQfzLX2Qnsd1jqfCf+d3/mdhkHiUO+Yw+JH&#10;eAkz4a3HU3dUO2b8CicE78w9id/5jkcccUSrz4zr6Xtbc6m9ERr7j/mYJ794bW9Ud+pH/Vt4an8i&#10;ub3vfe+rTlp6E5ZwZsn7/wmgfyyMBOBLyspv//Zvr83nKhvGk5H5WXOezt01x6u/S/9SppUP473H&#10;H3/82p4e/jJu9ahHPaqNI2Wchx1KG3Tytf6ve7K1hcVvjMZdW9YT68dKg3Fk48zmiui4tOiTa5sb&#10;L9a2Vm9of9oPRMfquTfqC213OJ26ISkRxp7V8a7dfK9QZNH5ckpA27eOPRkv1gczduUsRGT8k96l&#10;XUpv1Rn0reqM+kBYzIIfVWowzXyuPULcmOd805ve1HBW/WHsN3Hyl/qlhjF+F884rpjhGXfT1tef&#10;hn/6oe7ys4ZKOuC8Oxwyn7sVvBunUXhVpuSkHVMxV7/aGDcapz35I+Nx2LHrfPElEMw1/2B+xby/&#10;sVbzDsqj/994rflcOuVbmw2ZG6E7+o7WJT32sY9t6xOFmbLrfPSUMX6yLn+WMgVzrYeyxgGuWvMI&#10;J+Gnvq75XHpVw1KOrZFUf+jjwk0E8+UnbQH5kEZupVc40QHh9b1CTWz9Z8kloKzTjdQDxqT0xeg6&#10;fYCV7rQN5sac7vBLjzwhfjJGyh4OIXWKMdasETHmKlzjsNZtWE9V11AlvI24uMZPdZ88mQuTp+C9&#10;O3/MSWk36F/oY3/xi19sXtM3kPZZSN65lY7Exx8zdYo5LXkTrrrPOhFz2eTiIUeczITRafklEH2h&#10;S3D3sMMOa/t/3N2cMqTMGgsy/6CMImUEPhuneeQjH9nWD//mb/5mayezV5aEuWcV8+irb2V8K2Tu&#10;xVyLcSl91ZC2qn6sdrE4QvISfWcmvbCXm+gFc/mSnuir7+hMzPrZjyTVaZklQAfyyKd37VxzjtFz&#10;40Iwyh684FA4vdnoER57mKL9KwztZmRdr/pGe96dCvqZ1lBxi4JB0cdmuMlPdDh5StrUF+ah1GnG&#10;rfRzjTOLwzcMtD6kEr+bUeJLPIk3nL05b/ITlz6KMQP1Goo7/rnttHsk4D9XJtLuolOZ14wOZE1h&#10;ykbmZLlTdvhJOWUWvcwZUlWa9DnhVPPxO12wpjBxV3s4mjQKSxrS5owOcCNf0sKNh12wOWbh7PLe&#10;MbdKu78vowSiJ3QH4cakZsXc6Mo0TvfYITqn/Ysj47ywCB7Sz9QJSQs343CZbUTc1zypu2Kmvsp4&#10;uPVa9vDDWxQ3uDQjdYdvzzSKPZ54cXnweN8Mc+Nvo3imxd/NF08CMCuk3AdfmaVPGh6ziqcpcwkj&#10;PH4yTsO8hl3jjZ/1uPEnmJt5Hv5qOPGTtNPnpImZ8jwuy8zYRffjHo977x1zI93Ol1UCqe9xFMw1&#10;xwQDUfq51vjTG1RxsRls8JOwOanv1kCa27SWwmMsSz/YGLT1veKouul9M4oOJ1/5rv7USfYf2g+h&#10;DhA33DfvtLKystYP52fW+Ku7xB0OczOfO+7nxg0ujE67QwL0SJsuVP//6FbwKXiXtiA/ynDKC6yN&#10;XqaNK4yYcS/8Wcm6SGsa6QSq4dQwhCmNSS+7sc5W9/U9+sKsps3aqz2r4+J9DVWVVn9fJgko73nk&#10;i87o58Lc9AGNx+qP7ivm0lnhqjuqjtqDcP755w/vfe9721yruV1jzdZFW6+hfZ20RUdTz0z7D6q7&#10;6DLOHJcO+YK5HuPb1oWY6z1+dQ0onYf50pm44z9hT4ubedyE81sxVz0mfxlb3krYG8Xb7RZHAumP&#10;JsX0Q3nD8x475qHgWb7ZBY+ZKXMh5apiunBRxe24HXNzS/byBHOrvThrPCnn1Y2461Pdx131V+07&#10;5kZCnS+rBFL26QjaDswVZqXECXPp2MWre33tCbRmxPoL66hwNNbd+K3hrfced8lXdaP+sd5TP9c4&#10;Ggy0l98cL25NJVK/JP6Eh29G1a28B3PVj2PMjdvNwuz2yyMBZUrZCg6ul7NgqXanMpQ9ttyOMZtZ&#10;xerY4zBWfCm36+kD/5Wsocy9QvwJR/geaZH2Sgm7mnlP2U78+V7PXcw65kYSnS+rBKIH0UV6Rees&#10;rc0ee2uL9EFrPzfuN5MLd2O39NZjn5/9eM7WsD/J+t69e/e2ffQrq2O8KP7Dk97w5miDH/GE8i4s&#10;fVvn+FgD6rwB+/StnTbfLGx1HlkknvCENY3HXbg4s1dImNZop5/LTafdKQFlMLhKArCxYlm1Y59v&#10;/rhTrrwj37X/WsuVMhyq7zFbj2v/Wu+QNctjf9EjfsWVdKwXVtzE3Xpua3o75k6TYjdfJglEH+SJ&#10;fm2EudG39XRnmkwSvvYy/+LA7dtx7oz47AeG68awjS8bW7bPRjz1EVZ9psVZzbkXn7E2dZe5sJzN&#10;bu+x/f3SsPJTnOdX3ChxtY8ZfuIel27xBnPVjcFcZ2Jw02n3SaCucVJGgqckEf3wTk+UmWrPPFTN&#10;uUPp4663XkrYs5CxH/O5WfuccopX/JX26HLCZbZVSvj8Oa9mT5/P3aoIu/sFlEDKPR2qmMu89nOj&#10;t7PqVsIlkvru2xns8HVlFeuMudovhNs75MxEcYgPr49w8ghnMxrHa/2y/bjO2EH2zGbNRrCWea3T&#10;fG9GSROe9JJnx9zNJNftDyYJwFxtUu1DpCyH570Z7MdPdEUQVT97P3c/hNq9LoQEgqF1vYV7P5zh&#10;kLazMWX9T+feVP2o41kbZTZ+wumtd2PLZ6+ekWG9MBIfc/bS5R2vuMssz0ZxVrtxPSHd7ih79uqZ&#10;GNZmRwbcJW3xk7im8RpP3sdu5dP6bHNy5qm9O3cLHle38d95l8CBlEDH3In0q25679QlMA8JBG8S&#10;lrGprCd2dgV8slfIut6c0xS3s/KU1/DgGiyC7fq1KBg/xr76HT2YNW7ugp/xUzHX/G1kkHTVOPI+&#10;jSfMyqtb5sknvNWPdiaG82arO++dugQOBgl0zJ38C10/D4bSuHxpUK7qGKq5ppx9bMwVHpnz1B91&#10;9ipK/2xWaQRPwoNtwSJjygkXT1mv79WM+VZoI8w1zhz7GkfSGrNpfL10VLfstWG0LYxfi8/ctbOf&#10;0dhtM+w/XQIHUAIdcyfCr7rpvVOXwLwkkLVNwoOn1ve4aydYbEzZPXjOq0BxP2s5jLvwirnGWceY&#10;K4649b6/FExNOLWfq9+ZuMLjbl+5cOqjDWOcQD/e+Zfe4TCq7vY1vu6vS2CeEuiYO5Fm1U3vnboE&#10;5iUB2Ko/G2yyZtjZj//L3r0/a3KUdQDHC4ooWAJlaVklFBYQVFCBgNEEElAgEDEmhEsI2XAJBJCQ&#10;yC0QKwsEI3ciRCQXskptcQkEpLgYgXWNGGIoLsYk3MmCEayCXyz/gfH99Ov30BnOZk/2nDO7O+d5&#10;qubtmZ6enp7v293ffvrydPa2+9KXvtT2t2UrguAOvJvw+0pH8mvcMedmL+708YovYfcV91ruj9PZ&#10;c24/jj0Ot5a4Vwsj7Tl8ExuXbIwQ/GuPxLQzEm4jv3e1NJVfIbBWBIpzl0j1ZbPK51pzT4XbFwL0&#10;WgfBD/KWdQa7F+tkreO54YYb2j5eOJjNpshqaxFyb+wmv8Ydc27450BwrrZDpH9//PbH9Z05xMlm&#10;PPz01bMna21SsEi4XO/P++qZQmAjESjOXaLZl80qnxuZw7Z2XJkrnPxFByQ41Zoha2it6bF2Nnou&#10;HglPrwW95Ne4e+PcxJm07C3u3E98ewsX/7H+2uu5+V5hvT9x5h2J4/a4eTYuO1TWRLG58drXvrbt&#10;6Z34EoZbUggcDAgU5y7/hb5sVvk8GHLmPNIQ3S7r9Ol9sT/l3D4ExnKtq7nppptaf7J5QCTjvftC&#10;Ivk17qHCuWOu3td35n5fVvmxdWXcms0tNqjwfDAYh00c5RYCBwqB4twl8n3ZTN11oP6Teu98EFD3&#10;9wcO7g9fap+Rxz3ucc0mo2tjoFnX43pfkvwaN+Hp0P0cqvC/++OweWZ/3MQVV1vB+lz75/qW+Me9&#10;Pe/vednzfRy596lPfaq9iz29z3/+8yu2c7VphBeuf+72vH9/8KhnCoHbQqA4d4lOynPc28Ks7hUC&#10;a0Wg51vnPd+GA82pwhf2fCc4K3yylveET+LmmTlwbr6FCy/903G1S5zTcx/2sIc12z7ZkxQW4dq4&#10;fVxjrPp7dV4IbCYCxblLdJXB/thMzCvurYOA+r4/cER/QIJuZn2pNUPCZgx4rbpu+CNu0J0L5445&#10;s/9O/cj2BT722GNbf4F7eDn9856FN7eXPo7ev84Lgc1GoDh3ibAy2B+bjXvFvzUQUNf3R8+3zgl7&#10;y9a37F7MZe5lrbyQcHETxxw4N9jlm7jRdeOnb5nNePOWSThWOM/nOuG5Y6z6e3VeCGwmAsW5S3SV&#10;wf7YTMwr7q2DQDgj7mqca53uS17ykrbXD2TCE+HkfaEV/oib8HPg3HwL1/fpd2dnI2O1+gLYvzh3&#10;Yccr5TfrrIL1mKMTVx93nRcCUyFQnLtEOuU17lT413vmjUC4Nm54oHdj+zHjueYd4Y3i3B/mjbRD&#10;lM8IPzaW3/Oe9wwvetGLWh+9PRUi8MO3GfeNP7ePp/ev80JgsxEozl0iHK6Nu9m4V/xbA4Fwbdye&#10;a8Op119/fbNDtWvXrv0CJfwRN5HMQc9N/zD8+u+zD5r+AXuTPfOZzxz+4A/+oPUVWKt7yy23ND3Y&#10;s+Fcbi99XL1/nRcCm41Ace4SYWWwPzYb94p/ayAQro075lx62lVXXTWccMIJw9ve9ra2r61+U+Fq&#10;DtXqecTcZDYe2RGxLyL7XV/72teabRFz0bYv9uQ2H43A0DHm3NVjLt9CYPMRKM5dYtzzbbWBNz/f&#10;bZU3RJf1vfJVb3+YHopn8QRd7eUvf3nbh+6d73znEBvJnut1POf4gxtJfo0b/znoufmWfC/bIniW&#10;fWX9AyS6rHN76LJHZU5V9mniH9zzfxQHQ6XkQCBQnLtEXX3VHwfiv6h3zg+Bni9jV0q/6F//9V83&#10;vrXH0DXXXDPgkj179jTbwW9+85uHCy+8cLD3QbhCPIlrrP+Ga+MGxTlxbjjS3ktsTVlfZcwbpvoK&#10;cKm9/Ah8du7cObz61a9u9qz5mXdVUggcDAgU5y7/hZ5vx3XXwfA/VRoOTQRwAa7EDQ7nxhxf+cpX&#10;Nj1stbz2ve99r+3/yobwjTfe2D5cPLhE+HC3uEjiiNs8Fz9z4FzfhG99v+/GtxdffHE+cfjGN77R&#10;7FZba6Uuw8PpSz7nnHOGSy65pIXtOVdcJG67qJ9CYCIEinOXQCvb/TER/PWaLYJA+PHaa69tfcn2&#10;k4/f//zP/zRd1x5DbDzIh9/+9reHyy67rPEJHVhY3OOe8V6S5/mRuO1i8TMHzk1bwzfpHzjttNPa&#10;embf7hoHb1+M37Kf6fzyyy9f6RvQB63fHr5pp4gnOBXnQqNkagSKc5eIK4f9MfX/UO+bJwL4Mfsb&#10;+EI8QH+NjUJzbP/2b/+22S38i7/4i+Gf//mfV4B43/ve1/pHje0mb+KacG64Y+wmgjlwbt+Pzt6U&#10;NUE/+MEPmj5rXS79VluFmDdFt/2P//iPdt/cKv0J5ldF0ked9kr8yy0EpkKgOHeJdOq0uFPhX++Z&#10;NwL0q/DrzTffPLzhDW9o82vpWPo7jevSz/AJDqGzxQbkd77zneGss85qfdDhCM/1uh/0tgLn0v/t&#10;wWTP4a9//est0+zYsWNlr3oYfPWrX222MeynS8yl0r6xX1NEPKTn8twrtxCYAoHi3CXK4dq4U2Bf&#10;79haCJgTpa/TfrnqfBxBDzOPipgDZO4yLsl6oZe97GVtXUw4Inpa5lZ5bs6cm/5feKRfnq1MYj6V&#10;vSFwq/4COOLY//qv/2r37U8M7//+7/9u134SXzBbuVEnhcBECBTnLoEO18adCP56zcwRyF65PlMf&#10;J079m7/5m/bV5kfh1E984hPtmk5s7z12Hohrc2+NVeIceTPc288JCn/EbQ8vfubQt+xb6KbaGjA4&#10;8cQTB/0F7E3x036BKa512KOJ6Bcw/9vexHhW2LRXglPc9kD9FAITIVCcuwRa+euPieCv18wcgZ4b&#10;9RVfcMEFw6WXXtq+GgeYV8vWMt2NnYezzz67jUfiDPqZ8UnrYvCNuMIT4V4RxS9uIJ0L55oDRbhv&#10;ectb2jwp63BhpF1ijwP9ztbruib6FF73utc1eyOxv9z3DYR/W+D6KQQmRKA4dwl2z7fjumvCv6Ne&#10;NUME5CccgQ/orK997WubnoYLrHVhLxjX4lc8mf5Pa4rovZkjFH0N3+LgSPJr3PjPhXPNQQsm5ke9&#10;/vWvb/O5fSd9l+BfmOBSfcvqNeHM/w4ufTulOLfBVj8HAIHi3CXoymV/HIC/ol45UwTwRTjSPgbb&#10;F/Ok+vnJ1uNed911ba4VHsYfXH2jbDu4T/jjDX2t0ef4h1Pi8iNz4Nx8U6+jGr/Fp+ZKhXMzN1y/&#10;8zve8Y52P2ubYQG7SNouuS63EJgSgeLcJdo936acT/k/1LvmiYC6PnNlfSGOMD/ZXGX6a+p/XBrd&#10;yzxn64fsT7dnYZsqfJFxTfH0eTTncd0nc+DctFV8T9/OYNcR77LxeNFFF7V+ZG2UM888s80FNz8t&#10;gq/7Z+HkCK4JV24hMAUCxblLlFMO406Bfb1jayAQHS2u+cnsLBtvVP7ouOr///zP/xw+/vGPtzlW&#10;xi2/8IUv3IpbcW7PE+lvlWdJ3KA6B871LWPe9Z1wMD6uv0Bf/THHHNPWPu9a7M2UeWtpo+gzSHum&#10;x6/vaw5m5RYCm41Ace4S4XBt3M3GveLfGgikrqdnqeMd8tj3v//9NufWnCrrXc4444w2x/YFL3hB&#10;W8MbOw4JH7RwRvJo+MM1iZuwc+Hcnhvxb/qR853mUJ166qm32hcieMAoOGmj9Ppuni+3EJgSgeLc&#10;Jdqpx+JO+R/Uu+aLAB2LpA9Z33L6mrnmIl999dVtDYz5y3TdcDN+wDEJLx78MebhcG1c4chcOHf5&#10;Ncs1Q+FPfQawJPbRtS8TvRcG2jkw6/Vj/v6DMUYtgvopBCZEoDh3Cbay2B8T/gX1qhkjEI7AAeYu&#10;R+yFk77mr3zlK21M0pyg//3f//0RXsC96Ufm5jxxhUfixn8OnBv88k1x861cdrvoucbBtUf6Ngr+&#10;dYz12z5M4iy3EJgCgeLcJcrKbn9MgX29Y/4IRNeSt9JHikfwrXv82eo3/8e8qehukBHe2K8wJHoa&#10;N3Hxz/24/Mihyrm+I0fWN6e/wHenDeKea+PeT3/605stqnB0nhMPv3FbZdw/vUSsfguBzUegOHeJ&#10;ccp43M1Hvt6wVRBQ//c6Lv7o9S5rgc4777w2nwom+Dg6cDDCG/glnNLnU+ckbp6ZA+f6FvjR/4OJ&#10;7wx+dFg2IHFu7DCnnZPwwUPYyLivIP7lFgKbjUBx7hLh1GFxNxv3in/rIBB+UM/r/ww34hE8Sre1&#10;18FVV13VQOFH0v/Z62j9eeIZu+3hxc8cODf8mW/Cv8HT+lvzp+w19Pu///tt/wPrr/QbEM+Oebbn&#10;2rRfEne5hcAUCBTnLlEO18adAvt6x/wRCH+q/2PD0FfTe5PX2Cl84Qtf2PZixxfRz3AxznAdXhWf&#10;uHItrpzH5UfmwLnhyLj5xmuuuWY4//zz2x4R1umefPLJwxFHHDGccMIJbd/h2BHRboFhz71LdG69&#10;Bil+5RYCm41Ace4SYWW5PzYb94p/6yCAM6OfRbfCm/pC2YK0FvdBD3rQ8JCHPKTZyrBeNyI83shz&#10;uAPvhnuEy3ncPDsHzvUtsZuZtgjd1t4P+gX0FZj3vW3btuGDH/zg8M1vfnPYsdiXic0Rew0Fk/QZ&#10;iC/8G32ZX0khMBUCxblLpJXN/pgK/3rPvBGgn6W+l79wL33XvJ+/+qu/anYK7TPEnhJdjX1le9ez&#10;wRzbDhBaTb8NcuGVuPGfA+fiR7waYZ/6Wc96VtvDQLsF/8JO24XASV+BfXbZyoB3/NvJ4ifzsXJd&#10;biEwJQLFuUu0e74d111T/h/1rnkhkDofz+IIYu8+a3HxBdsYuMGefvYPItYOsVFljFcfafJm9Dxh&#10;oqs5T36Ny4/MgXOXX7L8Ndf4ne98Z+sX4GMfpic96UltTyHX4WZj5s9+9rNbP7M+aAKb9E/nf2g3&#10;6qcQmBiB4twl4KnX4k78N9TrZoxA+oV94pe//OU2bmvvOX2b+pXt/2pMNyI8ve24445rtg2jl4Uz&#10;8G38PBOujZt45sC5MEr7Qr8xm11sX6i32MHQn0y3JfCh49oz1xjvWWed1Wxspt0T/OL2/0swK7cQ&#10;2GwEinOXCIdr42427hX/1kGAjqt/WV1v7NFYJHtT1uTqJ7U/XQQPsCFsb7/HPvaxTd/NOiNxyJ/j&#10;ccjobeEmcYknewHiKhKucT7mZ37rkfCeOKTTXgMnnXTSrdoG3n9bPJeyxxXOkXTS8fXHv/jFL27r&#10;mPUna7eQfDe+NRfNuqsf/OAHbZ9d/QfOSeJL+PT5t5v1UwhMhEBx7hLovrynnE/0F9RrZoyAMdnw&#10;kT3oty/28cO19jhgWzn6bXhTvzPby+973/sa977yla9stg0TB97CFXg3dh1yD4zyLk7h6ns1PjwF&#10;5/ZcKl247ylPecq6OTf96dodsZGpLfKRj3ykcWgwuHmxh58+epwcW9X2izC3Ge4934/bLDPOfvVp&#10;ByECxbnLP6U49yDMnDNIknylHxgv2ktdf6c1La961asGe+n28i//8i/DM57xjOHCCy9svEk/fs1r&#10;XtP0VdyC13BPr6963jUe8a5e7Bm42Zw7fqf3G1e1Zpadir4PvOe9Pp0578ugbw2PhyPxLL5lr4sE&#10;B3Y09SfD1lg48Yxw2jjGxMUV/da9PNsC108hMCECxblLsPvyvlo9MuFfUq+aIQL0WHu64tRHP/rR&#10;w/XXX9++Mjzwj//4j8Nzn/vc4ZJLLmnrcXGEcchXvOIVbS5UIOnHJoUJF9MH0/ecPtMpxnPDi0kf&#10;Vxrx30ZwrrIYjMwxe/7znz+whWHtMsHpMMLxuFVY349T3/jGN7Y2B/uZxH+Qcu5+lfMGS/1MjEBx&#10;7hLwlMW4E/8N9bqZIpC+UdyEE0455ZThve99b/tafvKb+cunnXZa2zc34XGCcV7zhHr7VOlHTl90&#10;r0eGQ9zjP8V4bt7Zcy/O1W++EeO50d99j3fpH9ixWH9L9NvrSzYH3PxvmOkbIFdeeWXbUxfW0ZNh&#10;m/Ti5j7N7aH6KQQmQKA4dwmystgfE0Bfr9gCCMhTeJI+ihPe+ta3Nm716a7Nl6K7WRekjzTzfXCC&#10;fmGcGxsZuAz3mCv06U9/uum/9GPcimPsS/Td7363oep5XL3Zfcv5C8Nhvlffsm964hOfuCF9y7gR&#10;VsT30mvt32cumn6Db33rW+1e1jNbH/TQhz502Lawk4GLiXSFe133565LCoGpECjOXSLd863zkkJg&#10;IxCIXiounGnfuXPOOWcw5+faa68dnvrUpw5vf/vbb/Uqz1jr8sAHPrDNtzIHiIQ39LGy+aAv2vOP&#10;fOQj23rUc889d9i9e3cLi6em0HPbyxY/3pdyQ8/2jeaC9Xo43rwt3bIvg8KNw8KPwOboo49u3x6e&#10;TV8zfO93v/sNj3rUo1oftPDiGb9bG6GkEDgQCBTnLlHvy3vqjgPxf9Q754dAzztZw/K85z2v6YLW&#10;4dIL6V14QP+nNbtHHnnk8Md//McrvIGH0++s/5RuZz8d3EbvM1ZsjpaDiM+co6n03PG/9oY3vKHN&#10;/+q/fcx742f6MhjO9d0Oz3IJHNjG0K+s/qLPf+5zn2tzpoyVb1vot9ZBE5j2Om1/XuW8QVQ/EyNQ&#10;nLsEvC/vVRYnzoQzf110MXoa7sC7xjvxw7e//e0VXVD/szVEbC8b9zWPOTwjT+IhHBI/3GO8ku3I&#10;iPsOYq0Q3TdrZ5Kv4+aZ23LHuma40DPen/vh1nDjzp07mz6aeV1J/229K/eEzcEvPNmnWzsF7/7q&#10;r/7qcM973nM4/PDDh5/92Z9tOu4//dM/tag8B1MSTKSPZJ5Zu6ifQmBCBIpzl2CnjMed8C+oV80Y&#10;ATyrrzW84VNxpv7izFWmq1566aVtTeu9733v4fTTTx/27NmzgopnHT1v0Gf1T1u/u32xHgavsrMh&#10;jDyMW3bt2rVuzpUI8eXdrjN/y3kEh/muvB8fGqMWNmUqfOcZfnuThOf274qej9+NXz/4wQ8e7nCH&#10;O7Tj537u51Zceq51ziTvSTxpr6StsLc0lH8hsFkIFOcuke3LecrpZmFe8W4dBKJP0ctIOMk5TnzA&#10;Ax4w/PiP//hwt7vdbfipn/qp4U53utPw53/+5yt7wAqXsUrnnmdHA8/qn2bHyjwr+yKwQ8GWRsY9&#10;3//+96+bc1MuwlXS4BxnWSvsu9g3th5HOs3NNhfMOp2LLrqocWZ0Y5ybshVXfGPJOxPG89Gj8e67&#10;3vWutl8uvv3pn/7pxrU/8RM/scK/8DzqqKPaeHniyvP9dyT+8fvruhDYTASKc5fopmzG3UzMK+6t&#10;hUB4lq6Fd3DTxRdf3OY+3fGOd2xc8TM/8zPDT/7kTw53uctdhnvd617Ndr+9/ki4wbN5/qabbmpr&#10;ifYs9GHrVY1fGkON3SrPWZ+73r5laSfSkHPXuMsaYzq5A/+zG23Nk/Fl63P/7u/+bqX/GW8GB8+7&#10;3pukDOa78WX6iK2rin4Ls7RTwrl3vetdG56wPHmxTxN8SNo+/Tck/hagfgqBiRAozl0C3ZfzKosT&#10;Zb4t8pr0ieJLYs7Pfe9738YNdDK6Le6gt3F/7Md+rJ2zKRy7jbgCb4gj/dTWDOlDZW+J7mcvone8&#10;4x1tjNh7PvrRj66bc3u9UBryDVzztryPTvuYxzym2YKyP6F+ZXYY6bkZ891fzg12vgfv4vb0I9/5&#10;znduOOHbYIZzjevC0jm9nyjTcOvLdn/eAtVPITABAsW5S5CVv/6YAPp6xRZAIP2w6du0jzo7xDgB&#10;V6zGtdHZ7n73u6/sCwuq6Ib0ZVz0D//wD22ekjm7dF1jnNYHhafYflyvnpt3hmuVkeiM/PC+NbB0&#10;209+8pPtH7VGmD0t86+lVRwO4cNzcVfLAn05zDiscOabWReVPgEYarPoX+YX3PjnYC8j7+rjyjtW&#10;e3/5FQKbiUBx7hLdlMG4m4l5xb11EIieiKfwzo6FDaVf+IVfaJxAT8t4pL5QHJu+5rj2h9WPPBYc&#10;Tsel25qPhfdwLp0386Q3Qs/1XumObu06nBsu8z79ytoAxDivecv6z/FcylR4W5g863wsCZ8w3m+8&#10;GA7mJ0enTbsF78IvWPKnC+s/ePKTn9zwSJz9uxJ/71fnhcBmI1Ccu0Q4ZTLuZuNe8W8NBHBV9Cu8&#10;Yf9Xum3PDxmDxBX4hL4Wne2www5bsbeM6xKXeI3hbl/MpbIPgr3zXvrSlzYO/sY3vtHGW+m869Vz&#10;8y+l7ZBr/cz0Trav9CfT3a1zuuKKK9o4LhtR/KU5ZQp3rkUSnpv3Zl8ha4OCE57VNgkHuw52+FY4&#10;a5xvXszvTjzen/O1pmctaa4whcBaESjOXSLVl3PnJYXARiGQvl7rcp/97Gc3nQw/4Ir0LYdj8QT9&#10;l+7mnO5rTzp5kp6Ia3GG+Utf/OIXh8985jNt/jPXPGXjutmPd6P28gtHxYULvsJl+pDp2n/5l3/Z&#10;9kMytmuM19xrfcvSm7R7fi1lS5gceZ57ww03tPnIcMkBQ1jCzLkjWHK3LdYN4WuS9ko/j6rdqJ9C&#10;YEIEinOXYKeMx53wL6hXzRiBnqesqWEfOLzKxa14N3pZ+MI9c5i5dMfwhPjYNzRXmN0M9h/NtbJm&#10;iF0mY7jeQ3D1eu1Q9eUhfcP8CM7Xl20/YNz7nve8p/EsW5Z4+N3vfve6Obe9aPHj+7VZzEUONrD6&#10;+Z//+RX+DZ59H4K2QLg2bvTbfEfeUW4hMAUCxblLlFO3xJ0C+3rH/BGgnxGcYS2rOT24gV4WXZdu&#10;lvFb5+478PB97nOfZtdQHLjC2lv6K33Z/GBzoI3bskdlfDdjud63Efvnhp+8P5J2BNuST3jCE1o7&#10;4uyzzx4c+rjt/WM/W/OWo6fi6/3Vc71XuRSHb8apsAtm5k9lLjP8tGNgZ02RPSRSppNu1yRtiHZR&#10;P4XARAgU5y6BTrmMOxH89ZotgkDqe7rgL/3SLzVOpaNFJ+u5Foekb/mEE05Y2StIHHQ147T2OAif&#10;jyHEk/IxLl6vnhte6rk334JT6ZHGdfXfWteE883pMpZrfHcjODf2RKSBnenjjz9+pV2StknwC/fe&#10;4x73aGnr2yDh2rj5tjF+dV0IbCYCxblLdMO1cTcT84p7ayFA50w9bwyU3ajosulL5jrCte7jZmOj&#10;uMHzuM5Bv7Q2x5iu+cr2PHDgOtwXntuIPeuTbt8QSXrwvn7k2L3KeijP7FjMz9bfnLR4RtoTX+Ja&#10;zRUmh/uZJx2u1+Y48cQTB7yaNgu8nONc88JPPfXUhofncXWf/rQf1pIWz5cUAhuJQHHuEs2U8bgb&#10;iXHFtbURCFeo63EPO8v2MQjvcqOnhXON5dqDFo8S+m24jg1/dh7Zezz//PPbnrzmLuPA7KcjH28E&#10;5+afk/ZwFNc1O1NsRatDzOGyb619GfTnGuNlb3m9nJt34szwJj/zqYzt6hMI18Lxl3/5lxsexn4j&#10;8IddJHHmutxCYEoEinOXaCuH/THlf1Dvmi8C0e98Yep9faWXX375cOyxx7Y5QHg2XMv9tV/7tcap&#10;9urLvJ/YPhSP/Q2UW+tf6ZLmMdlbyL6A9jmIbBTnRi9M+sNZ9o03duvQx2xf2+2LtUvmLlu35Hq9&#10;nOv7vS+6dNov+pgvvPDC4Ygjjmj2Jtm8tC7ouOOOa+PdnhPWs/16paQ9GJVbCEyNQHHuEnFlsT+m&#10;/h/qffNEAF9FR/WFOIjgL3OhcIb5PuZUmRPENf+YLacI/S7rjcLBuceN/udcuPTFfuADH1j3eK4y&#10;kfjDd+EtuiR90ziuNcFf+cpX2kHX1hbQDlgv5/qmXrQ97KFEv9evzf4W217eY28Fdjm0AYw1Ww8N&#10;56RB+tN+6OOs80JgSgSKc5do93ybOmXK/6HeNU8E1PHRUfFlOHPPwva++VTGZc3xpaOZi3zeeec1&#10;Oxb9XnTiwBu4NLomtMIfya9xg+RG6bmJb29u3pv0SOeOxXhubGLkuYRz3Z/nflz3cvheR/Rc49Vs&#10;XrGjrL/AvbQJPO/cGLd+d5yftkrmYbnfh887yy0EpkKgOHeJdMp43Knwr/fMHwF5CtdyyRe+8IVh&#10;+6IP1vjrngX34ij9w9az0m+tq9U/6zo6q+ecR1fruTfxxhWWzIFzfUf4Fm+y+2H/BOPc8Eh7Bhfj&#10;/OjixpStEb766qubf+Z3iY8ImzbC0qd+C4FpECjOXeKsvuqPadCvt8wdgXBmzxv6Pe27Z38AYj2L&#10;NT3mJBH50Fjuy172suGzn/3sCq/QdSPhloTv3YSZA+fixbQl8Kv5yNYkE/eiv8YOSHDBscaY2cLy&#10;HP9ev3VenJucUu6UCBTnLtHu+TZlfMr/od41TwTsldvX9fZ/Nd5onm/EnngXXHDB4F76nvGBOULm&#10;SWVeVPjbc+EW58mvcfmROXBu2hlwNHfMOivjt74fHtH3rZUiroOTvgM2KI07w9OR/2KMVXu4fgqB&#10;CRAozl2CrAz2xwTQ1yu2AALyFB1XXU/3uvTSS5tNZJ8ebjDmaB2uNUQ4I7zLbrI1QOYMEf64pucO&#10;/uGPuPzIHDg334t77RWobcIGB+n7i3suDX7mU+HcPYv++7RRxDPGqUVWP4XARAgU5y6BVg77YyL4&#10;6zVbAAGciku/853vDNa04FHn1toY27Xe9ulPf3rrX2bDmJ996/Qvs/2AO3AFrg1f4Jicj91AOhfO&#10;9T3w0w+gv71fgwyH8CmuDRaeyV6GX//611faN+JJmLjClhQCUyFQnLtEWvnrj6nwr/fMGwG6WPRZ&#10;+pa9CKwhNX9q+2IeFb3NPNyjjz667VlgDNLYrv5na4Ye8YhHtLlUmSsUtPBv+l3DHXETZg6ciyMJ&#10;PoWfud3aJJEeh8xRzj19CjA21iscCUZxE7bcQmAqBIpzl0grg/0xFf71nvkjkPlTdFt8ah3Ll770&#10;peHaa69t9hvNCTrrrLMGe85ed911zc/eQbt37277B9Fzwz24N32nQS78ETf+c+Bc35LvMqaLQ+Gl&#10;HZP+5Lj5buFwrPaMNkzEM8Fx/EzClFsIbDYCxblLhHu+TRnfbOwr/vkjkLpdnmKzwZpVthyIe/yt&#10;J2WzSV9o72/c0h73+DmCM8IbcZNf4ybsocq5SX/v+lZ6/Yc//OG2hhlm8NOvTL/lpi0CB2Pj+gnY&#10;6oikXyDX5RYCBwKB4twl6sppfxyI/6LeOT8EUs9bP0rYI6Z/ZUySn7Wm1pyykZE+ZHqaebfWuuxZ&#10;9KkSfuEZ1+HYsesemQPn6iPQP5+2C16FlXYLrOLve3EvjMwJ1zdPH15trJdf2iueKykEpkSgOHeJ&#10;ds+3qcOm/B/qXfNEYFy341pzqOwDi4+tL8UdxneVxYRnT9h8q92L/uXwcPg2PB7Ekl/jxn8OnJtv&#10;iWtsFgefe+65Td+1fpn9SX0C//7v/97aLWxhsFOVPn249GO98OM3xivvKLcQ2EwEinOX6KYMxt1M&#10;zCvurYWA8UVCv1Lf4wh9yeFYtjHw65VXXtnC4RGczHZh9hWSL6OfhTNa4MVPuCNu/OfEufRb35f5&#10;aDB761vfOhx55JFtTtpRRx3VbFezoblz584GgbYK3tWOof8S7ZacRwduN+qnEJgIgeLcJdDKc39M&#10;BH+9ZgsgoO6Xt3pdy1wpe93pJ2X74owzzmi2l+m7bDCzcYhXwgu4Iv2o/JJXwee8d9vF4mcOnBt+&#10;9E1pu+gboP8bG/+TP/mT4aEPfWibg8aOlz5lNr7st0BwtDjwLpyCoXvj/gJ+JYXAZiNQnLtEOHVY&#10;3M3GveLfGghEL8O38ha9K/YKrct98pOfPNz//vcffuu3fms45phj2v5+b3vb29p8Kwilrxk/hH/C&#10;G7kWL4nbLhY/c+Bc3wKvfDP8PvjBD7b53+9617uG5z3veY17057RL/De9753eM5zntPmUQUL/dHB&#10;J5jGTZhyC4EpECjOXaKsPPbHFNjXO+aPQDjXvnIR55///OebDX5rdR/zmMc0HrEn3sc+9rE2tmuO&#10;kDHK9Kn2Olm4Yitwbr4xY9rsYLItZf4y28v6CtirJsHYPsK/8Ru/0cbNv/e97zW+Tn+BcM4Tr+uS&#10;QmBKBIpzl2j3fJv28JT/Q71r/gjQ1/AlW4727zvppJOG5z//+Sv6WLjUnjiPfOQj2771uIZ/zxnR&#10;+ZJPx26QnIOe67ujw8LP2ma2qJ773Oe2tolvzfdrn2irWCNE19Vvb/1V5lIJi2uDs+uS+SEgP+TY&#10;6K9LXltPvPKmcq89SJIfN7Id2H9/n2ZzILYv1rhrnyZM3ht3Pd/m2cTrPHFat8G+rXG0SMLFjX+5&#10;hcB6EcAV8p6y5ZxdjCc84QmNN9h/1O+JV4QxDokrrMtVLu1rH4nOLHwv8iyJm3uHKuemDOZ7YEPP&#10;t4/BE5/4xOHwww9ve9KHj+ECE3annvrUp67sH2EeGpsY9jhIOyXYJO5clzsfBMb5Z71f1se3Efkm&#10;nJv5keGluOtNr+eT5pwnzuLcIFHuXBGge5HoqWxK6fc85ZRT2t6u4VFh2Hk488wzmy1I58Z7tUnZ&#10;CxZPXyaVqcSZeiCuuMgcOLfvU7e2+Ygjjmh7RGg3Rz8wt8p8qhe84AUNU9/uPh2XXU1z0XBuXw/1&#10;WApfsnUQSD7YmxskxvflmY3INzhXXh1zrvdtlCTt4uvjLc7dKIQrnoMVgehX+JEdKvrrox/96BVu&#10;yH1rS+m1+k7pZbjm5ptvbn3QbESGM/Kd+CackzIVN2HmwLnBB4dqg2iTfPe7371VfzNbIieccMKg&#10;T56kLfLud7+7zaUSXl0prtSZwS5YlVsIjBEIb43dcbjbe23teHHuD3Xx4Ht7cazwhcDeEAgHqPvZ&#10;6L/ssssaZ4RP7Au7bdu2ppPh5fAp3fb000+/1R7tGdvsOSNcGzfpmBPn6pNnA9NYLb2fbos/3/jG&#10;NzYe3r1YO0RwMxyE+aM/+qO2Biv72cOsOLfBVD8HEIHqW16CH66NewD/knr1jBDAq+kfZfv3RS96&#10;0XDFFVes6KjGb+1vYAzXvAbjkulv1h5m82HHjh0rfuHvrcK5/dg1vf+0004b7CsMBzZD7IGobdG3&#10;N66//vrh7LPPHg477LCGK76OFOcGia3jpk6Pu68vT7i4+wp/e++Hc2sO1Q/nusG6pBDYCARwLn3V&#10;ccsttzQ9zbpSQhfDt3iYfkvCz9a7sKlkHdFHPvKRxrnyZXTgrcK5OBLvwsU3m/vIBrX5Ufrp9bsT&#10;86uEoQvD0ziuAx97bsy1m1WftsTUz0GBQP5jrv8/R++/2nlfxvIMN2HX+3HGQqwr1+8lzpRlbt6x&#10;Hlf68nzOk+Yazw0S5c4ZgeimvlF5k+/NV2bvkd1gfKvPWDnB0dbv8T///PPbWlTrdN2j/4or/cvB&#10;zD0SN/5z6Fv2Lb5ZnUfouMcff/zwqEc9amUOWr4b/8KMXU12RewRYf9EEszgm7jyXAtQP7NCwH+b&#10;I7wZLs313lz5LYf84siz4cf1gKV8h3OlQfzSGs7dW7rW6i9t+facJ73FuUGi3DkjoPwSfcd0W/qZ&#10;NS3WqrHxQJQ7wuaj8sg2xiWXXNK4A1+4n3WmdOZelC8SN/fmwLmwy/fm+82Nosvauz714ec+97k2&#10;L+UlL3lJ04Hf/OY3D//2b/+2ggk9mIgv9eYYr+BW7jwQSDsLV2mvOvi5JvKB8+QreSR5Qz7RbxI3&#10;/vJM2r6Jp0drLXlqPG9Z3J7zruRncSZd7sUmTJ9/9f8I75tynyt8DvE4j6hzttf63MBR7gwRUD6J&#10;fK9sKdfm/TzlKU9p+/r1n/zxj398wBkf+MAHWp8p2w/Ge80LIsp4+Nd1ytLYdY8cCpzb11vOc6z2&#10;TbBUx6gLr7nmmrbOmW1ldjDovuwum9fs+l//9V8bBuutH1sk9XPIIYCbiPZa8lI+wrX1YxFhku+4&#10;uCx8lzC4jL/74WLnYxm/a3zfdcZzs1ao51zn4uUS+TfzEfh5NzfPtkCLH37J69KQw/0+TcW5Qazc&#10;OSOQtqgyQYzrsllIF9u1a9dgXq3xyac97WnNrgNb/fajs/ZFv7PnI85ThlLmcx03YQ8Gzu3rvKRX&#10;+pz36VVn9Pd9p2eDXd/W8Lw6UXvEnhD66O0RYR6averhK+7oKNw+bs+T/v1Ln/qdCwL5b3EUkX8c&#10;eNO95Afr4Il58GnbNo/Fj7DyYEQ+Sr6SLxNH7nPz3t5vfL4a5wojTuWASEvaDa69C+/nnUmXMNFx&#10;pdc3SkMOz/ZpKs6FSMncEUg5Cef63psXc3CVPbaDrR96+MMfPhx99NGt31m5YP+B5Nl2MfpJWRq7&#10;CXYwcK46wDdIY/8t6pY+3eqbXEu/sI5x3ea6r4uEVV86iPsRffnCjuPI/f598Sv30Ecg+Uzei6Tf&#10;WL4Lr8kb/ZiD5+iU0XFdR7cVD//YNBNH3pN3rNU1p8Na/OiqSY986jz5mx3x5Od8S//Ovk0gL3s2&#10;bVzXyd9xpa84d63/UoU7lBFIuVFesv7W9+AEex2Y62Pslt1+um3m/ShDDm11R8pbX57EkzIVlx85&#10;GDg3dYD0JP05H6eXP6xS5yQclwjf3xN39JhliOW877T7+aUe69+dsOXOE4HkieQVZYikDMkL7sWf&#10;rpu8iHOF6/NQdEpxeNZz3DzD//ZI5i2P1wrJq+IN54sT12qrJ++7Fk76ope717cNXOcQh/NIcW6Q&#10;KHfOCCgP0XGVKWWGOI+/a2XZdXhC+VLeueqBlB33E4fn4h+XHzkYOLf/vj59ezv3Xb4VFqkz48eF&#10;GeHCBbYkdVG7WPyI37He+jHxlXtoIYC3km+kHEedu1gL8Id/+IdtjiJ9Nf7cG2+8sa0tc568KR9a&#10;p3fssccOj3jEIwbr94i850i45nk7fjJvOZybPJ28yibdlVde2XRw36AcfPWrXx0uuOCCwVxBkjYB&#10;e+zGVOxJRoRP3k/64rpfnAuFkjkjEM6J61uVZQeeIO45+rZ3u7H44acc9eI6ZYt/ylTchD0UOFea&#10;x98n/epMNkR2797d7CYbp9UHYO/cnTt3DuqlXtRXkZyn7b+e+jFxlntoIZA8INXyEl6ytwi73Obd&#10;WTugnyly9dVXD3e+852bLZXwmbUDbKt4xl4Z5jfqi5Jn+yNxrNW9Lc4Vr3n5v/u7v9vmeJiboHyw&#10;j3PPe96zrTPMe6TfGn722z/72c82b2kfp811pDg3SJQ7VwTSL5V8r/7Xf5U6IeW7/358nD7oPNff&#10;d84/7eOEiZuwBwPnaleE8/LN0uecvyP+/bnnrMW1/5J6he0Q88xiE8Mc74zX9t/tuczz9B73+oNf&#10;yfwRwFN9H+3v/d7vDZ/85CdbXjCGi6fomcqa9u4Xv/jF4V73ulfjY/zMzzxG+1gR4ewfSdfs81Of&#10;99aK6r441xzKBz3oQS3Ph0s//elPNx7G/Xv27GlpYH+czRy2xrUZ0g7v0ydNfRqLc9f6L1W4Qx2B&#10;vvynzzTfpDxH+vP4cZUbZQovRXKeMhU39w8GzqVr4lRH0i/dzuOf9MKlb4MY17744ovbfBPrmbdv&#10;3950XvOVw7fiIdo24e7EB4/xkXvlzhcB+Shlw1fiT+vIPvOZz7SP1ibDr/KQe8TaMrqlNQS7F30r&#10;xLqCZz7zmSv5ip1RnCfPJS/3ZS55rT18Gz/Gc+1xkPVKSav8Kw7zO+R168vVG/w/8YlPtDXpdHW2&#10;X+R33Gwtv7Xq/ZzLpCNpiytJxbm38cfUrUJgjQikTMXNY1Nxbt6X99M1L1vs46B8R88f82HqrNSP&#10;2hrqHuFSB6kP3bcHhHEs65bZl9Lf59uIsA7vzpH0lLt1EZCP5B2CYx//+Mc3ezOuzRf+7d/+7bam&#10;zDUxdmHdAI5Lu5e+e8c73rHlZWFOPvnk1j8t7yafJs+7T8bXS99b/+6Lc3fs2NH0bW1O75Ge3Yt2&#10;gD3HrHXQz2x81zp/ujgbp3Re5c43pxwkLXGlojj31v9FXRUC+4NAylTcxDEV5+a94Uq6Lc7Fj0Rd&#10;QNQfOFidhU/5p35z7j7p6z1+wopTW97aKv3NOxb1Uvi6OLfBVj//j4C8Ekmbj15LP5TfzPf9nd/5&#10;neHLX/7ySv7btVgnr/85Ik/Rcx/72McO55133nCf+9ynXVuTJk86ku/zzFrdfXGu8ZNXvepVbT9t&#10;cfoe+24bhzaPAc+y2e46ZULfc0S6cvDr01mcG5TKLQT2H4GUqbiJaQrO7ct2OBdnXn755W3sVfuc&#10;PS06gz4w9QS/1IV5Bq8m/Z7HweoaY7rqoNe85jWtjU4fsb7KmJxncyQdiSMYlLu1EUg+07dMFyT0&#10;3N/8zd9cWZtrPMN46FFHHbUClnyVfavkTZycvmB86/7+5rV9cS57OeYvsLNOlAc2YV/96lc3W7Ev&#10;felLh5NOOqnZz2FLVj+1+5FxWejTWZwblMotBPYfgZSpuIlpas7N+9URxqQuvfTSwVync845Z7ju&#10;uutavWauSmxMq7dI+gCdZ96lc/3Jj3vc49r6DvNXrPVQD4qbzmK9R3EupEr2hkD6WMxJ0l7Tz/yt&#10;b31reMADHtDWB+W59C3Tg8PT2nlstEZe+MIXtry32Zz70Y9+tPUb23eISM+nPvWpNreBnQxrlk49&#10;9dS2h5a5/dqzxnuJ71UOc/BLuXRenAuFkkJgfQikTMVNbFNxbt4XV7m33kH/sjSkj9l9HImTSdxe&#10;x00d6b59+S666KJW16iHxGneiHhxLinObTDUT4cATuxFn4h1AMZj733ve7c9qTKfyjwqIp8ed9xx&#10;rf2X8Q590PLar/zKrwx3u9vdWl5UxsTvGJe3/p23db4vPVeb1L5jJO8yx/qmm25q18qIOdiE7q2c&#10;mPtFpKk/4tduLn6Kc4NEuYXA/iOQsh83MU3BuXlX72qX40a2ta644orhOc95Tpvvac6l/QesfzCm&#10;S8K30S34ZZw2dad6RT+zNj6OVReqY9wvzoVYyRgB+aXvP5HPvva1r7X+WvPeI/Jd8mA/Z54fSV67&#10;/vrrWx6U3zZ7DpVynPKQdEiLd0d8H8G/KUtxi3ODUrmFwOYgEK6Nm7dMwbnembogrnpgx2KOk3Ep&#10;Y2fsWOhnNi7Lvo5xKmHpE6lT1DFJv/ok/sLqNxNPODjfxxWPw7M5+vt1vvUQSD7y5elLCR/1XBbe&#10;ktfkLfkRT+eZcHaf74QVlyP5LgivNf/tS88Vn7hJ+n2SBv7Rw1NGWsDuJ+kIDnEFKT23A6pOC4H9&#10;RCBlKm6imYJz1QGpf1KvqSf0ySnfaYenDjEGy08dEj/pTdrFoV7kCmvO6LOe9azWl2zOqDkj1kk4&#10;F04cDs/nyPeXuzURCCf1nOk8HBsek3/StxyeDbfRb4l8mHPXwomff59/3ZP/xn78xxKbGJmTlWfi&#10;jsPvz3VfFpxHas/6IFFuIbD/CKRMxU1MONeaA3NG3Etd5L46Y8x7qW/cFz51gPNx3O6JI9LXY8Ky&#10;ZUGvJX2fneu+vhI28TjPO43B6YPGt6eddlpb+28u1p/92Z81Gxn6rsPdviv6h+fF4ygpBCAQ7nVu&#10;XJfIO8lrzWPxI//3YaMTu4+vk0+F6fNwnu/zb/xWc3GufYWKc3/YTq7yulpOKb+DFYHk17hJJ87F&#10;Uzcv9g0kqTNyn9vXO+PnE47/+J7nxOdwL3WVesth7pM5xnSEvAM3qutSl/XPiENcfbvAvBG6bubA&#10;sI2hr9n38I+I3zvznviXu3URiN4KgdgCNcaxa7HmJ/OP3DMvwHwq/ux5G/tgkyqyZ8+e5sfOsrDi&#10;lW9Xy2+rlZPE07t761veyPzbp8V5pPTcIFFuIbD/CKRMxU1MONfaWHouUU/sTfpnhXPEj5vzPK9+&#10;wJHhTf7O+XmWXXh6Lr6MuI9Thekl7+L2Y1Te2XNwf8/z6Sv0nDjHaezfUedbCwF5Qb6Q55ybP8U2&#10;8cMe9rBm+8LcPsLWE3sXv/iLvzj8+q//+nD44Ye3MpP24bmL9Wn8DzvssLZGXJ+NeB3j/OZ67Lca&#10;6uHczDUO18Zd7Znb69enpU9Tce7tRbLCFwI/ikDKVNyEwLnGQ42BkpTpcGXPl3mmdxO+L7+5717i&#10;4YcPze2ki6qP6LnGc9Vdxl6ttU2/nmfFmfh7vkx9Js6cS+fe0upZ73AIX1IIyFt9XtA2O/LIIwe2&#10;muQj13jUvABiDOO+973vytypIKjssD1BxGdNLHvL8m3ycMJyVysn/f2c741zk+bEs7/uOC3iiRTn&#10;BolyC4H9RyBlKm5iwrls17Bx198b81c4LRzahxWX67GfOkf46J7a7GxPsUXH31paui6xbp/9KWsO&#10;e57NGLC6Jv7ek3Qk7nCquNyja+TZpIP/OI3Cl2w9BJIPuMlXD37wg4errrqqgWEOvHW6exb9xoQ9&#10;RfME5M/kK8+yZ7xt27YWxo99NtjJcC/Hys3FyWp+/f2ch3Mzniv/e1Yelt71Ht7Tp8V5pDg3SJRb&#10;COw/AilTcRMTzmWfGOf2knoo3JZrYTIX2Pm43c0v4pnUEfxw7vnnnz+oT/Qns8XOFoZw1kNm75Nx&#10;GhOfdyU+YXK4nzqJX9LEv0+3617653v/Op8/Av77sdi/wB5BxmPpufRa+VT7TXh2qO5///u3xzL+&#10;y8ao/TS2b9/e+mysL2cjcm+y1jy3GufKy9q+8rfz9RzS16elx6M4d2//XvkXAmtHIGUqbp7Eua94&#10;xSt+pG/Zfbqnub9sM5pT4lAXXLZY46Ne6eca9+U3casTcCRxrv6yvwneNReFPkB3YC+KDamnPe1p&#10;zV6O8JkX5Tw6t3fQZ8XZf8f43cLw807zs9RR4ljtOfGXbE0E+jlUEHjIQx7S7E+ZU2guPy6VD5OH&#10;2WJ++MMffqs2nTEZ+wnoXzYWrK/5+9///o8Amjwa90cCjDyUs37esjTIzxkfkafXc3hdnxbnkeLc&#10;IFFuIbD/CKRMxU1MONcckJv/f95y+mrdN4fziCOOaPuKnnLKKW2fsDe96U3DW97yljbulba+sH35&#10;dU16zsXPbET96Z/+aRvzsq/3scceOxxzzDHt/Wyye5f9CoTVx4fXcSWuFhdR96Stz1UHSYcwqRt9&#10;A10834p3o68In7hahPWzpRHAW5kj/8AHPrCN28qb9py95ZZbVtpp8tI3v/nNtie9dTzJa+wYG8Ml&#10;4tq26GfevtB5Ux6SB28vyFmfa16+8pA09vGlrIaPvcO5MPJ45g/yl/+J+54bp6+Pt2xiNKjqpxBY&#10;FwIpU3ETWfTc7CmAxxzGrMzX/NCHPtQ4kU6q7U/ndU8YXKee6SVlWZnPISxR7l/84he3/mT2X/G3&#10;6xtvvHHYuXNn61u+5pprGtfSed2zVwH7kPYl27VYq5F4zLWyRyg7kcaIpdPcFXOwHWeeeWbTo7XZ&#10;6eXaD+ZI09WN1QUHaUya49deUj+zRkDbK/nSh8rL5lBlXyF2MOTP5HVh8JX8Q9eVb4hykTlUwm5b&#10;cK7n1pun6Ll4P+vdpNdhriH9XPx9+p1rW7qXtEmf6+jDrlNex+nr835xLqRKCoH1IZAyFTexhXON&#10;56pTxqJNTAfevXv3YP2hPbFPPPHExmPjsK5TlpX7HPyd2wOFXuCd6jg8yPajNrx325vM/FDvsi+p&#10;vVGyZ4Fr91JnaA/Qt63vpZfYW4j9+eOPP77tPZ6+PnuvOdde2LFjR+sbz3eqI8WXNI+xke6SrYMA&#10;Gy1nnHHGcPrppw/PeMYz2hgI7pVXo1P+/d//fePc5BV50l5C7IWzzWLPPPtjrTdPWackLdqHBKfi&#10;3ORdfq4jSZ9r59FxE56fNCWecfryPZ4vzoVCSSGwPgRSpuImNvxHP8SrKZ/upTwLjy+t7zEGi99O&#10;Xuy9QncUvi/rwvZHz7nC6SfTfrdXn2tzqKwX0hbX70wnveH/2LsPX9uK6g/gVMVOUIzYE0vsggox&#10;omAHQUUQBERUFFATO6CICnbFWLGhog/QKFhBBVR8PogFRLG3WHiKNfb/YP/OZ47f+xuOt7/Cufeu&#10;lewze8+ePXv2OmvNd9bMmpmf/CRFa/OGPJO2umfgpHzzXvOK2bXGiPm4mNvB15PdDrv1T7NFjLlt&#10;3LixfZdvC3Z7WV/mmZfXyarmgP88FL8EcXDXnpDahtqCZA3F3jSHV98LCq7xo+KXwBeRb0IvT/17&#10;2kOL/LHXLczt+5/yKHsWJvPz5/cfny1l0zblWx35VkZ6IN6eQ4je9mUU15ezMBdHiooDm8aB6FTC&#10;5AZz+YqwG5H76hk6Cwf1tenbpbN03PxFPiLuBfc8M9+RdwlhO9tBfSZfdQYMNHYG19kU3s+nCk6a&#10;x3TmmWcO+py9E+W9nlM32htBmfpv6/vd1DX6+9jNKD4u0nhfX/aWoH5WPQfgTsZItelCicu1vpm0&#10;P4Ox5IaMJp78kEl5Bus2VaaMtbCZ6QQKTsJ+trY+IT7/+m/4JWo30OWdd965tRvSVrAmm/Hme9/7&#10;3k135aWMk+VzHSrMDScqLA4snwPRqYTJiZ7SW7rJhuzrH7q99957tzV47MvNJ5PN6LjkkktaPTOp&#10;v70u5xyuqTNQ3q/eYlPoG07d5b56Td7a+Gxi7X1p1DHsWJR6kU81TNa+DxnnZXfoK1fvBKett8E/&#10;m60eytr1KWfKlvsVrm4OkHcU+YNbZCa4mXYb+UXkLrgbTPNs8pGG/ojbVJniq0DmtUVR2plklp0N&#10;Z/kbGt/99Kc/3exh7dK99tqrtUNjH9OFxz72sW2smv3rm3zDZPl62S/MbSyvn+LAJnEgOpUwmcFc&#10;fWLR0dQ3MJLtqw/LceGFFzZfYrjHjyr7i6oL1D+OXo/796ir6HpfN8kflvKBQqlT+Ibq61Yuzznc&#10;48cprb5m1/qPpdsw6jcLKROsvstd7jLsvvvuzfcr9aXvUleZP4n4c+mjQ325W0T9rHoOBDNn+1CY&#10;6ejbn5EV6cnkJJGvPs9NlSk6xw9w42g8RF59WfQ1HXLIIa3fKeXSXqCb/K7ohTYmPYHHxqbZzFde&#10;eeVMsSfL5zpUmBtOVFgcWD4HolMJkxNsO+WUU5qtmLpG/QETXdN5/cGu4ZfxVn4j6YuWTzC3x93k&#10;34fyCEmrb9l4rjFY6/moH/Rzm0N06aWXNpxOenWIvu28l58yfy5tfd+k/5gfyw477DDc4AY3GLbZ&#10;Zpvhpje9aat/5OHd1qVXJ6WeEq8d4Pkc4orWBgf855HJ2K+9bOBC304ks7F9E6aNKq37ociTcDlk&#10;HISsRt6Vz+F9+mr4BfKtiP8DXaXLdELbEmbTDWNCdIvuaDcjeUyWry9nYe5y/rF6pjhwXQ5EpxLm&#10;Lj3VLoZx+mrZvKeN5hfyZzK3Rn+s/eDTzjbHRx/zupEPsDj1TH9El5O/MPVWH6o/5G9MyvwLe/F5&#10;76GHHtp8kPmCWrdK3tYdMB4rrb40xGcZPqfv2Hzeu971rg1rb3SjG82E1qvXby4fbQf9dfxK2Srq&#10;W3VnyjzJm/ai+ikOXA8c0LcMcyPv8fOic9qW9C9rk7unPQxT4Su/Qvpifp0w4yobRn1CaVdPynwv&#10;+4W518MfXq9cdRyITsGenozZ8lHiy8RnSfsa/un3hbfazPw4tJmtOYv0bb1ytI5G/CDFRYeDv7l2&#10;D+X946vx3Af4513qCu1y+6WxdYX6ko1FIXUFPylYGVJWvqKpd5Tplre85bDtttsO2223XbN32brm&#10;UmadeuWF63xLtfXhbtm54WiF08QBvgzmHtE9OgUrEQwm9/qH6BRfBvPTjavoW+ZTaJzIeC8fDO1U&#10;8wTkZUwoFP2MXiZ0vzA3XKqwOLB8DgRrE8qJnplzS09hLXuTn4U+X21la1DA4i996UttPEg68wXZ&#10;lGxjaULRYfk7cp37eW90Wx1ivIpP5YYRprKvtd3Z0TBSuRz8qeCvebrWzkg+6hfP6HvT9tfW1ycN&#10;Z29+85u30Ll5RPGVgrXeqU6K3c7WTVlTtpS5wuLA9cUBbVBzlvgv9GSMll+hOcT0VLvY2JA+ZrrC&#10;rtWHRF/olvYreefHYG+R0KTM97JfmBsuVVgcWD4HglUJo3NwjY4JtZfZvNaqQPyM4jNMZ7Wv2aX2&#10;IoDHCHYmr7lC6TLu5f3SqTusA2lNSfMfrO0MG/WDHXvsse091oOEkfrYhPYKl0Ze+outi5t9YMRp&#10;MxjngrU3uclNWj3T+zT7PnmijI1V33JjR/1MGQfgKv3IvGDFyxiy8RRtTpirPbpx5HOB0h/lXP8P&#10;DKaf+p35T2kv07vZZJ5Ohgpzw4kKiwPL50B0qg+d61u2xiK9hbFCOpq+LBjHlnSPzupfNi6qTzZ1&#10;QHA0eSulc0cwPmHi9evypbTGI5vTtXewc+E7TPce2Go+LexUj6S+UD7rcvANYQsE0/WjaT+YVyy/&#10;lJEdYN0MuBzK+HLKJCwqDkwDB8zPZcuaHwwnyWbGdFM++hgZpg90QJgx4NzjF9brX3Qoci+/XvYL&#10;c8PhCosDm86B6FZCPlTGfug2nU2fa++/KS38CsVGpMfuLXR4Lu9LHsFca1qlbnDPvFr9wfHHzDtS&#10;Z6h3cg6L+W7qh8s6F/INqX+kdU+fmzFh3+FaPYaqbzncqnCaOGCNNvsKsl17WY3s9/pEJ9LmjB92&#10;Qt/U64RretHrrLg+v8JcHCkqDmweDtBN+hUdtd6TMSF2ZPTQm9KmDvbGXuxLQZejq3lWneDIddIn&#10;Xa49a68ye3zrP0tdwldL3zI7FbbDR/f5LsPmpHMPSWdcV5+48WXvgavy195nK1vDw1i0/utJmq3+&#10;mUxT18WBrc0BvoTsXH070dWUwXWPqdEJ96O3SZuQ/iZd6oBeR3v9LMwN1yosDiyfA/SNXsEYh7az&#10;OJjLB6PHI9gWPXcuPaK36bdyrQ86euzaueccfbx7vU47l6/1K57ylKe43a69Rz+xNoC5QvyalY3d&#10;C5/5csbe7tvu1sdgwx500EHD4Ycf3sbB4Kw9Dw488MA2Dux9KG0I18Ft5cnREtVPceB65gA7V9uT&#10;vNMLGNvjrOKlT8p5ZNl59HVSd/t7kXchSui8MBcXiooDy+cAfQoW0sMc4tK3bNyUrtLd4FlCz9P3&#10;4KhwNrtXfOqGpE2pvQuJd6gvzDPk8xQcdF8648fm5vJf1hZwsGHjP5U5uRnf1bbn92VPIcf+++/f&#10;5klYBw9ea1eg1FHaCj35vhx9fJ2vXg5EHoNjvQzmq4NdkRvxSZ80QrLT60Py7tMs9ZxvVL9nffQp&#10;+rPU/GZL38u885C5+aeN5tTRt6Tp3590mxImX3kkb/+BOfswP5R0CRNfYXFg2jgQGRUGO5VRH7K5&#10;8jAW8TeiX67N8ct+AbBXXcOuhdHBUu1u1/QEdkkjTH+u97knvdA1il61i9EPO5sPlfFc70q63Beq&#10;u8QLHfLwbpQQFlsfw7iu/VXgcOpK+VpbgH8z/+vkk/vKMNt72wvqZ1VzgCyghM77cVOy01P6hcT1&#10;MjOJwT329s8v9bwwd8wxvO6PpfKx0hcHthYHejlNXaI+sG6j8U/rS8Awc2/tccC2NH+PH7D5Oubl&#10;mK9gjcV1o3mz5tZbV86z/H+tKQefzbPnY2m/Auf9u3xr6qf5MBdu577QM8LgtnxSl/V1HL8v8yW0&#10;ja3TnHdJn3I4h8swGe6i3JM++bYb9bPmOABzIw/appFDjIispc0aezc4LT7nPeP6PPr4pZwX5o65&#10;RUf7Yyk8rLTFga3JgV5Oc+795uKYX6svln8SbDX31fw9es7mhbnOrYdhPPWJT3zi8KAHPagdBx98&#10;8OC4733vO9znPvdpa63DM3vP66eWJ0o9lvonYbv53/uxc9Vl6i5p1HPOHfAwz6Vu8y1JZ56TfYVi&#10;s7vH10r5rWFlT5Y8r61hbq4wOJt7KVOFa4cD/nvygshWfI8it+FE5NB1+lacp6/EuXzgb9qIyTv5&#10;S7NUKswdcwwP+2OpfKz0xYGtxYFJOU2dYJ0pfkXWttAnCz8f+tCHtjWU7T+ir9d4qTplw3/Xh2Lf&#10;wmS+SvCNTQnbYCy8ZudeM/IPRuqs1Fvqq9RNk/gmTTBXP5600sBD5w51mO8IRib0Hu+z7rN5/xmf&#10;Zc8aCzr66KPbGj7mBylz3n3WaD6vfmbXjp5HzovWDgf838HQXq7CgcgtOUQJI0uR8T4f6ZLXpHy5&#10;txQqzB1zq3R0KVJTaa9PDkzKavrJzMWxJpw+ZOOf7ES+vuYm6C/mK8l3wnx7ay3rP3auLlEPpc7x&#10;ba5hr3k4+qFdO+JbnHdK2z/nusdc7YGUV90mrSP1XMLUZ95hjhDfZmVD+sb1kVtryhxfaysrvz5x&#10;6eVh7R62Lv+skHrXu/J+YdHa4AC5Q3wAkPER8mLPSG035+lP1najH9qpdAKRHYd1WOiTZ7I+aWQ4&#10;stUeWMJPYe6YWb1elm4uQYAq6VbnQC+rwSqFMGbLH3LDyIZFxnP1H6tTxOlbZkPyPbJHiTHTPA/X&#10;fvSjHzVfq9iW6iRrulp/Wd2D1DNoKZjbHhj9RK+Eycc9uBni16VvnE+yuUXKZ18ktnv6mZWL37O9&#10;h7Qz5GedDe2DrDvrubwndWTen3dVuHo5EPmMv5T5ZfZ/3Hfffdt4CnnSNiRLfHntWWvdNH1B9tPT&#10;jtO38srRfh/77bdf2xveGmpw171NkanC3LHc0cf+WL3SWF+20jnQy6k6xbV2vfFMuJM9gfhI8Ymy&#10;3o21i/kjGQu1b4++42Ad3GJX2htv7733bv26WX9dW18bX72U8Vz1lHeGevwU19u5nu/TzvZMcF8+&#10;ymTfQW2FjRs3tmt9zObzZs6H9xu71r741re+1bLUloDT7HsUO2dT68eWWf2sKA74z3sif2TsAQ94&#10;QNvnI/fIG13hvwCjyRdf/8c+9rHN357PA38H5L71w2G3/CNXs8l28p8rLMwdcwbv+mMuflV8ceD6&#10;5kAvp+qN6D1fkQ0jezbYxIfqxBNPbHYum1b9ok6x9xcfJMR21Ods7wCHfeFvcYtbtH429+UP86zb&#10;bO8elDot417S9NRjLnycvK+8qbP6e/AZ6QdU7vQLKrf3s88zb+n0009vvtaeV59qb1g3Xn90bBvl&#10;2NT6sf+uOl85HEibSxsucqVfWV+PtiMZFK9teY973GNmfQprjdojEhnPsOdziB3M/wGRu8hw7ie+&#10;v57tvDB3zJW+HksdNhu/Kq44MG0cgC29rZh+NXvX8jtmE4bs66fegbWeMQ5629vetuGtvrdg7wEH&#10;HDDj76l/mT8VGzk+oMFd+fa46Vp9xwa19qM6L/a0e/159Cx92clbn56x2diwymmukvoO1rKBjb+Z&#10;j5z8rO1jfzQUXuCLsjl6/W6J6mfVciD/vw/0v+cavurLST+Q+/p/9txzT6eNrIf2sIc9rJ2bq3b7&#10;29+++Q7AZ21T/UgocjUp+5HplmiOn8LcMWN6nVwM3+ZgZ0UXB7Y6B+BfZFYdEBxaN5p7ay11Y1AI&#10;tulvNi4Fj5C+2Fvf+tbDDW94w+FmN7tZw9wdd9yxzR3iw+wZNqS+3auvvnpmHDfvkMdkvdNjruf7&#10;+9oDDnF9vHzYxAj26l/Wn71x1L8cW5VfNt8p473Wr8rz0hifsy8SG7/nRd7T63d7Sf2sCQ6QNTKR&#10;duhd73rXmX2sMIBM3/3ud5/RGXbuox/96HZtTOU2t7lN86HSx0wHyB1Z6uVqqYwszB1zrNfJ6OxS&#10;eVnpiwNbmwPR/bzXdXCNHya/ZdiJ9C9r18NhtqR01qeynmLsW6G+Zbak+/COjam+4ceMoivtYvTT&#10;27ziesxNP2/SCj2fOjCh+D6f+Eybp5t4/lXB+rQZ2C76DI1b+/b0Kea94lLe0mtcXhsU29bXkplc&#10;m/umz4bckCsYes973rMxhU8/H/1HPOIRTT7JlbaccRi+AvBZPtG55crTtGNury+znS8kQXlGOrxC&#10;2j219mNjRf2scA6oT9QdkfPIuDi+UsZu2YXknf+HvQfufOc7D+9973vbl6tD+Gk+7nGPG3bdddfh&#10;dre7XdvzJOO9Eql7zDuCed4TynkwMdfBXD6gypc6KmXL88LcC/YKk06ftr48+wpZC4P9m3eoH8Wt&#10;G9nyfLCvvfbamXlMviljeNL3R//uOl/dHAjOap+RAfJDtsi//mXx2py77777zDxwfcuPetSjmvyQ&#10;PfPaPasPhj7xKSCj0bnlcLAwd8y1Xi+dFxUHVgIHglFkVj0QvFJ2dYT5umlfGh+FY8ZE4ZR99JA2&#10;qLFRNuXFF188s/+eOkt/LhtSvHekHgtGiuvP5QdzsyaGei62qXt9+ZJXfK/dlzbp5W0M2ditfYCt&#10;gwH/Hb6BvWLNR2WXb56LrSt/eeSQf9Hq54D/G5E9lPEGcsYvb4899mgy026Ofsz7fsxjHtP8mq25&#10;oi1HnugHHwJrspkvpK8HVpMzMp/3JJ/FhtOOub59vmOh7+z1TT6o7NyFuFb3VyIHoifK7hzmmt9A&#10;x/krs/3Em9uqDW8/hPTReib47Rzpi+a7yZakMyj4yuZF9KvHNnE95uY58d6V513HPg5WyiflSZx0&#10;6knrZCivdSitZ8AeMX5rDYzkKUyenkO9/o9j6ne1cyDykDZdj41wWNtTGgc5089sHJcNa+zFc8mD&#10;L8RZozXO+OjRB8+T78h8eLkUOSvMHXMtPEsYXlZYHFhpHCDD6gzr59gbW31x2shX2RitOf5sXH3F&#10;5h+ee+65be5E2qOetT6k9jzMZkfqf0NJE2yMXZ36J/d7zI2tYUz5m9/8Zuufllcw1TPeiXpMdj/4&#10;G98qafQhZw5R7mfsVrrkpUwo1+2iftYMB9LWi5yZHxQ5SdjLFcbkmkySbW3UXn7SLyQ+Mu85aXK4&#10;XogKc8ccCs8SLsS3ul8cmBYOqB/IbUidAXP1xZpTyPfDXkPa8OYGrV+/fti4cWOzd+GuOYj6oK2L&#10;YY6PZ1zD6qyDAd9iQ6ZuUnd5V+of56jH3OwPyHcFzrOxUdZ9zrMJ3ct7vDP1o/hgbJ/GuC5K6NnY&#10;KKlvW4L6WVMcSD0e/CQTOcQ5+jTukUEyI3SdNMkj7UAy5sj9pTJ22jG31xu8QHSPXi+Gwldp8QhV&#10;33JjQ/2sIg6Q89QN+SyYe9BBB7W5uO6j7AnvXHvd+hMPfvCD25xE/svm5d7vfvdr+yNkfqy09DBY&#10;yHb1Ls/TQ/WT8xD9sj6F+bme+drXvtb2XjDGq1+YbW2Mlm+UtRpjCyuj9Anl5z3zHdLOd6RMFa4t&#10;DkQmohPkahJzc6/H28i59O7LJ+mCybmX+0vl7LRjru/xbUibWZ2R9m7m0rebc/yE924nn8LcOZhV&#10;0SuaA72s+xC4BnP7NTGiA/BUv7E5sNYqNqZlDSfjtPyWjJ8ayzV3InOE4Gueh5Opx7xLvRWiX/YU&#10;ZCvLz/ob3sVuhrdCWG+cTL912tXySP7C1HfO5zryzXOFKVOFa48DkQmyQ1ZzRJYiv7C0P/KcMGn7&#10;PPo4aZZK04659DBt6I2j/jBzHMx9CO4u9L3hn3R4hQpzGxvqZxVwYD6dh7nm6/A16vHMfgaw1t4F&#10;xkdD0TN5at/qj7aPvbWrkPj09dKhxAnpJuyURt8zH0/+W9rIxl/tn6CO0wfsPsz2vuQjj2Cvc7oq&#10;r75+m+1cmvkOeRWtTQ5ELiblBjfcC+bSDUcwOdySJs8mL/fE5Vq4VJp2zPVNwVfzFqzLZf4UP8y+&#10;n2yu7w5v3McrVJjb2FA/q4ADc+m8eD5UMPea0fr/dIj8wzk+vzCXX5M4+Mc/xD664tQ/SB1kbyLz&#10;JegeCi6zC/JuvsPWjbLOBvIu83iOOOKIZj/Lg89x8m2JJn5S/yXaNYr+zhUmfYXFgdk4MJvcJJ17&#10;5D+H6576Z2eL7+OWcj7tmOtb6B++8AWxBpe1QaxhZz+UhSh8k04eqDC3saF+ViEHIu/wzVrL9AXm&#10;wkikn5fvMl+qUPYaet7znjc42L9pz8JY82H5Ogdn0waOPtnTFsbST8QW5oulb1l/tPmPp438poPX&#10;0ng2uJprZc957uV75grbA/VTHNhCHIjcbc7spx1zU1fQUXOl9FmxcY0T6f9aiHqepY4ozF2Ia3V/&#10;JXKArJNxIcyFnXySzfuJHsHa7AcvrTmHp5566mAPInhMx2CsMZz4LFv70ZyjflxX/sFFa1I84xnP&#10;aH3Y+EY3Yffxxx/fsHvdaH4v/O8xN/xVhuhl4tLGznWFxYHVxIFpx9x+jIcviL4y47n0Mjo/3/9R&#10;mDsfd+reauJAL+u+i9+yMdXs624c1bx/e73zP4SB9jjQb2Rf+xD/Khhr/Uf6Z1zXGpLsYRRMT1+x&#10;dNbv4YuFtGlhrnWd2cuf/vSn2x687F/5OTyrHTCJua7lX1Qc2FIcmEvGoj8Jt9T7px1zfTdspaN8&#10;HLXbjUctVi97/qU9XXbulpKmyvf64kAv5ymDubdPfvKTZ8ZgjNuao2ttDPvYI2Otp436ffs5APYR&#10;si4zuxfBXHN/YHf6lcUHP/k7G7v9/ve/L7r1J+tbPuyww5q/FJy3vob3z0e+oW9HR1/ne6buFQdW&#10;GgemHXODt/hqrVhtZ/t5ocXoZF8XJX1hbmNf/awyDvSy7tOMwRrPjd8Du/bSSy9tNimMNdZqXxXj&#10;NV/4wheaTzE/Zv5Q/JVDntEfzfcYsU/pZTCSDxW7WP80TOYXDdetraGfmb7q5/Y+5DnU42uLqJ/i&#10;wBrgwLRjLh1WV9BTdYf12tUB7F7t7IWor4cKcxfiVt1fyRzoZd13wFy2prlCCOYZ29W3bB1GpL9Z&#10;n7C9yqzBbD8D5xm7lac1js07ylpPk33CfJ4f+tCHtsO4Lpv4SU96Uutf5nMBw9m5vY3s3dFH50XF&#10;gbXCgWnH3P5/UGeYux/d7+/Ndd7XQ9HxsnPn4lbFr2QO9LLuO2DuU57ylIaz7sE8GMvutB83G1Tb&#10;VZ8vXwnYyFbVV4y0acXre7ZelDwQ+1ReudYmfuADHzizB++d7nSntuc9X2a6Zh0M+wBNtpHzfMu0&#10;fooDa4QDKwFz1QuOnuDnYnRWmqQrzO05WOerjQO9rPs2mMveNC5L9oN5bFgYyC8i/b2weFLH+FVZ&#10;q/Gs0XpRcDnrYXgPnEXwl91r3vz222/fcPcOd7hD25OUH1WPuZN2bvSyZVQ/xYE1woFpx1z1AF2n&#10;14iOB2+j9/P9VX09VJg7H6fq3krnQC/rvgXmWvuRv1TwNjpgbUd9xnybjemaMyQNbNX/fMUVVwwn&#10;n3zy8OEPf3jGHzlz8+hk3uXc2PCee+7ZMHe77bYbYO7973//Nkc3fcvGczNGlDIU5q50iavyL4cD&#10;0465vqnXzWDvYr81dYP00fXqW14s9yrdSuJAL+vKnb5l60PFRo1dS4/0GxuntfeAvmZrIguN6Ypj&#10;37KRY//G5yn2auLZyH3f8m677db2BT/xxBPbHHp91sFcOhg97PV6JfG5yloc2BQOTDvmTtYj0fPF&#10;fnP/fHS9MHex3Kt0K4kDvawrN8w9/PDDB+tEpa2a0H3prYV88cUXD+tG61bAXHv96HM2P6inHquj&#10;g9EnefKh2mGHHYZtt912uOMd79gwmD90+pZnw9w+/zovDqwVDkw75qZtTc+j4/6b6P1C/1NfD+X5&#10;wtyFuFb3VyIHellXfphrfq6+YhSdoQcwVPqQfmV6EXtYvDS5ZsuihJlrC2/ZvfYD3Gabbdpx5zvf&#10;udm55vVJZ48Efst5Z//elmn9FAfWEAemHXM39a/o66HC3E3lZj0/zRzoZV05Ye4hhxzS9okPzqUN&#10;CythsCM+Evk2eiIuGG28NvaxuOhRxojdv9e97jXstNNODXP5LduD15ze2Ll8tmBuMNu7kk/eW2Fx&#10;YC1woDB3/C+nvkq4Fv77+sbVxYFJ2V0K5gaTccR5MDdhOMUPSlwIhrJz99prr+HGN75xw9xddtml&#10;+VQde+yxzb/KnHprbLCZg7PB8ORTYXFgrXCgMHf8T6e+SrhW/v/6ztXDgUnZnQ9zY9/CTzjo2ZBz&#10;cZN4Cydj20qbNOLYtfqWzRe6293uNjzykY9sa2LAZOujGyuGzXlPYW64XeFa40Bh7vgfT32VcK3J&#10;QX3vyufApOxmPPeXv/zljH0ZGzVYCzfnwtw+Hkb2OAk/M1fPWo98teyVYD4vPyx7kRxzzDHNtrWe&#10;pDKgjA87D/46LyoOrBUOFOaO/+nUVwnXyv9f37l6ODApu7NhbsZog6eTz4Qbfby0vX0rTa5h78c/&#10;/vG29589/RC/KWO59j0ILrcbo59+PDdlyb0KiwNrgQOFueN/OXVMwrXw39c3ri4OTMpuMBcWwk0U&#10;nMu1Z+ai3EuYdMnDtb2ETjrppOGyyy7L7eY3ZU1n+wgGc/s8Ymv3cTMP10lxYJVzoDB3/AfT//5Y&#10;5X97fd4q5EDkN582H+YuBe/6tD3eWmPK3vb2DIz9Csv5Kltr+cgjj2zxnuGznGdjI6ecFRYH1hIH&#10;CnPH/3bqq4RrSQbqW1cHByZld3NhbmxiYXBTn7J9dq01lb3s7emHpLN/Lsw1jyiU8WD4W1QcWKsc&#10;KMwd//OprxKuVXmo7165HJiU3WAu/6X05wYzg6OL+dr4PSX0jP5qe+RecMEFwz//+c+WTfyyjOfa&#10;z+/oo4+eWWNZAuUL9eeJq7A4sBY4UJg7/pdTXyVcC/99fePq4sCk7G4uzO25lH7hz33uc8Ob3vSm&#10;tj9C8DN2LFyHufYRNJ6b+wnl15/3+dd5cWC1c6Awd/wPqwP6Y7X/7/V9q48Dkd982aZgbvISovhC&#10;OWfjvu51r2s2bm8vB49hrj0SDjvssMJcDCsqDnQcKMwdM6OvY1LPdGyq0+LA1HMgMpyCLhdz5QNL&#10;9RXDz4TBVOtKsXHtbd/rSvqtjeHaOzd+y0mTUPn685S3wuLAWuBAYe74X1YH9Mda+O/rG1cXByK/&#10;+arlYK484C381FfMVypYC3uvuuqq4RWveMVg/11kjNcz0gsRf+bC3MaK+ikO/A8HCnPHLEl9lfB/&#10;GFURxYEp58Ck7C4Xc2Fr8BbmBkvNB9KnbF9d8bBZCG/7dPySq295yoWline9caAwd8z61FcJr7c/&#10;pF5cHFgmByZld7mYC0PZtv2cWuO569evb3sV2I8XBXedw+iM7Yo3P7fGc3GmqDhwXQ4U5o75kfoq&#10;4XW5VFfFgennwKTsbgrmws34TcHfv//97w1vzzvvvIbHsWvhc4h9LK01MV70ohcNRx11VPlQhTkV&#10;Fgf+y4HC3DEjUl8lLAEpDqw0DkzKbjD3F7/4xQx++qbeJmWbTq5RATPRhg0bmo+y83POOWd461vf&#10;Ovzxj3902fyq4GtsYhgcMsb74he/eGa9ZeVCCSfP2836KQ6sEQ4U5o7/6NRXCdfI31+fuYo4MCm7&#10;MNcc2d/85jcz/b7p//XZPU66hsUha13wTYbHP/3pT4c3v/nNw9lnnz2Dzxnzld4aGH/+85+b75T8&#10;47dsr6GanxuOVlgcGHOgMHfMh9RXCUs+igMrjQOTsgtzDzzwwMH4Kyz8xz/+MXz2s58d6DwcRr2N&#10;C4Nhqb35nvvc57a08nzjG984vOc975mxU+UT7LYG1dve9rbhUY961HDqqae2Pmj5Gs89+OCDC3Mx&#10;o6g40HGgMHfMjNRXCTsW1WlxYEVwYFJ2Ye4TnvCEhrmw9PLLLx/22GOPYccdd2zzfdKH7LnYuLBU&#10;nXDAAQcMn/zkJxvuwtuf/exnDZ+/+93vtnN9ymzYq6++enjc4x7X9qvfb7/9ht/+9reNV9Zbtp9u&#10;2bkrQnSqkFuRA4W5Y2anvkq4Ff+CelVxYLNwYFJ2YS7f4di03/nOd4Z99tln2GWXXYbXvOY1M/sP&#10;wM/4Ql155ZVt3wL7BZkTdJ/73Kdd6y++5ppr2hrLF154YSsvfP73v/89fOADH2h92O973/tm8nnW&#10;s55Vfsub5V+tTFYbBwpzx/9o6quEq+1/ru9Z/RyYlF2Ye8ghhwz2OHDPuKv5PhdddNFw7bXXtjhY&#10;m3FdfcZwll2Lzj///OHxj3/8cPLJJ7c9+/hQnXnmmQ173edDlXFdewr961//Et2w/Pjjjy+/5caN&#10;+ikOXJcDhbljfqS+SnhdLtVVcWD6OTApuzD3yU9+cutb7sdt8yUwkq0KNxFM/vGPf9zWdGTXGp/9&#10;4he/2DD5Va961bDvvvu2daikhc89pa9ZnPxOOOGE4dBDD62+5Z5JdV4cGHGgMHcsBqmvEpZwFAdW&#10;GgcmZRfmwj17EvSYyz6VFvV7zRvThZ1C9i7fKfN+YPMZZ5zRbNxgreelM16bseDwS3/zC17wguGp&#10;T31qYW6YUmFx4L8cKMwdMyL1VcISkOLASuPApOzCXL7D5ufGzzg2LWx1DjNDOdcXbe3GH/zgB+3W&#10;pZde2vCX/xRKHsFueXm3eKF4zx9xxBGFuY1j9VMc+H8OFOaOeZH6KuH/c6jOigMrgwOTsrsYzI1d&#10;6wvZtHD3Ix/5yPDBD36wzfthw/7ud78bvvGNb8yM12b8Nxg7F+bW/NyVITdVyq3LgcLcMb9TXyXc&#10;uv9Cva04sOkcmJRdmBsfqtnsXHGe0b8MN9G3vvWtNo/oJz/5SbtOn3RwVmTigrmxe3MdO7cwt7Gw&#10;fooD1+FAYe6YHamvEl6HSXVRHFgBHJiU3fkwN/gId+FpxmaN4bJzM0abMJ8vfeISBnOD4YW54VaF&#10;xYH/5UBh7pgnqa8S/i+nKqY4MN0cmJRdmMtvmQ8VPESxZ4O5uRbyUbY3bta1gKnJk23rWj6TeeU6&#10;YWHudMtJle765UBh7pj/qVsSXr//Sr29OLB0DkzKLsyN33LwMBib64T2LnjpS1/a1p3Km92Tp2eS&#10;bvKea2lQ0hTmNnbUT3FgVg4U5o7Zkvoq4azMqsjiwBRzYFJ2F4O5PsfcHus86le2tgUKfk6et5uj&#10;n/Qnuw7mJizMDZcqLA78LwcKc8c8SX2V8H85VTHFgenmwKTsBnN/9atfzWDopJ3ri+wbZG7Pt7/9&#10;7faBvb+UiOCv+NxLnPvB2oQw13rL9jTiB534hP0zzouKA5vKAbKVY1Pz2tLPF+aOOZz/K+GW5nvl&#10;XxzYkhwgx+94xzvamsfm28bfyTvNCUKw0WGfPnODYrtm74OWaBE/3oUSxs498sgjC3MXwb9Ksukc&#10;SL0dGZwtx6SZ7d5S4jY1n2nH3HzfXOFCvMpz0qVtrk55//vfP7zrXe+aeTzpEs7cqJPiwAriAPlF&#10;wre//e1trtCvf/3rFpc1L2BrdOErX/lKw9zvf//7LU3ig78tcoGf/p2SFuYuwLC6vdk5kHo7sjj5&#10;gv7+5j6ffNdC19OOueqA+Y6Fvi/8lS71SWHuQlyr+yuFA5FvIco1Wbev7UEHHTTjh8z3WHz6l63j&#10;aH8hY7nB2PQdJ7/F8CFpExbmLoZrlWZzciByHxlM3n288/mwZKn3+rzzvsWEhbljLvX8c15UHFgJ&#10;HEg9EplNvQFDYe6TnvSkNlcIDiLxOf/Upz41vOlNbxo2btzY7vnJnCDnwWHn81HenbAwdz5u1b0t&#10;wQGyl0P+OU8YvdicYfIWLoWmHXPp/XzHQt8avkiH36js3MaG+lkFHOjrELKeazqT+bnpN+4/1xjv&#10;KaecMmzYsKHVT2xfeOu5jPf26ec7T52TsDB3Pm7VvS3BgdTzk2H0QRgc6eOWcz75jqV+z7Rj7kI8&#10;Weh7wx/p5IUKcxsb6mcVcIB8k+vIefRF/cLOtSbGVVdd1b40+9vCV/vLw2T79/GvEpc9hiReCu56&#10;N0pYmNvYUT9bkQOR/z6MLgiDt8I+zaacL/fzCnPHnJvk/XL5Wc8VB7YmB3q59d7grxDm2lfInrjI&#10;nrjoiiuuGF772te20DXMdaiPQhnzzfV8oTKghIW583Gr7m0JDvR60GPtJN5uDszd1PIX5o452P9n&#10;qTs2lbf1fHFgS3Ogl1vvynUw13juNddcM2PD8l1+61vfOnzgAx9ofcnB1uCxPPQDIX3Ni6HoS8LC&#10;3MVwrdJsDg708h5bVr7kWh/O9773veHrX//68Kc//am1R8mmPSk/+tGPDhtG4ypf+9rXWlp6sX79&#10;+rbHhzapdVAvu+yytl6M/DLXjl7lnZF395dCKwFzfVva4PYC/f3vf9/2F/Od4UH/zdKnfRP+JK2w&#10;+pZ7btX5tHNAPRFKOz1rTagLyHjqhD//+c/Dtdde25Kbd3vUUUe1tS5+/vOfDw79yS9/+cuHH/3o&#10;Ry1N5g8Fe+Fs+pijR3l3fJpdS593Soeio+4dd9xxw9Of/vSWV+4nlNZ5fy2uqDiwFA5EhtT1qe/J&#10;IBl2ffbZZw8ve9nLhhe84AXDaaedNpgz5564o48+usnoYYcd1sZR7Kf1rGc9a3j4wx/e5rRbz8Xa&#10;45nbHtlWvrx3ufI77Zgbvfat1snBL74fp5566vDDH/5wBnN7PjjP/5B4z4tDhbmNDfWzwjhgbk9s&#10;z+i76+Cmz7nkkkuG888/v+Hhe9/73uHZz352mw+05557Dre//e2HW93qVsMznvGM4Q9/+MPM18NY&#10;47f/+c9/ZtaZco7gbK+D4lIG5yhlCW5Lf/zxx7d6Td65nzDP9Ncto/opDiySA2THkXoeJjoig1de&#10;eWVbC429+oMf/GB40YteNJx55pmtDWifSrYbXdEuvPTSS4e//vWvbZ76E57whMGc9auvvrrtGU23&#10;0uYN7ubdy5XfacfcfJ/16V75yle2cSh1irbLhz/84Zk2R3gvzDN96K8szF2kQFeyqeKAft/gnjog&#10;OJY6oMdAOKtND0PPOuusYf/992/teVi7zTbbDNttt93wnOc8p+1HTz/knXw8kzorutIzAv72vlX6&#10;7npKPsrz3Oc+d7AOlTTeg/o8o5v983VeHFgMByI7QjJF7hxkN/L7oQ99aDjhhBPaPDl5wgr9O9YT&#10;t774+lE/8gUXXND2ABGP7L9lnw/z1eVL1+SbcZfk37+/PbjEn2nH3HwOG//kk09uvBP3l7/8ZfjZ&#10;z37WeIM//RGeSNefS4PKzm1sqJ8VwAF6D29Tl5DnYC78c40i//yRYa5r7XprYpx44onDPe5xj2GH&#10;HXZouKtt/89//rM9l3zlpT3v0D+t/rnooouaDUD31Dt5lwedpx3g2vtyX17Pe97zWh8dzI3eqb+S&#10;RphzzxcVBxbLgciOkGxNYq7417/+9U3urTWO+C8cc8wxbSzX/tD6YayNmvBvf/tbSwcPtUnts4Xk&#10;nzEVuhg5TxlaoiX+TDvmql/UA/rV9Clrt3/pS19qXxleJ8SPSZ70vHEPFeY2NtTPCuAA+aXzn/vc&#10;54YLL7xwph/5N7/5zfDOd76z+Yj4DOnowbp169r+QOLUM+YKqVd23XXXGTvXuJU6hj54Rhj81I61&#10;JqqxG31Jr371qxuGs5/7eb6xdz2PEjqHsy9+8YubnZv2QdJEB3u9dK+oOLAUDkR+yFPkmAxqQwqN&#10;5T7/+c9vdpl81430gj0LZ5/5zGfO6I22JP+Hv//97+31/BzoC13zDnrh8I7Yu3m3cDk07Zib79K/&#10;rq/A/AfncBgf8CN87nnh3P3E4Y1rVJjb2FA/K4QDxpe02zds2NBsUPUDP0x7773lLW+ZwWF1jf5k&#10;/UFkXXte/aIO2XnnnRvmbrvttm2MN3N1wwLPsmvf8IY3NPvYWJe969VB2rinn356u6cs9AfB3djJ&#10;wWzxcNaakvYWkiY67B3RwcRJX1QcWA4HUreTKQf5csAG449HHHHEEDvX2uNk8owzzmhjuPqXPe8+&#10;WfeMQx+PeXTwuR+zkdZ9lPcKl0PTjrl0mk2v/jA+lLpCm1v/V3w8osvhQf6D8Ed80hTmhksVTjsH&#10;+DKpPz72sY+1sSj1w8c//vHW1uSHfNJJJ81goG8xbvWSl7yk1QvO+V/Cvjvd6U7Djjvu2HD3aU97&#10;WrNzpU9d8s1vfrPZtNaDDLmnDkOw8zOf+czwute9rvU3J03up36iY3SSXaydEHtYemmXW0/lfRUW&#10;B3oOpH5PfR95vGY0P47ca5fCDj5UX/7yl5uuaIOaL3f55ZcPr3rVq9r6pzA4tG5kEx966KFN38i1&#10;vCO3sCjvTFyeW2w47ZjrO+jwV7/61TY2ZdybT5o+L3qNJ9ofwdN8t2t4Hf6IT5rC3HCpwpXAAXMc&#10;9PXCV37I/JNgI5vU3B/1QNrgsJmdi7TprYkhPZ9lPlQOdU78n+gIu/nd7353w+vUWezb8847rx30&#10;DdEfdvR73vOemX0TUu/EnpWf49xzz21928oWKswNJyrcVA6kXheSSwf5iozpdwlOGCPhF8UHCJl3&#10;S2+Mfxh/0XalP8nTnF7tS77MqJfh6Fm7scyfacdcvMML40/8vs2Zsr+2OsJ85oUofJSuMHchbtX9&#10;aeNA6hHzGWCdcV3z+WEwfyl+mPpypaMrMJGOID5U1sTgzxTM3X777Qd2rnqEPqhD9BnBZf1q4s1/&#10;12etf419oG1rnQDv4FsC0/U3w1ZxQnmlf1kbmW1h7CxxyiMtfUQJ20X9FAeWwYHU7ULyl6OXOfpB&#10;nvUXuU9WETzVT+q+eOQ5h/zoQojcInK9OWjaMTf88K38qLS/tUPML+zvzcWL/C/uJ33ZuXNxq+Kn&#10;jQPRd7iacRVx6gz9YezL1CNCWBc71x7Rj3/849tcod12221mPNcYjfyQvM4555zhhS98Yatr6Is+&#10;af1IGzdubLaBfjj+i4gfiTl70niWTgk9l3LAce0CPl59/Zd08pG+qDiwOTiQOj7hYvIki5M0W1yP&#10;s729O/nsUq6nHXP1Hfe8wNdg52K+s/8f8lxh7mI4V2mmmQNkOW3ylJOewLrYuezTY489djhtNHdo&#10;r732ar7Lu+yyS1ubKj6Y6hFjXuxn+dkPwXiw9WcQXTGuo0/bmnneod+NTwrMjz4Ko6fyWTcaE+P/&#10;3PfF5b58pS8qDmwpDmj/wcte5rwrciqeDvVy6FxcxnClzxiM8x5/XS+Xph1zfVd40X8jni2GB54N&#10;Xwtzew7W+UrkAJmPPan8kW3n5NscidikMJcPFV8R/UP8pOyXyy8TlnrWmI0+aGM1njdvgn+nsdy0&#10;6z/72c+2OQPXjPxSxBmr1a/9u9/9bkY35ZVywdnZMDf6N1lu10XFgc3FgV4nJvPsZdC9yWvPzvU8&#10;zOn7bSbzXuz1SsBc3zIfL+b71v658Lfs3Pk4VvemiQMwjp6T3b4uyLl6wBE510+sb1kcHIW55twi&#10;ebBRrcNsvCpteGvAG+MN8ZNgK+s/Zqtab/Xzn/98uw2jrbGh3kDyTBli02oXpG+5bxdH/zyX8jsv&#10;Kg5sTg70skUme7vVPTIZWXSd87nKkLak+/35XOkXip92zMUz34kvDue5Xujb3MfT/AfhbWHuYjhX&#10;aaaZA3AO9XWGc3Yu/2Y4DXP5UFlbNmSeEUyOD6d466qaM6EPGcmbXcze5au1YTQvGFm7ylrwmS8k&#10;XXTSeTBXHWdc2Xhuj7nRQ3n1566LigOL5QDZyTHbM3PZomR1rnvk15F8YUzS5t5s71pO3LRj7mzf&#10;hHeL5UN4KJ/C3Nm4WXHTzAHyS25h16RvQ8otDRKuG42jsksRH2ZrTlnT3fPqEHau8Vv2KuJLxea9&#10;+OKL2ziuvuXUNdIY91X/IHMq+DPD9R5Lo4vBXPfYuTC/T5dyyqs/d11UHFgsB8hOjrmecZ9chibt&#10;tGBqMCHp+nC+5/t0Sz2fdswN7/Co58Fiv7P/b8LfsnMXy71KNw0cmEvug2eRcfIN6+K3bC0N6wKY&#10;3xvSR8xONecnWOqed5iraI138wL4R8Fe79C/bT0B832NEWedvGCs9zqC1eJhv/TaCcqHEk6et5v1&#10;UxzYghwg3z2GBAu8MnoQPeqL0ctsnk+6/l7/zELn/CHoZeYj9WWJTntX4oXiUw8k9B7njr4sk+Xr&#10;7xkrOm3kU2kORNL171mo7Iu5n3ylTd6FuYvhXKWZZg6Q6+gerCPb9JQ/lD5huGfNKvN6grnmFTnX&#10;10znpM/8I/Pw5MPfyjoa++yzT1uv1rzd/fbbr63LwxYOeb/nhd7tCAaLN64Mc8UHiz0bvyxld6+o&#10;OLC5OUAmEXnU5guRQ/fglyPtQfGRUbIbHHMeGU8eQnnk6OMXe/6JT3yirTHBB5EO9O9wre8p35BQ&#10;3soVTHau/J5FwnxDypZnE0pXmIsLRcWBpXOAHkXvUpfIxdoVX/jCF5rOwlz4mzVn3U9d02MhHY/t&#10;ykfZXF2+V/b1tmatfRJgr3UwjOnyvZJPMDM6Hp2PnWs8V1rlDOVcWvWEa/kkj6SrsDiwOThAtshY&#10;cCcYJe/EOU98dKl/Tro+j8hq/7w8FkvWxKJj14zmAXivfKILzqNXwr7N4LxvJ0SX8l55eEYeOdxz&#10;HirMDScqLA4sjQP0iM6xXXvdg3EZq7VngbUt4rc8+QY2Z3TauK0+L3ux8GOmu+Iyj5cvs/WTzSEK&#10;Pie/6HfqLXlmHarYteoyWOy6b8eLD/6mvki+FRYHlsuB9Ll43hpUkXMheYvOkLnIYOxiciyux6rI&#10;ZsLI/HLKZzzXHPjsFyiPvDvvVAZxyulcG1eZkG9QjpD46F7KlVCa5Om8MBcXiooDS+cAPaKPdC/6&#10;lnpFbuLtR6ZvOX7L0keH85xr+mz9ZjaxMSa4aDw3ep36hy8W3NVv7J3Ra3mkPN6tHDCXfjt3L3m5&#10;Lz1KXSEvR5+mJaif4sAyOECu4BW5Q5HPZKWdanxxkugBilxO3nfdy33yny3dfHHWRLfWc8ZzpfXO&#10;Xi+UMZR35lro+xzuSUtnoz/KlUPavpyFuThSVBxYOgfoUXQ0WKvOoIeI/uknPm3kL6EPC0UP81yL&#10;HP1YbxneGq9NvWN/XnHWmzI/KGQvP+tqsIWRvLxTmHyVZ93Ih8q6GexuecH9H/7wh23NVvsQotjA&#10;yqW8fd3g/uS1uKLiwEIcgEMIjkWeyRKfhZA0ZC6htOxh5BkyLCS/PT7DN3nlSH5LCdm5+pNi56YM&#10;s+WhXHwu0nZNWfQV5dvyHP1Lur58zkOFueFEhcWBpXGAHtEx+jrZJk5O1nM07zY+VGkH575rOmyf&#10;FWtiGKtFxoT33nvvmX2IHvGIR8zs3/fjH/+4zTWC5/RbGWbDXPOJPvjBDzZb2xoa9kswb4mdbG+w&#10;4K33+ZbZMHeyvNIWFQeWwgG6YW1+bUT9PtY2JbP2PYB9+nf4Pzi33qn5cK6lddCh9evXz4zXbA7M&#10;NZ77nOc8p5XLt6Sd7BwO0w26BVd7gv8h30A/lIfewmY0W/kKc8O1CosDy+dAMFdbF+72RP/cV3fA&#10;ul/+8pdNP6OX0nrG4XlzitiuyPxcvlP2/Ntpp51m9kXgyxxMNqfIXmipK+RD/9UDSJ0Bcz/0oQ8N&#10;7GK2cmxd9Z9+a5Q2ueeULc+3m6OfwtxwosKlciB4xR/hrNE8dftX2iMr/g10Y9999237w1pL/PDD&#10;D2/4a12YRz/60cP+++/f/PePOuqotmemcZUQ3cqRuKWEfCKOO+64mb7lyDl9+MY3vtF08fTTTx/s&#10;URJfDOvWmFvvOnon1B6A4b/97W9bEVKuhCKdh8rODScqLA4sjQP0CEYFb+lrdFFbVzwfKnauNj0K&#10;prmXc3XTaaP+Z2O0zmHiQx7ykIa122233XCTm9yknduLSP0FT+0pCE+zv6g6Q3lSd8hn3ahvWRq2&#10;gvWd+V1t3Ph/7N3rj2xF1QZweb0lmphoRJTEC8a7oijoQRCEKCgooAiIIBzAG4iJKEZUEifBS1AB&#10;byTGgJ4PJn5QQkQ0Gg0OgkYxwAGj+EHDYKImfPFf6Ld/1TyTYjsz3XNOH+05s1bSXXvXrttee1U9&#10;tapWVa007I2Nl/IqCxf2930C5U16rouKA7NyIHVCeHuM6y86CxORY7hDn3TGpT3b7rnnniaX9Ej7&#10;s9n31PpZ8yFs/v08i5wHz3osa4nP+Adznekrr8i4OmAM2fiRZ/Z/27FjR7NZ9MwaPudxspNA6rsx&#10;Ku/zohe9qJ0/krGjYfn6chbmzviRKlhxYMwBdSr1Rz1UX2FV/NynDmOYuq3uZq1Q/0wcbRN8ZtOR&#10;cxG0LXQBei68ja7LzpJ+CndhLkxNHVcGlHvpJoz1Stov+3Boy/Tfd+/e3cIqj7Dw38993qUlWH/F&#10;gT3kAHnSh9OHNNZD7siieVR2C+ScLb76wZ4hOK1ewWC2DNbGocikZ8K5z29Pikcvhff6wun7qodI&#10;HVLP1BFr7XKuNf3XHI89a7KmXrlPPfXU0QknnDBaXl5u8TN21Jcv5RegMLexqf6KA+tyoK8vfaBg&#10;1dCPPwzkalumYW760M78E0+dd5b3hRdeOHrSk540OuCAA0YXXHBBm+OVF/snmGw/KxipzUhZUla4&#10;bFzMnhjsUthgOQdQG6ZM9F35IvHzK8xtLKm/veRAxpUlQ57NhZx//vnNnoBc//73v2850BPZ9bMx&#10;gMEhcnjddde1sWjzKeSajPdyzi/ynnizurvG/VX90H7Pc3VGvuqXeqOPoJ9rjBsG6x+oo/quOWfT&#10;2NTpp5/edPXo8SlXXGXqy1mYO+tXqnDblQPqubo4JH7pI8feUhhYljFa+zVOw1xxYKAxaDgqP6QP&#10;bi6WbmAuKWS82t6S8Qt2Jk/htHl0Z/VbW6bvrbzq/tDt8TbPkle5xYE94UDqhbhsptgnkG3Y9fnP&#10;f77ZAGZMZnmsH+7cubPJOwyO/MM4fU3y36cnzeBZj2X8ZyWYa/wYnkfmuQ8//HDDWvtl3Hrrra0O&#10;se0STl+V3mtvV7YSbLCdD6YucvVnUxeH5evLWZg761eqcNuVA+qL+gjTXAej8MN9+vSu+70q4LB6&#10;OA1zM6bFHlmf37wRjEQZMw6eSk//m90G6tsi18bx9N2F/+EPf7i69yPcZZsV8lzbpo3wbvl5B7+i&#10;4sA8OGD9q76fcdysUTdfesYZZ6zqmHCYDXFs6ckiWYa/xnPYCvZEH42c7qmsqhvGjGGsOhCsVH/1&#10;D6Kzpm6rj8qddXvODmFvzWWPbc4GJqcuD8vXl7Mwt/+adV0cWJ8D2gKk/uTavA59E9bBMbZJxnBj&#10;M6VvPw1z1XftiPbJOX+XXnrpSD+cfmBOSfrOPNC/NrZlPGtlrBer38FcbQJ8ZldprkpbYt9n5xcp&#10;I1tQ8aJb9G1A3z7ken0u1JPiwHQOkMv0E9n5wlxYA+vYC8MqMo8eHK9d19dkzxB5jnxaX+6ZOpL5&#10;GulGThNueokeHQJ+GuPOnhgZy9JfVf+sI0Cew1nnat5xxx3NFlHdUqfZhbGnUhfZXQen+7KlfHGl&#10;WZiLC0XFgfU5kPqS9gDeqvfaAfM6+rh0U8TPuT/mp/TfZx1bhonGlp0BeM4554yOPPLIpgvYc/nM&#10;M89sey4fc8wx7SxebRObFPagocyFWY97zTXXtLEw7RsM17bBa/jrWt89+rO2ZthG5H2TdrnFgc1y&#10;IHgrnvpifNiYsrpCP9RHjZzRZ5fH48vOHeixWlwybmwnfcXUwV5mhdssGS/Wf+3nc/VhjSHbfxWG&#10;skE0d6uPYK2fOWj1Ux2Cm+Z5lVufmO01TFYuZR2WL++qnIW5m/1aFX67cQCOouCUeg+r1FF6pX6w&#10;NoRdozWE1umxGYHHxp2m6bnS0Z9WZ/WvxdMm0Ff1o+mrrq350Zc2x2scC3ZmzU++ibIYG9Nu6K9r&#10;V6TFXkQ5evJefdvYP3OddmPoX/fFgVk4QLYyR8Ilq7Ar47WwK8/Njeo3BlPhlutgbVyYOOwnzlKW&#10;YRhjPtn7Uf3ryfo7fWVztHBX3TZPxLZKHReebm5OF1n3Ljy/YGvqTn+fPApzw4lyiwMbc2AtfDJ2&#10;bO2r/Sys06NX6pfTWe2nQ3+dhrly1fakvdHvR9okxD/PUgautgfFD4aqz6eccsrIvlPcE088sbUt&#10;rvXFhU37lbavJbLGX9qNNR6VV3FgS3OATt3bLWeuiEvu1Uc//ezUNXUwz2d5+b7+BHvFY4e1tFTn&#10;587CwwqzPTmgvgTXcCD1J7ouHdS6BmO55qnUpxvH++4gY2rsQPSFUbDTddJxvRENw7lX9+WvXLA2&#10;bcaXv/zl1T04rHcwnmxtMP1XuRJefn1ZNsq/nhUH9jcOTMNc9cRPHdss1oZX6mnqblzPCnPDoXKL&#10;A5vjAKzTD874GJtHOi3sjQ7qel9ibvJRcrhrHJquaxzM+Jl9qJTL3hz6A3RcbQlKm9Ju6q84sI04&#10;MA1zg5c9Vm6WPUlDvD6dwtzNcrLCb2cOpO5wYVZcPLEWx36yxpuReR/rH/YV5up/R9d1rSzsPJyP&#10;YHzaODcMVk7zzOacepx1Xbpu+1T1t804MA1z58EO9dEPxXVdmIsLRcWB9TkQXZKbMdy+DonJtoMd&#10;iP2e7AcX3dd87jwwd5ife3jpR3dNGc3RZi6KrbIxZdhKH6f7ooQtvG3sqL9tyIE9xVz1blgX12Nf&#10;H7aPU5i7HsfKvzgw4UAwylhy6k5c9owPPfRQWy9Pp7Xun00xG2RkrndfYS787/sAyhkcZQPK5tn6&#10;xthK5T2UPfEmb1j/xYHtxYHNYK76MvzNwq3EEdZ1qDA3nCi3OLAxB4aYpR5ZK28O115x9oCzHmJ5&#10;vGbv6quvbmv/rOvZF5irpPIPdipbP25sXPuGG25o87mxf9ZnyDvkTcUpKg5sNw5Mw9zgZdw94U8f&#10;13WoMDecKLc4sDEHgldcdQje2ZPVfjbshbNHnfW5S2MbYfOq1ufuLebKp6+zKWXqdG/HFT2XS8e1&#10;vhD+uoevwdiEg8NFxYHtxoHNYO6e8ib1U/y+/hbm7ilHK9524oA6E7yK6/3ZKalD9nu0ht4eO+yF&#10;rR1yNpB9kfcV5spfuYKn7uErjPazVsieWOZ33fckXFFxYLtyIPvE9OdP40Xqzjz4Upg7Dy5WGtuR&#10;A9Fv1aEeu+iID473nrnvvvva/srWBV100UVtjwx7JcO67On417/+tbEu+mXS4gbDpe3aDyZKn2ut&#10;D9e4dfbLkJi4fdn4xXZLPvaBtG4o7Yr40mFfLS/6sTzSzkgvP2kVFQf2Vw4U5k6+bOp73P31e9d7&#10;bU0OBC+5wToY5vwB52tbJ+Rn30c2zMiZKvak2ghzpQdn4Z/907UHzhmzrzIdGm46x5PLXkvYlMW1&#10;spizTRryhaO7xuck2JvDHvP2paJv2/PWXDP7aqSuFeY2VtTfNuJAYe7kYwdr424jEahXXXAO9DJJ&#10;P3SPYOnHP/7xNndqHNkaWHO77JfgoDNAp2EuzMz5uzDcXPAhhxwyestb3tLwUftgP0nzw8Hy5A9n&#10;EdxE7l1LE+Y6t/72228fXX755W0PZn0Cc1nsq4PbhbmNdfW3jThQmDv52GnX4m4jEahXXWAORKdV&#10;RLJJH0XGeTN+6x52eW7/CXsws2m2bmga5orbkz3VnVPkvDF7N9J1na9iftg5KMojL5iZsgR73Rtf&#10;9ixn1rPz0gcwBq6tSRw4b21vYW7P/breDhwozJ185WBt3O3w7esdF58D0QeVlGzm3j4YbKXs9YTM&#10;lyL+xm/ppfZbngVz4d7wXBXYCRdh77HHHjs67rjjRnfddVfLQ9hgp3CwWBoIJsNSZwvZ+9HcsjPJ&#10;jDPfc889LUz/V5jbc6OutwMHCnMnXzlYG3c7fPt6x63BgV6nTImNMTt3z9wrfEXOzDWey4Z5ZWWl&#10;7Y0xDXODncaVe9yk1/74xz9uY8Tmcp0dJs2QegJ76dLw1L6P7unf1ivZX5m/stO54bU84LFyIuEL&#10;cxsr6m8bcaAwd/Kxg7Vxt5EI1KtuAQ4EGxUVTpFTNsX0UNiLdu/e3eyUlpeX2z1b5mmYK2CwFgY6&#10;j8C5gNb9OiNQ++DcUfZTxp2jZxtPplPbi+O0004bXXzxxU2fZScF951rD3P7c7mTV9LIOHXep+pe&#10;+2z1t59zoDB38oFT3+Pu55+9Xm+LcKCfzw02KjrMs+6G3ZR9Fp03Dy/N8cJccuyM+WmYK006M2Ij&#10;BWePOeaY0Xvf+952Tcdld2zPDefyIWUSBwbDdRhr70nnK1gfbEzbXsv8lVPYxFEu+i4yLi3/wtzG&#10;jvrbJhwozJ186GBt3G3y+es1twgHgovBXXOt5m3POOOMpmvCRefC2wfymmuuaWO8xn37PTF6/O5f&#10;O/7y8DP2C3/pt+Zjre154IEHRv/+97/b85SBG/07aUjXuLSy2Rcjz+m2eQdhouuqb7A34TwrKg7s&#10;zxwozJ183WBt3P35m9e7bR0OBMvIJYJNro0D0yPpleZQ4WH2ncg+FOZje8ztcS66ZeZU5UP/tI7H&#10;ePWu8Vofa43goX2b+WUeVn49fho/tk6YnmsvLC78Z+MlTfn6Bau9B/3Xb0jCKAtXnLz3MFzdFwe2&#10;KgcKcydfLlgbd6t+zyr3/sWBof4XnDKXaj9j+z+GgoMJY12tseW//e1vLUiPucHBxIWNf//73xtO&#10;Wk/7kY98pK0Vou9Kx7ztLbfcsqqfimd9MCw2nn3zzTe3c4zgs7lf/QH+wUxlUr5gb/y5fbmEy708&#10;qj7iQtH+xIHC3MnXTN2Ouz9943qXrcsB8oh6HdH9P/7xjzaG/LnPfa7poeyC2VLZg8I17BpibtLg&#10;eu6HYJxr+1DBaDhq30jjw4jeae2POWP6NBKHrbI1vD/96U9X1+VGRzXHbIzbGDg813cIlnonZeAO&#10;x5VTRnlIK/UxfOBfVBzYyhwozJ18vb5uV/3eyhK9f5adTPZ4xGaZ/dKnP/3pNn5s/0c/+qh1sfTg&#10;2FBFz018bjCX64xbrjHppfE+VM5M8Dv//PPb2LX9JKV723ivqxAcZSu1azwGLR4d1r4XbKmc22tN&#10;rmdD6usWvO3JMzgbkge//pdn5RYHtioHCnMnX66v166LigOLwIFeFuFRxprh5j//+c82bsxmyf5T&#10;f/rTn5qtE9sneJV9qIK5vZ7p2i96qfTopMaG4TUcNVdsb0m4ftNNN61ivjKIRx+GrfKhB9O5rRWy&#10;d5X9mo0vw+LkwZWndzIHzDbLfszW77LVoqPT1fs1ScrV181F+CZVhsXmQC8va13/r0tfmDv5AsNv&#10;87/+LpV/cSAcIJso+mn8excOwlkE28Qx5jvNhippCE/vNHac/KRpPdKD4/OL7GWBcga9azhsX2Zr&#10;cWEuzDTmzdbKHhrmm3P+gfAhePvd7353dPLJJ7e9mOnnxqHto2HPSPtVse1C3rlwN5wrdxYORGbW&#10;c2dJY1+GKcydcFc70//2Jc8r7eLAZjig7RiSsWDyGtdz4aLLumc/3GMuLF6LEif5wNfeL/7ixp/+&#10;avzZmQryib8w8jG+7dx6ZfRMOf1C9Onzzjtv9MY3vnH04Q9/uO2fYSzc+LRx89RFefvlnltUHJjG&#10;AfIZYmeP9AXJZuQ5bs7u8BzFP2NK/Mgducx1u+j+xMmv817zctqZ9WtG2qRn6otofZ0xBrU0nj9K&#10;39qzvG/c1NO+vVCH/XqerFekPu+k6RsY97LeP5RwceNfbnFgEThALofEr68XqSuRczZUzjuwFyPS&#10;DtE7g48JN0y3vxdGeHklXlzjwTeO95oyf+scA661Qvrx9p+kt6qjCd/jLp2c/kw3NkatPsJvdtj8&#10;5Qf7vZ+fNGYpb1/2ut6+HMiYT1wyZByHDJHDyDO3J3JmjKX3N+cSMu8ivnB9mDyfxV10zO3fAd/U&#10;4b4P0z9f6xpfwpvU2cLctThVfovMAbIbOU453av72gB1I+QeWdvD9in7R22m3iStuH3e6es6M+ii&#10;iy5qc7fW45r3tc7IHLA9OmApElf5U3+TZlxzx7D23HPPbXtO0ndD4nhHv9TfPCu3OLAeByKv5AbB&#10;3uBv5Df9T1isbojDTRz+meOAGZE/YdSxterkeuXp/Rcdc1NXvWPaltRhPJlGwob/4Vlh7jSu1fNF&#10;4kDkPXKcsuW+Hwtmf8SGCsFEc6303LQR/DfTViSPHtOD3caPrRViu2Xczdyvtbnyd95R1golDW7y&#10;VmZ7W9GT2UVbWwSj2VXBYCR8j7fuk1YLUH/FgTU4EFkNPgRjE5QM0ld7WYqdQnDZ85Bwxp25sfEn&#10;l4nPjVwnzkbuomNu3sc75B1z3d+v947CJBy+oMLc9bhV/luRA32bYu8p9kvaHfbES+O5G3tdpO9O&#10;9um9wc1p7wurUZ9H/IwdyyvnCKaeyYvNc/ahSvy0geoh+6ujjz569Pa3v731C4SHufa+yrkIwhfm&#10;NvbX3yY5oE+HyBAcJfcomBr9NeHIcPBB3cg6dG7wWPy1xpbJ/f6Eueq6Hz48OJ7nsSbC+gLXs1Bh&#10;7ixcqjBbmQPp13uH66+/fnTllVe2uVBrZT/72c82PTd46Px5867aoLQxG7178LXPI9d0049+9KNt&#10;Dw66KZuqe++9t+23TM/1S3x55FpZzDXv3Lmz6cn0YT9rjczrWjsEa5Wv//V1eaMy17PiAMyIzFtn&#10;/tznPnd06KGHtn1c0n80JvO85z1v9OxnP3t05plnrvZDrTt/yUteMnr6058+2rFjx+jggw9+lO0P&#10;LCLLm8HZ/ossup6rrOqffWDti+OcsXe84x1t3gj2TqO+nqaNKT13Gtfq+VbhAPmGgZFtmGsOV7tC&#10;B7WHo3oSDDNvyq5Kfz1xZn3XtGHB3NvGe2TA3MzhOsvXvK61udo5637oCdbc2huLDsulx9o30r5X&#10;9Ax2o8pDnzCGRwdJeZUxv74uz1rmfR0uZVrP3df5V/r/yQEyFVmFFWz6rGHTH4StKysrTf896qij&#10;Rn/84x/bOI15GOeFZGyFvf9ZZ53VZBP2mDchk2Qf3rpOHv9Zgo199hZz15O1+Mt9eJ0SzWK3nLB4&#10;gVd45/wy9hrGo6ZRn3famMLcaVyr54vCATJLhkM9/vBL3U/f3R7H2gtxrI9997vf3TA3sm8drbrT&#10;z1cl7fXcYGz01JSJbgsv1Uk4+q9//athLH9ztOqnPSQvueSSZlP1sY99rOkL1g0bl7bGKGN98ra3&#10;x/Ly8qqdNb/+fVOXe370fmtdS2Nf0lp59n77Mu9Ke2MOqBtvfvObm31e6od5FqTPd8QRRzT7A/f6&#10;epnTcK+evO1tb3PZ6lLqgH6h7zukyGnq2fB5f7+3mNvntda1vCKDuU7+s2BuP5bOVuPXv/51G4/S&#10;ljgvdBr1eYcfhbnTuFbPF4UD6jq5Jcfc9LWDtVyUNsHYLEwVXv065ZRTVs84EM54sz0oMl/FbxoF&#10;F9ebAw4WJx3h2EZZn2uOFvbDZvWOC5OVE+aKy05ZmdlA6y/Qn4VFeffU497Nc2HW+7VE9uFfX561&#10;rvdh1pX0BhxIfTj99NPbXErmbROFXaH9XMyHxOaQ3JI731F4690uuOCCFoXtFOKvzkUum+cjf/n+&#10;vd9a1+Z23v/+97dxHs/TH0hd5qf87rnD+sW/x8X+3VKuviyuQ9bHLo1tPNT/hBEHxXWND/rQxsyM&#10;Y5kncqa2NoX+mzTF6eMpb9Lt05SeOl/rc3GlaNE4EJnlkmEyjsh2X/9SV/lF7q2TNXYsnnFmY2vG&#10;zzxXV3eN90A2d0o3Tb3Z2/dPW6Ec8tUG0LfVMePJ6pn6q92iS8ibfZVxaOWxJ4a1uWyW7YmR9ZDB&#10;3ZQvfMm7yDf84KZPwL+v+wkjnZTRtTDTKO8mnLg9z5Rj+EsZxfN9kne+lXT6NNwXzZcD6SMm1cMO&#10;O6zJYeQlcmJtuHnbd77zna2OBVfzrexjav2ab9jLonR89+F3zLdPvuu5MNfYj7kV6UQOIy/yip80&#10;pKsMfZ7eIfnz78uUcuR5XGnNgrnBcDjrPG79Em2QtQn6zPiU+iVfv5Dr5M9P2VBhbmND/S0oByKz&#10;qSvmN60BMh6sPdHHVV/9epth4dWTjC1by6OfbizLWC4bJXNWzg4yljYvSr1Keuos+yr4T8993/ve&#10;1+aVtTP6yXfccUcr4wknnND04d27d6+2H95B29PX3Z4fw+vk2df7+MX1bFjGPJvmyi+UdPjl2jP3&#10;0l/rl7jDdPr7hCl3PhwIPuIxbLDfGfn3zfipQ+rNK17xiubGhlnu6lj6uOwRPvjBD67uP2V/c5Rv&#10;P/yG7od+LcLgT31kB2G8J2USBI4mb/d9PYj89mPb/fNgdPqFfVn6Ms2CucLLT109++yzV9f3s182&#10;/4O/yipP+XmHUPJNnil3YW44VO4icqCXW3WQfDufFlZ+6EMfavMr5F8/3NwoItvkH84Zp0XGd9/1&#10;rne1PjXbzMc+9rGjxzzmMW2MiN6ZetoC7+Ff6pS0ck1PtZ/yN77xjdX+ARw2l2ZMT3vHflqblv30&#10;ZK+9S/1N2dznJ/3U5RSXn7SH4T1PmyQ+HroPDdOJ/3puwssPn/1SnpQvcfnzE4c7JP5Jb/is7ufH&#10;gehrUmRL2Nv/WC/36le/uuEHDCZ7zqYMkRd02WWXjS6++OJ4NznyTfPtVx+ML2b9rmy6pBsMl4Y0&#10;I8PuXUeuyVpIvsFl/n0cYcRJOSJjcT2fBXOF0yfXNzYG5QxP/WLj4docem7qlvyHMp78paO8qDC3&#10;saH+FpQDkVkumWV/zH6BnkpXZNeA6JLGkdWz1D84lvlcdkxsL7UZBx54YMNbmCuNjKPtLQv6+px6&#10;qA0zfmb8OCQ/+kTfRmg71Ne0YQnLFc475XnChDcJyz9tkmttJZ6Jrzxpn4R3n/IKOytJL/HESbn4&#10;Ja8+Pf4pvzzTfs+aX4XbOw7geeY79U0zx/H85z+/zWFELoz5qFvmP770pS81TEnOZNi3ZYOv/vim&#10;xlV9V996KBPiCeM3jawdYOPPFjoUrHSf9PNMeZUncuQerZVXytWXpQ83C+YmfXXWOJX1hvaVY5dh&#10;HxvyL5+UIXk2j0fKlTwTrjA33Cl3ETmQ+sIl//Ywvvbaa9uam6Wx/YP1Nsg5AcaR1Uf1VHh9aO2E&#10;ezZM9pzQZtBzDzjggIa7+qv69dqPvaWkIW95Im0DncK8cWy1Uo89h739O6qPiSuc+5A6u9FPOGkh&#10;aaSOp1zB4xZgD/+klTwkkWv55Zp/ysnPdfJOW8k/5RK+aN9xwLchS7DiuOOOGx177LGjE088cXT8&#10;8cc32wKY7Pucdtppo5e+9KVtrDffqZdVe8zA48ix7xo567+9N3E/9FvrDWEu/TE21NKUN9ccknEi&#10;dg/mjqwhDhnXTfr6kq7VFWHho/go5UjYuJ7NgrlkVFr4IB/2IHfeeWfrc/S8kR6SvvB9vskzZSrM&#10;nfCq/heTA73sqkv2TdYf12dX/41L0XmNNTu3XhsQ2rVrV8Ncsm5ul36sT/2c5zxnVc+FubFTSry9&#10;cfv5MOmos/rE+gmZN07d4wZzE0/b51rfIXVV3db3F36jnzDOB9YmipP4/JG0jWWbO+t13vZwxr9g&#10;5zC4byPdtEPeWx55V99FmLTX7r0jSphhmnU/Pw5EFvLd3UcuYFyufZfIW76ZUuiXpp4Ej8mCML5f&#10;0k+J3Q/98qx39YuNdQdz0w9TTs8++clPjpbGfWvrC/SfHxzv/+THhhj2IeUhS8a1tAk5I9uzlCNl&#10;ievZLJgrXN/vdY/y3pO7R/+njvJN/q4j54W5uFG0qByIzKauwIyMlalbbBvot9YQGp9KOO8DZ68c&#10;70NF1s3t2kPGWPIznvGMVcy1JidYOA8eBJNgi3LKmx2yfoG2TH3TfoUSXruhHoeG19LRHvl5ljrf&#10;8wfm3Tietzb3JC9xhAt+y8t6fmuk2EujpNfzLWVYy02b6FnKKC79wnpF+kfIOykDcn3beN2TcYnk&#10;lfY/PEi8cufHAXxHcdPnCcYmp3yLPqw4vtXw+wSDPO/lMGlxxct37v2H13CVPXDGlpOXPJwPws7a&#10;c1iqLpv3/dWvfjV68Ytf3GRd/vIx1k1Pf9nLXjb63e9+17LxjilHyhJXgFkwtw+vTpF/fpF96fRh&#10;8ixy7z7P41eYi2tFi8qByOxQboO7ZB9mpn3gRrbNXcFj9cR6HWuF2A0/85nPHD3+8Y8fPeEJT2jz&#10;VurrPEhZ6HIItvmxz6KLW89HT1heXm7j4MkzdVic6Bd5V+1PME7anvvxd5/3FBfBUTag2rGQMEmD&#10;n3lte9jlfKWEm9WVL5Ju2kd+7MH0Z9ixKWPCxNXOLI31lV3jsYfo9HlP4XPdItbf3DjQywgeZ2wh&#10;GKu+oOE3G/ZDexkSXnzpRQ6H38/90E+8IZl3ITfGjpOeMGTEXh32cFOPImvqvTnnN73pTaOvfOUr&#10;LYzwcNh4Odti9l+RqZQjZYkrziyYK9zeUPKXRr5FYe7ecLTi/q84EFnmkuXIs7Yh7Qnd1ngUgr/W&#10;/esrH3TQQaMnP/nJTdfdOd7nWH0PSUc7lDaIf9JOmLjy1uZoD4R3Hew3f2sOWVzj19ZoeGZvZWVA&#10;ypm0tTF5F8/SxrjWX3cvrOu8n/xy7b3pAGw86JNDPUY6iA01e65+/I1/yuF6I5JPeJ8yei/psVGT&#10;N+r5F9588YtfbLZu2pw+jLyHbXoLUH9z4UDPWxjH3t/YbMY6fD828/ZG8zN2hMgXslb80ksvHV11&#10;1VVNfvmRL/GE8f3IRE+Rkd5vrevM5xonIU+RW2nqv3quvtx9990tOj/7pyoP/+VxH9b7Gd/ZOa7L&#10;5obhbyjlSPniel6YGy6VWxyYzoG+LqmffbudtsI+GPaaSJ0855xzGv499alPbXhL12VXkrmkPtfU&#10;TW7S65+7zjPpB38Sxrg2ey1zzPbNk7e9puAv/A/uSCM6b9qbuNLNWKB0vWMIjmnz/EJ0avNfxuHo&#10;BvbU1T6Z97LngT2u6P3WLaW9zXsmjWlueCFe3plrbNC7adNXVlbavTz88NeYs3bSXHzeI7icNKfl&#10;Xc83zwHy4VvhuTkFNg3kkl0D2Ye1+pzWrxuLufDCC9tYrnkCca2LMf9i/ITO6drchW8mXa60h3Lk&#10;fui3VunZ9MNJ8yLSoYdHPoR/cDx3C0ut0ZGeMpFtMr5rPGZC3siWdTvWHetjs/lA+qMpR8oS1/PC&#10;XFwoKg7MxoG+LqmjfsEq13DAens6nbbd2LK978zpPutZz2qY+3//93+tDQmuBUP6EkhrPUxQBs+D&#10;ueLHD96zEdVWmWNiD2p+6nWve11rH1bGuOR8QW0bLGQTqi2jm1t/bIyWzmh/V+2KNqcfMwvWyj/t&#10;CBw3d/yBD3ygtZvmwdhqa0vpL9pM19ZVZeww7xa3f/e1ruWH5ImvXHG13fIzjm7MT5tIn/L+7MeM&#10;Z9uThJ2L7yROxjmT5lr5ld98OEA/NM4D45B734kc6Ku96lWvat/QeIv+mT0ykLXjZA+J43sujecI&#10;yHy+fS+DLeD4zzO/aUT+YS47DSRdv8ijNMiSMZLYcOm7ZqzGnpRsFIWhj8NcaxhQyhA3fu3h+K8w&#10;N5wotzgwnQOpR1x13i9tODxSZ50hFHsK7T5dU5ujrYF/J510UsPh1OW+Xyx+0pXHWpS8hdVORG/j&#10;T5eFfc5Co/+Zf8p5gtYMm/90xj0s1A+w7559CYxBw0V4rd17/etf3/SSpXE7p/9OJ1GuUH/NT7qw&#10;+Q9/+EPDbnoJHcB4G16wYer33gh2J72NXO8VXnDTx3CtPdZnsJZL/4FNG7yXvzbb2kZtYdZ79OXe&#10;TBk2Kl89+08O+DbBL5jr+5gTzXcUw7zpC1/4wtV59uXxeO1rX/valphvY/7UPmnk1nl/ZBal7+Rb&#10;9ul55n7ox39IZEPfzNgykpa6JF8uIvf2Ss+6QJhrnJssGcdydgPctY6Hnq786X+nHClLXOkW5uJC&#10;UXFgNg70dUk99UvbnTlOGBh7HbhjjHdlrF8GI4296hero8JJA3kurbRVG5VIOYTrw8Iiei6cp3vC&#10;S/vmwUvtBcynWxuP1Z6x61IO7aF+gn3m6bf68nRDbYP2RbuUMqacwXn+6XOkvNY3speWJxIm4d3j&#10;U9o199Ooz9t7i5s2LOnAXiRtfQpjDWjIoz6ttI8tYP3NlQP5PhLVJ9KnIxfkEt9TP8yb2k8ZLusn&#10;6aOJe88997R1eOYkjMEYs7HPf8h39S37fDxzP/RLnN6Fufqm6kLkkytd8cmrdYFwWVmU1/lc5m/N&#10;W7AXVG66+cq4butLGw/POE7KkbLEVYbC3P5L1HVxYGMO9HVJHc1PrB7/+CNjUPZ+zFoWmKo+wzm4&#10;lDnVFnj8BzcTN359fe39hEuewWpnkPoZM6Nf013p08aRtTPCy5M+7D52XOk3SF8Yequ2jt6Y8sA3&#10;1315YF2ei+f34HguDN6LO43ST9koXNIXxnVfBmVxH+x1rZ9z0003tSSVxzOuvPAXuc9186i/fcIB&#10;cgVjjZuQSxS+kz32SOz+skf5rvFcKX1Yn+mYY45p4cWn4wqL9PF8v14O2oPxX+pn7tdzjTvBU/gZ&#10;2ejlWjzy4rwP9VUYfQb1Auk70H8jd8bC1YWkkXL09y3i+K8wN5wotzgwnQN9XVLn/VDqluu08Z5p&#10;T9iPGH/qie5ofIo9b68nips0E75PO35c/sJqD6JHaq/8tHX68exWPDeum7kreZrn5I+0gcaEzd+m&#10;TZGGNoWeoZ+vjMqWNqZFHP9pD+Xd++vrsyvZNW4/Uy7hXWvH+rBJZyO3f/+eN72/+NL1LvbipIe4&#10;zjsO0+c/jD8MU/d7x4FersnXqaeeurpnanTdgw8+uOmQvod50cznGpOxL2TI3jP6kMh3E54sDL+h&#10;+6Ff0uhd8/ts69LnTT9AmMhM+qG9zOVZ3KTZ50nOU474xxW+MDdcK7c4MJ0DfV1SF1MfU8+kkPro&#10;WeZz7ZEarIFnyPyjtkT/WR9ZPHVfOHFTT+O2SN0f/+TvWhuRsPJgI2IdTeaNRTWubR4362TpGsrA&#10;luWQQw5pa4nN/yJ7aNAZ2ZsEO9M2KWvyFjbvzGUvrM3cNcZclDK1m0f++CWt3n+t68TnJh/hkn/S&#10;ic5sbEGbmjY/ZU+ZE08aaVddF82XA5G7fD9js+QxsmeN2Stf+crVvVrMu7P1Q/pszvdLXdF/vOKK&#10;K1bnS9eqJyl98sv9Wq4+WeyWPY9McHO9VrzN+ClHyhJXfGuilsbjQOZ5EiZ5xt1MPmuFTbqeJU26&#10;ufEtmB9KuLjxL7c4sFU4MJRd2KN/7kyE4IUwCM6yi7SeFi4EOzyjB6Bhes1zjb/UqzyCP9oUecMe&#10;z7n0Des11Hd+xpdhrXMX/KxjopfHtkTbpH2gJwufMuZd+nzzXuxR6dH05v8GJV9lcm2tcNac/Dfy&#10;rzz+kwORE30aeyzSX9nnPe1pT2v2UPDW92JXcNRRR41e85rXtPlR663TR1I3Dj/88NELXvCCtq6X&#10;TPq+0tYvHfZNU4rIQ+7XcgtzJ1zBq/63Fq/KrziwyByI/KaMGSNjjxHSZgSr2Pra0zV2zsKkzQmG&#10;JN5GbtJLGJhr7Mx8bsaUlY0Oqw2E93CUHRWsfeITnzh6ylOe0q61f7AZOSvbPgZwFAVr06Y2z0f+&#10;pI8Kcx9hyDZ3Iiv6m+zHrddmo0emIuPGdo29mH9nPxV/8mntrHphrXnmPDIuAW+lT+4jd2H38D7+&#10;vVuYO+EGXvW/nkd1XRzYChyI/KasMJcNFbvgkHYi46DaDbZKxkPpoWmnhIVrs7Qfwg4xV9tEn7U2&#10;dnl5ueGmud23vvWtox07drT1j+JZX5gzfR/3uMc1zD366KObDabn1vKybTb+jZJPYW5jR/3NwIFe&#10;poOpsVvO2HGSUS8Svn/GX13wLPMwrof1Y1j/ku7QLcydcCT8ijvkU90XBxadA0PZhbnmsP7yl7+0&#10;onuO9NMRDFsZrzVYGo/fwreQtintU/w2coOFSR/m2kfAmh86hnE62Msu5eSTT27lUQY6CNuWjC2/&#10;/OUvb2tt5AVX2VBZgxj7Zvn4pV3sy5S8S8/tubI9r9MnI2MwMgQ79S3Jpx+Z6euCcLnnCp96ELwV&#10;JnIYmeOH3A/9Jk8e/V+YO+FH+BX30Vyqu+LA4nNgKLsw98wzz1xdK6QNCWlL0h7Z/8kaP+PAwU9t&#10;0qyUOGlvesyF5fY+pGtz5cNF2j/2XfYdYKdiDjb7Y1mvS8e9bbwvVcqp3evxNvlJK9eFubixvSlY&#10;GbzEDTIZOc0YDvnjF1kPzvb1RJjEj92ROJG39vCRP35r+fdhXBfmTjgSfsUd8qnuiwOLzoGh7MJc&#10;9pfRc9N+eI++3WAfYr2ucWbU9/WFS9hh+i3w+M/znrRhGVs2XyZtNovw0FrhK8drHXMOqLy0gXA1&#10;bR0bF/hLx7WGcVgeeSlLn697VJjb2FB/j3AA7rJhju4bxkRe4hpLZluLYkOYsENXnMTrn/HrZbJ/&#10;1l8X5k64ET7G7XlU18WBrcCBoexmPvf+++9vxdf+CIPSNmhf6I7WJ1qzy3YzeqVn8M5PGHESvyXy&#10;yF/Sih/sjA2VuTNpWjcbeyrrMszvOotA2trEzLGxXYG1S+Pxbus6kr98XYd6fZdfylWYGw5tb5dM&#10;wtleNod6bzjUz932YdSDyFnSIYORtcSPyz/h4reWW5g74Qp+9b+1eFV+xYFF5kDkN2WEudbrsNUc&#10;ElxMu+QZrLIfj7lXpO3RZsXV1gR3W4Dub9jOSDtrhbIfXXQI7Rh7Ubq18xfYVcH6pTHG2quYXm5P&#10;PnZTwVh6c/JPtuvpLYW54VC5i8qBwtzJl0l7FXdRv1eVqziwHgeGsgtz2VDZhyoYlX67sLmGqzDN&#10;eZ3OxcvaIWPRwnEz5yXvxHPdp+MewVV7LbNbdu0X/3Yx/rMPrnVA9oM+/vjj27oi64ScwWB9Rtbo&#10;Ci9vecorlPfJfZ4V5oYj5S4qBwpzJ19Gne1/i/q9qlzFgfU4EPnN88znskcKwa+hXppnxpLZN9m/&#10;EHahftwtGMxf2OjKwTvpwm5jxWyi7C0vPrwUNmRs2Xm2fsadkTlcZA2lcjvbNPsQSFce0u7zahEe&#10;+Yt/YW7PlbpeRA4U5k6+ijrb/xbxW1WZigMbcSDymzCwi92yNf1wKz/PYSDc5EfP9UPGgu2TYZ+A&#10;6JL2r4DVfsFdz4JzLeL4L9iYsWV7YtjDESV9ujT91nl/IePO0Z3FFdY6IXszZ09aYaPvJl7vpiyF&#10;uT1X6noROVCYO/kqaa/iLuK3qjIVBzbiwFB2Ye5pp53WMBem9TgJH0PBw+xRC2/tL5u5WOfi7Rrv&#10;X5yzx4JviR83GC1tNlTwHkYjecBfe036xZ8Obg2vfTmWx2t46bKw1fmmzoNnZ+UeSb8vd3+dMhXm&#10;NlbV3wJzoDB38nHSXsVd4E9WRSsOrMmBoezCXHtOPDg+3w7BM3OrMCw4xj86ZsaR2RAvjW2arNfx&#10;zHww26ropnTRxImbdOAgPHVmPRspYZULseWyPjd7UTozyJ7r5pDtSWWvYtiunH7K/+1vf3v1vPke&#10;Y5NfS3j8lzwKc8ORcheVA4W5ky+T9iruon6vKldxYD0ODGUXZp199tlt3wkY1pOw0TXpoMZwhcm8&#10;Knx0bqi9ohBMdOancWpxg899mrn2LPO5sVf2DGbbb5mfNJxxC2etD0L0XGeHW9tEp7UHvTFma3SR&#10;OCg432NwnhXmNhbV3wJzoDB38nHU2f63wJ+silYcWJMDkd88hLnO6dm9e3fDU/7WyMLXjAMnLByE&#10;wc7TdhYBXNM2LI313Z/85CfNtW+js4BCGZMWT3zzw4i/seULL7xwFdfpu9K5crwfhrxht30zzNmG&#10;+NmTCtbStdlTuYejKP2GYdk9K8zFhaKtwIHC3MlXSnsVdyt8uypjcaDnwFB2Ya49jnNmqDnST3zi&#10;E00HNYcK16IzSgdWwlRn2tJ3v//977czRems9913X5t3pZcaa0b0TPHtLWV9ERcu8rfnhfnc7HUh&#10;bfbK1u1m3tiaIGfkSttzZ+AZe865QuaV2XOx4ZIP3EbCDqkwd8iRul9UDhTmTr5M2qu4i/q9qlzF&#10;gfU4MJRdmGtPDPOncOrmm28eHXjgge1MAdibNbDBK+ma+xXPGO91113X5lqvv/76NpYM8+ilzrtH&#10;9M2VlZV2Jt9BBx3U9FpnxiPzudYKmT8OrrOHgtlcZMxYHnDVD/4qI6I7X3PNNaMbb7yxYa28grml&#10;5zYW1d8W5UBh7uTDpb2Ku0U/ZxV7G3NgKLuw01l+WZ8LT82n8jOXSgell/b2VNh36623Nv3YvhXG&#10;opfG48t0UFhnXLrfA9l4MH02580/9NBD7QvQja0VEgfuKpt5Xvsuf+tb31r9SuZyjTlbj3vb+DyD&#10;4KqzffULzPGivpzB3GC559JHNZ/b2FB/C8yBwtzJx0l7FXeBP1kVrTiwJgeGstvrucEneGnNT28D&#10;FVuquM5PsV8Fm2Gkjbj66qtXx5T5JT0uvddzZwgZV/ZzHv3OnTtXzwkSBzkbHJYaNw7W08GDo8Lc&#10;ddddbR9KOm7mcvsw0keJ77owFxeKtgIHCnMnXyntVdyt8O2qjMWBngND2YW51us4VygYmfD0xuAU&#10;DIsemflX2Gx9kLlgGGwvZhicNbviwDx6aTAwafM3nwt3rclNuRLuN7/5Tdvrir4LX+m6wpknZsN1&#10;1VVXNT2cn3Ih9lnDd+hxOu9Sem6+QrmLyoHC3MmXSbsQd1G/V5WrOLAeB4ayC3PtiQE34ZNfMAxW&#10;us5Ybm+XBN/YIcPdzPmyf3ImnzW1CP5JbxjPvTQvueSSZjMtDzZTPT6Kz5b6O9/5TjvfwBkH9r9w&#10;zj19md6ceWFhxU05+3fsMZg/KsxtbKi/DTgQGVrP3SDqXB4V5k7YOOT/XJhbiRQH/osciAwny8zn&#10;sieGWUPcS7is8ekxLPpsH2a4h1SeyVf6wUWu+VzzxrFRljY91/h1xrXhunlb87n2ujJ/bNw7lPTg&#10;eHRkrrTk2ZfXPSrMDffKXY8DqSfruevFm5d/Ye6Ek0P+z4u/lU5x4L/Fgchw8oO5p5xySlsLGz94&#10;B+uMIQfHgrncjC0LDy/hWrDPPhnsjum80W+5cLTHP2PL9Fw2VNnvQhjlQ8m3n49tD8Z/0unT6sO7&#10;zjvqPySd+HMLc3GhaCMORIbWczeKO49nhbkTLg75Pw/eVhrFgf8mByLDyRPm2hPDXlLBTWFCruEv&#10;6vEvemgwzX1w2ZpduJsx56TFlQcsNJ7MPtpcMvxM3IQZxnGvLMHx3PfhXKc8rjNG7hrlvQpzJ/zY&#10;n/9963zvtd6zf+aaTKYfR857eRQ/siQMGSZnrnt5k05/v1a+s/ptBczt+9592zB8x57XnrnPz314&#10;pp2xZuFrX/sa70YJFzf+5RYHtgIHIrfckLWvdM3sMaEdgWvB2bQ9qVPiRh8V1vPheLS1Q876c668&#10;sH37lLZLHOfnnnvuuY9q3/qypbwp6966Sbswd285ufjxp8kOmUxb723IY3/Pj12gviR/ckvee+Lf&#10;91PTH4yM92E3e70VMNc74Ulf/13jCf98A3xK3RMn/vEL3wtzcadof+LAUNa9G8y1D9XKykp71WCr&#10;upN6o+2xVlfYXePzBfyslTV3y05Z3Ngeiy8fdsdXjvdw/POf/9zutUN5JiPrcY0t248juM4/9c91&#10;yut6HpQ6Xpg7D24udhr51huVMn1HYcinH9yM3PVp8Ce/wdXIaR+ml+ON8p3l2aJjrn71kPq+Rvgj&#10;TPiZ8J71fglbmBsOlbs/caCXde917bXXjk466aS2t6JnGTdLPVCPjCHZG/nQQw9tY8F0WJhLj73l&#10;llvaGHJ0gIw3iWffKOfba4ukHZ1XvsKxQTauzT+UfN2LM09KeoW58+Tq1k8rcpE3IbvkmYxyI9ue&#10;Z04lcs4vOOy6l2X3e0qLjrl5L+0F/vlF3x3yM2HjFuaGE+VuBw6kfuRd7Z1ofJfdsn48fEx/PnVI&#10;2AceeKDtM+U8gcsvv7ytxf3lL3/Z/O11HNL+ZLztt7/9bdN177333vZY2yVtxLXvRc7PTT1NfRQm&#10;fq7nQUmvMHce3Nx6aUT2udFJyerKeJzGXmn2D498wl37qSFyG6zlT348E09a0gguk/++37inXFp0&#10;zM076mPQT72/sStjYvzwqafUPX79d3CftErPxY2i/Y0DkXfv5ZoN1Xve857RnXfeOXKegPFjZ8Pb&#10;P9n6HG2QOuEnvPq0Mm5rjDU7t48dlH0j4bMwaXtyzyZCHrFNTl2U7mWXXdb03Oz7qEziywfFbTdz&#10;+Et6hblzYOYWS8K373/B1h/84AdNjp1v9alPfWrVrsHeK/qX7O9DZNe9MR9h/bJujQyTXXKfOpB4&#10;e+IuOuaGf+aQtAH2t3EGGNc+Nvoo6Yvgh1+wFT/yLVzHvzAXN4r2Rw4Ee8i6M28vuOCCdi6BugIf&#10;2RIbP7YnRcJqS9Qz/VjnDzhXCObaY5l9cvQAbQ/KGBt8hq2/+MUvVtNS/4RTP+nYxulS7zxLnnHn&#10;9Q2SXmHuvDi6NdLx3fMjZ5E1ui2bg9vGe3jDTudn6EvCCudYHXbYYW0NecZxnLnlTC0yz+ZQ3bH3&#10;2tA+X/y9pUXH3IxnWS/v/G3nlTh7xBp652tqD6Lz43cwN3Uw3wOf8j0Kc/dWair+onAgcp7y5J6s&#10;azfgHryl18JZtlE5h15dQfqzX/jCF9pejc6Itw/U3Xff3cakM04nXLCWTpC49OevfvWrbRxaGP7C&#10;5YyD9TBX2HlS3rswd55cXfy00r6T9/5nTxd7jxqLIa8w2HpzmLk8PjfDuVnOjSS/sRkyBwNTUk/Y&#10;3mffNf1RODMPWnTM7d/xm9/85ugzn/nMKo/wMONZCecb9LzPN/GcPyrMbWyov/2AA8GavEruybp9&#10;FHeOzxmgh7KLYvOkrwpHU2/086+44oqR8+jZGsNeGMr+ylo6/X+kzqDouq7pxvIzDiddecJcaUfP&#10;1ScOPnNTPvHnSUm3MHeeXF38tHz3yFzkK31Ddn7HHntsO/eZzMNbMgpXjZXa69ue4s7d8Nw5lfqo&#10;5Pn8888f7dixo+nJ4ULGe+SZX55txrWnuHOkH3744RYtdVGaufbA+FMo7+m+D6Mf4Fkocfry9c/V&#10;7aWlpTamlTDBxbj4mP6Fvoo2wZxU+Jx401xlSpqFuflC5W4lDkTGh2Vez9/8rbEh5+faY/FHP/pR&#10;q+fqZWwz4aa25+c//3nDZmfP04nh9O233z5yNp+61lNfz12zo2KnbPzJ3C6cpkfIO3tIRpfIXFGf&#10;3jyu8QAV5s6Dm1snDd89WMB1D5PIvL7k17/+9XbGR/Ygte5NPaADm0e54YYb2pgMfde6up/97Gdt&#10;nIZ+d/jhh4/YCsLajClH9terc7NwDubq3w7tIMT1DsG7pKUPkXrTP4vMC9df5z5+cfnPgrnCp2/t&#10;3b/3ve+1fdGtDezTFm6jn7CFuY1l9befcSByP3wtuupZZ501enB8bi7ZD/714YyZqc/O7qMX0I3d&#10;O4sI5qbfrN7TBdxrf7jp96+M53Xf8IY3jA455JDRkUceOdo51q2tUWKPIk82XPavEifto2vlnhcl&#10;rcLceXF0a6RDrmGsXzBXyc2rwFDjxQhesEfWPzzvvPNGRxxxRMM9Ng72jdE/hYP3339/C0/26bz6&#10;o0j66kXqWtz2cJN/6kKPucod8j79PX959wR31Z/gmWfu/UJ9+VI3PJsFc4VTt5OveSb2HebD0f+z&#10;dy8vtyXlHcc1tmI0kbQgXpCQgWgIsb3fNd5jpzvdtneRNJ2gIiIIIjpxcMDLIBlkEDJsOFFnEgUx&#10;JhBiDogEsQVnEqL0q9gj/4k3+1PHb1Pu3u973ts5Z9unHli71l6rbutZ9dSvnqeeqqXc44657Oq4&#10;9NzBuvXzO8CBWV62qzvfm8/F09atFeIz1fjUdXiZ7Y2M+g9r/+Ef/uHwu9/97tANyKVv4ZrHMdcb&#10;wVzlNOZ2XTmuv+ENbzh8whOeMI4/+ZM/GXY582HumUM2T5wMF5bvRYQ9/8Lci+DmfufRuxZqf9qT&#10;Y8ZcdhrtTzs25mQvhsPaO38Fcynf+c53Dg8240U6MNsMezPs5ddMJthUm1PBEW0ZKbdjXDjlz3GY&#10;K1/y1XPNsqbuaBuTpdmmuX7z/ZNirrIqj20A//AmrFe/o465bHHQwtztN7T+7ysHtNlZZqqna7Vn&#10;14pTeyeXcNReUPoQRF7grRBJr7+xHoBei6wNMvb337f2zHcle9mjxasvUJ78XvWqVx0+/elPP3zi&#10;E594+MxnPvPw5S9/+ejz9FPyoT+Lt91fyOsiqOdfmHsR3NzvPHrXQm1Ym3LM8qB98jHgV89XCl7w&#10;w0XkwR5r2nVzHvIyv+LbzeLD28aqtX95as/idpyFU8dhbs+QnDSeUE7XnIvnUA9xhDPN9ZvvnQRz&#10;y8/zVh/rrvh1d63yd4Vz2aVfmDu/nXW+zxyoL5nlxrm2PMtg7bzQPZhrXwp+yq6TpZnYqPQ55NCe&#10;U/bB4Cuhz7EPlW8ZWFcRsUNH0pI/pE960YtedHjbbbcNzH3GM54xbHew3Bj5m9/85phXg+/pCtKV&#10;3vl5yfOhhbnn5eT+p+9dq6nz+v2ua+fJxs9//vNhL26cqT1qux3yED9ctTaI/bm2GWZI37lyOqQ/&#10;LR01nyvPZHQe3/K1mp/NufnWnlH56uvoOeb6lVa8k2Au3iDpsonx62ALKN+ThPKIZwtzcWPR7wIH&#10;6k+EtfP5mmfov/vFC3PvvffesY7HvfBO/+G8fgcm02f5ldx3331DP/WfXmA+ix9JfZB89QvmaeWh&#10;b/Df/NhTn/rUwyc/+cmHz33ucw9f/epXj3z0cf/6r/868F+aqDr3/7yh50MLc8/Lyd+t9HObn2vu&#10;em1We4dz/PDZcbrOz4r+Zh0unM0/QZt98MEHxzoj18Mg+Usr7465zJOe57ecD5X6yY9sKcs5jJtx&#10;1zXjAeFMZND14obZ4hW3ULqTYK48yqc+Q71mjJ/rsH0+l03O0cLcbS6t//vKgbBJqM075mu7rmvz&#10;4rER2/O49T71HfqNWX7k4RqdgM8y25v+x355dGV9kn5BevjLP5ns0o2Ng+X1ute97tH5XJjL55Of&#10;CFljS2Nbbgx+PXhdv7Iw93pwd7/znPt4NQ0vnMMjvoT2NGVf5i/FnvOrX/1qjDO/sNk3w9ztZz7z&#10;meHb77o2/6UvfWns1+Y6mzPSfuVdebW5cfMUP/bdmNcKkSsyKG9yaD8s64rtF5c/Bew3Hz2PAdiN&#10;yCI7eXbwnr06qtZcz5NgrjTpt+rmIP9o7jfGhR0/c9meCy3M3cGodWkvOaD9hqvkyaHdu+ae8667&#10;1nUhzH3Pe94z1vh7uGSP/LivD0mGyDoKF8kZmdZPffWrXx0y7dy6W/vmsT/zZ0Tye/3rX/8o5v7x&#10;H//x4Ute8pKxfohua62Bfk9Z6qC+1WVkcAE/5bcw9wKY+TjIQlvThu1pYX8WvlRIO+QPZF8Ke0LC&#10;X/7M4vD1036MJQ8ODoYdh72HLyHdF8GiZGxcOMMPebKOyZg2CuOsWbLvE13Y3I51wp7DGia+ica/&#10;iMyZF3r3u999+JznPGese3I92SIPyUSh+3T9S9dYn1vao0L5HEelEwev0MLcwYb1s8cc0G7Dw3Aw&#10;bHWdvCVfjUE9Dh3Vegc2IZjLtsyeZk7I/jriZofq8eVHNhzuK9s5zLVPpDUTn//854dfyX/913+N&#10;vsLcrrjS0onZls3n8l2GuS972cvGWiH3zA2bJ1ZueVf2RYXyRQtzL4qjv7v56N9rD5cvXx5zHORF&#10;e7Vu7e677x4+gvyl2n8ctlkfhKxldx2+GV86/u///m+09eSk/M/CJfLAt+tgg+sROTLupXOzCznX&#10;lq23s46YfenNb37z0M2zSdOB3/a2tx3ec889Y58PaRzq1iH/ua4nwdye8aiwOh8VzmXLAy3MPYpb&#10;6/q+cEC7JYcOZJztmn2jjMc/97nPjTGreR8YCwuRNf7kFrGLkVNx9CNsZg9v1k3AarJAPuF5ciHN&#10;LC/K1u/QldmwYHBpxUPG5/w52JbN58Jc4+4///M/H/YzshbmijfnPzK4oJ/qszD3ghj6OMhG+zVX&#10;Qhe0NwZdkV+ftegHG7xj37V3izVFzq0deuSRR4YNhx4K++jCb33rWw+vXLkyOELnJC+1t7OwiY4N&#10;S9VhJvo27Cdz5NIY1V4z7EQwl23Jmjuy7J71ANYas4/bWwupXzJWHQvdPwnm1u8cFcrnOKp8cepb&#10;FuYex7F1bx84oN1q8xF8RHyAfYNA/6Hv0JfwgWptg7kdOikir+9617uGniudOS2Yi8hC9qz+J6/u&#10;kXm6MrymHyN4m44s7rxXjT3jn/3sZ4/DfnsO5cNpfQa9IX+MuQ8YGV/AT3kuzL0AZj4OsqivN1aE&#10;Y+ZCtUHfOqAnkh+4Z7wK+9h0zeHCQzj80EMPDS6wFfH9pwMnj/KuvZ2FVbBc2doqIlcI5j6w2U/G&#10;d0msy2Fj8k1M4wA6rfpd3ujt9qYgk57J4ZmsR0bZqdSvOha6vzAXFxYtDjyWA+SEjMM2WOU/2eQD&#10;Qc9FVzZjb/so832i2/LDtK8F25k5qLe85S1jbyj+S2xZ1vz3fbJKnOWxc+WS3W1SF+ReYwD9Dxz+&#10;yGYdMLw33mYL4z/FJt187rYPlbIqb7ucs/wvr4W5Z+He4ytNY0FPRUbogeSCfZgPkv1N2V7oto0D&#10;4Vi6rf2rWiNnXAv3YPNFYe62D1X5mq8hp8YGDnLu29baNpz2rRL1gL3qry9o7xqYm991spVMFOLH&#10;STB3Tr/rXD7HUWnEaeyz9NzjOLbu7QMHtNtkUX3gnP/W75A5MskXRH9gb3YHfNN3WO/DPiU0r8r3&#10;ic5p/zZzu+L98pe/HOuA+JCwVRnXs1/po9ipnZN3/x3G2Xw+1Ivuisi4OrnOPzrdgP6s79B36UfU&#10;aWHuYNn6uYEcYKvR19NVzcVoh2zLfKTs3c8f0HwLXGUDsg+zMSn9ki0JVpMbOmdEFz2vnis/9mzj&#10;Q/IUqStZJdv8p9XFWibySgbNKx9sdHIyT7ZgMHl+YKMb5yMmrzCvvAvdOwnminceqnx5LMw9DydX&#10;2hvJAe0WntEnhY3dtWG4a19Hsumb9OZ1yCIiU+Z9EBszXZf+SybFJ7/yYCvTp4hPJxXvxS9+8eEd&#10;d9wx5mbf9KY3jdD80aWNnyOcp78ifRlSL8Q/hZ7b3rbKoEOwkTlnW16YO1i1fm4QB7LDKA62ae9s&#10;QeZYsulakwO3yA+8rV3zN3SdjzNZS38sz/NiLp01zA2TkndjXTYqWM/+DGetdyJ7ZJA8sW29733v&#10;G2uY4LLxgWdBxrhhnhAVOl+YiwuLFgcey4FkcJaXORb5Zyczj2v/2Oy+ZM/8Dlkmi7CTTc3eFnDa&#10;+B7pR/hwkkE6ANlmyzKfZWxtfSC5N4Y2LtdP6Yvo2/TcylM//l3syDCX/dt9OgT/jhlzs+Mp/6jn&#10;cu8sVH7qCd+tx7gRVLnGH86t72A7rH++EXVYZTyWA9ph78Z4VbsNa8WecTQffNfhrndpvsS5o3zy&#10;fzgv5tK3jXP5Q6onWSpv//lcaEPmotuTVd3NISEylU2J3k0n7p776tvRfyFamHuVD+t3cWCbA2SG&#10;7Df2bjysL0g+yRobMsxFsI7spY9++tOfHj5U9FyyyYZMdvUxyPjZnBB8OviNnux6+AFL+ZbQdeVR&#10;3yNOpL+g5/JtFicyd8y2rU7LhyqurPBGcUBbJTPacrJT2XCt62FTcd1zPrd15+LDbWOp7fvlK5zT&#10;zdfnc+NamEsWxZevPJXtf/WrjtXNf/eQa9KVxrXq2Xl1KXSdvF/a2K1mfVheqHD8OceP8iqzPNd8&#10;7jkYupLeUA6QKzTriOEwuYGbcG2XXsU2ZZ2Eb3LDZj7O5q6s8zeGNpcFDxHsdNhDgJ9Gsg3j6b9k&#10;FcZXDhlC+gF1IMfp0OrKrs22rG7KpmO3r0ByODK4oJ9kXD+29NwLYurveDbaWTglrI04d2/X0b3i&#10;YoFzcckiGdnGutOyyX4XZJPcyFt+ypV35cy4657DtfqD4vsvTXVMbv13VP/quDA3TqxwcWA3B+DX&#10;LOdiHWx0UnZlRN4icggjhYivBV3T97cd//Iv/zL8R8ztskmzKcMoerN07KK+B/Sa17zm8PJmTUJz&#10;yPRm9/gkVxfyDH+F5N68l3zqF+zrA3PVn/8Vm7e0c18w171nOGtY/7Iw96wcfPyl0yZqj9qow3/X&#10;tb1dR/dqT3FF3PLS7rVlcrYdr/jHhezGfLna20K9wlBh9VSe/w7nlV9d1KF6uFZaZatXdSt0fWEu&#10;LixaHDiaA8laMfgI8+8wZ8tn0ViZ/glrxJ3li4+Ufajs22q9P38LMkpP5k9lzlYauqg49rNoL6nn&#10;Pe95Y+2P+/oG8a1PQJWhb4jEQ+H0hz/84bGfAMyF5+aCkfIjfcRFUXVamHtRHP3dz0ebCK+01bDM&#10;k7kXTonjvDYk7Dwu+D/npb3PaeZ4nR8VpufOmCsv9RPKuzr531H5/jvveYrbfeXOzzA/y8Lco97K&#10;ur448NscgF1kyjdBrb/94Ac/+KhvIx9hvhHZdskknDNnBHPN18JffpuXNjZg+CmP/IwONnrznXfe&#10;+eh+yb//+79/+JSnPGXsB69MGG1/K2sowtZC95Np15SL+E/Zw4e/B1InlG3aeemcn5fKa2HueTn5&#10;+EmvTTjCLGHtxFPO97avb3Nhjrt9r//izPl0fTuc53PdIzfl7/92PV1DxSnsufzvcK24rnU+TjY/&#10;C3PjxAoXB3ZzAN7BNWNaRK+1noDOyqfRHlR8o+xLE96JR97YjmGrONZK2BfAd/WMs63vg7nkXV7m&#10;fem5jic96UnjgJnuq4P1v7CaTLsGS9UJhhYn/BXyW7b/T/5a1d+96jdOLuin/mVh7gUx9BbJJqw6&#10;yeNeK+617lcGexH50FbRaWWitl5+c9i9uS5dE29h7sytdb44sJsD4Ry7rXMyxIdJONtqpQ7bnMNc&#10;+uvDm7UH4sK/5lzhp3V+8iTz5pj+6I/+6PD2228fuOs7BdYISccGxu8KVqP6CGVVftfctw6D37K1&#10;w9ma6ekzzfHn62c9V0+0MPesHFzpbhQH6LlsU8bPKFmYddSj6qKd19a348z3ts+LuzA3TqxwcWA3&#10;B5JHd+mT5NK3Mq9cuTLwzn3yJXQPtonnP9x74xvf+FtreCrF+qJ5/2XXzRObh6UDWyMU8Z2yTt96&#10;XnnnO6U8/+sDug5zrVNi/25dUzblnqf+pTLOG1aHhbnn5eTjL334o805aiu7nvS4e8Uvv5PELc0c&#10;bs/nJkOzbOzK27WjnmG7Tv1X7pzXwtz5TazzxYHHcqD1NWEXv6m+hWLvHN/TZi/uO6DlQI5h6jvf&#10;+c4xz5u+6TpbMbI/sr125D3vEVBZ9Fj+WfbO42PVdeH3vve94atMnuUNUw8288JszvK3nwbMbU2R&#10;clHz0uPPBf7UryzMvUCmrqyuCwfSc/OhavwZnl5EoQtzL4KLK49bkQONy8NM38flC2WfCut/rLFl&#10;J4af2zJszijMNYYmh+EtXrI5sz8bd/O/ck8cce2RY77YulrriuRtXw333VMuezSfZ/PL6qQe9rWD&#10;qw9s9q8ynxtOK6++xfk2uVcduwfzHV2vbv0vntA9tDB3sGH97DEHFuZefTlkdj72+JWtqt1iHIAx&#10;SEjvpUuaR4VtsMo8LUx0zX84x58KDvr257yHVLgHy2Csbx20zyN91n60Dvtn2Lc5PJ5tw8qHufZ/&#10;pf9au8tmZR2vPTXotL7R8jd/8zcnwlzxe8bTvNp0Z2kW5p6GcyvuzeTAwtyr3J/xNvm9me9llb04&#10;EAdmbIF9MM8+E2R33pMVnsJh5Nx3h+i5fZfM9dp5GOoa+zQf5bvuumt8H0iad7zjHcM+7LtnSJnl&#10;rT70bPusqwP9F8Fx5D7791//9V8fibm7ZAzuqldjh5HZb/IzPnBvVzrxur703Li2wn3lwMLcq2+m&#10;vqhwX9/Xqtetx4F0U09uP2V6qW/l2WfKnK3Qnhf5EIsH/774xS+OfZClSY8MF8Uxh0uPZTu2PyMd&#10;lb5Mb/ZNBLZiurJv+0Vs3OLYB+tHP/rR+H6CbyhYb5T9Gwabz/3Yxz72GMwNG5Ozbdvz/KzlV9mF&#10;4pRP1/q/MDeOrHBfObAw9+qbqQ8o3Nf3tep1a3GgNbd0TOfmUNly+96IuVVreux5wb8YHqUXm4ul&#10;i9q7Kr22UDy+y2zA/JFnvJ45TAf+zGc+M/J2fZ4Ptp8jf2Y2aPPCvolmfhdJw/95G1PDxl246dpM&#10;2b97nvmefBpHuF6+C3NnLq3zfeTAwtyrbyWsLdzHd7XqdOtyIPy5fPnyWFeLE9l6Yaq1tv/5n/85&#10;sDVcNed6zz33HP7iF794FFPDNbqpb/2Zg823+OGNT5X+wDqhg40PckQXpkvDM/Ihf3o1XLU/FayX&#10;ju7Nhwru8t/yfb9dmCsP9agujSdgKxyVZsZ28ZTpKE11K5QnWpgbR1a4rxxYmHv1zYS1hfv6vla9&#10;bi0OwK/0OXqub+aYS53trjCSjdn6nZn4N9lfyj5UKLyi08JRunFzsWzJlzb7QvKLMg8s5HvFZwsW&#10;u1f+fJx9b9dcMgr72ZvtD8m3mm3Zd7m7J57nUAcy5tyxrcPCWs9pHODZHTP+yqfncB4tzI0TK9x3&#10;DizMvfqGwtrCfX9vq363Dgfofemu9FI6bX5Rvrtn3haGwmEYFibBZ3tc/PjHPx7Myn4M02Cqb/RJ&#10;Y17XHLG9pmAwXZHf8j/+4z+OdL5FD7/7T29mT2ZbVl5re2Gu+V952Gfnve997zUxt7qaD7beiY1a&#10;ve3PYe2w8YUxBV0+2oXVC3Pjzgr3nQMLc6++obC2cN/f26rf45sD2mF6IbtymELng7P8iemf9lEm&#10;w30vPmzGHbblj3zkI0PvjFvyQr5vaw9leP6zn/3s8NJGj2UvRsowx0vfbb9k+CwOUhfzymzLYT9c&#10;dv9rX/va8LGyD5W9H+F7dU/HlUd6rnPXH3nkkaEbv/CFLxy+1r519uCDDx5e3tjS6dfZv6t/6YSo&#10;MpZt+So/1u/+cmBh7tV3Q2bnY3/f2KrZrcABbREuwVAYCJfgo+8KwSO2W5hIL2RXhk3W2oY90lkz&#10;+573vOcQHiL5IbjF9wmmiQ/D6ZZ0ZaQcujRdFubCO9/ehafpm+Lwr2K3pivbj/Ib3/jGwH66rzrS&#10;c6+FudVX3fhXw31jAXo3X2o6+sE0tzyPKUZlf/NTPgtzZ66s833kwMLcq2+FzM7HPr6rVadbhwPa&#10;IhzK9urJ2WztW/GpT31qzKXauwJOfv3rXx92XpgV9sA9mGWNbN/46x4chKlsyeZLXYflcJjvMaxm&#10;ezbHi+AqvZgtWX1gtm/UK/uf/umfhk2Yj7S62ZNK/nRge2LA48qVtvOeLbv0KOg3PzAe1v793//9&#10;4Ste8YpRL+OJmRo/dK18F+bGkRXuKwcW5l59M2R2Pvb1fa163Roc0BbhyqzX2ZfCd3L5CqPuFYY7&#10;7kkLs+ia7M7+l2f2aX5Q+VfBXvZkvsx8q6xFUh66svmeAp3aelz061//euixH//4x8f8Lb8p6czl&#10;fvvb3x7zwXTkbcytDuoBfxtPGB+Ya3bd2idYbx2Tb56xj9tPum/ejwrs+OnZF+buYM66tFccWJh7&#10;9XWQ2fnYq5e0KnPLcUBbhFHIOVyCdXRJuiUKa4X8i2EizCqd/Zit1/nv//7vcc9eFvKBdXDX93P5&#10;RZnPdR35vhgfqch+VzCVLo3kzY5sXdC//du/DbszbGaDhnfqoT7mc9m12aDVv7TpuoWuO+ffbI7Y&#10;GiPfQ6KDw111y54tLh2anl2erqH+L8y9yo/1u78cWJh79d2Q2fnY3ze2anYrcEBbhG8O9lk4AyfN&#10;c/p2QPsdwz44TMf86Ec/OvAQf2Aov9/777//0PeHnNtnCpU3fDWPK63vEsErZSB+xPyz2JjN46bz&#10;wjx2XntUPfTQQ6N+8FL9YCdyDnNbn6s8FN77H+a2lshYga/zS1/60oG79uqgO7NpK999JJ18GleM&#10;i5ufyliYG0dWuK8cWJh79c2Q2fnY1/e16nVrcEBbDFfCM9fgJn8mOqE5WHtQXdnYfum0995776P2&#10;X7hEV4TP9FH4BSNnXMRJNlv2YOuN6JfyMddrbS0MtDYpu25p6bl8pNiurcWVL7u0vTHstcFOPWNu&#10;byys9BxhrntwHvaaj+bP9fDGH5ttm92bf7a5XXPZlV9+8cd/eaKFuYMN62ePObAw9+rLIbPzscev&#10;bFXtFuCAtghTwhV4A7MiOOxeeAybzK/ybSoNHP3bv/3bgclsyOGhPGbME59v87//+78PfyjrZOVn&#10;/Q6CiZXlv2/qmmuFq/yulEMf9d8YAD7yp97e+3EX5m7jKNu0/NO3ldfzCGEz3kg3p3UNLcwdbLgl&#10;fna9fw8+y0lth1/eHF88PgTFbU2cdpfszfFdq41Jex662ZjLX6O1d63Zjw/6E1S/Mj9nceZru85n&#10;XsVD5bHR8UeJilfY9RUuDtxoDtQGhezK9QPavGuovqS6mXf9xCc+MezBXWP/hbnZlumQyQBZg1/y&#10;kS8Zc83h3DX3/HcunaNr5mn5HPOJNufKFu2cDdi99n6UPmKXjqq/vD0jap2w+orrurA8mr8ubXkJ&#10;48tZMFd+9TXl1X/35vKcV9ZcvnPP8uUvf3msl3Z+VLztdOv/6TjQuxF2jt/kxH/n2sou/jeXoY2i&#10;2lT5uCad95ysdG1Xfu6dlm425l66dOnRdfd4heKD8+St6z23uDOf3N9F4pcmHi7M3cWpdW1fOFCb&#10;FSYTwq7rNxzwSD+jXf/kJz8Z63PsuVw6a358U4/t2Hyu/SuSAbJDzvzXv8h/Pupz6sPEK65ryq3f&#10;im+uKxuxU5vPZWd2HclfHs0Nd909flvmcP/sz/5spOWzZR8O+2GxdbM3l3f9g7yi7p0Wc0snH/l6&#10;JvU8CW2vc5JuYe5JOHf+ONpfNLcjNhZzId7NfN1YkN1Ge0S9Y74JfBPFbzylTdT+K8O1ua10/Szh&#10;zcZcdin8SJ49Q2ORnse95LVr8aX/R4Uzr5LRhblHcWtd3wcO1GaFtdlwRv06r9+AEzDX2hzrf6yj&#10;9f093x+i+9pnYhtzpdUnVZZy5qPr9T3uVR/XSt919XLNPf2hueAPfvCDww/aXO+VzZwzP632zyq+&#10;kLzr99jFYS1/auuEHfaAtPfj3MfO43Dpkbqh02JuPJTWs8yknHjSddc840yVLa8Zc+c46/z6cEC7&#10;MPYkA9qYNWqf/OQnh22nMaE2Zw7E3AsfhNZ6kxk+hOZEyEd+C95n7b5au9Z77tpZw5uNuXwmYa7n&#10;qf3rC5wfHBwMPlp7b8+b7THKSZ555lUytTD3JJxbcW4WB2qzQviqX0k2tOHtPl89Yc273vWuw9tu&#10;u+3w2c9+9tAX3/jGN479M/hQ2bNCH5MMbPcpRz3rXJdd5+qnbtXLOQw1n8uP2hyxPTzosHTfL2zm&#10;kvSN4pFz6auT5+yZszeL033y37n0jT3UXTp0WsyVRp4OeWyfuz/X0X/11J+7Hk9cV9eFuThx/ck7&#10;YC/pvfO3M1fItxDGsrHwd/eetD9Yyy+P7x/Mga8PbvZh4/NvPbj1cPCaXMhzWz7m93zep7vZmMuf&#10;kj0AzTJk3KtuvnuNF/a3s7ccPuOH9u24Fs28Sl4X5l6La+v+zeRAbVaojRvHI+03G5C+JH0PPvGB&#10;uvPOOw+f8IQnHD7lKU85vP322w/f9ra3jT0iv/vd746+ZcbcZOGkz1mdrhVfvuSYzzS/KmXTIdRX&#10;3dmQ5aXu5JAsR+zH/KDhtLXG+tXvbfZaNlctT89ZvWHuTPJEp8Xc+bmcq6dD2eyNyhHSC6xv1lfV&#10;T4mvPtVpYe78Rq7fOf73vpXiHTngLj/7//3f/x0+ftode499Uu3JRkbMt8BcOAJj7JtWm4NFVzbj&#10;QXk/njHXuHcX5uIbrO3b3NZHGK/88Ic/HG185vlxb1e84iYbC3OP49i6d7M5UJut3YYvMCtbjzo2&#10;9hSPvPzVX/3VwFy4+9SnPvXw7rvvHjIEw4znYW55JgvnfdbyqY7+q5c5WP2bcTKdF4ZaS8S+TN7h&#10;GlIffSgsZufznV57ZznnlyUf1+oHpKlM51HPdVrMzX5cPkJ5WZvM5sg2T3f1LL5xpL82jqjP8qwO&#10;JK+l5w5WXPef2o+CtAd+x/bpZlvxnj6y+bbHXXfdNXDV+7rvvvvGujl6Lh89BI+tb2d/eeCBB8a3&#10;Nf7jP/5jvH/vdG5n2kRtbCQ+x8/N1nPT8z1Ccut5yajvkugnkG9h4w3fSyRu481x4YifmVfxcGHu&#10;Ecxal/eCA7XZZJz+ZF0unY+PFF8oehg/3zA4PfeJT3zi4R/+4R8e/sEf/MHhW9/61mEf0ufYQ0O6&#10;8gwn+r/rwa91z/3ySXbLx5oh42T7TrLrsW3DXr7U5nerN1lE/Fv0f7DNoe8j3+Kx+9E//K88adL/&#10;nVfX02JuafUN5aE/Z5d87WtfO/boYGuD/fpq78A6Yvz3XtSnOi3Mxc3rTzPeZvfxXvgLek/85+3l&#10;8rrXvW60G+NNup3xHl3WPm7GcNagGyM1tnvTm9407tWuwwtP5Frt47xPeLMx9ytf+cqwB/VcQnzk&#10;T/G+973v8PLly0NGYTPZ096Tj9r6cTyYeRUPF+Yex7F172ZzoDYr1Lezg5GT9C5zo+TD/hXmpPT9&#10;5ML3DLItw913vvOdj8Hcni3ZqayuFx51vftkKXlyrfzUl3zp+6wJZpe1LpjfioN9Nl8Vcq4cZIxN&#10;xu2vYT9p/aRz+1bSW9oXWvxt7JW+fM6KufIwbmC/lhf8fHhj68Znz6Jvtm7Zf2XMmNt4Y2EuLt4Y&#10;mtubEo3x6Gj2a9Eu+eHxpSIffKfIB2JP4d/Hl/+ee+4Z+8W4rv3Rhfk+yFsetSn3L5Loj+pgHzhU&#10;OcmT/x3XKrd45VH8rs/5OzeeNe7QpyDxar/mtfGw8bE+p31XW7+8Xc7IZOtnLrtnWpi7xaT1d+84&#10;oN2SffLAb9c4XbvVZ+j/zVv5RjzfZNgFB97ylrcc/t7v/d4hXfd5z3veIR8qc1lsy8b24qPsQ3Dj&#10;LJRMVcfkCvYjIZ9jspseAstclwbBJ/9L+9Of/vTQd5LoH/Rx31R497vfPeyB9IJwWlp5lE44/9eP&#10;0av1uaehuW7SxSP5q7s++YGN/fHVr371o3tPV4f6LO+LfqW+1es0dVhxT84B7wvVnsw5+paV9WXm&#10;3s1HGLex/9B/zXGYD2An+ru/+7uBzeKw/3i37BrikaMZc8tfOLezk9f0sTH5BJsnNf5Ecxn9r7zC&#10;EXHHT/fncM6j85LCXH1JGOq650XmtfGk74npY6x5IKtIm47v48IRP9WlNMKFuUcwa13eGw5ot2SB&#10;HY0M8AFhM4Ob7D2+tcOXXx+vz2cfM3/1jGc8Y+i69Fy2ZWNaY3f9T5gr7/NQMlU+yWwYxOZLJ/zn&#10;f/7nR+2/xSW/zmGaenu+0odd4ugrzSuZp86G7Hpx1N//sK2yT4u5lS0/dcrm7b8xCds4vcRc4eWN&#10;zQ2WzzZ68aqTvBbm4sj1Je86nleS/cuM2aw9JR/afe2drmtegx3FWM68hTblGxri8hui0xmbIu/R&#10;oZwO/5W5XW7lnybcxtzSJiPC0x5zPeVX+s4rA+ayG6Xnut4zGdca35vjYWvCG2MY9qmen8xdi+ay&#10;1QstzL0W19b9m80B7VY718Yf3tg44RcZMD5mM7bPk7nRxqTivPnNbx5rhdiXn/70px/+5V/+5eh7&#10;4LM+pbgnGase9/zJlBCFiaWBXeyx5JVu4Tmag/M8pRPfOXncrhP9WL9QfyCutPIuvZBMF4pzWsyt&#10;r5IWKUOZxvjm++xXzY/KmMc8NH8SelRxhdXRcy7MHay5rj/14xWC/9qA8RLfN3YGY9DahnjGSfDE&#10;O0TuaXPmLMTnv4y05drEHIY50ijLcVbati0rBwnLew7nejhXl+24Xa8tll6+c11hrnEJmSuPWfbo&#10;+XR+Y3TjzOxL4p6U5rJLtzD3pNxb8W4WB7RbshXR9+ir5PXyRt/izxOGkjM251e+8pVDx+U/9axn&#10;PevwL/7iL8aYlX3IWJ/tCKVjlvdpw2RKqOxs1OZ+YB45M5a3nwUit/RWRL7DzvBt3Nj8yEfdUP0A&#10;Hrg+80KZ7ivHoR7J9mkxV1nqIY9Iv2s/aXZke2faZ8SYhe5ER8BPcUpTP6eOC3Pj4vUPayPefe2j&#10;9lLpjY9cr41oT52Xrvhw2z3vtqP8a3fl1fsv7UlDbcuYmbzIozrIf1fZlS9eh2vF7X71U4/q3nl1&#10;g7n0fX4W0qHKL44Qb+cxLxkxDm6uaI67fT6XXRkLc7e5tP7vGweSxRkPyJQ2n9yps2uI74h9n+AE&#10;X6oPf/jDY70uXY2NzTif/e0iKJkSRvoxOGuMbKxMdzCfq35sdvoZcjeT54CxyaX/PU+YKr7r8t/G&#10;aOVLWyjuWTBXOnmoi8O5sjyHsQ6bPv0WD9m7+YtXT2k7V8+FuThyY0ibiLw3/I/MwUfeZf+l8b60&#10;G9dhD3JefvJxv7ZV+3JdWodz17dp17XtOLswV7rq5dxRHZQ1l931OZzvK688Oq8OMNeeXGRRnKi8&#10;KqvryV3/TxLOZcsXLcw9CedWnJvJAe1W+0f1Bc4b2zvXnht3WpdjHx62Mt/lYcv1HQ/Ye3Bw8Ft5&#10;SHseSqaE2Yz1F2zJ/JdgFV3QnBAd157J1tvmtyGuZzIGYAPkm8yPhR+VkD8MGyHfUmt6m9f1TT/3&#10;5B/hgXok26fFXH1taeWJ5/pveiwdiU9X+au3ez1zvHe9tAtzByuu+8/cBuM9XO19alu1t7kyvbP5&#10;nXt/DmnlS8b8D3/E7dx19/0Xd5t2XduOYzzKp7p2XF3Ks2fbVa6y3Xdvvl/9hKg8Oh8XNz8wl93G&#10;WKO47smr58aH7fF5zzWnKc/tcC5bvmhh7jaX1v9944B2q32TA/hUm6+e/ofFMMmeT631L86lS5fG&#10;egh6WlR/oe9IHrp30jCZmusgLXm2LkOfYg70I5t9CazhoGvzr06nUDaCXXRg+rD74r397W8f/tZ8&#10;rh3s4/R2ayvMQ5knZlMP9zyDevQsp8Vc9ZAWr6uXa/pr3ydWJzqu8tjaHHiInKPSyWNh7mDJdf3p&#10;nSsEPoSj2gEqHH82P+3BIp743qWQHRlOl95179C4yv0wyPudj65vl7Or7Oowh+xB2vO233JtWL6O&#10;uV0qX7m1Pfdrs9XN/+08tutERslaPJB2m+bnwgv9jHLxqvy308z/q79rxV+YO3None8jB5Kp6qbN&#10;6wdqz4X6C+t06ZSN65M9WAavrI8VH8nH/WS3/E8TVnah/BA/L/vc0mnvvffeoWNf2uD+Bz7wgeHv&#10;Rb49Q3Y+oTrbH9eaDWs4zJnCbGs76Ln0d+uSzX81J1165ZPpQnU4LeZu8wI/5XnlypXhq2YMYA9B&#10;z8Qmx7fEvLo+K6rfktfC3LhyY8LePd47vAsYUV9vPsA7IwvGpebjjQPZL3qn1hgZXyHY0Npe8dmB&#10;+450Pu3KUFZljISn+NGmjUm1VcS+w9bDR96a9Nq3e8apfZMh/DMPbH6jsUJybw3y/I1s6ZMP9UX4&#10;cGkjk9Ikvz3HHDo/6hgZHfNTvqKU58LcYxi2bu0VB2qzyWG6LflD39vsvwML2GSRto20e1hhH0X9&#10;SzIX1pbviHyNH3khofTSOq8O5Wl9EF8j/QG7tj6NnZtuSketj+gZqgP7sXTWcDT2L2/l0iftXQ+X&#10;8wOrPvo/R3Vkr2PfNq/cNXG3yb0O93qG6mh+3BpjuG8MoJ/W/7ZWSN2LG2+FnlM85z3fdtnr/8Vx&#10;wDvEZweeO1zTJpC25dsf9h6n31krdPny5YFv2pMxkrUA5mC0W1hkPQB90L6H9mWil0ba5Xkx91vf&#10;+tZYS2zuwthNfexF4btgDvvGhaP2zlLv9oRRD36U7C9kP4LL1uLbM818DcIH/OhcaJ7n0jUwN7k4&#10;KhwZHvNTOlGSgYW5xzBs3do7DoRR9SMqSPbNOZIhOq792lE4oN2b34W5/ICSvbAlWRiJzvBTeuUg&#10;YwLzucqEezDS+hr9Cv2UftEc0VwX4wF6iHUcjSvEsxeuuVv5i08/1g/CPPHwon62c/WgA8yYO8u/&#10;+9s0Y7t80l/xdhfJT5r5+XsvwjDX/XizK5917eI40DvG8/ge77UluEqvpAeSJbZmciKO9mL9EDuK&#10;tTFIG/COzdkYz/q+JPJ+yY9Qm6wNjJun+NGG7ftMTuRDv4WzZOYLm/0qyIOxKmLDevGLXzy+y2U9&#10;E13btZe85CVDZ60OfB3+9E//dMQ1XqyNJmvxQ9pL18DcUzzKzqi9Dzer38LcnaxaF/eUA82DhpdV&#10;0ziX/Ogbovp//9NzLwpzyQ8Z1iep02wndk+fQPbdNxY3HlAffQrbWXI/4xw90vicTQzpa+xR8KIX&#10;vejwBS94wdg/MpuevoTvCSxOltWnPlB6dkD6dXquePNRHcTdpsY2ngvm03vk71Bn15E8nHsf7nXd&#10;/4W521y9cf/r64W9c6Vrf/Rb69QjccxfWPNuvwz7xxgzwmjfn6Zbsi3Tkem9SBswFqu91QbL86Qh&#10;vdkYIH2UTqtts/PYj8Ka8NbWGbeqg+900Xm1NWMAejFfKONP8qHO1izYu806hdpkddROPbMxsT7j&#10;ONvySZ/jqHi9B/crf2HuUdxa1/eNA+TbUdvVr8MG8q9fMDYOw8KMngH2sI3NmCsvVH7FPSqsf+k+&#10;eYroCo0H5DfrsXQG5TdOKFTX6kvujbsdSN9B33ja05421hnb1+P5z3/+4eWN7a283ddXVn9hPFI3&#10;mK2PhLko+Z/DcWPHT/0UW7Y8jFmkk//BwcGwNdN7ms+tXM8j3jbm7ihiXbpBHIAx3k/E1mK89vBm&#10;7xgE3+z1aM7AeND8AX2XvyHfP2vLyQ18dC/Z8o7lK//aYGWcNLRfFsxt7bD/8NN4jT2brTs913wN&#10;HDb+I2vGs+aDxWU7Mt62Nt/e5uzK8jUnrH5Iu0TVd2HuYMf6WRw4kgNh1WzrNLZli9L/51+hTwgz&#10;kreLwFwVy17tvLzZso236bPmYPU/4sEfviH6CnqDPsIzuB82yUe/xb9Fv2F+C7G1+ZZP32kQ2j/a&#10;2F3eYaFxhueVx7Uwd2R8zI/naQwgLzzEX30ufxP6N1v1/fffP+bgXOfzFU/UoedamHsMo2/wrdpp&#10;xcIh7xDWumf/cXps+yyJR7eEzb4HSDdG3q2xIT0Nfvl/XsxVBtuOdsZ/io8gPZaN5mAzttPmapNk&#10;iI9z+Cw0noSd/A3kxY+fHk/m4DU7UM9fOB5m88PP8dLSc2PHChcHjuSAPh4mIDhrL3K4m0zBtqgx&#10;OT2NnqsvKa3+AjX+Lc1xYWnEca4u9np+//vfP2ScL4pxNzsdncH4wLol8o3ShStTHs6N5Y0L2Jf1&#10;a/qTO++8c+i5t91228BeuGvsD88cyjAf5rk75BcfdtmWK3dUZvpx3VH/5pYy1JfekE+LvkyfLe/K&#10;USZ89r+xzjbmHlXuVIV1eh04EC6Wtfbo3fgel3Gi+VyyA/fCMrqmNeHasvVujWX5GfABNO+L5FN7&#10;S6Yq56QhPZX8qpf5oQ996EPD70562E5vNaZVDlzlL+UaUiYfPXYk3/e0pxTZE4/tmZ5rTFg7rW2O&#10;xJsfGH5pYW7sWOHiwE4OkDMyRAbpemyr/HzZYvXr7ukLIvHQRWDuUbhBDyD38NL+F+pk/M2vWH3o&#10;v+yzbMJ8quG+8TjsYrOLYC5MS2803n/uc5878PbJT37y4Ste8YqRXj+JjPnTi/2PL/V/2z5U8tUH&#10;i7f9LPP/uW/CV/qsfR/1idm15RHhsTTyiN9C/Z8+UX3m/Eu3wvNzAF+P4233eqeNR9lvtTfvyVwq&#10;Gwu7rfGVOVQ4TPcUh52WLgmXGzs2lpVeW6jNnfaJ4Du7trEdmxD/BVgP59XBvfZ/hvf+G58qDxab&#10;i2HzJhOe4aUvfemwMfNBsBddaxjUqzrjifT0+0sLc0/7ylb8W4gD6WD14eZvyOi8Vzt50geIO2Mv&#10;m+h59dxkFsvDRX1OuqsyYZRr+iv9nDTw+PJmHrbvhLPjse2Zg9Y3IGngtb4wHNY/SvvAAw8MfUN6&#10;pDzjepibf4nnloejfnZ7rRC9Qb3Uc1cfGY7O+OmaPo5ei58zD+TjmKk8hGGu813lzenW+fXlQO/N&#10;e9B+jPfyv3PPOzY3D3OtKZrbEB95PoB0X+0A9T6FxT3LE9C1YX1+g9YB8VcmI+w4vndEDpRDPtRP&#10;u0Z0Y2uJ86di84Gz8NreLXy0+Wdrt+ooDwcZQWs+d7Bh/SwOHMkBsqL/ru9nGzJW9V/f754wmSo+&#10;ebPmgP3XnJH4qL5CupNQ/Za4leHceNtYnMzTcfme6EuMBfQP1ufSdX2vlN6g76B3G4PrT9Sjuujf&#10;6LeVpRy2ZhhfHPqAfOxbpd9R/+pDt2UDND+sHzX2p2sifamy4W7xe/bybiwhvvEDil/6q/7js//S&#10;ycvR/UK2PvxIxxqJ188N5YBxFvIOvSttk67Kh4r8ZDfmT2U/DLZb6+0QHIR71vKw+bLVhI3y0u5r&#10;AyPBGX74I8xztHRu41Dy4lDf5o/NN2vXtVltTntPD9aus8No++zK2aHnqpWerF1aeu7MmnW+OPAY&#10;DmQbI0/Gw8azM07oW5IpMulcv8BeZQ8oa2DDkHCm+I8p7IgL8pU2bOHLyYeLTQ6+wSP6adgJA2Es&#10;vIP95nnhb1gKX8vT8+jb6OXG6OrWPbZ0Y4b8iNM5VFNdxIXHdAFrQbILs3PLw1oLaT1/uqy06eTO&#10;5+fyH/Wc8VJeXXM//nWt/5c2/RlfWPxYdPM4EP9hJF939gfraZzDNWtzzO8avyZX2pC2oB05jPHY&#10;ls1lzPLmnSdHZ3lCbRP+sw3DV3uvWUfPhsx/i0x9//vfH+0NFpPj1hXBYvZmti64W7sjA57H3h7y&#10;3KbiLT13mzPr/+LAYzmQvscue3ljr53lX2x9wNz36w8cZNVYnS02mdsOH1vab19JVyh/NjpyD1vp&#10;tfAMxqgTndKYAG6qJyxmz9PfmYPSj0TqAQMbT8BWcTwjG1u+mfwx6Rz0W7gXNc7wnPym2dSkh990&#10;F7qufsq8t3vqD+fjnbzoC+zV9AhrGs1Fs3ELXdcvs/ux56dDN3ZRf2Vv83Nhbm9oP0I6Kp8oeqy2&#10;BsPYWrQTNllt1HXvWxuL+CuIq+2xMaPsMNqSd39WUhe2ZeMBeZIP+2TxQf7exn+Abbm5G236hS98&#10;4fC5ap6W/wP/fu0aGcfCX/Fe/vKXD59r7Vsdk5naqWfRRqVx35FsF571uUpXvv6Xpz6D7QvmR8Ur&#10;7PoKFwduJgeSGfM3xrFwpGvJ0dwHdE2dYa5+Rb9T2y9t/6/1bMUrFJ+9iw6rf7D2Au7SCVzjk+k+&#10;P0p2LP2ZfoVc6UfkQ/6Qa+pLJ6Gfyo8e8oY3vGGE99133+E73vGO4Rtt7F4/JG1Y7Vx5xv32eBb6&#10;NgK94ctf/vL4xoP5Yn1MpDz+qvhjP2q2RTZhNkX6xz333DP6ROmNAeyZoJ/i+8J+Fw/lF7+Fnkf8&#10;ec10Za7wxnJAOzM+ctBl+aBn+3DP2Ms75e/gvYan7LTaMFmDi7DQmjGk3chPeu/6rMQG9NnPfvZR&#10;fdR4j82I/q1e8jZ/whajznfdddfA1+xEdHD1Nr5Fxq50eHtnsGsZI9ZGm+Oozgtzz/rWVrpbhQNk&#10;Bb6wcRl3J0PkMrnS3ydTwgimmM+FufUR6WlzvOIfF0pfHupgTsyhbvoA/Ze5Xfk69BVsylHY5D/8&#10;k0d1kQecEt9YuDGCeDAOlsNE4395h9lCfRS9ml3a+P/KlSsDr9VH30NPNrbO71n51YX/jLUVxgZ8&#10;qu2hpU9i41MWvYL+Q3932JegOgsd5SXEn4W5OHzzqfEZmyu7B/zkDwVbtT3zFcZnxlXmPZB7xn2w&#10;iz3ZfO///M//jLjwLxuJNpgsnOVJYav5XHaW2g/cN/ab/QO1L/iv/uZo/fc87EvGh2w5sNZ41H9j&#10;Q3ZpOnxU/uqr3su2HGdWuDiwmwPkzJyoOR9jcHIT7ib79fdymPsCdlW6IjnuuvyQtCch8Yy5kXKa&#10;J/P/ygbf9GUOY+7LG3sygm/sZ+xi6aPKr571A+rigG8wkz2v+Nm+iqsvhJ90AnUw3uiZ6Kx0bX0R&#10;GzXsp0uou/lcYw/5zWMUafVf0s3rnI1r4CbdubKr+3i4zY989M/yL04hrF/zuXHq5oS1V6WzHRtX&#10;GZch79W5tmItmPYWlrquzVonBA+RcaUxYDKnvXrvtb0R6ZQ/cJS9G44nT8Zzrhl7al/KUwY5Uv/8&#10;GIwzxTE2NK51blxI/sgQ3CYjUW3ef210YW6cWeHiwG4O0NWMYY3R6xvIKiKTHaXWHyDyBTvuvvvu&#10;MU6vj0gGt9OVflcoTendhzf6MvogG7L9MYy32cf4UcE3vrv6APXQf4Sl8lL/9BC6pHTzXJoxAt35&#10;8gbD6bmeSd/Eb4tegg89h3wPDg4Gzup79El0Yn0VgtXy0lf2DNI6YO6lDUayj7uP+F2bT3ZPnNJJ&#10;W1/renwuXJg72Lc3P2GZdTXmC8zL01utu+YrZUym/ZIvfvb8E9hZ+Byw2xqHmW81ZiNHMBFpX7WD&#10;sz6sOvGVguv5yWtTfKrtlaHtkTH04GaOl+6aDxW5cY0fFV+JS5v2yw7ueejK9Ge6ee2xfLRf15Zt&#10;+axvbaW7VThADuFM4+76EjK6i8IAOGce075OfIFmvJEuDNmVx3wt2a1c+dNj1QmeuR9eXdnovfoz&#10;Pk3svPqrZF6e0lZvWOk/bJRX8dj5jNn1HWx/dHV9EKK/+MYuO698eib3GoeIK73xvzzhc3hfGY1d&#10;YDu8V2bPaQxAb9fHzfnjp/TxN/71v3CtFfI2bi55F7UHNhBzE+yw2qZ2ZfwKO+l88AqmGmfBMONF&#10;bZf9w5wr+5I91VxHc5s461MajxoHkGl1lScZgvPWsJvjQNqbMYJvUqfnkkN4C3fhr/rfcccdj649&#10;Ztf6wQ9+8Ojz1y7l53zpuTixaHHgql6KD2GSc2sY9P/6AkQGuw8DUHY0mBG2uE6OzQHzQYK5Udgy&#10;y2L3rhVWtvkjc0ftV9F1eKVfY9vSr9Ab3KtPEdbH/D97d9aq2VE9fpyf8zzPGIwDaoyiEYWoGKKi&#10;4hCD4hCD2ioqIugb8KLfhJdC33mheCkENDaiooJXXkuO76T/z2fHb/9Xdk6f85yhT7fpvWA/tXft&#10;GlatWrVWrVW161EXOZJP2LM9w3QW3xsgF+1fITO1l9wjB9mtU9ejC5kljr6/vJv7O6dHfjiyY/l7&#10;r+7mBHyLQFo2NB9Ce6LFsXPVQXfTzeLmBf8u7QGFcLSXlA8gmiwJtp9bQoF8KfrC+ixdhecaM+Zc&#10;9Jy1m/43EqL6F0+Y7/YdrHjlNF/zfFrAm/YKNpesHGvM9D28gLrsm7I2wh7GX+LYyeYB+Ns6irHI&#10;/01OGD/Kif8Kladd2zlUKLHBnU6BxkWym4w3TzfW+G47E7Z0wnxSk3bp3NKZu5+HzlWesuEFrCvb&#10;68QGSJ/b4wFfcsqaKh1nfJuXa1d5jft0GPnHFufPozfJN/tFrKkm29gk2pGuJDfZz7WVXE2Gwk0+&#10;ep/9rBx56XX2LL9a513By9yBL49cC9RnrpI8DNf0rFB7uuSr3zadGxVvbRhvwCL/DB7OVhUXP0qD&#10;9wL3k1/Fe1am/j0PsEZC55ofAjwF8C4fNn5Wp3g483+D5pX8TPzegGzoDAwyAU/XTu/zQbnX5u0/&#10;DlBigzudAsbyepzTF+ytdAQakRvSuQDdZ7/t4zsfLz0HjNNkivnvWXVusil50xgmF9iy7ZFk29Jz&#10;vm0Fxjb7NN0ZzvBTlnLoNXtW2LXiySC+P3YpkIZ+9R2SOYh5PR1t3ydIVsJRfjiRP+q9slsLZg/b&#10;nyUvmpBTsz3K44fOXlcGv5z/ecmXJ64r2teWBYndT8/atdm5UeXWhfq4ftY38SCM0sHNWb1PR+tn&#10;UOhe3vjMc7az+9MC/p12bmNLeeE9ceh9Yw/O7l29k7e2xY/KaP5d2cbb5Z0fiF6WzlVdhdKeBSpX&#10;GZVprG3f556Fqlve86JAPGlsJCuMc3ZZa5LqarzNMW++fO+99y7fs17d+U2DxiOdfVadW5mFdDsZ&#10;ZC5Ax8KRn8veKbrT2RHGXHtVkmfl197mBMahPOxl7UID+0D4e9nI7FJ7W/jYtYnOtLZljpF8UW5y&#10;Rxr+Yt/+KJetbR8X/yE9jkbZFmhN53tv/xe9rBz+OXRrPTf5UVg7ZugdkH/TuZMyt/Z+6kr8MscO&#10;Xkm/wRJfTv2kL6euro/Po0X5ljtDWV2N/8oXB0cQnvDpXnzv3R8G6zbKu+2hOoxSW9ydRIHGeTJd&#10;6LtROteYNG6MPxcw7sTRV+ar/uvu1a9+9aL7SpN8OA87V51z7Cr74OBg8dnae2m9mT+YD5fNaD2K&#10;XrOP0rw2uUWmyWvch6d766fwZF8GbFP+YHur2k/CLqFr7Rmhe5urkKvTt8zvxsftWxBlKsM3Rv5X&#10;lP1rb3Nyix8Pne27Djf+bW3RBniK7wq/deg9kH7TuWvqXPxzvKHmxtfEIl1cv3nXfbwxed57fSvu&#10;PIDOtYcqnRt/Kd89/OHhgr94l3vvS+d9z+HdWFBG6cNZ3LaHKmps4Z1KAeNn6iA6w35dtpd3yY9p&#10;L4pnl7HJ6BSXb1sbg+VRzlntXGM6GdW49s0i/ys7ko+KH9ZlHyY7k03BBja+07nywkt5tVefi2eT&#10;2p/sXOhkZHVK72Knamd+YHmzW5QnjfLVbx8qvzKakUH0J5zZ6PCpDjLP2q3/Iwz49NFN2mRbOAgP&#10;g+Lhsencwyh08XHGR6Bf4l1x8R8+aA7bmCmuvPoWP/e+vL0/TTjPxJj51d0YKT6841nx0oTP+hmu&#10;8kyejT+l3XQuKmxwJ1PA2Emf0l/2JNIt1mobb+hjrB823qWZ8kVaugLQi2fVuUtB//1Rv7FvX2Tn&#10;U3glPh1Zej4s19S5jX1yQTnJETasNVs+ZX5q+zbtw/Ted5X81nzAdKP2JifVhX7SVbY5y+X/7luO&#10;tvJUlzye4cxepu+v7NZ+D3a2u/S+Q3LGrnKUKU7YJf8aqluZm85dU+fin/VZoK9dQWNDX62hfhTv&#10;Xr5Z1jr9aZ/pXH4Xc1R1VC8eVV84Kj/cwzd8Js+LM/7mWAs3Zc+0m285ymzhnUyBxpj9P/Qk/ya9&#10;BIyXOd4aV96x89J1xlb35T2v9dxZp3rpQzLDnNmeX/uOfVvBtrT2Sgb4Xsb4bj6R7JA/+dAaqji2&#10;KFnERoW3tWr7pewrNgfhb9dGV3LHfeWKQ0dzFd9L8C17l68NHeEibsoga7q+R7IujZ7Wo+3j6gwC&#10;5bqqW7iG4jadu6bMxT3P/okn1C5ef8czEyPv6tt1fOXNePfizwp4G4/heRBuE++j6pD+qEveif/E&#10;2V4HY8w4Kb7657iofmm8L23xh4Uzbekre9tDdRjFtribRQE6ZurNdKz6Gmf2/NtTaB3T+3TVUWPL&#10;u+SJ8nuO962znpedO8cj/y3bk1/Weqj/Rbm8sy2ty/I3sxF9D6k9dF7jDl5dlaf9tVFaNjT9TS7R&#10;m+YfT+zOD0JDeUuPdrWzMsXRodZznYsHKlsoL9q6opu8/OK+QVIfP4Pviq31oqm04b8UOH68kx8o&#10;2z15Rn837xnJt9ubRIH6vzDeWlfnfTzgfoI+lm/yhTTxTf0785z2/qw6t3beKIRX77oP13107mHt&#10;nnGVWR29i1bFS9fY2XRuPbCFN5sC6/GPH8njaevBgX1Ib/nmxvgO4t8bhfE0+Q/KK/152LnKAUJt&#10;AepiB9q7TB/y//IHu8yf2a/2T/EHTxvZPMKzssJ73ivbM9qks2Z+77VPXlf6UB4XaC+yswJA8UJ5&#10;5J9ytXq0w3yB/W5vWGvF0le+e3VGh1l+6Tadu5D9Qn/qn0L9rI9c4kB9Xz+Jn3HiAzynn8tb/HmF&#10;Z9W5++ARLaSd7dhX56JHtJr1odn6Km3hrFtasOncScXt/mZSwNgNpgyYcfby8G/yxeLbbOLC0h4V&#10;ygfm+OKXPaude5h+WeOx1ovedz7d1FFwbAxOusDZ82FtmHV5Xxrxc2zX7rXOnfndJy9KHz7mCux3&#10;67H+B1CfzLoqR3r90rvK8ex+07lR6mJCNO+qb9WMn8ynhC59NnlZf4lzxQNhvH4uXn7pzwq3u87V&#10;zi60iMdrN9oVL/TcVXx5PINN50a9LbzZFIj3jP/8xeos3j0/rD1JznRKNuRL9X4fwPNglnsedm5j&#10;prEVLtoDR/GlcT6Hi4/4l7vzYJ1nAa/Z7vLPOGm0Wwh/YXJSPd4lO2f71u31vK/ODY9w75lfmK1r&#10;37J6Xdqp/gAOZFL4iu9+07lR6eaH+qErPhSK0x/zXv/V1/pOmgnlqR+lkcfzhMqYcSe9v911brTT&#10;VjQwBl3RIhppN7pJt46LvtFr07kn5ZIt/WkpEP/OcU6O87/iZ2uf9us60wmki/Jt7ltv4yEex/Pn&#10;8a1Q9ad/GkvFV694Z0+52Iy+FfI9rDbKK5010s6pEw/guy6zso8Lq3umS+faj7wG9cjjqk546Iv2&#10;WvlPFt8t2dMcSEPvakf07V3lVOamc6PMzQvRfF76ZF6H9VPYSKc/68f633jjr5k8pY7Slf88wttd&#10;567buB4z8Xrp0GjG1TfeR79N50atLbzZFIgfqyf7qGf7ey/v1nHtoSIr8CugB04CygXJDPWe5x6q&#10;cIFfdYjLHlAf/7i9zOQX3esMKboK0GlXrlxZ9katcV0S7H6U7Z2rsdo7YXWr/7D30tC5vjuic6Ol&#10;eCCPvIfl946eZZv7Lyb5132gPDK6coXdK9P9pnOfpPXN/I3uhfpuXsYRHmKb6UPPQXNa6ed4670y&#10;5RNO0L/Sz7Lm+5Pc3+46V/vNP1yTRmiCDsaAEBQ3x6y46IfOYNO5Cxm2nwuiAH4E+BQ/AzxpD5Jz&#10;lfyvCci2xaf42rUvNAbiceF56FzlVma4aIMr/GqTfcou/0fgLCf/tZ3OZfvShXRy6ZWNNtUhbKxW&#10;l7ho0bhepymt8CidK5/yZj3unRltz9cnP/nJa69//euvPfe5z732/ve//9rDDz+86F7fD0kH0KIL&#10;XuFSmZvOXch0U3/QvKu+KNQPLjyGDw8ODpa5VP1E9jtvxv505535/wDfhxt77vmbxPuPLN/y1O/n&#10;2aDbXec+sdtPyCfl/xKMJ/MUY09oHKOtZzRF98ZntKpv0Mx7sOnchQzbzwVRIB2DF+NLe33pW2cN&#10;48dgzqPj194dFZa2UF3n5Vs2puClbPhXB3w8N1egT/2nj2/9rYk++uijy3iUxlil167sbN3aOMfm&#10;um3ylG79rmfjfg1H6Vxp4e5SN7D+/I1vfOPaK1/5yuUczRe/+MWLznWm5nOe85wl3vmWzvma7ZZ3&#10;07mocGshHqpfJ39am/f/874fB3QGX4ZvwfCnOaH/mzWnonft6XUmozO9nYtCNwaz76szHirNvuGN&#10;dG5t2Leco9KFozQTT230X8LWtAAeBtXtuzn8bkx85zvfub63wfv+K9DZNO2bNAbRXDlCMOuObpvO&#10;XUiz/VwQBfDg1Kv4k276+Mc/voz31hKnDG8euS+K8fYcX/vq3MadvM0Pqlfc1G2Vrz5ySuhShv8d&#10;9N8G9vySWT/84Q+v+2eVywa2zts4VYfyuqrzNGF40ffWY30/DNLb8EsmZHs72+ORRx5ZzqumY5/3&#10;vOdde9aznrVcL3jBCxYdLP5lL3vZInv4KZM1ytYm9UZ7dTi/g0yNZoXSB9Gs50kPONaW3m/hjSkQ&#10;70TT+ph+1Q/vfe97l3NmnP0Z2FNgzDl7m+51rqg9c4BONh+ml/3PRv2nvOad1XnafrrVOte56LW3&#10;8V6ojexce/h9J/+DH/xg0bV4m+3L//OpT31q8QfMPQ9oJ01jIto0Njadi0IbXAQF4mV10VHAvPtr&#10;X/vaIp/jffHSJjPiVfH7QOnjdXn21bnpoFkPPJQ5y/PemJxtKo3xRp+yZfn0fvrTn167dOnSch7z&#10;wc6/57tj82t6GZBh9Jfyu5YXp/wJT/reOvKVnT29BrhO3Pm63/rWt17Xrc9//vOv3z/72c++rn/p&#10;3Xe9613L/vLKhD9Qb7Q/TOeWnuz2PjzlQWN6XHwg3iXd1O+938KnUgCd6oNo2hzWmjx7zf59/+vs&#10;bFX8++9//3uxac0PP//5zy97D5RK1/hez3flxqe9jY3HdG99WL1PxWa/p1utc51jk9xpPMTPaGjN&#10;y/8wGM8PPPDAMmbJCOfV/OhHP1r+h9D/TLOV8S/aNB9BgUkb5YFN5y5k2H4ugAJ4sfGKP/GjddbP&#10;fe5zy5n+EwVpg3i15+PC0is/2FfnznrTtcUZk/A35oqTxhglf5JJQv8p1L5lZ1SRW5d3+8O+/vWv&#10;X/vCF75w7b777lvWdOHXuJxheJ8mrN10rrO85r7laAPH5hfkxSc+8YnrOjZfstD1f//3f4tv2dpu&#10;ceRNNEiuq7fy0WNt59Y+adAxemlj+Wqvd/GKuHlfmi18KgUmfdFz0pD+5PP44x//uPCEc0rtVbSe&#10;Ywz2/118Tge7eaHz1OxDYN85U80Zous13WeCzjX3RQeAXi58jd/oVXMUetl4/v73v3/tl7vv/ryz&#10;p//ybjyzGeQB6AGiu7A+ER+PbzoXNTa4KAqwV5pPGvf26lhXmYBX40/xJ5W35cXvwb46t7zGT2OI&#10;bqJXWqtV5rS7ytPY88zG5Y8zvqwJffGLX1zO5EhvsSON2QmNz4n3fL/vffmt59K5nUMVnsJJU/um&#10;7rnnnkWf5lOmW/mW4UvnpmuF7F79xh9dm5O/1eF5rXP1e7hpizTwECcfWYfWlSVe+Wt+2JcOd1o6&#10;9IqW6FnfOBON3mTnPr77D0hrDdYn6WE+GPsLALqzf9lt1n7ZwPpHv8T7/FON3/PwzdxqO5f9bm4a&#10;oAEwj3ZmqjUh9NH+/jfMe3sf6OC///3vC93Qey0TJh/L09jYdC5qbHBRFEjWm1van2Hsz+9U8Wlp&#10;4ESGzOd98Iy35Q320bnylTcbTn57OK/s/LN8wpVpfLmkL668nuncvhVSt29uyLF8ti996UuXc56U&#10;T4bN8Vl53p0Gyp9vOTsXHXs3y7WWd9dddy261L4pOpVutW8qfNO5nsV/+MMfXuhS36CXsqOB9qx1&#10;rrS9V399rf344WBnX/kPQzrCmqPQfwaT/YfhPduw3f9/fwkau+hcOlL/8ku88Y1vXPZKmYfZs4g/&#10;+V2e2PmR9YV1S3uU/Z+VM9vid+/pYXM46QLl65eu4k8S3mqdy56fOjd+5ofjb/c/KwGe7D+s6Vp7&#10;zK5evXp9TcS8XP7J55M28f6mc6PoFt5sCsx5ID3woQ99aPn/HfXG6/GoMLlxUrzibWUE++jc0gqz&#10;EfhdnWdhj5d1MN8y+b6CL+5f//rXU2RQ+dVrvLLfzY/5p+jcL33pS9dtxpe//OXLGtmsa7a9sk4T&#10;1u71HiplzblE9gpZcvfddy96lk2bXUv3di9sXZf+1R77OkE+avVG+8N0rrT6GQ7pW3FklXWzBx98&#10;cFlTdMbzz3d7W+gFPgLzHfJ+g6MpEP/ogzl2xPO52CNFp6Y3zXXxJt2Ln9m86O78cHv8+Jal959W&#10;/M/994/+zjauTuFp4Fbr3OlbTgZpBx7lN6ZXnY1nzuGe7x2wc+njv/zlL9d5fnmx+0FfdjI6RR/v&#10;Ghubzo1SW3izKZCM58v85je/ueznbeym48IBfxoDjeXC3h8Vxtszz0l1bmWY+9s/Ye+x/+ixrkUP&#10;kEf+e4fckjZdpk7P1n/oXHaGs57tT/EtRr7lV7ziFUtZsx3yds34k97XbjqRrWkNqrgpV8gFdDen&#10;//a3v73sVc6eZctm74pzH+5sdGd+1J/yA3VEt6N0rneuaOb+4OBgOUODL89F5pNnzgCddshJaXEn&#10;pY939IFL35L77q0D+Na2vYvNf/kV7J9j75lT8ilIj6/xu/Ve/GPMAvuN9BdoT0b1LpEn/LnVOtd8&#10;gg4E0aQxon3me61nWw8nD7w3T3VmDB9YtDa/RpvyK3PSRjqw6dyFDNvPBVGADDBX/OhHP3rtD3/4&#10;w1NqTWbHp8Kg8dDzUWG8PfPvo3ONlTle1GEMkTPKIsPomdLBSdwEdbv8r4F2ykvnPvTQQ9e+/OUv&#10;X9drL3nJSxZ5Vl71HNbu3p8krN10LllqzjDxdA9HofGvbv/3a99yepZ+Tcda1502LpufLoxWygp3&#10;90CZa99yddYWvBCgpTmAb1P8pxHbiy7gY/jd7353/RvK0m/hfhSoX24UKgXd8QHelk6/6hsXnz/d&#10;U78K81MUtx8mh6e61Tr38m5PhXXa6FObCtHGPIRPKztfS9CAjpXuqKty5anMTeeixgbnSYHsF2V2&#10;j9/wn72A999//+LTmnVOnTDj5z1eBcosPdk+IX0orv200pir+pbOd3VBOiMcxUtb2dUn3jkQ/Gy+&#10;wzPW6IbGoHZNoD98B8RWk57O/exnP7vo3NZI+Wp997gGZUWr+W5dx3y3vpfWxbdMb7WeK926reLU&#10;p91s19e85jWLj9m6re9y2bTpYfurXvWqV13/P95ZVjgLgfLWOnd5sfuJvmR8fQRfeQD6sb/oW/up&#10;+TXZurVLuMF+FJg0O+xeKeiuL+o76fSRZ3q3/pK2d8LzgNtd52ojGtC9h7VZ3D6XcqLvpnNRY4Pz&#10;pgB9ZizHp+Rza5vOEaS/gDiQ/lsejvgx504GKB8fq8O4qAzvxcXj4um9T3/604svyDezzVFVVbpk&#10;ftUrw3qu/Yv9r511LzYeXcaWVU5trH7l2BtK58pvXdKeFP7l1kfpNjqJHQyiFVy6lhen+Akfemqt&#10;c6NddcJZ3eLR0B7ne++99yn7lPmW2eXmLNayyZ9AHvIaTJorc61zqxsveK/ucGVPmSNYQyOH0dx3&#10;kXwhreVK21X9W3g0BaLXjUK5vWsMVJq4w6ByDnt3mrj/BZ27bhc+XtNrnabnSa/ybDo36mzhWSmA&#10;v6beIY/jOXxKftI7vlEA3mVLJo+PwoGcTkcpu7x0QPXK/8Run+Wf/vSnJfTsnfVX3wFf3e0z9I3S&#10;wcGBV9fHztRz6gms17R3wne29nQCeyr4be0JTXeEA9uNvqXvrP/4b0Lt9o2ufcF02Jvf/OZlD1Xj&#10;kB5CA5dyig+Pk4ToCtK5fStUvHfutZO+nO2Fu300b3/725e9zO94xzuuvfvd717Op+o8K/nNJQL4&#10;NvcIb2WudW70UacrfITWG+2h5QMxN0Izcxp71vhG9Lt0XdW9hWengD6rL5SGB+vHSvdeXGnPqx9u&#10;d51be4X4F22ixRw30WkdTjopA2w6d02l7fm0FMBf/ILZPXgyOcsPS5b7hqb9rnjQNdeL9qnbHtfH&#10;HnvsutxP91YXfaguulX58LKea9+wb/zh4FxZEK6NB2NKG+QBf/7zn5e8Bzsd7cx++6bA47vvHNmv&#10;fM5A3dVvDmBNkk9XW/m12fbOVmTfvvCFL1x8tPaJgnCoDCE8Tgvhvta5s0ztVU+6Tx64si3NJX71&#10;q18t8xZnKKCZ/TW+MbGfJn2r36bNq4zoeJjOrT3ZueEJL2fIO3vAnhZ7d/QRX7c4930vJE/5Km8L&#10;T0+BxkcloK3+qB89u79RuvKdNvxf0LnaFl1mO/fhQ2lKF003nTupuN2fhQKNVbI4wG/kr//po7Pa&#10;p2z/ZDpg+ovLd6PQfkG6yr5nepef1/5W9qY1VuCMGN9F0LkBW/UrX/nK8k0E+zPf9tQZ0qY33cPd&#10;fk3f/bhnL9Kz9Lfy6FVAh7C7XQH7lp5QvvVIOpeep9PYi3zddLH38k19e54619l92bnR29h3P+vh&#10;b9dOZ0WiJahd+g+O6EonmneIm5DuTq4cp3PRU9rKYScro/kHextO9rc0p5Kna9a93d88Cuij+nRd&#10;i744K/yv6NzaedI2T36NjpvOjZpbeFYKpK/IzfhLSBf61sZaXTB9qeKSvb0/LJTmr3/96zXfb166&#10;dGk5y44OoAfZQ3Sscuk2evnqzo8cqN+ZFPbAsqP+9re/La+mnkwnlcc7Nq89i9qhfuuMvhfyPy35&#10;udsHJH9lGGvogRbq/upXv7rglq4zV+B79T9qQfnli369O03Izp06tzK1A36FaPb73/9+0afZ/3y9&#10;bF3rAfwKAVr4ptFZ+AB9gHYqc9ax9i33Pr2qvZP+ytJn9rlFx6Xw3Y+5ifxdxW/hzaUAet9M+F/T&#10;ucmBNX/eiEaTXxsbm869EbW2+LNQIFlsXwx/pD264sjYKXPJe0D+Hwd4Vnl0QPv3nQfDFrXm55KG&#10;Deu/ycjv7Fh2JVvTHijnA7CNQePA/ZQvxlRtaHx5Dl/p2eqV7xmkZ7XHvfHF5nbmFp9s9XlP37Ir&#10;5/5n77ueLPH0v/Ye0bnmCRNqg1Bd6r+8+2bCfATYa41GzktwfpFvNPnQ2ZzAN1C+5Yk+yRXhbN9a&#10;50ZH9bpHHxcwb0EP6+72aQHvtIHPAMx6lojt59woMPuuQvWl+MC9fnPVz707bXi761ztqt2zjZMu&#10;M359L11po9mmc9dU2p7PQoH5zT1eY0+S3fQinmvM0r2eXfyK4o8DaZPz9LZ8QXrcM1v4xz/+8fK/&#10;W8XTuc48di6A9cFpczcmKiudFE70o7hsMvqhcuHk/Xwuv/LoZHYuX3htF0+f8JPTS7/5zW+utwsu&#10;ylzjtH5WxnFwnM6FM9zZtPZ3WVOFl/M8rOk6j+jg4GDZy8S27//KzFusE3ROgjYqK9zhpdy1zq0N&#10;6IBG0gDP6nYesL3R+srasX1UbOorV64sdcvftWTcfp5GgfogWhsv+Am9revwUwDv41trO3xR+r7x&#10;qz/59u0nd4H62L20oP6oviXyBD+3u87V5qDx7zma1v4pi7xLdvS+PMJN56LCBudBgWRoPlf2EzuO&#10;HxYfngbiWWHlC+lN8mSOfeWT/3TBpZ3v2T5lMtv5MfYvOWuJzmWjkT3KBJWxPBzxM3E57F7Wyiwk&#10;69i5dC7cqqvxy3dLt/A1g8ZucwttLc+SYI+f6r7RHirlVaby2fzmBeYAwLq3uOhNHvvvUHvBwRO7&#10;feH0ovV0QDZP0Nfa2nzCOzJIeXCrfjQID7xiv5Zz9vgpyOLf/va3yz5xfuw5j5l13en39XV0SN4L&#10;5zv/rW4s2ItgbaX5kz41NsypzLP8FzuwX7x9C3we8YZ39JD+NM7V0eXdSeF217kHuzkneZFfzJzE&#10;nJvPh/+oead242/v6dRoUuh9MnDTuaixwXlRgKw1Ho1LMvTy5cuLHXXa8uNZIaBH6E37kviSyWo+&#10;WzIh36ez8T/2sY8t3+Q4w8H/vb7vfe+7dmmnh+V1JqOxUpnJ/eNwnLgcdi9/ZRZOnYsm1ZU+Y0ua&#10;PzhHrjn1WfVLda91bvHwNP7V5+Kf/+53v7vIUDaP9XH7w9L71nXNC9hJ+peutVYgX2Ul62ufcvmk&#10;7d/CD+Krn65176oO5TTfaJ9dMmqpZPs5lAJoFC2F0VpYnzhf5Oe7ffx0hPmMvQ50sHkn/4b+9H8G&#10;fBd0r7Fhz71zXehk82bfvrVvYfbZrPtQBI+JvN11rvmmM/N864cW+B/4nsF5bM5zNW9Gb4Aegbjo&#10;Iy5+3nRuFNrC86BA+oJfk5zmh0wOn6b8eFZIjtvrY8+w/6C1Vmlt0bydTLEeKQ1dw8Z1ZqFvYYVv&#10;e9vblr1X5u/ON/LdbeOj8XIcfhOXw+7lr8zCqXPpmsbdrJP/nd3YXJruka60hcfh1/vqXuvciZ/7&#10;9ouTyeQwOQLgY2+ab3U6G//x3bdR4WF/M52bz1EeZenn5hJw8D9p9qu71954Y9q3+ivZRB/wKVuL&#10;UJ/5FLvLnqop59W3wZMU0Cf1t9AzerrqL3vl+XjyK/M/uPgPfHNubUH/obc5KfvV+HUeqO/ujDFj&#10;WTr96z1oHqXecFhenODndte52mzNw9mt5iHGFLB+ZQ7Pf2X+gnbxvjB6TNrUH5vOPQGDbEmPpEAy&#10;Vdh+GDIVnFbvxrNCcoRdyOdId9qnTEbQtc6qIJ/xtf1V/t/VWYXOfXrRi160/D+s/UDmAPSF72Ea&#10;F42FIxu358vKLJw611gL1Bm9xLNznXVF9oGpl9yfBKp7rXPF90556An4CdhAdKw9aoAepm/Na9AK&#10;jvqSLCaDrRfIT74ka/RxZbr3TRZ7WZz21jbp6dDJG3wWfBe/+MUvlvVj/3Pgu2D1mE9Z793geAro&#10;X7Sun9GcjcpPbC+avmC/+p8OcyxzK/2EB+IzfWNepQ98D8AH4n+kzMWUW7+5n9fx2D09xe2uc80D&#10;0eHKbk8BGuWDsRaEX+33E4ffXejBFl7TSMuTM5vOfTofbDGnowB+A/wx+LG1IXH5ZNyfBOaYTman&#10;uzxbP4nfk/32NfP79H84r3vd65bzDO1lpp/pFnqkMVB4ErxulDYaFB6mc6sPvnAHcCbfzFXKK17+&#10;9JjnfaD8h+lc+auzssjaJ3ZrtHzK/AjRV0gXBvrQ2hb71fwf1BZ1Vq94ctscgi5PlosH2qNdxcPH&#10;OgTb62C3foYu9IK85gDqbC35yRK23xtRoH6YfeHcN9+Cs8XQnO+BfWv+ZH3g0UcfXdZbWuMVx09k&#10;Lx0eoLONJ30U4AV9fFh9pdknvN11Lll2aWfPohm+RT9tpot/8pOfLHzZGFiPK+2PPu5Lh6bWk/B1&#10;ULrC4rdwo8BxFDAOrZeyj0B6Mn47Lv/6fTwoTKfG2+aS4oGwuSVb2H/48Cm73vCGNyznF7Jz6Vx2&#10;mvWrcDqpTlvjOJ8nPuKnzm3eIS4IZziw2fnw5vew6Alqc/mOCsNhrXPLo87arnz4ePZtLr1vTuK+&#10;OY09UuQwe8g7+jnQJ5UhrjbCwZ4d/rhklffia0t4elZf9eob6wV0hfz4SZ9u8HQKRMPe6Meu3rHR&#10;2KqdmcbPY37FPtN/+pM/35zHvgh6xnd1rdcbM74DoGcaz+pTjzq6wuEk4e2uc7XZ/kF+9gnmpuYt&#10;j+/WQOJn+0kaC2gDJm2K23TupOR2fxYKkN3WOeiN9uGS7/HkacqOZ4XAPDMZvi433ckPyRfGznU5&#10;n996bv5K80syvjGwLuc0eJYnPAunzj1Mf6o7vPmu6DX7jtqvEm6F1XNUWN030rnNXeBm/Ktf+Wgr&#10;D3+w74nN78lh83nP7M58vNacW9erPs/8lcoAl3f75379618v9/iCLFcnKI8+ULe81gvM1azXs6va&#10;T9s64pJx+3kKBdAvWgr1ZVe0tY6Lps4Pc76nffT+3xE/0hm+mzPH+cAHPrCE//znP5f5ElvMXMf+&#10;B+v9eFId+qv9bp67noLYng+3u84lJ771rW8t61ma1JySLkZHtGs8JU+kw+f1DfqA3m86dyHH9nMO&#10;FMBLZLR5dXI8XRFfnrSaxnN8G89nHyqXLFBf8pxs9995zjX2n3TOOL7nnnuWPVTWCK1TkkONgXA8&#10;KW6HpQ/PQjj1rRA8q1MIZ+kKlWeNmn1orIeXNlbeYXWu40q71rnVVXr4uIC+A/Dic+RnZG9ar7KP&#10;pnUscjq8lgz//aGvpdf/+SDpXLa7vrL3la8yO0mo3eqb7eP/tL+NvQV/7+rrWd92/3QK6N8udO3S&#10;Z/iKbfv9739/8fOY36GxveX2PtDJziO3JoTmnVnOlrOejh8D5c75Y/3Y+5OEfLbGh35v/MofP8az&#10;8QA+A2se9L55gPdw0o7A+/IoE/B34VH26aSbd9oIyBI+AHwMyotH0c4aVXhHE2mSU5Urb2VuOhc1&#10;NtiHAvgHH+P7+BcfxXPsIHYKXxWIB8nXeHWfeo5KEw8LG1fCWT75YJ8hG9f/v/ofWDqX/GB32Rtr&#10;PwioHe61TTnaU5vEKz/QpvmucdT78CiUNp0r75QD8kRP9/KgLb3lP3XcG7vShIMypvyQL3nkHlT3&#10;Wuc++fbsv8rX7i7PLvuL2UN8knQ0PUumwoPc5itGj9ke2GhbMspz84Bo67086iCv3IPi3JfW/Z0K&#10;9YOwvokW+sP+CvYZXwU6smHpDnsOfV/3j3/8Yxm7zYvoE2NJeusL9HR8qFx1GD/iTkt/58H4NpzO&#10;BcqCv1DZeLt2eR9vlNYzPggP8c0P8VrjW5pwD1drFsfpXOU/vvMFdBZaYz96iq+85gOejVPhxL10&#10;m87VSxuchALJTeMhuYf3fNvHjsRvYOrm+P0k9azTHiZLZhpyW51kQ75le5df+9rXLuu5vkW0NsV3&#10;yvdtDDQmK6dxItROdQJyKFnkea0/e1f6QmWkc9ON3qFbdAwHcYANThagJSh+yht55A8q23N1X7TO&#10;JbudK21uY83wM5/5zPKNinXaj3zkI8u6bLjhB3012xANk03xkbZOnayN8sd/a1p4fycC2nahoSve&#10;Qg/849tbfaOP+l9KdLdPHc+xhfkjjCHAd8HHbC5lzmQ+rc/sXax8fVGfLZlO8OPbbza2coFy8C1f&#10;CzscqK/xNvWpeO2b/1MmPV6xVsF+7Zv9iaN7YI1Jm4+yc6WLR/FbPNmYFKJ5tBB2r576QzniwaZz&#10;FzJsP3tQID4rafxHdv5yd6Yy+2yeSYTH0hPxeXlPG04enmUkW9Rjbs63TObbO2Jf0AMPPLB8/29s&#10;wxHOQD54Np5qY+OmOsLfez6s6hOWR1r4zdB4TeemU5YE46cxq5zS+HaobzjQsPpkQ/ee5ZWv8ex9&#10;OFy0ziXPrX3xjVuTdp6VtWA2e/tg4eYKf/iikTaEd22Jv6QBZFVQfnn05eyD0txpYbQVomF0bD8y&#10;W9befbqTvvXdqTmouZL5Mh3EB/2zn/1s2TdOrzrDjY42vp1TJUzvqUc/GBvVdVKaK8/4SOfC0fqx&#10;b5jwjm9fm2/x75Ix7SkQb12azmbD4wH4+G5cO307S29PusAv3kGHy8fo3NLKp77a2TgVn+53v6ZF&#10;dXtX3k3nosYG+1AAT09ey7Zil/ne7+rVq0sx6ScPrbHgvfOEeFmovmS2cUHGG7d8Z8ltcuTBBx9c&#10;xnb4GU/yGQvFwVG7mtt61mblaEvliZ/jsfatw7XO7b38QN3KaTxWpn1DZJ2zEIFy7Gcmb+bY927q&#10;Is/VcdE611yHrPSff+jKt0xmmjOQbWR6PKO92uRiZ2g3vNkndIRndNcv4rQZ/enX2VfSqWuDJ/sd&#10;DV3ou+Ypvv/vfOc7y1kY6Pno7hshOss36+1jRke2J98EPUbH0Ytobk7FR1Qfor3Lu+o6aT/YD2wN&#10;mW8Zn9jnZa4JJ2tV9j32vZox/c53vnOZ07G/4WFvhv12/MQAPtLfe++91+67777lPn5pXPQs7+Vj&#10;dK60tW+2kRyI79xXphAOQf3hufybzo06W7gPBcg8fJT9Sq7zPdFzxjHAc/ixsS8ufnd/Wohn5Xev&#10;nhmnDmuJP9+tHQq9r177IOhc82h5xHvfpUz32pVepQ+kN/59L0oe+EaAPjRuvEcPYfWsQ++yc9FE&#10;HYXu0UwZIFnWGHd+kPP4fKMqztrold3+tNLTRWDSwHM4XLTONR+w/9W6IHzpX/YUfMhL/3vPx1D7&#10;tAOO5C6ZSSe7pHPZG6C99rqYf0jjzAzf6tLHykUz5dVm7b9TAQ268IQLbQA+dG8vw/e+971l/49z&#10;MuhR9GcT0lXoStf5Ngg4G8N3d86sUna8lz8WD9efS4YT/tDh8DGe8I+1Xf8vDdjfzs+Cn/mWs3Cc&#10;P4evrLvAxfzg61//+uIrlwcu1oj5tfhZ6GY4gsaJUFv20bny4TH0A/IpTwiUle71rH7P4qtnppVm&#10;07mosME+FJi8Ex/zTTm3sLWX+E/Y+FQ2XjwrzDLggqcn0E38X/yyE/jCjFP7MvNLed+YmHhWJr+a&#10;M5D41sgpuu/ybk7Mb8oPRw+XtvGozGhUOHWueoqXFniOZnQ9upJ7wJoWO4P+0fYndn5xcwf+P9Dc&#10;wH362n11XLTOhbvvTNoPg07kt3j7PzvjKroJrcX5tuzuu+9e9tQ6R8NFtn7wgx9c/tsPzZ3pwBaz&#10;TsDHSG6hCfpOGmr/nQro0IW20RmNzCX5D8z/0NHchn6jS+my+++/fzn7Au3zWR0cHCxp0f7qzocV&#10;nyo3ftO3+qG6Tkp7fhw6l0519qn//jI/o9N9X2ZtCL+rj35lE7PXtcm49q2Rsd3/XPFtmZ/5Fr//&#10;FktuwBVEo318y9LKp77aPeVFZSrX+y51uqqr98JN56LCBvtQYPpQpDcm8a1zC4AxiTcB3osf4/nl&#10;xRl+lBnMe3HGge8bnJFkvyUwboGxSVf53wP+Mu1whWvhknj3Yz8YG5PNRu+ya5WvHdaKzDP4Ta/s&#10;bDB6DWTjG2OgUNnZufR4gDbRR9pwIFuURT+J46elZ/ht6WLtMMdhAwB54VVZxQkvWufCD+71zeXd&#10;HIWdlE8kWVXbe9ZvvrtAZ6A9/Aryp7+XF7uf2W/SoVH1leZODfFCF5q40o1o7YwzvmXzHLSzh5/e&#10;NUelh/E8XzO7Ep+zJdm/5kvKpbMPdmO+c7aVrS+Vddo+oDPpR7LDuL106dKyX8vYgxvfRnuknIfl&#10;fWMOHnw/ZBDc7f2it/lFzFXt+8rngieaM7jXnn10buNS+jV4V5noED9XfmF5o9Gmc9eU3J6PogC+&#10;MsZAcrExKN4Vn0rjnpw8L8C/+DteV67y6Sj2El8VUO8cA/4L3X+z8hUHtUM646Eyzb3NnfvPgXSE&#10;98kw8oFNbb1yQuOrEB5rnUsH8em58tFJV9noeXmnb5StbnautpE/1rrsGWGbrNsYHtV90Tq3+pP1&#10;7FNyHT61bfZd9HaOBvvF3lmgP+kBNGj/rL6SN1jfo8UGT6dAPO4NXcpu5JvXR9aDjAu2Lv30+O6b&#10;GH2F/31j7dtse+L8bw564z/jwvpAfYzu+lE98d3TsbhxDJ3JHjUm+Lb7r0HfNJkjmCMD5VvbYRPH&#10;E0I6+8pu7utsCjrU2CAD+JelVQ5cKyM+gus+3+cuGc/wo57oEh6bzj0DQZ9hWeMNzUq/4FG8IgTp&#10;z86qYfOB3i8PN/HH2GdLJa+T5ea4/MBzT2U8Dh17qOjcea5i7a0s6ehk68HpUuODfjXH5vPSbvmU&#10;zT6jd60ZBeK9r2w+M/N483P3wBqnM3/uuuuuZS1cXLiSYe7JDGWTe2Tde97znsWnTTaxedm72fPq&#10;YkPLwz6QB5BJ/Lvk2kVAtn48w+dgbjDpAQ/vS6OtvhEla7VLvD7mO2HPNye5CPyfqXW07o+W1jDp&#10;OH4F/lj7HlrDFcfedeEtY4sPml72Ds/x++DR5jzGjnv9Fs+fhI7sU3PSfFLNL40pPmX4WmPB33wm&#10;zkPLzjWexJmfyc8nbj0CH5kn2CvPzm0+BscJ2nZ5N6+Lx+DfOCyc6U9zP3m/MjedexpKPrPzTD6p&#10;peLSTexCvG48sMkaf6W9WaExEw7qbCyZy5Lv/LAB/pam9GT6cTpXG8l6c/7y0dFsTOWTO9Z2q4d+&#10;Jy8631DdcFR344uOpHP59NyjHbnirA5ndtCJ2dnNF5RDrqi3MxfNye0fIn/oNuvJfH59B0LOvOlN&#10;b1rK9I0su5+s5QNnC1wkkClof3knz+h7+HpOLqMNWtef5Ct53v5U73xrlM6NlhfZhmdSXebJaAqs&#10;d+JX/cK/0DwQr/AlX9nZjOxg8fLoO+vnfFri9a34+tg40bf16UnpxtamK5sLC40xvM9mNR7pW/U4&#10;G5TPuH142mVPI70NzLuds+W9OYOx5ZsKcgLOaz4yl8Wjm849aa9t6c+TAuSga0L8mh7ix+FjEgI6&#10;4yJA/Y2bZLhx1z4jeIJsX+1wL578Pk7nKsu4pV+BdV1nB/Bx1fZf7r6boJPzUdOD5FGySzoX/IAy&#10;fSto/2U6la5kj5IJ7AyAhtGxkE3BF2iuDqzrsmVBfaR9aOKMD/uO7EWiv8hKcpEv2t6Tylwy36Sf&#10;ZG/F8y3zB96obniTh+xc+3SSu9p2ZSf7tYMukK5+r+wtPDkFzPmCeBT9Gy/xbmniac/Nb93r53np&#10;L/3T+JNmX6D/jU17MMNDvfxnbNX23SnPfNN6DFzY5uqz3m9vA3y8tydAO+WzX1IckHaNn++hLm86&#10;d6HP9nPrKGD8JM9hgZeNxWQeHufDNT9tjMz0NxNzeAB6rPFjXJLNrQXC13gMwm0fO/fg4GCZ//tW&#10;gX70zGY0V27MkgV0rvrUQ2b4Vqr9P+SBK1zRiC+PvUoHBsorjTh4B8k383u6h0+BDHFepe9n6Gyg&#10;PGVEC7YuWyXdZc5gPmJ9a9ZVPecdRmvlao85grXCCeJrX/foy67xvzfa4r29PNZ40QDEf7Os7f54&#10;CkRrKfWPS9w6vrGM/nRez/l8xYszf6ov9F9lxoPHY/TUFOazvsGtn4XKj68rV92Tv5rHNS8Ij0oP&#10;x9rpubIKt/XcqLWFt4oCeHHyJj7G+5PX7cPgY+1/g9hTYKa5WfinNxpH9BBbKt+S9/kx4UAmBPxX&#10;x9m50tKf5D+gU635mA+7V6+1I+/Tn3QaH5X2ox8cupRBVvCRPbo7f0AesiKa9R6e8tDzZIg+SGbQ&#10;n2zb5vvqo4MB+RTd5QuH5eXu5z//+c8yP2Jrlq53NzPUHu3mL6Dv+UPMY9j21iPMW/jOa6M5hP6h&#10;e4H8v9z5E8yTonNy8mbi/UwsG43nOPA8eaF3hd7jQ/wIhOLSed3H68oSd1j/HBa3prF+5gdqb7Ly&#10;+DYCY8W4U384eQffdb3m4skG7ybIGz6F9mhc3uzcSabt/oIpMMeiqtd867s4Mt++RmMgiP97vlmh&#10;esJR/fY52e/RmrJx1Xs4GINAHJvpOJ1LH9oXxY5N/5lb8KOz7fmCtd/6o/dkAxv2scceW+pBL3UJ&#10;k2HwTOeyGbwT55I2fD0nC4TaAh96tTk9eXL16tVlP1j7tsoz+6o4ONJzfN8XBck89VlLtjZnzuLe&#10;vlI611r0/AaIfeu7kP7fVV7rePwXm85FjbMDfqS/8FnAB4v/8Jp4fOaKl8TpT/mKk1d880bx8Vvl&#10;Ft4ovvdCfiLji3843oGPOa6yi5NWvHYUJw3QjuLDf7ZTmvlcW/Di5U3nIs8Gt4gCyX/Vu2/M4FF2&#10;FHvS/p/mpOk0fF7as6CujOOuxhs/qn3E9lWAZED1p7M8G2/WC4/TuepmTxqH7PnaxG/MTqO7rD0C&#10;9ODXZmfbl2LMT/kTLdGGXmbnhqO05AUcq0OZyYLSiUtWiOseLs4ugIPyW6fzXrnZvPZX8UXbj3QR&#10;oM21W31wdD6B9eT2WJunmAtot7T6k67VP6WRF87sXOnBpNMSsf3sTQH8NvsFz7iCdJdnvAPQu7Em&#10;PzDe8SyoryfPLy/Gzz59Zs+C/YVwUGb9re7qb1zUhuK1oTEBx+5DYY6v+a42bL7lKLWFt4oC8bb6&#10;8Wg8Tqbbj+DbFXqmMYj38S/e32d8Hdcu9R91ya8+MpscZ0Olb7xLTsCPfKg98OMPPk7nKkO77YO2&#10;Fpn9Kh4kp3yDQz8os2+l1B29pPXsgkc6lzwTN8c/XF3hKm8yxT1ZVL09s+uVeXVn81YWnayM+kZa&#10;cwF2Of01cfPuZoK69At9a45mbsQfbs5inRbeyXZ42K9sHw0ftLZrh7S+79LXAN02OJoCaIT2eMA4&#10;Qct0GJpG23gBzzRvFtdcr/vJW9Wc32HyZO9OE9pT778M8ns0DoTdn6bcmQdd4p9C7/fZtzzTy+MZ&#10;XsL1O+/XMNPVHjS0hmXdKihdYfFb+MymQPLaOOzSYjyCP8nPxobx29iVbx/+O4568SR53b2x3bxU&#10;fjroYLe3iS/SPIDv1zegnQdXHXBqbMjPB03nttdKuurQlvBPlvB/Wo90dqE9ldYa+XPV4zsL5fkO&#10;VtloFe0aM9FG2fTjI488sqTxXtrZpnBeh5UFz67w45NjG9JdtUN678OFnUvfWTPz7iJAu/URnNi5&#10;dOzju7MW4GCPN3+eZ3728DSHMJezvub7Z9C6uXu4V+ZFtUO9/2uANugff8VjntubpE10aboWv6Bt&#10;8cLeNS56vyQ655/bXeeetbn6JJ5tnG4696xUfWblb5xO2e27PGuZ5GFzX+MxHkq/nJUSsxzjvG9P&#10;p/5XP39ue4vpRN/2Wy/kZ6Yfk+WzvM7EOErnNs/XDmX4LsEZze94xzuuPfzww9ceeuiha295y1uW&#10;ON82BjNfY6y6p85F02hWXs/yRPfiheK9V5YLTsU9sTt7mQ67stvXDNDFu9oujp3Lt4xGFwm10ZyF&#10;j94cipzRj77dYHvVpvCiE/gurPn+P/bubce2onr8eERQETAGRaKiEQwoAVQCghgVjILgIZ4P+cVk&#10;x8O993LRL0LS7+A92V6Z+BL0o+z//NTm2/9i0ofVh23v7l4jmavmrFk1qmrUOFSNqprL2gUfgzV4&#10;46raJXRt4WAKoA3a4wH81BVPoLEL4MV41D3I9xA/N86Z0+Ez8emBkfEMP3e7zT0rv808m1xsbe4Z&#10;GOYKZm2Mm0yxYc54mq8ke/ioeyTAS2flTXjIPD1R2YUzbjr87eU7UfQ2H7A9uWwjP7OL3d1b5sFs&#10;XboE7s4KHWVzpaNP1IGeMifzDR55d5Y1XuMOdsAcl63rTI58ygPRIvpog3mu79aqz1wntC7dyDz9&#10;aDNcLmlc6U71A75NaX+W9kqfjg2NeHu/2LL/BdRf1Vc/2QNQfauDNolDi9rknXx0sDkuGqM537I+&#10;Ado488KI3P7sUyCeiVfQuD6J7zxnd8kQHixNITksXj79BdIN59kHl8HmJofC2i7sfr8DDriZ00XH&#10;rc09gFDXOApfkMX4iR+V7jOvAuR41pORKnnt+awhPUvG+SCtn5r7+A4Fu9e6n9B4wHcs2GLrgvbj&#10;9G04bWk+bg/scb7ldIpzrfb7mjvDRe/MdoON7ztc7R9OHpOrQnRp3zI89OEa0DOd2LtkVQhXV/HS&#10;oQ3fsbVPONZ2zH4w67lsbv0Z/jsR1ubKMs91zqm+pMvVs/fqIE+09Q59+BB++tOfjnU+aRo/1fY5&#10;v/dbuE0BdEHPbC56AjZWnKs+QtP4Xb7S3sZ0e3zTvfCgNM2L53Qnvb/bbW7t0X5XEJ17Piyc80X7&#10;rc09jFrXLz7dR5cD5ybN86xtAvZjtg2znM7xI/EpfugB320Dvm1uzdJ+X/5d33QzVzTPNPfm/2KL&#10;2T/ff7MmCOiR9lVpjzrj9U1srvLJiDOl0odT29zDm9+Nj9QZGGvcZAgoJ7kqzOb6JsZMI/ovKG3P&#10;B4XJe3pTXYFxhr1cvpcB4KqO6mzfm3HT/xLQHW/sLGM158pqX21Y1yW+iz7yste+wdX6gnanvwrX&#10;eK7zczRBa7RyoSNZzk/gHj8C42pAloxn8Uxjo/oJ7fkZ8FFzY3wnLfznAZfJ5q7bG1+v4+fn+kVc&#10;6bc2d6bQ9b5P9+EN8rq7+E/tg0nG6MTkUeg5Pio8CwXTueyo+avvLvpGjfmtPTa+bfi3v/1tzGuV&#10;ow7pAvdsIp1CL2gLHVJ9O597nG+ZDbtx48b+tx3pHDbYuX3/U0JHZNN8g53vlo8b0EPRoVCbzHP9&#10;P8s8L8guqW96cCA55kd7mp9Upjk3ejVWCh9dyXapM5D3qGskOsNP/JO+NxZg7+vX+sJ7fYRG7uXr&#10;nXjtswZt7/hRNrc8Z6jylclav0ZTdO3SSHLEZw+yt/iR78f/Zzz11FO3Xnzxxf13ePuZZ5659eUv&#10;f/nWV7/61XGeR95orp/OA+52m4uedKH2CmfwLrofF8onPdja3EGG7c+KAv4v2v6b9gqRz+RN0lm2&#10;46UVilM9OhuvXLJoH6s9ycDeGj5kvlx7YP03D11endyv9UD1kob9Ps63TBeZM5uTAm12fvDJJ58c&#10;/x3gPwn8b4n5LVAem2YvEyCT9Byo7Gyu7y2zLXCyid1np8TJc9ilDeEszyho+TFOYPutZZdGPewx&#10;N2ZqPReOo67wnTaEewa0QT9jFLTpWqcrT2MJdPVtUXvj+BO0Sd7qPtPoMFzhvA5hdBGiTbY2XhS+&#10;/vrrt+6///7xbVA0yTfj7Ll7+yT9b70xbGM2Y119Rx75mOBJxoxvuz8Lje92m4snjd211318GE/O&#10;vHjQfX2DRt6Drc0dZNj+vE8BMoa/nBd3fgyfkDW8FtD56Trvm8f0/rRhvGh90neD7TU2L+Vn9r3J&#10;995fUzavZMPYSPqhuW7lko3ZLrnvfO5x81z7sNhQePnd+LbZ2nvuuefWvffeO+7Nt80htdsZ1N3F&#10;H6AOaJSeS75mm2v92Tqx7+6wJ+ykMQ1aKk/+cMCzvuY+aK5dP1jPtg6AJkBaNrc9VJ6T/8PCkfEc&#10;frRZe/SZekWTNWrp0tvRy7zYGaif//znY6xzY/E5mMf7jmX1lrar9q9xX9dn9EBvPK8PoqtxJD7G&#10;qyCZkdZeQLzC/n3/+98f/hLx8tr77rJG8fe//33kxXveZYMqY7xcfuqnno8KjQedz82foc4B/lBG&#10;gIe9n/tc2fHXLPPSzvVa18k75x+NC/s/4NIrN7A/hMza02ccWNvtlTAf6Dsu8rrUT9nqVJnVN/zp&#10;ue353Kh8dUO8AOp7YfyFLzy72LudnZ1hc6Rf87m4OwG+LWVe5v+yhb/61a/GHqC+qVz98b5xN/8X&#10;UD/zR2eZ2DBy4RIP8L/zvOa5817jZCFZNdYwpjePDsdrr722P8els9hdZ4akBeTG+fZ0mDh5wy2e&#10;DfnjH/84vk3BX2rt1VmYmzdvjv8uUr701UN9o7k2N4ao/fAH5TEfNF5whkofwmedjl7RnsA7eLJ1&#10;9X/vzxLW5vSNcYV5bv0Q7nzgPasTvW6f89NPPz3o/bGPfeyWC80ffvjhWz/5yU+GDyJc6WJlyu/a&#10;wv+nQHQR4pcf/vCHY/yDd/MdkRlzWb4b/mP+nOeff34gwR/8+3zL3/zmN8d/T1ojAfq3NWK8tKa9&#10;Ml2bAP7wX5d9Tzwe3yTvugz1Ig94JDylUUfvA/F8Z3gu2Z3zSG+M7z0ZIlfGHP2vFxmmG/yXp28E&#10;lFc+NjUZVc5cB+VvbW69cPXDZCP+wAvpXPzoMuZjd/zfB94ApbnTFGIj8LXvHVt7YoP5hH/wgx+M&#10;vbnGwtZ6//CHP+yPO2uT9cxPf/rTQ2/Ye5Ut8t5lbnmczdU+5drrS6eb57Kpn/zkJ/fnuA888MCY&#10;B6MVO0EWXeQ2O1YIH9vsG0vmGb4PDV/zc3PlbLe0AN5k9HbMB39Lr33WmrVNHjJuHm29WxnGLfwB&#10;2mKMAif6atOMPzp9sJTTPYW3Nqxtrvf1lxK0H+zt7Y0z148++ujwJ7Czn/jEJ259/OMf/8B45+WX&#10;X963F/LFx+l/cdcN0DS6a3vP8UU0IjP561vXJd/Wcu3TB+SNfwEYE7LTQLrdZX7MVwSyJ3gR/rlP&#10;va8O7o8D9p8tN2YE8LnIED6a48bD+z+lm9veezxdfHWDS57ihc4CGs+n57wPvOd3509rjMJn03dU&#10;veMDMxa0T9BYPr6Hh87UBngqs7oob/sdqih9PcL0LF5o3oBf3OMrZ2To5qD0Pd+pkE3A4+wG+fdM&#10;LtgNPGoeZ0xsr7B5sO8uso10gGe6+vOf//yYW1VHekHbzC+Ps7nsJjtlTpyvS370kPeFF164tbPM&#10;//v/G35qMtu+4ORrll357YE2lqDHzHn5SrWBDuQ3rw/UmayqL4CnMTv5dTUmlybdV3o0sxfGGIH9&#10;euONN0a57TtXTzqDzU8PjILO6Sec6uN+bXPpnJmX0FicdfovfOELo/8++tGP7o9v8iuwv3z7ntkE&#10;czN4GgvO9D6nplxKNGiJFvgE37j0xd4ypvnud7871mqcRfCNl//85z+Dht/4xjc+8G02DZfP/BP/&#10;uC8uPpv5TnnZkpFw+UkOej4qbD03eVunnft2zT9zWnVSP1d1nnlNnbyDo/qlW5QtrnaUjx+AXjFe&#10;sYdzBuvffOL9/3W+qPJWXmXJG/6tzZ0pefXv8UB8PPMwfjRWM6/kn413xIOe7ySF+JfMcdk4wPfD&#10;NjUG7huKfMj2EZtnaoP2kDn/RWN9qPNGdE8+SHiPs7nJpPUb5ebvEq9Me5XYK4COvhOys9jgvocp&#10;Pnqpl4v8s+G+427/lzxsLl+CcYT1IrRVV7DWYb0Tr0xAF9SH8CsH8HsZc2Sf+An9R1761Tq1cUt2&#10;O5s14xiITvlT/dDA/drmiquutdccy/6e7Gvr5q2di+djNucV99BDDw26qXM0UN3wnbLqVyIb+qIJ&#10;WriSWWux6PelL31pyABfsnkaeO6554bvyD2+aL2Gn4RPORzGmcZ0QDnS6mfl1afj5fvvpdkEdnd3&#10;h3yQWWXp1wDeNW7P8Zd06/flFc784VmduuTL5tIv0ia74X9v8S37Hg4/Vd95lc/13//+d/jaohf8&#10;QBu6pKs87zyDrc0dZLgWP/V54cxnbIl5F/k0NwPsWDJXeKcJ5T/O2SM8zkfKrgJzXvMhe3PZVvYq&#10;Pcu3yA6R1zkuGZLfustxNlc6eMiaPWTqYAyc3YYPHZRjzZuPzrcJAVqKz46Rq+hofPCb3/xmyLQ0&#10;1cv9rJvg9qwN3gX1l2e6rnG55/DJw3fN5rJTfOB88ta9fQsKXvrNeKZ5SrSqPvCdBWoLfO7XNjfc&#10;aBWdjO8eeeSRYU9bv2V3s7Ha8pGPfGSMI8S7+A2iDzqD82pDdbysIV6J/nMbjGvIDYj20jkDLZ5/&#10;y7ql83DAeiV/E7+ps3L8OeZ8Ad7Bi/py5k/v9X28UPrDQt+RM87H0+oD3xrEuwK4yYpy1SM+9r62&#10;uZfnoHqIk9eYHo+2xhFPyUsPWF9Dg8b81nLs5QPmt84fmv/ClxwWjkTLj3fVITptbW7UufphfV6I&#10;v/EDHWzcxu9pLJuNwXfxy3lQJ/47LIznyb+9NOyF/Ql4nd3gy7F26ttL/ItkPkgGPbvP3mmry1h1&#10;E5trbmvuaT7qTK29wPZRow/7wD/s+xz8buKldb4pe6kNyjO3JJd0QPNc9+otPh2CxvYU9Ty3p/4R&#10;h2Z82fRj8+9sp7wucxN+Q3bKuRDfcuLTtr4N+JXZ3PYwqfN5QryiLu4Psrlo4x09aazE793cnE+c&#10;H3me47K9Dz744P7arrEEn0FjHbxauefZlsuCa912tJ/tIPqQH/bl3eW/JZIx+eqLN998c+wHEgJp&#10;vOfbMSf+9re/Pfa/e2dsjo+VsS7LeyDvul6333z413oHuc43JQW+5jsiw/G4eGWmmzwHc15pAN2g&#10;nrWltMLa3nqub+sAPIkmQDnG99a6wiU9OiqDb9l4xfdX4cPL5ZXfvfrPtOj91uai0PUCstKFJ/aW&#10;9R5+RzYENG6UBhSOhzP8xH+HhWQEmF++9dZbwy9qLRevm9vYh2Qs3lhTWjKJl2f74Tn+TicbTxxn&#10;c+FgD41tjWHt8TQ/vXHjxi36SJ1+//vf33r11VfHN5ThlM6cIJppm3bkQ/btSH5t+0TIGvtnDs3W&#10;roGemfXHrF/YWfN/69nOEPt/I3Vlw99b5uXgX//611jPZXNdr7zyyljDy//F705nzON6+kN9o/26&#10;Tid51naAX9wfZHPF1z/0lLY8++yzo77Vm801t/V83333jcu9tV7P/Abav4Xb9iM6oLt+JBNC/JwN&#10;QnP0BvGq+2xw6cSZc4LGreNh9aMfXfIlayXpXc9HhdZDWieSjryYWzvj5hw8mxZv+u9q48q+7Sr+&#10;3//+95A1clBb1Nv82fl+cqa98aQyqp/35u61VztmmvGxqYf9mULnhdq74fsFzhndvHkTylFG+eEP&#10;KstzdNra3KhzfUJ85cIDeMIZM3OxzkCiBL4ApZnldLw4xU/8d1gIpfkL/nZOwfjTeJLPmwyZUyYf&#10;2aO5XuRfu2boeZP1XDi113xybxmHkG0+bftOxNkzbW+ZeaL31r+tR5pHgMbUcLBt5pTsobmm8TI7&#10;wSdOhukL6dN10rHTu4v/l/5QF/1BT9IX9iSbX7O5vjnNbqMTu0ZvwcPf/cQTT4w5rvkim3tjGS+w&#10;xWiOjsYs6ayZTudxrwyQflvbXPEgHeqe/8D3j9jUbK2Qn3m2u+btzX/RFuj7+jfc48U1/cF36IGv&#10;uqILPkrukhlp5AHi6j++VPdw5ROJX8+btPZQsbnkSl3JvXUgfYx/jGvpBHUR99JLL409CWQJz+Nn&#10;Z5zeWc7DVX/7II3j7A9jp6NBdfes3dau2M3ZX+YdPMklGeRjI7fsbHSkh6xxs+nRUT545Y2u4qpX&#10;cVubW09cjxA/4N9sFrvGf2pueachXasO8WHyoE7knuzY59M8pnT41QVHeWrLut7xdnm9txfixz/+&#10;8dgHVXzpkjOyMwP8LpBcuZeveM/yhyt9Rkatpxob24tC/umSX//612P+Ln/l8dc5j9B3pe2xokv4&#10;w/m3yLV+4tu2j8u8Wn95Nu7nAwTmjH0ziw+WX9B3RazHAeMWfnnzgOpbOBKc8Se6Rs+1zYW+uZa2&#10;S2der47NcfmXm99mY7XFOq54aw43359bzD7582zHGclwYdnRH1/hQReZisdmfjUP1g+l0w8gneBe&#10;vvI0zhWPzt4ly+LOAvZHG4+2ZmrPBt8WX4zy31384fEMP43zYmy079BJwx5aqzYOlV5asmEcZ4+7&#10;cfLMl3NdyZjvtjRm9i4+iibitBctA3RTljTu57Tuveu9sis/3FubGyWvfogf6vd4xRqfPbrmc3ca&#10;8GE6AA+rD35MpvhPs/90sXEkeV/7uOLr2qLeB93H695vYnPDQScpA8yyJj5In83ySA+50NaY/Le/&#10;/e3YZ2Xtl66wH5rf+u3lnD3QLnjgNY+mR/iu2Ej7N+gj68LKULd04kxHeKq3PVSPPfbYsE3midbh&#10;2G24gDnERdrc+kP9q7N6mev67iCbav2280LZWc/eWdd1RjQdic6gcDxcs59oqtnuk410fnS2dsRH&#10;4rvL8xltPLWzszP40tqF9GwCmvLj8I0A8XCuyxsvz/CDx63ndkbY2ov/qmYP62dlkhF1cXbB+Tr2&#10;1nvzZPs+8QX7So9ZI7PWemPx8ZjnVud0T9UlC2ubW1pyqc3oiRbRs3g4ooc8XeWpH4qX3juwtbmD&#10;DFfiZ+7fgxoU3/QOP1ontWbyvwL8G++pjys+xf/mh4Afx1qpsS2dTOZm3TrfZx9rQ/jRI9jE5pZ+&#10;xq1+Abzkdn6vbGMGeRv7e8++WY+yv8qeT7bWezaVTwuu6gm/uWxjj8orVId3l/E+2zmfS1KOuR79&#10;457Nnvcts/PWkdlw9axOFzXPTedpJ90VvbUTXXx30Fkg9tUct3muZ+d3+QyMTcDcL9F9vLhmPzMN&#10;3eMpfS3snTE12WJzyRS/Qn4kdta80dgMj7anAxmtSeAnvpZZxvI3z31wWrIb8yvbeJv95++xd9E3&#10;VY238XW8QjcYM/D3qo/05sX4um+wGidoK9nTXj6h6glXNFFfNtf8eO1b9k6Zymi8Kw6s5fYwmt9O&#10;fXscVJnJ+9bmRp3LH+rb+vew1uAlPKj/6X7nXRpPHpbnvOKT23jcc3bGfI5ddIbVXmU6mKw7O2R8&#10;azxMnsgNSI60o7jqGW/PtNjE5ibb5VOGOFDdK0OZ5LG0hd43/qYLzCmMa+zBpquM49EcDeCAlx21&#10;bwQNQDbEe3nQSD7rwHQT+8wGo8vOMkexl1td6BffPvBNOt/NpJ/YXOMWYM8z3ST/QTQaic7wEw20&#10;yf3atxzfRTuhtkZbfg3+9dZxs71883hVvQE82W846qMzVP3SZtWP0V0jPK/jzBvRL5nBN/YooJsz&#10;3Nb39QO5e/zxx/fpjOf0gb2LykBrUD/UByPylD94k220vuLMhPmpuoJkIz/X7u7ukCVjTEAu6Anx&#10;5MHc2JhBfvrCWo59ENU7vhyZlx/preeygcD7aBRNPbt6li6+jc5CeXuWJpCvvN6Drc2NOtcnxEPO&#10;lb29+DjZMXAe8nMcBbMl+WjVQ5y1SrzPN+odGbKfsD289IP9QeY41TP7iNeLq/x4O14Xv4nNlQ5e&#10;9SLPaGRtle00nmYr2Sy2q2+sKkv55DDZhoceM06Hi92z51lb2df2MKm79lqjNd72XS24+M7s1Tav&#10;yy98c1nDpEs8e2duYCxPf/aNHPnMWazr0kvsPZ8i/aOe6Mq/fVE2F120Gegb9ECf6K395ijaxl+o&#10;rjvLmELfmavZRyotOmdn0Uvc3NejgGvys263fu7yDq3+b/lGIToCtq1xLj741re+dWtv2Q8oHX6x&#10;BwBP6htj3q9//evju6nWTaM5PMmw+7OAc4E3Fh+w8tXDXBvPwm8MykeUb8O+QW157/19+mwXmbT3&#10;EL/TZ+pvDxV98bvf/W7c4w8QrdAHtE8LTbyTLv4cCaYfbS+fNObY4uSbL2m8d8WX63K3Nnci7BW9&#10;jSdqHhvn+8P21GSv4qfS3KmQLM+AN53RtB7D9gDfyLGP/51lP5Wxb+Pc8qornhdq2ywP8teWeF3c&#10;JjaXnMML2Etry3SOfU/2CLO1bC/b0J4PaSsv26s+9Fq2wbegnCn1DJLFaM8GszXGGfQHPcO+8gnz&#10;/8vHb+zbrvYus/v2c0cX5cHFR6CsdBT7zpabBwMhX+JF2lz1QC9Xelu/qhu7YPwQXaQF1unMX7SF&#10;Pg2iO3q6riPMPO4eTdL50ce5BPzfPt7oxNb4bwNn6ICzZ68se93hcbG5NxZ7aL7LfgF8Df95AZtr&#10;jZZvCJ8bd7dfmX+ILPDtAGNHctLeE3aWDmNf1YsN9Y1osmk9ylmFznHLHz2E2ic9fOgAolv3+HDm&#10;K3wqbm6/Os/P7uNH99ESzsrf2lzUuHqgr/XxzAOe8QhZMq+0pjPzy1mpEH8dFsKf3YzP95axLRtC&#10;1uTL5pEb/lbzTHp4rmdtmuPiZ2V0D1+wic0tX3mMAdg+ttfcy5ja2nd+4WyG9LWrvEL1I1/muc71&#10;spHZx9mumF9YZ6P76BVnhea6w2UvJv2g77K14uELnKVytgJNARqaL7Zvmd1ic9WptlZO4ch4yp9w&#10;aLf7tW9ZmeK918+F9l6zp8YMAd7s+4Ti0Nz6mzW92pc+hLf2lP+6hNFce6PtrPPFoxmfCDljp6xX&#10;SKsP/McB/uZ/tv5hTxLAn+a2fP1423jI/BPIa9xOl5wV+JDsobJGGxgj4Fl+YfXVHnUwhmRDPbOx&#10;4owf2WtyoF14Bn+LJ0fiAP6IX9TfM5vLpksfxEfww2tN27gADfmUnBFAN/rL2FY5aCVfeJUTHnEu&#10;UJzy4KNbgtIVFr8NLwcF9Jv+1fd4kWyk4/lr2Q9zNe/ig96fpYVwHXVVH7aMb1aZ9kyYc5tXxpvZ&#10;L/WTDm8n38LSKYveXkNtKp33m9jcbKh6da8OfJrsGf1gbcv6U/ZBfZJZ5c310V4yae7pv/zIcVBa&#10;aVzGHOb7yqXPlEnfyA/oDnEBXHP7lEtH0V/0jnrpazaWHVfH2eaWdx2G/zRhuNTF/drmwtmYqtB+&#10;VTq/NWftouPoQmMMdW985p0xRf/zop9mep+mzpc9D16P7toyy5949MF7xq74LBskLd4y9+U7sGdR&#10;HyQ7eMj/+H3xi18cc1z/2WXemD6R39gPftdcD+W6wiXtYaBMPJvfqLbMeWd8lVO6yi/0fr7KW/pC&#10;9WHz8Fm6Rz54ANqgi3NI9nTxW5uPWz8G/G9/+tOfBo72p4gnv/CkTyvfO/Fga3MHGa7UD7kAZCz7&#10;lb63LmbuY8wImjOVbkSe8ge/xmPK9hz/Q+mevXX+ln0g1+Z3zpkGeDZ7l72pjqU5Loy3Z/mabW75&#10;ky91LU90kjc6Kt9czHoSne/8YOvg8jYegHcu0zN8bDS5ZWfCSc5B9lqb5YXPWJ6MG1PrF3EgWh4W&#10;+iaPNeDGA2y0NVF6DR7zdN/paJ181p/RYhR0yp/aHh8cZHPjifoWHzifya6KY2+NCX1j073xys1l&#10;LRvA37eD4ImW9dlIdM1+onn0wRtoE53xnDNrzVGls+ZvbUJa6597i18EHnvsvWsOiwd9SxRfSd9e&#10;Z/KA9o154JnrUV3WceLXsKnNXfN8uOf42j2H0nUpu3zu2dydZf5uPhvIC7SP/8keb7rD2BB9jA2k&#10;YY99W9UZfL73eZ4uf/I8l62uYGtzBxmuxI/+jWeE8VdzCjqcHmTj8FR2lk7v/iyEyPbgrexEdahe&#10;5lr2C+Jha3jWR83n5GlsOOvQ2hS+TeoXb1e2PJvYXHQqrzz2JNkrbIxg3xL9YH2VjMJd3aQNKrNQ&#10;W4yPbyzrYtpc2ypHm7uHQz+w5/rJmlR2Bf2kO+oyhlHH5gzWvdhY83NgPZrNag/XXO5IcMaf2hzv&#10;HWRzFREv6FPfpZSOzcUH/PBsLVA/83/req3LSU9PomXl6beT8MdAfkV+ooHmuEdbtHBF573Fpvo/&#10;umeeeWb8jxBeBt4bn7366qvjnbVc9jXALz/72c9Gv4hr7ItHXfK79NNcj/IfFNe7Qr5sfb7mSXjl&#10;71LGurz53fy+9gtLIwSF7g+yucmb9+7Ju7kwfzdgS5VFRtljOPiw8S+Qh0wn55XvnXxga3MHGa7M&#10;Dz4L4jl9TS9ZDyNv8VUyhD/w81khvNlO+LL38NujgX/ZEvti2EFx8aL06iytfPCZ+3ie2yXdURC+&#10;Wb42sbnlU3/7NvgDvvKVr4yzN8b/5pA7i743Z2CPa5u61ObKLJTGmQV7n7TDBeis6C9v6asDWQ+n&#10;9OTUu6Mu+oD8KwM+ttecfHd3F4rxjRF7QY2NKme8WH7Wz8WfJKwNlb+2ud7r08rSfuvTfMjqZB2B&#10;32P2HVtThIeN1T7r2tZ+PSsnHo/3TlLfq5YWfdEDLbpqo3mYc3foZ8woHZrjK3M2fhy8k60Qj77Z&#10;GnjErSF+XMdv+nxWm6sc7XapSzxR+3snLO24WX7YS7yV30f8WjaMA/Gnb+PCnx7ii+cTz6cUzviR&#10;3CcHlR3fo+N2PTeKXY0wvx0dlV0gb3invcF4Mh51f16Az5Jb/Ndah3Ukcywyho/Nv+zRBfGieZkz&#10;pkC92Rz4yMFJIHzxuryb2Fzp0cKYVZnmVsb95Mo+Ln5Q+7rYCf43IN1Mv8qsDmyrdTDfXDYP1X44&#10;zOWc+7FO3BjfGlH9k2yjw4wT3sMu9cmOoxtdYr+17w6oozg8AaIpXOIrY7w85U84wre2udCmt9FF&#10;HdDUmUw8gy+sl/ErGNPwxxj3mOtGT7pKnHbK37gkep2y6lciG/qjg77u0rB4NV2gf+IT7+mL+GLO&#10;Xxxc6I/e+gme8sSL8JwGTmJzK0uorfGbct2L1zaXdrhKV9pCeZrnkhN5QLh7Fmc8Yu3W+XG0AGwu&#10;/4tzeXiwfMmVNNJWvmdpwNbmDjJciZ/6NFnBN+KMa9lb6w4Aj2QXZ9k7DyLgs/iOXgX4zvj6n//8&#10;57Ap7Kp902wQUF+22ZyMbxRUP/fqOMuKuKMgOsx5NrG5a5zy01fmi+Q3nVU69K2NxVVmdcjm+j6F&#10;vZj8zPYM2Q+6s8yZzS0Ae0uG7S3lB2B7rQWwyfUnnEdd8My6gg1jn+xD0ufqoh0g+sJXnceLM/yE&#10;Rx3cH2Rz443qaf5lbos/gHGXMYIxSn7mfOXeG0O8s5whw2e1RXx43V8niOba7B5d0cXlvjFOvNva&#10;ZfQSjweyJfikd/FdOJRROvdAGYfx0Fy326k//HuczS0HXPH+YXjnNNKqm7guuOa8bC75QBPpZ5A3&#10;sPeFbLYmTo74ofAoexxOofF6z/K777kytjY3yl7+MLnSklmn5p9Ld8WPyab0a9sh7jQQf82yS6/S&#10;leypdRB8bn4TqDed2xldfJuck/Fwlv64MN6e821qc2c9jobOCljXmmmLVmvdE/0qs1A8vxT5ND82&#10;TzOHM881f648tHGGlx8afYyR2GZzYuORdJu2HXYp06Xe9CbfArvnf4fE06HpkvTqcbQ8yfvanK5b&#10;29z6JVpKb77k7LG+p9uqHz7hay6PeliXtj7SOKW65dfp+TqF0Vyb3aMXGrrc9z556tl7/ZBdlT8e&#10;rn/E4c94Xd741Ts8tC5HPJC2sm7HHPyL74/btzzj2xRv6eYwPNWEzTX2X9tJ77ULoIm9VHwv1sXQ&#10;Qhyba6xIj82yhHboHt0qH654eWtzUeNqAD5JJtg84BtO+Kp5RPLjXXzlfuYbz6eF+Kr5Mx5kX5wP&#10;NO9iw/AqHyL/DH353vJdGb5mflz+XGnwOYBHPePdo8LqXB2kDTaxucpCP/nYLT5N38VhA60fspXq&#10;qN75zNGt8pQ1l+mZfLaeay3VWqT9w9az5WUXhWij7faG2h8ptNbd/nK4lHPcpQ32mPKDkW11N88N&#10;5McD6dV4oLB0pwlre/21trmVGe3QGL2NBa074BHrh3NdpEEPe6fovP4LuPrJH77irlOoP6O7ds/8&#10;IZ6fxh55NoJfCY/hyWwtXiBr9AQeR2+gr/Am/oMTwOeS3+VeX7nmepSufCPzIT+b2ty5/ENQHRhd&#10;XYThKCGbi6fYXHWNb72f9SSa4Dt76dOvaOlbHH2vA73gmOlSeZUdPbY2tx64GiFbG1/gFXuDzTHp&#10;pfo+e6zF8/15UADPgfQr28LmO3vKDvAf8ye98MIL47v15nN8Ns7hmNd49h9c0pvP4G36go8Vzx51&#10;Vf94u/aK38Tmlk96OolMqou89ig6J+Qy5mV3a6v0ZFR5c5nipTGOt2bJjvIha8+cV7noZS+LcTM6&#10;iSObxiR0gX4Sd9SlbL5Zc0G6TF5nhcwP4QD4QBr6tXLHi3P4qe3prrXNrQ6F6X1Fs7u7u7uDvvzr&#10;/PDWyvCK+b794/wC8RXazHBeY8YZ52W4j+bq6h5tyb8wOpMpZ23tW/Yta2Oy6Eg+nXf5zGc+M77J&#10;sre3t99s/jHvpA1vdMY7xQk9nwb0L/lobBkeYfenwTvnQZfoVOi98xPWu4xTlVW6OY100TG/fLTD&#10;v2g9p5e29PKG033t2dpc1LgccBxv19eN0exBsd+Wngfx1Z1qbXZkHvvR9+Yv+JNdfWdZi7O22f+k&#10;+u+2V5ezCsbZdCo/LBl0LtO3MlzWQM192YvGE/F2+mVuU7w9y8JRNhcueKo/XMYryiOP6u6sq2d+&#10;crZsnb7yK9uz8uHkV/YtDeXUN967Fwev9tlrxaabF9uzxW4aL6kLXZf8HhbCSXftLOvE8krX9ySV&#10;A8ynjXG8n22e9sx4R+IT/sgPlOV+bXO9Q5/oUPujGVqZ5/IDoAMeMGYwv9hbbMFcv4Pu4b9uEM21&#10;2z3aJhP1OR5GW8/Oind2zNjLd02NbeU17nniiSfGvTEe/eE/DpwzAuGrv8wPK6u4kfAEP3eDzSV/&#10;s1zO1Sd72hhI57n2sr9kE70aj5TWu/hUXHm2NjcK3f2hPptl7KAa4wnp+JTMx/A0PRufHJf/IJwn&#10;iSPbysBX1uTYULJNbxpXsru+fUOWXZ/97GfHt5LoBXWPb/EwmwBP48vewV97tDVerp49z23dxOZK&#10;r/7oVV50pFsA+WPTxPVePbqXZl02fGyubwGx1YF06TD23DyO/wo+9tcaJ9+2b5g0ByivUJkueMKF&#10;PvyB5rn8yXQoW8+/HKiPb95ZV0ZbeZvHhHNuT/k2CcunXe7XNldcddXXLmnFlbc0ynOPD9RZWs9H&#10;XZvU8aqlQY/APXriIaErutmT57ul9vw8+eST49xQ+ezV42Nxdv6pp57a7w/76v0P81/+8pfhF5G+&#10;cVrfdKksfXgauGibi0fXNnfmMXoJ4EGQLsKXrjWgR3bYu3C5j0Zbm4salwNm+TqsxvGBs0H22pmX&#10;Afp41m2H5T9LfGVnG3eW+Rb/FJtivdb3L+wTIsfsLT/Xm2++uf9NfvWTl00LB54nE/g0KF08vKbL&#10;QfGb2Fz56ClAxugcNo/PG7CZfPXGMtbFAJ02h9WlEE3MW9k+9jDQvtLw8/o2nzEJv7I5qL27LvHe&#10;A/VzyXfQRd6NF9hvZ1zR7f+W/2GxP0k91UV+Z7T5zdOfjQVmnNXzJGHtQUP3R9lcdZ319Zy3PlC2&#10;+57n+h10f5K6XpW00U173KNVdI1u1jSsbfAtv7r4lPiRWxfnT/G/AMbB/u9AWD7z4Rs3boxxsu+F&#10;g+RyPCw/lYWvTgMXbXOtezX2rP7atIbi2FOARtpMT4hLD3hHrrLV8an4aLS1uahxNSB5cN6TT9He&#10;pfQqntDns4yed6vjKXhv3rw5/MLmWvbN8hGyKY899tit++67b9hc/0O+u6zhVW+6nx/aPuHGldae&#10;7K95d/l/zGwGfpen9qzbVD3m+E1srnonU+bmbGs+2uaa2vX28k08Yxo0JVtzOXD0LFRP6a0HmycX&#10;Vxpt0S7l8anyqxuH+P4hu8nnrhzpyP2s48KhzAC99b15sjz88ua5aOISZxxhnqs+IFrD1xW+k4TV&#10;RxnuT2pza99cJjxoiEZb+DAFork37uMTYf3Af6y/kzNnsOwpQG//Tdzak/DZZ5/dtxfOFjrThgf5&#10;+js7jlcBvpz5cUSe8Oeiba49VMam0XHNg56127ilOW5tnsfQaJHuQILwwBvu9NLW5p6QSe7y5OQM&#10;H1sHNOfxDLJX9f+dagbe21vW3tgMY2n/T9C3MPwfWPPbBx54YHyDmC3Di/LxP5uTmVfiSzzt4o/e&#10;WebM2oOv4+f0Srxcm3qe27qpzW3OZ26u3myu/VL28WgL+/TOsiZNh6kziMaVVyheGnNK9lsfiEv3&#10;yTvf023SKkub+fzg0l5tkle4vqSpTD4/4xZzdDrCt4ytibPF2mQerS7+Ay2bqx4gPOG6Hbv5b/nU&#10;0/1hNre2zO0pr9K0F63QGn2k38LBFJjp5h5N0U/oQkN77603BPEtGTP3ZVOMzflu7G2Ex3qKubH/&#10;17XG4T+H+GqyK9mbyjptH120zaVv+NWqv/YEaEL2dxbdYx+aeT/9wEbTUXRA38SQR/r0h2c40bI+&#10;qoytzUWdywf1ZWEtsIZKZ7N39bHwf2Fz1QXP4k1zKT5RMoU3/b/Ngw8+OGwuu/vcc88NWVbveNLc&#10;TFr8zPawefA512p/EbvBTiTn6ZXaGQ16Dq/4TWzuTEvl8BMYO9iHZrzPD+X/vKyHmnfPkD0VV7nq&#10;Sb9ZJ+MjXtu48tNj5h32dOs7NpMv3nzV9zEOAmWkX5WR7TYH4Vt2rpdepG/5l+H7zne+c+v5558f&#10;/99GB8/jezSr/dX/oHKPiiuferk/yOZWhvIOK1Oa+f1RZV73d9EcHdzHE8kGvvQNJT4mwCY4p0c2&#10;2VV7ppq/4cGvfe1rIx37a23X/wnZu//GG2+MvXeVx7/T+FdZ+us0cNE213hU+7UBFJJde8v4nfib&#10;rJEZczR2MX7lE/Cf1v6jLSCLaBFN0CuaRaOtzY1alyfUh+mkQnHGa76nyN7NfEQfl6f+vxOtJd/G&#10;evZp2IPMdppvs6Mvv/zysLf2KX/qU58atiVZry7vLed0ze/4sew7sm/VHlv21zoqG9G8J56u/eEQ&#10;xttzWzexufLBO4/l2VY2n4+b3XSOpe9Tkst5P1XligfZXL5yfdIaz3i5/CTf1gKML8yf9xYfAZBX&#10;nvwVzU20qb6UX7ou+ehKedhcfeEb0XSm+Yuxjuvhhx/e/+6mPECbwz3T7fbbzX7Lp17u1zb3OCza&#10;gYbreniOVsfhuG7vo7l2Ryd0RK9oZgxszkq29IlxWH5iz8aSby/rH9YgPLfWYE3IWi984Rd2LoEs&#10;Vla8PxKe4Oeibe7OModlA6t/IV1Dj/mWQGNlYxW6SfvRjw22dsMPQIajm35oDOy+Pgr31uaegEHu&#10;kqTJVnKlL11sgX3CzrIG0sQz0tT/vb8TIduC/9gndsQZOPul7r333lv33HPPsL98MqBxIXvt3prS&#10;7rLG65yq/R3mfs5qOrefDtEGsl5ban9t8Qx6734TmyudvNHLc7bOPQg3mao+hZWXvIl3b7xgfIwm&#10;pYWrdPa50XeNl80/4DLvMA43fim9+sx6rjJHguXHPNceKWNzusE+OvtfzG/vv//+/XGPNPLOdfLc&#10;Fb6ThNVFG92f1ObOZaFzeOb47f0HKYBO0V2IZvgjHumd9QQ2wv/69c1V/Kf/zeXwCPtCDoH5ML4z&#10;7ivOuEz62YeKH9f9VJkfrOnBTxdtc32jhn0N4jv0UzfnGlvvNi6hR7TfGg37S0cBONAhgAdt0CJ6&#10;iANbmxuVLk9Y39Wnak7Xtjc4HprnVXjoPGDW0fBVl8LmiGwqGWZP6HdzK3Osz33uc+NZ+tKSfXwZ&#10;DnjjU/fZJvf4FeBv7QfyzelH5PRDZ5CVH/3oR2M8UtrySyrOBRdaeeea9Yl3XaUPV8X1LB1Q9u4y&#10;huCPbq0nHOE2NyXP5roAXcg1nwWby3ZGK+dX+x4HuoRrZFx++AzNc50VUh5ftXnuK8v/tBnv6AN+&#10;Br4DdZv1xGFtCvdxYW2H06VN6jH333E4tu9PRoFoLpd7dMe/Lvd0AJmpD/BL53zkKX12tTihsaf3&#10;IP5zH28bG65lxPu5Tp6Pgou2ueb4jXGrt/ahnz1k3/ve94bsmjfwvWVjjYfNb/i/APrNdA+XsPvo&#10;trW5R3HE3fVuzf/6mCzoU/4NutZ6LvAunXzercA76hIPrfH7n45//OMfY82T/bf2gX9/8YtfDLs3&#10;z3HlTffTD+oNr7qv6z/byMpkm+Z5afFzKB/b8/rrr489mL0LH/opszA9pC61s3fSdYnrCqdnIA3Q&#10;tt33ba578ek/79XBs+882rdsDqI9fSeSX1s+wH/FVlrv3Vt80NpOfuFAZ3ikMad2xtc7+6XRnc3N&#10;t2xdnb8fyMs2G0vVltowEpzgp3xo5tra3BMQ75RJo7ns7vHXzLf0g74AjcHjJ30Oeo/vvIOncbv3&#10;eArEt/ilcvGP/D1LN997PgruBptrjUudo4P6uve93BvLWSmyZM9he2TQhu3dWfzS/M8A3eUhk2iS&#10;/MMbPYrb2txBskvxQ5ZAdqlwb9G/9rzP39XV90D/z/0+Is/hh7zGQ6HreXexMfixeV3v+YjtR2KD&#10;AR7VBnI+87u45Ft8NrW4Qm3rvrCy5jarl32Hb7311v46lnTyA+9d8nSv3OqnPi7PvS995QhBofdA&#10;23bft7nqCMdc1+7fW9ayfcvZN53NVdlafj3yCdCbvbUu61tC9sTwu9t3aX7c95s7K2Q9l441v+c3&#10;tP+Uf99c1zfA+P0DdQLrtvR+07C2w+dC8+08d1PqnU86fBf93SeDQjwcxFfSFE9nuI8npU2PSJeN&#10;Lh5vkyHl1ffezfeej4KLtrl8y/ZkgOhQ/Z0jcLaeb9l+RPsyzG2AMbIzWOYP6VjxaCR/feA+fGgI&#10;tjZ3kOHS/NRvjUP1rfMsO4uNazw6NwYf6fP4aX530vtslHzKBXCT0fjKOTZ8av9Ucd5Lzy7Yv2Fc&#10;mayS2+oIXzLuHm+Ggy1hi/jQ3Qezz0uc9F3RSrz1UvO9/ADias9aPub86iZdbZAW3q7SCkFhZc82&#10;t7HDSLj81G4yb2+zcz3m4y5+ArQyTuE3gMcakv2TxtbOBzsPxP9sfzX/NEBbtth6LvqxufC2h8qa&#10;um8imCvPOlTd1m0ZCE/wM7dd+40D1X/W4SdAt016Cgqge/wcD+JfPjB+HusM9nvE14qwdmGvXZCd&#10;xmfWqwD/K/AuudGv7pVX30sz33s+Ci7a5tKb2VxtiX7qTH7458gjXja+9b8GwBqPcwVCdIjW8brn&#10;5Dt6lGZrcwcJL81P/B3fO0tirJa/lu6sb2tUaXs+bajsNcyyq2zfvuAjJZt4LZuoDmTdGV02ZI6X&#10;Tp2zAcJ4l30ll3QGO2Rdxfow346yQWcF3cPVNdfXHpL527LSll865ZfPO+DZO3VPrqTrKn1heYTS&#10;gNnmpsvEK7vynUngA7bniC1lQ7OrxtPRpfzsq7FHoKzoSX/Yn8of5jxz+2OyufzLjzzyyPAtG99U&#10;T7hqh/A0EC4hHFubexoqnizP3Ffu0R5fxdP4tv3v9t2TA+fu2kelNDJmHGZ/FWisy7489NBDw78C&#10;L36Zy4ObbChrjp/vB8Ijfi7a5pK51re1R921J/Bs7Zae3Vv8ieTZe3nMexqLxPvezyB/9CjN1ubO&#10;FLrY+/rnsLA+q5/5DskQG5RdLaSn0+nr+dVZWpksw6E+1cnzu8u5Gud7jJvxVXPx0vDR8HOaj8fX&#10;vave8KQzpPet19dee22sUbKz1lScYegsUfM7+QB80a/2izcWoFPYt8rsvbqURziDtN5L637Gv04r&#10;X3GVMdvcbGc0LK3/quOH9T1ckB4Lh7L1Ibq2/9Rc1jcz0NJYvO9kwWVugkZsrnkun7pzl63n0qPG&#10;RfDSo+pzFA1GpTb4qb7a5aLP1I0u28KdoUA8BLv7eFXfugfO1hqzBtb2je0AHYJHn3766XFmyLcv&#10;AjYXz/hWOEiPGPvlj4pX1/UIx3HhRdvcnWWem+zEp/g4Xs7Gam/va1PjXM/ROpvbM7pEm3BubW4U&#10;vPiw/jkqVMv4nQ2i1+heMPMAWaivyd95QbYR/1QP5TjL41sM/NxAXOdvC509YEP7b9zSSRve/OPm&#10;xL7h4Hvs1gTjYXnYYufi7ClUpr3R5Zdubnf3bC57z+aGqzBZgPsggGN9HZROXOWFc7a5yWN1lV46&#10;4wZ+KmtF5fMOfcPn2d4oPmHf63Ju2b5w8xVta08UWvA/37x5c4zFnWfwTYQby14Q+5XtG3/00UcH&#10;HjjBum1zmbdTbPZb3ctPn21t7ma0O20qNI/eQjxN3rO54v785z+P9X/3eO/FF18c/xmkTOn5nR5/&#10;/PFb7y17CvANMD60J4B9Zq+t/6df4GB/pHEPR3WQd773fBRctM21bzmdM9tUslo70hPaEQ3mNqGB&#10;CxQm63CEJ/nY2tyZehd7X/8cFqpdfcm3SBZ8B1968eTMffOpOf3MT6dtJX4KDz7EO8D417j57eVs&#10;CHs682V2WTr/XcJWsnsAD8IjdGWbtc14+6WXXtrfmz/7VZVjbs8uszX2EMXPs3ygh3g0yeZazy1N&#10;YXlHpY74gec4KE049cvu7u2zQs0TlFs6obVv5w7++te/jnMJ1tbY4J3FZhnD8J3DYy5sTRxNzU/Q&#10;wXjLuWzf+dI3ykV/9LL+7XwhfHxjbLW9mPZgwUXXKL+6uu86rp0HvZ/xeK/+W5t7EKXOL27dX/qA&#10;nNIByaH+Nl/FJ9Kzo/br4UN8xdY6v42n5G+sp+/4huiYX/7yl/uylF3Bb+7TO+tWKes4uGibi0fJ&#10;V3SMhwuPq/9x78MrXTi3Nvc4qn34ffYtOmbjskdo231pPozl4Bh99P/Yu5NXW4/q4eM/+zbGLmoM&#10;IQQlAwMqBiOxiS0xxi4JGmNsEhA7xB5EeIWLI8cqDiKBi+jEmYoTm3BBI5iRIxsQchw40//hvvvz&#10;nHxvKo/77L3PuefG6z3PgmdXPdXXqlVr1VpVT215kxf8Y1nRON3P3mbna6pnFzpfX/P2UHOUvVgd&#10;cAC0jW6Fr/tWLRnbvIWL0toX8b9Czi3XzuhQ2fEIctS+LzsyKBxvcJ5Bvzv7rG52ZrrvCMqvbC6Z&#10;dJBtubaM+Y/qr6zq1vfTj8pcfTSuQDpjKYx8pK/ax3Uvxi9/+cvJNkzvJWPxQuA8krWD9Y0zzPbx&#10;3UVJPuOhlR1PZIsmc+FMPYHzmHDoeyTtbC2Q3hLuxjzl3eTWd/n42WDQaeO/Ke8SdzQMwHN4V4Lx&#10;RAdwbt54nGl0N4p7TOmzzt9a35bP2sy5dnM7GlIWPfe2226b5rT5bZ0G1BF9R8OVNSV49Gdd2BjP&#10;v8jcfYzA1fjM8XSS30c+NNLeQfSFhpOh2/AWHXPn9TSPlGHPDs8kk4SXVr6D2rGt7l3j4+fqxaPV&#10;+cDqrinnNMi/oHTe82+TuaXrvuHxnBCZhHewBWWbxk/IYToxOTUCPIz4vBhkLjporLQVDoF22qMf&#10;44SLF+fhtz/rPLK93DvvvHN67O+S08ai8nLpsem5yos21EV/Ziexxld+NMp/VKh8/eBfZO5RMbl7&#10;PngO73JFK8aztY6zyujfWLNzAPEAraAd9y6bV9Ggb9Yuv/zy6Y50+8H+k8Q5etC62jki+RvvKXL4&#10;Gds1BD/Ou8jcfXQ0jrmPQ9IJfokeQ8HIn9CeJ5yhY89hIJkjj7oqX5nkizBzhYzz7Uv6yZhe2gsJ&#10;9U8d5jT9kh5FZxrr1vbe+T3bZK4y2YvtHTkDlO3a90dsr87B0t3CE5w4n+sbCDxlBHWHPy798L+t&#10;52pvbdJW/QhHXOM7jnv9ERb/hBO2+b29vensB75XGcrmDz/0F/vn9nSVUR3KtVZxvqr7JvHR6q9e&#10;rjLHNo9xc3/tqK5F5s4xdPzvcB7eld4Y40XRAbuw77kBm4r9fd+dGSdp2FGuvvrqc3IYjYmzJvNf&#10;f+4W9kiHhpO5ypMuuvN+WFhk7j7GGsfcw+LxUks/xwM6HeUp+o4vocsxDq8kJ+WZlzPH00i7/OVD&#10;161LfQ/m7Ey21Hixesf887KP4137taO2sEU5I3t6ZTttv7V5rC0jXrzvInPJEHPdvewAb/CNkL1L&#10;eh5QrjaQy/euzgY5G+X7Vu0D4VmdvV8sMndsoz7oS23kohN8Tbi08TRxjfXI86I1+YA+Nz7sDvDD&#10;plje0kvr3g3fHHZuszGTf8SdNuwC9U16/kXm7oK180sDz+FdSfzGzhh4jLd33wddeeWV0/lkexjo&#10;oXzO8L3xjW889927fOjJevb2228/V47y0ebozuufIg/xs8jcfWSFx9xDoPCSSlr/ufEg/AhNAm58&#10;M5k6IiB+WpgyxjILH115qsu8QOPyADLH2dXOqKo7/phb2rHM4/LXV+Xpr31F/JytOyAP4u/6Eg60&#10;axeZqxy2U98SOudMR2M/ZfdKrktz//33n7uDyRrEfyKMuOUPj/x05/+2nov/aQuofdoYjxMGr9GX&#10;dHAOp40vfIqXlgvXxVWmMgA91/+Tnzp16hwupPUAdhK4Pr1aM4Ur4eIbN+9jnPeDQP2g9i0y9yBM&#10;HV84nB/0NG7Gw/rYPPWMY9uYte4a74dAW/YhgLLQb3NbWHH8R4VF5u5jbj6GR8Xn/3o+eEBrPd47&#10;W6tv1oe///3vp/uAnGOhd7l/3vkefFJ69I6HcSuHK24d4JfiQfy1dPZiyCDfsEvX3Gntuancytjk&#10;atOmJ16uDHPX/fv2F0fdSV9rv3TxX/5tMldacsA+NTuyfVprDLYuZapHGnW6Q9I9IPDvLJGxqP/6&#10;wD+242KTufAR1N5wX/g6N54nbRAd1H84Avgo+0D/nRA+jGP57dvRgdirC5O3MvjLx78Jyi8v/yJz&#10;N2HreOLgef6sK3m0jYgf96XI4zm0vkVv0UJliCtsnu+w74vM3cfYLmN4WNz+L6aHB/zGM9IYnuWe&#10;IOf4nAd07w+9y9k+/Itt1HlTgE6ziSqj8pQ9h+oTzj/yUnqes0V9/2rOVEZ6i7ILm5e9y7u82x7l&#10;mHPa4TyTc9P6NeJnrEt54rjbZK4zHkBaNmt7ke5hsqZI3p9e6WT02jOr7wjpwXTgvu+v//KH59py&#10;scjc2qONgbaO4F1/8TsPOii9d+Pd+kO+8pcm19jAI7v7mI5fOdXjuyt4TdcRP47n6Bd3EFRv473I&#10;3IMwdXzhcD4+60qOP3CNTfSCxppX8iWHG+/Slb+yG+fez8ddZO4+9sYxPE78ns/Y/Dfy6ju6Q4Me&#10;vA//d+cAWessPb032Yg22VvE0wE7n6Lt6LlylLkOryP9Kyv9kYwj451Vtt+JXwLpKyce2vuU4JA/&#10;8m56qtN5CvuA+tf8FJefO/YlmbFN5upz7bcXScd19sO5KmsX35341tAZafeBiPPftEC+8MrNP0Wu&#10;fqxX/tu25cZNm+BIm+EmnlZYbR5dacPvGB7tjWH8+u/csjXJuNddumwjxsmZcPRsDRPfFe5R/kF1&#10;VFZuY1c/FpkbZhb3IAwsMncfM+bO+ByEr0stPJ5Rv/At/GPk32zH9Fn3OyRX6LG+axnv3icf2Ef7&#10;rkWZlVeZ1TO6+G+8Nb7IburcrnNT8UR8sPYq97hAmfpV2WRdNiVh6mWrdE5YvckRcbWDm39cO+Dp&#10;7ttf931ueZRf/+V13sM9Ov5v2/10b3rTm6b7Jd0xeWal64YPeWozd2wP/8VwhipcGavaOvefzziO&#10;ZSqnuyJ9jwngOJr1Pq7p/F+C8+fwGU6l5a/cZG9jW5mtGbyXVpj9lp/85Cc7y2z5FzhZGFhk7v54&#10;mzfjc1KoIH5Rf/GW5KM4PCw+Eu9iv/PfLvfcc8+01+quFzZS/NU+4+mVza60yhrLq551Ln4onzY8&#10;sPo2yJmi0fY38r144bpyDhuWfJWvcvW9Pjy4ulPZuRs232RIez9jXdLra+B9m8ytPGewpbePS144&#10;B+Rssnse3dl/1113Td+dWvdIA7S18eN6whH/InP3R6IxgZvwLYyua1zZaMAoR+djKb2wEUZcl7+5&#10;Eh2N6Rf/ggEYWGTuPh3Es3JPCnXo7wj4CP7CFUfPdE6X3PFOD8XL2e+c57GnS1fwfQtZwP6Jj+3t&#10;7U3l4D2VN9YTnsf6k2NkuDLZV+Nr8ionwP/GvIUfxU23lrc6lK1ufbKOYM8VF18mIwM6f+cZpRl5&#10;8zaZS96Xnt3AXUunVmduW8dUhzbSf9kRTq/WNPV9dGuzPPyLzN3HnjFBh9G2d/jxoFd75d2NkB4s&#10;p3QjVE5h0YJywKLnhpnF3YSBRebuY6c5mLsJZ5dSXPyiPsWXuOLcdcSm2X+wsjPfd9990xleNjjp&#10;HljppNb3+Jq7HOho7toD5Ek8rjrCcW68TX7pndOiRxdeOeKBOvNPAcfwo7xwgXdW989+9rPp3NQj&#10;q/sUgmSk9PZrrUlad2gbvMS7t8lc6cl1MtVcZL/2vQvQDuV056Mw9x06l2tfHdTmcKm8wheZu08r&#10;cDPSIF23dZaxgif76MAaSBiQzxikGwsbaSMaaQzELXouLC2wCQOLzN3HTjwrdxPOLqW4+EV9wrPx&#10;Eq44Msf9DOxwwDeh7g8e92zpgO6IIovIXLZQd9iDZO70svpRprIrXzh/MtSdBb4NSsYLV4antta+&#10;yjwfV90g+7L35KW+0Cu7Oy7eW7x8/h/u6U9/+nSf+vi/A/V7m8xVhn75DzF75tY0oG8G+ZVFRiQL&#10;pHFezbomnHA99Yd/kbmP7d/CRzSGfsZ1kf9McMdmNJcNo/RkaXgVhg6UF+RfZG4YWdxNGFhk7j52&#10;zJvx2YSzSykuflGf8JZkmjj3GzrfSdYCNlS2Y+dn2Z39Dwcdr3vpfWdqre8MLtmER8WvlKfsMax6&#10;hdknJt99B0PGlL78pZ2/F34Ut7LwSzDKU7q2/VR6KD4rbemT0frrTvS3v/3t0x02tUHb9WmbzE2O&#10;sin7DqlvrJRTm/iVl/3ad8K+1aXrCi+ev/bxLzJ3f70Sfowt+gPwBL/GCK6cHfC9W7QvvjEWL23r&#10;PnHhubK50ix6LkwssAkDi8zdx455NT6bcHYpxenzCHhJfEec88P4iP93ES6MrZM88j9s7Jz+Wyd5&#10;wC5M98N/Kqs6vONbxak3Hii/71/py/zCpZtDZQkf/fN0h3nHd0Ht5XffJBno/gmAX6tP+0F5tNFe&#10;Nr0+PVhYbdsmc5VFzvqm1Dla9aTjhht6V37lOivu21t3RVYP16MPgH+RuRMqzo2rsWvcwlF4Zcdh&#10;X+m7Z2s+60jhjXnrQHnn5Qgz7ovMhYkFNmFgkbn72Iln5W7C2aUUp78jJHe4xdF1yVZyKLlCj2WL&#10;o3N19okNNpsnXqaMylGWMHzJIxzgZ+LIdvvAZFxh8Trx5R95XfFj+4/ij+/WDzLfnR90ebpOui+d&#10;VNrSF64/gTaN79tkrrTOhtvH9U2pMuEmHSu3usWRyf6/nW4GLyAchVfvi8zdHxU4jW64cA4/cOW9&#10;8XRGzffgxtA5fOtK60D0AOQLv80D4Y2B+EXmwsgCmzCwyNx97MSzcjfh7FKOw1OSK/x4C37v7kG2&#10;NzJRWDwMLqz//Tc4uWz/N14mnbLgFB+Lt5Ej7ZkJl44N1xlo4eLlmbdF2GFhlzzZd7WFHdn+nv+n&#10;dZZJ/k2PPmnn+Izpt8lc+fFqfSfj3ekQhK/OVIUzei4bfLiuvtpQ/ovhHipjG2hnMPoLO4pbOblw&#10;Y63x4x//+Fxx4oytJ0C/xt0j3hhoKxru2yH3oNhjf/DRM/vSgOilvNU9ylx1NX7VubgLBmBgkbn7&#10;dGDejM9JpY65nAsPdCtnmJ0p8u2M/xyga5ETzu3icw899NA5u6h8ygLpg97jwfhROpxzU7498n2M&#10;NHgXnpgOIswTb5sKPcYf5dY23+u4v8k90mTcSBPr/LUtd55mm8xt7QKX7Mvu3FIW/Cgr/q673RFr&#10;3ePMj/10aauzNoSakyBz62uuNYv1m2+c4cWdaXPZRx6Gd2msGd297DyBu5jtj1jn2C/wn73oO3md&#10;m01E2cLgHt0aQzLb+wILBtZhYJG5+1iJb+Wuw9VJCMMr8BFPfCNeTwd0N9STnvSk6ZzuFVdccfap&#10;T33q2Re96EWTTTnZSj6nk8HZKGfzw7Py8UT2PHf34FnCPOLjZWPYhRgDfVW3+sh/uk19jh4Ocmtb&#10;7jzdNpkrH55P1jub9t3vfvcc3msT/i4NYMtnh7ZnTm7IX521IRydRJnbPVSnh2+Y0RhZam/EuBpn&#10;9AlfwBl8a0Z7t3DqzKDv4X74wx9O3xDZ5/35z38+pY9+wzG7s/KA8tiW6djJ9NIt7oKBMLDI3H1M&#10;xLdyw89Jc/GNUeaSswA/+vSnPz3J16c85SmTrP2///u/s89+9rPPPvnJTz77yle+cjq/LB3Ah+ix&#10;ygLkx+iHZ2C/jG7QdxrZlcUpQ3sak/KIOyxURvm8x3PJM+/kHj2ePr8rKKOnOrjBNpk7ylPf/rBt&#10;siFYt4x8W5nO9GSDx+uFjfipHdV9EmRu/c+l51qT9F/EcGh98qpXversTTfdNK2ppEWLrRHpt+wa&#10;zt+7T9u68vWvf/10PwkadK7q1OqeErJZXkAPZuNBL2zP0hkP6dSt3nH8GpPFXTCwyNx9GjBfxuek&#10;Ukb8CE+Kv+A1+NBznvOcSdbSbcnbZz3rWZPLL+xpT3vadH9GchoO0wuykcJxOpv9MjqFc8/xp1E2&#10;q78xOZ/xUIayxvL4q1PZ2kc/YePWBjDGTwFrfublqmuEbTI3vg8n6mXj9H8G7mhwhofN2TdB/M50&#10;swe0vyvPvE/eg0Xm7q/14I1t5vnPf/50Tm3EUXTJpu+uzbvvvnuSodY99hiAOHLXucHG1zfpL3nJ&#10;Syb6/9KXvjSNiXKddW8/eBf6aawW9+RgYJG5+2Mdb889ORTw+J7iG+RtMtf6nR7Kfky2PvOZzzxL&#10;z+Ung7mFc1/3utdN/wek1MriVw4gV4Rz2VHZ4rLjJuuklea4wJjWp8bXu3qqk93xa1/72mSDVK90&#10;tXlTOyovd552m8yVPnzUZ3bMG2644eyLX/zis1deeeWE58suu2zaW3SGHNRueaqbvzKkOQkyVz9H&#10;WGdb9i2X/+5zztuaBoSnaI9rX8F/KZKxvodjc/D9OYDv1jhoxzjccsstZ6+77rrp/y9aOznrgKcC&#10;47LAgoE5BhaZu4+R+FbuHE8n5R0vSj7x06n8Hxx5So9lR07Ocp/3vOdNMpge4XEnU2dO4jnJBzhU&#10;pvW/81J42pkzZybUqjO9IHeKOIYf7VCmOhpffu2ihzvrih/TKcXHj2v/piZUXu487TaZS66zL4cj&#10;Nk52zcsvv/xxaxm4Jn/9p717OAJtrW7+2i7+JMrc+RkqsjDaCjfwlV1BXOehfCfNLtw3W+4G8+1b&#10;clk+0LdDxtb/TbJNB/7LTxnVVfjiLhgIA4vM3cdEfCs3/Jw0F6/Ahzz8Dz/88LQPhufTcZO3dNzO&#10;UqX3Zmu++eabJz6UXTm3c1V4lu9f6R788TK4HnVcbTgOUP5c5nrXLnWwG7rnPh1IG3aV+9HL2Iex&#10;zdtkLhzHs/0Xon3x5z73uROes+HbMw/X8H/rrbdOe7vqkb828HuCkyBzw3vu/FuhER+NufVNtBX+&#10;onf6K57oXIFvdE8N+7Ppsq2TwrMy5JeHHdsZBe+1qXSLu2AABhaZu08H8a3ck0QdI2/gxy88wHcp&#10;119//Tmdi54713WzMT/jGc+Y4m688cbpzkP58ScPiGf5lpcdd29v75y8GNswJT6mn3nd7d/VP3q8&#10;c8p0Rzw5fbO2nm8ztslc7dN356d8l0KmshWQt9Yy/B4y1zvX2sb+en3TRmXg/aOMudj+s34c49F/&#10;vjiu/9z03B/96EdTseHkINd4G3f0wIVTYVxhvtX+1Kc+de4/O0b8qiA6klef+s/646KfqRPLzyWF&#10;gUXm7g+n+TI+l9Qgb+nMyP/48ZF4if9rvWl13pMsSO8ic9mUhY36V7LXPlf/e1s56bp96+KcCfve&#10;E4Hz+N8oo8he/NN3nPaV3YMFameyeQvqtkZvk7nhBz6uuuqqCaf02hHf2fTJ3GwJ9nudYw7gMblS&#10;2CJz9+0A4WWdm2wVZyy8e5LD6Nh5quzNaBaMstr7InNhYYFdMLDI3H0sjbyf/yTB2F9+vCdZwFb3&#10;sY99bJIBeD7+P8ra0d4snEyw1seDkl9jeWSLc1P9P92I9wuF83TX5Cieql7/z+vbS/+PB/BdacXF&#10;W8+3TdtkbuXDWeuX7PbZDeA1vCdzX/CCF0w2zPInMxo3fTgJtuX6r7/gsHoufI2y2HvyNpyyQfiG&#10;3Pn60qMla7nwvcjcRmJxt2Fgkbn7GDJnx2cb3i6l+PiVPvHjI/ESfMc+4zXXXDPJWnKADBjlgP3H&#10;wunEvnEsvzLtc4E//vGPk7w9szo3VZ0XGue1o35x8Uf98l8+vt10ZwKwRhAOpMs/BRzxZ5vMVY+z&#10;O/7/cFy/JH+TsblsDZ6Xvexl050NY1vHcVPuInP3xxEuDnqM8RjnvUc4nKIL92M4k9xdGtZmnuhr&#10;kblHnCAnMNsic/cHfZx3/CcJxv7GZ0ZeYj1/anWWpLO05C05m+6VDH7pS1862Wmz5YbD9Ew2Onc6&#10;FI+XjXgv/XG6dFow11vtUzuT+te//vVcdaUtYMRLYYd1d5G5dCZnuH0bBJds952bai2TvTmck7nu&#10;wAbaSU4sMvc/9dyRvtb5w19xE0Ifxamw5gE6+eY3vzmtJ8lXMOJ7kbkTSpafHTCwyNx9JDXncndA&#10;3SWTRJ+D+Ey8Bi8HzvS6m9B9PnSwzlGRAfSu17zmNdN9EmzRQDlkbfJV+Hg/UPHcninjBfjRF+2o&#10;L86jsuW6XyI7c3xU9aP/fJuzTeZWlzM/1zxqSyBf6bXhmNxNB27P/Nprrz13Tk0bF5m73ra86/it&#10;o0FhgAu//mvRd3DuiCm8ebLI3Akly88OGFhk7j6SmnO5O6DukkkSb9Eh/nH9LqzvE9lg0Yv/3HE2&#10;+eUvf/nZd7/73RMf8p0iuSave6jSGdNxyWy2Tv+XlpwJ17nquhCgTWN73DnBTth9Tsnd6j7O9myT&#10;uX3r+ac//enshz70oemMcnaDXPvo5K61jjUOvDu3XF7t1mZyoXWFsOUMFSxsh3DHHWH+7jyVb4HM&#10;Aes2sMjcEWOLfxcMLDJ3H0vm1/jsgrtLJc3IW/hHmYuHp6vGz6Vh1/Sf9f7bprNS8EF+JVMLl++R&#10;Rx6Z7MrobYQLjfORJ6qXvu3clDuHgvql7fm5I15Ke1h3m8xVpwe449G9RmQt+UrXTb/ldm78fe97&#10;3/QNy9gWbdXm2i9ukbkjhg72h7v5eMNltI+OxJ85c+asux67V3ykL/HLt0IH4/m4YuB5PlZj2c2n&#10;5sLIz+wxiW/c5CvdWAb/WAd/51Kqf4yf5930/r8kczt3qj/pT/WNbhUO8PpwGn6kC7fS2lt0hiYo&#10;XW7hJ8mt71y48ox4DBfw679b6YrOiY7ppUnm8hcnnfPK7tJTbuHK7136QLznOCBaUZe7ODydmzqO&#10;8jeVsU3m0lX1H/C7T8G3VvNvsei3wj75yU+eu59SnnDH7Sn8JPxnvb6CaGV+bnk/dvtvtuHwKQd/&#10;fDZ6wTvYa/CP7q+KhvFy/zFtDOUd54H36FDZY5z3BXbHwK68IdmrZLJ2Hc7HcRJfmvie+FHuKKf6&#10;o7ndW76f8mKXuWi+/msxPMID0OfmxBSw+hHX2nSOm/ItMjdsPd4d8QVX4Qv+0WLxcv30pz89+9nP&#10;fvbQMtfdhsoByo9fFTZFrH7Gugo7qhs9uGPI/8C4W9ncqX9HLXeXfNtkrjLmffW/Ri984Qunux7d&#10;o3/11VdP912z47NBg+ZFebnjmPEvMndC1cafeEv4W5cYrkda8b+AbMzudhn5Md50anXW0Le88fvm&#10;zbzcePs8fHk/HAZG+s/fWkhJ9APhwFgnM8kA/kCacU00H9dsdtJXT+VWxq7uxS5z60c07D16bb6U&#10;hgs3Y3z4Ede8WWQubPwnhCvuyL9HnMrlznj/6+c++MPquf8NmavNbMrsGt///ve9TvNvHf1Mkcf4&#10;s03m4udoO5r1PRUdiv3bfwtps7NebAT+a4KO/sjKTm+MwEFjJnyRudsHMrxLOdLDGN6aDS8X7t1d&#10;KsbHHi9cx8+dE7QeFTaWUUvMq7Gewhf3aBgY6T+/kpKRcC0cjDJ1Chh+GpPyiSqsZN6NafVUbvG7&#10;uhe7zK3f6D0/HoV267s5MNd39b81TbhZZO5mqgif3GQuGmw9CO/dR/uZz3xmujNxm8xVo7KyLT/R&#10;Mre1mv9eI7O6u2kdP9yMnaPFbpO5SkXXaBhunQ2///77p/do2hk29O/Ml/9h8L+tnf9aN2bKFL7I&#10;XJjYDnAFjEP0Eq/onFrzodLcp8aO/Nvf/vZxui6cnz59euLNlSFP+edhlbe4R8NA9D/iNx1BnP+Z&#10;+vOf/zx9A298e/x3lDv2uuvc/FKGuXZmtWffXgI5TUcb+UV1RjeHbfnFLnPn/YJPeFsH5gscwU9z&#10;J/xIH70veu467K3XmeCztV8y4Q9/+MNEl+TDLjLXGNAzpR9lrnBjaVzm4zyO2/rW7haKFoz3V77y&#10;len/cdW1iYZ2K3X3VLvKXHctfOtb35q+R0nWwu1DDz008QY1ajte4E4k//WLP4S38BWNe1/uxNht&#10;nMK31KN/1IuMRRDO/X+Q/9xC1/7f2Fg5Q0XPxX+cs3LfWny+fJUz8vHCFvdwGIBTNO+Z45nNyB6A&#10;uW+P3Vlz6d2hbe1Kb2A/+tvf/jZV+ve//33635Uvf/nL01mV9nFEksnowbgqo+dwrd1PfbHLXP2E&#10;I7Srn8lT36jjO3g4GZD9nb4gzch75AOFLTJ3f+znv9ERNzouDX7CLus7G7h2D97/W93jcFiZ61uh&#10;xoN7oWWu9tt/811ldzzG60aeWj+P290mc9kQzGNt+9znPnfu3mfznb57xx13TPMfrbf2/t3vfjfh&#10;3p2EIzR+wvgXmTti52B//3clRWv1f//732f39vbO/uUvfzmXEc82Lsll93T7/wnfU7svBm//+te/&#10;fvbMSk8yR/w/pDOD+M0I1YH2Fzg/DKDzUd6GU3P+G9/4xmQTsg9gr8Z9esbui1/84rRnw0ZhzMwT&#10;61f30rrnFq+T1z5B98YnO7S2ecY9ClzsMpct0N7hqdXZBPYcwFYAh1/4whcmXopXwd8IcLTYlkeM&#10;bPePtDSXuejS/lX8gjzwfzxHkbm1RH1PhMy13kU/3OrThotB5moH/vztb397+raH3zynQ9nLtQb3&#10;P67WDO7UxDPYw8yJ7qFSBmj89t9O1v/nxv/Qo7vO+l+hcLHJbQ0WbVu3/+pXv5rw61s4wDZinx2/&#10;xn/MD3ZkMte3Xb7j8g2ROzytS40RnRffpiOB2lg9vU+Ry8+RMACHxsK89qST+X9Oc8SaF7jj1VkI&#10;tgf2pO985ztTuP/x/s1vfjPpwOwV9m0AnddZSzboIF1OnT3FHca92GWuvr/lLW+Z7jmyXrFmxI98&#10;M5Et3j6dcyZkLJ40rltH3BgbsOi56ykkXHGTuVw8A++wJ4ofAWc22W0udplrnjyyOnNEJ3ffI0Aj&#10;+vhEwDY9Fy+3N4sH4BP4Bt3q7rvvnvae4Vtb2RX8p5z05DKbGD4yQuNX2KLnhomD3eStFMnG7kyz&#10;TgP4BT5JB/rwhz882STkswa97LLLzn1P7f8p3VVibaQs39KZN8nYzkVMha5+nigarL5L0Y3m41fm&#10;D2A7poslI6yX2JLdIebu7Pe+973TPo5xkte8cq/P2972tunceWMlHGRX5pf+fMaOPo1O8M4AjVSn&#10;Pqgj4K9fheWO4fzocl3bhIlnm0HX2dmFV1euNeVHP/rRaY3ivCwcuc9AmDiAp+Jb0ba8+BJQZm2o&#10;zEXmTqg58CechTd8H/+25mmM8RXf3VgTwau0xRmHcK0S4f/4xz+mMyf2Ahon4dU1NkbeMf8YdxQ/&#10;XZHNj56rPmVXNxr1jPXVb3UJ751f2qD52Ps6d5vMlQdurBvpR+rAF9xJxcYFtNV9GfQo6wX4k94e&#10;4rzdvWvzInMn9G38wUsb09bqZC67MDsy3NsPIT/RP5w++OCDU5nGgI7rjk53mNCr3OFtPYo27Lt/&#10;73vfm/wyRHv8jRP/AkfHAJyGVzg1XlxrHffltVfLrsyOTK7Sd61ZrXGDvdU+Ah3CPT/2boyfcoOR&#10;Ryh/jCvNri79UNv++c9/Tm0d7W2jf16evonnag8XL+iJjqOtcFM5wneRuWzL7Dnjvoj1Adr+yEc+&#10;cu4+GOWyyVsrtF7QhrHe2rLI3EbhP93wlQtn+Dx7HT03mvjFL34x8RS0OofwLDw/OYKmyQ7/VUv+&#10;2aenv7kXEr9TZ3TEf1ywSeZuqiM6kkZ76rv36Jt/E2yTueGHHdI5WAAX7ManVutRZz+s2enpcAXs&#10;sVgn4xnlF66NvfMv91DBynZAcwDe+dn22Y2dpYFDe3tnVnu09s/psmgYjLZlstdelzEzLng2vr7I&#10;3AlVF+wHnUf3aL+x/MEPfjCNVef7jaPxMK/YK7oz27l0Z4Ocp6D7WueSYWjAf30691yZOoFG1KPO&#10;owJZZv5mt27OcuM5ykdD3vGdsb7k2lh/ZQirfdo9tl0Zu8hc6xLfgdKPRsBH8Sn7J+kD4um3ZGr8&#10;UT21t3YtMnfE5OP94SsXzuCU7ZPMRY/iyFxygI42h/AsPNnUPhvdjL6AP7H1sP/Ye+v/dOdlHcf7&#10;XOZq/0iX/B5tRTe1ubr1eQR0LCxb5Bg392+TudnqH3744UkXZ8sB2uD8Kx6OtzsnGLBzGg9rFX0Z&#10;IdwLX2TuiJmD/fE5KcKntb4zg3DozjV4xQPZd9h28F46r7vB3BFG18WLnDMxbs5gOe+wyNyD8X4c&#10;McbL0xxOxph3dEn/SyHMuNirtW6yb8OGQUdzLoW9wnmg2267bRo77cLr7O82H5XR3OJGJ0fpg7I/&#10;//nPT7bZyuGiL4AHVdem8vGf+FV8JP4snzbPeZkzInjKJtsyvnLvvfeePX369FS9MpSljWxA5O59&#10;99033fs7JXj0x5wA0tWv+rHI3EeRNHPCFReuwheexFZDNhbmriS4f+TR+xmEN77G3Xt4R0tkKv6F&#10;7tlWrEPtsbDbZf/RHGMbHVXerJmHflW+M0jZlutf7dO/9iIUru3oJxoSn9yt/7s2YpvMVU5rafih&#10;03aXLzywP9Fr4YK9Ac8gg9mh2+sd21L79G2RuSNmDvajz2ihMZfaOrGx8C7OmABnyNmf/fcEmetx&#10;L9tXv/rVaWyUaU26yNwJXRfsx7h50L1nlI34DH3N2qf/NJHWmpW9wrlF/8+YPufcnD0oe2ZsG/QK&#10;c18eY89f+cKOCmxXZC76Up5y0ZWn+avseCHek187pFG/cHxBvtoTfda2sTxh+O+pLTKX/ZFMdZ9a&#10;QCewzmeLQ+dXXXXVZKO3bknehyttqT3Vv8jcMPmYG5648NQjBVySuc6uhUN76sZub29vChvH3rh7&#10;RycA/yE77KPgQWxz6JwNjp7cmElbHv7jglHmKrM+8tcffqDt2lt47eHGj/UNDZVmP+f6311kbuVo&#10;p7UIOz7Zqp50aWdB7BOyj9G74B1E29PL7H2RuWHlYDfct0409h54Z1vAf8R5QOn5jVNnqNiW2Wzw&#10;cHSNXpyPXWQuTF04iG8ZFw+8c61P8a0zqz0B42FdC4ytecyW/OBqX74zQXiQfM5Zkr3uIjDHgbho&#10;IN4xn3dTwh1/zF+0whYCyK2g+e5dneqOBwlTb33wDrwDcdLiG8G8nbvIXO2BG/oufqhM/Agt09Hx&#10;KOXAERBfu9WtzuqFU7DI3AkN00/4yYWj8ZEIjbK/dIZKPLqxHswmLKyxNgaVh+6BvQu2OLoy+xyb&#10;jnMN9IVoZkr46I/yyjuGH8WPdui51mpA25QPRv22eSpcvHUCmYnOtNc8tQ+kf0D76udB7jaZWx/7&#10;9hY+rS+tzZ35sLa0Jre3iMf7bshek7YC9Y4wvi8yd8TMen96Abe1H9za93NG2bj7Xogt0r6f8YxX&#10;nlqtOUeZ64ybcbOexIOcOVlk7nq8H1do88589TQ3x/LNY3PYeog8TZbiSXiRudeYknNsG/bAzB/r&#10;3OYoWaQ+9YzzbKxrF//plc2WHhnvxDfx2Nb00aGy1GlPmk23OS+8/Wj+wLpcerRX+2pvaXbZz12H&#10;Q22y9z2Wxz4tXFhrUq53D4ArsMjcCQ3TT/jJjXZzJTKGbArJXGOSzG39KH8yNzzL21igLzoae82/&#10;/vWvSZ6N8k5+fK/08h4XzGWuctUX8JtX0Zp+2Ae6d7Wn8YpXvGKyT1nXsRsKo6fro/Tybnq2ydxw&#10;lqssc8t627eD9p7Yoaw7vY/rk9E/9iW/b1nck6T/jclYT+nO19VmUB3aha+Y32MbSyft6Pd+vlB5&#10;nRs4zPe56tZ29MhVhn2PO++8c9qjtdYx9h57vOHTNx/XX3/92be+9a3T3SX4Onuy/Vx4tk5dZO75&#10;juzm/MbdY9w85mQ8BD/Ba9hC2YrtYzl3S46SFWTce97znmns7DvJT5adWq2l7PHY+ySn7ePEG6or&#10;etvcuvWxbN50gPEsjDZZa7cekFM8OpbW+VNnKLUbb7K/ZB3Y/CKTrRG0V5/DQTipJehX/zbt51Ym&#10;vq/fHrIcxD+kCRfqEB4/Fx5+xIFF5k5omH7Cz4g/eBrHCi7pW+5CAtKSnfZIrCGB9I2zMao8ccKd&#10;VSa30X3jZk5I27hIC8rLPQ7YJHPVj461UTusDfBScs7/+NBb2Bfplnt7e5OuK84ZMOtKbdz07CJz&#10;w8dIt/ptHeDbBbYcuALmAYi+p5fhZ8TZInMHxBzghfPwLwn84cXOSeG/xtw5Gg/7Gltk481OY8/F&#10;3QnmAV2JfBaOrpb93AOQfp7B4f8gNz5ELpi7zlI5fwJ8427tD8xp/0X9gQ98YPrW3VqX7useZuNu&#10;jtkP882XtEDZ6QbxuSniED9krn3j9BVZrc9uuummyaaVzo1+pGPb8k3x+9///umsFznszgo6ULox&#10;W4z132tf+9pzNKpcOALROF6yTeYehNfC8clNT+nUG29fZC5s7AbWQ8bp9ttvP3vvSsez9nN2hK3z&#10;1ltvndZb1vLuZ5AOn0cjaAHNs9OQac4B4U/sbmgWbc9l1m4tOnwqMte5xWzLSogWuegi2v31r389&#10;zdFPfOIT0xoB3y2tfM7RO2/9jne8Y1pvlk8Z5iBIfsu3TebK07oSXsx7ZTVHzDm4bV2qfGk828C6&#10;Fz/JDpX9WrvU23zYVs6u8eFJP+h8aIV/Xk/1K1f8QSCfp3K5Y1n88b3wha7wFOt5UBmVU1kH1Sl+&#10;/kgbH1dOuKfP0uXpGLXNHi6Za0yt18wNfRz7GZ007ge1ZQlfj4H5+MzfR9o2bnQ/Ngs6Ah7mzhnr&#10;WbzJd6gPrmxIxtB61vjSOe3nkM3mOj2ZTFMPUCZ6i6bWt/LgUGeofCvUvJSSbCf/nUulz+gDHouW&#10;4jHOFzjzgYf6rkl/8FZrAzz31a9+9VSGdUb0Fq3Vml32c+f4nL/r96an9OqUDiwyd0LDTj94GDsy&#10;WsBP8Biylfw05mhFGN7iwWftmZAR1mvi0TT6ogOgZzRrv8ReSuPDvVCwSebGP9WNnumvvhkw3/pO&#10;QF8AujZ38VqyVH/s8dX2+DI3Wtsmc6eCVz/Nq8oSbu69+c1vnnBtbilznEOjv3JGl8y96667prbW&#10;tjGef6xvHnfY98oiS5K52eybo+vKlE88N/+6dIXpi76Xp3CuvS/74Gwq8cXqrvwx/egvvjbIVxn6&#10;JByES+df0UDfgEpvjvj+Uhp+NmogLrdxq7wpYvnZGQPjOK3zjwXhO+PZCHouHoQu7SHYV3UWSDlk&#10;FxszOUuvILvYmW688cZpX0e5bKwH0Z74XcaUzMVn1A/QFjqh67Kz4UnKMYecu2ZfAerFU51lxY/p&#10;wXgbfdm5g3tX6wntddd0NJrsnQpY/eAJ1qSt4dUz0qZ0wo7jUVZlLzIXNnYD42z9R0ciF/B+9Iou&#10;0ApcetCiNPiPd0CPxXfIbGPMPs22LJ68Zqsex3a3Fh0+1SaZO5aGlq+99trJntP5Bv0FztS4Z4hd&#10;SL+Bdajw7LzxZXw6vrpN5pbO3KhceHbWku2IPak7HpU7rhHKOzVmzY8zax//+MfPzVm4BrWTP/zz&#10;HxUqt/mlfHtT1tTjnNdej360Plcn/lDfvVcePxAvTzC+z9M+svp2DZ+i26hbmzz1M7eyes8tPbe2&#10;ilNW+PYO0MKpFf9iwwm8o3HjxCYJB8oaYf4+xi3+88dAY4hOzE96KroA6NJZN7ILz8r+1X6lMXWv&#10;cOeZyShymfxt3JWff97ag8LHdOa1/ans1eLoLWQuOmuO269g56KLqx/QgchnOgv9hvx2dwdaswed&#10;Tj4lXv2YV9GtMHnQ6CaZW96DXH3c5ZE/WsfztVv9wbyMwhf3MQzAH97nibbC6WOpHvPt7e1N+//O&#10;L9AJyCw09MADD5y9d7Ums44b8f5YzuP1bZO51hTO5KHZe+65Z7I5aUG0T/45y6S9wJpDu9kv6TnN&#10;neRzeJJ2m8yVJ3nCj0/4Pt+3g/Tu1ibiKnfEvzrWgfY5Z+HMiHL0xXreOsj+Y99onS/+y68NzW1t&#10;NcZsHK1HxM9ppX6LG0GZY1o4gXNuMMdFdeOt9gXwUmlq3yZXuvFRVo98gFt7i3OWxbomfi6dsy5k&#10;rvUnPQR9wEHlSAMqa/9t+T1uDLTW8/8FdFt2WTRk/c+ua75bK6GVB1d2OOMP2OjMdfPWvKYjk2fm&#10;DTCO0s7Hc4p8ND7/QS76cH8KvhSwEVontv9TuLWB/bp7H7WJq9t+rnW4dpvjaNBcYxezd03PrT/o&#10;DL32rp5Ti8wNvRe9u47OhHnQOJ6YbNAZthNnPd0bzubxhje8YTqXxO+8AJ5V/nVlHxdCNsnc5qY5&#10;aB1GLxnXhr5DdlecPZT0d+0yH+35sPFkWxx1tXjqNpmrrFGW2C8my53jgBPfY3m3vg2Em0ebcGaO&#10;sf/jKfaE2J7MaXNXm52BTBYop6c6dnXlaz5rExhlLlkvXB/54VseYXCED8YX+KUJd9KFU/4RT9Jm&#10;5xPXOBoLei6ZC8RterR9fLRrfOqbsqo/F2+z39Deg3zWSvYehFnDWafpkzaMUBlj2OI/fgxYb6J7&#10;Z3/JTvsOZBPAn8hf3wACdGteu3+KDUta86//rDOG8QZ0MR9TZawLEz6CvQdls6WhGfWSq9Zr/CA9&#10;3NlT62PnOc1l96OhKXquNNYE11133bSONqc/+MEPTmvryqle9WjzoueGkYvXNVaBMcMr8De0h+8F&#10;wuZ0iCbYk525Q9/oyrl75xXYSy6G/dx4n/Z3ps+8EW4dac3LPgWaT3gofnrNNddMsix5WFnSwgXY&#10;RebCIzy7wxSO+v8j+dkF7C2lL2pD7RA/+r0HyqNj2Ztit7IOpueym+mPfS7zsjGbl1s521z56mu0&#10;otz0XPJTfHRTPdLO2y5MutrETeaO7RDuAdUZ7tGZtX56bvmqN7cy5q7yxqf2K6c6ku/GPf1HvHDr&#10;mfYfjCObAqi9rSd6nyKXn2PFQHbiCrXmpuc6H8ltHM0pMs18Bp0jZvfyPSD+hJ7QjPGK38kfXcxp&#10;uDo3ueYGPbczHMq1zya89bv89rrIUOsC6W+44YbJXqht9qTNDbyVPMZryWN6gP6iYW2uffye49Bz&#10;N/VNXHOMX51gsS1PaDjUDzyiNeMczY4FoBs8p7H2bo1p3d860jrOGg/QwdhHGp9oYyzzuPyb9Fx1&#10;mHvmHRsyO415RoexrkTf4s1DYI+FPmyPx7d9vpkNH3N+qk/bZC6ahFPra7hq77b5bW1u7oUf4dWn&#10;PYXzj2AcrHfY8+ld5IA5efr06Wl+Sts85CqnZyxnm3/M0/waZS6/9o7thE8yH7/zTY5zpN6TZeoc&#10;6czYSKv9zo8aG7QljbKA/gJ8U5/J3MKmiNVPbV3X7zFMvh55wneuekHv/NLJw253eoVj0BkI/tKW&#10;V9gCFxYDzVkuGnMWyToJnbFr+b71kdVeBJtScpp9gk6AzuyTOtvse9dAXo/xNN4jXZdmm0vPZovZ&#10;W+29NWfUYf1Wuea5OWFfWTo0T981F8wpbdQO9euT/qA3acc5Ed1pK8C70Oj57Odu6582hZf6t8jc&#10;bVh7LD7cFWIMyQfnda3h0TL6pKNx0UKyBx08uNIVpbN3Qocjw9CK73bQe+Mzr6f6jsPdJHOjCfXg&#10;185M2P+hK7HJRrPi0TQ7r3Wnu9t8xzvOx/h0/Zdnm8wtrfU3mxZ8BfDEJkb/bi2uvc0feQ/Cmzhn&#10;Muznwj/dlp0Mf8H3a6vyPEcdh/Jpc7jEE8YzVPERdcKxPQVtcY7kne9859l3vetdk63tzJkz09pf&#10;+vCi39Zs1mvw7rwnfmXPQh3wH060hZ5A5jpDMMdNba3P836P4eFHv6KB8I4fKkt6oK3FGUN2vxGk&#10;aw1lTIPK7X1xjwcD6A/AL1q3h8uudu9qX8X3COSoM0nOUgmzdjbPAPq09vVtpIedqTsOyQ1lGsPG&#10;e8q0+om2et/kjvcty1dZXO/kofVAa328FpDJ6Lu5oZ/0g5EH6W9t4YJc/uOwLStnE1S/NM2RReZu&#10;wtjj46KHxg0dsHXao0WT7ZU4n+z7DDydnaP1fPnpKfQu+pYwY4F20G/jUs3eq6+wg9yD0imjcjfJ&#10;XG3A17nKssfiv2vtOdOltFWf0bU9Ufs87vTTF+vgsa31WVuTkeYOe65ya2vtCjfSW6+0dySdNNrk&#10;HA6ZG68OX5XFza88eQC/Na0xsr6Xz2NsQOnKf5A7Jd7yU/0lg4fTK11Pu+N/wqyx4A3+0IkHPuGH&#10;jYxcZfvKVg/n9H72WntY1vzsDNb75LA1BZwZBwBn4tnT8dBwVhtKMyVe/dTucCocXsZxTC7CJ788&#10;4U76xpIr7tRKh3BGRlphhUu7wBOPAXux5rOzUXQANlr0RLaSZXQA88QaG30ZL+eu6AjsvWiJnSgg&#10;O9DLOHfFGfvoqbQHudtkrrUk2xb6d17K+hHNW6s6U5lOri32jKShy6ff1pbak6s9i8w9aFQurnB0&#10;GFiv2xehZ7Cv4m3og8zwxKOkH/kNfmt/Eb0VHt1y8bGRNqpvpJ91fvmUx103F5SzSeaOdaJh4Ltc&#10;PP7Uin/aY9FfcsJ/adxyyy2Tfmt+xpvrx9iH6H+bzJUHsJtaX/cfucKUa76RQ+lJI98XT56MOJcv&#10;sL63FsJfgtosH3ytw+kYVr5d3HBpvQFv2m3NDuDL+sG6xXiRq+QvXcNaHbCZsO2Ts/DHzsCuwK4W&#10;KFu7Azqltd6ZlY4M8Epy3BOEY+3jVz/ccQPh5DU9gh3HektZAF209+a9sZA/HMqvTGsA+yfwXF3h&#10;Rd4FnhgMtG7LjmtOmyfJWuNJ32Wfcw6ODoFmpTHeD67sTXiV9SDbFzCmxlga7lFhm8xlD7SnZH1s&#10;PXDvShffW9mMtQ8fUr/5qw1krvbxR8/z+TvS3yJzjzpqT2y+cSzjLfgTu6nzvPgincPY258D6MLa&#10;q/G2TnOunT02EKdsadEzt/TceJY0Bz2VxZVnfIrbJHOlwWPnQI9yNuGKK644e/PNN093ql2zOjN1&#10;xx13TOcXxvTaDbRRm7UhubBN5koL8ARrWOty80d+vJ2cYldIVpZ+yjT8SK9uD56hTcbGHCXL0rvj&#10;FbVvxNc6/1DFVq/+A/KS3uoMON6gH9bu+IN2wDddgw3Y2IDWO+wgzrez0VrPwd9YbngIR/qh7Pji&#10;3oo3sT8nc8urDv2TL7oSpn3qpiuQl9YAbI33rvicNYFzNOkV8sFr/E7Z6q9M5Vvj0IukEy6N8AWe&#10;OAy0PoJ/9iV7++ZB55OMDR3g1GpNTY81zvQHuoP1n/ORbNF4mu/byUDQ/jA6UPZRx3WbzNUO55qt&#10;G/BLeyr4re96rS+BOcXWjN7Yh/QJ1C5tq3254heZCwsXNxiv+LOWjuOHtvFQ60Q2G3tzeFf8HR3E&#10;8/ZWvJDMpbsEY1mFzV35Nz3z9L0rG/2BTTIXD1c+ORHdskOZb9aVZ1b6k3fnBNmc6FV0MeHx4vqp&#10;TvNxhG0yt/TS4fnW1yPgFXiA+W4cGov6Vtp0L+/FOSNuvcyuP4L4+jqGn6+/8TT+8OS8NGD/wBvs&#10;K5NX2kR/Ny7y1Ce2M3zQt1mXX375ufNktSt5633000ntDbMV4lPOvqnDuI79VNf/Z+9Odiw7igaO&#10;M8/zJDNaTAIxGZBl2QJsGQnE5A0CCRBSiw0rluxY1J5HQEj1FuysktjAIyCQXI/S3/md6n87fb6q&#10;e29V9VDdnSGdm2fIITIiMiIjMs+5HdXJ16HH6FWxxN/+9rfrt8bw3jvleEK+6e4tqBv/tFPfzZHI&#10;eDwYn23Lz+v7S4HWOcVJ6CdzPvFlvGK/2FXzUXtQzAP5ld4N9F1X6x72b4h1kFllkjm8dVyVt/ts&#10;LtysO4sRObd/wXyBbrU/gzwa0+Z2rtloQB7hlYwnk6XyTJuLCo8O4Cn9SK/5Rpp3IcQPHdZFyGmQ&#10;3c2mmFfaqzz6uWT2PNklI+4nQ84vOuDDXhoPlVPvCLtsrnoBm+bc3orWD+EOhxGMPzrV3FJ/k2dt&#10;dpTf9T6bm71hl7Qrjq3d2rZeLh7beK/u8Ebn+u2ZeVBxNTaM7Wkt2Ryebd7SpzqvmkaDUjQSmzdX&#10;AOIh9B0dYS5D17GPyYY85Md3Kuk88T7vRcgvjz6m9/BDH6OHvtJN9rqII+ofm83GyxedpB3hyU/g&#10;T/OT6V021/uOxWrQieyw52IQtZlPDqdtnXzz4+Pju/MIddSefk64/xQYaU4e6Afyho90kPgynotp&#10;4A0esrnk1Hw6GwdT+sAeKs/V0/iJ71cZS/tsrvmqcWLOQNfwc41hMSDvDunH0TI3FcsR37G/GcAJ&#10;6FNH1+uD5Wfa3Chxc9PR5pAvesweWDHW559/ft2/S2/xCewdIRt0EVtCBipvXpbNTR48dy4vvZpO&#10;Qw1tuZbuOuRVjzxAmezYemP52WVz5eGvKm+ey685XnRmAL8g/Nhncwd6mK4OwqFU3/fZ3OgDR/Sx&#10;fxmowzPjyl6k2q6t/PLGmfvusdn4ID/f3NhkQ/iC+DbiO5at3qukI42U17b5ObzRVnyAn8H/tKZv&#10;7Rron8PcwD4XKYC396J7x4zdjaajnSaLgO3kU7PX/Bj7zs01RpqRCWXJpjbxkI0Wt6dPpXzcf/7z&#10;n2udfuTlm1vTI+/mmPBQVh36jYbO3Xfu23twkQe4v6XP+mD+3DcK4EeAD9ZYyD7Ze+qpp1Y75R0/&#10;cz8ywNb2vSm2mZySXbbMmDQGxz0R8Rq/nY9wCK/32VxtiwPRpXAXZzaG+bnmCcYwPcHvIaMgfZBc&#10;wiNcSuWbNhcVHg3ANzJGj/FD6HLrJMeLfeLP4KVDrCa+61n2b7S59Vh9I5BfZUe96t6uQ3lzz+pS&#10;VpvV5fkumxt+8vO1+EvWToC69Jtu1wbcknG63Viw/uo+CIf6r859Nrf67DEytx2/h6FOfq45eTYD&#10;Tg74BJ7BE2/4l3xw+Jmfi5kar2LWdE59Uza8q+eqaWO6FG5wts4PvBdmfm7tjB4J5GeP2TRzePRC&#10;D+9J+7aO/1/Lx1VG/tF3DX80NlfyDS/9810A/soI2V+4oZdYnbg9O83e8h2K02hDu/Z7W+fL7xjX&#10;1asPTsmJeq3/iVWLSwJ9ii4jPvP8/lOAfJhrspn44v0+/yctBmJ8iGuYm9Fj7pFNfDWm6QH7AsR4&#10;mwd71lgz1vEdf0c4hNf7bK4529GiX80XyB7cxQmNEfiSzcA5exs4h0OH+yNO0+ZGqZudZkviHb6a&#10;A/JhxD88x3uy6X5ySH+mF8nMdj1XvtF2kDH52Ei+i3rl2XWYl3pXhK+SnIVneO+yuShv7AC+mfku&#10;UIcx1rPkWp/gLLW/1mH8gtqrz+7ts7n1zX5l+t2YYKPYS/T83fL9Z+NMjMs1m+y5WHR9bm+w9v6+&#10;rEOKjclnLkRvWI+Gp3P0vV8Q3dGKrtAX/Ttd1vLNT8zZAbo6Tk5O1niyfb6tjdNpfJIPfOADazxa&#10;/mik/mTCebYO/+3HMrcgQ/QkOsSPeKku9avPHNBaGH8CjdET5DujtffFWpPmU9DL/COgHjIA6rd7&#10;/HP7z6fNXUnz0H7wxDgkD9Zz8beUPAL8c5+NbS6YHJIl++fKS5bkV+8og2tFl/wRIzMWizmRR5Ac&#10;GRfmgvSMcSx+LK99lmLN6UzyFhhzxoN76ukY63U+bW4Uu9lpMtE6lliMNQY+SkCf0mF8m3RRz1xb&#10;dzN3IzPZpGSGvJMxc0t6jW029+w7kbWvvuRSDLV3Pfk0/By+FdtE9pTRjtT44ft4BmpXXXQ/INPq&#10;Eb8BrYk2p5Qaa+EuT3sdrJOOOFZGHrQSq9LHcC+vNFuOfnxBOpt9MjfXJzFX96312p/jHS22AC3F&#10;PasrvMyF7bNmS/x37je/+c2VV7dunf3Pl3k/qNx6cY2f+jTWid/HS/zDOj+8XMOL7mh+IqZg3VU+&#10;kK6Dn/6J24vrZePWTMuP+qoDH9lIdVgv9sz6gHgB3gT4Fp+bL+GL/dF4Y04G4pv4MhsuLhBe7Doe&#10;mENpR336ru6RBuoTZzBW4IfO43Pn43U4zvTeUaDxjTega3wD9AO+dt29rS1LbsjF+Mz9LV/Xig/8&#10;YXOttWxtbmPSPMGcTbvkLL0rhgNv+APjyjHa2uRylLNR3qbNPZBJDzFbuir5pePoTz5UdsQ6nLn9&#10;rUWv8y/IAbkhC+SaLJEXedhRzwO6jB2x55mtZcfFFu2fYWPE/8z1kht+mnfW2GS+FPlle9hKutZ6&#10;h5jROM7sTWXHih3Wl3BIr7L79sCA9KVzst/4JP/K65tYI/+RnznK+Ni/fTZX/YBfb07Axkj5svrt&#10;mg3gd1nfdJ9PrF541c9sN97w25RDJ/E0a1bGGjr3zikc69MZBlf7jS9KpzPUfXzH5pIDgM/8T7wx&#10;78IndlEZ/QBsnzVVuAK0VQb/6KDwTcdoR3/1q/kU/rC/5jBkFV3ilzrjJZ/B96/Eo0F0FF/o/RBy&#10;kaxYYzYPwof6nE+sbPfMkchsMqB/PVsbWn62192f6b2hwJa+8WmUg1oin+m4ZADv4rt8Y33yeHYe&#10;X6tzXyq2zOaaq6u7tho/XYeX++FW3cqFS/fSt551eOY8mDY3StzcNH7hJxDPZFfF/8gmO8DnFYex&#10;Z936YXnJTvND9plfyj6nM+nhn//85+t/QpND9TWnO13iP3yNl19+ed3PYJ2Yf8Ou0rNsCp8mqNyr&#10;y7pl+6DIJD3NztDL4oMg2XaeTYATPW0PDHCd3kz21ZVtM0cVh+ZvNx6qN9uAdvtsrjx0wthG7a6I&#10;DD/xwi1tuK6t9AoemI/ARUyZ726+gy7o7xxUl3TXsWbe8VM9stR/+Gdz3W9OY92B/4qn4t+vLfMn&#10;tpQc4L/5gViuGAO+4Kn7+GmPnvLe85byN/mhdIi5CcAzMsLPNN8YAY/IYvQix+IqyZW86ry1zBvV&#10;O/IAb9D0aIkt4H/P2G/P1EvW0SKbC3fX3R9xmef3lwLxOLkjF+ybOR2+uMY78kc3GMvyul9Zaw9k&#10;ozUCvBx1xXX4SqbtH9jaXHWCcAjXcPOscU7mxrHnmT4Zg+53uD/mmzYXRW4+kMVsAmzZWTbMvj82&#10;SpwQ0LOtf7mm55QF9qzwP3qXjF7lDzz77LPrPfKWzNGp9Cb7am8R+25fClkVbzRWAFkiY2Qz0CZf&#10;RGyVXda++vivrkFyGW7ukWH10u/Wd0D1rxfLz0gD78ixZ8ZmEP7ZHuk+mzviMNajLe3T8frUOHQO&#10;om33S9nZaOw7VGIFYuvWrcQC8EFZ/dU2HMdDm+MRThel8gb1e7S5tRGP6Di8+dnPfrbuZ/Ftyl//&#10;+tfrfzu292hbJz/dugVZeeWVV9a8zzzzzDqHoBdBbbv2LQ7zJ/YZLdhrfTc/0n/A5loHMUekq+yl&#10;Zm/do1vTr/Bmg80TxFSA/PF6xBUPxJZbz3Vd/9eCw080Hm7N03tEgcaC6si6ffz8AmuobA4bK3Zi&#10;rOO5PXziKdkz498alzk/vdG34dRFtvEU/8ncyP9D0T/E5rLH5pLiLsmi2Axdpn9w0ba1mHQQnRFO&#10;o3yNOE6beyiXHm6+eJb+oHPEadlCNqV5f/z3vL316UL2jM0VWwTsnz2ExgNIh9mTxaewXzefLJtJ&#10;55LB/NvqXitYftyvHnFq9hkufGx1KguSR/0B9CobBMwnjLNiju55RsYbZ+ya8UqHV04+z6OVa/jt&#10;s7n1AS7w0A5wjWbA+GuflP6A+il/Okbb8kZ7Ntd7XOgnf/YmPKUd8OiIPmNf1kbP+Rnz1JfR5oY3&#10;HPEHzewJY+vsS3bYQ2Wtl94b6a6v5lxi5R/60Iduv+lNb3rDYa1afJ/9LP5A//Bx2VnxYLEI80N2&#10;nt0lo/CEN/oeLb4rO0sfk81oqavaV9dnPvOZdQ6oDT4Hmtcv+dA3mtPhfPnkojEj3wjaH2k3Ppvn&#10;16cA3uEl+WE77fVgs+xTFKezliOuIcZir78Yiz1W/FrjH9/N3a2hjfskYYanxk1yNGJ7CE/Z3F2x&#10;ZbLE37AeZg5Hb5I3623O0wFsLNz0Bz7hlmyFS6nn0+auZLrRP+mOkDQXzMaK1Xgev+mi5orlz4bw&#10;P9hAPot75Jw+ZA+rz9zT/JLMGysgf4+e/spXvrL6bMaSMp5pmwwWR1IGTnQuO2tsnZ6erjrXGNoF&#10;dKq6rTPSm2yWcUmnA/raeCH34tv5btWZrI/X+2wu/PUj0C/3lGMrfHtdPMA6OJAXjmPbdACI1s7l&#10;gb+y9ArIJuKRvLWlPUc6ZByja8EdP2Pe6lfv8RLzsIcq/YAPrvnd5lva71n20lq+94nIiDrMkV54&#10;4YW7dvYd73jH7be+9a233//+999+29vett7/yEc+sspVsoAuYuh4xF9hz8mCeRJ/X+y5vPpMNrzP&#10;y9dmo8kgP8h8Tx3f+ta3Vjkqxkhu6W92FvCByCt7DvhM7Hu80MZIozXT/LnvFEhv4ad9iWQAD63V&#10;m2MBPLZXwvzP91jsMyAP4i2+Q4N3xj69QWaytaWNlzqzHf/d36b79lDRP2TSPhXyJW4jZkPn0JnG&#10;BuD/0pfm1XAFxn14JHelnk+biwo3H8gW/sZX9o0+I7vt76U3x7k/3QaSD/aKLrQ/ilzwa8zPshfs&#10;NxvJfxR/1GZ6i+34zne+s+5nzbYmR+oC1QNHB3+VPJJV/gy/OT93LTD89I24cPXoZNmvTw9/73vf&#10;W7+/aw/wc889t34XkK82QnLuXnbHORz32Vz5jGd5HXSF+ugKPpz4Nf8PLmxVukS58I0W0QsO8mVz&#10;vU8FopFnlYleyji6vxY44GfMX9/hdXzH5pIL/RPrNY9pLtX8Bn3Y42IabKNYLl1jX/Pb3/721baW&#10;8nXZ3ne+85233/zmN99+y1vecvtTn/rUqlO1Tx7JmfWOV5c1bDLAdtpjpa9APjRGDynfWJvf//73&#10;1zb5Ql/4whduf/3rX1/Ly68sGabfis2gK339k5/8ZI0nm0PQlfRi40XZkUba3167N+HeUaBxgGdk&#10;kS9o/LC39hGY59ML5n94xcb6xjYZAPL7zwM2GE/zIxo35Max5S2+HsJbNnfXu0L2xvDNixmbK8LB&#10;nNW6hX7pIx3LH3YfJNfhES6l8kybiwo3G9JTsEz2zA3pGe/f2BPF9+OH8VOK3dUr+haQcTLNDgC8&#10;5zOQXX4FP/ZoifORL3oQkKuTxfZZN/aNBPEf887wULb65Tcmwpdcq5O9bXy1nivPdsyw5drVpvrt&#10;if7EJz5xV9+n8z/72c+u/WiuoV3jMrkm96DrfTa3fMqlK5R3rm/mA9oq9gX3/EP4sl3ujWWjj3kR&#10;muaTobMy5kbKAWUd6Y/wWR8e8DPmr++jzVXF6eI70G38QwAHttU+EvuY2OK+TaUseRI3fu9737vS&#10;n13l1zrY23e/+9233/Wud63P2GDP6Uhl6SH1WfdAN/oLHeIXOmk/vPHd/Iz+JS9k1HeA+K3WAPkY&#10;7Xdnt+lKuKIle04vs8PkhWx6bi9CfnF0XTu+/Gi3trs303tPAeMb4BXeskv5CeSQjNEr9IM1DzJa&#10;TKz/PTD3J1PpGOMKP7c8vSz2fG7jmQyBcO2cb2CfgxiXeZ32yKm5AFvsOVzMK71XN76nsVa4/Ixy&#10;NsobeaYT6IDyqB+UrhfX+KnesU7xJ/F6ej8oX2n3n/SUfgLJBX2P12KW5of8VXMteg49+SfZhPS5&#10;stYZ6ShlyTB/t/cd+bbGBV931IfW9siUMnzgb3zjG+u3geDDvgJtgMaFczykN80JjRk+lPUTOtM1&#10;qD+l7VOQmgs/tXwjrvVD/pRz6fve977b4pl8MHpcWyPAozrhts/mylP+8Irm1Wt8iFfS/Y2L8igb&#10;zaJF5ayVikV4BwotzJEcbIln7Hnyrt6ObZ+q76J0mx//jxc/l46AH51Gx9jHhb5idXSg+Rr6iKWR&#10;BfpPfvf5mGhuroPubG38YG/ZWc96bq0ff9GfLLaPDM7NX+Bp7I/4imOjDXlEP7jTb/AwL7FXjtya&#10;I3jOZ9YXepnvDvi9ZFR+8mpsqGPCw6EA3jVOzInwpL12Ymv4aX5lrmTsyA/MTckN/hYTM18X46U3&#10;Gl/qHmXosr3kD2iDTgThCg+2lDyKbbG3jXP57FHxrj59aQx7r878jp+jbDpRXviFY6n70+aiwqMB&#10;I9/oE3YMj+ltOtUcnwyNuoauy/+Sv5gf3cR+iPd6T9N939kbgR5j++g8utQY4ReZIwKyST8mk1L6&#10;VppPbf3DWCGT/Cxjp/zZ3uxMdfJzrBnS73Q7Xc+/co/uz/5+7nOfW8dG84sVqeUHnci/VN37bK5y&#10;8hrPjWn3zLl9Y1PfxQbs2z1e7NjJ4vefLnNytK9cOqPy7gO2lv0RTzAXtodEWan+h2e4RovKr5Uc&#10;8LPNn80VG8d/do2eSMewW/zbgAzhr3yA/fvqV7+60jybKpa8tbnxwv2nn356pRPZokv1GYRbfI9G&#10;8PKu87i3Tp6Rn/K6Z52XrJorkO/2gZNBNHxtmSuQOTS150X74xxwRWT+PFAKRP9Xl/UF80w8bG+S&#10;+T1Zs4ZrLkUuyaT9JmTipZdeWn1iMeijxSeUv1hRYyW5ukqn7IVic9t3Vx1wFh+xjmXNAhSrMUbs&#10;5/KOuHL8d+s05D0wfpNz+IVjqXzT5katm5viY0C/pKe7N/Kze2Na+dbMyBu5cJ9v4D9qyX/1siXs&#10;rT17xklraGLX5J7tNHcFygD6szFGBul6ujSwh8h8kP0K0r2uq8f7u75NRIfbpyNtr052l3+V7v/2&#10;t7+9zkXVpT/VKa0/+2yufJWvjNT8wFqud7HEE/hOxqF+8VEba+gfjUvjCZqZL4uTsttiWdoyfuXF&#10;B3mrwz1H5aPVvrT8pXh4vMwPxJK0ga78dPN27dufIkYmv36Yj+GPORKg96ynRn+21fwnGyu23LxI&#10;3EE+e4v1kR+LbnwJNrC5VbZUm+hLl5lf8bHLUwqHdJdzNOFj6BP8T5d5C9urnjGfus2N+OzwUG7C&#10;g6fAKMPWGsT9xbnIoJhc7+mTQ3M99/m+9kuSAXoJv/mSxpu1B4Dfno/1X6V3dCD/odhyckKWyA1f&#10;3BoFfIx1frr4ofkBPEc51b653yiH7pFFR+fryfIzbW6UuLkpW0bWAryNl9m5dE/35R3PXfMD2A7r&#10;KD0zpyNfdJ+1YLLDj2Vn+GXeT+MzsMHFBPl+7tHP3n2BAx+bnjeWjCE2l37PLnkHwN7Sxo74Jhw8&#10;15/6p+3WEH3vl45Pz7O1DraX70XnizHDo3by6ellhzb22dxogUb6Uj/1xzwWjU4XHS82Zn5rHNZe&#10;eFdHYzedwAax0/buGqvGOfrgg7i9NpR1KNNRfXA6BMpf+3TC8WKf2h9qvkWvmft4Zp3Mmho+4gmf&#10;V6xZvESf8OHLX/7ySu/mOOwsurOvfF588Cz+eH8Wz9lvbVnPhQ9b60Bbh/rxyVyO3UdTvCIH7uuL&#10;fPDsPjpZF2bLxR7pQ3qZzuTj8odam7DmQE/ry4SHSwF8xFP8x296AL+AcWYcuS8ehIf4DcgAPcPG&#10;9X4dWWrcOU/m1wKX/GkPVXsMspfqhIM4lLUxcsbHEPcxd+CDWM/Qvn7pX3hUNlRcj8+6P21ulLjZ&#10;abIIS/zeAt6Ottjz+E3HKU8HiSHT/+Ql/SavtRPvWPzgBz9Y9wl7J+hHP/rRGndmi/NR1EXOThcb&#10;ZB3Z/6vxK6xrmAuy1ceLrk/f1Y44DD1ozIGewys8jSfymF6n2/m6+VP5u+5nB5zzP40HADcAT4BW&#10;+2yufPpnvhEu7ilnLiKmyVe1xsP39/4QO5W9lDeofDqBzVVOv+17M99Bf/fZP3gq41Cmo3qqd1c6&#10;5lUeoIPYru+jOBcn51/0vRTt8mXxUNyP/TWnUJ7tcu2bGeL3xZTF+FvTzdbGG3wQLxHzVZ7PzOZq&#10;m0/PFgP14zlZFSdmH5UJPGdr04FSMuS+eZ39zN478V65NRG4m8uZx9CHwLzm6OhonSspO+HhUACf&#10;8S0gC47k1fgB7o3n7o1jS/70j2fGunqrx73LgnHI787mjnhVlzkBvUV+k0lth2v59DMwruoz/MKx&#10;VL5pc6PWzU5H24R/ZIQ+cp9eycbUC3wfeS8PO8d2mKcpx8YAKV+RzbQ/oL1Z9vb7LqT3clr3aJ7J&#10;ftCX6eDiwPSzNRl+VHoTbspb1+Tb0e1iO/wU81tyDeDIj1Hnhz/84bvxY/rcoe5sbb4VnQ/ffJx0&#10;LPoANNhnc+Upf2VciwuIubcWy9dnK+HM1x31wNrY8tPYKhVb5t+aywcjv9BIXkc8k1a+MrvSMW/j&#10;XxvwNr7jGRvH/rd3nB7R1rYf5MNePDwkL8WY0XycD+FJMYfvfve76zcXxd/Qjm8vnq5+8RLrYO4n&#10;E/pj/wB7ad9eEP7bFH/lZ0/Zcu9xOfjU5Ed8JX+ITbZ2nSxU90wfLAXwOz5q2Tl5IAPJZBjREc3D&#10;ySPeKU83OVdurMv1KPfVc2gqjkOWzEXBKJdjveFUvT0bx4xxxD6ng+EG5C1/qfvT5qLCzQYyh58j&#10;3/ZhnIwmp66txeZ/KK8+vgM97H7fbahue3X5IPQX/4j8q8f6xpe+9KW7+5vEgOnffJ6PfvSjqx8y&#10;2iX6kL8ofknmxB7tUxDTpOPrG7vGrqbLs7dS+t4ztpdddv7pT3961enKO+pvYwK++2yu/jZeRn1A&#10;L/BnHfqiHj6/9x1euxMfoxdA+G9TNvto8bl6J3bEEW7acM/huqN61sr3/Ix56z+ZYXPbB5L+Mufh&#10;G4rZicviC7tl/s6mWV9Thu0E7vEpP/7xj6/0Rnd87rDG651aNpqMiMGdLjEQ8ytrFoDdFi+gm+Cn&#10;j/iDJuIi7Wcd9RZ88y3wRBl0F6ehJz1nc/nq5kbNH9FC7IXMjr7Sisj8eWAUIH8BPuBlgJcAX/ER&#10;30Gy7zxf0rgsv7zdd2+Ue2UuA62ftaewNqRwDd9sMfkK38aYe3AKqqNr+IVjqWfT5kahm5/iG5mL&#10;5/FRit/k3PPsx7ZH1vT4kXw1+eW1F4qOpXvVwwZYVzld9GbtkEvrguSUfnz++edXncsG8n0cdPB7&#10;3vOe1fYWAxa76R1JupvNVQ8f1/4ka75sl3bIroMetV82H2rct5xvq/7a9c6wuoBxEk1GHbzP5qJF&#10;fR1pJt7u/Tz+/u+Wbx+Kn7M/4gHHS/x8hNot7Rmf2HyGXdBG+sXzzpVxwKNjW0/1nZeOeeM9/cDm&#10;ih2ji/jYq8v+UfbfGoK5yi9/+cvVFrKHeGUO5H1odhBv2FE2mJ/+ta99bZ3n4LH1dof1XfMt8Q62&#10;EG2sM5Ands/+YXXYH4oG+huu8ZxthGdxCs/TbfoaH8UA7YsyZyOr5Ei92hNX1jfzBv0Xf4ZPZc+j&#10;2bx3/ylAlsmeNP7iLd5nk+kg477xJz8e9hyW7lU+G2fOVrlk6jI9KrZMtymvTSk8pPACzd21NerW&#10;Eb9wkn8cv+pxgFLnxsTRMg7n+7mo8fgCuWX/6C0xXcBW2R/QHkJyTXdZJ3PYs0KGgPU4vqn3xPM1&#10;2T0+Z/HGbC17yVY+tbxf2zuafBr61TU7z/dhw+nhxiC5JOP2sSrvUFfxa+3m70rtn6J7Gx/Kj2Oh&#10;czaXnTGXSPYb4/pWHz3rXNo6JPqIy/a9c7FMer921RFUv/IO8xs2qzVLOgf0XP59R3XvSsd25aMH&#10;jpd5Ad8THfTdHmZr0eIaDvywh4rNFePt+9ieOScrf1ne0ZDPtfma1DsdzpVl25Tn11r/9Q0oZew9&#10;Z4vpFuu86k9vxhf0JRdkQfyg+QLajEAmmhvihTbR1Ltu+EKeyaY4PtBH+2TRBJ8d6oxG1R3du57p&#10;vaNAc+1qbLyNYwa/47l8veMYn/Cse55n//gF9JmxtJUV+Q6B9lC1bzn8SqsDLts2RhsLD2XkS66V&#10;TbbqS6ln0+aiwuMN8VscmT70vQNyQle5zh7wN+gu8mh91549MUgyTu7ERNg637rP7mYXs7vSzuVV&#10;P3+DP0v/ig+y9WKu4rUjwJMNZh/4l32DSj0OPpb3Utj5T37yk6se5/9kx8a64Nv9fTZ3LEcHNMak&#10;+g7ghmaeb8flWD5aK+v8Jtjc8C0d8aUnwllKnzjOyzuW257TXXxqMkXf2vNprxggS+w9G6uN+OIZ&#10;nSUeze6SS74q3ap9+lncQz2e46N5D59ZvCUdJ681Y3M1vgOdZo0ife15/NBmAJf63r2Z3hsKJD/4&#10;S56is3lXMkcegLR7rrd2WVn1xW/yQYZqQ5nLgjkc/UYngnHMVxe8jffGA9zDRb9A+sF5cRX35Ovw&#10;zHkwbW6UeHzT+G09l+5i78gt3oshkilremKm/FxAnq1jev+7mJ19r2zfaFOzuXxRfi+7KOYoH79X&#10;nM8YUr+6xvdz4UWmHenhxhuc+CrWCrdtiif33mk2cBx/1ds42mdzo0/9VuchoNzYrjLVlY7f2tzq&#10;li/8nO86DsVFvupEv+M7fm42LNzQ2vOALnPNbrUHmB87zonkgbv6nTvCWT30Jnnia5IX5VvPZQvF&#10;hFs7Uy6dFQ7Wj/nNZITtVvZomaP5NqBYdd//YnPhyL8F9YONJy/mbPxgewT0mzzhUfyoPemI/3h/&#10;nt8bCmRv1WYPITkQlxLXzd6Kn4nFmM+Lq1mrx6/TZW0LD9lEPI7PeArkSZ7XG8vPZfi59XMbN8m4&#10;9thOeNY23MgT2yuVV5twan4HF9fhEo6lnk+biwpPBljPxW9rjORCnLD3hsiQb+nRacmR9+PE6fiS&#10;nos5tp+4ODL7a23P9WiLOxeLbn3Yu0JsrvECpI2d4o7Jvvvsv72Ft27dWtcGrav6bo16vBfSHBO+&#10;2QT1GgvZcNf7bK78I4RD9+AiT0c491zamCpNx7dv2R5gUFvylXd9cM2f6gp3euL4js2tTTSRzzV6&#10;gZFOfENxCfvAxeK9Q5wfQH9Wz4hq9eCF+IV5nflV74HDw77k9pApqwzbCNASiNWzt8mTfXjmWk8/&#10;/fT6jlP9Uj/7zXeuz76TZi7Zu0L2DeRjy6ON+LE2dufHs+oY78/z61MAXZMNdgtP8JdttXfAGhNe&#10;GsvmWNYxjPP+G8rYt1+evqoeaWM+eRgxvQw/x/VcdTSmtUHOX1vicuJ+xgK9531d9ft2qrkAoBPJ&#10;N31qnFdH6YiP82Da3Cjx+Kf28ZD5ZKY9NvbDkzVzUD4CWyve7Jzezh66pgcdYrx9iyj7K+brmbRv&#10;E5FZMZfTZd5qDY5/0nhp/KA83V874pT8WH4PeXZNvoG5prU//ehbwu6rsyMd6z5Z32dzx/GgDHBP&#10;PY33s7tnv55ty3Rd37o2Fq2HPkybm29Al4SXnugfuvfcOTo72DR60DteyrC5aKF/0Vd9eKacPPWd&#10;LmVz9T36RUv+gLzZb8+9u2Tt94Mf/OAqP9Yt2gMvdmLPtH1d4syAz+v9NXuWzQnIrfeHzO2A2DP8&#10;+dsgfMe+u+96e8/9CfeWAnxZ+93a2+Ha3J4esm8kP9Jz+YB5lPfPxN76DzFyJq+UrG15t73e1Yve&#10;FSr2Qh7VqX4ySe8dLXEWMWiybF5gXkjvGBfAmDB3ZJPtaWj8NM5G+RpxmzZ3F2cej2fpN/4HO5bs&#10;e8dW7I7uAvxZ30Lg27KV/Iney6XvvGPi//zYVbqQzW1/U++OuM9Hyf6qA5wuNtd7Qd5VAXDRXrJO&#10;JtPZ9jXDs/dV5G+tpPxwJuvWD0fbXR3K0LXq3Wdz5QXKVubszvl6OVzhYpxVdkwbY+L4D9vm0g0A&#10;TtlNNGNb3QvXNdOdH3qOHuGjNN+pjjGfstGglMzgn/gdSKeO7YQT+/yrX/1qlSly9bGPfexu3IQM&#10;OcgWuaLr8NIeLnuV+U50oe+UmA/2vRU6kg0On2lzR449uHOylnzYq2mPufEfX/6+rB/Yt8GWGUvW&#10;Nux1N9ZPTk7WuRN9RA75l9VHnuJpvdHOKF/dvyjNzx33UI0297XFz2X36T17Wqz9kj1rcWQ7mTaH&#10;NL7Tc9oLl9Luhcu0uVHi8U2zQ+ycGJw5HuDf8ifJC/8R0Jf25fIvuycfn9gcz5qLPal8Ef5tx7iG&#10;S3faZ2Weak/W6WJv+c3ilnwaY4q9JMPkMvy0L/ZMvrO39L05sfVB/ktzXnnZM3V6r9gYBMZuYIyC&#10;y9jcEZfqoSO2trhn0rEPlXcPbG1ueHpWHufXheqqfTrBXN1amT1N3a+d8Og+uqET/uI9/vAt6UH0&#10;JwPowCeuTDqwOrUJD+1Zt9B+eeXRpnaU44PSV9Zh2VlylG113lyu+Z3Ut9HYWr4Ru8pPsoZrDqke&#10;ehn0PXC4mFtoFx7RaM20/Lje3uvZTK9HgWwSmWHXjhafkc8qRgXIgPf8ffdOnIIeYpPNlYB4mDkV&#10;P5S++tvf/nZ3PwBekqN4Gh8vw8vWc1s7qS54wdm7jeZ45gB0pvcjleH3ipE3T7BuYs5HNzamGhfh&#10;pT8jbtPmosjjD+RB7M1+FL5hcVzxZjLP7tKV+ZNRxBrw8aI76TR6l+zYX2rf8PjtKX4Ivej9Han3&#10;M+1HNUe1f8LYIcPOybd3Q/kljR/tGadigmLQ2iG79jkbe+LIxh3b27hkj9lcMcziiKNPli+1z+am&#10;k+uzdBwv4334lr9xJHUflPbsJthceNEjDoBGaAvYJPddoyt/kb0Uk7BXiW3De7pFnnSpstWHHvXX&#10;fXqM/4lfry3+grgFGWIf2XMyBdhcOpe8ONjZ9gF0r7mcZ2LPL7744mp3i9XXj7XC5Qf9yY/13GRh&#10;y6/ywnnEu/szvT4FRtrTF94lO1l8V1CMxVzJmgI7xq4a+0Dsmew999xza0zDng7/Fd57+Ph5XWA/&#10;1cvHaB6oTufixeZtbCvdwd/44Q9/uM7t6Mpf/OIX67f26CJ7RMUF+65LejXZSr5KtTFtLio83hC/&#10;zTfbt6zH9CG/RqxEfM8hpkyWkgtzz1deeWW9x6+wT8XY8P0D9pWtpSdbf6Mr/dc5P4mP5TsSvvtH&#10;57KzdDF9SG6LaTc+vech3iR+w4YaD+bH4kD0M1AnnSomSf8bt/CVn75NB4/2YJ/NXSu+5k80Lq26&#10;m2Bz+abhJaWzsrNo5hrd5DMnEg9hN6XWTp2PtlbfKuNcna0Ju7ZmYG4nLmhfFn7Rb97dZXf5CNoT&#10;T/niF7+4xkzERRzZWr4ue0u+2htgj7w9fMUjtRWfx/bJjG95hDP8OpSZ8OAoQL6MUf5i490Yp0vE&#10;mcXBxK7k4wsYL+b2bJ54mrm2eRr9YczTFezidaHYcrE88gHIDPml38wZAd3jezHmBspZc9YH+Hov&#10;wbdzkkPzfLKdvFVvqfrSrfObGKjxeEL8ZnO970OGyQZZMW8TF7F/0H7CW7durf9t8OMf/3jdu0pX&#10;stO+ocz3oc/IjDLq8m1bc0DfPWBfxYXNadlZdVr/NV80FxQbLC4oVtMeZvrbQdbZVHoZiEeTb+8s&#10;mRuTZXMEc0v7CIH5qvW9fPBkf9S30+aeb3PRiq5zAHE/tmrcY0zP8HvNfwCdlzxFa/fxJmCjleEf&#10;4Bf9ytc9Wfwc8Y7aM+fz3hc7O87ZrOFu/d2+ccb++vaGdQaxGX65+Al5JM98FLEV7QG4jkc4zvT+&#10;UgCPm0vjOV7ZD2L+JRZLLuwVICPsLp7RF2QFWFsiQ2K89wPaQ7W1ueSYLYQnnMRT4NI3Sukmz7Zg&#10;LNBhZE3ftzLnOpg2N0o8/ql5InkxPwPsrjifmDPfw9gQa+Z/sFNsXvfETE5PT9fnyjj4Fnwh+ljd&#10;8rKbxpJz44qNfXXZ9299RrzId4S89ymmJFbUnJW8Aus67DoZJf/muWQffvBiz+nX1ijtX+BPGScg&#10;uS+u7N6TbnPTfWhBHzjQPZvrvrk8XeBdDfxkD9FS/J9ds05Q3Gy0tZ3HP3XjPZ6Jh/CTlaerxN88&#10;x1ft02f+L5BPy4dld+0TcC5li/tfx76PIsaI33Q1uwrf/Cbxb/iIpXgGJ21t9Z/+Tri/FEguasX4&#10;JEN8XjLRGhaZoh/ICj/Y3FrMytyJvW1cq0edeDrKc/VfNjWXNJ+nv9Q54uvcnN7eAfM5/zcpXmMe&#10;b3+DOf62DLkeYStz0+aO1Hn8z+kdMsHPZbPyAep58kYuyFKgDN1Y3G58xqalg8svlSd5M4bILf3N&#10;FrP3fChjirwbg9pQFz8ViDPxifO12Hk+tjkwP5tvTbcCeB0t9tmYDUf1aV+fg2lzz96zQo/ok85w&#10;Deg2tkzcwFzJXKbvl4iFiKHFI2Url+wkG+Qlm8tnMVeyTmzvZz5F5dUn5lg8ebtGwRb3Tlp54ALo&#10;ZnymB+lgstg8gkywyeGWPEonPFgK4AEeGePoT26yo+65ThbjZ2PZdbJS3nuF/Whz4ZCsqN81eTpd&#10;dA+5te/TczoM7uYD9AvctjLlvvmE+x3qHPNNPxdFngwgM2yuuWZjQM9HeSNHjYHRbilL1pqfKkcu&#10;5aH/6DtAXgO+L32bH83nbR+ENd320sivHmXJubh03/HzjK4W32ELWtfVNh9Y3NtcNWgclJL1J93m&#10;4nWAxmgixTN0Augv/mFuY8/aH/7wh3VNjf1yLf4B0ofOq3fUJ+o0t+t9nWSDXdSmYwR8Lb7MrhZD&#10;dr71dV944YW784DwDofqpN/NF46Pj+/2DX4d5Zvp/aUAPuP9CPHMPc9HveMe2TGuQXxNtuRPx4z1&#10;rJmv8JPNtQ4Ckks4jX50ayq1CZ9RLyrrOjxdg+St+6WeTZuLCo83kCPyynbZ29L3evSavLCl8pCr&#10;ZMszZVyzjUeL7mUzvc9rz1XfHyi/NLl1TvfVrmv2176IbK7YMDDGtA+SS/6V/cjiTeO4hWtj1V5l&#10;fm/fAFwrWH60VT3yOn/SbS5eBPEIXeKvtQBAz3l/Q/zBfnHxNOvrJycnKz/lGesadZNnIDmzh048&#10;hQxoE188w09tN3dTn/jd5z//+bv+Lv+Wz8v+9s6QvQDiyPKH91mLr+vL2jcPIzvyaWs8KjPT+0uB&#10;Uc6McbJCFuJfrctnXJOPQBwMz7YgL56q57pANu1VyeZqP1ySa3gBuMAJ6ItxIoXLCPKpx7GVubE/&#10;0+aOVHu8z9k9PoD4IXkhY6OskyXHKEvkm+yxbfbYJKv2FpMjY0iZ/JkoyB9yP7CWZw+FOviqtTuO&#10;n9G+0vlHd3wsfrmYM39W+3x1enrcX6E+/XEk37XxpNvcdAdeoA9AI3yORuvN5Yf9TS7wo3gyfqaL&#10;Ki+tPudAferAO3s8Pd/mkU99yaD8YhvPPvvs3W+pFEu2xvvTn/50rat+kCu4pL/Zb8+045x82CNT&#10;3/S1Q9sTHgwF0D/eo3/80DrejbLhvHueJ59kxP1479m9AOse1resfcCLTI34ug73xgC9Nfaj51t8&#10;4Ju8SUGp82lzUeHxBnLrEPOzn0W8l3wlB56NMu2cvm2MeO48vWbdjy9BtsBFsucZm6q8/U9Hix6W&#10;Bvm3oy4n1+HCv+ZrWRP2fsjLL7+81sEXE+uUrz7Q4fUJPu5rF0yb+/ra9sir+OpedmvkeXyyrhDg&#10;VXncQ+dx3uSZNS92j80FnqdP47VUu5XVhr1x9rPzab1v9swzz9x+6aWX1nWG8B7nZZVNXrRFV4rD&#10;iB0mD3DskGfCw6cAfl7nuG4PyKZ3LOhEspFMJyf7cDuk/eqS13lAzulC46Q8yXdpea+aVq/y1Unf&#10;2qPK5gflK+3+TK9PAXS3t4WtNMdDYxCtpfKQPYfzntW6eArbZl8BvUZPjvqOXqXHHXRf9ctj35N3&#10;AnwryPPmjPKkh5MN9+RxrU5+kJg2WaVnR70r3z7QpveYrM3Up/q4r+yhz9ULSit3E97PbW60xW+L&#10;q2s0R1N0xrexbH26KK2+9lD1vfr0GZmIX/FXXXSPfc5Hix6ypmxexrcwV7JmLzbTNy7CEV7O4dg9&#10;dcGbbPJza8v9CTeLAnh2neO6vdlnc/fhdkj71SGv82Da3CjxeKd06VVtrnVg7/TaM2qdzLcNzBHF&#10;A8WKxWcuguxo35bho9o3QyeKT9t3771KdpRcpp9HW65ue559DwlkB+Q/RK+KQfufHLY7gJc2Dilf&#10;mV1pY6q0vI+SzYUz/NEGH9DmMvSp71ubGy3UG927Z73Duz3m3t4dYjObg9W2+Rp77N3h5nLmbECb&#10;4ex62lxUmLCPAvts7r7yhzxPNuVtbDifNhcVHn+g665qc+0z4H94r91+VN99ci5O8ffleyz2U6l/&#10;hK7pTTqUzRVvtCeH/nR4B4iutXab70pnFudUH/vKD7IWTOeCdCybmY1eH1zwY0+W/wCEp/zKS9Wd&#10;n9T4OC+9oNo33FYOlPbwUbO54V1ftv0Zn2/Py3uezR351H4UMkKu7OtThqzgv7V/czNrC+U9WfZx&#10;kZ++t53NDc/kbdrcLVfm9XkUmDb3jCrG7HicR6t572oUoJOuanOVZQfpQP/z55sWdKXYXzoRVnyQ&#10;9C47S/8Fp6ena/yQb2wPF1wC+lje/Ff15OuwxWyttVxr0SD/ND+oei5K+bm///3v19hyNlfecB1l&#10;7rzzi+od7491jfcfZZs79uOQ82hwns0deWWNAlhLM/ciD/Fb/MOede8s+Q7p+C0OelL+ykvJpnan&#10;zT2EQzNPFJg294wSW30XfWZ6fQpcx+ayU2LIdKFvsvjWo/8Iof/G/0gd9ero12jbd12sy/Fz7cE6&#10;WfwW/1fju46eye9In+ox3e1bDOLZ/q9eLBqwuUB7o11fb57z4/sat5ZvWoqRp5/hpB52fit32+tz&#10;qvx/t5QBpWV4FGxu/Q3nq6b1/Tybi949d+7w3pi9ce3RsmZLptwXW8F7MmPOhE/iIexw35OHZ/VK&#10;wfRzVzLMnz0UmDb3jECN/dI9ZJuPL0EBOokuvMoeKutsYsrsK58z28fftc7qf3jzU9J9oZaetSbn&#10;nU2yrg7fWfjTn/606lh7kytXjBmu3gsSexZb9v0pZUG2XZnarb3zUuvF/quhd/HGPMnarnTMf9F5&#10;/Swt37S5r89DxnmYc3Muc6G+OSZ2bM0CDfEYv8gI+RBLZnvN+06W+doI8ic/0+aOlJnnF1Fg2twz&#10;yhg743ERveb9y1OATrqqze1byXSjfaT2vHhX1jopv8Pam9gz4DvSe+nAfFL60jcd+56gPD2jf+nY&#10;4tRiy/7Tg/6ld/k4bLu9B+NaL1k5BHwzWGyZPwUvbYWf8s53HYe0ES6llXkUbG64Xjet71s/N1p7&#10;jtfZXmsTf/zjH+/+Xww96L8LyBke+d8ZNtb3x4A5HnnDT/LTfir11sa0udfl4pNRftrcMz4bO+Px&#10;ZHD/wfSSTrqqzWWr7Heyhmt9rf8X8v8g7v/3v/+924l0X6kH9CAbPX43KjtLtwL21z15TxY/xj4t&#10;38vq+dESc7QWHKjfe0uHQLHl02VN2T4q9t//3NvXxYdX167jkDbILSitzLS5r78fiCb43PrBa8t3&#10;uH3brHmY94PwXTzE/jzfPbG/im0lF+Zh5K3y6ktfJG/T5qLKhH0UsG/A/6gV+0p+0gP7yh/yPNmU&#10;d9QLc9/yIdR79POQpYts7r7eKcte0ZFifGyYNVaxZvtgDgGxZfti+g9NZZJD9TvP//QuEf+GX1Me&#10;63r0MJAf5C+tF8tP911Xjg62/mf9+R//+Meqt9XlfV36no/OdrMFlZGGU3XvS8eyY95pc8+oUUwD&#10;nfAE+P6nb4zRQdYPgDmR71mwtf7DxRo8MK9jj8f3bvNz8SpZ0E7fftROfFkrmT+TAncoMG3uGSGM&#10;j/GYAnLvKEAvXdXmwiK/1Lm62Kl0p3v7YJfNTS+mN60PiyX7lkWwy+aKPcOpVBn2u/rEIq0LWh/2&#10;DS6p7yaIWdL1dHf+tLLwUV94ubcPylta/mlzzygRL1yRHdfoTi7Ek9lX8gms0aN/8oVH3g23tt93&#10;uotxyCNv9U+bu5Jw/uyhwLS5ZwSir8ZjD9nm40tQgF66qs1VNki3dT3aqu6dl+6yueXPXnkfSVyx&#10;/6X3fJfNDQdpuMKTDQZ8a+uG/HJ7Yb2b4htJp4vvDtLb68WdH/WEz3j/ovPylpZv2twzSox0YWvt&#10;lYtv8dv6vX1VvrFibd/3qDzrffDx/yzaO4dPjuRy2twkb6a7KDBt7uvj0tjs2EWz+exyFKCXrmpz&#10;ty3hD31JvxXf2+bZXl/G5tKtR8v67aE2d2yL7k1+wk3b9lBZx2V3rQuLX/e958qM9WRz1XUIlK+0&#10;MtPmRomzuU220Twn/qDZ//73v3Uu5L+nHNYhpH/+85/X7670PhG+BM2pps2NIjM9lALT5p5Rytgb&#10;j0PpN/Ptp8B1bO6o02ppa1u6f1G6y+ZWV2l+z6GxZeXS36Mud+7wrtBvfvObdc8z/8n/I6T76e3a&#10;HXF3r2O8f9F5dZSWb9rcN66txyf0cS5G3NwHb/7973+v++JffPHFdW5kHRdN8cuBn9ndaD3K5/Rz&#10;k7yZ7qLAtLln1DGGxmMXzeazy1HgOjaXT0vf5dum8y6DwS6bW32lbK5YMpubXt0VW4bHqMurp3d9&#10;vZPi+9D259DJIJu7Xpzzc1k5DM/Sqpw2941728xxoj0+kan4hDdsqn3Mf/3rX9+wPm/vnnz4HH/H&#10;ejqfNjfJm+kuCkybe0adUc9tddcu+s1n+ylAT92L2LJ6Rt7QkYfAITa3esWWrece6udqPz0cLtYE&#10;//Wvf62Xvmvkfxncs8/afuj//Oc/d/2mXXIXTtV7UVq+0vJNmxslzlJ8YhfZ2hGyu+7Z5+Y/KexZ&#10;ln/7beXK9a62PNPmRpWZHkKBaXPPqLRL9x1Cx5nn/9i7D2fJiuoP4D9zTphzzopaigEzJkwEpVBB&#10;WQwUiGDOabFUzLnEhC6GKsyhTAW6rmDOYsDMGsuc/oL7e58evkPvdebNe29m3g6zfap6+t6+3ef0&#10;Pef0OZ1uz3gOsEsb9bm1TQsFdjN2LmmrxWvxuSlvLnjrynpu/V+7q41z1U9gx9lhYyFn4fsGxXyl&#10;ce5DHvKQ0lewRmzPMhogOhcc4r7fTL1Wi1MmcfI2nzvghL5Z9EUc/ZFObplfpif2rD/84Q8fficE&#10;g/+EklfInEYtu+Bu49xo3uLEaZvkTE65zx50aZGfWuearEHdH0ve7KGjC9EdeVOm347d12lr8blo&#10;pT2nTmigZ03Es6T7Ztx93q3uU0oLSPdfaltX7Jv9+LUOy1PnTZmNxMFb41Tv9v+5G+HmxsqQ5Tif&#10;G/mI5wWr+Vx0o7vo+99A5yJkn6rnvrn0X37R5XwrYq6SnQXaX9qcszvsw3HOgm+FnOtrjGt867tc&#10;e6hA8pebKX7Cu8RB1XzueTYUT/AHz4XwKvJzRgkZ2zvlvJXYZLoryJ8Q/tYxPPKxZ74HY5fpVa1b&#10;6MoX2rOSf12Pdr0rB8hEuxXIwn18pvarXepTRQ+ST3/ZHEfy8hnuI7PEqMGrXPpj0ZfUxH2dNsnn&#10;RmfoiXqhlbTgFPO18AbYG6Ae6qO8soJrab5529p8bli2tDG9WFSfG6ZrW86Hev7zn989+MEPLmu6&#10;2obx6gMe8IByZvLJK/8d6Dsf35Xk7GfjYT7YO9JpYJz7oAc9qHzX6eyi29zmNmVPjvGys5fNO8fu&#10;hv40cXAlDq7mc8OJQcxusbNsEHnFjulfOR+D3OwtJ6c//elPRZ7yCXibUGONrU6a7339X0J0IeXr&#10;uC+nlG3x7DmA72QhkHdkiZKztP1fmD41+bMB2vL27dvLmr6z69iAjGW//e1vl3NtMtZMP5sORN7w&#10;1jRyX6dN8rnRKfVVJ/pCZ/lUe+jpsLT0B/QZcj5a6iFNvoD87n37trX53LBlaWP6tqg+ly4DdTQe&#10;dqazc6j0B417+FZ2VLv0/wqeO6co/1HkO5O6jcDlrN773ve+w3kcPhcubdgeZt/sak8pp8w0EBue&#10;OLiazw0nBjFZZwwQexaZf+QjHym2lV0lJ/9nD+hF7CX+9nk8wDzIB6f/z9Avs84gLxmjWctavtjG&#10;lG/xfDhAdngt4Lt74Ewa/xf2nve8pwTf0G9f8bW+6fN/2aecckq3bdu27olPfGL5LzLlnf95wxve&#10;sNOuAFyxH5Enfxx9KZnOzVenTfK56gnEwU+X2A37+5xLCzzzHQSb9IlPfKKk0TO6+653vavMp0Vn&#10;Q98YYmvzuYVXy/xD3ovqc2u+W7sxvtGfpM/u9SXFmVsy56QPKZZH/9Lz2FdpzrIyh2zflHlke6js&#10;yZHum8+s58o7C0AbJA7O5nPDiQFv2DB9ffqI9+TMBhnj0E/gP/uOP/74Xc7Cjb2K/ToP63lX8Hmu&#10;f8b+xW6el+O8K/jUg940mC8H8HqUz9UuH/vYx5Y5J30i/eScK8vnsgOAPPXB9aHMb5m/sm5Uf78f&#10;30j+9CD6kjdzX6dN8rnKxYcrF1DH/fffvzvmmGOG+mm9yh4E/1HqPYBz3I8++uhu20qfAahX8Bkr&#10;NJ9b2LLUP/RmUX2uuo2zj3RVv5HfjX+UFkh7qJ9pm/6XV1t1bf/z4YcfXnyz7z3tobLeC0/mhoJv&#10;o3HqlDh4ms8dcKKWb3wjueoT6QMZNyQPn8sm8cdZLyNnvE0If8UpF97bC2DMbI6SfDOuRo+PjV2s&#10;y9b42vVsOUB2fZ+rXfp278gjjyzf8dlzQX50w9qSPXT+FwXQD/9JBof/A7JW5Exu/pdfJv/MPZMx&#10;iL6Um3Pv67S1+NzYFHTTN1NP617OazcnLt1csz6CM+hThs99ylOeUtZJ1EEd4VGHNs6NVJY7JutF&#10;9bn0tLaDJKH9ZZ+U+7QX6fJGt8Xambx1e7P/JmNZ673aiLZhryAfrL3PEmLvEwd387kDTrA3gchJ&#10;bF7OnqkvfOELw7Uva7vWc9lctorsa/n3eRy88tAN89LsX+jkOVz0pNa1cbhSpsXTc4BcyF+IPGHV&#10;tzrqqKOKD7K+4DnfaRx4wAEHlPUjekA/sufRvC6fq69mrUnfiv+OHGvfljS0ah1yvx6fC2f65nyu&#10;M+3s8+Rz6ao5NzpnnVY+ftg78LnOeAHx2erh7PCtbW658GWZf8h6UX0uvtNrYL5PWxHyXWb+Q9dz&#10;70Gv2dO6TXkWu5702FZnLPC59kfGDqdtJq/y00DwJA6u5nMHnIh83ZEfOZKXdS821d6p5GFf7Vte&#10;73ou2QrsmXO14dcnQ48uxe6pA1rS6VuD+XIgsiYPfHevbfKZL3/5y4d7j/STd+7cWXySM2zsr7Kn&#10;wxnc5Gre2V7KQw89tOyH3LJlS5njzX9P8cMAfqFui/20ST5XWbpT41F3esqWmEfzn2TmzKxX6Rvs&#10;u+++5V6aPOZbzNWA2CI42zi3sGTpf+jOovpcuhx/qZ5soXMrtEdrsvqF7qXLC+o2kbaRcbF88ACx&#10;ce1hhx023G8ovc7jflpI+04cfM3nDjgRuZGH+WL3ro1lrdUZ8yTPaaedVvwwW5p88uJtQvgrDs/p&#10;ATD+sLYGj/EGPTrxxBPL90Oxy/Qt/a9SqP3MhQNkQ3YJkZ+9GPZImTM258Q2kRM/a532ec97XpmX&#10;NXdsPtl40bdkBx98cHfggQeWvZTmMuy305YBma61DzXJ58ZHqm9s029+85uiq7e85S3LWq2x7ZYV&#10;v2+v1Gtf+9qyput7CN/fqlf6AmEsXRbaem44stwxnV9Un6tugM2k4/TS2VF02ZoNv2ss5Dui5Ess&#10;/yQwx+z/c7N3P/QSB4f7tK+0teSZRCM4Eid/87nnzWGEJ+EtW8mOWb/z38aAP7Y31PrYzpUxT4Bu&#10;8JHkE5nAk36W+cWA/Sz2kfK9xhRkb8xh7JtvfulYAJ6EpLV4NhwIX8ksQRrwv9bGh3wXefO556z8&#10;R7f1H23fWFcw52Guig5I9x8l5M1vm7/I3Nh6ajzJ50Y/1Jmeujdm9d3EPvvsU/zqjh07ynk7xgNb&#10;V+ZWzHuD5I0tgUPdxUD95W9nYhR2LO0PeS+yz9UO6WV0XZw+q7bJ75rLAWyvNhd7O0lo9jM85jGP&#10;KWuH2k/0H37rR9oG+mimncCZNjIJv+exI4lTpvnc8/iIt8YP+B8wzj3hhBPKHiq8I5/4XM/IgLxr&#10;vipfp0VPlOWzravxteZHzE+bn/T9CdrwJahD8MBf00j9WrwxDvR5Gf7WvJfmOz9jQvOzxrGAPAXn&#10;rut7W/MPmKfIuRihkTh5yHQSTPK5cNIXuGKT4NTvf+UrX1n6AKFjPKsvYDwOahviXr5a540jms/F&#10;meUGur6oPjecp+f0Nb7PtTQ6a/7RvgUQ/fVMmAT2PfTPEqzbUdqVtDp9LbhDO3kTJ7353PNsEB0E&#10;sbt4vXNlLGt/uT1UsWHmJfSx7HkLP5WJbtRpdEGQFn0xz+f7XPtr+Ft7bth29PTT+ObgQNN1QuTW&#10;4uk4MIqf0sgxbSzyRImP1Y/2LGX1h6VLE5NzXTY1hNMz8Vphks+Fh66gWwN9MV+GXkCd+Gf7BbxT&#10;XQ/P6rzejX5ubePcsG9pY3qwqD437Yh+s4f0Wt9W33f7yjfy2QOoL+m7S33fQK3fSevH+tHmF60b&#10;GTP7TsjZgL7Jt6cZPXgSlI996OMady8/SJx8zecO5toi4/CFnNkiftXcsr0psW87duwo5yDYO1fz&#10;E4763nXkz9YB9/w1+QJnbaNRwyg7CFeNu87frtfPgVH8jLz6ciS7yB4l99pkQH7PI2O6Q870R1po&#10;yRd9SNlx8Vp8rrLwowO3PkH24akPn2xeRX0CuRYr239X9WvnUIVbyx2T9aL6XH3EGtTVnhr7KOyx&#10;sD737Gc/u9u60jcU+DF9YG2g7kPWOOpr+x2dcfPxj3+82HdrR9aH4aq/qVMmdlcd0p5rXOOuUy5x&#10;8jWfG06ct65b21N+1ZqevcrsE3DtzAP7zAHbFtuFv2RDZ6I3nkmDly20Lmg9N+lwsIGxh+6VVYYN&#10;hTPBswbTc6DfDsJfPBe0LXE/n/ac8aVnrus2Li1yJ+9al9Ta8+jRam8xyefWfQA6oq4A7dTHOwSk&#10;oy2fOsnjPiH53Le55XBjuWO6sKg+N/otThui57G5JON7Ad/BZ81nPdIyV8nnGksZJ2fckz5r2lCN&#10;U7uVnrZWPxt1rS2BxMnTfO55c8t4wu+xo4CdIo8tW7aUcznJ2ByGPSbOSvDMmp6xqjVe30L6jjM6&#10;Qj6u7aWxHwWQm70s9i0Da39okmPsH/q1/016X3YFQfuZigPhLf4n1Hw2TkzfNn3otEeyrduf9hp/&#10;mjypXNJzPyme5HNr/ah9K7z0R1qdJzrpufFA3lGc9xa7b3uocGn5gbwX1eeG+9oN3Y2+SnfvjCL/&#10;p+u/gdhdoK1Gl0vCKj/2FfK51oOd3WztkB23r98cNl9f04RKXfptbRUSw/J9PM3nnje+xT8yi30y&#10;xt22bVs5y8/ZnOYezDO7diaCMwXMbziHyFmQ5jx8X1L3xeC0r+b9739/+c8o/te42f8kAP6X72bP&#10;AVtNruoByJnMEkpi+5kZB/A17VTc57N26NxP801ZMyIT3/fRDen62Sknv/+j80y7ji6Ra/CnD7/a&#10;S0zyucrWeODna/UT+dT0G+mS+gJ1SV8gOpa4ZFj5Ucc2zg03ljsm60X2uXQ5oP9If53TqE+ofWiX&#10;bKmxEIhu1+0i5fsx3+qcdLH/OWDHnYXKllv3037wpwb3aUt1+rhrNgEkTr7mcwecIKfIGG/ZIsG4&#10;lZwF186u9f3QOSvfjAjW3+0V9cw+KHtEU54fde17Tmu45AvsUWGrjXF9l+v/MOJzE8sX3Yk978tO&#10;ngYb5wB+ph1pS4J7wZiVbH0LZO1IW3T2Mr/rOwP39rO/YGXvpGAPuzkP6dqvMr5FsFeDHumDA9cA&#10;jVqeoZu0tfjc4IJPOTZJObTZopNX/uNMf4/9+NjHPlb67+gA3xVp+/QZ1O9vX9/WlXWt9q1QYc3S&#10;/tCFRfW5dJufFccuO+floQ99aPlvIGtzvjM39rHOR4+1Wfnje1cTnHa5ZWX+0vtrN3Tdt/bitNXV&#10;yq/lWdpy4pRpPjecGMT4k1DbQWmxV9EHsnUdW93nbfDwxXxuvglii+1VpkP2zhnrwgMyHxhafZyD&#10;WrbfWXEgco0M8T08N6fBd/FZ2rN+tWBca05K+9y5c2eZ+zC/4dtYcjY/AuyptEcDbgB37EFNJ8/q&#10;tEk+V154jWmBa2tS5k98g2asesghh5T5FfU59thji/5l/KsfaN/IqaeeWnQu9YKr/Wc9Liw/0KFF&#10;9bn8YHwt26hN+r7Ht/D6wcYqxx13XHerW92q/FeB9dmMV1JuNQnqOx9xxBHD83vRi89Oe12t/Fqe&#10;xY4kTpnmc8OJQYw/CXRSCJBLbZvogrEoGQnJn/JiafpUzsA1J21exDlBh62cO2Z8e7e73a3Y5oxp&#10;43vRUr7BfDkQGY2Sn+8RjFmNawHfRf76RfbR8cn6Ts7M8P+M+k7Gwvrc2r02nL0Z9MC8BvDMfS3f&#10;WnfkmeRz0zdLzN4En7kW89rqZt/AzpV+gTF5vs9VxvdE1kKcwwJqvWv7lgtLlv6Hzi2qz8V8bU0d&#10;taPoNr0F7KN1OnOH+sD0V16QfmW5GfPjeyA+1/kIKRcaY4qsOzn4EgdB87nhxCDGnwSyiMyTi73k&#10;H9Mvkh6fS+5C7pWFyziX7WbDrQM6N5/vNRdpD4DxUcYrkQ/80YXQbvHsOYDfkXPkJS3+0rnE5iXI&#10;EEj3Ld8jHvGI4tP8t+5+++1X/mdX23eeWM63kZ8c0/92D2JLImtpqUPSJvlcZWpQnt45T9T41VnR&#10;97znPcseBGebGa/r4wWMv+meuRbATilPv61Hb21zy2HV0sZ0ZpF9bsYhdJJ+qq/2BEb51eShx5PA&#10;PM+WlbllPjf54Qfpf07CMel52nLi5G8+N5wYxPiTQAYCm2kuwvmPgjOjIhd6IQ+5CfG50sJr+Y2J&#10;duzYUYgYf7CN8Dpvw7jCPCUIzXKz8hMcuW/xbDmAv+F5ZFbz3H5GsuPDrOnzueRnTSA6YD7ZfBew&#10;h4rP43vznz3S6UmC+9ByDVKH0F6Lz1UXOiRml+wrMPfmHCp9O3vz6Jnxtf0h1r7MgZt79v+66u07&#10;RRD7pj9gH2fzuYUtS/1D5xbV52Zs0xeA9pG5Hf6Xn9UOE+SPLvfL1vfaqXGu/Q5pexnnpF3X+Tdy&#10;nbacODiazw0nBjH+JEQW5geNS/3HsTlhNjX+U6k6P7+rXM1neu3cKTYbmIf0XRm9chaVc/MzFmLz&#10;0u+SF64G8+NALbtabnUbtqfCt2HmJ/SL7YGzT90crr1I5m35qMwdG1fycfyf/haIfF3PYpwLR61j&#10;8NonZY+JvSAZB5h/o3/OEuBn6bH1WvpnzSMQnYO37aEKV5Y7pu+L6nNxnn5rh+yk9pMxbnRVnrTT&#10;2k/Wz+UZBdaGzUfZ+xig+7OEtM/Ewd18bjgxiPEngU4KZG6vsjUAsvJfaMambDE9SP463hVrV+xz&#10;dMEYiJ8FxihsdHSnlnt93cfX7mfHAXKLv3UNyNY318av5iIOOuig7spXvnJZe+fT9Jv4L/7WtXkQ&#10;87TmcJ154v+Frn/965cxZy3HXIde3iK6FvprGecqy7fGFu1YmUfxP4LGt4CObdu2rawvq5d5cEAP&#10;s5bhXp3Sx3fffC4uLD/QuUX1ueoGYjNdJ801u5m25N61UPte6eNglM+t8Y8rt570tOXEKdt8bjgx&#10;iPEngQyEjBkiE2th9stE5vRC8Dxl65jPFjxn6/hcNrUe+6DO7tU6o0yD+XOglpVrILYX0lysvcq+&#10;rzZXIY3cfTfvfyrq73Z9L2b8aH1eOfuW/d8Q+2C+q9aPXOft3Ndpk3xudE896Z6YPqFpLlzd7O06&#10;eeV7IWfK6iP67rC2YWirW945ONu+5UhluWP6tqg+N3oae0hHzSnT0X5bkUcaSP5JktNHNs41bxX9&#10;D47Ek3BMeh68iZO/+dxwYhDjT0Jkm7Esm2rfHNtrbJNvuegBWdd+N2VjDyNH98ZBbDMdQqseY2xE&#10;f3Z9g3a3UQ5E7mLyyn3w5d4zMtMnii+Vx/NZwSSfS4/UIeAemEu2jky/jLvpK79qXUM/odavvI9y&#10;dd35661tDxW2LDXQ40X1ufNmfNZz9Uej+2lDs6IdvImDt/ncXe1N7GntB+klPtnP6byBLSv73exn&#10;Nef4zne+s+htxrHha+J+Oj/rPCtrb7GZkYl4VD8t9j84WzwfDuB/Qnge2aBYP/OcrITkSZlZ1G6S&#10;z0UjtNGNLkm3zmxuprYhnqee8oC8T65L4spP87nhxHLH9Kb53OZza7tQX89C+4OPntnbabwKku6a&#10;Hhq3Zg5DGvvlv5Gdg8BXWgvwvYg5ZnON2SfHxgXXKN8ZG2g/i7U1c4HoGIfEJiqvrHrIn3FU8KpP&#10;g/lwAI8T8D/XoZZ7zwLSAtLrZ0nfSLwWnxsdVYfa59b09PGMfaOP9Cn6mveRv36P5nNrDi7vNV1t&#10;Prf53Lrt19ez0Pzgm+Rz2afYs9C1P/WclbMena3tHAF7bPhg32Sza0C5+NW6PBvnPnbRGSp8t/ok&#10;P7+b9Vt44BTHjqfuqU+LZ88BPF5r6FNXLrKahd+d5HPRo0+hJY4uqRt9CyRP7hPnXd27DjSfG04s&#10;d0wvms9tPrdu+/X1LLQ/+Po+t8YtD9sVf+eZ/PYqOxPbd5nGyMC8snVd67wpF7vnHo4aPGMnlc++&#10;HHPVxr3O6bVPx/8jaAv8dHC5T91rfO16thzA47WGyER+1/X9LGQ1yed6c3611rHorTR9tvTx5DVX&#10;k/mU9O3yrp7XdW4+F0eWH+hs87nN59Ztv76eRQsIvkk+t7ah6DqzxDcj5pKdjWCsC3LukPnl2L7E&#10;nqMXP5t088lbV/an+M7EuUD2t8LNp5955pnD8Yk6pGzsOZwN5scB8kpAJde1PkgD5Jl0cnIdSJ7c&#10;byRei89Fh99FH6S+oZd09/pw0cHUtc5f17n53HBwuWN60Hxu87l126+vZ6H9wTfJ58pXB76Qr7Uf&#10;lD3y3YXr7du3l3MGcu6BOrJroeO+tm/ugb1X8PC3zuZ1Hr1vSmLHjUdiH5NW4xxgab+z5kAtc7hz&#10;T4ZC7j2r/VmeSwezkNVafG5o9XVOujqpI19bj3c9C9TvU9eZbuoX2pefPPCBxMGx0Th4a5y+o7NP&#10;0ffBgeRLnPQWT88Bsmw+t/lcbStQXydtmjj4VvO5wZ82Ti/PWVnHdWaPeV/n7job3lm1/kPK/7Lk&#10;fIGUEdc2GU52z5ow+8imOXv+wx/+cDmHzxw1GkC5uqxxjDqk7iVT+5kLB2r5IZB7/I8MRskh+VIp&#10;eaeFST4388N9OnSHjvG1QF3qtd36m/C63vV7NZ/b5+py3tON5nObz63bfn09C60PvrX4XPTkp5fs&#10;GBsW2+U7R2Nf5xTF38qTszOUTV44cu05fMYQfLXx7PaVsbJvJ+NnkxcOa3LyC6m79AbLz4FJPncW&#10;HKBT0avE8DafOwvuLj4OdqX53D3T59ZzX/QgUNuBpE0TB99afW5oKZcQH5iYr8yz4E+5Ok4eftQ8&#10;NZ9rPJJ5wTyvy7TrPZcDzecOZJ92kXjP1YjZv3nzuUeUM9roFsi4Z1acDt7EwbsIZ2Kcn3wu/sXf&#10;JpaWEL724zyvfS4ZN5/b51S7x4Hmcwd6kHaTuGnH7DjQfG7zubSJHgS0s1lC8E0zzoUjvjZx7EHw&#10;j6pznlmHM871/+F87lrHyaNwtrTl5UDzuQPZ1m0rbWh5pb65b9Z8bvO5NG4RfW5aQt3+42/FdXry&#10;jov7Pne95cfhbenLxYHmcwfyrNtW87mz1XG2p63ntvVcehCYdRsLvvWOc1MfcW0D1HW9PtNerHqc&#10;W+NL/Wp67XrP5EDzuQO5t/YxP/1vPreNc2nXovtcdezbgfre89XA2rXvc9nU/rxy87mrcW7PetZ8&#10;7kDeddtq7WO2baD53OZzadSe5nO9c21X3DdoHGg+d6ADddtoPne27aL53OZzadT5weeqZ98W5N6z&#10;1aA/zpU3ZZtNWY1ze9az5nMH8q7bRmsfs20De7LPzX/W1/+fW/ueWXA6+po4ODfzW6HQzrs5c9h5&#10;//VZEuZb8zx1nFUc+tOs526kLnkfsfCiF72o+9CHPjT2TL6N0Jh3GXJxXkd4OG964/CHh/PUk3G0&#10;NzO9+dwBt+lbHTZTBstOS1vaU/dQ7Qk+l/7GXrPd9hK95CUv6Z785Cc3n7vgjVvb7IPvismx/31x&#10;bR/Xet3H3b9Hg48V+jCqbv0858f75nMHUuvr0PlRlota5z3Z537/+9/vjjhi17nlWduS+LvE0YPN&#10;GueiF9psqP+ffepTn9o98pGPbD43wljwmPz4WaEG6dMEur5aCC150E7bQDPXybMscfO5A0n29WpZ&#10;5LsI76Ht7Knj3FE+d1Sffho50V2QOLg2w+eGZmK0zScff/zx3cMf/vDmcyOMBY1rufV9XM7Sn2fV&#10;9dH6dEOvrlvSliFuPncgRfKtwzLIdlHeofncXce57AyYlU0JnsSR+2b63Lof4WwI88qHHnpo87kR&#10;xvkk7uvQvKvNNmgPoWusG11KPO86bDb+5nMHHCfzOmy2HJaZXvO5A5+LD3QsPtf9LCD2KnFwbrbP&#10;zXv5Tx3/1f6IRzyi+dwIY0Hjvl8jQ32myLK2ifO4xpa0iwVl0cyr1XzugKV9fZo5o/dghM3nLq/P&#10;Tb9BHDvtfzyPPfbYtp57Pmnz5Ob/GXYHsLv1GjLdsTYhvd8f2B31mwfN5nMHXG0+dx7aNcDZfO6u&#10;Pjc2Jv5qWs7TXZA4+DZjnBs/i2beh800zj388MPbODfCWNCYX/vc5z7XHXfccd0BBxzQHXjggd3B&#10;Bx9crt27niZY018tPPrRjy5rEOZEHvawh5XgLK8f/vCHC8qx6avVfO6Ah83nTq9L4zDM0+fGzkd+&#10;dR3Sd//5z3/ePfOZz+y+8Y1vDB/Pcn8I2s5DGNUv/9GPflRszj//+c9Cm4/KN6up37BSG7yIr00c&#10;NJvhc0MrsTrgrXFu5pZTrzqO3FJuo3Fwxvfj86tf/erufe9737AP4lnWCddLF/6EUXX0rqEt39aV&#10;/6zftm3bsP/RL4P+KD3p59vM+5e97GXdJS5xie7//u//uite8YolvtSlLlViaRe84AW7i170ot2F&#10;LnShknaBC1ygu/CFLzx8Ls9GQ41rr732Knhuc5vbdF//+tc3kwWbSqv53AG7064Sb6oQlpwYOzOv&#10;fcvkVQNadRpf+OMf/7h74Qtf2NlDzM/5lmVW/s7aV8atqQf6qQea9hL99re/LTTZW3WaJeR9Ewf3&#10;Zvvc0OeHjHPzrRBegDx3nTTX0wCccAUfPvN7fC6QHp8YOklbiw7An5Dyo2J5yPXEE0/sPvzhDxea&#10;5klTVhyor5O2u2K8efvb397xd3vvvXf3yU9+svvsZz/bnXbaad2Xv/zl7owzzui+8IUvdKeffnq3&#10;ffv27ktf+lK3Y8eOEr74xS+W5/JsNMD96U9/upxR/e53v7u7xS1u0d3hDnco/eNF4tMs5dN87oCb&#10;ddtYVlnPUm/Wg4uNm5fP7dcj9rROP+uss7pnP/vZnTHnvIFPzZiKHn3729/unvjEJ3Z///vfd/E5&#10;0bdZ1Cf6mjg4N8vnhm7icT439RInb502i2vnfTn/yn/Y8oHRh9Cb5xiT3M2LfvCDHyyvEtpouu5D&#10;6tRP38x7dTjllFO6S1/60t3d7373sn8KfTKsYRzfvNc0AY1///vfnf4J2e27776dcW6bW665v/5r&#10;co1+JYblDW94Q+mT/utf/xr2B6ObiddPbdcSNe3g/O9//9uddNJJ3Rvf+MZh5uRLPHzQLqbmAL7P&#10;0+eyB/VYhgzdJ+1nP/tZWa/61re+Vd7Fc3WiB7OA0GNzXdfwla98pTvqqKOKPfGMLeML1M3+3llA&#10;aCYOzkX3uf36pt7ric3T4zt+uv7DH/7QvelNb+re//73/w8a9NIf8nAW9Mkz/si1+ZSMsdGgZ+iI&#10;hRr69/WzzbpWtze/+c1lbvle97pX6Ruibf7GfNAoHql33nnaesJjboJ9+M1vftPts88+ZaxrfmhZ&#10;oY1zB5KlW3VYVnnvjvfSRufpc+EfZ7/Yjl/96lfF75krA7U/npYfo/wsnOrDBv/kJz/pDjrooDJP&#10;J722+e5nAbGLiYNzs3xueB/6+hT25DzqUY8q8+n95+qXtpa6ThuH3/rvzjzm+wB+k0P6XzUd9Zwl&#10;6EM973nP697znvcUmujWwL+EF9LDrzrP7rg29rjc5S7XPfCBD+z++te/7lKFmm913V1HhtPEiLEN&#10;O3fuLG3lzne+c3frW9+6++Y3v7kw/NmFITO4aT53wMS+3syAtQ3FuRzQPuflc+v+Nhn2fZrn9lA9&#10;+MEPLutsEYp0eWcNbJR6BH75y1927MjJJ5+cpOFYN3uphg82eBF6iYNmEXyuPg/5C31Z9eubetex&#10;PKsFOPNcOX5uy5Yt3X3ve9/uT3/6U42qXK+F5v8UqhJCKzF68d3mTY455pju5S9/ecf3g/qd+zyo&#10;0O7WS+u5l7zkJbt73vOew3qTW82r+tr7Zi08fJgm/stf/tKdc8453Q9+8IPuTne6U/G5mZParYyZ&#10;E/HmcweM7evMnNi9R6LdLJ9bj1/Zwn/84x+F37/4xS+6+9///mW+ka2Ir6v78BsVTHx8fLh3DbBN&#10;bMd+++1X9qmgG9ry1HlTZiNx7GHi4NgMn4tm3iP0vbdx7mGHHVZ8oOd4jVfJI8516jsqTr5xcXy6&#10;suiSOb/3oAc9qPS1Ip/glkeZWlfybLW4pu99EpSJ3zcXe/TRR3cnnHDCUPf44VrPah+8lvdfrU6z&#10;eKY+b33rW8s+ZGup3gHEp3pPPNOe5OUfzzzzzLJPYVb11z+B96c//Wl3+9vfvswt2wexrNB87kCy&#10;dZualS4tq86s972023mNc9WFvGIXUjdt+Ktf/Wrxda94xSu6q13tamUflf0tH/vYx4brVsk/bRy7&#10;C4/9IGyGdT329yY3uUk5f9heFe3NuhU7PCs9C57EeZdF8bl4w/ex23QBqGu/vql3HSffuDi4fve7&#10;35W9S/5D0F6gm9/85mW/hr1U1hTow0ahph1f650E/tt3Laeeemrp09lzay1h28r3QsKf//znof9K&#10;XVOP8CL3uyu2nmuce7/73a/sZ1KP1E1c9xl8A2AuOvvEZlFntkE4++yzy95pe5et59Z0Z0FnUXA0&#10;nzuQRN2uXDeYHQe023n53NgGPlcA2iq/xob4plDwfeFlLnOZ8v3fda5znc6c7yyAzeVLamBnn//8&#10;53e+PUT3Ihe5yPDbxmtf+9rlO4zUtS630evoa+LgmZfPrdtKxu3kIPzxj38svH/MYx5T5vPtX7Mv&#10;FU8CkVnu1xrXdEMvfNyxY0d3vetdr+wFwm/fi/qG1Henvlkybwng2Cj9guBcHKmL+WvfRV384hfv&#10;LnaxixW69M03rfTtU5/61P/oB50BcCwC6Kfg073vfe/h3HL8HV6lntK0m6c//enlmyJ9jlmA/pA+&#10;k/kofRZ9VD43dGdBY5FwNJ87kEbaUOJFktH5vS7a7bx9LnsgkB9b8Le//a1j99k+vi9+ly2+7W1v&#10;W/ZKxq5My19jOO8YG2QvjTW92H22Xx3csyfGXbOire6xTYnzPpvhc0OL77NH+8gjj+ycLcT/3eAG&#10;Nyhjvsc//vFlXIRPAJ/wq99XCa5xcdqmWPkE+c3h23sTeYtzboP/FfStFqjLlIR1/NT0c+1dfB/E&#10;v6Ip0DWyvvKVr9z5hrUv67w3HIsAa/W5ePfrX/+6nC+jL+F+FtB87oCP0+hmXw7RT+m1nrVvhfqc&#10;Ws57ujRPnxtfS7fi/8T2rhrzxOeyg67N/Vn369vCjXLf+8GVMZd7+1KMfdBjh9EW7Kf67ne/O+wb&#10;bJRmXS5tKnGebYbPjf9E23kKl7/85Yfvy+cZ+wmvf/3rh20/fRN8Wg+gkaCskHc2r2GfHF7jOZpi&#10;PDd3Gojfd5+yebZaLK961++b8ttW5pCvcY1rFFr0LfI2ZqvHa8mfOqz3/Ver3zTPVvO53jf1RmPn&#10;zp3dc57znHKORZ0+Df3mc5vPnZUuTaOHy1SWbZmXz8WnzNW5rtcM7Q3xrT8byP+xv2zis571rHWP&#10;seAeBbWueE++V/yJT3yiu9GNblRoxgaj7+xZYwUwK5+fOiROPTfD55pbznfG3/nOd7qb3vSm5Z0z&#10;1jNnaX7demegX8+kT4qVS8DjBOWsoT/taU8rtPDb+iR+k3vWHiOf0HG/VkhZMuv7Iec2WYNEL/PL&#10;3vmII44oc6ahEXqJN8qH4JtVvJrP1T/wvgHf0j73uc/tPvOZz+zii/N8I3Hzuc3nLkpb2Ij+LmIZ&#10;NmaePjdriuTGRsSmsfP2TrHBOU+WLWZjajsyDc8ytg2O+H/fFzpjgB1G35iLH7IWlv3Us6pD9DVx&#10;6rIZPhetjNusyTnnMv4240zr5/YZ1fVTpr5PnVeL5U8gYyE48PI1r3lN6VPF14ove9nLlv6P5+nj&#10;BMdqtPrP0FK+73PhdY73He94x118rr4dWf/nP/8ZoopeJiF1z/3uilfzufTbO4ffxrl8rvMa+++z&#10;0fo3n9t87qK0hY3q8KKV0zbn6XOzPlbbBrZw+8r5sBl/sIFssLlP+5Y3YvNH8dW70Re0xfHB56x8&#10;b3jIIYcUmnwPv2vMbc9n/PKs9Cx4Eqeem+VzvTN++87kJS95yXBOge/Fd9/t2GtkLBrYiL32fgnK&#10;Bwfawrve9a7hGm7Wcs35Oju45o36pmzqMylWPnSUTT2UM6/tWzT6FT1D33mj6Y/IV9ehvvZsd8Jq&#10;PpdeC3n3nc3nTi2qtodqwMK0ocRTM7YhGHKAjZqnz439jL+LTbTH8j73uc/Q77GJ9g0bc8VPDCs5&#10;xQV68aOpgz07znxEU+B//GeLsXfqOwXJXYrGfifOw83wud7bPAObDLatrG1e4QpXGPLcOz/lKU8p&#10;/ibzERt9/7RNMRzBE79mPTm0w3Py931LDclfp63luqafa+XMrT/hCU8o/jZjfONr4251DG9qGqPS&#10;6uebeb2az615rc58rrO22tzyxiXUfO6Ad2lDiTfO0VayzwF2Z14+l7wCGe/GFvtGxf/JZczDHvpu&#10;0/cr6bun7DSxOsAHcpaAOUXri7XPvepVr1rm5ORLHV1PC+FB4uDbDJ+LFh+W9/nABz5Q/qMmvkfM&#10;54LwKP2SyKs8XMOP90tAT3AfH+p77Bve8IbDNVXzC+Z38z+KfXrpA6yB9C5ZUoeatvG9fcp5b/Pp&#10;/l9InrxvjSS8qNN21/VqPjd18h7xub6Ds4Y9K9jsueXIb1L95ashOlenbeS6+dwB1yKHxBvh5fmx&#10;zEbfdz3l5OVzfVMROzQrXqUe2gObIMQWe+bbFX4v67m+H3KmLJsn37RQ2060A/x9fG5oO2PHWRmp&#10;c1025dYbw5X3SCwN8Ln2bjtvGqR+KZN85eEafuRPQEsITsX5Pv/d5Pw+PDef7hsaNiZ+J/4x8wLB&#10;1yef9MT957lXh+DOGZ9oZ8/c1pX/9RsHqcu453W6euSdxXW93JvXtm/KOwv2LPfH1zW+Rbpeq8/1&#10;njvPHeeen33uJN7TC3odGUfuk8qt9XnzuQNOhb+J18q/lm8yB/B0Xj4XdfjTLhJLA1tWzt7NXh62&#10;2H/XG9+sx94WRGN+0AvUPpRPMbcY24+2dU3f/c8a8q79eNY+V73RSMi7s0/xvfaHPexhDxuO7/v/&#10;Px7/GF6lzqN4stqzOn/8tzVj3wLH34t9jwhqXLlOHUqGCT/KCLV+BY938t+v1utD23nP/uMoeSag&#10;362Pm89dnf2zlmHzuQN+42sdVpdCe7oeDuDruLnl9eBZLW8tO9cB4zxzfmwh3/va1762yDm2P/mm&#10;iUOPH2eTc+/cAHOdaAv+Rzdn309Dr1829BLn+bx9bujxt+GntCc/+cnDfs5DHvKQ4bmLeFP7ufjs&#10;1HejMfrwmtd/8YtfPPR717zmNYffCY2im/qvla78/aCsd7eWfOMb37jQNr/sP5WctZz8a6WxO/Lt&#10;yT438hEH6ArdjF7VejqLvnrzuQNO17yv+R857Glx+DGL94Zr3j5XPUfV2V6P293udsUW2tdiDlC+&#10;jMtm8X6x52mraZf+d/tud7tboe27Tf4g7Rd99ZgFBE/i4JyHz4UbnTokLXbqxBNPHM6zWk/PGnfe&#10;PfWMn0591xOHfnCmrH3h+jfmF5xlaI0X1LTwfqPyD906hv+ss87qHvrQh5Z9VPYPHH/88WU+pZ9P&#10;3kWDPdnn0p+EzZJV87mDFlDz2/WeCuFDXw+n4QdcfO7LXvay7iMf+cjQ10ifFlaTlWfnrHyzk+9k&#10;nVGBfuxtfOVqdQg/xsXKxp7Hj2avjrlF35AY91zqUpfq+CIAlzLiWUDw9OO1+FxlVgv9+vXz5l3l&#10;M8fr+cc//vHu6le/elnXNObFZ+nhT/geOfRprHYf+tHPzCunjP808F+w+jjmuHP+SPIpr2z6RSm3&#10;nriug2tgn/qxxx5b3pnPJWs0kjdxn07Sx8X9/PO431N9Lp7TwQR6IU3bpC+1jtDZjejrKHk1nzvg&#10;Sl/nR/Hq/JjWf6/+fd4p6bFltR5GF+VZLyijvDPu+dyPfvSjRa/hqfGGfj+eRC/5+/mSzhZaWzP2&#10;MebMuEf+2l/0y+c+/FgtDp74Evfy2y978MEHF9q+YTnppJMK2rotp57TxGiBxHCBtfjc1d4r+OCq&#10;61eXiS+TJ3zg5+wX862q/28HyuCPdxenjuXhyk+Nv/9MnjwP7ehn6MPpmf+Zu9WtblV47syvnLOc&#10;usVu1jJIHUbFoZtnuUcLrtTVWN6ZiPTMvjG+H8iXMskbXHmedxoV13nndb2n+lz8rnWSPKUB3x3o&#10;M1sfAJ7ZB7LRve4Fybk/zecOGFG3i1Fto+bZIl33692/H9WO67Q6v3S6RQ8T3EcXPe/zpi4/7lq5&#10;jfrccTiTnndxH3CddOcwsL1s4QEHHFDGvcnnHSdB8IyL0co4NzF7jmdoP+MZzyi0rfWdfvrphVzO&#10;hoBT+WkCHGiBxMFrPXnSvuVx75X0um5JE6MluM57uwbslX7Ola50pe573/teSUve8DxlPESjxu1a&#10;Wp6lDtLhiW7WMZ8qn2+y/Z8UeVs/D69DL742cXCPi1Ov+nldj6Sry0tf+tKyjn39619/2LcbVb68&#10;2Lk/eT4urvOOug79cfGoMv20aXzuOLprTVeXzf5WKO9Pl+gB3RCToTQ+8QUveEHnvzH8HyffO0to&#10;PnfAzb6OzJLH88Q1rq2uNT3vLT99i02jg7UeSpdH/hom0ZFfHj7Xf+0Y5wbgDP1x8ST8db1qHMp5&#10;Bthec43OJcwepoyPUpdxMRyrBTRjz+t1S2Xc578O7nrXuw7nOXP2o+d1nTdyXb9n3lcaXPb1TPK5&#10;q72bZ/DUMujnx7eal/L7T6cHPOAB5T+U7CWWRpdq4AvDt9AI7tRffs/6z9nG6Kdn+Bj8/kvwwAMP&#10;LHO8r371q4fjEmVAxru5r99t1LU6pT51XZQPDunAWrIxrjG+/19PvfvlS+Zzf/LO4+I676jrUXWu&#10;00aV6adN43NrWhu5VpfN9rmRF9qRoWvgvBxr8W9605tKv8mZ2f4HDPj+D9A18qrx1Ncl0yo/zecO&#10;mINndViFZZv+iF5EpmmbKuE68q91oLYHbIy2oLy8fR3Ly3g2at4E3uBzXUNwhbaz/0DsGrryoK2v&#10;6NwAZyaAnIsvj/w1LvfBKW+Nx33q41q9EyvjXnk01UdZfs/+qS0r3w1JlyaOzQ8O5YXgKxcrP6mP&#10;e7STJzE8aMGZPGL3vmO0vmeMjY68KVcyr/yEvnoJIPxwLX/yuI9vDx71A+5T3rV11Re96EXD/wqW&#10;Bm/4o0x4kHKhk/TanyrrubifP/Q9p0f7779/d5e73GVIS/6UVT51xyPp4lzDBZJH2byjsqlb6qBc&#10;3okc/F+uPlb6d8ENpzKCtBpX6IWm+/7z0PUMX+BIHcjkc5/7XHeVq1yl23fffct/G6TOoadcQNmA&#10;a3SFpCsTenW6Mp4JdV2TV/lci/E2/FU2+F0HpvG5cKhH3tU9vgF1zNy+e/2s5FM3z8Fm+1w08QF9&#10;chTjEZt0yimnlP9D3rlzp2zdCSec0L3yla8sz5QJP/syGcXXgmDET/O5A6bgWR1GsGq3JJFxDdFT&#10;ce0j3dN170Af6FLspfuUCy738tJ9cSB4gqtfDq5AymlH6tn3Bckndv6971WddRxIXdFCp08r6cmf&#10;OrlH01pL3g0v1EHc/58+57H7buS4444rz+EZBdLHPZNf/dDLe0vry0ffInNR8hnvOH/K2ct1OWXD&#10;+/DUvQC8H37283gWminHlo2q9/aV86adQ+K/YEA/T/B7r1qX5EU/+MXua1CH1EN6+J88j3vc47p7&#10;3OMeu+BFPzxQNja4ljtaoQtX+OGaPucd0PMMjhrYb/MZzoHKf9cGv7iuc+qivPTco+8+5aSjTd/y&#10;DuwzntQ+xf/2Xfe61y37BuoxUeoHT+qfNPehk7S6jp7XdZM39ZTfs5pffVzBOSoOb6f1uaGpLnRK&#10;/ej9q171qnIujLXtnAXmffJOqdPu8LmhXfPOHJj24j8cogN486QnPWn4XxV0IDyv5VBfB/e4uPnc&#10;AWfwrA7j+LXZ6dEJdYtu09nYQDZHHs+kR/bR//hB9fbcvbLBJZ09CR3P3AeP2H3akvxwC6DGzw7B&#10;G/zsYvCw+84nMM5NW0dTSJ3kTb3RrOsCr2dpr57lvdXDnKJxhvk9dMwRyQP8x5zvZI2z1TF1ip/B&#10;Q3VKfWpbHtsJj3T1CE/UUZp6ic8+++zST1YPtNWV7bnWta7VHX744aWcdHnRCsT3pF7SU7fwWRlp&#10;7uuytRzRkyeyMs71fZI61OWUlxegKcR3yec+vAt9eb0v/uW95amfywO3POa0nfnFRrmXN7Tch17e&#10;RZxr+I1Xcy+va2lA3cn3nJU96cC5Ys6/Uhdryb6N3Weffcr3O57jSfpn7vEMDgGtvIf0OsirzuhG&#10;z/mOL33pS0XXnHsl0G3l6Ip96v7H11oK/NLhV1793EuP3qARkM+zgHoL4YN09Q3PpaufOoW3ngne&#10;F8Ap5L3yvvIHpvG53gvOGuyhy/nT1tXtaav/y1H9vH9gd/hc/AA1H+gZG3H00UcP5fC2t72tO+yw&#10;w8r/WEQ+6h/e5x1qPEkbFzefO+BMdDbxOH7tjvS0U7TZK9+c6kP6f1h7YV/3utd11q6cq+ibHKAd&#10;+o8x62lA2zDu8f/dgnLOhzBv4r9e2Sqwc2VOxX+qBw96fAgab3nLW0q50DZvqr0J6Hzta18b/k8d&#10;+sa01nBPPvnkElvje+xjH1vqFR39yU9+UmxjxgvofuhDHyp1s6bie1rfXfjP829961uljvhhr0z2&#10;INN/724s6dxB59o7j8j/5JorUg//68oXs5HKxoY6e/m9731voRfe4Is0zwAe/OAHPyj1TFtl8/GD&#10;DPDGf8gcdNBBnXVb7TZrtuq11157lTUiuOwpspcXDe/kHe294R9TBi/1E/xfjXdjd88444xO+0dL&#10;WcG81+c///nic/Dz97//ffE9kZ3/jbWfCH521fuhpyyZxlaiR+boo0cXrAXTKfSUS32NHWMv+Txj&#10;O/nR1+9B0/70O9/5zt3ee+9d9JSukZVy8OubOBcRfeXgYZPRQAtNtMnefyLGD/kGlhzQ8V9BZISX&#10;L1jZ72Jsq7x1hJvd7GbF55K1snQMzYB3hVt+PCVHusEW5pxM9lf7MT/D1qo32tb66NJ+++3XOXf4&#10;0Y9+dJm/zxnezgAxpx486FsPRAPvycH70Rtz33ggT2RAhoD/Jlt9SOXUT1vFHzLQvoD8eJt77Qhv&#10;yNy74SPdCl5l0PM+ApjG52oPfJA4emG/vHkGZ2Dmf4ztR4p+y0/ugc32ueqZuuKFoP5kgWf6C6mr&#10;NmbcG8j74l39DvV18o6Lm88dcAbP6jCOX7sjXb3oBWAL6DQ/pP1pL+Zs+UH2Xf8aaLPO9mWfALut&#10;rWq/2rFy2mN8bvrF+uy1z5VublZe5diO0JZOTwV2nh9K24/PNVfzjne8o8zZ2MtqTwLfnPeJz7Xv&#10;BrA97LZ3Qk9ZNpydis/FD31pNhFt93yIuWNnMPgu07jS3il2mc1hh+Fjh52/GJ+bsSl6eCO45qtj&#10;p/HO+RZsPloAbTzEC2NJfQlnOwraacaW2hefm3P++RB+Ad/5XIGP1i9IOydDvixzwv/P3p0GW3dU&#10;ZQD+p1UOhZY/sLAEQVBBUEScGIyzBaKgAZFBAkYmsQxIiEPKfBCGYFGo5QAYg58xVBiTOKBEIoRJ&#10;IA4lgsYBzacQimKSwanUH9v79Ml7Xdmce++59+x9x+6qfXrvHtZavXp4e/Xu3ceYz7ZS39LL76Jb&#10;8xnYTA/SwwU4wVlTYO+dOnWqzZWUnx7JrA2hy6k7/LQZDoZmvgSXjPd0grc2lLqDK/hlX5o1dfM3&#10;6dWD76S0G+OYOs/YDJ/Ue/irS/tD6UT7Iqf2DKvJhV/mPfLS0/XXX9/q2//WelcOc+XB+173uld7&#10;n0wvxkh1kfmT8pnPaFfSB2+V84orrth8963OtTdyxvkOyX/qWDfXtsyxnIMB31J35n3w+MzG3FVb&#10;MbaTVd0pF350qe34Vlw7pBe6I1fqnE7NaZWn1pv76667bpOf/qLfpQ5g7rXXXtvaFB6XXHJJq8u0&#10;CWWBF/SStiydM8GdIRI6qeOUXVp5lIsO6nnL4lzpU/qb/+/K/z2wdeFW2lel6X6/MVc54iJ72qK6&#10;8r8Y5v3GT3Np/Ui8NuFSXx1zo8FP96NTMdE1HNGftd+4pIuf8IP2IzO59AO+8TVrb9qx9iBu3E+0&#10;C21EHk5bgdlpN0kvf/hIk/YnjzEDLzpzL09te2SJyz0aeGY8EW98Nv6ePn26jZ/CpI+MkYFPRmMs&#10;Pu7Rw5dPTlfKFN/46lsc2AtnYUrsPbbll33Zl7WxEV08OfLJr2xkQd/lXljiWuKNH3FxdEFWtMxr&#10;3vrWtzb7gn2IN1wXDzOMPzCZg2fGZ2Xj8FCHZEkdCE/dhCeZyI6mezjlPZnxHl7AK3OuOraKg33K&#10;j7a86Ea/+MQpD0ceV9qXPOLk50d/ym18hxFkcW8+Q+fWeo1T5EIn7S280n7yjDaZMmaTkZ6EkYWT&#10;J/fS0S87ER94Te/y4G/Oxc6GtZwykDv50adDNOWpMipXrYfcK7s4+GDuBefMe8x5zDs49egdNiyO&#10;/tQfPvjj6Tl16Dn0yaZcqQf0Uk9pC/iHjnyek67dbPzIjz7sTHr80fAsLm0qedbBXHTH9PQH3yp/&#10;yZd8SdvH/YAHPKB9Nx1+ykp+snD7jbmRo/ppe+a7sME7XLa5Mcs6TOpHWV10mfaETr2vdJfddzt3&#10;oRU6q9cyXR1E2Lg9p4+mP0Um4embwtznOeVK2hqv3Y/bS/rzmKZn8iQ9GTj9PHEtoPwI585szI/Z&#10;Feb2HBrJH3rxW4KNn7TtPKc8nmv58Tf+6ufW/qz36SvBXDis/7M1jT/p66EbvvhF3wlLmvjLwtmE&#10;aOPPBmBHmiNzbOW8zw0NPvnJzU+58M49P7IkPd7RJ5/N7H0B3/olHKrjuHV9dlfs9YwroSdt6mCs&#10;k+CDtOLIWh3ZrFfCHOsQxil2sPeqdGytmE2NTlxk94wveYRFpylfnqWDMXEJN2fB13s3ZVTn7EGY&#10;h659y/bMsa3TNkMj5fUcXZNBGSMfPknHJ2fSomk9xfla/jfKmgb9c+Z997jHPdq7DTgiT9UbWlUe&#10;/KQJr0Zk44duU1ZxnqMn6SOn9EmXvPU56WpY0vHTvtbBXHSim1oWc1ZrHuxFbSJOfdJBLfN+Yy7e&#10;dKLOowNzL45s2qx3H9ayzB+TVjydyhMawritdLyIvfVvx9yFPuisXrfW0sE+pc8tkyJ1X+tcmItL&#10;v3Nfwz1zySddHR8WsYtfacQnbeJCO+EZX8M7+aS3BmZszvk8dfwPHenkWVbe0JSm9m3Pxlrr0ew8&#10;a9psDPzQQc/47HwG73hTTvTqWIGOtC4uceP7xAvPPXy59NJLm43JvmDT68N4wULfbD7sYQ+TZTNP&#10;e7jlp5Yt4TWs3gcb4Jp13th41kU9G7/ivM/2rWrGvNRP4vnRfXgkTZ6rTqQXLw/dsqmtI3o3ad5h&#10;3dRaLNmszVtPrXqUb0wPzerG6cVFz+w+NG7asDtOnz7ddAvnYL8659jb3iv4ZseYz6GZcraAW36U&#10;MeUUNJatxrmn++s31h6VzVq19yFsOuH6Djw2t2Nj1/enY7pVhtyTbyxj1UXS8aOPGqY+4pIv5a7l&#10;WMZnXcwlT8YO/TpzH2Hi8Iz+IqN2lHLsN+ZGBvxzRS+1DshMr8rBp09hyRP5Q29Vv2PuQlNVj3vV&#10;5ao6P2nptGM2p7XOet7yFDpHA745c8k6IxwwN7XOmT7vfav9HE960pNaWvqv9tM69YEHvIE71ljN&#10;7+EA3OH0L++z7OsyPmds1H9XaWd1vJQeP47PfvdeEt5a5/SOLVgv7SM39lve9a53bTiY8VfeyAAr&#10;dnKRMWnRibOGTqfeGVpX8C7cuitstLeJ7Zt88oTW+D70tvIzP1NnaNAj+nhZCzTHyXtIWOfcMf9x&#10;wAaOnjOXiPzRwVY8E67tZrwV5h0v3uYW8B2/YAws9u6erZvvxULnMPvrYG7FqmX32u84XB3mopeD&#10;wNzw54/lI1PCtRf1nzbQMZd2tnfRrVR0yxkXj8r73CbwEf+h97kwl2qM8bDNvhbrjNb8vKtni+D9&#10;+Mc/vuGeddbsUdEupnL2ksEea50u+0WsS5HLPAPm2sPLDsqYH38VGfTzcXrvKq1nW6+3pms/lTWE&#10;7OWBdfYWfd7nfV7bcxM+yh38SdgqfvhnDuDZ/MkVnrE16fz0hh06FeaGZ+Ybxmjlda7mE57whHbZ&#10;p2WuBeu8P6Rza8Apa/yUI/4qZZdGmeQxz6F3+2z8pwE57BsWZ86B753udKe25263PFaVZep062Cu&#10;utnuord6ZTyOryz7jbnhHb/Kpyzj8JRPfboSz9+L63buQmtVj3vV5V70fxLyaNNzYi4dWku2t9g6&#10;qv2f3sewj2CPb5SMhfa45j2rPPrSus5Ybj2b3cO2ZnvZNwWHXL5R9b+9/sPX3q60reDHbvnDcXIr&#10;r/elbGvP5uGh6T72nnLDvpRVnHt1shuX/Okn7HhrC/ZJ2VNtn5Z9ZFlr9R/u9nWta+dWvrF3yW0t&#10;wd4l8yq2p7rn1Ds7U7nrWZ+RIzi4avmj06Rna+Obdoa3NWbxOVsb5vpeJ3maYIf4Zx3MDQ5t5dNB&#10;vdJ+4lPLQWJulU1bS98QHhn5nsV1zN25IUdvUtIb1+3cpoZ9+6H3OTEXjhgL+WOnPzv/1vmL/l/O&#10;dxRxy9InblU/Y/IyWtYe2Vz+X8dZhPCJ029hgLa5ipNWHi4YBGvt2bKeqUwu33hp2xxM8O0H7PFe&#10;NzZo5CT3KvzTZ+LjLx95zC2sKVy48X0s2977evY9bGRzs7+DdWSq/Oq9uK1cypt4ctew0Ake27PD&#10;tlffvtuCzVzqqeYNzVV8c4zoDK/wzRjMt8ZC35/zOZ/T1h9WoXsY0qyDufS53aXd5KKzXLXcB4m5&#10;5Il8Y7/KKJ1ypr6XlaOm3+6+27kL7USH8bfTWY/bnQa05Tkxt0qj/tiexkf9w3quMwyMwbDPXisO&#10;9ki7rlM2zjgcnvqmcDaY/+71naL3yb7D5ciX/t0CtvmRLniRZMLOnDnT9uo678n7avjLjmb/cjD4&#10;Dne4Q/vvePu4jWtcMDcY1QK3+cGrOrIkLHs9xcPW4Lp4cwFrretiLtrose/5rpQBDmbNWDrO/mW4&#10;Z47j22Tf9HDJI3/cbupfucNLvuAMWuZ79oz7RkldW9d47GMf+2n1Fr6HzV8Hc1MnO/l0lmtc/v3G&#10;3Mo/MvFrGTxXV+Nrnppm1fuOuQtNVT2O9b2qLnu65RrQlufEXONf6szYmPGVNPYT3+52t2vjsLEY&#10;DnA1TQvY408wJfTIkb5rHfue97xn4w1zffMnboyh27GWvjrjfspqrLeuzWdT88PburP90uYZzmiA&#10;/1xwI36lvcp9xdzQiw6S354ie7rsK6txkVu6ep982/mhI1/uk97cyiXcfzqoZ5dvtPI/B+I5+cM7&#10;fugs85VXOnoNDekq5np2ToVzV/Clc/vU65xEmsPq1sHcncoUfcdflv4gMTfyRL7qJy5+jct94nbj&#10;d8xdaCs6jL8bHfa022vAeDUn5hoX2W11TCQRXHE+n/8UMhaydb1zYx+NsWz7EmwdC2vxDY4Ge+Vg&#10;a/pOFG+Y6792vOPdC2825DKsGUuGNpvQmi++rjvf+c7tHEFpgyFVzjGNVZ63K4O6sLeXzVll1rfi&#10;6n3ClvnKEt0mPusIeY7NPi43ncN9vOSJi+yrypB08lU66GX9wJkcqWs6V9fmQ0fBdcz9/1pS1+Pr&#10;/2MXdzV+HLfKc8fcT9dj+tgq+utpdtaAsWouzB3XlTERniTc3lXfjRgHP/uzP7t9P2PPi/h1cScl&#10;r7SCMXCATe3dnvVG193udrfhplvOtMF7PH6HXvUjY3BCHNrBIfEw3zyCM8+A675FDuaSwTdF0kYv&#10;/EqzZd7iJzhdo8O/zjfQc9GB75emwNzKE93oLHoRnzC2vP8XUO7P+IzPaGu8vmMiY9LU9NFF5bHs&#10;PnUqvfvorurPt8jWs9PW7n//+2+uLSyjeZjC1sFculj12qrMh8HO3Uq2OcI75i60Om43c+j6pNI0&#10;Ns2FuWhn/M16aewe4+w555zTbEzjsPHw3ve+9+b3QlPUR7An4zLfGM8uZWN7t4e382ytdTqnQZ46&#10;Xu9WjtpW5UUv/MXZX/VNG+fsB3NhwalTpxouR1e75bldejy5lIkspze+FZrqfe6Ydy0/nvTNZS0/&#10;5+qb55hzxUkbPdX5R+K38/GUP1dkiD7tj7vNbW7TdK6d2UNgPzeXdule/sPklAPm0tmy85ZTTjK7&#10;P3PmTNsvV89bXrc85sC+8fLfI/qndZmcV7ou7cOYv2PuolbStuIfxro6qjIZZ+bCXDrJmGs8VX95&#10;Nn92Bn1wj3+Xu9yl7e+VbgqXMTTYG97e5fmG07gP+6xre6+cs5HwrmPxbmRJG00ZzC2CJbDeOqcz&#10;nuE8vMXfufz1/aJ5yV75j2WNHNHFfmIu3rFhnbftHChryspM9+ZcOS+D3JE19TUuy1bP8ilfLs+h&#10;ZU1bXUfXeNs7bU8bF1x2Hx25PwxOGbbDXPKmnPwzt2Cu/zabyvmu2rdtwVx9tGPuetpVV7XeQs3a&#10;k/m3PpE0aZPxk3avfujKH5r9W6G9anNv+eh9TszNmGbsrfXt3EX/MZPxl++cIOcVZpzeW4n+P1fa&#10;VMbwPPtO9ZEb50BVvDcO+1Y2aWKP/z+11e5SRn5oRQdo6lfK6gp/Z++P91Gtxm3nVOTgIst+Ym7l&#10;az3bOnrKDnPPOuus9k1T6qcJuvGTuVGed/Kja2V0pQ7ks65gzzKsz9qye+dgpU2GfnSV54P2yXMY&#10;MNf5cfZ+s3Nhru/Q0p4OWkdT8+927kKj6UPxp9bzSaan78yJudVeSz81pvqPVN/kGoO934sPk4JR&#10;69ZL6JABz/D3raz/8g3uGf+Nw85NyllYe+WdNsoPdsTORdOeZXtn8Q4GOJPDWY3V1Tw1fLf35OBS&#10;9v3E3Mrb+m7WFVJ+9c/uTz1Fd3spo/LlqnR8j+a8Ffq2Rmue47JPPd9LV/2Ed2TP80H59pnZ61DX&#10;lqMv5Y2c/DPFzk34unKzc4O5vu/yH2Adc9fTqrpJ/cRH0djX7dz1dHsUcuu3c2Gu9lSxI2MFvcCe&#10;jIFZ9zMm29Nrz1Fti3vVY/jxq+0M35yzbxy2ruxyb1zz3nEd3vLmypjo+xx6sEb3iEc8YpOv8rro&#10;Id8m77WsW+VLWcjC7SfmRufq8/zzz9/Uc+Ya9G4PdVydF0XuxG3nS6t8uaJ//J0H6f2t+s26Nsx1&#10;HkqdX0U/8XfDfzvZ1o0L5vqmLOvwaddkjZzuz8yAud4B0ZNz3GAuXTrrK3pat3yHLX+3cxc1kj4U&#10;/7DV01GWR9+ZC3PpxbjnMp7WNUR7Vo25xj92D9+Y6L/UfceR8Xod3YZGxiW0yGGcxxu/4J4x2Vq3&#10;cxoi8154p43yU+bMO/yv3N3vfvc2/sMdcw388bbWCZt9x5t9znvhP86TsmeMPAjMtZbvm1j1TOeZ&#10;Y6nzfJNNbrKmzuhuVSef8uXynHJ7V2E9lI6Du9ZV7FO33sElv/vwjb6EHaTzvoOdC3PzfVPF3MjJ&#10;v2lj373zV5wxnvKvK7v/qTizgeUw13qB75w75q6n1do+az11O3c9vR6V3PrqnJhLD7DWWKp98a3p&#10;2bNq/A3WZr0R7tknmbFkXT2iU9s1PPPtSMbf+OQwh3/zm9/cZMzYu1v+6U/hGd84+YaN/9O9733v&#10;O9xh4wwqfGGP+8///M9v+6h9RzS1C//ocz8xN7xhm3pNfWeewfefxuok8kXvwd5V9IGP/Lk852In&#10;3va2t226Vscu+9es5+fc5aTFK/NCYYfBLcNcMpKPjqI3/lyYi24w139hdcxdr2XU9lbbWcfc9fR6&#10;VHLrq3NhbsbPjGN0Yh+RPZDO2zX+wR5XMPf2t799+/+3KfSnPeNNDuX0zJb033bhyw8WeL9oLTJy&#10;70WG9Cc+OpUWG9b7Rf/z4Axk3wxZ53b+snMho6fYxXvhP85DDi5j835ibvg6Byrv7qP34N/jHve4&#10;9r4w7/2jgyb0ij/KqHy5UgfeRdqznDoOb22NrcsGNheKjrCL7mvYimLMkmwVzE359wtz/WdF2tMs&#10;hT5Aon1teaH89KH4B1glx461vjMX5lKWMTT1FvyxR/eZz3xmW0d++MMf3vD2QQ960PCQhzyk/Qeb&#10;vaZc8vH34pQNTzJkjGBL6lfGev8fyOa53/3uN/zQD/3Q8NSnPrWtLWf83y1PcuLD/nAZz3MfPzTN&#10;aa23Zr+yeC5yJt26fnQXunNh7rjsqWvy+z8n7+mV1/ed7E7vtf23kH25+a8DaeWreYVt5/CtvJOf&#10;7/2ncy4f/OAHD+dsfJfkWyX/20gOvP3fVF3Hj66247efccpAfnME54n4VpbTPtNe6v56/yHpvQn7&#10;nVPn210t0S0/0WHSp72ao5oP3njjjW2O6DwvNu9h01Utyzr3HXMX2lO/9VpHpz3vrTWgj82NuXjo&#10;w7EhSGD92Jh4/fXXN8zzvaRziX1PyUk7VZ2jkzEKbWOZvSHsL/9Xb/2RDnL2o/RVVnlWcfLVMQuf&#10;+lxl8L8+MN84yeUdXU2zCs+d0pCJIwe3X5irHMEGevBOl33k/wWscfhvQW0g/73QhNvDj/JF73i6&#10;8HNxMMN7UPXrvxt/4id+os1zpGMHRy/RkzzC6rOwg3Dk8H8U9h58x3d8x+b73No2lTOyKqt5xJkz&#10;ZyYTV5+wb9ncUF+54x3v2PYtV6yfjNkhINQxd1EJ2lS9DkHVHBsR9Ou5MBftjH0UljGxKs+cmX2b&#10;7/j1Zbg7Bebiz2k7bF02TR2v4J29mGwJaaWBE0lf5VzlXj506pV2K0z5OWH2bftu1BjJZT0g2Cv9&#10;FA4vLvTmxtyUU1nxTnnIoC0Ec+FdHJ1bd69tJfImzXb+WMdpZ/zM4bQrZ494rxCcSn2gXfm5j962&#10;47sfcb6ps9/OeZW+keW0Y/MI5aA7ZVOvab/C3O90SZdL/vGFD9vamrU50n3uc5+2hyr/h7wf5d9v&#10;Hh1zFxpPn4q/3/VwnPkZX+bC3Oitjl/GAeNgxmLjiHXGrIdlnJA39V3zh+YqfmjVsRVf44zxxX+o&#10;W7N7y1ve0shlrF6F9rI0Vd7xuC0O/aR5wQte8GmYi2b0UjFgGa9Vw6K70FPu06enP/sx5cInFxnx&#10;o29h1jHYmfbPwYnoW1zklMezulvVLeONBoc/R69PfvKT25qGuHybK2/qpSU8ZD++a86ZZfYv+T72&#10;K7/yKwf7Hr7wC7+w+XfY2Ifn7FKX9XOXNeBVr+R1PpoLbZc9yne6053aZZ+39+H+i8v+g7TTQ6au&#10;tcXpmLtQYfpU/LUV2wlsasD4MzfmZj4ephkPPVuzMhbaWxRnDDTHTn3z9+rwqvZTpeO7IHaX72Y5&#10;6ZJ2N2N+pel+K7lTbj7MXba2HP5jmnt9ju7Ce27MHZc9/PnW83/pl36pnbsYecblSvpx+E7PlW/u&#10;lVVbivN/xvV7YOH0XWWp98l3kL5vqWAq3M0eML71Zr6939732gdY47NHbTtf+hqPhgtNV76jlu4L&#10;vuALGh9npt1www23miMdpH6m5t0xd6HR9KH4U+v5JNMzxsyFuXUuvAxLxNvD7P/i7bOBcxkjyZX6&#10;5q/j0HKhHduXPPYPW2/0vootxkk3lRvTSjn4wVx7U7joJ+WfSobwjCz7jbm1HM5WsLbr/I/goTag&#10;ToJ9kbfmW/cebXy8Q7/qqqs22xheVd+epZ1Dhr2UwVoAZ133SU96UjvH41GPelQ7L+3ss88eztnY&#10;F/bIjTNM7f8T7nLvevSjH93ixG91Je3Yt+7k8s7HvNC3deZLdJO1+qq3vZTtsObpmLuoGX2gXoe1&#10;vo6iXMbiuTBXHx079ai/GnM567vOKGLnJix51q1zY9YyGULfe6nHPOYxm/+zKpw+yLGOnRv6wbk8&#10;Kw/HPw6Ym/pJ+cZ+4jM+W09w9sfLX/7ycdLNZzoLDm8GTnCD5sUXXzy89KUv3cQNZGsdkTN1FJkn&#10;YL02CWs+LjJ57x0sJrt2qr1q5+L54/uEjX35ll15x0tw+xwzH8XLszzH1XXMXdRs+m7841rfB1Eu&#10;/XYuzFUe/dx4x+GVMa0FbPzYx+TsHGcuxqVPp77HeZJuN34dT+Ujl2/7zfHt5wnGCp/KjXlWut7T&#10;sVXG+5bDf4oy4xc6wRa6PT3R+9zUTy1XvU9Zolvj9fOe97zhsssu22wLkS/56GxKl3KTxfdpL3vZ&#10;y25FPvECK+8afqsM+/hAN1WmvBcngnpMv4pIO9VH0m3nh0b8pMUL7seJP46uY+6iVlP/8Y9jXR9U&#10;mYwtc2LuTuWyh+oZz3hGe0eUtPvVn53Vzs5lf4VnHeMiz1798bidZ7yssVq3U/6Eh7f4hO2Vd/Kl&#10;XKE3JeaGx05+ZNDOnv/852/+j95O+daND196dX/RRRdtrmuvS3s/8pNbvZG9XsLSVtaRo9Jcdm+u&#10;5IK35ix4Rqa0p3X4H8a8HXMXtTJuD4exro6qTPpOx9x5MLe2CW24jlPsXGczvPe9793E+9iF0k7l&#10;Qiu8O+Yu3iVPpd856QTfxuOfutwPzIW1y/A28sxZ9oOi3TF3ofnUcfyDqo/jyLdj7nx2btqLdkvP&#10;/LiKuQkzvnE1XeL26odWx9yjZ+eqs7Qb9Zgr4XttE8kXelv5sWuD/VWW0DhufsfcRY2O28Rxq+eD&#10;LI9+1O3cee1c7bc6OrfG6kyMeo5ebBfxU7nwDs1u5x4dO3c87o2fp2ojW9HRZlyV71Zpj0t4x9xF&#10;TdY6d9/ddBrQpzrmzoe5y9ore9ZeIucA20MVrE3aPE9Ry6HZMffo2bnqbrtrivaxHY20ne3SHLe4&#10;jrmLGh23u+NWzwdZno65864tj8ctzzA1a8u+z8173LSDjrnRxHp+dE+f7o/aHqqUnuz1Snj3p9dA&#10;x9yFTmt7c9/ddBromLt/mJt2rPYuvfTS4dxzzx1u2jjLNpgbW7Rj7jTtO2NFx9xp9HkSqHTMXdRy&#10;xqr4J6Hu96uMHXPnxVz1WMf+1Ku+fd5557X/2wkmBGuDvUm7jh/eodnf5x6d97mp94x78RPe/ek1&#10;0DF3odO0tfjTa/rkUuyYOx/maq/BuvjCOP9Vf+GFF7azLz3XPctJI3wqF/6+tzy9cSaG8/xyVgUe&#10;iXc/Ff9KE13nB/78z/98+3+67XiI2y4eLW7VdM5yIMsFF1wwXHPNNZvrCgsqi9+daO0UX2n1+6Or&#10;gY65t+4Pvd1P35aNRX0P1Tx7qLTX4E58YdxBYW61c+fG3JQ1rXa/MTdr9uF/6tSp4ZWvfOWtzlNK&#10;3E5jy07xodP9o62BjrmL+kt7j3+0a/VwSd8x92DtXGdicHPZufoMl3VrmOu/dfxfjfvEZ04gbcLc&#10;T+FC74Mf/GCzcy+//PJGVvj42iu/MZ3wVK7MLZz9eOWVV7b/8UtY+CV/nsd+6I3D+/Px0kDH3EV9&#10;pj/EP161fLCl6Zh7cJjrv+WCubHJpmzjaAVLQ9+Zvc7595967sMvmKw1CpvShZ71lHr2Y3hXf698&#10;K43cZx6DJoyl79/+7d/eLF/S0VG9El79vcrV8x0tDXTMXdRXbfvuu5tOAx1zDxfmTlezC+zcCXOD&#10;NQeBueHNTx/fa/mTv9IMLfMN/6/gjOurr7662fz+n0eZt7umkCsydP9oaKBj7qKe0p/iH43aOxpS&#10;Glf6+9yDeZ+7zM6dstXoL+qXW2bn+k84mCNN4qWVb0oXeuO15eAd/q6k2wvvlBWd0EXHPed/X3/l&#10;V36lrS2zednAypy0kSHPiVtXrsa8/xwZDXTMXVSV/lSvI1OBR0BQY0rH3IPD3H/8x39sraRi3lTN&#10;JjiEXuhbT/Y+19py/pNVGxAvPRe/PazxM6Yz3kMVfOOvi20pa6XpPuvL8P5xj3vc8P3f//3DO97x&#10;jlYqPMd8Qyc6iWxrqKFnPUIa6Ji7qCz9oF5HqAoPvajGlo65xxNzNT79hoMdXDDXHqpgrrg5MFfb&#10;qm6MuXjiHVyLrDXPqvfy4hd6aL/rXe9q/9X7ghe8oP1f/V3vetfhHve4R/teiN27HT9xkW9cjlVl&#10;6umOngY65i7qTPuv19GrycMr8WHA3PPPP3/p/+fOXef+s97/577//e/fHH+N2VM6ZeDi07f73/3d&#10;3x1+7ud+bhjbuSnzKjKEVtLWZ3jBKU9sPc9w1vcyv/qrv9owSly9pPnUpz7F29aRE7+4lM+z/dBc&#10;wqzlumdr2jtsXEte8lT5ov/EN0Lb/ER2SeDo6173uuG5z31u+/ZZu/rFX/zFxpONe5e73KXFffjD&#10;H24UxzzojOx88qJNnpRjGzF61DHRQMfcRUVq8/U6JtV7KIph3DloO/egMDf/WX9UMVcDghFwa4wL&#10;3tVW7JSG+9CHPtTOenbes/80ioMt9hUtc+l7NS788A+uB+e1KWFkqHh68803N8z79V//9YaP0gSf&#10;3e/WVczE++///u/bmZrO3fj93//94cyZM8N73vOe4eUvf3nbL/3oRz96eOtb39rYfPzjHx8+8pGP&#10;tPmWcfacc84ZnvGMZ7T/nJAAvWDubuXq6Y+uBjrmLuoufT7+0a3Rwyf5YcNcdZyxNPXNn8MdB8yt&#10;eoETwbCEszFdbMB/+Zd/Gf7qr/5q+PEf//HhK77iK4ZnP/vZDYODd/zo2ho0l/pQJ4lLOH5ob+fQ&#10;MafB98/+7M+GBz3oQcMd7nCHtp9JXHh/8pOf3LwPzfCsfJfxgo3mC8pof/InPvGJ1ob8Z5O9yux6&#10;ti0svuyyy4brrruu2cFf93VfN3z913/9cPe73324z33u03A5NjB6ype2uIxvDzt+GuiYu6hTfa5e&#10;x6+mD65ExpSDtHPZWuzcd77znU0J6jnj3Nx1ftQxFy5UOxJGeHbBH+vW7Lrf+I3faLatdd1HPepR&#10;w21ve9vh3ve+d1vflmfsgoPC1YVnV+pFuLqR1+U+9i68/MAHPtDWkd/2tre1MyZf+MIXtvep9i/d&#10;5ja3GR7+8Ic3e3KZXQ2HU4bKF4+xq2WvMqPx+te/fvjZn/3Z4Y//+I+HMxv27p/+6Z8O7NwnPvGJ&#10;wxOe8IThnve85/AN3/ANbf7xB3/wB23uwS6H/XxuXOYx//58/DTQMXdRp3XsXdb3jl/N71+JDhPm&#10;pp7JlPv4c2gkmPu+9336Hqqp2lnoxE/ZpnifW3VS8dA8xtkPP/3TPz385E/+ZPsPO7ae9dZLLrlk&#10;+L7v+75m0yU/3IRT1lvZpHAabpIZ3WBrZE+++MKDf9auX/KSlzS8+5Ef+ZFmS7/mNa8ZXvva1zZ5&#10;2JO/9Vu/layNvjVe/Mn99re/fdO+rJi7FW+EKt7+0z/9U3uH+5CHPGT4qZ/6qQHeP+tZzxqe/vSn&#10;D9/0Td/U1o9/53d+p2EyLGYXmye48IhTZnRTbwnv/vHWQMfcRf1q9/U63rW+v6Uzzhy0nWs8ZOem&#10;jjO+5pk/h/uLv/iL4Yd/+IcHmJvx1ljLTcUzdOKnbFNgLlnRhQ0wKw6OwE32G1uXPWld9xd+4Rca&#10;HvpO1TtOznrzm970pmaPPvShDx2+/du/fTj77LNb3tCumBse/GCd+Lw7/tjHPja84Q1vGP7oj/5o&#10;+Od//ueW3LO9TLDW/iY2qPT2MYuDiU95ylOGb/3Wbx0e9rCHDeqFo6tcZIkOW+TGT9agk9a72x/9&#10;0R8dvvZrv3b4sR/7scF+ZXz/5E/+pP1/08/8zM8M8J+LLdseNn7GtOkT7+5OlgY65i7qO/0t/slq&#10;BfOW1rhymDCXPLEvUt/j8XAqjYwxF5+jhLlVD/RW9wDTIduTf+211zb8efOb39xsWXuYnva0p7Uz&#10;mayz3vGOdxy+9Eu/dPjGb/zGZg+yh6NzdLfC3DEuSQsHvU9NnPenz3ve84Y///M/b+dcWt/2/Id/&#10;+IfD93zP9wxf/MVfPNzudrdreMsuf+Mb39jWxZWt1n/kqWXOfezUMxt2q2+PraWbS9S9ZWz45zzn&#10;OcOrXvWqzb1idEPO1Dmf7LHZt+MZ3t0/XhromLuoz1X73vGq/f0pjXGyY+7CztXOMv5ONd6GTnz6&#10;dj+FnauFwJvI7Dn08bAf6Nd+7deGpz71qW2t2VkQ7Dxry2edddbw5Cc/uZ0T8djHPrbJc9NNN23a&#10;jtmLhR76Lvdjt2zvE5msUV900UUD29Jarne7znlmy1rjtebt/SrZrCdba8j7XTS3csqVS5padrgK&#10;Q7nIDUPj7BkzppKPg7lc0raHW37Ywfh0d7I00DF3Ud/pY/FPViuYt7TGmzkx1xiYcVBJxmO3b2SN&#10;y8ZdTh3HbvFcx9TggPB673mZy5gqzn2l5fnGG29se4q8u6zOO8k4Nk/Npyyxg5Jm7CtD8KnmlU64&#10;8rHz2F3hXXUU+lV+YejGiRvHB0tgF5vWN6nenz7+8Y9v+3fPO++89p6Vb40XRtFjyhj66AaHwsdz&#10;4iMDP2vK6OAvzSte8YrhB3/wB4cHPvCBzW6++OKLG1/1/MhHPrLZofSy04VnLnSX8Rcf+SMjuuRJ&#10;Xs/yXrjxf8XW1KOn0NzKr+Xs9ydDAx1zF/U87hMno/b3p5TGpbkwV71Vl7FOWMZF7/TsL/X9hvE9&#10;to408pOvOs8Va2rcVvfyBMekSX57Wc8999z2zpNs9vIk3RjTx2Uh/1ZO2vBgL7kf03N2AwwiQ3ii&#10;V7G36iu80AptYeSo+YVZxz116tTw4Ac/uO0Zuuqqq9r8wlormldcccXwohe9qOGlvGOa9JUyiPOc&#10;MPTjqhwJ842sb5HsUfadDrva3Ea5PvrRj7b/EDSuVfrhP/YrX+ldYyeMDuRNGs/KWZ/lc741zI2+&#10;Er+VP+bVn4+/BjrmLup43CeOf83vXwmNa3NhbsZp46FxznOcMZiN513j/e53v4YN7373uwd7cDhj&#10;ZtKr/2AcWhWXQm+ZL48rdJIGDjqfwfruve51r+HUBj7V8yGkg/1sOLw5vjLkudJMWEt4S1pycpFb&#10;ehfcU+4Xv/jFw1kb67t8snDyJF8wGu2ESUMvwQzPHLrSRCZrs9YPsodJHLyL877Tfip6SJ5ahtyL&#10;c3lOWGhUn0yxd9nOb3nLW9r+KGmS371zqJy9Be+50N/KD9/4LdPoR1zKHhnRq3UV/cFcNnj0F7pb&#10;+SNW/fEEaKBj7qKSx33iBFT9vhXR+DQX5qq3jHcKZFy+4YYbBnZXzh/8ru/6ruFzP/dz2zqo83GT&#10;LuNmC9j4yTjp2f0quAsLXJz1YvtlX/3qVw8ve9nL2j6eb/mWbxk+8zM/s33D4hsTDl6NaZMFduIL&#10;p0JT+rRN93E1PVrKbV823vDOf8jaW/tZn/VZ7VuWvHP0TW1oV3sf/qKDLocnJ23u81z11BKNfshv&#10;n5G9y8F1SSqdyqeGj0i1PJlT1LiEpe7RcG9uwfY1rnHCV70q/fF9aCQ8/PKc8sB77S7yJb77XQPR&#10;QMfchSbSp+JHP91fXwPGo7kwN9JZb7SeyZ50vh57w3ei3mf6jtLZRNdcc80mBmSMlJ/dxPaFOXWs&#10;rGnCZ5nPdj59+nT7HsVarn2zziMy9n/bt31b+zYG3sKqjNXBLWvNOddoK3xa1ibJRlb7hnwfo5ze&#10;oSq//xawb/ervuqrbvVdTJUdPsF+tik6eCzDenmkDbaFhvSRt+7dJRd90oe9VUkjX9WnezRWcehz&#10;0mfu4Dlyu+fIaF+V72XNeaLjRez0v1X+lK1j7vR6Pm4UO+YualT/qddxq+eDLI/xaC7MzdjNxvOt&#10;pLMSrHnCOHtojfu//Mu/3HA4Z/1bd7XOa6+rvTcX3rLvxbokehk/V9GZcd05RPbPXrbxzQo7673v&#10;fW9bX4SF1nWdywTPOHtnfeMJky644IL2zaizHCqWSJdyuefq+J5nGOO7F3tl7ddVLvuIL7/88vbN&#10;KPx15jFchX05D4JOfMfjuxl2P9uXQ4+cwdeqB/ljH7fES36Sns/WNu+QL7InXlb3CV9Cascg+eke&#10;7vJd6Gln5lrs7MpvR4JLEuxGvvDqmLtEkT3oVhromLtQh/5Vr1spqT+spQHj0VyYGxwwtsMtvKyz&#10;vmHjHAT2zl//9V83DIYvvgmFbzDw/ve//3D729++fTdqHxCcYnPGGcPH67+Jq37eMSbspo1vYawt&#10;srNgq8s5hM5vuPLKK9t/DH3zN3/zcLe73W24853vPPiGxrkS4QVD3Oc5dMe+tgob6/ow/GTre58I&#10;951R4SwQulC+RzziEe3s3y/6oi8avuZrvqbZxdLFjqQ7fOk0uBv9hn9wGTZLH1way2JO4f9z1Uuc&#10;9HHJl+etfHlcmbMkXc3vXn1x5k0w1xlZ6zg0c61CJ/rqmLuKtk52mo65i/pP/4p/slvFtKU3Zs6F&#10;uSStNpg9ysZ77zPzzSYMOmtjL5Hzh5wJ5T9Ov/u7v7uls7fXWiin7mEM3HOt6qQ15to7y6ZmW8JY&#10;5z5a5/3qr/7qhm/eK3/5l3/58AM/8ANtj491YZhJP7Cu4udO/MkqHweP8DLH8P95bH7469wl36k6&#10;L+kBD3hAW2v2TQ88Eg9rQwM/MsCulAftxPNzL7y6MS4rhzpQ9hq3Vf5KK/db9UM0gm/LZNLO1D07&#10;Nzgcmrvxw59fXcJrmPvIBHPrHqpxuv7cNdAxd9EG0pfi95YxnQaMjXNirvEOXti/5AyE7/zO72xr&#10;yc5CMgY6G+G+971ve+/pG13fzpAHHqjvjOOwpl4ZR7fThDTyeFfs2xXvjr1LhTfWjr1j9d8yv/d7&#10;v9fWoOGhtd5qWwY7dvLJWh35rQvbo6vM7GmY77tY75Wdr2ie4VwkZbbmbu2ZvHHulcGF/5hH0m3n&#10;J4/8nDnQ6Vswt9q5SSdNvfe8rgu9YC67fj9c+NKfe+8YYG4t937I0XkcHQ10zF3Ulf5Sr6NTg4df&#10;UmPxXJibcd63t9/7vd87nLVhzzp33pjrOx22p2+FfM/pm1I4NbZ/1Ds6wc9gEH8V592l/clsSe9W&#10;vcd1HsU//MM/tP839z8z9vYYh80NuMhd29yy+8pffJwywFtr5uxnZbd3y7eh3i97d00H3qn6nge/&#10;uj6rbHSRsop3VR7htZOfPClTx9yOuTu1mZMc3zF3Ufvj8e4kt4mpy24sngtz4QYHT2EMe87aZsLF&#10;2TvkTAzvVquLLZK6D+5Uv6Zfdg/7nN/v/a31Wo7tmPe81nyt58Lc6vCuMta4re6rXPLjcf311zd8&#10;9x4ZX2UPrl999dVtf5h3ttyyOURoRgdb8d4uvGPuQrf00O3c7VpKj6OBjrmLdpAxJ35vHdNpwLg+&#10;F+aSEnZVG86ztdusofqOyFor/CNL1lOrvZt6H/s7aaHiJnpooxEss55r71LOw5BePBd/Ox5VHjST&#10;x33K6Z5LeZKGfa/c7G0umBuawuq957248Isc3c7tdu5e2tFJydMxd1HTGXvin5T6349yGovnxNxg&#10;q7Kw8YItKRu8s97MFh674MU4fJ3n2oasbfuPV98IcXVusAoPZQm9sayeU3Y6zjtidK07W1v3LVQ9&#10;K0qcfOiO9SRuLy5ydcztdu5e2s9Jy9Mxd1Hjxo16nbR2MGd558TcYBKfnZfxnx9MgXv2MvmP0zgy&#10;JW/yJG63Ppyve4DRDv44E+ucc85ZirmxS3fLL+nDg49W5hvsX2HeKVtT/9u//dsWv1u8D5+d/Ogv&#10;8nQ7t9u5O7WZkxzfMXdR+8aNep3kNjF12Y3Fc9q55HWmUjAFv2rz2U90/vnnt29oUjZp1Hf8hO/W&#10;D8/ky7o1PCeDczl8n5RzH5Nur37kJXvmGWMZQtv73GrnyjOHC12ycR1zO+bO0c6OC82OuYuaNG7U&#10;67jU72Eoh7F4Lsyt2AqDMu4rN9vP5X2m95rOiOCkc+W+5mmBu/wJzqIzpuVMDmvLeZ+LtHa2FU6O&#10;WVd67smddlrj5IN1ifdsbdmauvfZXC0zmcf5W6JbfsKjhm11Ly0Xeh1zO+Zu1VZ6eN9DlTaQMSZ+&#10;wru/vgaMxXNhbuprK5/0MMcZzNZ546TfD2ff1mMe85i2thyewb4p+KMZrIsfPr4J9n1yzrysfJNm&#10;KhnQCf+OuR1zp2hXx5VGt3MXNWsMqtdxre+DKFfH3I652l3F+Xo/RZsMPXM751D1MzGm0GqnMYcG&#10;OuYutFrxNv13Dn2fRJodczvmave1X9X7KfpE6HXMnUKbncacGuiYu9CuPluvOXV+0mjPibmr6LKv&#10;Lf9jU1NfW16ltewuTbCebt33MzF2p7+TmLpj7qLWK96mH53E9jBHmTvmdjtXu6r9qt5P0eZCr9u5&#10;U2iz05hTAx1zF9rVZ+s1p85PGu2OuR1ztfng4vh+iv4Q2h1zp9BmpzGnBjrmLrRb8Tb9d069nyTa&#10;HXM75mrvtV/V+yn6Quh1zJ1Cm53GnBromLvQrj5brzl1ftJod8ztmKvNBxfH91P0h9DumDuFNjuN&#10;OTXQMXeh3Yq36b9z6v0k0e6YOx/makdpr/HTtvr3udHEfH503vdQzafj40a5Y+6iRvWdeh23ej7I&#10;8nTM7Zir/QWfxvdTtM3Q7nbuFNrsNObUQMfchXYr3qb/zqn3k0S7Y27HXO299qt6P0VfCL2OuVNo&#10;s9OYUwMdcxfa1WfrNafOTxrtjrkdc7X54OL4for+ENodc6fQZqcxpwY65i60W/E2/XdOvZ8k2h1z&#10;O+Zq77Vf1fsp+kLodcydQpudxpwa6Ji70K4+W685dX7SaHfM7ZirzQcXx/dT9IfQ7pg7hTY7jTk1&#10;0DF3od2Kt+m/c+r9JNHumNsxV3uv/areT9EXQq9j7hTa7DTm1EDH3IV29dl6zanzk0a7Y27HXG0+&#10;uDi+n6I/hHbH3Cm02WnMqYGOuQvtVrxN/51T78eFdvS2VXnE+3bx5ptvHi6++OLh1a9+dRt7hfmf&#10;VXg8t76P838c0Hv0Fz910b/PjSbm86Pz/n3ufDo+bpQ75i5qVN+p13Gr57nKE53tRP+DH/zg8Nzn&#10;Pne4+uqrN5Map2DuVrib8Wwzwx5vOub2/xXaY9PZMVvaaMfcHVXVE9yigY65C0UEO+L3BrJ7DUR3&#10;Y/9///d/h/e///3DM5/5zOEVr3jF4NkY9T//8z8dc3ev5k/LQd9c/CTodm40MZ8fnXfMnU/Hx41y&#10;x9xFjY5x4rjV836UZ6zDjEd4e89mbflVr3rVJjaIj61b00ofWu7Xdd3O7Xbuum1oq/xptx1zt9JQ&#10;Dx9roGPuQiMZ4+OP9dSfd9ZAdJf1Yj7H/8AHPjA861nP2rRzhRmnOuburNedUmTcj5/03c6NJubz&#10;o/OOufPp+LhR7pi7qNHgRfzjVs/7UR66C94GT6NP73Of/exnD6985Svb2vJW6SJnaOV5Hb/bud3O&#10;Xaf9bJdXO+U65m6npR5XNdAxd6GNYEP8qqN+v5oGgpPBW37cRz/60eH5z3/+rfZQiUtaGJzxK3Ug&#10;bArXMbdj7hTtaBmNtNmOucu008OWaaBj7kIrGefjL9NVD9teA3QHJ4Oj9kp97GMfG/71X/91gHsX&#10;XHDBcNlll22Gict+qmBu9B9a23NcLbZjbsfc1VrK7lNpp1zH3N3r7qTm6Ji7qPk61qcfndQ2sdty&#10;G2/ifHPL/fu///tw+eWXt73K9k6dOnVqeOADHzg89KEPbfbuRRddNLje/va3J+umD4c5+5qncB1z&#10;O+ZO0Y6W0chY0TF3mXZ62DINdMxdaKVj7rLWsXNY9JaUMPc///M/h3e+853DueeeO7zwhS8crrrq&#10;quE1r3lNs3GvuOKK4bWvfe3wm7/5m8MTn/jE4corr2z4DGeDsfFDc12/Y27H3HXb0Fb5O+ZupZke&#10;vpUGOuYuNBPsiL+Vvnr4rTVQ15JrzHve857hKU95yvCud72rBf/Xf/3XZjSb4MMf/vDwnOc8Z3jp&#10;S1/aMFpkxq///u//bmvUmxnWvOmY2zF3zSa0Zfa02W7nbqmiHjHSQMfchUKCtfFHauqPO2gATlb7&#10;9C//8i+Hpz3tacPf/M3ftJwVc6X1LteaM7s369F1/JJmKtcxt2PuVG1pTKe2Wffelzj3JW16nL4/&#10;dw10zF20gWBt/N4yVtOA+T1X9QYv2beXXHLJ8Hd/93ebdqx0SQ9zT58+PVxzzTVtj5Xw//iP/5Ck&#10;uaTL8zp+x9yOueu0n+3yavec9uq+Y+522upxNNAxd9EOghnxe+tYTQOxbbPvOLnYtdaXYWud82d/&#10;lHe+bOCKydW2RW8q1zG3Y+5UbWlMp2PuWCP9eScNdMxdaChYG38nvfX4W2sAXsLZXPQIayt2ek4Y&#10;rK4YG2oZw/KeOOHr+B1zO+au0362y5v22u3c7bTU46oGOuYutBGsjV911O+31kDs1oqtcDfPWSOO&#10;PYwSGxf2Zryqa8o13dZcdxfTMbdj7u5azOqp04Y75q6us5OSUtvQLuplXLz00kvb/lLjEvfJT36y&#10;+dIbF6dwGX/Rcj4CZ6z2vu/CCy8cbrrpphbmm864Og4nbK/+uBz2zL7kJS9p346mz6Dtnqw1bK88&#10;T0o+ulrn2g89veMd7xie/vSnD2984xsbO3MCbpmd3SIm/MH77LPPHt797nc3qh/5yEea/2//9m+T&#10;can9K3Mg/dh5y+edd97mPjb9IPFTtXP0xvMq7xP0L+eOKWfk45tT5XkyBRRCN954Y+P74he/eFOu&#10;Ej3L7Sc+8YlG11lrpza+Q3/Ri1602bam0vMsgneis2kgWKJv6CP1uuGGG9o+u4wFwSd9YwrsCcan&#10;r4e+8Ne//vXD6173uiFttmJuxsV1laIM7CoOjivXpz71qeH6669v/PWJekXeKcq+ruxHIT89rXPN&#10;XUb1+b73va/t1fLumDPv0x73A3NvvvnmdjaI/1Xi0sa1xamwJ30LfeXltHN7x30LXfu2MuObdC3x&#10;mj+hlT6Lx9ve9rZ21XJKV2Wdoo8pC5rGFfQ/9KEPDdddd93wpje9qdWvMFf6+BQ8x+rK/OnjH//4&#10;cO211w7mWXShrvGdg+dYhv58eDSQtsZP+9NG9Ul9Q9tg93nm0kbyvG5J0sf0vdyTw725uEub9Bw8&#10;9jzHeFhp6h94uqpeEkYP3e2sAXW1zrUzh/VSpB7Nu9KmtQMy74fDyxwv8z7y6HNkiTzryKG9poz8&#10;Wi5zWXzTxtO2yeR+Kpdy6L+hq18LDxaSK3KEb+TO8zp+LTf9Rt/KSo7wrunW4bcsb8qbelD23C9L&#10;38OOpwbGczxtQPvTPrTHOGEu8eKmdul76LqvvMmIJ96cfhFcbgFr/NRy4quMnHvOc8fcpopj+VPb&#10;snt1zQX35i502nlth//Hrh2tuBHDUBjeJyi96Ps/a/O1/CBCU3bXnjZhbVDskcc6kqzjyYTA3nX2&#10;xxlxFJvx1MMuD3D55N5dPsQluOEYa/f8mn5Nf3/f/fHPGZvV0yYs+PngelfMeVrsbHuvqHXWXIEZ&#10;xumfMwNqbNaZcbWoXqtRNULvWo1q1dNqZGGwYxxP+NI4DNf80DqvmvtMP+3DZpv03jN1xU83c/YZ&#10;3LPmeTJQbTsT1YPmuWefr269b+FU2Po4thM/3rAZd+jmMx5u2PP+FT/mOTFt8wGP5Dncyasd+J0h&#10;+S/WYodpfkr37erDYi9sumpOjDPmXbjHzmtkoNpTB/GgZ8/kSjUyv7etRNi5w278hF+Nhsev+Rt0&#10;+hXsR2vZ5kOccG2cPFp39K+XAfs891sEdP+ieb52/lZjuBYPdvlwX7cw6Jz/eg0+zu2OPfsw8kMP&#10;Kx1/2odfytsHf3Y3Nq+w+14/Zy7ag//pz3v9PvftzYA9jwvqnsQBnIyDs16N0694A7f/jTh/+q7v&#10;zGHffDVp3DtAuhVsa4sDnpjZFzN955ExgZ9Pq7hn/XNkwL7ac/tf7zugWiBXtzgUz9RYtd/cig/V&#10;LhvVcPbEB685uCRd9+3oxQI/rNlPXk1/d+GyL7/2VR/P7be5ZDd2McIMF3b74P0BdnnZEe+x8RoZ&#10;sOc4MWvRmKiJWt9LXfdu2txKj+d8YL/6878SjV/qdc7xadfZEN6Mc47huybGSetW4j5rnycDzt9a&#10;+z/rvbndfRj+U4RTsPv9KD92Yk7ezJj5AVddkzm3go+7Gt7U7rkjTkI/x92/0pdfNsQ0n3np0vPx&#10;3rcV7Nayyfaf9rO4u/f0JwMnAycDJwPXZaBnzKP+OuRj+WTgZOBk4GTgZOBrZcA70N/ka2XjRHsy&#10;sJ6Bb29vbz9uon2/ifFPAAAA//8DAFBLAwQUAAYACAAAACEAAQbgAeIAAAALAQAADwAAAGRycy9k&#10;b3ducmV2LnhtbEyPTWuDQBCG74X+h2UKvSWrtfnQOoYQ2p5CoEmh5LbRiUrcWXE3av59N6f2NsM8&#10;vPO86WrUjeips7VhhHAagCDOTVFzifB9+JgsQVinuFCNYUK4kYVV9viQqqQwA39Rv3el8CFsE4VQ&#10;OdcmUtq8Iq3s1LTE/nY2nVbOr10pi04NPlw38iUI5lKrmv2HSrW0qSi/7K8a4XNQwzoK3/vt5by5&#10;HQ+z3c82JMTnp3H9BsLR6P5guOt7dci808lcubCiQZhEcexRhCgOQdyB13gxB3FCWMz8ILNU/u+Q&#10;/QIAAP//AwBQSwMEFAAGAAgAAAAhAI4iCUK6AAAAIQEAABkAAABkcnMvX3JlbHMvZTJvRG9jLnht&#10;bC5yZWxzhI/LCsIwEEX3gv8QZm/TuhCRpt2I0K3UDxiSaRtsHiRR7N8bcGNBcDn3cs9h6vZlZvak&#10;ELWzAqqiBEZWOqXtKODWX3ZHYDGhVTg7SwIWitA22019pRlTHsVJ+8gyxUYBU0r+xHmUExmMhfNk&#10;czO4YDDlM4zco7zjSHxflgcevhnQrJisUwJCpypg/eKz+T/bDYOWdHbyYcimHwquTXZnIIaRkgBD&#10;SuMnrAoyA/Cm5qvHmjcAAAD//wMAUEsBAi0AFAAGAAgAAAAhAKbmUfsMAQAAFQIAABMAAAAAAAAA&#10;AAAAAAAAAAAAAFtDb250ZW50X1R5cGVzXS54bWxQSwECLQAUAAYACAAAACEAOP0h/9YAAACUAQAA&#10;CwAAAAAAAAAAAAAAAAA9AQAAX3JlbHMvLnJlbHNQSwECLQAUAAYACAAAACEA7nuUNbUEAACrCgAA&#10;DgAAAAAAAAAAAAAAAAA8AgAAZHJzL2Uyb0RvYy54bWxQSwECLQAUAAYACAAAACEAHFoOM+apAgDg&#10;3x0AFAAAAAAAAAAAAAAAAAAdBwAAZHJzL21lZGlhL2ltYWdlMS5lbWZQSwECLQAUAAYACAAAACEA&#10;AQbgAeIAAAALAQAADwAAAAAAAAAAAAAAAAA1sQIAZHJzL2Rvd25yZXYueG1sUEsBAi0AFAAGAAgA&#10;AAAhAI4iCUK6AAAAIQEAABkAAAAAAAAAAAAAAAAARLICAGRycy9fcmVscy9lMm9Eb2MueG1sLnJl&#10;bHNQSwUGAAAAAAYABgB8AQAANbMCAAAA&#10;">
            <v:shape id="Рисунок 8" o:spid="_x0000_s1035" type="#_x0000_t75" style="position:absolute;left:26004;top:-26004;width:45624;height:9763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oNgwAAAANoAAAAPAAAAZHJzL2Rvd25yZXYueG1sRE9da8Iw&#10;FH0f+B/CFfY2UzuUUY2iwthgiOjE50tzbVqbm5Jktvv35mGwx8P5Xq4H24o7+VA7VjCdZCCIS6dr&#10;rhScv99f3kCEiKyxdUwKfinAejV6WmKhXc9Hup9iJVIIhwIVmBi7QspQGrIYJq4jTtzVeYsxQV9J&#10;7bFP4baVeZbNpcWaU4PBjnaGytvpxypwpj/Mzpftfnb5avJb3rw2fvhQ6nk8bBYgIg3xX/zn/tQK&#10;0tZ0Jd0AuXoAAAD//wMAUEsBAi0AFAAGAAgAAAAhANvh9svuAAAAhQEAABMAAAAAAAAAAAAAAAAA&#10;AAAAAFtDb250ZW50X1R5cGVzXS54bWxQSwECLQAUAAYACAAAACEAWvQsW78AAAAVAQAACwAAAAAA&#10;AAAAAAAAAAAfAQAAX3JlbHMvLnJlbHNQSwECLQAUAAYACAAAACEAAp6DYMAAAADaAAAADwAAAAAA&#10;AAAAAAAAAAAHAgAAZHJzL2Rvd25yZXYueG1sUEsFBgAAAAADAAMAtwAAAPQCAAAAAA==&#10;">
              <v:imagedata r:id="rId21" o:title=""/>
            </v:shape>
            <v:rect id="Прямоугольник 14" o:spid="_x0000_s1036" style="position:absolute;left:1143;top:12287;width:2219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kikwgAAANsAAAAPAAAAZHJzL2Rvd25yZXYueG1sRE9NawIx&#10;EL0X+h/CFLyUmlXaoqtRiiB4aqn20tuwGTeLm8mSTNe1v74pCN7m8T5nuR58q3qKqQlsYDIuQBFX&#10;wTZcG/g6bJ9moJIgW2wDk4ELJViv7u+WWNpw5k/q91KrHMKpRANOpCu1TpUjj2kcOuLMHUP0KBnG&#10;WtuI5xzuWz0tilftseHc4LCjjaPqtP/xBua/1YfMQvfipPme137yfoz9ozGjh+FtAUpokJv46t7Z&#10;PP8Z/n/JB+jVHwAAAP//AwBQSwECLQAUAAYACAAAACEA2+H2y+4AAACFAQAAEwAAAAAAAAAAAAAA&#10;AAAAAAAAW0NvbnRlbnRfVHlwZXNdLnhtbFBLAQItABQABgAIAAAAIQBa9CxbvwAAABUBAAALAAAA&#10;AAAAAAAAAAAAAB8BAABfcmVscy8ucmVsc1BLAQItABQABgAIAAAAIQAaYkikwgAAANsAAAAPAAAA&#10;AAAAAAAAAAAAAAcCAABkcnMvZG93bnJldi54bWxQSwUGAAAAAAMAAwC3AAAA9gIAAAAA&#10;" fillcolor="white [3212]" strokecolor="white [3212]" strokeweight="2pt"/>
          </v:group>
        </w:pict>
      </w:r>
    </w:p>
    <w:p w14:paraId="639FF62F" w14:textId="77777777" w:rsidR="00087F6A" w:rsidRDefault="00087F6A" w:rsidP="009128BC"/>
    <w:p w14:paraId="0AB45520" w14:textId="77777777" w:rsidR="00087F6A" w:rsidRDefault="00087F6A" w:rsidP="009128BC"/>
    <w:p w14:paraId="43325D41" w14:textId="77777777" w:rsidR="00087F6A" w:rsidRDefault="00087F6A" w:rsidP="009128BC">
      <w:r>
        <w:br w:type="page"/>
      </w:r>
    </w:p>
    <w:p w14:paraId="7E305C07" w14:textId="0108771D" w:rsidR="00087F6A" w:rsidRDefault="00087F6A" w:rsidP="009128BC">
      <w:pPr>
        <w:rPr>
          <w:b/>
          <w:bCs/>
          <w:sz w:val="28"/>
          <w:szCs w:val="28"/>
        </w:rPr>
      </w:pPr>
      <w:r>
        <w:rPr>
          <w:noProof/>
        </w:rPr>
        <w:lastRenderedPageBreak/>
        <w:pict w14:anchorId="17966E0C">
          <v:group id="Группа 17" o:spid="_x0000_s1031" style="position:absolute;margin-left:21.5pt;margin-top:37.15pt;width:685.5pt;height:383.25pt;z-index:251664384" coordsize="87058,4867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Rsf22BAAArgoAAA4AAABkcnMvZTJvRG9jLnhtbJxW227cNhB9L9B/&#10;EPS+XknZ9V7gdbBdXxDATYw4RZ65FLUiIpEsyfXaKQq06GuBPvQD2k8o0Jegl/QX1n/UQ1KS1xcg&#10;RmxYHpLD4cyZOUMePL+qq+iSacOlmMXpXhJHTFCZc7Gaxd+8OemN48hYInJSScFm8TUz8fPDL784&#10;2Kgpy2Qpq5zpCEaEmW7ULC6tVdN+39CS1cTsScUEFgupa2Ix1Kt+rskG1uuqnyXJfn8jda60pMwY&#10;zB6FxfjQ2y8KRu2rojDMRtUshm/Wf7X/Lt23f3hApitNVMlp4wb5DC9qwgUO7UwdEUuiteYPTNWc&#10;amlkYfeorPuyKDhlPgZEkyb3ojnVcq18LKvpZqU6mADtPZw+2yx9eXmuI54jd6M4EqRGjra/3vxw&#10;89P2P/z+EWEaGG3UagrVU60u1LluJlZh5MK+KnTt/iOg6Mqje92hy65sRDE5HiXD8RBJoFgbjPdH&#10;2WgY8KclkvRgHy2PP7Gz3x7cd/517ihOp/hr4IL0AK5PlxV22bVmcWOkfpKNmuh3a9VDZhWxfMkr&#10;bq99lSKHzilxec7puQ6DHeSBSYP879sPNz8C+3+3H7d/RamvT7fTKYetxIV2Juk7Ewm5KIlYsblR&#10;qHNk0KHZv6vuh3fOXVZcnfCqculychMhOHGvph4BKdTrkaTrmgkbCKhZhWClMCVXJo70lNVLhnrS&#10;L/IUuQb5LWpKaS6sZwjK4cxYd7orDM+R77LxPEkm2Ve9xTBZ9AbJ6Lg3nwxGvVFyPBokg3G6SBff&#10;u93pYLo2DOGT6kjxxnXMPnD+UUI0rSNQzVM2uiS+MTjgvEPtf+8iphxCzlej6WuADD3IVjNLSycW&#10;ALKZh3K34FG/BdqlxIA30XLztcyBBllb6cFwvIm0RPKGg8T9+NmGRekknWRj0BJ86bUD70FLqZZF&#10;nlItv0IsLSOVNvaUyTpyArKCIPwZ5BIhBtVWxQUkpKsNf0glos0sngyzod+ws1Jzi6Zd8RqkDl77&#10;DSUj+bHIvWwJr4IMXCrR1KUDoRGBiWsr6PqmLUGMnpZH1/Mf65cXJVEMzjqzO/Ta7+j1GxrbL9t/&#10;th9BsT9Bsb9vfgbVPjiq7Yc25zd2Pc74tDlcWjib1AyejSbZKKQmRerG2Ti0sjYzWZZOngG50Oyy&#10;8T7kgHZrqUX9iYkxsuJ5y1t/PbJFpUP9LleB+qjAXS0H+72pp2xsE+ZQDAnzkr2umLNXideswI2B&#10;jp75wrhnk1CK3pCGpZLkLPg49NUdIOh2eLZ5g85yIFNjuzHg3gG3gba2g5lG321l/qrvHAs06o4J&#10;Htzd3O3wJ0thu801F1I/FlmFqJqTgz7c34HGiUuZX4PnntHo6kbREw7enRFjz4nGywKTeC3ZV/gU&#10;lQS/ZCPFUSn1+8fmnT54gdU42uClMovNt2vi7qbqhQBjJulgALPWDwbDUYaB3l1Z7q6Idb2Q6Hno&#10;zfDOi07fVq1YaFm/BcHm7lQsEUFx9iymVreDhQ0vKDzLKJvPvVq49M7EhcJVGZLnKvzN1VuiVVPj&#10;Fux4KVuWkum9HhR0XT6EnKNDFtw3qFtcG7zRMbzkH0W+hJoHnHt17Y691u0z8/B/AAAA//8DAFBL&#10;AwQUAAYACAAAACEADpSr4GChAgBgfBwAFAAAAGRycy9tZWRpYS9pbWFnZTEuZW1m7N0J3HVFXQfw&#10;FwXbzMoW10rLlCLRXEozNSooM1ECtLB4NTUUEQ0VJSQscSslhRQDBCvLpSwUSLHwdaNNFhXFjOBV&#10;MGlRi/bV0/Md+F3mHu69z733ufc+z8s78/mcO+fMmfn///Ofmf9vtjN3j23bth21dsV1e2zbdsqt&#10;87Rt2wkHbNt25Qnbtt1t/0et3e2x7QkvuOs2r9eiDbu91uKsvfjg2os7915ee+1tth194J7bDlpL&#10;8anj7zpI1+c1eHGrbdtOXaP1mLWAvdeu569dT70x3d22Xbxt243vvfviGi9x99h2t7Wnm+KVhxt/&#10;uuaaBpoGmgaaBpoGmgaaBpoGmgaaBpoGmgaaBpoGmgaaBpoGmgaaBpoGmgaaBpoGmgaaBpoGmgaa&#10;BpoGmgaaBpoGmgaaBpoGmgaaBpoGmgaaBpoGmgaaBpoGmgaaBpoGmgaaBpoGmgaaBpoGmgaaBpoG&#10;mgaaBpoGmgaaBpoGlqaBL37xi93//d//lSv3mP3bv/3bgKfwZTs8pr0myZK8iIPe//7v/xZ/UppF&#10;vKt1FL5kqV10+s///M8l+L/+67+KX6et489yvx4NeuD+53/+p/j/+q//Wu7/+7//uzy3n62tAXXp&#10;3//934uQyrKuO/16tqycpA794z/+4xCLyDIUuISH5LNu06Pq73/+538We0aEVcmGV2TRvrXHXN4t&#10;29FN9BNedX1JGN2xAWQTP/Yg7+f10apt0Ki8C1Me0RNesYnz8m3p5tNAyj/lplzcazveqRd1Oc3H&#10;Zf1UqSfT+KOo/cu//EvBeO/Ir84HX9FcttOe8HW5z+U5eowMkSd5/Y//+I+8mtsPzXEEyMPB++Z2&#10;PQ2k/EieepMyj7/MXPX54wX/tbNV2gd8talgVy3XKDlWZb/S7skXx4au2tFBsLSuF7mnr+hulMzz&#10;yhv6Se85tk9YbHHek5EtGlVmidP85Wkg5YMDzE+9CMdV9ZfJMe0V2cb56huX/u4icHUcr4RHb9qU&#10;y3PC1G2X53/6p38q99dff315rttGaM3j0904551+EZfy1O7SxxuXroVvHQ2ow+qPckxZp37nednS&#10;qtdpW6nneK6Cf/iGX2yVcPhKNzWGeF6liwzkCt5r69wqZKnzHv5f+MIXiiyelZdyIot7znOt1xI4&#10;50+/DqCLl8t9eJIF3kdG7BYlw5yi75bJUvb6Y3/9139dyqAuh355bpaSyJFrnAzqEluYOnbZZZd1&#10;n/3sZ1dSr1LP8U5dT1ja5KWXXjqwTez4evkZl89ZwvEYVZ5XX3110Q1adRuchXaLu1oNfOITn+j+&#10;4R/+YcBUuSrfVTl9jrStj370o6UPi3f6lMuUo67D+KQfTZ5rr722+8hHPjJoW9qfOp12F3+Z8qU/&#10;jQc7+rd/+7eDdteXfRly1DxyH5kuv/zyog/hLvqJW0b9QRMPZRN7qA9EniuuuKL79Kc/HfbFX8W4&#10;bIhhexj0+f7qr/6qO+eccwb1A36m/tT1ZLNUpi7lmkYG4+mnPe1p3a/8yq+U+chp0iwiTmSMn3Z2&#10;0UUXdQceeGB33XXXDcbZ4sSOLoJ3nwb6aevx2UB28vjjj+9e9apXDeZE+mnb89bSwMc+9rHuqKOO&#10;6t75zneWNpp5081om5/73Oe6pz/96cVepH6vSlvBcPlWv2HJn//5n3dPecpTOv0i4ZkHWZVM4YO3&#10;ebRf+IVf6H75l3+5o6dVOn0d5RHn3tjngQ98YJHLM50tu86ER437ZGKTf/EXf7E75ZRTSp/Re3Gb&#10;W70G6F190Cd83eteN6gT6m/qx1YoGzLkGqWljFlrHH3sYx/bnXjiiaOiLzWMnHTnSjv85Cc/2e2z&#10;zz7FZoe59/ScOAlflE8OtPFxHx3hedxxx3W/+qu/WljVOlsU70ZnsRrQXzzkkEO6Cy64oBDOGFtZ&#10;rsLB12Cu8dnjHve4gvvC/v7v/34VIhQewXR1miPXu971ru7ggw/uPvOZz5Sw1PPU+VXUbzwj03Oe&#10;85yCb/hzCS8PS/yRT7xcybP5znvf+95lbj3y1PYmYRsVq08ndocs7pWbMf/zn//8Mt4w169flHq8&#10;Uf4t/WwaUF7K5aqrrupOP/30QeJ+OQ5ebNINeXJNEoEdiOxHHnlkd+qpp06KvrB34Ymgus42utL+&#10;rrnmmoL7GQNoA2zFMvfZpe2RQbuL3Xb/rGc9qzvppJMWlv9GaLka+Ju/+Zvu0EMP7c4777zCyNiJ&#10;U8fUt2U79Rsfdcf1hCc8ofvTP/3TwnaVtjv9nLRzcp1//vndz/zMz5S5dQIF99P2lq0b9Ou2Dtu0&#10;LWHkW4UcadvJqzKhI3N7D3jAA4bwlV2IveJ73qgLvdAJ3YTzyUg3bDKdsH15n3TNX40GUj7qx1ln&#10;nVWYpm150Ma3giNnrlHy1HJq9+rVE5/4xDKHof4v2+GX9oSfdmcuNjbIOsqDHvSg0g7JYi80V+u6&#10;BCzwp8b9kCWbtUdjkle+8pUleBHtPvSbvxwN7Ny5s8xln3vuuYXBMuvNpByw3fDs8Y9/fPfud7/7&#10;Zvu0J6VdxLu0c37qrTkQuG+en2wJT7tfFbbgQy6Ybw3t85///CKyvCEa6s13fdd3DeF+bUdjIzbE&#10;ZC0xOrWeax5op+/zohe9qPv1X//1Um9iA1fRb91o/m6p6eHS2WefPWgz/XJbdr77ZY9/6iRbE3lG&#10;+bVsafPoHXHEEd1rXvOa+vXS7vENb3Ucttbt3j66fffddwjnE39pQvUIR8fGivU8fy9ae9yCGtAv&#10;N8a2vs9pB7VfHlb0o89x+OGHd+94xztKnV9FPU5+ZTEYkvr8R3/0R6UfYp4/YbETK1LJoDzoQtuy&#10;vp8+fy37MuWp+eSe3YH7xiDRTV1eq9ITPvi/7GUv604++eSihlXrZ5m631Vpbzbu13rr10X1VJ3h&#10;99/V6dynTov/sz/7syud569523ed73jI1XCfFpqbVwNbAfdTv83PmktLHyTh8+Zt1nTBr/gN92/Q&#10;YF0Oubd+G9xPWHyp2NNVOfMvL37xi4dwfz17virZdlc+WwX31QPtua6P6qkxf+bSJ5VR6jQaT37y&#10;k8t826T4i3wX3nxj6szFem64v0hN7360tgLup13C/Sc96UndH//xH5eCqNvqKkomeB+/4f4NWo/9&#10;8ZR7uH/f+963zPMnbNXllTrBHr7whS8crC8a75Nps+SJXLuzv1VwXz1I/VQe7q3Z6SvC/vrdqPLK&#10;e741v1e84hWjoi0lLLzVY3WazO7Zp4b7S1H5bkN0q+A+hcN9bcv6Prdqux28j99wvxRDsTMpj+jG&#10;WQLB/ZRT/BtSre7XnqcTTjhhCPfJuVnyrC7nW5fTVsH9fh2Andam1sP9pKuxd/v27d1LX/rSldWr&#10;yKCU1WcXefgN97du3d8VJNts3Fe307aM27StfFtQ1/tV6FJ74iKPeQf7DHf39f3oRXnkfivhvv6i&#10;sw0yFmPTleGq688q6uiuwmOzcX9c2Qf315vnT/rYAs8//dM/3dk/mrBllwWekQMvbc8lrOH+srV/&#10;y6a/2bivDaUdwX1ty76+fp1fRSlEjvgN92/QevThKfdbaZ7fHCh7HNxn02tZy0P7WakGthLu17ZE&#10;/bWuDz/d1+9qBaWex/fOGMB6Uh1Wp1nkfeTix5E5e48b7kcrzZ9HA5uN++q1+swZt/m24A//8A/n&#10;ycqG06Q9x2+4f4NKow9Pud8q+/rI43r5y18+wP3Up/gbrhiNwMwa2GzcrwVWP/p1ocbV/r20qefx&#10;hR122GHdiWvn9fVpebdoF7417sP89Gkb7i9a47sXvc3GfdrOvlrrtPW+vlWXRNpa/Ib7N5RAbXty&#10;z+5kP3/sYPQmVWzpssswvJ0ZYryPb+TIu2XL0OjfXANbCfdvLt3sIeqVNUi4nzYwO5WbUqR9jPNv&#10;ijn6Tvu7z33uM9jjL5Z6vwjZRnO8eWjame8Lf/7nf76c07tK/jeXqIVMq4HNxn2Yb83NXK19tvb1&#10;vfe9751W/IXGC06kPq9iX1/m7ZKRut2QI/oh27HHHlvODXGGBxd5k3ZZfl8mfKzvszvaPBnFIU/i&#10;kj16XJZcoYu/M3uc0e9sZ3xXpZvI0PxhDTTcH9bHop8a7i9ao7sXvc3GfdoOVsB+2Ob/cDbDBSuC&#10;V6vA/XH5JIsz+qx9xDmLNmfTCKOvVbiUD17RTXB/s8/tSb/pd3/3dwfnwkbOlOcqdNR4DGug4f6w&#10;Phb91HB/0RrdvehtNu5nnEjrf/d3f1fOWc9/BAVjVlUiwYnwXQXuyz9+1u3Me0SGOs/w3Xtr2D/3&#10;cz9X5vaCd3W8Zd1Pwn1rM3kfvS1LjlF0w/t3fud3ujPOOGMQJeGDgHazUg003J+sbvVz0jU5dVf2&#10;87d5/vW01N6P08Bm4z48C4YZQx5zzDHdb//2b5ex7qpxJJgbvqvA/XHlUocb85PNt8O/9Eu/NBhz&#10;13GWeV9jaHST8T7Z8t673Mdfplyhrf74D17/jW6ORP9plfwjR/Nv0kDD/Zt0MepOW5l0jUpTh7Xx&#10;fq2Ndj+rBjYb92t5/Teg72Te/va3rxzbyLEZuA+n0u+JLsghzAXD4pwPftpppxVME95Pl3iL9msM&#10;7eO+8X7CyONe/PiLlqVPDy99D32i/P934qxKP+HX/Js00HD/Jl2MutPGJ12j0tRhDfdrbbT7WTWw&#10;FXA/36ZYK/a/M/kf3uDJrHmaN/5m4H4tKwyDVX28yv/LHX/88WX/g/MN7F/rx6tpLfJ+Eu7D3GC8&#10;cqRDz/EXKccoWnjRzwte8ILBd3yRt+4zjUrbwpangYb7k3Wr3k66Jqfu2jz/egpq7ydqYCvgvn38&#10;MIOdtnftgx/8YJF5VbgWBW0G7su3/Pf36LEJ8v/pT3+6s3ZtnH//+9+/u93tbtc97WlPG/zvdmRf&#10;ph8cxYNcXOb5nbWU9+SlQ8/iJbwkWOKPbwr8//dLXvKSwtMcChdZl8i6kR6jgYb7YxSzoOA23l+Q&#10;IndTMlsB9+FDLuf2nH/++YPzKVZZLJuB+/38wbD3v//95az5I488svz3p/+YPeSQQ7q99tqr+97v&#10;/d7u0ksvLclWNZ6t8TtYGtzXZ4mrx/h1mrxflm/OwVzIq1/96sIiMq1ShmXlbVel23B/uSXXcH+5&#10;+t0VqQdD+WxxPW6O3ZYvYzXjSevGsJaDJeKwpVxsZ2xpsKbvl8g3/nzuc58b4lm/G3VPvowVfb9v&#10;HpsL71FplhG2WbhvfGpvw1Of+tRyJhgMe+5zn1uw7F3velf35je/ufzvzH777Vf+B9R/ccfVZes+&#10;OpOXrJ8k7ig/efZO2pRF5l/y3ly6OQnvvbvuuuvK9/vqkDjSpm7xI5dw8SNb5Au/UTLNGqauPu95&#10;zyu6iQz4RCZhroTNSr/Fn10DDfdn19ksKRruz6Kt3SNu7Bs/NhlOuzyz4caVnH1ZsPbMM8+82ffi&#10;senBAvEzh+o+tjQ+vK9dMKMO69/HNgvXt3A+/znnnFOiebdKF3nlh1vFfv7g41/+5V+WuXzl8KEP&#10;faiUERng/hFHHFH8o48+uux7FE438M4ZPq9//evLur/zw3/0R3+0lGXyIO56TtxJ8VNX0hdEzxkL&#10;D3zgAztykwG205++QcpNfVNfvKtd3sev381zTy7rQ6961asG9V1+0E/e3Oeah0dLM5sGGu7Ppq9Z&#10;Yzfcn1Vjt/z4sW/82OLgS3IP+9/znveUcdJd7nKX7ju+4zvKmTD2i3GJ3x/X55wW9j04WfcF9BU4&#10;9jbvS8CYnxpvrr/++u6nfuqnytyDPkD9bkzyhQZH3vBdBe7LgLLgssav3Oj9pJNO6p7xjGd0f/Zn&#10;f1be27v2ute9rvTV+AceeGC37777dre97W27bdu2dXvvvXfZ3/aJT3yixJ/2Bz+8g918Fz3oF8aJ&#10;w96YjzGnvueee3YPechDunPPPXeA9YmbepN6lPDaj57rsFnv0YD7xx13XMH95CFlWbcF982tRgMN&#10;95er54b7y9Xvrki9tnWxu/zLL7+8e+1rX1vmkg866KDu2c9+dnfooYd2X/mVX1n+D8fcrXjOz8nY&#10;LpgOz9nUuLe+9a3lLP2nP/3pZU76sssuK6/ghL5BHTdpRvmR1bsvfOELZe5hx44dBYdiu0elW0ZY&#10;+AWPVoH7sDR4lHG1cnA+j3NnP/WpT5WsGlNvXzsf/Lu/+7u7H/7hH+4e9KAHdV/6pV/a/eAP/mB3&#10;6qmndhdeeGHB5OhFGYZuwkb5qR955zl6SJhzk30nt//++3cHH3xwZ96Bf/vb3758M3/NNdeUqORP&#10;HvBOH9BLOu3XiT6f8JvFR0Odcz64voj+RrAfndSvaXQxC98Wd7IGGu5P1s9G3zbc36gGb3npa1v3&#10;kY98pKwbP/ShDy1jaf9T/qY3vanMYf/Wb/1WB/+/53u+p3vLW95yM0XAfnaVzc76PpzSF3Au6uMe&#10;97juqKOOKnhkjvljH/vYEI30GYYCRzwEZ2GGvQbve9/7Cs+MGUckWUpQcCjyrAL3YVSdTxgLy9/4&#10;xjeWMnEu7w/90A+Vvtpd73rXUlbONSKb/tFnP/vZwdwMpcgDen08n6QwaZRrnPz//u//fvnf0Uc8&#10;4hGlb+h/b6y/+NbCGQsPfvCDu3322afgfF3OwX200gdET52cRabIsp5P9km4v1769n45Gmi4vxy9&#10;hmrD/Wii+dFAjfvvfve7O2Nzc/raIpz4/Oc/3/mvOXvn3/CGN5Tx23nnnVfG+OacYQDf/IBx1D3u&#10;cY/usY99bJf1e+M4Y3N0+MKNRX/v936v2PcaxyLTJD+YgK55fn0KLn2NSWkX+W4zcF/eOWN85835&#10;jztz9/pp/pvQ/828853vLH2qhz3sYd0Tn/jE0u+KboLzKXPhyUdoT6ujjJP19y666KJyDs7FF1/c&#10;ffSjHy39MOswzlew3uC/ku93v/sVXtKpC/DX9ba3va3Irs5Y/6/H/WQh36L6APoUk+b5J+V9Vv1M&#10;otXeDWug4f6wPhb91HB/0Rrd9ekFA2q7lvEc223Mb64W1rDTsIQdZ4udA3vPe96z+5qv+Zrujne8&#10;Y3f3u9+94BBMQiOYQkvm8+PgtTFqHN4Z59Xy9O/F4WCHy1zyi170ojJm7eNFaC/LT94i0yrG+8E/&#10;3+7ZJ2d/mvkOfS4Ynv0W8qyf9pM/+ZPl23nPWYtxz4UWHUvLX88lr0kfHUhb6/8v/uIvCn9rCpzv&#10;P7/zO7+z9EE+/vGPd095ylM68xHf+q3fWurOne50p853iFddddXN5vfxjKyF2AZ/6GHcvr5xpFMP&#10;x71fVXjkGOevSo5F82m4v2iNDtNruD+sj/bUDa1psq+xsbDFmS/2hMFsfQDjukc+8pFlLcCY3Vq/&#10;deMHPOABBX+tLxvPZy4XnsD/YELom583h8CxYRwcZ+MnXeJw8EY8413jXPLpk6zSBfPIwa0C9/EJ&#10;P2vy9Ep/6ad5z8G2ww47rHzvAHPjxKXDyB7de1/fJ/4oH//E5eOdOmPuxvzLM5/5zLLf0vNnPvOZ&#10;sp8Axjsv5wd+4AcK1qs79h5YPyKj+qW+xNX3+IRn3s/r08247/jG0Vwk/3E8pgmn+0nXNDS2YpyG&#10;+8stlYb7y9XvrkS9b0fZ7mCK+fzHPOYxZZ52x9q6MOy3V9w+sS/7si8r/QHhxtr2j7PZoRfMpwvh&#10;3CWXXFLWD6w1Wwu23msO2F5vaws7d+4cYBFMCjZNsrdwwV4DuO8+WFYY9n4m0elFHTxKE4xL3gYv&#10;126iq/j6MYcffnjZLwcLEy5NMGycHOPCa37T3EdOvm8cnd9jDb2WZRo64+LQca3nlK/4zgl48Ytf&#10;3P3ET/xE9xu/8RulH3T66aeX8tEvvMMd7lD2iVpHcv3Jn/xJ6a+RlXzp043jPU949BoeZNc/tPZg&#10;TopTVnjXcd1vRRfd67vUZVq3uVFyJ2+j3s0Sln67NOnr0Z9rI67h/ka0t37ahvvr62h3idG3bdqx&#10;cZcxGTyFGeb0H/3oR3fPetazCkabo4Wz+WY+eBadGXezR8Jru2QfoL18vv0398xHc/vanIE5X+u9&#10;cWwbO5x+SF/OxMODnE9+8pOXhvuT7GXyFz+4bz0kLrYxz+KOyo+w0EncefzQ5i8D98lEzpRNZNR3&#10;sz5vT4H+orkGazDHHnts9+EPf7j0DX37aX8H2dSTuu4o7/o5dDfq41Vf6OmrOOsouB8s9a4fV9hW&#10;duZT6C1zXcomV/KySPnR5JQ/veU57XVeXg3359XcdOka7k+np90hVtps8qotO8sEzrPbznm/4oor&#10;BjZFvHwfZn0/js3R34/tEc6uc2gai3jOJTzjK+e3uucijzTsGb+2YSVS9TMK99HoX1WShd4GL8jI&#10;wX3fq7FhcX0si2x5H39ceN5P66PD8ZeB+8krHrlnU4zzrd9bN79w7RtBc/txytHzfe9738EeA2mj&#10;v41iRvjwo8f49bvc63vYfxrcTz6CY5PShsZm+dqLPbfW4MyX7Fibc/NNR8KE5/rABz7QLfpC2xlM&#10;zoeyh0N/r95TMq9eGu7Pq7np0mmj97nPfQbrrVKp9+r6qlzamflH7c//Ya6S/6ryudX59HXOPht3&#10;B4eVU41bsFj7NAcA42q7nbymbPvzfr7X9315/7/zjjnmmLKGYD9XHDnIUNvhvKt9svku3Xgfv9Tj&#10;2O34dZpF3if/yTOdmMdwlnHCwq+vj4Qv2k+Z8peB+5E3fDzr1/nug/03/8zV9UZ/0L4P/YJ846Eu&#10;uejQHgVlvghH77nGlb/1COP9V7ziFSUuOTgyJ02dv0XItSgaZ5xxRvlOUv9S39xZzc5otp/Cs7Zg&#10;Pk49tK9z+9p8mnpgH+00l7iTLvtyzNeZu7PX1xwPPabc581nw/15NTdduob70+lpd4jVt21sb/DJ&#10;fewhXcSWsu+Z5xc364ru2XdXbHiwTxxjK2f+SO/KePAP/uAPuh/5kR/prB9EHliARp7HlUVw3zoB&#10;WcWPnHzP69EYR3tceE1vFO5b25Y/72rsq+/H0V5EeOTjLwP35YtuU08ic56zf1O/DRakflg/+vZv&#10;//bBPFDqhvSpL6G1EX+a8vfN6Yknnlj+y0j8lE32SNJd9LgRWZaR1v4YZ2n5fwby6qe7t3ZhHKVf&#10;5dIHs+/TmpP6KI42x590pX2O89HbuXNn4SuOvT3Z9xs9zpPvhvvzaG36NA33p9fVLT1m37axvy42&#10;PO9qm8xGOmvHui37w6Wtm8Nn42t77h4ddc73XOYl4bNxv++02SbPznjxTV/WBmbFfWOQ9FGkDTaF&#10;/0bLUR5c6NU0oxthnPlt45/sVSBT5k7i17KEbh220Xs0Of4ycD/yoQ936JqLzt2rP6lLee8sYPOM&#10;MIle1JW8i/7iozGvQ6O+ouP46OLt21T/W8gpG+/JlXj8reh8M2JPZO1S94Ul73U+6vs63Tz3dRlp&#10;+3SnH7LRuf6G+/OUxvRpGu5Pr6tbesy+bWOrtWvrn8E0OoDHGc9Zz/M9Vs7KEb+e4wu+SZ80aLzm&#10;Na8p+7z1F4zvjf3x+eQnP1nO8dMnkBY9fu5js4T35WV3fBcA98MXluQalYYsszg80ZGfWiY0oiPv&#10;ObjvHGI2LJgmHA22mT7EdUXG+AkXfyMuOuIvA/frPRzkjPx0ozz0eTLnI7+pA8aYcD/PtX5SdjV+&#10;zasD+a6v6DU+uuS0vmQvAid+8lGnLS+32I+zrnz3yEWX8sOpj8lH8pv8lAgL+ElZ4YO2uRPf5Yxa&#10;25qFXcP9WbQ1e9yG+7Pr7JaaQrutXXBMmHvzhrEtwsR3Ftu97nWvsp8nc7qZy63xn93hEmYe/4QT&#10;Tuic42qN0n/GObfXeqT9HbXtwtNFBnRqW1aI3vgjTR/3+7avn8c6/TT30uPP3sEl92QSHn0lr3Df&#10;GbnOMnKeYWykvCSO9NKFHpruI/c0Mk2Kk/zyl4H7eEcHkSN5qvWRchdHPdm5Njd873vfu9QHupBv&#10;vivpQm+jvrznCg8yujjyWBtyNoX34qZsk46/FZ1+c3A/bUYe4mr5+3mX//r9PPfhk7avv65dZ99G&#10;3s/qN9yfVWOzxW+4P5u+dsfYsY/sBttiTx6cNj7yffod187ls4fI//S4zNEH+/v6YlvYddgnjvl9&#10;YwT7kt/+9reX/oNxPxd8jL0a5YsXm0NO5/b4biw02O+8r8emaJFlPVfHI09c/Z168ipfvncwl2H8&#10;aP0jZxg5K5dDI3TIFjyUlvz40UfCw2+cX+dhFF7WYeZUrDtkDjb9kNj7mseosPp97kfFEyYf8hP+&#10;8aUzX2R9X1nZUxeXOCmvhG/UJw+XeqxupPzIydmb6vwpuk88crp31fWgJNgiP85FOOuss4o05Exe&#10;BUTm1KV+/Y++N5oV9Sh87e2H++ZzNuIa7m9Ee+unbbi/vo525xhsMKwPBmvjcP3Wt751+e9WZ6z5&#10;D9db3epWxRfuv+Cyph17UOuQPWJzMsbLO/YJhsbW5r34467Yb3F9U+i/Xpz/Zg9TXI2zwtAXfxZX&#10;xw8uCfNfcr5l0gfy3/X2OJ64tkfMWrGzBO585zt39iqaKwkN8tQ2WDgdZ5wfGdN3mSQnvcTVunaf&#10;Z7qWZ+N9e7jt5/I8ydXpZ40nLbnwkKfoO/iDnvUcuJ+yie9dcKTWkfB5XJ3Pmgda5CGnOmS8r+8K&#10;9zlx5UP61L3os0TYIj/r4T4xU0fUA3W37mstIhvoRjfG+77JMs9f635WPg33Z9XYbPEb7s+mr901&#10;NlxKO3a+3ld8xVeUsSzM/+qv/uoB7n/Jl3xJd9pppw3UxB7EJgwC126ExR4Jr+/ZffwSHrs7ys9Y&#10;W1z255u/+ZvLXH9JfOMPXpG9Dp/mPhhPJljAjzvzzDPL2Qa+YfLtkrVW3x/a03zSSSeVeQd4AvM5&#10;+IJG8grX/N+h757TJ6ixsY9T4Vv7o/SLfp3f3FtHccG2UWUSuqE5KU4/bp750vVlkD/7NfXJ9ttv&#10;v7L+YS7Es3kRczTOhzDGjn5qmvPehxaZyFBjn7MlnQtMJ/4b4Gu/9mvLupP+G3lgmPS5ptHHvHLO&#10;m2493E9ZoK/u2ofrW3t6WJRL/ULPd7nOPjSfU4fPyqvh/qwamy1+w/3Z9LW7xYZNbEfGP/KfvXzs&#10;tvH9V33VV5Wx/m1uc5tyZu+5555bbEydptZbbBG7EBzl49XHOnEmXewXG8PBaHsNjLMzD5Dxm/kH&#10;72t7V/cZavlG3QeX+ZERZvtfWWNXeMWxe+b4zYmwr8b/kc8423kq9i/4ntr361/3dV9X9jT6np0j&#10;Z+ZXSsAUP/RTY1KwTlKyJs/OX4Jn6VvU8cRNudS0hE9y4vbjhw65audcZ/1E11577dXpI7o860ee&#10;csopg/5enW4j95EtOkBLmLmhRz3qUYV35q723HPPwTyWsB07dhTMFz/XRmRZRtr1cD/lz1ce9v87&#10;i0s9jm42Klddzh/60IfKWd1ZS5qXdsP9eTU3XbqG+9PpaXeNBSP69gHOHXTQQd0ee+xR7HVseey4&#10;vX7jHFrsBDsM6zOuF59tSj8AJmUeNuOtUT5a9hqYT/+Wb/mWTt8Dlu69995l38GBBx5Y9h5GHnzx&#10;mcXhER24J2ONI+k/+M9bZ6NYyxfnwrV9fc40ufLKK8v/FX7f931f6Zfc9ra3LXhjrKkfwFZyeCT/&#10;+ijpa6wnK1mC4ZGzTpP8WsPW37DnKnzkJy5lExrx836UL04/nmfyRFfRj/6OMfXtbne7kv/gPd//&#10;751//vkDFupFrePBizluyFLXs5DwXzz6H3X9hffq0Dd8wzeUeZhR+Uv6reCvh/sp35T3BRdc0L3k&#10;JS9ZqOipe4iqy85qbPv6hlWsHm1fOzPpxLU1wH57GY65mqeG+6vR867MBW6w3XAIFhuXv/CFLxyM&#10;jWK//T+PcdvOnTtLdvv123PwgE1ni9DOvWfvPSfc86SLPbdnngz2GLiM2zyz3w95yEPK2XCZr49P&#10;wNjCIuyYn8jsNR0kT2Q0xqcTZ5c4g8D/CxinkMn36SeutXH/PeMMQf0P59S4t//a/gN6lLc4z8HI&#10;zB/k3SSfLKETX/zoUD7RNr4lhz2U+FjnJWvyxA9OSJ9w9+OcOP14nsmBFv0Ec80D3e1udyvlooz8&#10;V7O+o7Ly/07k4qSfts8zTq46vK8Tc0FkUw54u9Td3OsLPPzhDy97NGs6W/F+PdxP3tURzlzdS1/6&#10;0oVmJeWPlzUu369oE3VdmpVhG+/PqrHZ4jfcn01fLfYNGjj55JOLnWS/2Ulz/uzmHdf29hvfcrEH&#10;N6S44VeYi42ITeKz85PiJ13fR9V6LDkyZ0yO3H//939/6UcEe8JTulH8hPdd+iPC2c9gM7sG3+2T&#10;t1/OPv4T17DeuN6atbP6+DvW5ov1l8wtRw5phcHmUQ6faeWr7WvupXV+mnNbnYMPx+5yl7sU3PW8&#10;7777lr39+hfBBGmSnky1rkbJKEyavpyepQ2t6M/asv/hC77Wvr5b8Fj8pB3Hd9pwZZX89dPYe67u&#10;fvmXf/mgvhjv26uqD7fRueo+v2U8r4f7qUd0yvkfDXtO6/LZqFwpf2UG9+2bUNfH6X0afg33p9HS&#10;/HEa7s+vu90hJXuh/aYNx3/1q19dxvvGa8FYNhO+2MvLTYsbo/RY8xz1vg5zLnhkMMavcd+ZQFzs&#10;XuSfFlfqdNLCJvkSbl7f9wMw9IADDigYawypLwBvrO87Q4gNi5M2ew8Sxq/Ht/V9HWfUPZtb5yU6&#10;R8M3kvbNKaN6Ppt+jG/NPdj/kDyOozWKb8Kkid2vw8gRudD3bH+jfhD+5oX01fQX+T/2Yz92MzqR&#10;K3Q36td619+6+OKLS73BP32QjPvNZ+0Kbj3cT31IXuC+Pajqcv9d4szqhw7fPL9+xTTfokzis1Hc&#10;H1UvJ/Fb9jvybG/z/ENqTr1hF9r/8gypZks8xP5mrKoOv+lNbxrs54MpwRX/s2pOeRkubZmvzrhg&#10;i3N/7n73uxfbHbutH+Cynz4u43TP0qIzjavzbYzOWb9k317+8peX/z+TZ3qq+yvWUn07l36QdOEZ&#10;TBS2TKdPFEyzBpJ5dWHmKPQPyE2e6CR69jyrS9mg56IPGJs6ZN0lfTR4m36auRFO/LikyfO8fp2P&#10;3Mu3/pl1B3Kk3mTvxRve8IbCLrpIuc0rw7LSkfPss88u5GvdJZ99uZ2r6UziOu5GZQsP/iWXXFL6&#10;FWx5wueh33B/Hq1Nn6aN96fX1e4aMzYkdpg9919z9tHBD+P8zJf6ti0u6fK8UZ8dyYW2y7P9YPbx&#10;kSU4Enn0Q2J/YutCY1p5pHPhV4/FrY+nH4AWusFPz8b7m4375lxhvTLK3gdjbHPb/iNBmcpb5I5u&#10;4svHLE66lA2anuG+e843c3grq4yzyWZeXf9KfA6NRbmaVu7x0R+z34EckSXnUewquP+bv/mbXWSt&#10;63edz1qPwf2UR/1u3vuUGd8civ/cync089JcBO7Py3sZ6ehmexvvD6k2dbSN94fUsiUeavug7npm&#10;X7TLhz3sYYNxPtvNZr7vfe8byB17MAjY4A16udQZl2ffF1izzr6++M4V8N9giYe9+9jHWcSRbxd+&#10;9gZmDiA0hJtPqPXlm6nNxv3TTz+9YJrygbX6APpGdOMbxOQrfq2r5G0Wnx7QyCVt9jDgoR+S/fzB&#10;WntCzFdnL6O0ff3OIkMdN/IkDO049uY5z3lO0Uutm9vf/valzyae9LmSbiv5zumF/VzqdZ1n97Vz&#10;xoQ1jLqe1u/nuY9O8co8f87tmoeeNBvF/Xn5Jt2iyxy9hvvR7g1+6k3D/WG9bIWn2JLI4pnNMK9t&#10;bjZ4YnwN9z/84Q8n6sL9tEW+OpPLmNt+8MxhZ8xvH5uzV7jMVfBj89BZzwWzxIP38g+TjGeyLy+0&#10;Q8+ze3Mim4375hy+/uu/fjCe1SeCcb6ns/5f65Je6DT5WE83o95LmyvtOjrkn3POOaXPQQZ1xvy6&#10;/+fRd4seyZE0o3jMEhZZpHFf12f87MUkS3Cfb1+mbwuSNv4sfFcV13pbzudP3sgb3bvn4jtzy7cn&#10;eb8IOUMLD2dQ+Y5vo2cCLgP3yZdrvXzLU+LyN+rQ2N7G+0NqTL1puD+kli3xkLKJH8wk3DOf+cyB&#10;vTR+NO8PS+q58EVmom6H5HEFK+xfi/3O+rH9dtlflLX9xCdX8jRJxtqW6uuEjjQZk8YuoOde/8C9&#10;uY/Nxn1z2Q996EMLvhpf0w3sd0auPdccmcmbK/kpL+f8QcNFf6kPfGc76IcoK/0z2K/PVuN86hh5&#10;FunQU/41XWct6HvUunEGA1tE9uRjETpZZF5Ca1bcd2a0OZdF5if6RNN+fv2K+pzsyDqLv2jcr8tx&#10;mnt5yrUIXaHRcH+4BqTeNNwf1stWeYodJk/dBuxpC9Y659RZcL4dC1amXBeVj7q9pk3GNjsfJ7KY&#10;g3D5Xj0u3+2Py0vijfLrvgJ+yRffO30BfYDEi4527Nix6bhPJnsbM87PWr//Paz7MLVuR+lg3jD8&#10;oy884IG9dMon8zLG14kH/xO/Lqt5+dfp0FV+4eWdtZjUGzrSD/FfC3WfLrqpaW2V+2nm+Wv5zbc4&#10;Q3qRLuWFpvMq7RtkBzbiFon7yT+frK46bNS9ulfH3UhepMVjexvvD6kx9abh/pBatsxDxmtpBwRT&#10;j52nnjN64b7/4ar38gf/F5WRun3WsrDjxx13XPkmjN1mx+1dMx8RF4xDg5tWNnz6cenDVY9Rw6f2&#10;fTO12eN99sv4LtjGN7bNvoda3v59dNUPn+U5bTsYDk/N6ysf2A9r9dmUIT2nnPBYBP/IWtcdfFKm&#10;1mKyhz+68Y1qXJ0uYVvJn2ZfX/JAbv95uczz+i666KJyPv9W+j++5D82g5+wcb76GuwXZ6MOjYb7&#10;w1qMbWi4P6yXrfIUfGMrY7/5zv7Knn5n41orTR+B7CnXReWjbqNpw2iTz5nj+iD5HsteA/YtsseP&#10;LBnP5XmcnzzgjUbfBuS99MGu8Hrve9+76bhPJucMpC9kvG8/Pbzj+vkpgTf+THpXx5vmPvqmL9/y&#10;BWvN+R9//PGFBH7B40XxDp34GKm74eMsIecYmIOgI/1G/VmOzNLlKoFb7Gea7/hq+d/xjncsHfd9&#10;i+2/KDbiFjnejxzRA5/LHGDWu9Ln5Gs38d3H1fYtYdP4eG5v4/0hVcV2NtwfUstKH9ImxjFNGbGF&#10;sZmXX355+Q8c9tLlHFZ0xE3bGkdv3vDQj+3WDvHzLZ89Bhnv64+89a1vLWwSt5bJff08rzx1XqMX&#10;/DhzyIet/bersc8ieM0rI4y/5z3vWcrI3DrM/fjHPz4ox3npSreeHqOLOq5zYuG9svqmb/qm8h9G&#10;dBf7Gl3VaTciY9KiW5eXcPvOzVPl20Lfg9r7xqX/Vh626I/x/llnnVWkS1uIqNGjPHP0aZ+nc3S5&#10;vC8PY36US19nddTQCA9nIMJ9WJp3dfxp75eN+3QB14P95KK/usyTJ/UybXta+fvx6KLh/rBWot+G&#10;+8N6WeWTejmqnWacVuM9ubQZa3j+WwbmG2cb/yvLlOc08ofvOH8UDXHx0HbTHu2/to8ve/p91+f/&#10;8jjxXHX+cj+Ob8JH8a/DQid8+Mk/vA3uJ6xOu6p7//X3yEc+sszvw9r73//+G15/jezr6Sk2M+Mk&#10;5WD+wbdy6g2c/cAHPhByRXfRacp28HLETfiP80eVPTLKIzjp/4LyTeH97ne/7v3vf3/htAj+I0Re&#10;aJC9/PX3+9EdJqlz8eliVtyPXmuhE4Zu+IXHroL7kZtfY798WqtMHj27T5/UMz3O6tBouD+stdSZ&#10;hvvDelnlU13P+3xHtW9x1H/7w9hv5+U5swOdlGf8Pr1FPKPtSnvUD6n39MO27OUXb1xbTb7H+bPI&#10;mvyixV249n98o3A/72ehvZG48Es5ZW/fkUceWb5BHKeTWXhNm5daN/qH2Rfiu4J673ewNvFnkWVS&#10;XHk1ltN/5dd5N2ZWh13+6+Gaa64ppMbViTp8Es9VvKtxv6+z5DHhnmfF/eQheUbLlWc+Fx67Cu7r&#10;87EZHNzxTa45CvfyQlfps5ZIaz/JY/qwCZ/Gp6eG+8Oaij4b7g/rZas8BVvJo29cP1ubhSf+VyVr&#10;erHdsTsbyUfsSk1DWNpm2qe26Ix3tttctnFb+vHipo7VdKa5x6t/1elq+ZLf8Mp4n14SJm2dpqa1&#10;jPvYKOfhBdvOPvvsYtcyl7MMvpNoXn311eX/m8jjGz4uukvdSh2aRGeed3SPdsqDb497dON/jCKL&#10;d/2y7z/PI8Mi05jjf/3rX19IJk+hn+f48jUr7ie/aOQKfb73XHjsKrivDqSOmW/y/9T77bdf5/88&#10;7E2kK3lL30Ae05aSV2HTOrQa7g9rK3psuD+sl818SntP29AOUu/dB1OzV9y3YjmzNvFiEyblI3zG&#10;+XjF3sQXVrdb9IX5Dxz223lw2jAMQTfpIkd45XmSn7Tx+2mFJyyYRRbO+v7jH//40h9KWOSZxHOR&#10;78LXvsecQVufqbhIXqEVffBTJ7wzf0oeYf6TWP8s/5uUOpP6luea1jz3+CojdNE01ldOwjjP9l9G&#10;N9b6OXK65uFZpynElvjz2te+tjvttNMKh8gbdsljfO9nxf3Qkid0XO7jch8euwruR+6dO3d2Bx98&#10;cNmTfO2115ZzI40f8l+M6kzyVvcBkv9pffwa7g9rK3ptuD+sl1U8pf7XvIS5lAtb4T9orJ/HFudb&#10;Pe/t0YK1vtmNPQ3+1TTH3Qe/1/PJUV/i4yMsznnz9mex4ea1yZc88LnkK/mehS8a0U144p9w8niP&#10;Jmc+u4/74kYWcUJvnC/OJDcuXcIjy3ve856ylm5uhm2Gd1zizev3ZevTqd/HbuLt/5F9x5dvLaPH&#10;+OLkPjob5a9XfvijY24j9TcykZVzltC97nWvUo9f+cpXlvJBV7p+fvrP0/APv2X4vjn8tV/7tSJn&#10;LS9eyV/qm/eLwH10XOj2eewquE8/2uuOHTu6Bz/4weW/GuTFeaP2wtgnHJe20q8/eT+Nj/b2tp9/&#10;SFWplw33h9Sykoe025qZMGWibV+9Nid79tq8sLM3jYv8r4d9RNqCOL4Ddwacb/hiC2p7gNakaz27&#10;mfc1bfcu77RdF+e8eefP5lx+fBM3dYwvXZ7zfpxf8xcneUObq58jh3hcPd5HhxM/vD1P0s0i3kWm&#10;6667rmCtuRA4FwzeKA95iKtp1fm86qqrCuYm3+aKnvSkJ5Xxvjnq6Cs64qc8Qmecn/IZ5yf/kREd&#10;fYC6H6BPa2+Ifoj18lqOcXwTPo5vwmudjLqPXPP65nHgPkcmLnzyHJ9OZ8V97Rze0aM8oZG88/Hi&#10;wmNXwX31n8xnrv2PmD0dsEde1AX7X4xjMqeZtlIyuvYzz/oY2tsb7keFxU+dabg/pJaVPKTd1syE&#10;KRNt3P+6GAP5z25n0tvD/8Y3vnGwlv+2t72tu8Md7jD45jl0Uqb8SVfij/NrW0OuyBb5pEt/3Nyc&#10;77C/8Ru/sazReRf7K37Shqb367mkT5rQQYuL714cThzO+n7G+3kXPCsR1n6kn3ShNemalLaWDb+D&#10;DjqonLeQM1XItF769d4nH/zEreVVX9hWfY3YS/P85onUGzqKXc14KrpCM/oa54szyaEFs+wd9F8N&#10;b3nLW8p6vu/E4vRLDjnkkPJ9o3N7ozfy1HkZdR8a4/xRaeqwcemmDT/llFM6c/21SznQGYcf53lW&#10;3Lc3ll1WZtpZaBaCaz/RVXjsKrgf+Z1dqI36T2bOXhxrlvU+j9gX7/v5FzaNo6eG+8OaSp1puD+s&#10;l0U8qW/RL3psb9qq+Xp2+frrry920Vnu5vSVAwx17xt468HO9Yb3fFjvu2d0/I+a8f4ZZ5xRaEtj&#10;PzS6sfP4sqH2y/q/jvBn77UzOMSu+N7MPXmuXptnSHtjt92Tq3baoHB99KQ3njXP7xs+79h9l3vy&#10;BFP48i+f6JLLffo25CJfPV4Uj2xx3oknHX24l2/5lJaNtd5AH57xwDe2w//PGYezrWi4RwcNejDe&#10;CH/y453yQwfNpINr+OMhD57pPLzQco7yox/96BJPHsSVhrzoWN9UfkkvLRpkwJeOoxPhnsnqQgtP&#10;eUj6K664onOOrPVT6wxkzhjK+TF3utOdyloIntKTAy3P5BI/dZeusr5EHnTog8z40Rv+8eUneVdu&#10;8NE47hGPeET3jGc8o8xTXXbZZSXfO3fu7A4//PBun332KfVZvlx1fVFG4U8HaJNT2uSb7PgqO/mJ&#10;kw+ykoPe5Eke3GsLuRJ/Ft88mwsNNNO2ahrRAzkuuOCC8v1+4ued+hUn75zzJn2PQmfm9eSXix7c&#10;p3xCB+6feOKJJW7eiTerW/b3++RRjuqFdkF+ZazeHXHEESUPdEJP/ORv3jyhs72N94eqQXSpXTjz&#10;wfe0o+rvUKL2MLUG2IPoOInYHHjpDA9zWs659f+c9uk973nPK76xEcwSl4089NBDy77XSy65pJDx&#10;LnvptB1lZ26A7/9N7ZPVtpQlm2685Xy0lK1xlvVJ3wTgfeyxx5Z0+JPLvD1HdrbVM7t15ZVXlnYI&#10;2/XNn/vc55Y8vOAFLyhz/Nb4pbcuweG3c80++y7buJP9E0Z+6xf2cpEXX3pwzx6wYdq7yxlF8qNv&#10;xLF9O3bs6PxHgXTHHHNMkV9657ufvbY24t3+++9fzshhT6QnB3rKBC7iL7799vSmLOTH3G3OH6BD&#10;6474wRROmPzIs/jy4CLHUUcd1Z188smDMYz48NBZCzDYvfwrU+MdekeD7MqCj3/GQPJKFv0/OMvB&#10;XfoNf74y5MuLumJvpXWho48+uoyf/AcsXOSc436Pe9yjxKUDMoQWHdAfnSl7+Ot/3vBnmzl5sAYr&#10;bvRPf3RAn/a560fKJwz2n/DiwUjPaPk/SfHxtc/Qt4XGefJv/SH4x+7Lq/qXMH0NfWD8pUeb7tAT&#10;9uY3v7nUWbLSlbokz9oSpz0oS/LlKi9m/NHfdnHqFVpxuU/b974e73vuu2C6eObO8r2ltTN7Mep+&#10;r3KpaaO1K+E+/Zx33nnlmxL10rP+hnl/dTV9M3mMrqLTvt7We5au4f6wllJ3Gu4P62VRT+pv6m1o&#10;arPq+Jlrc7D2w1knjA0xp+8eTvt/rZe97GUFR2G8vjBbzhaygfl+3zwpOs5kgeXSX3rppQM7B7f9&#10;N7f/W43buYaB/k8Mb3uSjSnMWXq2vuC//cjOsUf6g89+9rNL30E4G0MmtlZaWMVOsVFnr+FGcEub&#10;g/G+z6n563fIf9KSAQ19F3IlPf5k1d8xno2DS+LpI8BZdOSbnOZJhDlLCGbDGriRfoPyIAt8kl88&#10;YQ156N9ZsWSOc+98hPCHH7DYHAy905u0+MM2divjMzTg5AEHHFCwzthZm1Me9KS85B1/Poz0TXv6&#10;GNLLq/i1/MpXGmXFpzu6cDkjWb8HvR//8R8v/ZEL184zyDjY/bd927eVfNMBXZGd73KOPHugj8bp&#10;o+KffoN+j/LEm/5c8q/+0aX0wTB9FfGcw0evygwvc1V0JZ31fecYwnBh8ADGqTtk0EdSjpmvoENz&#10;GOLmSv1RHnATf+nVVWWdfRXoycf/s3cvv7YtVQGHAx0xNkREJYBeFETkoaIgIOA18lCMekMIalA8&#10;oiaK+IgNY+M2jo+Ehh2fDY03OfGRiCQ2lEgwkRw7towhEAgaIyehYULDv2G7vrr3t0/tmbXOXmuv&#10;vc/e1ztHMmfNWbNq1KhRo8ao9wy/MK6LwHw+fzhy06vzO7r8Ly8gR+gTVrjiVK+t2XWmkbUP2o21&#10;+2p/FT798nSy+3hAB2ijqkfKVNn5T9S9TX0HtdPK5/C8wA1vb639/TOci6er3T/Dlkt5IW/Vewir&#10;n57Z7b7xz8byK5y+E7uqX2hO9vd+7/fGOH/x9dWc1ae/qC2gPTHjEQ6oP9ITJuAnrepW/lx6HcBV&#10;H4Oe1Y+n2+ltddYzeyqcOK985SvH2mz9MYAe+KNteD51U8+zK7O/5/iS7cAPbRcyCrfnXUCepak/&#10;yLbpqwK6MlmXrjDwllb4+ua9cuibsPIaj/nD6WKT+MMbrZ6B/P/4j//4WE8nD2BuFwyPp27Sz74V&#10;3ye04HE8Qwu8vRdHWH1t7Up2gn011jHLBltvXL0xjfJZ3mY+wVe+pTXnfck7YYXJX5qAvTM+oh9u&#10;XIJ+r+/ONUZi3kG4AJ7oks/5GX3o4B/47uIf/d57Fg4/XdHH7QrPIa51iGw/kM6Mq3RLCy3WL8x2&#10;f06r8PjhX0n2frD5nff0hje84bTdXL6LAzd4uth99JcH7UBz/MYzPvCBD4w2X/kqTPmLlzPf9nkW&#10;79Zq98+wKh6vdv8MWy7lJXkN2ayT+M3f09/8PbMd+m76vWxkMNs8/W99Av2l+gKFSz8v05zrXGG5&#10;dHT00I3Z7tLmZ28cm2FMVRtdP1dfFrDR+tfOfPcMn3zMelY4aVR/kz3unH/h+gaPNkY6lu3Qx9P/&#10;ZOvgctGX4RVf3/KFL3zhmJvwHsBbuwZtQLwlnd4Lm/0SFj9nG8vPeEBjD3c2fXjz6ubQs/HC/Pqv&#10;//qYS6gdxW8GNMV/6ca/3MLiU2XLrzh9d/a/cXtr9psrNXdi/Agor9ubOWDr+qwVAfEtnvOLn/zm&#10;/M5pCweit/jwkRvv5MjcA9veXJI2LBsFjCW87W1vG/8IbHxXHsVNVion4UvDcyDcLD/CVMb8y1/h&#10;ueoB/675277P9taoDwAN0i2t8FY+3G12P94mb3CZ27c+Nptvn4z5muoaXOpYvCiNp4vdl8e5vIzl&#10;mNesje47/s284Vd+PR8CcK12/yzH4uVq98/y5TLe4i1c6YOeyf0s+3N66jG9pT/Ntprf1Bcy/sne&#10;pQfpUmOA/oNjHBPQZ3O6nqUDZ7qIO4fpXRiXb/zS8eKzA/TyJzdjxGixFsH4bu0Cesg8rX7btnzB&#10;Ge45r8KWjjDqevkTDl5jyuZwjQMbhzeX7Jw3aYuLVvmOfvHoTvMO2gvwwlk64efvEt81x4cD+B7u&#10;J32e1Fn80QYnOvSdzcvQYeYkrB8wrh4v9HPxix0XN+g7mqS/BHQJ4/IM8vMs7fzhxStzBebQjcWg&#10;gz5t3kA6zkczTmQuIP7BIf1wlY73ud3TdzwB0kQbPDP95VH6yst4kfUlxh7wqXaqdsrrXve6Mc7/&#10;xGbMH5RG5cQP/njlvW/8o4U/KO1cYeY8FF46XU/GPOyOXmNfAG3Si3Z+nuMJV7vZ2B0orHoFyo9n&#10;8bRbncPpHBvtXG3fJZS/0ni62P3khVu+s/HyKD/yVjnlzuW/5MWD3vHz1trfP8OiZGe1+2fYcikv&#10;8ZbcuQJynbx77hu3OMKyWca+jPUb87fuSbsYsDn2hunvW0vXuqX024wHXumlH8Svbs3p86cjg3DR&#10;TfS1uWJ9x9aQ3d70G9kZgJ4XvOAFQ3/T6cs6Wh7DXf575wqj/ku38Oo8Pui7tvYNP+hFbaM5n3Bk&#10;B4zzO5POfLVw6Ck/cJfP0hEX8F/S/uSX+/aody76zP1rn1mLYb5emt6NzcRzNBvfhn8ui77POHel&#10;vy1s9OMDWrQ58CZd2Zw8/OXN+bzkBk8L5ztceLSLN8IsaSj94s958+3eZq5WvrPz4RYezebuX/zi&#10;F49/OpGngMwt+bB8Fxa+mQbvpTHLWHTDkb94XaV7iGvdggvAP9PRc+l61/bR1ir8eNjc5nxpx1Um&#10;1nVYRzu3b+lpfIM32S+Np4vdjzfyX1l45i/v5YcfKEzuk7773+G9tdr9MwxLdla7f4Ytl/ISbyFL&#10;1nOXCZD1Wd7ZKn00a7n0ifSVzNne2+hRoH/56KOPjv4+HW5cOSjdWZ/0bVv6pStecdQ/YXvX1zev&#10;wJbpr6FDX675AGPdxia/9mu/drRBSq98lW60+Z6fZ3V6rtfRpB3QujG8iA/W2KERPmHZifB5N+6O&#10;L/qa2iSAv/DsgmfhvXfxC+YweBAffC88vOLggb61/hzdqw1mXMa68UB7yfqMaM6/NOGf818a0VF4&#10;NIvjO7f45AVY72dfnLVhxoPML7j0/wGaXvSiFw3e2AeSjUTXLqi95PtMY/zmD4+yih5+8mT840d/&#10;9EfHOLV1KOYf9Hnv3r0ryJiHUU7+Veg7mNPA4/m97/FhRNjcpDuHizZ+eAXy85x885v9fdsXZrtf&#10;GsXtPZe/NQ7Gq8BcdvG3MhRnlmfhvYM5j+GO5zfZ7g/it9zwXj7iB5npmf9Fy2ZOCo7V7s8cuT8m&#10;ttr9s3y5CW/kv7o913d1w3l0/sNnDtCYrT5eoH9wUZjrIRzZTHZfP3bWUekprr12+m3m99lctMPV&#10;tY2evu1y5Z2+g88ch3wH4uBJftHlu7SteWRPjJGwSdk34XsO10Xd9BI7z9ZqFzln9H2bfde3N31X&#10;bZT4553dX+rzi6Y9x8OLgF3Xr3xiMwZtnT8741mbkV22tt28EN74XzJeyAeegco0fA9yl+UGB3zK&#10;RXngtfxb32+PgT0X1t3fuXNn8Abu/svznOc8Z6zv4lcbZMbP/6bBefP76J3LRtvQfgcQv8fLUzdh&#10;KwvfPSdjM57ihCM+aY+TM2tGxbsokBVlFI7wXxTfg+It8yxPy7w/KP4+36Rxa+3vn2FVZbva/TNs&#10;uREvlQ1i6NPqn3ph7Zi9T/S3s3uMvWfvj7Fr1UNp09vpFmPt9hJZa/wzP/MzJ+9///vHOi12hJ42&#10;z4kO6w2s3wLRy90G8/dtz+KwVeb1/UPGvkHpfvCDHxzj6dKNvuy/d/Pq1s/jjbmJeay7tkLxttF1&#10;iB+ea5O0dq79l9pB7RXDS+sT2P3KZi7bQ9JbhpWPZGP+lv1mf41HlJ4xifr7r3nNa8Z4UmUtfv3g&#10;uZ05452fl2UGT/SIX7mjL3zKKTkV1ro45eR661vfOuYDlDmY8c/p3pTnOxvbOK/ri95oX7rmyub+&#10;/jIf4uNhfMSfLn7xs3i+zWmw+84veDra/TnP8WBbnsv7IS6+rXb/LMfwFqx2/yxfbsJb9ZzerP5n&#10;3/onD31pft+YrXHwdME+9MNfGoX3Xh2c7T7c7Ju+m3XJxhv0J+vPssnGap/1rGed/MiP/MhoM4R/&#10;mcac1hxm27Owxszt/7ae0D4CZxgY02TTiiMcuvHKvIhxB7xh2+jbwHeQm/9F3Phk3Rz9Xz+1Mqis&#10;vBvDZvfzy71Iutvi4EMywkXbPAbiO2B3rL1UTi9/+cvH3MQ2fOVh27f84v3sxpNoYMNrS+D5nG/v&#10;1odah6GsHnnkkbFeBA4w4y3Nm+Qqc3UAyG/0eu95zotxfmsuwTb+iiN8F151xU/fwh0O74Ddt45E&#10;u7d0x4cDbw+7v7/M95zH8nZgFs4Eh+PW2t8/w5PkY7X7Z9hyI16q19kTejJ7Zc6WrjTO73zcV7/6&#10;1WMst++zfl1mRj1wwZ8+yY888Cs+V/9htiHwoUm4+nHOh7Pf2PXoZt1Buj68Sxr2eQ9HaYgTXZ7z&#10;z6+02Hm8QYtzg40t962wufAcC/ZbONtAW8hYrnF2OthaiNIxZkHns4P4dhlQWc+4pIcvLmsgpDXL&#10;jfGS/nv7/Oc/f6xFLP6hdMVT7gz585txznTwZ5/MiRjj1w4xfmU+CYQjd3jesBub/8RTexDkZ6bV&#10;s7qUfuVaY6HtB/Kfs1T84sI5X+ErXDi8AzL3+GaPrfGtvs34932+DrtfnmZ3X3rPCwfnavfPcin5&#10;WO3+Wb7chLdsRm76nC4gx8bU2X39fevprLMrbO6cj7lOKXd6WDjXrF+8zzbFnHRyssRLbsAb3/jG&#10;obvrYzePXZozHYc8i1/a2gGljxdoBp5nMB6Q3WdPzIEEcIBw5n8RFy40GDs39+HcRGMdbJl+l7WO&#10;tZeMv7L7xkei+yJpPigOXm0D6fmGd2/a/PcUb1xkRzsAL3yvzOLxNlyznzhds3/P8p6tj9/CR481&#10;iK94xStO6VFWzh0EtfkehL90rstl89vHV56iBd3yXL65d+8+eba0MPkXfnbLszA9z25hw+EbYPft&#10;ebHGI7/CHuJet90/hNZ9wuIFfXl7s/bhGL7sk9Y+Yb6w+f/Jt3/7t48+QOEr696v2k12Vrt/1Zw+&#10;HP/SPtDH9Kh+nLl2epv+pi+t7bO+LHtduc6pknn+XelkeKXV5d3VPGs4xKePl7jZXee/6behxxg7&#10;3SF8VzgOcZujFmfmRXY+OnoXDn3svDmHbJu594Btm8PnfxE3+tg3fSwuOp0N6N08djylj42xo++y&#10;AR8qM65yLR3v8gyU52tf+9pTvpAb6xAD8ZKN/PZ1t5UzPwDvLEuVm3ERbVZ0KCvjM8ZNAL6FMzzj&#10;ww26sfmz3Z9Ji4/llXt3Y/ft9QSXkadwh4vdt9+Xfshvpmnf56u2+2g7hr5981E4ad1a7X7sGG6y&#10;s9r9M2y5MS+VTy49rn47I4eu7NL3tzb6QTaN/MPjolfh4nqvLs5h5nYBvNGAOeLVBjD/7kwxttZc&#10;rXPyrAWYcV6EoegL0BJIG8xuz/7LZg0gfsQb/fD21MHJBqHtWJhpgmuJM5qkSR+z+/i4DHdROuCf&#10;y2TGIw3pdvlmD701/PFFu9H8TG2EOf6hz9LrKm757z1XenhnXgQt1oNyyY9z6WojhI97E2Hex7fM&#10;q3KpXqHd893J7l9Gfir7+EMvWFOrDhwDq90/hnvnx137++fz6JkeIttCfwOutXXPe97zhq6ku136&#10;THfu3HmgDqcf6Ao6Kpsx66ZtvC5ddGQv03Hw0eHGuVtHR39bb2DPve9d23Dv41f+4alN41lfu2/w&#10;9Gyu45HN+jB01I90frB19uVFvxyOYwEO+Q+vtrNn/MEr6QSdNajvHa19O9ZFR2U6l2t40SSMdQj+&#10;WYA3raX7zu/8ztEmirfRVp7CcZ4Lf7LkGcy0RN+Mx/rQmRbP/tPnvBoAT9cc76Y8O09zPrdnpmvJ&#10;C+93j7T78SIXTuAdZPc7m3F4XuB21Xb/AiQdFQV/bq39/TM8THbW/v4ZtlzbS3WaS/fSw+niyoqu&#10;oSNd/n/H1Q7wX9zmaGUgXJ7pXQCX+QDjk9bGf+xjHxt7/+0L9A8X6+bpDWlJ35X+nvHBla0wdulM&#10;XHQ09+A/69mOwokP8h8vR97iCTTScU7MV3zFVwxa5j5/665rL8SPY5KX9oOucMuv9fz2YDQ30LfL&#10;diuj2S0N/5CpnPDGuLr1oNaZB5VR78e64cOD5Bjv+ZvLT1645omMR5j3B9vycCw9lxn/zqadbX8r&#10;SA7LY+nkL/93N3a/8/riS+Eu4oYjWWb3yVlnI14Epzir3b8o5/aL94V1fn8/Rj2DQm3TddlN9Zte&#10;6UwaenK2beZurZFOD2AbvQNnOPRDnYNjHZr/pYjz6Gb9vX/H87NPwLmzcMxX9i36KhJhPvShDw07&#10;q39dP9K+wqBx5HTgTF9hLuI2n15ceLVj2P34Up/fmUN0b3wozjFuPNnlppd9N79vLXe86Nsx6W+L&#10;W/lw47dweOOcvLlNZFz9pS996ek/5a6CpmiYcaNF+5TMZfdrxzpbwPg/mPMyPG7YTbu587LKZ3Y/&#10;2vPnGm9Z7f7DL0RlcWvt759hfHK59vfPsOXaXtIX3PqGs51k66xTY8+ybdk5rv+bsW+AjcnOKWc4&#10;Ad0Et3DOmDNeGZAD4Js4D7qEg5+Np7fZEZdn68aTrca7ywc6eobjolA+xS9PzuXNhnCzK+Y9Cy/v&#10;5fOiaYv3IN74Vnrya5zfWW2VR9+OSX9bXGl14UllQBbet9lngB9kpzaafSCds1RYeC+jfOCZcXoH&#10;6HIehLWpZNa4Q7JsfaqxJ1A+uDcR7Dn86Ec/OkiLX7nyje7y7/m8fXyH5jG+lOba39/OQXy6tdr9&#10;M8xJLle7f4Yt1/ZCRrvmf7TrpysrY3jOoGPT6Et9fmuiWxtlnHuGdAM/z2xeZ+3wMy7oHzLJAVc4&#10;usTz8uLfJb5+2zve8Y5BTzSgyziC/8CD+rjpJ37zs/djgA3N7lufzoawH/EHr5wRf+y855LGymmX&#10;O+fRvj5jDugE87cl3mPeZ1q0MWpzcd/ylrectonYfW00e+bf8573nCYpPrjsdgm8tXm4/h/pfw7O&#10;EkAH2amNpk9MZua8nBJ4gx6MLZkXA/GreqR8qzuR7FyJzu0pXN8u4lZWydJq97dzEZ9Wu3+WN8nf&#10;avfP8uW63mZdN9vLns196kuzaexZe+focX0nY4mg/7yLp4znvl/6wn4z68yNVwb0l4s9T29x6Zbl&#10;JQ5bih60ZPeN9b/sZS878U886c46sbRL71gXbeVRH1L/deZL8w72ids3Jl9soHjHwlxWu56l4Ztx&#10;CDo/23ds2rviz3TIY2NG5MEaPrwhK+Qne2tN/7I9ki3Zlc4+/mgBXLTgfX7mktBS+aAlmXb2o7V9&#10;c172Se9hh/GvZ3toQPxLrsi8596FWe0+Ljx8IEer3T/L9+Rytftn+XJdb0tdR2+nu9Gkf9FaPvrb&#10;2nn6k97Ud/Kv7m3A1qXL/dvz7/7u78bZcsZ+zRv80z/90/BjG+fz05e2fn6XjnXy5ojRkN1Hl36k&#10;Pm79zWhK7/d+jMvez/icl9t4MVrQkC1BU2fBSZMNeliAZ9pX+rFLflw2DUv5qcztc3BWSLKSndXH&#10;1m5rLRh7NfP0GPrSLeGb5fjuZo0bWiof9t+4Fb93vetdJ5///OdvvN23V1XbFiztvrzL98yDdZx/&#10;sOqh35TDavfPsj25XO3+Wb5c1xsZ7UJD/VPPbMadzRribJux7Fl3eram37kdhRcHvoBNN8+s70e/&#10;stmvfOUrT975zneevPnNbx5r++zHB/XV2YLsPXnpEsYegLntwb6iw6VNkT6c+7nJnPiXBdJxTp8x&#10;j/qQ7Aj7Fr+0iaLjKmjYlZfrtPvR9JGPfOS0fdYYEd4op9e//vWjDShs/dTiHePGYzhBvFdWzrbX&#10;Lqv9oZ2mvLQDyOanPvWp03owy+8x9Fx2XPtptZ9Bcl47qzocD7jrur7LLoH98CmL1e6f5VVyudr9&#10;s3y5rrf0Ra7y8Uxn0in+8+Zfcz/2Yz928rrXvW7ozUc36/GdVfOBD3zgdNwx/UMfiR941983zkoP&#10;efaPG/129p5rjFV6wrro7Wx/9ESTPXzZDzrb1TztD/3QD5Xsmf41nJcB8KAjfJ/+9KfHGrXf/u3f&#10;Hv90Neb/2GOPjXbOL/3SL439i82XxJ/LoGMXjuoWt/X89ff7tivuRf3xoys7y3UO3td8zdcMO197&#10;sXKzFqOxkMr5ounP8cpjdFRe9pw4t9hZT9qJrTWsvegsCP85KB/cmwjG3rQ1QW2b3OiNB/zvrvv4&#10;YstDdcnPrXVd3xmeJ5er3T/DlhvxwjYpn/Qf3cFu6LP7t6oxxpe85CUn/gPOVlsHmA0sA9m55Ttc&#10;zrBz5g49bAzWWIK1eJ6lyxVf2Fn3+pbd9F/e+tf61f3zhT5/+9vffrqGsLWEc56i6aJufBE/GuH3&#10;bJ31t3zLt4w11N6Nm3CX/Llo2vvEi2f4ld2vPPq2D559w8BZ2VQ+pfezP/uzp+Mw7GvnPnlWbh/+&#10;8IdP++P7pndeOPTgedDcij0n/cdJ+o311x7hGhO/6aD+sfvxOHqTwTnv1uWah7KX8rKg8g6f9rv5&#10;pC9s9ocfA+v+/WO4d35c5bOez38+n56pIepz0yPquMsz20XX6Jv7z6yx9hnom+V5cfPeAOvLvud7&#10;vme0gelfc/vg9u3bY213c72lD5902ZTo4KKjPXzZ/vpsbAnc2pMAPeLU9xueR96iBRo0ekejZ3bf&#10;/IV+I9Be6pt3Ya8aSkO6D9PuS0954TVegLubvqb/Ev7RH/3RibGPF7zgBeM/Bs4ONu/TPhBlGt2X&#10;wR+4amvlog095FC/37jVI5szFu0pRY/9JdZo3nSwps9YP34DdVLetoG8a8tcpt2f04H/X//1Xwc/&#10;j923str9mbOX/7za/cvn6f8njOoyvU2vbNPF2vfsd/ud6Z366vEhvd87+/fLv/zL4+w456PQtfb/&#10;AGu+rTs3BgCyH3QZPNyZFv03Z9+z9fr5retzPj+7T5/P/wqCM3rQeSzgSXyB13M064f5V5C2ESjd&#10;9LJwVw3RJq2HbfelWRtL3meby8b7v8O9e/cGv7TJgmXfNf+LuOU/nsOxLHfjQD//8z8/9vI/HWz9&#10;zAfr+moz808GuS5lUH69WzP7+7//+wMFnuDPMZfyTY65jSf0/+WR0AVuq92/ANMOiLLa/QOYtQYd&#10;HJj1hHF68/x/+7d/O76l52NVepfOb15Z/9s+qTubMX312xl9ndPK7psb10eu/UCfLK9okI55AWsO&#10;/vmf/3m0Qdha565rk3z2s5+NlFO3vQKnHkc8zHSkc6PVfLX+fnY/2xNPhLtqmNN6WHY/nshf6bPl&#10;PcuzfwVaO2euKMgO4eNlQW0N+MIrnXkcgsxZl+L/xWRultPLouOq8JAxc/zyI1/lsfxW7+L9f/zH&#10;f4y6cVX0sPv20KiTM+8PTW+1+4dy7LDwq90/jF/P5NB0RzYtV3+NDWdz7cXXj6Nb2Fs6wDNg6+t3&#10;sLvGGo0R0FPO6jX367xRtskZLvoLvrmyB/E+OmYd55t5BGfm0N9gtjXN7efPhfcyIJ2KHs9d1lmb&#10;37dnGizTK95l0LALR2kor4dh96MjHvSey6biA7vgXP7KBe9qMxb3GLtRernyX9r5xRtya4yJHAJj&#10;D0vZKs5Nc7Vv//Ef/3HQS96by4pOeZaXxlC485hG9fiirnTgdClXbe3HH3/89N+T0XGou9r9Qzl2&#10;WPjV7h/Gr2da6HTwLpd9/8Vf/MVxnvkf//EfD/v9kz/5k2O9vzX/5k71pwK6gY5x9s+///u/D29t&#10;B7rC2ntrgvonCh1Gn9D/4swAD33mW+0JrjbD8n/u4gkLR7qeH9yXAeFES3yCVz/s5S9/+elYxnXY&#10;kmiT94dp92e+Kqsl0DvG+VvruPy+LO/l90Pek49dcdj93/qt3xr91MJcZpsjnFfhGudn9wN8c8Xz&#10;ZK42lXDVHW7hL+rC11iDZ219Zy6z23BeFFa7f1HO7Rdvtfv78emZGip9kP1Y8sF4bf19/+ph65zP&#10;op/PJV/0bmOn4msHzG2Bxt3ZgNLpX/V0Ch2cjsquctMrwrjE12+zdqA4pSs8v1mfpxOXeTr0PZrh&#10;jj44rLVm21rXV3qFPzSdi4QvLby6LruPBm2saJGPL37xi2M9sbK/rPbXLv4s8aOD/CULxhzYKvtB&#10;kylhsp278N4Ef+tjyNm8PgJd5SMal3lJVvt+GS6eabP756PxuiXfD0ljtfuHcOvwsKvdP5xna4wn&#10;9Qrdwj7r39uHr89knn0J6aB5rF8YesHFZoN0U/aRzaaf5iv7PyJsbrMtofv+4A/+YKwPmHWOMNEg&#10;nuf5PVwXdaMhXdq7tdbGsq0rBOWv77kXTXefeKUhv9dh9/EE1P7yrJzYfXv2fa8sPCcLl1VG5b90&#10;k63KQjrS9A9I/5b2PZrnuOLfRGDzb2/2wNzZrJX50z/90/F/qyeeeGKcmemMKHni+u+Vc4rsVRDO&#10;5b/Qvh9z2ZsRPmk4D9I/Dud1Gxfh23l2fy6b5Ec6c72f/efwMz3KepZNcZKNwj1I5xTmPFf6t6b9&#10;+zM98M/1AK7kNLzlRTzyyk1OhSn+kvbiL93V7i85sr5v40BymisM2dSnN85vXZ4xev98+/M///Ox&#10;D4peMYdPJsWb+/je6Qb1lKzO9h/u5DxXWnP9XMq3+OyJfVn+Ndu8sfgu6XXBf1kAZ4Am76XXOD+7&#10;X7jo7r24V+WWDpquw+6XL+kHns3vs/vGaEA8i15+8crzLhB+jrMrHPxz+ZBJMsXPOP9v/uZvnpin&#10;gos/eSrOLpzh25eGXXiO8SdbxrjMbdnPam8L1+U/UD3vcoV50LUrXv7SK75/df3Kr/zK2FfY3tmL&#10;5u08uz/jVU7zXE5lK4xvrkC5po/yq5z7lv9lumRktvsz7l3yS77IYjDnIz+ucDPMcWb/+Xm1+zM3&#10;1udtHCBvySYZy/7y/9///d+Td7/73aOuW9Onz2/cny5yXq/+hTBAePWTTQ6fuganb+qjd+3ZLm2F&#10;5Fg4cYUF6FiObxqr/d3f/d1Tf2Fd0usakS/pVj6gQ5/30lvt/v3xmMoMnzyz+9/xHd9xqq+VcWHi&#10;ae/i7ILzyjTZ2RWfv7aHPqrx6dKEN7ksbnTN76W//FaYh+GaK5nb1A8jzdLA35nH87M6fFHY1+7P&#10;6VV2pTl/o1f6ji7PS/vvnX5KJy3L1Hs4SmNfV9yl3YeLjM3Ab06jZ+GaL4WL7usbV57kV7g53zPu&#10;+Xm1+zM31uclB8gYWeKCZK1w9zZr8vT32Tjf1JkZxCOHs15KfgsnnjBc4Uur70tXOHW0OlM84fT1&#10;+9dsdT2c5+FdprPP+4wzPkXPave32308Y/edF0YWgPLEN1C5zrwdH865Cb+8Zh0IP9y1Kb3Tn+zm&#10;7c1YuX3t0RFd0SRpz/M7vzk97w8b0I/mQN56r05F9zZ3pn/b87Y4s1/p5i75nf+h7nl2H62g8aKe&#10;Kzd8CfQNhFf2ffeNH15lMwvPz0V/xMvCl25h93XFuzWN84uHHvjx03d0lGZ1QLhlmtEk3tzv8e5b&#10;38XdBV9Yz+vbxZrVf8OBZJJLLgPv4N7G7tv73Fh29YpbmOLQCbNMVjfhXYYtDte3wnqHo3S8V2/5&#10;2/tvjAF4V2fma3y4xNtcJ9VV7+jlrnb/vs5alm/7+FrTqawKM9uOQ4pqLueeiw9neH0jT2yGdO3/&#10;ND6lzViY2q/KFF2ucIgPSiO3tK7LLV/xcbYdu2gqb7vcXfFmfzzEG+mri3O9m8Md8nye3Q/XnFc2&#10;UNrRs00Hicdf2buKH+/EBd4913cYnkfc4Lu1sPvSxjflVFqlj49z+fFHN39Qe2cOU/tmHzJXu78P&#10;l57ZYciWqzpCZvxTB9CZ5vesK/bdmL51PmzvnTt3xloi64qcz0qvmmO2d98aAPv1rcMTTl/L2gDz&#10;8+I7J9U6IeHE85/e25s+mbVJwreeSDr2MGc/4DbOX31Q37quohThDqTpHR+4q91/Un/iz8wn7+y+&#10;M42s+07/JV/ZEOEOAWnEf7jCx4/OJCPb9Lhv5IaM+a8SnZoNSS9z6VzX7Fea3OuC6FmmX/6X/pf5&#10;Tua38fTYNPax+3NfYB5PtF4jwBt8YDeV3ZInvtfGE0eY1gZ5r3w9B0sc+T/IhWe2++HFP7ShYylD&#10;8jfPcwrjAq2bREv8T+cV5kH00OHG25bjBUsaHoTj2G/x0VoQ7W424GGmfyz9/9/jqwu1Q8nWnY3d&#10;ZVvBf/7nf449+9bzqy/WsDuHjQ61r8857N/4jd84/pvjX7n+UesfKF/1VV918t3f/d3D1tvjb13V&#10;r/7qr4534/Qf/OAHx953/7N75JFHxv95v+mbvmmcxwu/dQTiaUewr/7rA6wnNseffq5+jY9XcJvl&#10;FG+8k2fuavfvzwvNfFIM7P4rXvGKsS40PZUeyD20uOK9+MrCRW9yZyDLZJXO+9jHPjbaqM9//vPH&#10;v5z/8A//8LQNKR7awkem6FjxXZ6l2TWncZ3P0YeGaNvlnkfnrnj5F997fMKzJc8Lt697nt2XXjZr&#10;Tk9/5BOf+MTJX/3VX43ziea2gW/2LjhjjK1BI5q1B503ZF1n/zTue/QKF8zP+Z3novfW1N/3DtCO&#10;xvgFt7Tntohw3guTy38OS6bhm9stwmyD1e5v48rqN3OALNIlgMzpG9m7B770pS+Nc3o7Z1c/nA33&#10;Xw7rpF72spcNfeo/5/0vxz/O/UOH35vf/OZxNr9xA7LI1c+3Npj9//jHPz7O/oPfPnj7g50Dah3x&#10;X/7lX45/AKoTaFR/jfMbM6huVL8GsVdwm/FL0ztauKvdP2v3Z16x+840coYxewrw7RiI98qha9b7&#10;9OFnPvOZofvp4O/93u89+Y3f+I2xLvXrv/7rT9773veeniWFDnalsoSbTs2motk4Af+uY2i/aNxs&#10;Xm0SdcEzmkC07XLPS3dXvPyl53kJ+FYdXH7b5/08uz/jqK9vb5F/c1pvpHyd43Hv3r0R1Dih9cb+&#10;BeJccWuOjQugUV/BGWO/9mu/NvYj0C3+15j9lL/0H2Tb8jsSecBNHDTd3oxZzvGVlXTCT+akrb/k&#10;DFP7JtDavyH187VP6MHiSJZc05d37959ABX3P9G1a3//Pj/Wp7McSLbUj56NzbP76vb//M//jHpk&#10;rJ0eNFajHrH/3/zN33zm/7jZ/f65/pznPOfEs3/mOecLGC/QbmDvg7me0DPqif+L/NzP/dxoMzTG&#10;L5xxf/92m/V9eK7CnWnDI+/ZitXu37fl+DLzit0nH/peyhTg2zEQ75WDi00E+nnGEZ0HqT1pPsn/&#10;JPTx/DvJ+pS3vvWtJ09s9r0HZKxyzM87nC4009Hla85b4R+GK5/Bkoby3/erdtmwmZ5j0tvH7ic3&#10;0pFX/1bSJ/AvT/Efe+yxMS/ou/K3r5iO8r9wdt6/w8nho48+enJ3Yy/N75AJbQf9B+VbGnjr/aIg&#10;/mz34xM73jP9Kpwzz7RPnClBl73+9a8ftNNzvv/wD//w0JNoQZP4/msmH85v3AdWu78Pl565YZJJ&#10;9Sr7ar7e+Lt26E/91E+dvPSlLz35/u///tE+1Ycy38+PnfdPvGc/+9nD9fysZz1r+PPT78/2/87v&#10;/M6oq+rG/H8xnLdmgB42tkC3VP/UY3MD//Vf/zUKSPvd2gB1HKS31RXXVcHSXuEVvmnDsG3+TVqY&#10;mZ9XRc+Mt3xL/ybs348e+ta/C7TfAjoZoHXus+KZeLmefQ9qj3rvWZieP/e5z42zbMmVfpF0fNMu&#10;0zd09o1+vzarNFozRe6MGbMl3/Zt3zbsyKc+9amRrDDKGR1wRdv4uN6O5sB5dr92vTIAbD17aH2x&#10;8nAZN9R3B97ZOnWRrTUWaS5Rm1Cbzzxh6wKsOekM8W3zRMnwQLznTZxbU38/fUB+kmVh5Cf9Jm0y&#10;qB/1Ez/xEyf3nhq7oGvNT83gHyB0L52zD32r3Z+5tz5v44A2r3oT0I9kzL9yrbvzr1tjAM4JZ4e/&#10;8iu/cvTz2fjZ7pvXn+3+l3/5l5+O/YujLwZP7Qv62XpB9eVFL3rRGIdrvAst5Nt4mDm5dLAxMPP+&#10;gTBd+V22Wx2uvmUD1E3/KHauQWGW7mXTssQXTdK9CXY/+ugwbSJ2P3uPb0tIJ/Kfnwsnf+l+fp7l&#10;Nd3vu/ZiYbzT6/S+cWC6nnzf3oy/fvjDHx7xfPNPZ+tRvvqrv3rIs7UlfZcOfQyXdErT+wqXw4Hz&#10;7P5SFpTjO9/5zqEvouBv/uZvRltNWHrD9x/4gR8YfX3tvXe9612jv+9/oMbUlV82t3ZF9VU5+66s&#10;+1Y6+7ji0mPkLDlJ3uErP+lZ66asbTZu6n9R3/d93zfG/33Xr7IOxRpU514av2Dvf/AHf3C0B/ah&#10;b7X7+5TaMzcMGSWTySNOWF/f/L75eG1q+pv+JKt0Jnuvv69fX3+f3fec/5d92ZeN/r65fu0B79rf&#10;pWXsyniCtiw94Ow/dVRbvLa5uXznBPpPADAuRm9Xt7hdI8AV3NINudVncx/aMv/93/89UkVHYa6A&#10;jK0o44N0r8vuoyGeRCS9w5YaV01PRWthvTfOWjzfsrP5CcfPtYRw84eL7Gib2kuiPUBuzJXSydpo&#10;rUMli+YFyDO9CrRPGgsoT/jq2bXC5XHgPLsvpcrCs/FA5WV8BugrG89RnsZ73ve+942xczJwb9Pm&#10;pL9e/OIXj3lK/yfUHiAX5tYBuVHeyU9t0/HxAjfyQcZmu5+8kunywo/NN9fgMvfk3xH6+HSjsNoA&#10;+l3aLdZHveUtbxmy+8hm/fPf//3f70Xdavf3YtMzNlCyqb6oA2wyu2rciQzSiebV7j61noQNfu5z&#10;nzvseOP6s92f+//m9o3zN++vvZCN1Oc3v6W9C2oLtEeAn7qobaAOq9vAWn7rW7RVZp18lXo53Nl0&#10;fAHGQ376p3/61G743rfijIBXeCsdaV+n3U+Oyiq9Y5+HdX19I1/oVHbKtnEfbv0h47nG2smJi33Q&#10;57Gmy3yPMVxxyYu8VybaidZ4+0ezMSV9QXtL6dY3vvGNJy984QtP3v/+95+YC/BPe3Jl7Fd50cns&#10;SgBv9OS3upfLgX3svhTrn7Plb3/724c8KHvlbg2HsX921DfvlZv+Ar/0hjD6FMb+rUkGcJAn7tz+&#10;TKZGoD1vZObWwu7Dkz5I1vmZv7Sez1yY72i2jipAt3VM2gH6Xdotd+7cGeuk5n8zFn6bu9r9bVxZ&#10;/eJA7V11qTpjzOwv/uIvRn2ga9UX60noRnMAdChbzqbrx2f3Z5uv7+8SrrH/l7zkJWNMXNp0uraF&#10;NfzSrd5pczgDvHaA9rnxBn02wO6r0+kD9a1rBLiCG/xAnfVcXbZmjS1hq4JsXG7+V+XOtF2X3Ze3&#10;eFI+7230tDUgn/zkJ0/7ysmXMMq3Ms7Vh9NfovesybYe1Nitfy/rr1kPav6+PAuPz/4VZd+pc4G1&#10;w5xlL/zjjz8+7Dv96rv2gLjJmrhkeldZRVd5Wt3L48B5dj95IjPqnf1s9mOo+7X7rPMh8/4d9ra3&#10;ve3Mus0PfehDY56nfjb77nLmuItdBJU9l2xIb5bTfXMs7tLui5ussfvy4TKfb3wC9F9S7Vpyig5j&#10;oMb103HCGW813qG/n87mvwtWu7+LM6s/DpBXMskNPJNPoL7RwfpJZJKNM2/Lnjefz97PfX/++vr8&#10;tA3M89vX7/3exh7Aow7aa6vuSov+lRab3/58/v/wD/8wxhsanzMHYUxA3Qdo7RoeV3CLN6WDfsDu&#10;609qjwe+CfewbEa04dV12v3kJXpa19fYpe/KzHe6cNat6UY81B5U1uwCO289h/XP/PT78bVxqdLS&#10;tzeGb430Rz/60RE2egrvvAnjRIDsJT/sAnzsjCvaij8irLdL58B5dl+C1aFkRV9EP5kNtPaYrW+f&#10;kP6INfzmCv/kT/5kjBH6pm9vLTC9Qa+or/ot5gvJQO0L6R1T5mRxm92H09V4kjyx6cYp0OfdXJS5&#10;+7/+679Gxmjrsu/JpPjmQrWHzS3uA6vd34dLz+wwtR/JlzZA9Y1OpGu1s1tvRxatfWb3zdvr67Pz&#10;bDq/2gO+Zff5GePXFjD/Gn46XpvCmJb9t9b8+3+KMYbC6LNpH6OFTRWW3UcrUN+6rqIUl7i9R5tx&#10;fnMQbFwQXbM+6dtVuOgB0r0Ou1/65Q0d/LQPX/Oa1wx9RXa0G63h1I4zdnRv0/4DypStre+eLFpX&#10;Zz6Wfo/ftbeM6We34TCPD+b+kffaE2T69mYcofaiuOjsezSLE5Rm7/LUld/qXpwD+9j9ZEtdUvZs&#10;pzM9zOnbm9mYd+04c4bG34z52L8pHvtn/vwXfuEXxuU8MHHJFSAzjQmUm2XZ5/8gF61Lu0+uAHnL&#10;7pNv/QT9G+v55Md+ZXkix8Ia51JPQG2ef/u3fxvz/uV5fHzAbbX7D2DO+ul0zEgdSQ+S4WTf2mhy&#10;ae4MqH9k9nnPe96w8Ww7u996PjaefWf3aw/o73/Xd33XGHezt9pcVnVanSXz2ru+tZ5PWua21NHO&#10;2KK/tdO13QF64ekanpd8W+L2Hm/YMnVdPa6Ol7xwDwNKR/rXYfeX+SZH/KwLMe5u3ZzzVMzpWGNt&#10;zoarLaD8krnceKbs9c/M2QfKH5QGnZherB3gG11eG8E7GTbOz+4H2hWFDSf8/IJwJAPyFb8Ls7oX&#10;48A+dj/M8Z+rDJaXMlNWZIEcsa3C5O95CcKqx+IJty3MMs6D3tFGF9zetC+TkeiNjtLybhzC+AVd&#10;Sqc1Zqjvb5+QdzIaGO9y5kn7D/Pf5a52fxdnVv84sJRPclldYKNbz1/dsh7KOnY2vnV7uWy+/VG+&#10;Zfs9O0MDmNci7+lwOIH0QH027+yYeiQsGn0zR2uOz7t6Wzxxywe3d25h6IS+8a+u+16YwvfNe1CY&#10;vum/6u+zcX2Df06juFfllhaarsPuly9lES1ceudbv/Vbxz5QY+z689p42nXkh52OZ+lquIQBxgvs&#10;13xis95Z+TcPND4+dSMPS92NDy64wy++/fvG+fMr3IxvfX54HDjW7le+ypG8uZblnh93CfROdjgc&#10;yzCHvEtjaffFj4bkzfs2evjJ00xLcaJDe8a1LX5hcle7HydWdxcHyBEZqy4lf/y0S42RdU5U4cxt&#10;v+lNbxr23bo99p59dxkDcGaPZ319tr5+mXas8QPnAszj4/Q33EDb1ti+MX/rcAP2Qb9NP3DZXhAm&#10;2qoX1SV1pfDCweOSz0Og8NG52v373Jv5y9f8kP6+uVbjM3MbrbBz+YhjfYc5fetIzcMaIzLmyWbz&#10;Mx5kbkjZaUcAuFzJbLKcLAjD7hvrNQdcGQrnWuF6OHCs3Z/768q68pxd/l3l0vf8cuc4hTvUhWOb&#10;3d+FR9rkmG5KJoWFR3t29iPfwgfzt/yW7mr3lxxZ37dxYFd9YHed22e+ifzR38EnN2u16dPW67P9&#10;bH7n9Tgfmp0WD9SXt4fKPwDYdev6rMW5e/fuWJMlvHaBczStcQXqBiD7vuvv5zfXAd+9c8vPiLi5&#10;LefwqkfRFv75vbi5pVXc1e4/qafiXXzi6q+z29Zu0ofORjefw4Yb2zRmSZYqR+ObysiebDLBRtuH&#10;Z5xfeWs7mGtqPJTeF1d5zWWu3Cv7yslYQXY/v5nW9fnhc+BYu89mkoHZ/icHytgz2SBjs4zkv8xx&#10;cpO7/H7eu3jk/PY0zv+gOEs9k8wWp3mr3uV3Gadv29zV7m/jyuq3jQPJ/Owaw2aH727sMlBvyCBQ&#10;v9hm+7XY/q/7uq8bV/1+47vCkmE2X/hsv3jOpLAuwL99PPt3irjmFeiF2hj6dtkH+t8FLzrRE1Tf&#10;udWj7L3+p7zkemab2BFjz/DTIeIFpd97acEPVrt/3+7Hm3h17969k1e96lVjH91HPvKRcaaqfcue&#10;rc20Tgmwycqo+Lnx3jyTNmd7rpsHEFdYV+XNL0iGvcNvHKF9fIVZ3evjwLF2nw3cds0y4VmYWUbS&#10;EdtynszMOmBbuG1+4sx2/xAc0RTt3GCbbM/fC7d0V7u/5Mj6fh4HZvlnF8mzc7KskdVns//Vmllj&#10;sfZJ37lzZ8wD2Ivv/GxrTq3FM99szao1WgGZFU58673sS3F+uvCepWG/tn0ubAdbDKq/+n7GAqpX&#10;cx1QRwo31yXzBsYW5MMZRPYQWC9o34+0rDdova20PNe28R6UFtxgtftx5v6eKz7KxjiRc3uMCQXK&#10;BtQWM/5eO5A9971v/O3xsD7bvmVrndKBwrXmSZnkXzrcZNjzavdx4WbBsXZfbirjua6TB5dv/LfJ&#10;xi5OhI97KIhDv9x+qr9futtw8dPP0Lbd9r206T7hZr2TvBdml7va/V2cWf13cYAsusiuOXh20ti8&#10;/dH2ndi/9g3f8A1jP9/8/4j6aMmpvpp5euu3nTUN7EPVt3funzMrsrf15+211a6wDtCaOf/ZAOih&#10;763NMtYfoDHwLIz0XZ75wW2vLFz2eluTaN7ZmnLtmc9+9rOn6wzDtc0tX6W52v37XKrs+Sgret05&#10;vZ2rimfsvHC1qdh2Yzn0W37i+t+BPZ1kR3xtx3n/krDWAgBlArd4M3jPb7X7M2duxvOxdl+ZV8fJ&#10;1HylA7jpgGWuk4/ZXYY55B2eW1vs/iE4hJWv8jLHhT/9M/vvel7t/i7OrP44QJ6WwK96pa9sDxbb&#10;aI6Uy17rg+m3A3qbTNLr4oHsuWf/O7GHyndj+J5bl0XGgTT1yf07SxuBbndmy+Ob/fvmBKoLxohd&#10;0ukaCDY379X1dIL3GawL04fsvI++yYMr+vOf3epdYVa7f19+4gnX1fy+dp6yy67jJz5X7vmTDWB8&#10;oD1/ykh8cmGM3vk9yRV5EVeZuKSZLHNd0bTa/cHaG3U71u5ry5s/bA5RG9Izf3LB7Uo/JRfJRrKa&#10;/zEMguMidj/5FX8b8FdX5u/ydR6sdv88Dj2zv5OnWaZww7s6QSbtffYvK3OsT2z2VLHFzk41Ts6m&#10;ZivDwS9dnr6nq/XhjatbK+BcHpBe9l3/jj12njuAT/xbmza0vp501G1j/NZ8JfvhEMdzdp+bbZGP&#10;vsuPteHO7ZZG9W4EeOpW3stT32Y8/Fa7/2R/O/5w8R3f7NVzvlhtQ37JRuVU+WTztQWNxTyy+f+I&#10;dfzmkN7whjeM9YHWiJJDYwGg/j6cygVOacwXP0C+1nV9gxU35nao3VeWXcrbPxz0IZzJ7Fwx84L+&#10;AVVbUH/FPCN50m7UZgy2ycosN54PBXHoqttPjfOnK/jTXUsgt6B5rTlNc161Z4RJn1r7ui+sdn9f&#10;Tq3htnHAGVL24dm3R0bNhVuH57z89CoZJ5vJsveeufS7vYDOxzRHAJJldUKfXv1Ub4PGA8wHGOc1&#10;xiA9Z1wIXz3hbrvSEVxpqUfqzec///kxp699oX5Ze1Ddq66iN/rRU1pweS5c5/XN+/eFL5znq4aZ&#10;toexf3/Ja3nF25lfytRaSXrwX/7lX05ZIKy2G9Buy+6L6xJPe+HevXtjfsk8kXaDffzm+smANkKy&#10;A194xI8X8Hv3Hax2f7DhRt0OtfvKVnm61D923b9q6YM7m/VF2onmhUCyd3tjg7XNndGn32EMCpAZ&#10;OMLHTa5HgAvcxCfv0vScjvBMFoPk0lnDdKJ1MOWpMNop2jUBep3XQw/KT/Wm79vc1e5v48rqty8H&#10;rOvTT2//vn6/f57N+nsbLvI9y7s9WNb7+4cKOwHoef134wfq8SzPvhnff9PmjIDHHntszBeLY7y3&#10;//F5r75y53rcM5zWKGi7ONv7He94x8mrX/3q0T/Qn6Qv2BU0sSe1AeCu7sLVu+fyxe4bo7DWvLDC&#10;oeVhQWmh67rsfvzoPB55Z6PpWmsq8NW31uL5jl/0mbjxl/8MyYP2GdsdFJ7/EnwTby6P1e4vuXT9&#10;74fYfdRWv5Wrq7YfOVNnb2/srXOd6aU/+7M/G+t32/Npbs9Z/tYMp7fInQsuMuP6P/bu5lezrCr8&#10;uAqira0NLa28mACRpps3bXmRF7tpxdAxJjogcQKEIsYoEBCESEwI1Eh70EroEMNEUwMTJxJfE1ED&#10;lmEADjAmMmFEJf4fv9zf8znV39u7Ds99nufeW7e6umuv5Jx9zn4/a6+91t5rr71Pfeks2JF2lPvR&#10;KP/yVZ56C3MWv3mQ/wPWL6JZdc2ONX5knsXfPtdDYMr9Q7A045yEAX2G3X12VWzv7a9OV1//kx4f&#10;j66j9cKl919pch+QA2zz/WOa7hZv1h/E1z/4GV/YP0CPx64A2PdP9hsXgPqVtK74Qq44+o75oj0D&#10;dAX4gjzsLffct0lfvaXzDuTFPz7BBcbe+rp5aX5LwFO3Ma/R/2Y+V4a63gq5r+7KVJ5LmwPtBp/2&#10;5QO8zJgoHY7xoj188d0l0uamHeVDVtPxjPJdnPieMsXh9s3aRX7cNYx+U+6vsfPMv59X7vsCOkj6&#10;QPN8c5Pf+q3fOiLv2P/4p53xuH6J1xjv0w2kR0RLrvo0GoyuzoIdaS8N83158JNvz5Xp3TzIGpZ5&#10;Bxvm+CRalU/20tXJvlf20PrRIQAP1sbG/nbebzyk3DFO325NrjM5+p4x3ny+/TBAh00fRcbh8fRT&#10;5s7m4iA5zcWjuclJ4fFt9vOvec1rjv+H7R8azuQvH3EBOUCnpZ9a82fX5Z+a9GH6KLnPLjA5i7a6&#10;lOsS1iXP9AvJIH1BOfztO6zPlefYV6Svvwj3nEz5+sYGja0Am4G+eaRrcS8aKk9Zt1ruh2vfSP+O&#10;X/W/E+sneDG6AXixNfZwHA4bv4mDL2oLfp7FKdz39cyNztCkuPzKU15j2in3YeT2gtPKfbVH69oV&#10;DeEL9uDiBebxzgoxd7aOR69Ppvo3IzokY9/97ncvfV0+yV+uvOSJvupL4pwWpL20kvvyLN/qXb7O&#10;KmOTYCys3sYwwLjE/ilnU5L99Kz2tOCXDz/88JF/gqz5U3mO7pT7Izbm82kxYE2cvha9oW1rZ/7H&#10;11qZvoMHk6FoHIiHD/cuDM/3Tz60jIaNXf1LHcgTyMs8/13vetdyVpu+cmWzdmf/oP4rT+f7kv3y&#10;1GeVVf+qb/Gvb/PzDeSO8Qt/oM72Deh7/fNyCdjc0h8rDygD1If7LnLfOQTk/jqs+EvCC7yNdbtV&#10;ct+3huuefSL+hZ8B4zQ2G+wotMfljR7W2TlAG0hfWwjXHiOEe37Ca9MxjufawnP5RhPhZsp92Lm9&#10;YJ/cr+3GWvOL7vRndp7NK9BHaej7yc7LG5r72Mc+tpwzQq8X4DfRlPzQkKv0xTuNK+2lLXKfv7zH&#10;+nmm52eXaJxCh6pvNAcyH3rrW9+6jGuscdJjWAt93etet4yjD6nnlPunab0Zd40BMo3cb31fuLNW&#10;yd4R8GkXGteXXAA/p2ejd2PLTxaYy6e3j9/TyZmPs891/n62q84GIusBWU+X/Pjjjx/bc+sD9a14&#10;Av7vUh9prO/Lx9iFDOgsATwD/zCuGP8VoKxkkueg/uYbgbmsPWf0/Osw4cXzfFEwlnsRcr/8x/rH&#10;x5KztSG9vnOR6FPRh7Fd+j3tmtxP14r/AXsrrmzGd9Z92GrZr8F1VgT9gfMa/nKzl4Sf9nLGA7sQ&#10;+l28svVRealvvNw7mHL/Oh5up/t55D66w4PYvwHv+jI9ob7oH5Bs4Ogmjc2//e1vLzQiHloA0Qha&#10;dqGbbbS+RD7gJu2lQe6P+XmO1j2jV3ubrXHiZ3ihMUB8Dr+1Lmlupb74p3V9Ogt6/kP4ypT7BzTa&#10;jHIiBsjDcX2fXpUfOiX3rN2gZaDv0UFFl8l+/RMd49H6hrG3eGRyMsP6lXV8Ojr9E+Dz9F3Z59Al&#10;W+83LpB2BHVQ7ij7yX39TblkBZ2Bsb5+lY5B/3B2PH2/b6vu9VNl9H2VV5jzBY1jrIUEyi9+bmEX&#10;4VaGet9Kua+N4BeED/MU65X2eJpn3X///Quv8k6HYx4GSode4Au/NpZDG8aH79usI3Gt77DrfOCB&#10;B5Z21/b0K9rPuVHOkLDH35gxmlkK2Nzgo7accj+s3D7ueeW+NXFy0JgROIML7V29enX5j71xJj0/&#10;IP/R4LVr15Z3tKLf7LqWiKe4yQv9Xt7oGDzrE9wgXqhs/IxNsXOt9AnjWrZM+Bp7Ks/ZHJUHuz7f&#10;Z03jEJhy/xAszTgnYYCdvf+osF1Hy/FT9lt4sH1Wzd/kEZ2Kix+znxMPPQNzevN+eq7i2utFL+fc&#10;fUCmm+uZP5LH+ZH773znO4/368TXhcvL+yj39THv6qffky3modb+PJM3xhWu9oOP8qO+WznKcInD&#10;z5oFPVxrHuoRjjzfCgiH6nOr5b4xm/Ibg5H1bCfhwBiLjsWYy3jKHMz4CoQjdQ7f3MYD4oRzY0T8&#10;cGwfZ0d+7nOfW2xEi6ce6jO+l/eU+zB6e8E+ua+2+vsIaAAtAWtx9uE405OeyDzEWj/7fmDOgO/o&#10;E/bxsBUy10B7oPlGz9FN4UukU9zQ36VB7o9J5V2+nn0Xe8Rf+qVfWvRYdP3mUGQ1XYD5D96Cd0XD&#10;dBbGOf/wD/8wZn3i85T7J6JmBhyAATKNzCT3k6mS0cNbF8fr//AP/3DRx1rLpUOniyLD6dqMZ+ne&#10;QDRM9+bsXnIATyeHxbWWQK9rnkcnrC8oEzQ3vPfeexf9mH5NlhhXSNP5MOKmy/NMlshD/enzlcfG&#10;UL2sR9MXKqd+Kc020F9HGSuOscsv/uIvHn9fvKN42/K52X6VpeyLkPsn1Ve5I060rfVW5zvAJd0k&#10;usmWkl5em1bfbJPkoX1c4U+Z+fsnn3FnID36Mfdvvaawk9wp90/CzDPnf4jcH2tHHo70IQxfaf2H&#10;Hnycf6Av/Mj4nl1fY1PpGh8am8o3+uOeFdDlWu7LL3rXP4xZ8CPP5u2dQx5frHzzffwqf3Vn90e3&#10;iLfWd3bVdcr9XdiZYfswcG2jG6NzRYdg7Hv6mf3Z5C7ZT45a3/XfXvMxa1doV//Ce6V16Qv2AQo3&#10;z6evNQZgd+di50J3Lp4+qq80Pn/5y1++7HuVv3Exm3FjjG984xvHfVuZZE/9pm8c+77y6YiVk8zX&#10;75oTKHs9/6wPh4Mp958+NwdO2Gtmxwev2iZ9JT6nXcULr+ZscN4VXqMz/lPuR73PLfdQuZ+NbV9P&#10;n2QMab7s35rmA4H+jI9YKyTPQWMB/+XAl+j2Rlue+rS4+MO63/M/BKS7tJrvo3M0DPAYvCWeRHcx&#10;zlXwSKAOdGTVWx7pOOi5xjyWBCfcptw/ATHT+yAMsOsj961lA3QY3y4DMplewBqU+Z21gcak+gNa&#10;jqdH99KiZ+F0+cYP7Fuy59NPpInmxdc3rOta86Urs7/FPhhnCoorL8Ctv3mvr6hnsr+4woH4wqvn&#10;dd+n72P+xZly//pcPXpwNkN8WJuwebTfCmi7eHhjuNpJW8N/eBW/sCn3YeO5B4fK/fopmjHnpbO3&#10;Hk53lD087Jj3s5Nj62lMYP5hbRFtfXZzZoc5Ahsf+j1r//0vCj9qPSHecBZsq+da7ss7muaqS99j&#10;zOI7zHPoN9k3pQ9gF0vGiw/Uy1iFTWvnn+yr45T7+zA0w3dhwLjZOlnzNvSLPtEiF7/Wb+Ll8sL7&#10;haPxxt38i8NNBsijMYI48idH0tWPfYXsoOd/4xvfuIyJ1cmYub4kL+A9P+9jfy6/5Iyy1af+KT7w&#10;Po5RvJdncafc/38LruAShH/v2td48erVqzfgUTzh2lhbjNeIY7gWb8p9GHvuwT6531jSl6ML8wHz&#10;9ex+W0eyxq8P/83f/M3RV77ylYWurPHbn2s9j97JvpLOFTcWoF9n54NG5Y0GR2jsOvrte0avo9yP&#10;R0gn/3gJmmZTzFa6dTDfZQzTeqjzzayhBtKaFz366KPLPCf/Xe6U+7uwM8P2YUC/Ifeb74/x0WOy&#10;kL/+l/2V9/qPeNE9f2lc+oP+G9BtJTv4NU7QPyvnZ3/2Zxd7AHY6+nVjdfFHWeJ9DfKOn9Qv9cPy&#10;Lr668h9B/OKVdsr96zgJp3DmMs4yRrOGY1wW36s9haMTcaMNcbyHY673KfdHKnzuPO+T+/WxkYf4&#10;zxP7tsC6vXk8QC9k45UrVxYbf/N/NkT0j+zh+i8POsMzrj1l219avCH6RHenBeVfGvT81V8+8sYb&#10;xUH7yjb2oH8A+B67o76Nrb+9COKXj3NNnNtjbHMITLl/CJZmnJMwgEbZa7F9A9Fh8fUR/Wg9p46H&#10;o3d9V38D/Md+hbZdhZevd/7As3LJf2frGwuz6TKuT5Yne0rPVXZ92ftYR/HlqS7JnvW3SRMIqz7F&#10;m3L/uk5kHNOFV3p+PNn+KkDOu+BQmwHtKq003GhGmHjwPOU+bDz3YJ/c74vjFeYHDz300LIWmC7Q&#10;3mB2xdYizUucdWMPCZtPspOcpBd3lh+ZbCwKRvqTPzrDG0Y6rvxDXfSqjMuXLx/zidLKFx9SFpfu&#10;wjqFOT/9fbwPn5SP8TJ7ZfucjGWMB/76r/96+abR1rn8t7lT7m/DyvQ7FAPm+/bdWQ/TP+LT6De+&#10;XV7C4/ue0XF9Sb+qv6JtfdA41zOQTvh6DDHKbTo6cp/8B+Xds7yU6wriG97lVZiyqqt01aN0vm0s&#10;W7rilMeU+9dxMuK4ZzpL+zDZYdEX2e9o3z0dJrtkZ5TAozZwaUtpwzFX+JT7UeRzyz1E7tf/0Ad+&#10;Yf0+Wzj0Yp2vM/nRlrNwGl+SnW9605uW/3lJj+6cC2EugK7I/uRtLgw3JjgtttHrpZXcX9PzSNvm&#10;+nhZNgrjuMP/d4xx7NfXb5xz5qw+tk3x4X31m3J/H4Zm+C4MmLfh2+t9o2Nf8RxNex7l65i3MP21&#10;uMLi+9yg8GRB/d/83p5XPKN0jSWSN/KojPzK23t1Lcz7IYBXVC/PYMr963jQPnADl/FNfMf6pf33&#10;5jboCL6c4cSmKfvN2pGrTcIxd8r9Qyjz2RnnELmvHwO0QJ47+6n/OqMXen72e2zirOfbH1S/ZgP3&#10;6GY9vHN98A56AHtMOgdMvsYBI90pL37j+VCQ1yj36wfRsTlOdaObMIax99DcqLjKMqcxhrEflm2U&#10;unDN832/sU78Z1fdptzfhZ0Ztg8D7PT9e6b1fXQMcvel3xe+zse7/tHFBsaZ7+jYmNh+eWe/A7KE&#10;PQ8doDCgT+jLozxPHqVHE09fw1fiLbnS1+/5jX2yMtTNeMO+NHMKekZQf+ybcpfAC7pVhrJv5f79&#10;9eeohzpUn+xB/+qv/mr5N4Owr2/23Xc204jX0nDhXHu5tKM9ouyzG7sp15lOeLj9H9piLLd6yat8&#10;tZX/Qzj/V9wJzzwG9sl97YRGohN9kp0oe/3AGBLN41HCyHqAbszt7fcDdAXys8/PmqWzvzonXHi8&#10;ZqQx/qcBtHZpNd+XXr2j697tQbJHH43jScDZPfgZsD7m3B7pxAHsFKxbtN66eO64Tbm/AzkzaC8G&#10;nmm5T7dvf3/j9gcffHA5B1DFjf3t62HzEjT/9+68QDxgBP0wGc8fPxBH30/e8zc+D/LXD9ufIJ39&#10;6lPuh6XruIQjgNfixeZkeDV5D1/t6xMHzkFpPCf3hRlnOXeFzPZuDIhfGwfgf9qAP3fMozzzm3If&#10;Rm4v2Cf3q200wjUHJlvJTfb4+r71b4BO6MzRm/O8zKfxB7Lc+IC8t85Pb05fbjzZWd3JVmXU1yv/&#10;UBetbZP7zRWiRe/mUOwP2L4om60SWW/+T6/hvGtxpIl/2ev89re/fRkPHDI+mXL/0Jab8bZh4JmU&#10;+/i5Myzo5tjjmtej/c7dcPaONQjnBaz7QrK9Pi1cfqA+WJ/S14Ly4Urbe+Ny76Wna5hyP8w9jVc+&#10;5i7279s/hQfBVTy6dtjGY+E8WW6uZ33fOYuAjZbnzpDiV9zahB/wnt+U+9dxcjvd98n95KU6o4No&#10;hf5InyfLjf1qY3RgTclYk60fvgGM/e3Zpx9ythj6sWfeOT506mgxnYL48QvPpwH1GOV+9So//Cie&#10;xPbF/6r0D7aJ6kynWlz/FzY+xmv6bmsZ4vjmeNKu+ulzv/ALv3A8bhDXt1avXWlvVlj9HH/t/1y3&#10;svyb9R13Yj4XLffXOEUr+nD8nE6/f/QZy7/yla88+sIXvrDo2M0j3/zmNy/7+awdO8PSfwPYvrjY&#10;ABlTf32jX6Y3E86lJ75y5cpyLjB5JI3xtXNB7J+Rl2d7ZuwdcH6w+N6FWZ9WTzZrU+6vW/D6u7UP&#10;c5jm93hefCD+ty1l7Y4/4Hns//Bq+h57t9mZlH6kkzU/8Z7flPvbMP3M+u2T+2pnXJ4s9B79eAba&#10;Fw2Yt4/jBGFoR3xxSocOem4c713cMZ70pwXpR7lfOfwBWT3Ka+HGHv4tYB2z/chc/xEybi6t9OwT&#10;8DHy/BCYcv8QLM04J2HgmZb76Nf+nNe//vWL7e6P/MiPLPN/e3kf3djtvOxlL1v0YvRmjzzyyNEL&#10;XvCCox/4gR84+uEf/uHF9ez6sR/7sUW/x/7X+NpaGX0au1/rfeL80A/90DJGfsfmPED2g69+9auP&#10;fuqnfmoJY4POTo3NjTmsOQK945T73085+JU5Db0rHpacxl89j/xsnRofF+7CJ+ljrfPY32wvE+CP&#10;b5IJ4zhhzKs8+E25P2Lm9ng+RO5X02R6rnl6Onr0hBaisfzRBnpL1orT87iG17hiDN9Fn9Vp7Uoz&#10;yv3CRzqsnupRueka1bWrtPUV45/q7lk++2DK/X0YmuG7MHAr5b4+sp7DWbu3H8x+Qnp+ctYzMJc3&#10;pySD6fOce3XXXXcdGRu4kvnce+65Z5Hv/t8Z6D/kE3sgNkD0CdYMgHV88v1LX/rS0eXNnlx6gexu&#10;Sk+vOOV+2LjRbb7f/xS1UbwLfwPxvpHPJveFi2++T1/ZfhIyPPA85X7YeHa5++T+2M7JdC6aMVdP&#10;hkZL0Zc4xQsj6Gst682r5SNdgJZAbv6HuMrYJvfX+Rm7VCa3+mc3pO6+3fehf/G9lya/fXWacn8f&#10;hmb4Lgw803LfGj77nf/5n/9ZqmkuztZPP7h27dpyTgf9u7kl+f6DP/iDi+z3/KM/+qNHz3/+84/f&#10;+dEPOBdbf6M7Y+tD5rOnBfpdUP9XHrthc07QnGKu74ep6+4ov+GWXca//du/Hc/dC4+HScUvf+9w&#10;nh8eZ32fbTYYebf2IwPExyPHPMQtD8/45rTnh4nbB/bJfTWt/3muX+bXmDH5L04yVNyudXzpRlrx&#10;7tpGQ/I8FOR5abDnr37Sj899x5hvOn7jkOqG9kfwbep4KEy5fyimZrxtGHgm5P7YD82//XvP3Fuf&#10;cNZFc3JrvsLo7sn09ZWuv7n/T/7kTy5xXvva1y7/73POr/9zxRvo0Dxf24wnjDfqg/Biv7n1ATZl&#10;4gijd57z/aepBk7CWXZ97JHSz+JdcDyC+CM/g9t4MN5XG43zvzGPMf463+oy5f6Imdvj+RC5f3vU&#10;9LBaoLVR7h+W6uJiTbl/cbi9E3Im75zX1395+uZxDJvfzXCTA/F+PN7Ygx7MeJjON5msDmxifuIn&#10;fuKG9fznPe95i3zntt6fzDc2EP++++5bxgvO8GgM3pme5pdsfun/zVsD9n/WmtPJsfFznoC1AkAG&#10;geRYcmfxvKBbZSjzmdi/X/k+b3yGN7YT2fWFG3Fcta+xQPM07UnWl492Yb/NFhvQEyT/xzTSlWaJ&#10;+NQtvcIuuT+mq/yx/cbnvkH24/NY5nw+DANT7h+Gp7PGmnL/rJib6WCA7bpxLJk3wkXxPXxW3tyu&#10;7HWNAchZ4wCAZzvvkiw3t6fT92yNn0vnz+1it5fuX/z0x2QNPmRPsLPlvvGNbyx7f/0f88knnzxe&#10;19eXpOm8APsCRrk/yogRVxf5nNxS9rNR7lf/5PmIK3oCZ+188pOfPJaz4qMPbrpQz13b6HKX3K+8&#10;0veeayywDaLNbWHTbz8Gptzfj6PzxJhy/zzYm2nbI29fHMAfg/E5v/O6+CneneyXX7zXOhi7/msb&#10;Pby5INuxT3ziE4tcJ9PJfW76/eQ9W37P49jAOz1Gc8K/3Py/i0zPZpDMMY+3h7Azg6wv21PmPFCQ&#10;nr/5/pT7T9PGofN9eOzM3vQucK/9vbO/8K8VOhZ+0QJZXjx+wpLdnkfYJ/fFX6cpvToUpn3pGWrn&#10;6lvc6R6OgSn3D8fVWWJOuX8WrM00YYBNm/Mi7GcH8V3PN0Puj3l4xmPj4/gr3hqfJffp+dO9W0N2&#10;LvcLX/jC4zl9c/7W9On6k/vp/MWh63eOR3NG//X9gz/4A5+1nOfBVRf7+ZyRqW723NhD7twA/H9t&#10;1zd+i/S3AioTjp6N8/1s9eAWvo3DnMnn3PXHHnvsyBkmbDmdv+aZ3qk2E187uEYZDCcjnZ5W7keD&#10;4XZ0K/tWtO1zuYwp9y+2dafcv1j8Ptdzp1O3bz25j7+OfPC8319e8vEcz+WSZdzA2a9s8tRJXO8f&#10;+chHFt19c/tc8j49f675fvoA4a0by4vOnty33p8O4L/+678Wm/Tm+9YZnBVG9kgz5f6NYz84CU4z&#10;3y+Neb+zTOzNpFNxNpkz1dlx/u///u9y7hK7i49//OPHe51KS86P5Y90ukvuS4POSut5nVdhlZU7&#10;xwBh4vTulPunx9lpUky5fxpszbhrDDgT13mS2fWN8+913JvxnqxP7nsHXPv3/Y+yc3r5OTOPrCfH&#10;XZ6t4XPJ+MYBuXffffexH12B76EvBvb32XvmLHn7x9jwOasP4P3XNusLzhDqPzxTz39+uZ/cNYZz&#10;toKxWHsqF8RvbtpZOwG4Z4dhvaXx2RKwuRXH+zhe3CX3x3jSrWV8dDj6q4+yp9yHsbPBlPtnw9uh&#10;qabcPxRTM942DNC5OgvPmTYAz3NdFMg7XjvyV3wXr33LW96y7N+Px/unxc/93M8ta/fm9a5xfT+/&#10;xgD0//T81vbpkp0Z35lZZA+bPvv57fd2RnD83pjDOT3WBpIV067vRjkZrtDGofP9xlzm9ebyneHf&#10;Xj36l/Zv5Ke9Ok/B2W0BmqgOI40eKvdr1/KTztqSdQR7SbInsDYhbMLZMTDl/tlxd0jKKfcPwdKM&#10;cxIG+g/UlStXjqPEW489buKDvPFsV+XEw/H9V73qVcs5+ebhLmvv5oit61u3N7f/8R//8cVNx58O&#10;wLtzeYGz9+01y66sNWHywxgDvwfCjS/YlxVXHHr+0Z4/uVF9q/+SyQXdKkOZz8b1fWixXwNu6W5A&#10;eKfzZ1dpbYUOJrsO3+ocJ+MEeyvIZBD+ew43u+R+bSWNcntHa3jnn/zJnxz9+Z//+TIW/PznP7/Y&#10;drDx+OIXv3g8RpF2wukwMOX+6fB12thT7p8WYzN+GMA32bc7kx7/7b+25GPzbXHir6XjnuQ/xjn0&#10;OX2quZfz9t74xjcuNgeXNvsL2Rzi//6v+dKXvnSR9eny27OfjR/Z/573vGf5v4Wy5WcOz0bAPnOy&#10;fvwW4S7ji9/7vd9b1vXFCaQd5X4yY8yjuBflVpayb0e53/y9MZV6urznR6/vTMb+oWY+7Xze/rGs&#10;behf/GcNRFvOa/JvX+/RY/mLF93skvvijWBOL50xBH2P8Yb/vlrr0ges/6ibsUB6iOoz5jOfd2Ng&#10;yv3d+Dlv6JT758XgnZseP8PbPvzhDy/n5PlX3Qh4pDgnwa6wk9Js88fLAZn7kpe85Ii876xc/Fk4&#10;+ey/287Pe/GLX3y8ht883z92yInO+qsc6fF1834y5MpGr+EsePYMzgQyt7Mm0Do/mZC+V5wp959u&#10;/7G90/P7JyJIxovjqt3Mse2PsGZPf09+k//vete7lrMj0qeTwf7l6V9IgfUY/13XJsl9YdUjv11y&#10;X1r0g7bUUb2qq+fA/N7ZDuqo/V2g76nM4k93Nwam3N+Nn/OGTrl/XgzeuenxQ+unf/d3f7fMe5xj&#10;Y696vPhWYCaZjwfjrc7ZM7cnG+gf2Ph997vfXeqJJ5PdDz744NErXvGKRZ9PLjvb1//78BqA17tG&#10;Xv33f//3R/fff/9iN2js4JL2V37lV5YzgtUjfbJygH9nT7l/Orm/IG5zg8/wb2zlag3F/5bs20u2&#10;wjeaI+edqyydtnBm0+XNP5Po5Mnq8lOG/KOdXXK/+jR2kIf43kE2BWwO6RzGMtIP8Rv9y3O6J2Ng&#10;yv2TcXMzQqbcvxlYvPPywMeStck765t4rzNUbhWfqxzzQvM36/t09X/0R3+0nM2P7zu7h/6VTta/&#10;+9jbsRPDW7jkiLrTExjDgMYu1jGEORfAOrJ5Pflj39jXN/+7tq//137t15b/8qnDqOdnzz/l/m65&#10;3zm9zaG39SRjLm1ItwS47373u5czE4vPvsL/Fr/61a/mtej96Qq0ySjnRWiu73mX3K9e5HtpGkOQ&#10;/Y0djPGsozQe4I8e0GeXsiYchoEp9w/D01ljTbl/Vszd2enwNXK/c1VgwzqsdU7/yAHxwOXlAm/q&#10;4WJvT846s51Nnn+9/fM///Nybt7DDz+87PlOnjdWqVrmjGzArNGaJwLn/rAJdK5P/9rDy0Hy3Rq+&#10;vYPGE0888cQSRkb4dusAU+6fT+5r02vXri1nJX77298+pjf/PrC+BOfWbzz7R0+6Fg1Bh8P2D62S&#10;vbnCRtrcJfelcYnPRWeA69wG7Y/e2B3+6q/+6tEXvvCFZb+husz1/QVVZ7pNuX8mtB2caMr9g1E1&#10;Iw4YwAPNe5Kf6WCdp+LcFGHNjyRrzpM7ZHXux/S96vDzP//zx3bdygLWfM3Fgtb+qztZ0fjF+YPO&#10;hbHOT/6z/2ejlbyXZ/pba854vfGBNQV7+8kmcsT3m6dOub9b7q/X92sj9BWtsAX41Kc+dUTW80u3&#10;/rd/+7fLXkv/WLa+niwXbl+pPZX9n1l+ILldXH675L7wEaIDNEBPxO5Duzsr0PlVznYyBnD2g7Os&#10;+gbuhMMxMOX+4bg6S8wp98+CtZkG/0yu46nxVbKXPvyf/umfjpGE5xUn92bxQfyXjAXkubX6zs0x&#10;HrDf3hq8fd7KTGYk50srfboA9on2BNARWFcOCvdOv88OkFxJn/sf//EfR48++ugSXdz1Pr5wdLO+&#10;fSloz62ylH072vOv5b76utBX+NJG8EyWmkOjO1ffFgoa/xnHvf/971/0Lew5QXI+ub9ud2vz/vFT&#10;meWJXsTVxtzSC2fLIv/yIqvw08aTfUtueU53Pwam3N+Po/PEmHL/PNi7M9PGl+O98bl032QtmZhs&#10;FR8/xTPj5/xuBsSHlW3M8Y7NWe14RmMSdnwf+MAHlqKaqyX78Wv1Sl4Ubk3f2T6//Mu/vKQTJ94t&#10;zec+97nFrsy/40F4IJOMMfQpMM/tObpBNo9tnj3/vn182ia5ag2dDYa1G6BdakvPwNnJxp307/nx&#10;r42jl2hR2K75fuMFbezZN9Te0lobot+yp8Ncn46Bvshc3/gjuhm/XboJuzGwT+6P+PQcHaxzjQ/w&#10;b3zuOZoSHk3w3we1575463Dp0O7ly5dvoImT8hvrpK7je3n3bfIo3PMhMOX+IViacUYMRKvRWHrz&#10;5Lx3dtXWXuO99TP51Eej1THvszxXhrkXPT+5LW+6d/Z95C9o7lc9KyuZUB3Jb/vE8HN54xfy08/+&#10;9E//dDmflz1gUHp+b3vb247+4i/+Ygmih3Z+YOfJhK+1Wz4X4VaW73g2zPfhWZ1r08ZifYf1ev/d&#10;9S3GdHT/dPrWctiUkr/wz7YUaNN0QrUv/3imZzYEf/zHf3xsw6FscV21ezQrfu3JfqQ1Bv8FZN+p&#10;bPTGxtCaj/r3LdKO0DeNfvP5Ogb2yX2xtGtzDe/aNP0LnBvPheOx7cc02jewN6k5TH5rV37luQ7b&#10;9S7NSXL/pHRj3XxPdCx+Yfw9j3Uav/WkvKfcPwkz0/8kDET73PhyfJQf+sTzzH+aE/O3Ds6Nn56U&#10;/2n95Qn0efp5/+XRH5RH7ttjZa6Wnv6kfq9e+Lu01mr100DYn/3Zny3zefoM0HhA3s4rpmvwfz42&#10;Xeo07fr2z/fT88fHuGtepl2NraKxb37zm8vZy85gfMVmP6ZzmJ3JxBbjS1/60tI25trkufy0d/kv&#10;gZtb79rJRc/PXgOM9NEzunAW8wh/ufk3s/0C6msMgs4C/3Jg44c2hG+D6HZb2J3ut0/uhzv4rY3g&#10;LP/wp53jUfzER0eudVzh/PbJzW3ppN0F0uAnl1fz/V1pjEHG8WZxfdN6fKLOzWuKt8udcn8XdmbY&#10;Ngyg4a7oLzfeLJ25MbkrLr6NNutT+iL/mwnm8eT+//3f/y3ZejcHTBbwNCYAY7/Hl/GDQJ8gw53B&#10;p77qSnfBhq+9CvpY3yo+u67Pfvazy3jBf+Lgw/o+/UP/BxxlTWVdtBuOfePtON9vH1+4UU/PcAv3&#10;ycx4NxsKeyqdz+RM5c5adPaytZnXvOY1y76N6Ax+pS1/7+XZs3ke3KSfin+iCemKXx7epaF7sJcA&#10;jum32BYCbf/kk08u5zfIo/RL4HCrbQav+fgUBvbJ/XRsIUx7j/isbwqHf5e2aOzPPx6kvbfJV3Fu&#10;FqjbKPf35RutFc97/aHv5I7fKe5I96Xd5k65vw0r028XBtBbV/wY/XWV1tk5ZGdn2fGvv6LPNc2W&#10;7jRufUCatdxXNzLfHi8w9vn6lXpUJ3xB/zdPJEfsSQT2/TsTwFru+hv5/fqv//pSjn1d/lGEZ6mX&#10;c/4eeuihZb1BPpU51pn/RUJl4Xu3s9xPNnLhSVu4zOWiMWfhv/zlL1/apv8rkPX2WZr7d/aifyyZ&#10;b0df8hz5Ye1Qmfg++83m+9pD/PTE2YmqDxuS8jVmeeSRR47oH7S1NR56IudWW+NnuyCf2uAi2/m5&#10;lvc+ue97ja+iDe/huXbN1d49i6cdQe24vGxu+n75yaur8PO48jpJ7lfO6FYWv5F2x+f4lu8TDzRm&#10;Lf1J7pT7J2Fm+p+EgTV94s36lf6ELtFh839n1drrJI3wZO9IvyeVc4h/9C4u3a65YPN9dbLXim33&#10;d77znePsxAMn1YGenvz+zd/8zUVfof7N86XzDb6Zbt94gK5XH3RmjPXe+p615ze/+c3H68HVde3K&#10;86KgsuDi2Sj34cU32I/xio1O33is/yz0fwV+/V+p/y4ZD1hnj4+PPD4ZwA+t4vfO+DVG/M///M/l&#10;DAdjObap6MA+vdar1Ef7Sye9fZ/+/QSMc9kaaHe0IY5rhNpj9JvP34+BQ+R+qeC4NtWWzuhMr6ef&#10;Juf1UWM4Mi+bS3lIK138AM1op/GqrLO68hrl/pi3Z3UYL+WoD1qrXsKT9fmJxy86y+W/C6bc34Wd&#10;GbYNAyPNCsf/4qvoTl8D6FT/8r8Ua6FA/wrkc14Y86B7tV8+uS9vMljZ7LZA45HlZXOr/yQf7Bcj&#10;u69du7ac/SM/sqDxSv2ODZ9zYeiGhdnTRT9APsGFfMkddn3sDEB1XbtL4AXdKktb3M5yP36lnp7D&#10;IbTApTk0+f6iF71occ3vzevN8ZvzC+96wQtecLy3ozwqIzeaVeanP/3pxS6DTYb9fNr5d37nd5ax&#10;XP9sWNMOmoke5EG+lDeXn2uE2mP0m8/fj4F9cr+2a84hBzZFznW0Huf8Lfob+jigDen90JGzHoXp&#10;s4CrH7PxcKY3qO20V9cScMabPNZyvzK46GW88C32ycYv+EdzCXGNNeNbdJzlIy4abZyzq6pT7u/C&#10;zgzbhoH6ARdEtz17B2gQX7S3Cg8lE9Fr6cYxwJLgDLfyUqZ9BObX6N+7MK7+49wXeuL6j7j6mT4i&#10;jvGJtWN62qtXry5zdHHwBzYK+lp6Avpb/4Jju03m+yeM9Qzr+fiRdQLgDCPn+KcnVg6ozsvLBd8q&#10;S9m3o9zfZ9eHr1s/gUdz+ub1995777GMH+f95D3Zn87fP5TCu/YG8cXetRd7fP/RI/edvwc+u7HX&#10;cB5zMqb2J+/zWyJubsl/7yONh//ird/zn+6NGNgn94tdG5Ld9lC64BjNGL9f3tjRaW9y3X5e8cwL&#10;6HGcq9V431ncdEX+raSvo5ku+Z233aQf5X55c32DC9104S3qb+3IfAIdA2MA50I5T1zfiJ9d3fCs&#10;973vfTesqYajbe6U+9uwMv12YaB+UF+IB8ZPpW1+LI4xKTsnfRLwQ983E/Qbctr8un18+hRQP3Ru&#10;3z2dv3Pz//u///vIme5cdnjWg4VZl6hu0hu7mP85h9caLtlgvxbdr/N92HB7dk5R8wdl6o/+F2/d&#10;QX18czwqvIl30VBZvuV2lvvhHI7UubaDH3gn28l88/xkP5u+u+66a5Hz1vvN/8n8bP2e97znLXQX&#10;by9PMrpy0Cz+iTbY5FsPstbvjEZ6ImPVINlePuVLzwTSB7SHUL7hf4mwua3f85/ujRjYJ/fDIxwD&#10;fc85W40j+dl34xwH/IfsHO17rev4v7YxnzzsvaC/s3eXzkAbu5RTWfI8K8hjlPvR+zo/NEXnqG5f&#10;3/z/A53iOdacjGWA/44ZswBzJ2msQ9p7vP4n6hJpy23K/S1ImV7nwkB9pf6CxtGl//WRqwF5LA7e&#10;W1xh4seXi3uIS9ayo0vPLw9lxK89K9+42Jk8733ve4/e/va3L7b4eIK+AJRfmso1x8cTyPzW/ukS&#10;zQn10xGSC/aUz3N6n17LGdu4c3vi03AOandxPbvYT2THl2xvHb8xAF1/On5y3/jA+6jPrV1yk9vo&#10;wpg0uUA/ZZ0+PU11G9vY8zjOLUy9x+9Ulmv0K65vG0E51W30vxOf98n9ESfagb2lfcO/+7u/u8hy&#10;bVq7sb94x2Z/Dv2b+Yi2MF8mPxur0+l5RxPGbbXbSW03ln/IszIvDfv4SqPu6unq2fzF97AXYTuK&#10;r7Ex+td//ddlbkPXaCzc98nLuqP6jzbUlbHNnXJ/G1am33kwgMa76jdomf6UHq35UPOjypJGfx15&#10;35hPeY1+peVuk/v88dcxT2XYi20uR3eLF6x5sDLWYF5g7qBP+gb5+K7A2Nt4waVPsu+acv9pPI44&#10;PVTuw629cq9//euPzN+T7VyyfvTznl5AOF2AvRjoAmgTdUB32g70bn2/fy/xbw0K3Wh38dGItsWf&#10;1zB+mzDvI82Nftviyjt/z8poXLIu6054P0Tu10bhg+7OnL9/MWsrOGWfY11/nAt7NvZvrE/Pbx4w&#10;toF20Iau/CvrtK70l7bI/XgF+kJnyuL3L//yL4uNgnm+setb3/rWRaeIhv2D+kMf+tAy56CnpJ+i&#10;H7AmQO+4xsu2uk65vw0r0+88GEDjXfFL+enLbGvMpYB+5QrEXfPU8jnJLS2XTF7b8zcm5pLvIy/V&#10;v+LNXPKBzlYc5fHzrB+Vj3Kka63XO1D3EaSf/+G9Lv/CC5wEh8p9vJBtlnYly9Ph5zb/H+W/Nf78&#10;nZkYoI9kau2uXbW7/y3Q9bY+Jc26Tfn5BnlwXfLxLp/yFM/zOn1+/Isrj/G9Mrh3Mhwi9/GK+AU8&#10;Au3tzEZnOprLC2ejQU9n3aZ+bM8O+Uk3KJ7xIV1BZzNp0y5tVXuftU2kvzTIfXmWvzz7Dn72jqiv&#10;OtHto8277757kfPi2mdkPEB/2kUH8IrNfpc534ehCc8EBuojXP2MnATe6dfIfrYzAL2jdfHqk0vA&#10;5ib+IVC85H5rsvrWOk9+9TF5j7xZPuoSCOOXv/eu4nHl6RsrSxx+dHFzvv90G9ZO8Huo3BeXXH7s&#10;sccWuZ89PzmfrCfj0/cbG/A393eGj39DA20+ynQ6G+fsAryeXR8bFICO2HXTC2jfaHQJHG7Rxvhd&#10;Q/CJj9FT9DJGrDz0cyfDIXIffsJh43N+9OO/8Ru/sdjyOqsbTr2T+0B70jtqc2Bsab8POzog/nhp&#10;i9p6iXCGm/SXBrkv/+ouu2iTn/+AWkvEU6RTPllvvQv4FvoA/uVBz6+P8B/nNkuCLbfvbdY0jaVH&#10;3UDfuSX6hXgpD5hDsbdgR+V7Jzw7MVAfqQ3HPom+9Tdzq8K1v76nLwTouXzyyy2d9zEO+nE+XnK/&#10;ePp5Yw9pyGX0zl85XfX16LH8uUA6aYKxz/Dzna7KmnL/xrFb7QFXp5H74l+9evXo/vvvX2T/Pffc&#10;s7jN6Zv7k/333XffsV6g9Vzp44+etaOzduh+gfYiB8yvtKmxKb1vY1Nx0ITLN4z0IWwEYSMdC8tv&#10;/H7+63fpRr+xzuLfSbBP7odj+Apn7N/IdvtnP/rRjy72+doROEvRGjndkTn0Ozbr/Wxy0QJgp+PM&#10;hmDkBbV7YWdx1fHSIPflER0pq7VPfl/+8peXtXrj0XiUuv/jP/7jksbZoI1Z4zV0BM6Q6p9V++r4&#10;vSn396Fohp8SA/XF+qPk5GHvztJhH89+KsDj6oP8euZfv+MWLx4pz8Lp6J3Tm9yXj3ilkae420A8&#10;IFxdK5+rb/XeN4jr2Vz0pDzZM8z5/tPj9xF3h8p948HA/xHG9fvm9tzs+Dyb69tXad6ubbRd7dvz&#10;t771rWXPp7YWRpdK9wvYSv/+7//+YttfuurA9R35j98kTHnoTXh0IU5+6/ilUa9ojB8Yx5jXfe6c&#10;+z65P2ICjcCdOfujjz66/K+ZjRtZSZ63JiccXVgLN8bjLy0asCZ3ebPnL5sjbde1rc3G8g95lsel&#10;ldznVxnK7Z0Mt7cA/9BPjEnp/dkvAHYIxjZoKjCOdW6BdY5os7Bt7pT727Ay/c6DAfTbNeajb6JV&#10;/AwPd35/NtPi6YPxSvGKi47rE/JoDCxu/p63yf2xb4irj6/9Rh491rdn6QLljOnzlwd/V/x7yv3r&#10;MjIcjXg8VO5La2xlPqTd8btXv/rVyzo/u73m/D2/ZHNuPzuna9euLcVqF5c20XaNI+zBsOfTPi7/&#10;XyQL/MvBfN+8im04XgrQjLEkXqkebDmdEeHdegAZRTdgv6b91dYQ6JfVQTw0zs83O0vOeQ/mnM70&#10;E0da68zSO19Gnmj5ToZ9cl9bjuDdvlx41Z5waw9R/IWeUds6U9M5Henq6qvwrn1GWpEnmh3pdizz&#10;NM/yuDTIfXm7xrGdOsZbzOfZ7qFDLj1+cZ2D5tukB/zRlDGOudQh9Z1y/zStN+MegoH6Sm70Wh+T&#10;B7qzX97cv7WtcV6NpusHIx2P/VI+wupD+PF6vi+OvoR3j/nwl9fo572+JBwIH+P4lt57XufTd049&#10;/3X8Xcfkjc+Hyv1oQxvWNng3PYq5vSs9v7P7x3/iaafmb9pobF97otgK0Ds5U+pVr3rVkieeam+n&#10;NVTyWLnswdn7W/9lM2bOaI3g0c3ckv04/ar5Gf2rvPyD1xkx4liXfd9m3yg/YeyvpLG2+rrXvW6x&#10;05aPs1jopskG9mXrfVrh8E5xD5H79cM1TvhHL55d2j4/8aOH3HhI7uhfHutyTvMuD217eaNTqD7K&#10;Ku/88BS8SpixiDMI25esPDos40M8RhrgWT8xVuRKvw++N/X8+1A0w8+JgcbWsokmyWhnatg3bT4H&#10;9EsXXl2f0P/0Bf7Wu9LLLQmGNOKt5f7Yp+ojpbtZbvmqb9DztOe/UdaHK3hK7jsXAYQz7ejZ5Tl6&#10;MV/G35zFYl7ORoQ+xXqm+Rt57zzGSxveevXq1SXPNa0oHy2Wzxve8IZl3OncJvLYWY3mVY8//vgy&#10;JmUHDsj/r2/OUDHeoHP96Z/+6ePxhr0DnR3EnvCFL3zhIt+tI1svcM6a+tmL6L8CH/zgBxcdsz2e&#10;X/nKV5bzAZ0laRxjXCGub1IP33+nwj65ry1HegpP/NAOfhEtcb1r9/z5dUVv3PJdh20rqzIPcaVH&#10;m5efkvvS8BvrVv3UEZgH4Y29qx9eKJ7LO+B6Fya/Q2DK/UOwNOOcBwPRYnRbXuS0OZDzbfF1MNIy&#10;vo1P6x/WvNirms+zu0bnZII+4ZLOeHec70s3XpV7M135g+o9Pk+5f7jcj0ZqS/jMr/VZ+nfzZvK+&#10;s5DxOlA7kM3OYLm84a+BvBo/5Ecfilakw1vZf1nzBeQ1uqSjB5VhjcE50O0pYEeQzsG5wMl/Z0e1&#10;V1V6OluyHT2kfyhf7/In59XBv32DxsO930nuPrm/DRfaEs240BE3OkouwrXn4gnvkr6r8PLIf1u5&#10;h/hJf2kl96VTT7TpUjfliatOI4g36kP7PnGD8Tm/k9wp90/CzPS/GRiIZ4551af4mQ9Zv6LTQsvR&#10;O5nvGS3Lw96WeKw9LvgkKC9xyf21Pb/0XUuCm3yrr1Vv2fc85f7T8hhewpXn5vud16cdQfwMDqMH&#10;rvVL9kzWcBsHLAk2N/Qx+jnjjF6eLj/AM+Ujrku57KAA2UuHYJ+UOOS0sxmVBdTF/J0+Hw1mW2h+&#10;7x/A/OwxyNbAuzHF1772tcUeAH0nz41jW7tAr+XPteeQbBjHDEuEO/B2WrmPtrQTOtKG9fnRj7zv&#10;4t9V3FzoHvnKtninbRJ5a9vLw3xfHtEkua9uygL4nzDv/Avn1/cJq85c7+W3ZLLjNuX+DuTMoHNj&#10;IDpGl4E+hefhv8DeTXpQ8xvxo/Hic+mD6WWdX9G5auKN/XPK/RFj15/DO7zezufza0eAx9WmeFj+&#10;zmFxfn40Y80HvYzzZ8/Fdx6zcyLIUjjgLy08uNjfJV+NCZyJ5pxe/JbtHZu+bMKMKawDNO4k350T&#10;zK4gWd9+AmOC/gkkDb2+85rl29iETaF9rNYT6B36JvTrvDVjFv8J8P13KpxW7sOTdtXOa7wlE8dw&#10;z/zHa8S18PEa43k+LUhzaSX3+VUn9XZVZs++RZ8Yyxy/j3+XtGgJre2DKff3YWiG3wwMRL9jXtE8&#10;Hsf+iY0qQOcAP8YLA3a69Lv4vfzqG/JB+/jqnO+Hretu/AKOnq1yn22288m0v7ZvLjR+afP5/NAN&#10;ezqy3beD7EzQDv4oDfzwd+6ZPSb5iy+ecOfAvPKVr1zk/s/8zM8srvEn+W7OT9an4+d2hpD1AGcO&#10;tP9KnmwE2fz5D5D9LL/927+9jHmFoWfgWw/dh70keA7eziL3tVU85SSUFIfbtS1uYSe529Ls8pPP&#10;KPfLd0yTX/RaWP7je8/bXPH3wZT7+zA0w8+LgegYPZqjB3hsMt6aPVut5m8jHze3Kw9uelL5jH1i&#10;yv0w+7QbD4C3Z4PcH8dzntGDc3Ss2VsLAtFMcls8zwEaQ1vW1J0BVvzohotWkrPisqH3Dz4w0qi8&#10;nQfDls+cvjODmtPTATTXJ+97Tg/wwAMPLPao8mEvQAfgTDVlGr8Y09gj4BuBMYg1BjaK0fwScIfd&#10;ziL3Q1E07318HsNHvpH/RbrKG+X+vrKqX/VHC2gIzea3L49d4VPu78LODDsvBvDc+Ku80C6eh7fa&#10;kwLQND/7+vrPdPN8vLH0zdd6X/eNtdyX7zrOUuBNvNUHRx7d81zfv5Hvhivob30/e/7aFH3An4uf&#10;ix2fc3XQUueaySta4oLwvrxsbuz0pGM/Coq3vDx1kye6Mu5kXyoOnQL6i/Y+85nPHM/nyXk2/C7P&#10;5vvJemOB9P+NC5wBb00B0Bu86U1vOv6+p6qwjMeUEfz7v//7Yr847t8q7E5xzyP3wxEaQRMj3Qlb&#10;vxf/Il1lXlrp+StP2LY6of3GrMXd5kpbn9kWvs1vyv1tWJl+NxMD6BI/jba58flkPz97m+ylik8b&#10;C4Bov3lY+RTe+5T7399q4QZfuB3n+8n9ZDa6iIdFI9bd7atvzwd6qO19cWNE8/jm/fIwZ3YZYwB+&#10;aIichxdx5eXZXj3n5URjS4LNTRh9/Itf/OJFzrPjM68f5/ZkvP8EN8c3FmDrz/VP9M6PZJvINtB/&#10;YIwpgDq0xuBdfZ544oml3o1x+N9pcIjc157RSHQOT/mFszGM3zj+k8dIS97XIP06j3Wcfe/SXxrk&#10;/lnzHNP1zB1h/T6G9TzlfpiY7v9n715aNTuqx48TjBo1kfATxVtMMN6jgqgRL9heEIQIXgYqgrYD&#10;EZwojh30wLegGCTYDhRFyUBw4CT0VCcKgjPxjHwd/X8+O/l2lvt/znmec7qTdPfZC/ZTtWvXZdWq&#10;VbVWrbo8LxYF1vyqH3roAGyzv/rVr27YAprjw81YWb+UR/pAeG9yP0o87zYGoNvtKPfbz1+7cj3J&#10;f641cXfiWN+vPrW9uTmYsr9x3F047mWfkF6Q3JWP9QOy1x1Sge/pqvblv+1tb1tkOdluP19n+Mz7&#10;k/PdH0Qn6Lv7gFqfoM/aQ+B/Ys3p6TxkvPtji6P8J554YtGBJ++H10Vx98l97Tbl95ou6XaFixtf&#10;FOY9figsPuyd23g1w87ql8dZ5L749YXK6n3ieF7cNrkfVTf3xaJAvMoFjeH42Rks95cYB+vX1nit&#10;8QczfmHcTe5Pajzrj8ZoezvL/eZojW3anh/+2tUakPt1kvNq19w8V1i84Z4zd+y7h7/v8sqvvMZ8&#10;9gR35cVv6QTygwN7gbMk7Prm9Vz2fC4Zz3VfT/Z/fmGPPvroYtdPt4Gb8p0ZdCbR/j5r+9b4ATnk&#10;LjZ4O49wkWGf3J+00a7acz59L6x+UPja1c74QfwJ0vXM8LP65bGW+2fN41bG3+T+raTmltchFKgf&#10;ccn0xmp9z9jnfJM5ke9zjj/z9m0Nm9xfU+TZuYpQtL0d5T49DzTeNk6TwfnJyu556Gydb/hGvZLX&#10;raOLz77vbj3807y5MvCYdOBvf/vbolM471dY6wVsCGQBXqMbvHF39z957unOPrLe3v5s/O37E8e6&#10;FbzdNWScBXCFN151jgXAJ1COPQlTz+3bRXIPlfvarHZb0ycemWMF2htz+iZt/tLjGWnWT9/P48rr&#10;8rDznyePmWbWSbh3dQnnGfc4/yb3j6PKFvZCUiDe5BpbufU9rnVc8zv2XdAczZiZv73ZE89N7k9q&#10;POtHW2BMuJ3lfrJb+09emPLPPvf+H7f2T6Y/W9vry74/+/LdCZGsTa9MvtIPoov86AfAGVF6ADo5&#10;Z/eT3f+c0D897Az2GJDnc86fPV94/wHM7w7/7hSUnzyOjo5urF9lU4Cb+qrP1atXlzusui8oe0R1&#10;u0juPrmfHb+xA234tbHHOIGuAT+ax2fF73vt0Lv4+syUpfFMcc7iSrtP7ovTo1zgPV2R61G3vhcH&#10;vr5xpdkH+ob/iJj9p7ruS3urvlcH47b+6uzNIbjfqvK3fF5cCsTbs43jAZjQBdy3an0W0AOy7+qf&#10;M90S4bmfTe5Pajzrj1boeyfKfbVofxs+cGeTO3yceyMb1M9Yx+/Mu7Og9ogkO5P14uVPZ6BXfuMb&#10;31j226cbmG9/a3fu31079uKT9b/97W8XeW3/ibk4ud55/bX/da973bJmYC9fskTZdBZ4u5PfndPt&#10;UcSz7urxH4L2GLiff4PrS3te3elBjQto6AnIuEC7rmUenqA3kWvlIX7ykV+aeMK7uMnB8pO2sqcr&#10;/llA2tPk/sybf+I83/nhPOW7sOoS3vtw2+T+Pgpt3281BfDpfOQ/5Tm5zxZn7dNZOIDXm+vn4vEJ&#10;m9yf1HjWj87AOHI7y33jGOA2NheGH+Cv3dUHT1gf9182/jfPvc3+Q89+uJ/97Gc39u/TFeXR2I1f&#10;4hm8QqaT45XLdZ7PeX2AXu6DjoZ4FF/+/Oc/v/7JT37yhs2fjd9Zvscee+z6U089tcQpjfjAu/v9&#10;6bL+/5e+4T/8Ll26tOz5t7Zlnz+gX8B5m++fLPcXQj33g1YBXnH+Eb3xS3N87Y4f2HrQmS1GHPxB&#10;1otr36V1JG2mraWZ/CN+T+Ud6kp3ktwvT666eOJ1+fe9ssKtenMbH7nxePGPcze5fxxVtrAXkgLx&#10;MbdxMR22cs3J/Pfal7/85Rv20nTx4iQXet/kfpR43kVjYGy4HeV+e95qS3h6jF1c+9wmGK/co+8e&#10;PPNy9nh3PHP9p649c/b0lZ+0jaHC+OXLXvCDH/xgyTqbO9d//7DJuzOAS4ZIVxx3+Lpj1//2+O7s&#10;CV3DXQH247E1tG7fGoW6GKvbz/ejH/1osWnSMezltybAFtBeB3yuzGxcs/4Xxb/Pzl/7apf8bCza&#10;hk5o3Jg6IL5xzzOe8f9e1nbSs+wXta+TDqldpTMeaTN545c5ZtWnztIW0uyT+8rpycZJ9zNGcuED&#10;L2Mjf3jBUTha4O9N7p+lZba4LxYFZh9alznnOOS4cdHZp2R+Y+FxvL3J/TU1n50rCDVG3M5yH37h&#10;yd94K8yYhi/+9a9/Xf/hD3+47KGzFti5+CXh7scZfGP3e97znut//vOfl3S+SStPPCNf6YzzV3d2&#10;ZOMn6B4JY6c1JvN2Mr/v4pDL9p2QC3BJF/AN75lL0kHs0/ffPkDZzqaY25MpzhcYx6uvPK5cubKc&#10;FyCvnn766RtyTL0vKrjrgE4VnU6StdrUN7T65S9/ueyP8B9KbEJf/epXl3UVNKRjuQucvmcPh7uQ&#10;tSP5Sl+zz4NtRzp6Ad4AydLl5bmfcJph+/zHyf2ZD75sXCS74UtPAf6vHI9ko7CW9czuf6GB+uMx&#10;d0LZP9qeqOXjKT+3cr4f3qcUd+PTjFv99Z1tff8GiS6sBz/oB3jaGSc2UX3VO9DH8c8a8I/zVt1z&#10;Vvx1PO+T/477fmhYeMTD0uU3hrBFN68ovDTiTn9pxZsyRXhr3PzpQGi0D8pfnueR+5VRmfITZmwC&#10;fQ+PxqHeK9/79Hdfn/+/AbWV/Dza2JOe99///nc5w2/vnHm2sQ6IG12t/bvv/upuzLZW3tiILwJz&#10;Jf+z634o+UtbmXAov4mrcP+lIw19AshHnOjSPIvrHgDzTWOxeNIZq+MDcaRVFtvFF77whUXm0Cvw&#10;Orml3vC7qHCc3J9tMmmPRuxC5LXzE7UJ2vqPI/R29xJbTHstyX9nONyh8IlPfOJ/+hubD70P/bUR&#10;UJ584rUl8Aw/0l9e7eefeSlHnMrxn1L6qzLNfegw7q/AT3TI/lMqHtGPrB/Fn/tQ+8+2r28fibbv&#10;LzIFGouNt+Zh5lDGTX2idQEomYvVV7zrE/77PNuwPnMSzHQnxTkkXD5g9uH8h8h9adUDrskyYUFy&#10;r3f9/LR6FS934nceud8YKj/lzrKbCxuz0H4N0la+b9Of3O++vuQ+2nnkXf7SusfW/9x0h76wWab5&#10;gvly/4HD7i4Ne3FAl7L+6/93s8UrC/7zEQbX8MWD9t2Zf7Ldiwvg7Jltogw8aly29kBHsT+wfXzp&#10;c/Cwt8CeBLjIUz7uCqazrG0Z1eGiuGs7f22i/rVLLnrrJ+S3OxfR0jfnKD//+c8vJCMPv/SlLy3r&#10;N90HKk/t9/jjjy82RRH1QWmz/8TD8ac4lct/KEhz+QS571s48+tj1oL8RyTgurcqnYXct4d18h25&#10;T+9hq4rHTsNtk/unUWf79lJQoLG4vmbObz90ttPC4Tb7oL465T654fv6uZV1qnw4B/kPkfvJkNKG&#10;a+NN4Vzjm74eTDoUtnYnfueR+/KDyxxLpkyGU2OluMoTP3/l97582P2cJPerv7pVP7bLT33qU8v6&#10;uPTG+Obw6MEm6j7co6OjG+Hiuf+p/3vQJvCkN5Dh6RTxmnboERYe8nE2gF3YHBSkb4gvLtpwQXoR&#10;F072/KVjCJMvPv3pT3+62J3JKTQMH3mY///ud7/jvbBwnNyvXbjxBgJ5xw/0K3ZB7eLd/x9pN9+d&#10;kzAf/u53v7vclSgdPvLNGQv3MV7d2Ym0j/bUVj3ixv/inwfku5b7wgBXfbgePP3jH//4+k9250gB&#10;XmHHar+ifazyEm5OZI2CTeljH/vYYstaEu35+c+e+X64nOTuyf5GXU6LFy211WbnP41SF+MbftB3&#10;69vGRWeprK3W/xr3owj+pA9/4AMfuGHn9+04vi3NrXDlD+Lh6T9E7i+Jdz/ymfKjcG76ywxDm1nm&#10;/Db9E7/zyH1lGP8mkOvC1+WLN3UCaSp/7U/ur/f1VU4y2Lt9V9/85jcXW7v39sspy7zeONi6pvWQ&#10;5LL19PbrG0vZdc2bsgepR+VUHy6c52Mfvj2A8Zx6pn/BQR6AX7v0jd7x5je/edkjLr9sN+wA5p7O&#10;88XPlU/HvXTp0rK2W/wl8wv2s0/uI0e049em9Kz4SZhzGdrb/opv7fbz2ROijdA6HhFPe5KfdATj&#10;TN+0ZTa4+sDkZ2kPBekur+b78Rh8lFXe+IetCu8Ksx/UnlVy3zd1Ule2f2Oidw97h/0h6rgP9sn9&#10;+PEkN9xPckvX9+PwEQdscv846ly8MPyQ3G/sYxelA3ffemNwvIO/yH3zff93CoTFf9zTePC8VJYn&#10;CI/pP4vcl05/LT+yzZkie9WOdvNYc06u8ZBsME4cAuUHv/PIffKZ7dC9sebO1j7NncjiP/zhD8ta&#10;trEIPrUVvLTfmt7h4ntyvz3syU7fgPfCnJszp9G+dECgPOP4Zz7zmRv33E6aWGM3Lvr/3vCyVoR/&#10;GsO5yjiOR8Ldd/Mq+8TpCek86iyd7+XnG2gtgI2ffCeT4g/5fO5zn7uhw4hfnYzF6uO/e9h2u5tQ&#10;nIsGa7mPzrUVN0A7bcF1tpLcA+htnx/5SV5+9KMfXdZexAV0LjzsPT3yL3/5y/UvfvGLi5ytDLYZ&#10;/bJ3aSefeT8E8NPlM8h9dn57EoD1/a9//esLHymbfqIf0k/gpw7P7Pb5qb+7IA7Bb5/cV999T/2m&#10;vtL7TFdYcSatfAOb3J9Uubh+/IB34l8uviF76LfZTfF8+rjvdAP92x4wafSHeHDy362krHJBPDz9&#10;h8p9Y1ayQ3rzUnY798KxTZqr6Pfmj2QC969//auoe2Hidx65bx3RPmFldvacay4NxyeffPLG2nXz&#10;DK52QZPKh+j0nyb3xdN+8kEXd+6S+9o1sIfPOqcze9FeW0uDP/zPvbt07YmGC3sAm4G9UaB9ktJM&#10;3lD2fHx3noQcrn7xZW2WDprc77uzYpd2c3flG6PdCWQN9u9///vCm+ar4iqP/uObvdv2mduPtsn9&#10;q//TtrUVmtV+2hLd0Zhd3GM9hvzDH2w1wDq/9jja6c7WVtjN6QT2Udh/iT/oimTsG3f3MdMZ5Fmb&#10;y4M/XvN+FtDGl0+R+zNvfnOc1vevXLmy9D99BljPoIuD9Bj7Wtj59ddDYJ/cR+N9j/aoTdCl93W6&#10;4sx+Bcdoucn9Q1rs7o8TD+EfoP8B/GG8tz4rzLibrQ9v2Tvl/83N96WND3Pli/duJZRfPCzv/IfK&#10;/fKAJ7zJJv/TZmwyDv3iF79Y7jIwb9XPmx8eUo/yhtN55D6cyoM+YuyyFw/9a4PqDK/aTJjxq7Te&#10;pz+5n11WOQFc1TO56h4Hd+ywfciDHmAcZ/eQjv4HxHe+zl45NgL3Plknl58zXOwVcALyiUd8n7j1&#10;XZhv9oTJK/leHeM95YpX3ksBux978+ke5Dy+ZYtNXyutuOj5ne98ZznD7905QHsI43thFw1Omu/X&#10;R9CDP7lnzq4d6Kj2RdJJradoE3yJV4TbJ++uBHqr8xXkn35GP3MGg0777ne/+8Y+v9pWedp4usvL&#10;gT946fIJcl894Fn+/Ob7ZL905D/+xf+ATYg+E79Jj4f0ifb570PrZuW+sus/yu8R5lvPjKN+6uMB&#10;1XeT+/ta62J8xw/4qPFVrZvrmcs5b2vPzgTjKN39ve997/WjnU4fbx3HdzPdzforJx6WX/5D5L64&#10;xVeH8tNvjDn0ejKPDDGOkV3GRDZvcfZB+SnjPHJf/vCQjztr2FvMl4Aw7QQPLuBvLBZW+b5N/0ly&#10;Xxy4KjPZSJbbj0VmWutkv8/mU5lce7rYaa35ow8bBT5hE3Xun14It8lb/MqbuMnLew99R5n/2cmI&#10;dIx0nNpAvhN38cw3nTuku5Hl6UvyVzflsjfD0xgP6Hb29R16HmtJdBf+4HG6T3wVbb2jdXT3nh8Z&#10;2Pz8bzK6SgPiR356pj4lTfv6hcuHvo1HtLN20Mb4MBzEOy/A5fKQ+7M+8Z8wj/LottYs8NEf//jH&#10;hT86E+LuifRl+AF9A591P/U+PNXR/fx0y8rlglz1D9xNkR7ad3YWdPQ+24BtS1z1Es7VBuHqHeRu&#10;cj8qb24UiMfiEbxmLucsbnyJJ/2fOfvXww8/vNieS1867/iu/OZYUNzzuOU3y8lP7ttv0LltZSY3&#10;Kr/+Ig0dRX4efd978YxnbMD+7+1973vfshbQt314N26xk7RmmEyVNhz4Z571876T++QXOVy8cK7O&#10;wouv3Ogj7+k/Se7Lp7qHt3ZzX751cXpHZ/7hVxlsu+Y77CTAOr45NtqT2fgDVKf2bsG1cpYIz/0I&#10;8w0+8LbG7y5d6b1n0xc9+aGNAHzpaNby2Wre8pa3LDI/urSe7J4Y9wxpl0Aa7xfZxo8Wp8n92S7i&#10;0vHch+QB0Vkb4zNzYHR96rm7mMTRhnjXOX68wq5v7SC+1j/4xYm3pTsvKO/ygXJfecqGe6CO8gDw&#10;jGcnH+ufeK/6l/Y4d5/cV29A15BnQK+wLyL7inD4mpfhZ7at+oFv8AsfdRI33KPrJvdRaoNJATxj&#10;rPXUJ4928/nvfe97y91a+NPerf7/1P+iWMc199dPJp/Vb+QfL86yzuMvz3hYHvnJfTIavsWrPym/&#10;caV6SWu80c+Kp4+7Z8aYZexiq7SfrT3p0pwGylUW11kZNkP9Lvk108KjeWjh7KPmG9YN3V3rHnxr&#10;+nBiQ7e+3vpq44Py0iuqt/ym/zS5j37qz62d4Ht5N26y0wpv7FCmuQ8buvGbLmhtl42EXcLavPl/&#10;5+F9h4f85SF/7sSNv2+F0x/sC0T7QNnqLi+0q91//etfL/qR+aNvaE4f8b38jJH0EW1SXa5evbrY&#10;mZNf6nxR4Ti5j3bxBDeZx7X33d6XaQfUNubA2crskcEX8tYudEl6pDkEexI7P5lVObVXbXYzbSEP&#10;/Htlt1bPP8uoHPkXzq/98StcgXpOXUAf862+Jo686ofeT4L/7JnvK7t+HJ3ZIOw78bAdigNffcNZ&#10;WnaI7huih0uvX6gDF17iB3AFm9yPIpu7pgDexn/x9O9///uFx65du7bYRf0v2j333HP9ta997fWH&#10;Hnpo6e/xFZ6r75Rv33o/rxsfz/zyk/vO1mRfVkbfZnn6hfD5jV5tDY8MMXfUr9wZJ25wiFyY+drX&#10;NO+9kU9ylb+68NdHyXd2FOeGjJvqY63R3mH339izrt8CttHGIOWi+cxz+vfJfbIw3Bt3jNdoQVba&#10;e22MJtvZyel+7rkj+4099gTQjeAsHKgTXkjOhuMsqzKFwb+xS3q8RkbYY8g/5/zyZWs19tHN6EPC&#10;ADyEkUHOQJDrcNamwJoFO4w9BNoYDqD0y8sF+6Ez0YNqK7zTUxj6xFNsgNZU6PzxuDN51uvZ/AEb&#10;irV8fUrb2QeiPfCX+bT/ScBXoLLW7vLxHD/ymXK/MuK36sEVVh3Fw4fxROniZe++NS4eyjP75L58&#10;69dslNbKnJc1JllHQWc6tfGIXs1upc9Zy0JjugG7oPoYp2ZbNRZXp03uo/YGkwJr2cbG294oa6L6&#10;trO3b3rTm278P5p73exttS4L8F79wvvsU95vBuqv8bC88pP77oo33kz5Ks6sF1kJp+SbdQty4hWv&#10;eMXyH29kKxlhPzg9m/3a3sWpA8jzNIATeslHeVMm+zbHC7gkv8lWtjt7nsmyf/7zn4ustX8YfYVL&#10;H4251R8+0WftT+6vz/GVFxykjU7ZvY0R5s9kv71b7mtwRp48tjeOXgAn6ewFYJuvLslpec+xR5kn&#10;Pet2o3vQn8hwckK55LV5I3sA+rb3AK6Vqb7sJfQC6/7OavC7j0o+8KafwAN+jbmntend/C25P9sp&#10;XkKj2hQN9AN9g+wxh2ezx89sVHRW/Fubs7PgafCt3TkZfQnIE4/R0ZUpfo9vyq78JcEZf6Q9Se7P&#10;fPnjAe5xMMNnWnHX78elF7ZP7kf3+F/f6v8ChDlbxb6CRvZb2YcItAV5rw1a/9IH9MeJt7i9b3If&#10;NTaYFMBXAI/oy/a12bOLL82NzO3o6PR6c/5XvvKVy5j68MMPL2sByXvpe+LlWc55/fWzeDhcua3v&#10;G0usvdlPxA55bTdXZDs3pyfry4NfPvqOfkWfsaZvLkMu6Et0a/NN4+IhIK9wS39w76F1Z3NMtjsy&#10;7OpubuWcM3qjc2nMVenxaO2ck7mq/XPkfrI//NMdeoffSf6T5L74nsrn19bmHHATjk7qT46a26mX&#10;O1nZ+xtr0Nh4lE0XLrPd4wvhQWX3nkvGGLfiRe/OfVl7cRZMm8CFPjrjlL6weFY7kk/a1FjqPoTk&#10;fDJJ2uNwLM+73T1O7ldn7YTXuIBcoQ+zoaAxHvGN/myOak2wvqXtamdzhkceeWRJSzcQLh6QP36Z&#10;+S0fzvkj70PkvuzDjx8e8Q98fJvAxhakC63j9H26++R++dZnrKOxsQLlsKEIo/sbQ8zx63uzHG2R&#10;7l6f7nvvm9yPIpsbBfC8vhcvG//Nr8hEYMw37pKT5n1kv6e5cvNJccsjXu7dt/NCecTD8slP7rtP&#10;wBjGtmj8sS/O3W/khftBjU36dmmkV9/6MFzRoHJ8B+JMGfFs6P//a0wsb/vF2MGdDzdnNT8ld8yL&#10;7W9qzFOWNOQO+cSmz35i/dN+eXfm2kPnbgE6SGMEHUNdAnlMvKf/NLkvfXHDXVh7IvnXdQ8H36Q1&#10;/6AvAXgF5Yd+jad9O8mtXG3R/F36oDord459wou3buPqJ4/Gxdo8eT/xrqyL4p4m96MBekUze1/w&#10;Jx7GC9rZY35vbcq6fvTkknv0QvsuzCXo5qC9fbWdPGZbibN+F7YPpLk81vfFF9Yz0wubY9TkL/GO&#10;Gw+El4Z/H6j/afv54RAN5GWPhDE3XrV+T+6jL3rbc2tc1m5Au2iL9rAugbsfuMff9cVN7kedzV1T&#10;AB8G9m2Z85ufOtNqLcl+bXL1/vvvX+5EJ/sffPDBJR4eB43zjcUzz/I+q1se8bD0+cl9shGO5oPO&#10;JXHNtenL2a6lIVukg2P93Nq1/2mhGwD9qPL08eItH/f8qDObtPHx6m5uf203H64PG+vIK3Eqv3J8&#10;M4+2bmeeb53PvN9cn92A7V8+nvoz3BqPywd603+o3Ff+BHK38Ru91jRAKzog27kxSJnhMnEQHj/M&#10;/Nf+mb980Kmw8kU3z6xftFBGuoLvjc3kTH5lpnOV99Rj1jhdhPd9cj9dDE3xAd2fHKpNc/GP/m9s&#10;sCbdflhn5OgDrQVqy9pJG9QXZpuie+WdtQ2kO4vcF18d4gflxVPxWuMMPqq+wiZfnYQnmpwm98u7&#10;8t0pZdwlo5Vlv++l3Z0HR0dHS3nW/6ypuBtB3kF4wb0261tlbHI/imxuFIjHeydf9AmyvjNb5q/m&#10;z+zRjz322DLff+CBBxbXvSl0AuniYXneKoALiIenn9w3TzaGmVfbmwBH++Cl84RTbrjpu/5HVD9K&#10;vtSf55xyKfyUH/U2nimLXdkc2Fpo59oqTxZrvzqlsx/t+rdyySsym75vHy+89W1plQHX9fgUer4H&#10;h8p98ZVRnt6VJ6/KE0YXgC+3vVvCoyu8aqPS+i5s4iUMCPOtNNKXl+/hUxg61z5osc5XWGnsIQsa&#10;F73LAyh7hi+BF+zH+szVnX4a/WebRQo09QC2Znci05fQEf3qJ9pIH6QXWKfGe/amueuDjJK3dNYM&#10;2eXkWVtOXqus3PA4xFXGlPvyVbfyijfkJW7AD//okDv5Qx4zzcyrfLjlxa/ep8n9dKD0T+MQGleu&#10;dUrnUaZebl+LPSv2/Vo3AXCPlo1Dy4fdT3XZ5H4UuXju5Nt17eOt+IRrLdWczrzTu/V9+3is99rT&#10;n63f/in3oMgD/1VO/Lwu67zvcCjv8LTm7P5AZ8jMk+Fobx3bGNA/w0l/0n9L+9Ru7fjjH//4ot9k&#10;JzAmsRc4S16/DN/GD+/pCfzC07PZ9s2L2O7tZdY/rX/aZ8bmbz9caeDjobuIR3+xb4rN395+d4Sz&#10;99O99NsJya9JE9+jD39yn72gsoQ3RtAp2BWtixijxYk24jU/5o8W6Om/WOztj5bJ697FPwvA+WYe&#10;OJ/2VPeT3LPgejfF3Sf3Z//F33Rk/StbEFrIg33a/Xb2gOqLb3/725f1Nd+d3WObtlfD/j5zWv4J&#10;U4Zqo/MCHppyv3zSG/E9PlEv5SjX++Tz+lX9mysO3u5bbumiR65y4bJP7s+6oq/5AjlvvJU32tlb&#10;C4wb5hHobc3kwx/+8LJniD0WyEuZ5ckP4A42ub+Q4UL+xAvryuPpIH5vnDfHN+8H9puREWzQzsy/&#10;7GUvW871+R9Uc39zXaAcfWzmu3y4yR88XB3ib3KfvDTvsB5tH9/R0dH/zBsVCxfrYNLzi6Of0RGs&#10;x3c/PHlvfKJ3WwMQv7JmfepPhRlbxEUvthF6CN3cvlt2zvbpN8Y1FslHmLh0FfHZ89j4zPftP5cW&#10;aJvaJ9ldf18i7H6ij/fk/rXdesOadspXf7rbvffeu7Qn2oHWPPjLv/rCz7xk3nUnL/iIWzxpDwU4&#10;38yjzJt5DsXzbou3T+6rL/mjbfCdu2ToxfpZ83xzA3tWnbGwh5U+6HyHPT/6hrjO8ZFn+hS+BngG&#10;v8h3LS999+2sAM/LY32/PlI+6ea9iw+Uvy6v92S8ePX1qQ8Jj+fXcffJfWmbb/Er0xhqT4S9PfYo&#10;0c3la45vT6X51aWd7d/cgK41dSh4NL5U93Db5D4KX0yIz2ft44v6cbwdD+Nxdju6pjGA/mlu7H6u&#10;V7/61YvcJzveuPufDbxIV52g398qgGv41i/J/fe///1L/5jl+G5MMb607yXZJAyoj/6g37OtC1fv&#10;nnSfZK08K7eyfEPX8EIfY2Bpi8etXDQuTzjNuOv8Z3rjVv26vMSf7Tr9yf3uG5148jvH8PKXv/z6&#10;fffdt9g9kvsTN/WaPNF6T/IAfr7DQ9xZ/sT9NL80N/Mo92ae03C7m78dIveTlegLjBP2yjrnaS2L&#10;bNN28QgZz+bFNjDvRiLfjBv0auk69xd94+P4uvCzuPCYcr+0s3/pb+bI6lU/rM9ZG+IvfnwtfNrb&#10;is911pdb/ZVZ+n1yvzTGn/ifzm2eYF+Sflh/NyYZi+2dUAc4NWYrE93qA96D2m2T+1Hk4rl4awKe&#10;iPfmWF8cYzuwVm7OjxfJUGu79Hl7eMh8D1s2G7V45Vn/iKfX5VfOPrd08ouPy5uN3Pny5qj6ibro&#10;J/qHJxAG9BF9rT6lTvqRMP3YuFA54lefSS9+eMHD03hl7sNeQOYqT3+LtqWRX2WHq3KAb+J5quOz&#10;X57XG4RXF/7oI970J/db85AnKF9jiHHa/IxdQZ6lF7exRJjHPklzEWfigO/yErd0y4fxc1L4iHLT&#10;3vA7r3vTCNyhGeyT+7Pv6Bt4tT39bGR4wX/vyAdY33LHgnVA+qE9fc6waJendmtqvtmDIx17v7Ul&#10;POR7/UE+9SX+s4B8Lo/5vnegT/HjX/izyZkv4Hd19I2spq9nWzOeCIdXd0HKqzGRn72d/ZN9Dn0A&#10;3Bsv9sn9+mN1r0/PvOQJj6l3FL9yZjvN8qWtjE3uo8bFBPwT8Buz8Uk6PTkBzNGzZenr+Ev/ZuPD&#10;R85Gs+eZR7ozp/ta2aXFoyfIFz/iUeUkH5IRyu8Jp5Pc8C4P8fgBue9+fnIbKFeZ8TvcvXPTj/um&#10;b9tD7zwancW5AOvsbP721YPi8qtP7/U54aC+6L9prMcbR8Ix/OFWHfgnyNc3+aYLiOOdWx7SCKv8&#10;xq3ymvGS+2yB8g4f+c/ya395yM/Y1pylelm3MK4bA0sbfsqc5YYL96TwGedm/ZV/knuz+d+t6ffJ&#10;/eRQ7U0ekd/6DPDuTL/1In1JHzLPB9qCPQm/6Hf2+9nfAsz93fnrHA2//PFkgAfPA8q8POS+PJKh&#10;R0dHyzf2crqHfurMbeMce7o7ctSh+knPDvjOd75z2avjPZDOHkVzHrqzsvWvWY99cl9e+nF9rD7K&#10;NR7IM0Cj4vF7KlMe9e3iR8PGq03uR5mL7eIHvIGX6t/6iPmueyKn3PN/EHT1r33ta9fxMr2Azu4u&#10;n9KiJp53T4c1qvoT+RFfxs/x9OTr01qjeKUXN7lH7ttLZI4uXo+6KUf/iPeF1R/kYe+deQc9xZ1u&#10;xgQyn96vT1tzn/Hrd9KGk/pPuUkHMqeoHxrzyFF4cMO7fls+0UneoHC4h/+zX/5XF5FfcWc6/uS+&#10;/RjzWzSRrry1vXffqvNsW3sm6UfsArVDuHEnDkthz/2cFD7jbP6XhgL75P5xWOEp6fQRZ0zZiq5c&#10;ubLsZzH3xftBc1R9wH8uWK82n25swGuBvoWXZ1jfDnXx2uWV3A8H+oU5fvMDc/9vf/vbyz1f8FG+&#10;fbTmMdY17e0B9F1hxrvWLYSzVbB72sNIFwL6S/yuTxwi9/Ul9a4fpm83Tsw85/izFDh+lKsepetT&#10;+W5yP4pcbBc/6GP4iuud3dd83TlcMg/Qg+np9vH5z2xrdNI4K6eftE4Wv9MbyE+2gWDKieL17RC3&#10;NPLxgPib3Pc/Np0Z9k38ZFfx43/f9S31s87o3J89CXSV9sjoP2jAnqEcecizPMpTmHVKtszGK3YQ&#10;dk55eOSbnUHZgXylEUe+aFqdqq+4lVm6+V68XHGmP7nfncvhXV5cZcoTvbjh4Fv6jLHP3UHOOYDm&#10;UPKTJneWvUTcfm5rChwi95Ob9SdzdPNiMpMs/PjuPIy9Zr635uZuh/goXrEfyJk2e9QbW/CLuUKy&#10;DrFKl3sWAspvyv3m3uQlv/s8zc3tL3SvJz22O4SPdvYAa5X2Men3bPdAmm/t7hp2HwgbQXZ+6fwv&#10;hTzYO0D1qN/sk/vFr99wC1P/aBANfa8dlgJ3P74d16+L13ixyf0odnFd/INX9If4DDXMC61PF2Y9&#10;X/9mq3MfDRueMzvukwX2wtMDAD7zyNtZP+v8dGx8J6xniXzGn3gXzh551Sey89NPgHB9PL5PrpKx&#10;vtWH9Ocru3nKM888s+yjMVdJfrNnsG3Q6cG6XyXjlcNW4H4j5aPbT37ykxtyHw7WIJQlD+Un39Uh&#10;qC6VJV11FibuGgff5dX3xfNc3PzJ/e5TnPMFZfRee1cv4egGlOHeY3Ogo93YCMJN/asXt/Al0vZz&#10;21PgELmPJ7SrtgZkfvNb/Zvsd5eMfuVhOzdHoEPXF+VhL7p1defR9IcJyUlh8WA8OePt8+snl8d8&#10;X/n1JWU4Z+j+AbY8Zwvh2f0k+oo+Tx+QLl7G8/QB+r27CpXB9k+/J+/NcZxrrS9FL7gm92dd5Fvf&#10;55727KvvId+rxyb3D6HW3RcnXqtm+AF/T3lCD9cfyDtndti+6QFsY85useGxjZP3xgG2sK985SuL&#10;PVleQDm+2UtGFlaG8nrWuITTae7EU7z6kvmHOcfRczJJPPkrS18sHTyEN67A0b5k/da+BP2f/k6/&#10;odebp6ufdNVBufIzlgAuvUMe+pV45gF0AfGE2XNonQQuvoPkNX/4Fdb4kdwVZx9Mek7/Wu5Xljge&#10;NOJWJtrkb14jD2ewrPuEvzjJAe1Qfie5+/Dfvr80FDhU7sNOO5PXzuyw/8QLZB7bGMAz+MKdEPQD&#10;c3xgLNBHfavfHu36q3k1nqs/iRtf8Z8V8N+U+zO9/7x03hc/A/xM7uvncNJX3Y9N9w8f/UXfJe/d&#10;SeSubbYM+1rpwWye+v7Vq1cXeugX9WNlbHIfFTZ4KSmgT0ww5uu7eJuMqT+4J1I/Jtut4bVPnsyn&#10;C5Dl6QbSWw+n48vfPJmbzGgtTRlT5q9xmXid5DeXUJ7H+GPMAvqcu22OnpP7xiRrDcCYomxjib4s&#10;LX/yjj2DjV9ewvRp/0XAhqHPgnD1Hcgnv3d3ahkLr+xsB/Y4G9/sDbJvCW3e+ta33jjTzF6Cjs45&#10;W+80jnCV6Rt6o+WTTz657HlCx8YgZZ0E4ej79B8q96UzH6qs2s9YaE4DJ3Mc3xu3+ZWFvtzTHvlv&#10;cPtR4BC5Hy/AHj/Yo0/3B/oP+UdXBvEP+Wfd3/9m2ANEdn7wgx9cZG3jjbN+1gKTkzOtOOcBPHh5&#10;zPfr5/C274j+CpRpXdA7HQVPCzOvv3bt2hIn/YO8Fw7s3zfPt95Vna1b0H1A+fCrgzHE2kZ9Rng4&#10;8Z/WZ3y7FdBYhQbOGBtvblXetwK/LY8XlgLrtsYP5CD+rG/HI/az6pPsu3Ryd22Qpc0F2cbZ+6Uj&#10;260FiAemzU7+yV7lTJ4/b23pFmRRfc3/V7m7Kh3Dmj35q2yQnOeHf3TgwofOUx+Ha+kaj8JbeN/k&#10;Ja48zO3tK3SPGdsIXMx12D+t/fnvYmORccI+CXubPPZJvuMd71hsi9J5/C/wQw89tOgOzjnPPQvK&#10;PAmqk+/Tf6jcV0d1q329A/95wJ5jDwQQpzGMv3jKPO1ZEm8/tx0F9sn92lpfiPfNh9nD6YL42BoX&#10;PrWv1nqg/44xHjjj+3//939LXH3TWRDzZnKTvZ+8bP0JYSoLH6VTnpVg0k65X7+WjzHNHt7uqFD2&#10;Zz/72evsAED55g/r+6jMe+jygB3UeoW+3v5F6wb0exDujRn/2SP3l0Qv8E9j+ib3X2BC36bZ48kJ&#10;+GGO3cl++1ydzTHfJ6es0/dOpktnXY9Mo/fKl/5vTQCkt5PPwJihH9QX1ngskfb8kLEAvmSZfTnO&#10;BwOuuUQyksy3Bw2O4VL6+a4fTIBn9/sIn+OQOnuEyYO/McU6g/Gv8pUNB6DcD33oQ8t8RxqQ3YIu&#10;RRcwHwLpS+b+9JriLR/3/EyaTv+hcr+6om/10n50K+N0dJtyfh22B8Xt821IgX1yP56FOp0wPrE+&#10;Zj3LHjlrg3iOnY1d37wa3/jGb69PYwGdwXqa72z/5Yev4idlKXe+CzsE4DHlvjTywdfGtys7mxw9&#10;Vr8jv51Hbr5Ax7VPGb6NhdLr1+7YDtg6L126tIwV6sU2yj6oHPWAQ/rzJvej2ua+VBSY8gAO+taU&#10;++Qk+7l5J3ne/bJc61n42xoAWYav9Xfyl7zSN6xztd9Hf5Z/ZVZO72elgfRAvh5jB7s4vzHIut2/&#10;//3vJY6+TVbpu+vy5rylMU1fTebKoD7Lry+rL1de4spDucVrj4A9+77Th9ojrAxzemNK8jTX/iZz&#10;pf67p7GG/kTunwVmPaf/ULkP7wDO6ubMEptE/ydQ/YtXm8zy+ra5dwYF9sl9tcAb9RXvU1+Ob/B+&#10;/ICP+XuXRv8JSjN18cKKw51lzvDT/Hjx8srOX3w8re/SR8wVzN3bC6xP+s5mmb4NP/E99jt3Jse6&#10;YPdgSWf/Ip1HHY0LcKiPb3I/6m/uS0WB9fisX+mb+lx9GT+T72R9/U4cPE0WOddfPni7M67CyC97&#10;4u2RK22yrHJKO2lwXNj8zl9+4sKFHfGRRx5ZcH388ceX+4LZEOnr73rXu26ct6n/wUP/Bez65vVk&#10;vTVr+o6+Tnen+3vXx9GkdNK2z854IF848ZP7bJ6NC/bzW2tQZ/HMK6yDwhv+4cHeaC2ATiUuMPaw&#10;9btXpHi5S4QTfiYNp/9QuS/bWY562fNsLRCEX+0oTDnw3eDOpcA+uY9nAT7GE0C/EI5fChMeLzS3&#10;N65I17u+lF98gJ+EHyf3n41xtl88eXnIfe+Tr+Nj4Z41GAf0c27pqpe0wnpvzCyPxgP5iuN9k/tR&#10;Z3NfKgqs+RxfznGcHNQvzaXtuXFe1V5161/scuxj9AJ9tL1+sy76hP1q0te/helDxgnp1jhIf1zY&#10;zDe/ePRpY4l1B2uE7cOzZ54tgr7u3AFbOxwaVypHHdng7buzV8f/WtAh2PHc8c8mz3Zgjf7Szpbn&#10;fJI1Qfv2rHtUbzjABaijMUBZaJrcTw+wL8I3oA75rac4N0BfavyUnq0Cvct/SbjnZ9Jw+s8q95Wv&#10;buY31mfpR/KDn28g/PmTC/wb3HkU2Cf31zXKLjbldDqAuNnM05HxjLjGABC/4G1+8pEfT00ei9eW&#10;RGf4watT7ocnngZ0DDB52jdPceNvYeFfffpWPuogTP0qQ/7ltcl91NjgpaTAlAfwwNN4Fo+mu8bD&#10;1uGsM7NXk6FkOTlVvOrhXb76rz5A7rJddz+cePL3jbvGwffjwoRPqL8JI8/JRvNs5dpPb98wm506&#10;sf/TC8QDld87G4V9auxz7Nj+H/zKbm3A2qQw63v0F7KePkC38D8Zc14+8UlmwwW4rw/dlNt40pjQ&#10;u3jOEdGvrO+jQXlaL2EvQLPSiX8aTBpO/6FyH93C3xjmPKM9nRMau4VNv3pucGdS4BC5j5968IlH&#10;m9+KB4978L58J++eh6LSXx7z/X04VrZ4+jEd3iNcXuF3kiuuPqrvSC+evKITuW/v0dThfXsxofKM&#10;1dt+/heT8rdXWfgZL9Qn9DkPnuXG7/iE3GCjLs5Jrhr6BtiGyeV4XX5A/2i+0Du3PlI8YRMKhy9g&#10;hydX7aHV16zXsfVbXwD22dqLmI5eP1S++N7VjS7jrJE5ijLmAyd1pwvYx9O5QPnr6+LKL3qU1nc6&#10;h/n60dGR12VMELcxQZh09kfQEcz3pQ/sD2BriX6Fn+bO9NOf3LcmqcxoKC84AeHqBMhzazl0D3QG&#10;xrTSRstZxhJp+7kjKXCI3Fcx7d1Tf70V7q3mKzheHnJ/H46Tn+FifGiMUG/fT3vETSeoLsqMVpvc&#10;R8UNbgcK4Mn6QzwtrD4AR+94mmww7hfvJLf8pHW/JblrHitcPlPeV5a4QWX7tobC5AXIKHaF/juD&#10;nHJGlixnf3NnODkHbw+AA0hmO/vnHBGQLluAMshb+ADr/8730jPEA811k5XiKqd0dB7r88eBtOFk&#10;fZ9tpDt001PYADoXdFwex4VFI9+mP7nv3oXoV/poAv/GLmsTxk12DxCu4njk4ZlllN/m3nkUOFTu&#10;VzPtPp/44bzuzOtW8JQ8ziL3Z5n88Xn13efWF6SdeZVuk/tRYnNvBwrEp/VXOBV2HH59O8mVpvkp&#10;eWIObl/YvI+TDPGNLpHMqaxsDfWjwnOFA+ngQLdO7l69enWxpbW2WJpccUEyjExz9wDb/QR3cpDx&#10;7PlsHOGiHP9ZYO1DGFzhYIwA/BPsO7A2AugK4Tvf+elH7g21jiBPQO5K73/M4Fu9l4+n/Ewcpj+5&#10;r04B+su3+b7w2sMZa2ecolW0E98j75l/eW7unUmBs8r9dS3jh/O66/xu9h0eU+7vw2tdXvHX4ed9&#10;3+T+eSm3pXshKbDm895zz1J2skIa+8GcaSeTA3PdeT4+uW2vHLlD9pGlyl5D8u+4b/YeWt8/Ojpa&#10;zslbu3d/pns57ElI9zB3l7+7RczHlUlXYSOw7vX6179++U/NBx54YLHt67PknjjOIX9r998c7efJ&#10;fuHbGid2fnsMyFyy3foD24R9Be42kYZ8Z+enH5D75Ssvtn/rBORyusWaHuv3icP0J/ezKaBjZWmv&#10;6C4/eLqDpP8fr302eb+m9t3zfrNy/3ajBN6fcv+s+Ek/+89Z08/48tnk/qTI5r/dKLDmde8eY/6h&#10;sked2sNOnphjmvOTvcmaWe/yF5b8OUnuz3T85HF6hntzrO8bw9xx584te9HdKWZe77/xWqume9iX&#10;//TTT99Ye3BXgf/Q9rzmNa9Z3Pvuu+9/bPX0lY985CPXj3a6BWhdQH5whktzdnfv2pdnn4Mx6NLu&#10;XIA7zNwNZq+A+3oAujiz1/n98mQDMN8Pyrf349zZftOf3O9etPlNvnM+b31CudoCiDvjH1fuFnZn&#10;U2CT+8+3X/w+eX6GHed/PvXzvhlvk/vP02Xz3X4UOE22N9c+DevSx/PeyRRy2P9egORjMphd3n9f&#10;0QmSQc0tjysrOV9e4WW+b0++e3vI8ORo89Xic921bc9ad+RZUzc/v/fee6+T9WT/gw8+eP2ee+5Z&#10;ZDVbgXLI5E9/+tM3/puTbIRP9fQunndn88z3zdnZHuhC7kJib5jgTCRcwtc3d4l8//vfX/7vMHmf&#10;bJ5p1350D6Y/uc/eEL36PunpblJ3L7BHgOPilP/m3j0U2Cf38UHPnVBruNK1r+zO58TDN4N3dT/J&#10;3Zf3Jvf3UWj7/lJSIJlwHA6H9B/yrnjs2AFbNjlm7i8OIOfJQ33TXJys8Q0O5VF6bmHNQyeuZOJv&#10;fvObRSa7a4jf3JaNvH145FtplfXEE08s5ZcPvYScb86f6x4g9xCSv0e7eb45u3v34ANfZcuDP7s/&#10;fNXLWgIdBD7uuzOHjy5wkYY93d189tyxGwB3D/S/xlNvWT6e8hONRJn+5H73i/mOHnCJJuIol/6U&#10;zaGy1fEQvUO+G9x5FHip5T5e7bkV1JPXrZT7N4vTJvdvloJb+puhwFn6VjKtNMb9/Ce5zU2nPV8+&#10;gAy0V4xMIevsv3cnoDUAMojs9Mj7OFiHz3kqedk5Pmvp7hR0Dw/Zy9bgHj378dQhXYCcdy83IPue&#10;2f3HkP/MI+/f8IY3LO6rXvWq5c7h9r7RF/z3TnvuC09el5d3a/b2D7Djw4Nu464B9UCf6PKPf/xj&#10;udPXfQHAGQNn+Ox3KN/KWyKc8jNpNP3JffP9ypVNcbSJ/xWy3mCM6ls60RJwyo98yuuUaNun25QC&#10;bGRPPfXUDexqd/05fpluOmBuuqP34qUzyqvvuQrquzQn8Y7wcLmB3AEe6W4nuW+e4KxRdVYFOM76&#10;8aNP9S1uNIvWwtdxTiKJuKUrjXnQdn7/JIpt4beCAvG1scBjPzzZRxazq9tD5myc+Ya5J96cfN0Y&#10;AhffvM++UV/xnby0vu+/PslwZbCzW2d3Pv9Pf/rTjf5CjvqfQXJu6irm5e7ru//++68/+uiji75A&#10;JioH+N8h/1GUDaG+6RsdwKOfwdX/7/a/Ou7tNtcWXxw6S/3RvT3kvPMF1gLoQe7KCa9cZST/68Nz&#10;TJi0iu7SKNNaCruFc43VJV0LPuL4H1XrHtkjhAdwqMzCNvfuocA+ua/t8Tx+m3yGb9Zh83v6v7D4&#10;KRf16kf4S38QL/68GerK406S++2HinbGHBAt0BjdtENxop14+nL9mdu44FtQ/5Vuk/tRZXNvNQXw&#10;bHyqT+vbzsiZh1+7dm2Ri/bJudOPLQA/m99Kx5/8ifcnfvJdh1/dnRlwT2/7Buof4tYPyM3yNQ93&#10;dt/+ujkWme/SE7pHp2/GRmvf7gEO+ta8vHB1pR+478/Ypy8Wx1gJp/Qc5wjFJfftAaQvkNPFkRfw&#10;DtRlPvIG6FE91T29gmscscZg34DyJ8BLue4LcG5RPtKEr7iVPdNt/ruHAvvkPp6oP8Vnvf8/9u7t&#10;19akqvt40gooCBGMiNHQggpiK2lssRuxbQ5paRCQjnqhMdkxRjwkxuONdnRHjcYLMKBINMFsIlED&#10;MUACgii4uUC9MQjxygvZJiTGqP/Deten7O9K7fmutedcvQ691141kmfWc6iqp2rMUfUbNWpUPbjg&#10;HnlpnmvGJPLWd2/SW6VJJyCz4mhLzuUrv5OQ9FdOcX7/JGWRdpfxfn2JtueojeNHvFav2q92H9+d&#10;F8f7pI+P5VsbXriPQ4tOmwNk0UHOyB4ZhF3hF/yxp641cdaJ8x+HvT1XHunqO8i5a/bwGzduHBQ3&#10;vOuGsThb2hxHGZL34pWvdmUfPt/Qrl+SZ32X+J3ro3xzkA0BzfVyPWOka/Xnw8eWUbtzHy82r9k6&#10;YK68hfYbmkn8eKMu8kDlU+hez+oH1BHZZ1A9jfeRNOk/+Gqf4k19prTiq8+iO5cD23BfzcnMLGtk&#10;gpyZj0rexCODtTntxDMkresO9+ThCPfJuecnlTfpLxru8x3Gu9plfGzcgC/45HljBnqUus46Ar6i&#10;eCgd6j9ZuD/YsX7OgANkjpyROfKrPXeY24dB/Nz4+fHlj8iz+JF8YKq9dGE6W4FxOhIvmXbNzm+N&#10;HZt6JE75iZvsN9bQBoyv+d5Xjtpdce2nx/YOl9unV7reX/7aXn2c95vfN6ffPXXpPBzXF7Lzy986&#10;Ab7/kTG6vOtrldm19yjbbBucMVr6xgTlxS/h0Ucfvel7CfJwmAeh01QmZYyvnsu7PqT8VnhncWAb&#10;7pONeazOpkam0qFxo29VsRmZv+NTUtsoXvguPjkj44iMeQe5Ow1Zk8eVCzTer43jFx7hXXwZJ/s/&#10;4nS/Pqpnhf4jvCyf7gu1ZeS/WHb+wYr1cwYc0PbImrbsIIvatvvWtZM9e9hYO2Y/X2Nd6+nZuMNl&#10;8T/72c/ufcu3fMveXXfdNXzt+McfRuwH7Px87w8j7w0Pw8nKx+fAev4f/MEfHGvq2CDsm+Pbudba&#10;K1fr77StcNF75j2Ieq/n6mO8753xopAuU1v/3Oc+NzDZ/Hp7C4Xp8qu/LT6eZIeQd+1Z3MpVXDwX&#10;V59sL4NP7fs92MtIfbK3/PAP//De9evXJR9ljUeuvUseSNkX3Zkc2Ib7ap1MWS9jXurhhx8e7cMc&#10;ESwhH/xjzIW96U1vGt90Sq48I1f023e+852DieTS/fRMcnyYjB12b9u/IM2VC4T74XhtHS/4Idvz&#10;LJ8oda7fwlf9k++J4nn6gP+oPqBxQu23fmLh/jbpWc9PygHtj7yRRUd9h3Hzi1/84mFf5t/H7913&#10;/3z/zV5xxu7kNRk2D/+85z1v75FHHhl78iuXvMWpX7A+4IEHHjgYgzS29v5kvnTyhWkROz8bhHV8&#10;X/u1X7t37733jr0A+Pbzh9OuyiObfm21sLyEygX32Sl6T+njQWMgaxx9qwsPaqO9Q9uVzn4D1iTw&#10;uS8Ou4a+zfeH3BMvfsUT4y77GbGt+JYwvto3yB4Fz3/+88f+RPSvyiSdPMqr/KrTXMd1fudwYBvu&#10;Jx9wx/7R9psgW77NTa7Yyoz/6QLvete7hq5Jt6c3i5ccmU+yL4a2zi6AyBr5Te6S3bi7ed39W4XS&#10;aBtXr1496B9uFf+sn22b31f39CD9iXGI734bN2iz+iDn6mVu0vdB7a3FV1mfSfcyLqlvUJ9NvuEz&#10;Wrg/2LB+zogD5C78II+1bRjKBk6PhUHtj28t/1ve8pYh5/qV9qrTDmAnHwA296ixqHy9y/j1RS96&#10;0bDze29yXnzh3C60NXnzK6Q7w0/z3/ovY3Dz3l/Y9/HT3uz3J15jYe9rzC1f15XHtXfr27TH3ims&#10;rOLIy/vtM6B/bH69PlZcuov3mIuQF9sHUj62eWsK2UpQYwFl6drYnr3C+r2XvexlYw0DfYt+Yx9i&#10;eo1yemd6UmnTV0Zm6+eO5sA23Fd58sG2ZczuSD7Y7P7pn/5pXGdrY7Mjh3RpuFV6tgA6/GOPPTbW&#10;88AgbYXsyi/sHwlO8OPdFwn3VRUP8EK/4Dtd2iXCd+ts7DfCbmechP9IfPZPPlP5KNUP9P/UH4iL&#10;Fu4PNqyfM+AAWSNn2jH8IoPJIZn2fVnyx45ljp+s6yv4vxsn6D/gGX0WwaXSu9YW5B15l3Htfffd&#10;d2DnT86T+8Ls8q751LFzew8MRrWbzuXD195+v77/571hs3G5ssxppBPHuEh9ytf9dHpt1D491hG+&#10;4hWv2HvBC14wfBPo9db+yQ9/kHewcxg3IXxiR+BvwEZgHwJx4ndlUz++EOpnTwO4z3/gm7/5m/fs&#10;SwDzhdYQRsrtwOv45XqzfsVf4Z3BAfaka/vrYfzXyH/vIFO1u+SKfvra1752fLsqedYGUO3EuN8a&#10;WvZ+43/5Sq+9s1tpg8b7+oazIGW/SLiPP3jtUPY3v/nNg394g0ees5GaBzBGsc9XhK/NQUqvrYov&#10;H+TeHC7cH+xYP2fIAbKn33CQReNPOr9xNHm2pt2cujX36Pr162PsC6fYtGG/Z/JJ/usrkmvpyLZ5&#10;LtiW3pu8z/Fm/OKbxBbf3j3yrf/SxuBr9nbvsK+OsuY3GDbKs3eJ1/vYz61PRNpm7ZF9wzNjfGMh&#10;fa460kHoH/wMzPXjjTT6Vjq+7/awF+IJ3cl7zG3Q/b3/sLbOlqD/4ztIJ7Lm4Zu+6ZsG5n/Jl3zJ&#10;CK07kJc8hB2j4OvnUnBgG+7Puqt9L/jP0jd954nOrp2wxz300ENjnArX2c/olfRfRL7YzVzXlrs/&#10;IpziDxkm91cviJ1f1fOLdG7PzFe96lVjDOQ6wkN20fvvv3/v2r6eVhr/jz5m7q/qJ+e0zhfux5EV&#10;nhUHtL9w37l2CO+MC1yTQfLLpxzWvmd/zzDzf/oUtkfjA30L7EOwLXmWPtIedsH94msn1ufTQeA7&#10;kocy2KvWGNw42NoD71MHxD+fX1L9YHqEvq/yKCMyl8EW7zpMVidznGwa8pBGe0W9wzV9gB8ePiHj&#10;dvMibA7yzP/H2Ms8RFQZ1AWF+3SIcN9431h/4X5cW+E23E826abm89mdYUz3cdBcP704eear75qP&#10;LH2aTMJ9eibqXu153DylH+3gIuF+4w2hfgGv9DXm+O3X3Xi+/kY/6btj4kTS5A/tXnHn584X7seR&#10;FZ4WB7S3sEeeZFHfEBbqA8w3w37z6Mg4+u6779575StfOTDN3LX9fGGfdXt8zxE5lk/9xOZ7dsF9&#10;5ZGHMsFldvjI3P5P/dRPjT17tA35wVl9XP0bOz8fhPTs7itb5eoee6b9f+oH5ckPmh0jvUEdtHXP&#10;spmWD74Yy7Nf6GON9dn66RhIG+eDoM8uv+oSb5TXfCrcN0ZjH4D75vfDfTYP8fFG2FFeK7zzObAN&#10;95NJ/qEPPvjg3o0bNwZTjOv595NDcg2nzNGRIe2AXq0dh0G+YR3ul+dZcNf7r1yg8b62px+Y1/Hg&#10;i31O2PzZTlDPxedLyQ9KH9N9fVu8di5e1PnC/TiywtPiQJhRGMYKEVyFPfbrgbswlR7Av89e/dG7&#10;3/3u4RNkvJ8dHt7Jp/7COyIyvQvua1vSaSfeZzwtLWymO8PZcFpcfRabfDaBG/v9nbKms3h/trXq&#10;WMhmoZ690155/JzyL1APNn9xzNnx49F/otouvcd6Hvsc6sfY6XvGP4DO7z3bcJ+9AO6zH/J9PAz3&#10;+88KR0HWz6XgwDbcT9c0H6XdsIXBd9hjLRl/HTopGxV59ozeyzbA5w9pB3zP7ZVRfu6HR85Pi8jw&#10;RcJ95a0fwgN2R/OJdH3+Pt/wDd9w0A+yGbqv3+H7TI/Xd7VPaX2BPBuDyDM+L9zHjUWnyYHkV+iA&#10;bXAqLHzb2952gFP33HPP2E9f3wGHYa4xA/k0lmVP58Pa92nldVLcr676KP2C8TCc935z6K0tdk85&#10;vBsm50evzcBP/Zrn6phtreveYR5TfZUZD9g6tNPaovlQ3yh0X73f8Y53DL1gXjfAjs++wDfvU/tr&#10;78N8ex7QoezFox9F6UPOlQs13g/36Ub582+O9/vPCkcG6+dScGAb7sOY8MS8G32cvm5OjP7eeNP6&#10;Mz5n8J1+0LematNknN5PjslZ/cNpM1neFwn31V+fU9+Ar3wi2T3NlfhmyEP7vhN8Idko9Qn6Rv+B&#10;/cz4/bYXZ32Efqf85O8/QAv3BxvWzylyYBMzwrwwia4K3/mZsd/rP6RB+gz+7NLoY/QP7FjOHaeF&#10;+8Ya5h7Ns7M3IG1Fn+R9kb7M+JqfXfti0KmNl4XaUWN5ZXZUF3nwv2Ofc1+bZiegb7imK5ij066z&#10;F6ijuXp2d+2V3V+5rNV94QtfeGBz4NejTzWfyhbgPeozU+UI97PzW+vYHkgL92eOXe7zbbiPO2SS&#10;zJNXcslHl+5KtpGQDMMVfiXiNK4vjnnqfFOkCYucnyaR/4uE+/kixyd2OX0HWyM7vnW8xiT8K/RZ&#10;1kGyq9ABHNZOeIafHfW58TVeL9yPIys8LQ5ob2GOPGGc9u9wrs1bh05u9QHGBvCLTOoz2Av5rRlf&#10;wzbjU/lJC2OFyfP8Hul3sfMrUzZ743FzCOUHT42hlU2/Za7BfCT7PNImnbNdKos6lda1MsxlMo6n&#10;S0gnnrX2xt2I3sC+0BrdsN9aRDyhH0X2IOQPof3TC9gI2P6Q9s5nwPv1y72/Nr7p1yf/hftxdoVx&#10;YBvuh9/JqXTJvnNtF7mnXSBpyGU+uWSyg5w6D+dGglP8kf9Fwn1Vj2/p8Hipv9skPEWF8/N0szlt&#10;/1N9wsL9mWPr/DQ4QLbCHvm5Jp+O5M9YF7bDXTgGH0vDd/U1r3nNsF3nzyeP2sRJcb/36JM+8IEP&#10;DJ837SDiU6hcfOHgb3ZK7clhzlLZUfb9uW3Kv+vmDer3rL2xPhGxJahrmO0e/tATzJ0i6dgZrIU2&#10;tqITmctnF0He9al9239l7J6wNh7ut47PfMJLXvKSsefxGu/j1CIcOAz34ww5I08nOeRxq6N3nVbo&#10;XbcT7lu3zB6ffqSe+Kmc6Fa88Wwb70cmW37kgRbub2HUenzqHAi/+bZZB8zf1768/NfMU9MB2LT5&#10;/Da2IK8w19jA+eYYIf2YnjCv3w9/k3ftB7amJ2uLMJ79QZziw1r+S3C9uN5p3p0+0FicT3/ttrKm&#10;28iP3cAYHcFwGM8mUdvnG90eHL7BR6eQP6zuvebxzYVkB9z2h3ivtNWZDcNeXuwM5gj5Kxjzm2Og&#10;Y9Ap0jOkUR98UI/q5p3z+bYyrOcXjwPbcN//f5bHaXNMWe8k3N/G+134V5+wcH8Xbq04p8mBcFGe&#10;bN18fY17zVHBPXZ0Pvb8gp2TdzjZ2JreAMs8y6c+jGT7nnE/OZfHTDOeez99gw6Cmsd33judm4uw&#10;9tj4Ov1AWXqHMszvEYcNP9yXh3E5/YYOUFz6hXjmF4zl2RvSa+RN/1EvfEu3kNdRVL49xyfvDPet&#10;AZjjKB/foMgz71q4H0cuR7gN9y8aF8jxRcL98+BvfdXC/fPg9nrHYRwIOzefJZvm1vkEz1jHRt4c&#10;9/Xr1w98hvIltk+1OfTGxuU141xj7ewO3g/L2eSNe+kUxvHsC95NL+BnZ1xuLZ375SuUT3Xpvjzd&#10;o8fwvQnHtTfYzldwjis+fwa+D/JHdA5rd8018NdBs840bhzyM9dVGdTNfj/2H2LfxzekbvLDT/6N&#10;yNyHch2G+yPC+rljObBw/2z/2m12/rN9+//lXp+zcP88uL3eMXNgtkHDqHCKTDZuFx+Ww7xr164N&#10;POLfym+db3vYFU5KB7PYxOF+3/kq7/n9yb4w7Hdu/pv/rPG19TPf/d3fPUL74cJGtvdw13jdu+Gq&#10;e+XpPB3Au+G+PGF4ZbE+ny3ffn29v/KF+a7pGOwL3ut+uk1xjwq9R3nKy5ortgT+/Pz5WktdenWz&#10;vkI6+klppa9exV3hncuBhftn+98u3D9b/q7cLw4HYIvxdxil5PA73OaDZr6fHxtb+Mc+9rExLubf&#10;Zo4A3jeWhrm+/7EN971jtt/P9gQ4bM7dGNm7zIUbJ4flpQtb5YVcS6ssxXWfDQHuK6fncFRofzPr&#10;cqwVMMduLRR7v++a+W6OdQzq274F8kJ4swspg/cgOM/OT3/gV8Q/MJuH5+wP7AGo8vs/Fu4Pllya&#10;n4X7Z/tXL9w/W/6u3G9/DsDocElpnc9jffdcwy9r52EkG3571fuGXfvaiQd3Efv5Nju/d4f18jdu&#10;R/KgSyDlmfEbToa5c7nlhaTtfNx4/MfafN/NQ/Jr/OyddBv+hPfee+/wY/StHOv1jMlhfuv9vLuy&#10;HPaOx1/1/wW9C8/s+SN8+ctfftN+BRJZm0D/QHjpHeq4yYMRYf3csRw4a9zXRm51nDZjvevKlSt7&#10;V69ePegfTvsdx8lvG+7fijeenQbVJyw7/2lwc+VxXA40njwsHYybx6Pmvc2t89W39509qnx7dh6P&#10;OoelvmW3i19f+WtP0sK78L95b2PfsF45w1z3nDukk36zXda++O9bX4+Kw2ZAv4DtMP5Zz3rW+EbO&#10;l37pl47wy77sy/bu3v9Wge/x6YvLq/Qjs1v8pCNIp4z0B/Ml9vKiVxj3R8qPp+wLvad6LdyPS5cj&#10;XLh/tv/zwv2z5e/K/fbmwDxehq1hsFKHuc7ppAjO+pbt1X29nb+e/XHhFSqvrq/t+wLMuD9joPhh&#10;Z+m8G871DPaJ45BWvJ6LU36wvnNhmNk99UKwHe573jutF+Cj8MxnPnPvaU972sD6pzzlKWM9fdd3&#10;3XXX3ld91VeNb23OOD0y3fKjbKiy/8d//MfY50u/8/znP3/gPh2neHjqGwEoPUboqD7j4fq5ozlg&#10;baq1nVEyPcu6Z7Uhz5Oh2giZS/bd65wsdT7nSw5d1+bmsHI80VBeV26j8b799M2zzWOJ6osH2hr+&#10;1ebwr2vxUM/w3TMU78fFlp94v8b7Wxi1Hp87B5Lj+gkyb71ee+rW18Bsz5Jl7cDa+Je+9KXjmxYK&#10;PreXzs+jQs0jsPPzm4u0eXMUT3/60wfew/f5e7iu+15Oz3wPkK5zXIov1ds3PswlXH/cn78+pOfH&#10;zX/Fv7M4sA33yZO2CcOdh1NxIRwSprN7lpw539Qh3EPuk8P5+L8nT/xXXhcJ9+ea4lnt1319Ydfx&#10;ao7fs/neYefFW7h/GHfWvSebA/UVQv0M/3nfxYOjff+2OF0rs7kAc9ib6/jOuz7p9DDevkB0FG2O&#10;vyB7RJjOpg/3w3732fsdT33qU8d939qyv0H13bUutfFwfeH+rpy7nPG24X76eNwhV2SMXMJ6z+GT&#10;a/c9h1HpwNJl2xMnvd79cK107p2ULhru4wke4pkjPjrHt3Qp95GwucldeVWfsHB/V46teOfJAViP&#10;zIWTb/0K2ed3/v73v388qx+aZd+37h544IHhM6fd10ZGgnP68c7ee2Xfzmie3ny+8lqHaDzf8eVf&#10;/uV77ZXr3H22/hn36QS+v13fuGs1auP4gBbu78q5yxlvG+6ny+JOdnuypW2STfKdrIkbrruv7YpX&#10;u/a8dgvXxNFmLjvuh/dJIB6mK7mHT3gonKm2Pt877Lx4C/cP486692RzINysb0j2fZPWNynNVdf3&#10;KKs+BfnWnG/kbo73k/cR6Yx/epc2bN8h38tsH+Hv+Z7vGWP4xvkwvzn9ZzzjGQfPsgcUfv3Xf/2B&#10;7rBr8StHffHC/V05dznjbcN9XAlvtD1tjoyF756TNW22dutZa2S0h2g+T05n7C/eSUJluXKB5vdr&#10;p/FB3fWDM6/qB/Ge7iTNbE/Zxq94vXB/G6fW8/PmQPJP3utnZtlmO7fnzUz6GTJtfzu+M+F+ceRT&#10;vt07q7Ay6xvhvvn51v2/4AUvGOP7eX4/HYBv3+bcPp3APXH4Wx+HauPVe+H+cbh3+eJuw33y1Jg/&#10;mcIlc3CI3HeMG9OPtoDoAfM3LcT3TFh7T26n5E+o7SrjRcL99CehccLM48Y1jYfwBr9cx9uZX0ed&#10;x9uF+0dxaN1/sjmQnkvH1S+k6/KLhaf2oxGneNrJtX1/fuvh7YEz09yG5vtncV77VWb75VgbD/eV&#10;k88huz0sF2bTd+7I5r8ZfvVXf/Xev/7rvx6ruLXx6r5w/1jsu3SRt+E+uSbDcNs+Gfal8A3r3/zN&#10;3xz7UvrWE4JZ/FHst2V/LfHp7ekNbHb2rnbYSxJp27BN/sntePD4TzI839t2Ls2VCzTenzFd2fHB&#10;Hh/W39pLFB/dawxBB7NWJ75t44fn8Xbh/i7cWnFOkwNk+lZH8l+YzdA1LEVvf/vbx/d7//u///ug&#10;aPRevn/27eH/7/o4uvBBRic8mfUQuO+wx642Z518GM9vzxjfdfZ8+oDDdbqB5/Ys2NRlthWzNo7X&#10;aOH+No5d7ufbcL8xp70mfcPxRS960dgXgv2NHk7nJnO/8Ru/sff6179+7Athj2trWf/3f/93tHl7&#10;b/3QD/3Q2CPS3tFw2V6VSFu9zLiPd3hce7WGx75e/IPsv2H/cPcaV7Bt6k/sv11fuU2C6xMW7m/j&#10;1Hp+2hwge7c6GtfDePLcoRz6Bmnpuva8gam+pffWt7519Dv8+e+7777xnVzzio65L0lvOO06HZaf&#10;9uubgsb76Sf24G0enx9fOsCzn/3sg3n+5vv59qUP2L8A1W4Pe9/mveLWjyzc3+TQup45cNi+PWSH&#10;HGk3hc7hNzzyvSg4pD1qZ771+KpXvWp8J0Pef/3Xf73Hp8Xe0Ij++p7H9wigm2u71/fXlcI7+Qi1&#10;92RWmsrg/DgkHb3i6tWrN+V3nDxOM+629fvK2zyKPpCvEv3KXt2+/22+8Ld/+7dHkdhUPvOZz4w1&#10;P/jNhtJcqP+nfi7e1RcULtw/zX925XVcDpBDsp6uT94bL6fXklGUPlD7gPtws3Exn3e4/+CDD449&#10;adkffdM2Sua7Pqtw1lN8V8dYqG/qsF08+uijBxhvzB/Opw+w8Tf//5znPGd8H6h9deLBYWWvjXvW&#10;2Mx5/QGb4d13332wX1+2kDmM99ItulwcgOHXHh+zqzl5cpDn5KlQ2/RtKZg6k701ybxvatufip7r&#10;G1fs+fLxvWfzA7UHWHjjxo2RRX3AZcV9TMCDMJvO4tDm3fNNUNfxjm3T2iX2Fd/VMu9pDsB/pM/U&#10;7jfbc33gwv0hcuvnHDlA9sh37ZycausRXRY1j+VcGgcdYRvuf9d3fdcYb9jXv2/Zyb93yu+sqfrA&#10;fHvj59OsDr4lzD8f3hvPw/v26uW/17p92A/33/ve947iNhY4quwz7ovrqA+R5t/+7d+GjeQTn/jE&#10;4IXnyhm/j8p33b8cHNjEfbUmr2SoMb02FNGpv/d7v3cPdpM9JLR31jd+4zeOsb19Ke0DzfdPHh/6&#10;0IeG3631uNLXxmGZfgBOkcnyK8/5erxohx9p4CTd5Imk3+EVx4qybbzfOCc/SXq68v/4j//4nvkS&#10;+tTf/M3fHLzTnuRsAJ/85CeHLsD/p/ZOVzDGaJxQ/f2faOH+ARvXyZPEgTBZu3eg5NO59lD/4D4Z&#10;hllHjfd9P5fdy7yjb9GUl3BT/5X/WVDtj50f9v/P//zPwWvUhW7+Az/wAwd2fnYL+/Zm9xfef//9&#10;B5ifj0N9w0Fm0wm+VFe3lSH9w/XnP//54Vf4qf29g2aqrO7VP8zP1/nl4MBRuK/NaG+1QfNFyZk9&#10;NO1JQT4dZOxnf/Znhz1a27Ofxs/8zM+Mb1ya6zI3YM7KNy7DNzIqf+8hi/Ke5dD5fL3rvyEN3Lwo&#10;uK/e+IDgtXkXfQB++p43e769S+rDmkO5vj9PEr5Lm96k/u7P7bv/beE+Ti06Tw4YM9SOha6TR9e+&#10;I/Pud7979Av0gJ4po3NxboX7Dz300JhX5Atz3L3tT4sP6S8/9mM/Nub42TyVXZutPr65+2u/9mt7&#10;99xzz8B74342/q/5mq8Z9lDfA57b7Lay4Ut5z3G7Z7z/rd/6rUPn8JwNQrki76rc3Vvh5eHAUbhP&#10;LrTRdEihw/33ve99e2984xuH3JEzOuWrX/3qA/zCPbqvMb85ONjVdyY9Y2uCQUh+8pUPWXag+Xzc&#10;2PFHuouE+3M99W989h577LHBS+MG8/3q88UvfnFwwHgfP/OLjC30M7xE6Qg9qy9YuB9HVvhkcEC7&#10;b77K+40JfuEXfmHsxW/tCpu4dSzmB/kRI+3jVrjPj+gjH/nI+IYffxhtgLwXjkzO+Kf29iM/8iPD&#10;PpdfX+2Of/PHPvax0ScaD/3Zn/3Z3oc//OGx/sm+vmx62rn2rq67lB9fxBPSGfQPzsNy1/bn5w+k&#10;f9UP87HKduveosvLgW1+feQju1NzQ1/Y3z8Lzoc95pzp3e01Qc7Zqa3no4PzvQn32b3JPpsACvOT&#10;YbI7H8f9Z6S9SLivnaPm5fkD89lH2iie6tvwXJtm33/DG96w98EPfnD0bdlP8A8v5/6u/sgztHB/&#10;sGH9nCMHwqHNVxp7wkJzgmzgMNPefObHXfv2rjkv7XkX3OcrDOPIv8N7pT0P6j3Kb91S/WTvNr/J&#10;dqe/9Cw7nfZNXzf24rtrrRO7as/V4yjyztr1u971rjHPWl/imTVA5l35VrvvO4FstOUZ/h+V/7p/&#10;Z3PgMNyvxuQn7CCfrsmte+b4rdcnR/RN38ymt8KlX/3VXx3YS56lIc/mqv/+7/9+2Ptf+cpXjvWp&#10;2ibZ7RB3PirHcULpLxLuK+/cXn/+539+8Otf/uVfRp/g+17WL9Ve6QR437zdZr8K+/vPatv1Dwv3&#10;jyNJK+5pcYD8kXE6arJOnmG/w7iCD7u9KsiocS+7gPnt2sdR8/vGG+a+2A3Mo0fawXlTuJ8url7a&#10;79WrV4dery6Rus4E62G/+LN/wBxnPpcXvgp/5Vd+Ze+3fuu3bppDvXHjxsB9PMFreyCwLUT6hvqU&#10;7q3w8nDA+v1r+/78ycAsm3EBttSOnNMBPvCBDxy0M/eM4/nxw63f//3fH+04uTT+59tnnp980jVm&#10;uXV+2NH7jxPK5yLhfnULv/np6cOMG/jvGSvoEz13WLfPlmLsEK7Def9JVN/a9cL9OLHC8+ZA7br3&#10;6kfI56ybJvvikOueiyu966Nwny3R3Be/vn/4h3/oNaM/k/asqX7Te/j0OYyNlNm4hy+UPlZ9G8c3&#10;10GvmX33zA+whdJj5BuPDquDutW/8hugL6RvSKc/fuELXzjmTPQT+mR7qqHz4MthZV73bh8ObM7v&#10;k4nD5IKMhf1CskS+uqdGZJUcezbf98z99H3PwqLkd74nPjqsHP/35Ohfaa7cRn597PP2ENcPKFtH&#10;9cNDR+1c36DfMA5qv576FmnxKb673oXi9Rrv78KtFec0OZBuKk9yG1a5pqsaD9ibyrjUWOK1r33t&#10;0Gv5CiP9Br3A92mt3be/Df93erF5/fz52fnNKe7aJkbmp/CjPdY+W8cX/hrn/97v/d5o+15V29UX&#10;IPVPF8gnwLqoX//1Xx9tf0Ta+JFHfUg6gz3SjKdm/cl+fy9+8YuHjdU76AXssPFHPosuLwe24X5y&#10;MnNo1gHI/GYcMuWY4zmvfcjL89IWTzjTZr7zs6POpblygXAfDw6rt/v6TG0Zr9TL4TzcP4oHm/fL&#10;f+H+JmfW9XlxIBlOFmEjHxXzg/bc4Sdsb5Ab+/Zp89XWs7R/jbR81OZ1b2zq9g3n+/LRj3502BnN&#10;79dnFJ5H/ZQP8WXmn6Bu2q+xPn9FOM/mH07jQXgvbenlwZ7Hv8Fe3Ehc/YA8pJdvFC/Z7+kX3tFz&#10;4w17q/J1lN78PrtAfCltea3wcnFgG+4fJh+zrHq+iUOekz8yNuugyZxQGodzeUiz+a7iH+cfkeYi&#10;4X7jGfU/rL74iC/xyXX3duVLfF24vyvHVrzT5IB2ngyGfeb+jEH5mCPjdbZoZKzKBy1fYJj3spe9&#10;bKxHh/MP7c/p85Oz/o+vC/9Ac2Ps/LWh3jcyPOMf73LAeXYI7QzWvvzlLx82/l6PD9F8Lm7k/Nu/&#10;/dsPfKa7v9k/qGd1hefmWOc639jXn3wPEE/0F/ZNs06oNIXlv8LLxYFtuB83yAm5EpJZ7ZcsIrKq&#10;bYZHnjtHhc7dn4/yE15W3Mc7upEjvuEZfnTEJ9c9O067lR4t3B9sWD/nzIG5DyCDiNz/1V/91cB7&#10;3/n6vu/7vuF3Zi2f71P8zu/8zvDzYwu31oVvkPXD5q1hGr3BvL75/fz6Ztw/Tvs4KTu0L4cyskOY&#10;p9NW6Sr2Mo2UCS/UHRW6r57S6ANe8YpXjPWMR9VBX6H/7Tm/Pn7T9vng92v+w34B7PzmT5TNmuoZ&#10;9+sTKtsKLxcHdsX9MAh3yEw4Rfack+FkaY7rPCLz8+G+9NKJV/riJ9dd7xJKc+UC2fmr08yH+Icf&#10;89F94XF4E18X7sftFZ4XBzblFL6Fd//5n/85xu3G+tb1vvOd7xz7V/Bt8x0PYwkEC2EqPJt1iGvX&#10;ru1ZG+R+6/g233ce9ax9KaPxfn57P7q/JtdcBmL7z9bR/L/72jLqnnU61u/wfUaNp9S790iDJ5H3&#10;mgPx7R97AZkTub6/r9e3fdu3DdwX33ifXWDOo/QrvHwcOA7uz20q+SF/nc/cc29TPjefy89R3M18&#10;5vfNaW91Ls2VC4b7Mx/wwNE9PNw85ue34kXP4uvC/TiywvPmABlG5DrcTy4ri/vWr/NpNf/deAIm&#10;mjuf96uWhm3b2Ng+ve3XJ//zpuoG561lbn9+65ztw5X+UqjPrE3P+K3cfPR8q7z5/+oC99Mb3JMe&#10;//CMnhTuC7/yK79y7I1qDcRs59/E/SeDV9VnhU8uB7bhPnlLPoQOspq8zvq3c2219iwUTxpyOsct&#10;L6F4yfHMDc+OS9JcuUC4jyebR7zAl565N9+PZzMfDzvHP3HRwv3BhvXzJHCA7Eb1A90LJ8PFvik3&#10;x7evj3l8adIb7HvHn994P9xP1gvL4yzD+kJjfXv1tv7enIQ1t8odzdjtXDlrt/Y34aPXfsP4NON/&#10;75GX867VHd4/5SlPGaHv+1gPbLzP11G85vcrR7zveoWXiwPbcF9bJJeIjLo2f0UHT2Z7pv3aj2KW&#10;VXHImLYsnWfk2X0k7+J0bzx4/Fnnu4byu0i4v61ete94Vh+Bp93Dt6MO+cfXhfvbuL2enzYHyOhM&#10;5DfMEbpGfNHn0LkxhOdCfvLhZ3hnvj9//tbxyZO81zZGpmf8kx7CD9+aBGvyqiO7PX8/IUq3qU26&#10;p6z2JoTffBX1leqtvfLHl5/4+CCuvOOrc3t8wP2O5z73uWNdAHs/HQK/zO9bHxjN7+/eCi8PBw7b&#10;r4/MkQvyIkxWravhR0vO2N3e8Y53HPj30S/tywdz6bx8biLrcvmdmIfSNv70T/90PNJeyHLvKX5h&#10;fULXu4TSKMPVq1cP+pRd0p1VHDp/6/d7hzLGY/yt3/Bcm//Hf/zH0Ua1U9/XQOlSX9hfn8N/h96F&#10;d5F09TXuz+2684X7cWuFp8WBZO6o/MLow54nl4c9m+9pH/oNe8yjMO/a/vz+a17zmrHX/Vvf+ta9&#10;v/u7v7vp+bg4px98YJNw8FuI+DO0XtG3ycxjKH/t2VjIfubWLfJn5K+ItGfrGd2r/8WvmZ/1j433&#10;4b75fXZ+/oQveclLxv6p8rPOj50fyUPabf/diLx+7kgObMN9tihyB0vMPfkePJ9R2EO3/aM/+qMx&#10;xof1vgnPVkW+yDH8Isf2nTNndf369ZGWD27+Lpcd97P7aYf6AuMCfRl/Zja/7//+7x/7IBM+cflA&#10;+87WH//xH4+2q9+I9Atze65fLVy4H6dWeFocCHvKz3Vy2D2hew5YA3eEm2nn+J0nz/z+jC1qL577&#10;Lsh3fud37l3f71f4BPqej7zpCfKf9eLyO+1wrgObhPFQ2J1+ov+05gC+v+Utb9l75JFHxry/bxM8&#10;/PDDY0zEHk9HiOzDY68i8c0f8PXjO8CHAC/UTf748RM/8RN7d91119jX6GlPe9reV3zFVwzcN943&#10;v4+smdR/zzSXfb6/zu98DmzDfRzQlsiutTaf+9znDphiLwhjf+ts2dusHUHGomxbH//4x8fcW+tY&#10;5UNe3/ve9462qh8I9w/rB56IXEpz5QKN9/EL3mu/+iu2EPzBK3Mm9jT5pV/6pQPdnF7wdV/3dWMt&#10;sz1PzNPEJzyUB74i16jrhfuDHevnDDkQtguTy+Sv17qfbHbvqFBch70ryTYZRvI09rj33nvHGnnr&#10;/4yzw3r57/qOo969y/35HcY3sFn/5/5cT9/bsPbAN7XYJu6777499ng6/qOPPjp0GPGROvoeIRs/&#10;n0W6Pr3AN3b4NtJvZjLmam4/3PfNFPv2NL9vvM9+qF/p/0gvmfNa55eDA9twH96zObHx86Ehv4jM&#10;wH2+pGz69FB6rvjINVlj16IvNL6HcfnxkPP01trJSHyCH3leJNxvXrMqWwNkrs9eZNr5P//zP4+9&#10;S/UlyN5k9jb7wz/8w2HDm/fpx0v8rz3Xj9TOF+7H5RWeFQfIXHLnHXDGMeOj+3Mc17cicZPh7OPy&#10;5Nf3Hd/xHaPfKU7xNt93q/xP+qx3Wbtvr95wX770lWv78xHGQdf37RL2JLIvsXESbNcm+S245xsD&#10;+lr9o3qoU/YN9W19oHy779zcArxn53/605++9+xnP3uMwXyPzzv1B/ZEuro/9ylf5XUc5z/wnkV3&#10;Dge24X62J/tN2hvLd3fIMlltr0zzbubuzT0jWMamRL+ERXxVtE+6a7JG/sgxeSaX5LA2exLuyv/K&#10;BRrvG8MgfMYD3x+nMxkX8FV605vetHf//fcffL8Qr9lP7F+u7dMR8NAhPV7OfYK84+vCfdxY9GRx&#10;IDnt/fUFXd8qhPfJsXj6FbhvvA9LI+9A6QfdP8tQWVD79DauUV72feN7djlkjl/bZhv1XJtF+gG6&#10;AX0+ovO7fs/+nobs9NYFtodh7V1c/cVTn/rUA7++Zz7zmWN8Zh2f8b73mGc1RxvFp65XeLk4sA33&#10;4wbd1DyTvaHMYxlzmoNG5tnYuBrrk2Wybr4/+aJrsmnx8ZvJ8xn3j9MXzPl0ftFwX7mNDxr3s93D&#10;e32Hg5+EfTvZMbVfNgBzgmx9+By/4rP84P78TDq0cH+wYf2cIgfIXzK4LVvxkkXn2n3pjwqLD8eT&#10;cRgprb7EnnhsimFvcTZ1321lO8lz71R+c/D6yNbxscW9/vWvH3OjymzMzT+Rbo+Umd6O6AGvfvWr&#10;x5479ug3roLnvs3LH0B/ahxFN2D3j/DBXOsznvGMA1v/8573vDGvTycyXsM7ffU8Xxi/ymeFl4sD&#10;23AfVsAQY3wyzbcGTjm0N+2LDZ//ifm14tN9ratFbFfIuhv6AZ+09HFy6/AObVz7OQlJf+UCjfez&#10;p6iz+uPPX/7lX44+Tl+h7+AH2Xc69HXGC+z9M+FhVD8UL+s7F+7HoRWeNQe0Z/Krf7D3nn7DYb6Q&#10;XTC5J6O3OpJd5Q2ryLr75vfZEfnBJP9z/LOu45y/9+t32ECzx//BH/zBmAvV//HT00fys88XN13/&#10;05/+9GjT1trZi4jN37jKWMv4nv2fLoFP9jS2Fh/hLz5bR8XG37cKrR/iX4033qev/fM///OxPkA5&#10;5SOMZ3M91vnl4MA23I8L5u59x/Gx/W87wHxt2Lif7cn3pfmmsEUZ85ubJrf2hibj5JdsW5NGN+WD&#10;Sy6TPeFlxX38rR/Qr9Hns6N4Zr2Ee/V5dCe4394e2j6C9XiI6vu07/l64f5gx/o5Yw6QP3gP2/UP&#10;P/3TPz18g7T7h/a/qWMcy7ed79mtMD/5TcaFs2zrZ9jC4Gyyr52UrrhnWd3apT4M7tPb4bnymPs0&#10;L/e7v/u7Y97/E5/4xEFRKht/Kf5P7P/I+Fwe1uzcuHFj6EzGUOYy2P+M9eG8frY8rPWTx9vf/vaB&#10;7eIYp7Hz901DfW9zBPGn8KBQ6+TScGAT98lSByxxnt2Kns7eRC7hv3NjfmS9CB8/ti7yT9dFbAGu&#10;H3jggYFXbFl8Wcn5UXLnfsfI5Bg/0nnf1f15haPyP0Z2J46KZ63fr06VS6h/zPbhZfZEwF9t17fJ&#10;zY2YR/E/+D/YUPDQWoldSVq0cH9Xjq14x+EAuULZ9ci1cQFfIPNUn9pfg8IWCAvhl7kq41++72Qc&#10;NfYk4wjGdy9MT449d+5b9ez8rZfvee1LvLMmZayc8JlfX+N9dnZ9pDGR+X11096rj7k7/jvGS/FQ&#10;velGvi9ovo8tw/jffr/8qL3D2D2Sjh714Q9/eNyqLOyE+ly6V3zx3vPkTWVc4e3HgVvhfjIkpMOS&#10;W6Gxu7ZcGyXL5JUO8Ld/+7dDZyVvpdcu6Z3eJaTj0kcROTzseKKckteVC4T7+UTU7tWbrsS2Yo/P&#10;T37ykwd6l3aLh/R7fMT3Xah27x32VpB+tf9dOLfibONAslU841/z08ak9p1B4pC3+oNkXjy2AGvv&#10;kf6EjNMfwkb3O5/f5fx2wH3li+gxsz8/3LcGit0zqs2y173uda8bNnt9J6L/O/cdPX0kvUA/yr6q&#10;v+UfwEaC4iHe0Qfa30t8ZG7lpS996cL9wY31s8mBbbgfPpDHzrVfshjN7TQZ9oyMpxu41ifU9rVb&#10;cwfatPOO3iH+EyHpLxLuZydkw2u8JJz1AHEc2V3ifWm38Qlv0cL9bZxaz4/Lgc32SkZhkbkqfQEZ&#10;Ja8wzbiAn4o02bjouMbEjdm9P+wKIy8a7qubfs+eW3zxkbm86mEPFH4A9uZA+fZJY68zfgC1dc/j&#10;hzGX/rN+wpienkGvkHfPnLMTmCuQtvbv/ub/Jf9Fl48Dh+E+2XCQE3ITlpOf5qJxij2rZ0JyGc33&#10;5UOmyavDdURWHe7J/6RyKf2VCzTe17el/+CJa/xAeOI8XuKv+nU9Iu3wU7tfuL8Ds1aUY3NA267d&#10;skHD8Rv7c9MR2x6bNX9ye1Dm70vWybi9v80bRumzhfUXybF4zm+X8b66O9jb4bA+zjX/O/pP7dl9&#10;djrrcPnmqwMe4B+iH/3yL//ymBuJf/FgRNj/kZd0eIJn5kvrd9kAvFccOhZ7w8L9OLfCmQNwn+9N&#10;bSsZFod8kUnHLH9kNX09GSxPMldeybN7zuUtJP/ZqTwrjbzEOQlJf+UC4X51Ve544p72is+osP8A&#10;n/BwV/wXHy3cH2xYP2fAgWSUj4+5ewTH2KXt5QHv+axYywMbzQcibd8aFeNfeWgHZHum+pPk2DPn&#10;twvu69OUUb8z+/Mbj5u/z5+Oz4N1fHx4fGunegjV3Vp939Dr+0P6gHiRzWQk2v+xV5o1v+2RWp/g&#10;OR6mXyzcj2MrnDnA32QT93s+tzMYQ56Qc/KEtFsyW1zXnddepeveSLT/4xkcE3rW0TuKd9xQeu3v&#10;6gXx68MvpP7adtgepuPPrA+IJ07xduGPNGjh/i7cWnGOwwHyWZtltzKm7/s58jGW51MSppNl433+&#10;v0h6uMgH0Jw2WYWjjSuKI0yOO79dcL8+zPdKstG7h+g07B/q/OY3v3nY9tUP1YZhOz9o6/DYRTbJ&#10;c7ZVPNFfsLnSpfjvR/4D8cob7q/xftxZ4SYHboX7tee5vSWr8iGDxXGubUelIf+ehVXFF88z14cd&#10;5XPcUF4XCffVb+bjXN+Zn/SsTd7Vxuc0h533XyzcP4w7695pccB+NPb1sv9Essv/3L56M45b+2NN&#10;jz6B7Fu7xu+fT3oyLUxuw9Culdf57YL78c8++cbz7O7p6rDY3jvW9LQer/LjCb8e++g95znPGZiv&#10;rvO6RHHxcu53re2lS+BdeTkXL77zo7jnnnuWnX9waP1scmAb7s9Y0znZJIe1x8Ly1ibFTS67L+z+&#10;ZprNOOL1vvnZtnNpLhLu18/NfVr31LX+o+f4dly+lHbh/jbpWc+Py4HkU2i8b38O9nxEVu3Zaf06&#10;In/I93KtRY3s78H/n94w9x3JeX1Fciyd89sB92urysqfH+4rb/bQ8Np+BWwf9j6zrt/aPGN7fLD2&#10;3n48MLv80oniGf6yAZqX5QPAHzJ9wPvoGtI6Vxa+ggv3k7AVbnIA7l+7du1AtyYztbfNuOd5/UTL&#10;Id3tiPvzeKe+7bz4WX+5cP+8OH653tOclFqb3++7b67NP5uHttaMH7u5bd+N9a0OBKesVTUWpjeE&#10;e54ZN5BdcdDcbpzzIbR+v/3553jin2c/pjz217L3hnbmuqOy2N+MTYNNn8+f9bT2HmKTx0PljZf4&#10;IH16lTzoAvz42PjdF1+dHdKJ71zaG/t+lez87A3xwfPOC+W76PJxYOH+2f7nX3h8356F+2fL55X7&#10;k88BGOM70r/4i784xp+u0fXr18e8tv09PbPuzPi0Me1j+37pvt0Z9kmTvTosc2/GLefhfmsA3UNh&#10;WuG4ecY/3n0Y7mv3YXiYLJwJnyq7+9LM6/ikh/PW8/OJ5C/oeraniqO+1Zmd316GC/dnTq/zOHC7&#10;4r7yJcOVdZdQmiu3oV/fwv1d/r0V56JxAIbBHz6pSPsz5je+R/AImbNmz/+v//qvm9r1p/b3o7EX&#10;nW/P1d7ldxq4P158Tj9H4b7X4xGdxhHmi18d4xEsT1eSLl2AfsQPwDjfXEHUGN81nsk7Htq3x/r9&#10;hftxa4UzB54o7pOvZGzO78k+V6aF+zf/C/Ufy85/M1/W1ck5AHsQ3Onw7Vf78Flr1jx32Aabuse+&#10;baz/F3/xFwc2anmFh+TWMWNlfY7728b78jovUp7Dxvt4Uj3iT3UQupfOhC/VVehZ4wV7+8vfnAY9&#10;APVc/vjruvRf/OIXx/z+wv3zkoCL9Z7j4j5Z7SBv26i4u4Tb8trlufcs3L+ZU/1PC/dv5su6Oh0O&#10;hP3wKAwzZ2+f6T/5kz8ZY3n3Hcb7sMu+/L7dBbtnnIddUXgZlrnWvpHzi4D78LgyqxseuVebrK7C&#10;xvrNDbgnHpv/z/3cz436dm+OO/et3uHaeH/Z+XFr0WEceCK4TxY7Dstzvle8o8JZZmsfc/rjnstj&#10;4f7NXMN7tHD/Zr6sq9PhQPvFyQ229+0N+M5P/1nPetbe3XffvXf//fcP2/Nzn/vcsTc9238Utje+&#10;DdfIbs+c10c4h/t8125nvz71U2Z1mHWa6p1/nuv0pxv7Pnmodvue/b1+fadH+63+9Af5Faf7QvfM&#10;79uff433ByvXzwYHToL7ZJmc3eogg7sccx4bRTzWpXwW7t/MsvqGhfs382VdnZwD2huCQ2G10Jj2&#10;85///Fhn/sgjj4y1a/z67dfz4IMPjm9z2tMm7JcewUGULkF2d8F95QhXpXGd3I8Mz/jHuw6z83ut&#10;Z+qnbg7nMD4dR7us3vbV9/0duox684n4yZ/8yfEttM16yUc95YVf1de9G/u6gz0DFu6f8R9/QbN/&#10;orhPJh1k7VZH8Y4K57Tk1XESkn7h/s0crD9YuH8zX9bVyTmgXaPCbPbm7H1/9qMf/ejQAWBUceCU&#10;uX3zADCuuQH50BeQdlzfUDrX9Q/OjfdhG/uC++G++KUfmZ3Dj/IchvuVSRHEwYf53nxuHz57Eljn&#10;iI/q8ba3vW3saSR9ehUeyQcJrX80n58e4b7x/lrHhxOLDuPANtyf5bLzWYeUJ12VjNY++aeQ8Ui7&#10;7hk5Jbe102RZ3sUpLP1xQvlemfz5lWPO76j+oO8NzW0nu1t1qa3JYybPi9P9ePWFtY4vlqzwDuZA&#10;eK+K1/b3A4Hp//7v/z5qXJvfrL6xrb3s7O0bzb5t9ROeacO1sdrz+973vrF+H+53T19UPOnk0bV2&#10;u9l2xTktsieP9fuzDeOzn/3s3vXr18faOzxSFv2K8ipL43whXciePvpk8Yz17e/fvgbqglrjJw97&#10;H1of+fDDD499Ej2XP97bE3Huq+VZ/QvFX3T5OLAN9+MIWar9aMfkhkzV3sK5cLNrsvr/2Lv3V922&#10;uvDjHm/HMjPTQ2oqYerxlph67KhHz/FuFmo/RCTkyn7oF0HQkDDBjWFXf4hCVFTcihJGFCVI+sNx&#10;nwxFhYiIhH5pEf0hq+c1Ou/1Hefx2ftZa6+1+7rXHh+Yz5xzzHGbn+dzG5/xGWMmE+j/0tUrXT3q&#10;jf6ll+d6aFOZg0nvq08f9as21K/vztbHlGduL96qfyPT5icceJfZLqjP8pXueul9WFhwkTEQveMV&#10;e+3bc9eefHgsW9k6vS9/+ctH3/ve98b+8uHDHr1i+u1nE5ALeBZPxZPu471kDr1/9913j/rsY2ef&#10;QPvYPfDAA+Pa/n83Wu/rU/2x95A9+8gU7YphfN3rXnf0sIc9bPglvva1r4288jt6N3XAof16jdH1&#10;n7z64Ac/OL6dkvy0fp+8BskyvoHbbrtttKHt//iP/xjPya9nPvOZS+8PbKyfbQzs0/uzPlM2m9N1&#10;NI+GXcs7++yiTXmzB1yrY75Xrnu8UJtzW8qdBJSf9X5yR9n4rLaqT9+Dxv3ulfVszt93tOpjdcrv&#10;Gi56Jm3pfVhYcNExEA9ZX249/swX9uYzp3/77bcfPec5zxnfnaPn4k3fobPur/V95AY+wv/Vk4yB&#10;R9eA3hezbpxs3x972vgenr1y7Rds71t11Dd1Vd+o4Bx+1Be/0/u//uu/Psb73o8fgu6l93/sx35s&#10;7NNXk2yiwHvb19D+/vbd9z1D+/LZv9fcHPCOcMR/UHvS7dVvP94nP/nJY0/k5K+2pWund4aHrjur&#10;Y8Gth4F9ej/6mHWwazE55p58E+o73/nOQxBnDQ+6xYt9myve880OskG5b3/728e+ALSczoyva/sh&#10;le+5UeZga7xfPdpwnT2SPneW5lze+lBzyaju5/P8rPLSXC+9P2NqXV80DET7zsalYvfM2QM8b+x6&#10;5513Hus+OvAZz3jG0P3xim/VmRewDx2I9+Kh0pIhPaf3X/ayl425besFv/GNb4xv2H784x8/MocA&#10;brTe10b94m9nezR2IFP+4A/+YHyHz9jdnDvwXo5kjvchs/Qb+EbxYx/72KM3vOEN49q8weXN3Ik5&#10;EUCng3yV5C1/SenqtifwXXfdtfT+wNT62cbAPr0vf/rSNT7yfWjzUJc237q1Nxf7vm9M0+tidtG5&#10;70e8+c1vHvyoLD+f2Bf7d/seN17ni4v/82fJe72gLjykb9U7n/neyIh4MN2vPXx4ZTMXZx9xgJ+V&#10;1S/7ivuuGKifcEGu+c5oMis7Hu+BpfcHGtbPBcZANG8siu/7Lg9+Mv59+MMfPvQ+nd9BJwE6z769&#10;vlMjBnAG/BXvypd+nfX+S17ykrFW3f7A9raxLwBfPzDm/r/Q+/WR3udvSB/rQzaAvocn6b2Lssb6&#10;f/7nfz50tWdkDZlC3vg+MTlp7G99BKgsGVPb0rv3ztYDPPe5z116H2IW/AAGTqL302EK2wvbHhJ0&#10;N3uAXe3bm+0fifaN8wH6i27NO/Fj9W0utql8bAj8CdKnrtH2TNPSTgLKHEx6v7orSzY9/elPH3yl&#10;DTIkuwav3HPPPUNWFZPkHbzzU5/61DGXOK+XUbd1teTaJz7xidEE21wfkk1L74f5db6oGEi3iUPj&#10;X6e/8RSgBx//+MePb8vT+Y95zGPGYZwev/P7meM37gf4Em/ho2TAtfQ+WULXq4NM0Q/AR36j9X4y&#10;RHtsHLF9+RrqO5kgH5CWTPJOxh3yswmkk8f2PCCn3HsXaxaMY0C2Q3W7r+65XjJr7dM7ULZ+dmBg&#10;n95HX+gqekPDYlbZ1cBzPGdO7fvf//7QudaiNI5mh9uXC/3+0R/90dCTxb2gTeNk9asnWaFeaelO&#10;9ycF9cx6Xzlp+k/O/Mu//MvR0572tOGjMC7JpjHHps/icJ797GcPn0X2tRiZZz3rWcNuEYcE9O+b&#10;3/zm4FHPvGegHTzofZbeDyvrfJExQL862P14wVgf8P895SlPGeN8+r/xvrnqQLwbvyH5AfB9Y1e8&#10;Wxqe69qZn59OFO/uu7PqYUME+O9G6/1Zbr3zne8cfv5igLQdyBdOpCXzep4NZExlzj6fAR+Gepu3&#10;J6fIsu26wo36tHt4eDjmQOQNh3ObpdX+Ot9aGNin99OL2ZL/9V//NWJ0xM9KQ2P058FmjC1m95Wv&#10;fOWwu2HRM74AMad0PD16xx13jLR//Md/fAiiZ3s+/X89tKmMvrCPXcdPGlOvPr71rW8d8QXsau9R&#10;O+xuet88ABkilgaYK7P3iPgjMTd4Tn8vb+bc3vGOd4z2+OTaa8R7Z7MsvT9QuH4uKAay73u9D3zg&#10;A4O/8Rq+clin94QnPOFY57MN+P/kIV/ID7rNfeXUN1/P8iHeovdf/vKXH9Gz8bAy+lSMIF5MJ9af&#10;+npeZ20Cc/ti6o2NgPb01TvW51n3yuMZGeW57xqIDWzOlKw1Z5ofJPmiXFC97rMFvLP1/Gu/vrC0&#10;ztsY2Kf3yx99sUPpzSubefDS2PR0u/l7a3jMRbHf8YHr6FgcgDE/P2DyAs+wH2b9XL3xU304yRmv&#10;HUx6vzLaUx+9//rXv37EwIgt1KeAjjYXwZeBdwL8x19pfM+Xh1fZCGIXvY+5DDZAfJl8cVYn/ut9&#10;1Zkcqv4bfa69tW/Pjcb0rVt//It38IMYGTyEB9j84s7wixh7djTwzDhdrM+nPvWpIQe2MYjXQLyl&#10;ztriV6D3zY8DcsT41jl+29azI+M5/ngH4Ex2kBP66r5n2SDyxYv62H3vaAwhDjq5x4/xhS984Xjs&#10;n1xUrjyjks3P/Ey7a5/eMLPOuzCwT+/jI5Dfyfce7rvvvvEtaPSKxj75yU+O9Sfm2dirxsv2k2CP&#10;43Hzf+x7MTjVhy/xcOtUtIGW8cWsc6WfBvTnYEvv53dTj1hZvKk/7HJ7YP71X//1cdvezT0gX/SX&#10;7ja3Qf/zT/IlkmvmMtnobBzyLHx4N+/hfZbeH6hcPxcUA/RNtN4r/tmf/dmIAUo3pet6Lr1n1gWx&#10;vdPlhxv/NDC3ply6U355rmzGG/ny2Rj33nvv0HFkxvxMHWyKuQ5p5w31z/lqej955h3KX1o2gb0H&#10;xQqRoelwcoTuD9wnN9U147Uy8mpj6f2wts67MLBP71cmehX7Rt/xdwP0xV8uHpUNy6cndi/9ziYw&#10;X0VPiu23bwfw/CMf+cjYl4JeRsfZvZ6ra6ZlaScB/dzW+5UTN2xtjLW0/IpicMgN/MYG0OYv/uIv&#10;jrhgZfCY+sgPPg7An289jfdSTh+tUWgNjvtsefmX3oeFBRcVA7PuiefpKnG+73vf+8ZYv3fHF/gc&#10;iJvFS3z+xdDO/C9P93Ska3PcfHTi3fGmvYGUb48tPOgb9fwLwQ+D3q8v6Xr3My7IUDKr9QzJvXDr&#10;Xln3rpPFndVXGdfSl96HiQVXw8BJ9H42Z3z4T//0T2Me/C/+4i/G+lS+bzE57HFrSd2zA/io6FVj&#10;YmDujz/AeNoaX/72+++//1gWND8l70zH7k8KaB4PXXpwfr969J3/Tb9e9apXjTkJc/hkBxwA4/m3&#10;ve1tR//wD/9wPFcmnVwSfwzM+ds7U6wiuQXENKoXxKvjZvOz9H6YWOeLigH6Pp1G57KT+fmsRRMv&#10;Y+4Pz9tvzvodcoD/jN0tzpaOMs4NGgO7x8+Nk/kG2dz0PiBXfvM3f/PYbpBuHWExcPL8/9b7szxI&#10;T0sj67o3ToIT78keILPg03P38Jvs9U67IDnnmXJL7+/C0koLA/v0fvxc/uiYv/xDm3Uz1vPRk4Hn&#10;+NG8tz08/v7v/348QtP49jOf+cwoZ6xMDkT7MqFt+bbbrO6TnNU3631l1Gd8AMzv0+3FDkvrGVyQ&#10;RfyHAX6i99kr5ivw4Hvf+94Rv2OugIx6z3veM+Y09D/+xK/aXXo/TK7zRcRA8+7eDX+QCT/90z89&#10;7GTrXJ682UfOHn0///M/P/agtaZcurTnPe95R/duxgVi/vgG/u3f/u147K4+/DOPBdgGYgEubWx6&#10;es18ovG+uBt+SHsA4E08mW51nmWMes8Tqtt5l59fenpcu+69U3KUrOx7e543n0qOKFc+Z3KKfHQk&#10;Z5QBS+//Lx7W78kwsE/v57tDawDtxYvG99nW6JJeb54O/UabyuQzoA/JCnTqUFdHPY6XKl/6Sc7K&#10;Hkzj/bkO72JML36YTIlX5On9jEfmPXjUR45YT5N9YG2t+3iSf44Nk67XT3nVv/T+Sf61ledmxUC8&#10;qv/4AS/hfTzjwGeNWckKaXiDDCAT8CNwHX/Fs8oCMsWhfjGD1gPeu7EX2BQ/+ZM/OewH+/WyN8Tf&#10;aAev4z9l5j6OCs/xp7qdd+l9TZEt+i8PXDiAPhr/iE/s3ZNDzskneb3HbGN5Li2Y82pnjffDzDrv&#10;wsA+vV8ZNBq9ouFi5dAbOote5Uef8oM5XXn31TMybH6Uj8elRc8zLZd331ldB5Pen+urL7Wln6XF&#10;d876Vx59cS+dPHKtjfKrn71Ten2v3qX39/1j6/nNjgF8hP5nwD94AQ+TF+nyOY/r+MUZXwH1NZ6w&#10;v2bpYnD4xK2nlWYtsDidxhR/8id/MvwNtYUH53pH5ef8U9+cr6b39UGfnBszwZc1DnyFdDSYZUpy&#10;VT643CULa1vZ+bn0pfdhZcHVMLBP7+OdaGqbt+l2PA06yx89pvvkkzbTNV0J0q+u5cEbtSfttKCO&#10;We/Xl9p27p2cax8/ypu9ot36H6/qF/51Vk7+ZIz8+i7d4RosvT/QsH4uKAZmXo0/8BD6j/d6dc+3&#10;83sWb5IhyZhd5cUNiBnwXRDPxebQtfwLeFQsoXmAfOXq21VP/TmPc+/ovEvve199cIDkpHkJOv9z&#10;n/vckCH1lT8EJHtcJ39cw+0so6SBGa/6svT+/+Jl/e7GAL2P9qKz6FjurtONM23Rdz3PNvdcejpd&#10;ne6d8bP8aLZy2ogvpW0fnp8W1HGwNd5Xh3b0w7s4x489cy99+1llvEfvEg8rW5m5XO/hOb1vT7Hs&#10;ivmZa+VmmHk6fJOL4Vje2u9/mcvvui6//4XctM5K2wsWBs4DAzMdot94DM/jmXz7PfN81mXxHjpF&#10;l87Sov94Qtw+WeVQtxgjcX18j9qxbkh8bbpVXeq40bQef9mvxKGf2vSezvomD17PrrGfsFg+0HvW&#10;V+8LP+FIHcqHh2yD7uc6XMu/9D5MLLgaBuxXd3mz50y0N+eLdtEtiN6iR2ntTYUuey4dfafT6C11&#10;BerDE+hWOYfn81He057VcXBKva+M99dfR/ynbX1zr7/67SiPZ3MZ+eZ3UX6f3pcHqAfoywzhvmdw&#10;5tjON5fZvtYnsPT+NmbW/XlgAN1v0yS6/cu//MvxbVhx9tbfWWN3aROTJ/7Od+r6jqfy6D/ecY6X&#10;9M81wINiadt/33jfGlp7igC8Rp4B8kd+ZU/DK6PwKX+q31594n+bd9C2OQtANsqnT/YZss+Z/mej&#10;WAchBhqe+CzMWVjzZB2EeEk4YfuHi+yHulq6e+0svR9m1nkXBsSqf/7znx90tf08fSE9OouPnNEw&#10;yHeevw6N4/v4t/RoM1rPtyWfA73GQ6Pi6/hR/uAqel/7s87u/ZSpr/LUl5r3vPf1Xg7vnlzxbC43&#10;v8NJ9L4+hV9tal8boLPr8Oha29kK7q8FvefS+9fC0np2PRhoDID+gTP6p6Os9RGr/7jHPW7sZ219&#10;vX35jHXFstm3O966mt5H//Kg9+jYNbCOiG/98PBw3PcjP16JL93/X0B6v3kG/W0spD/uHfDi0C98&#10;z/6h6+2DIrbfWij79Duk+a6pdUhAfckBtlYQ/t2rd+n9MLPOuzCwrfejTWf8lb0aXc08JA9I/zjP&#10;/inPZn3mOT4uv+dze+qe6/f8tKD8wQ69L11b3qM2a6tnpTv3rPYrq+/pXNdzmcrNZU+i97N/kmfq&#10;VUcyo3rdlyfbSb7toz53Vh4svR9G1vm8MDDztzr5/+Jv43J7d4vFc/zpn/7p0Wc/+9kxXp/liet4&#10;SR3oOZpH5+7lifad3dt/g943ViZ31KE/6Vh5HMrfSKj+XXrfe+hP/GrvMPn65pd9zPgszFF4j/yn&#10;+quse74R/oG++cmuCMe9l/cM9Gfp/bCxzrswYH+Ny5f/n58f/aCpeKh7vIZ2naM5Nn28mN1fG56V&#10;Txpf1Qyeq0/9jvg8HprznuZa+YOr6H3P5nbmtlzPx3abPZvLy1P6fJ7LnlTvK8N+V384VSeg7+HS&#10;PVwB93Au/3zUj5HpwR/PwdL7DyJknc4VA9Ecup3tAPfRq7Wx5uXNv4u/s9+ntevKomVHdFp9uzop&#10;X/zxjW98Y+wRZj69NGXykdW++m4UqLt37Ls8s59fu/qh33BjnaE9TIA9TI3v7UMA6ndjLfnVDy98&#10;G/ZDa43xKDD91AdJyiy9PyFnXf4ABprfR5fAuSMedqanAf/chzZ7c5ij4ysA2bL2r/P9Pfap/NGi&#10;b9iw++2lZd6qcuqVx4G20avjLKD8wQ69r8599e96vivtNP07id5PZsXvbDE6GsALeyCfHl3fs3DX&#10;+Wo4lA6W3h9oWD/njIH0FTpzoEd2vjNwxuv23bm8GWPcc889Y89u++zjr+SN62C+rv7qKk/x/GLj&#10;5zyuK6/trit3nmfvm+y0h5Cx/Kz3tR1/24OfbBKHyAfwsY99bPj05/4Y3/s2j7l++FLegf+tX7QX&#10;WvJ2Lheupcm/9P6MnXW9jYHt8X6864xe2/sa39p3941vfOPYJ9Pc0zs3a2ftW0vHs2HtvckX5Tsb&#10;vlWDvvE/WpWfne/g17LXL8AzaNahzbMCmsdblzbxQ67PCuo4Sz379L6649l8JuLtzYEeHh4eP0t2&#10;2AeZzfXAAw+MV0tmzjjc7nN4XXr/rNSwyl8LA2iUfpr5hQ72vU7rSBzG++Lw269H3mh4Lje3E1+g&#10;4/K4tncWXhfXpx1p6tIPZ4AvKjPXeV7X2ox/jffF9c3z+9rRf2sQ3/3udx/vwc/mMdbn9wfkpJhF&#10;ab5xYvxkDuO73/3ueO7Hd03f9a53DT8BeTzr//ogn/ddeh8mFlwNA/T+HNcXjzhHS8WR2GtbXI77&#10;w41OeuUrX3n01a9+deyx/Uu/9EtDF/FJ0/e+v8tm5cuzL+4///M/jy7wL9iX3zel81/jUW3hobOC&#10;fpMFl85J7+/qjzY6dj2f0/bpfTKqd0+3+3bQ0572tKMvfelLx+MYuALGAmKl3vKWtwy5l8yccbjd&#10;t/C69P78z6zr88BA+rXxNlqWhl75Bn2L67d/+7ePfMuDPLCvpXlsB92FVqNh19sgLfqtLXmUtW8P&#10;37fxPsA/0gN9ceyqtzxnPc/9M9bXn3mOXv36YMxkjr53ME5yn+7Wb3gypv/v//7vsS6BvSSNXQMH&#10;7Ac+U2OC7XfSRuDZ0vthY513YWB73x705Yie42e02LjdM/xLt9tT+6/+6q/Gt2r488tvzM+PZQ7u&#10;ta997XEcC7tWPvY+Wo9Xs9d39fE0afp2o/X+afpjTsP6/Wynuewsk/Lxwweb3rd/fC/YHCDcJB/I&#10;Tt8MFP9r7bJxg/GFcvwuZEP/X225B0vvh5F1Pi8MpMeiz/SPe9/QYb++5jWvGd/wJBPoOmMEY1lx&#10;7Pi1Y1+fqjt65ufHA/b0wwfWC/A3GpvQq2QPvij/SduZ+zHzkrpA/ShfvOvbHnye+FFbgfhG/Gy8&#10;DtTD92HfnuyUv/3bvx3r+cnV+mv8dLAZw9g7HOBtayKVK4925v7UbnLHs/kd1OM/613CydXO8i+4&#10;eBjYp/e9cTRmLckrXvGKMT+Hjq0xQbf2u6fb+aABmsPb7FVlzQf8xm/8xvEcdXRKn6E/ddyqej+d&#10;ju+SAfDFX+Hb5L5lVrqz9bzGUGSBORhjgWQvudB1/5n/o+ul92FjwXliIF6uztnPb37auJ6tbz6Q&#10;Dcv/RT4Yj/J9b+ub6tl1rq3omd6nF/kQ6Xq+cXxj3Zu1cH2Ho/y1tavuk6ThVVA/vGt2tnQ+fn56&#10;75wv03iJjufvAPIDcU7yA3ztGx/G9sZE6WS4Yifx+wHtWtOvDe8S9H7uS+fHNd5gg2STeZ58cK2d&#10;cHK1s3wLLh4GTqL36Qv0isfYmuxrOsl8lrU0V65cOXr2s589dJRxKJvAHBVeB3z9dJnxqzFpdI3W&#10;XOOnW1Xvw09yBP/iS2MG+3eY7/vd3/3dEe9LRgL6/tWvfvXwccpfWc+SS65nWdD10vsws+C8MZAu&#10;m+s1BpaOx41bAzbArIe29U35dp2j9eg5vW8fHON78/2AHq0N8qX8tbWr7mulVT6d2b1xvHnO3p+f&#10;jpzDs+Y2jYXM2T3zmc8ce/Row/sD/nwxUMlCNgQfiD37gXtz/773XYyVtA9/+MMjRkqe5v7qj7Su&#10;2UIvetGLBi68dxBe3MPT/Kw863zxMXASvQ8LvpNtnMkGxX94AO3+1m/91lhjwnblD2gfTfZ88S1o&#10;C72La2Gr0mH5xtRDX6H/mQbn69P8C8odbOyTSzdwfv80/cnfdjU/fzIjfLD33/GOdww731iBbOM7&#10;yddHzoizaB+P+gKPySU4iP8973rp/bC1zueJgfSxOumS2f60Pt384Da9okWANh1otmM82PFTO9Ez&#10;3iBTfB+TLPriF784dCQeIteMu8+q9/HUrCvnPvtet+8Ha0/f6G0x/b45/LCHPez4eP7znz98Hel4&#10;ecU30fvmO4v/t1aPf88cvthdY/2vfOUrAxPkg3GUMuIiq6v+hK5wlN7v/eE2WescDsO584JbBwP7&#10;9L7xOcBb5unMybE7gfgSdM8upWut1QPsUH4sc//0nXv1qMPcND3GDkB76BRtosWZ9ubrUekJf5TT&#10;l0s3id73/t4dwCtfpf3NyA5+Ez4VOCPjyFP6Xzzlt771rVHG+851SHQfX7vveul92FhwnhhAayAa&#10;o/fTSdaao1/z+uat3YvFOzw8HLKAvlOuAy137Orjdlt4gv8xvU+uGB/TveLrzPWn99R3rbp3tSdN&#10;+Vnvz30Vt+jdsmGM942D+D7p/dtvv/3oUY961NELXvCCEdc820PG8L7Ba34CJGfZ+tZBf/KTnzze&#10;j7j2zZvS+2Rnacp6r87hKD9/Nol+z+0nc6SHl+oZla2fC42BfXrfeBRtAN++5r+yhsze22LK8R6w&#10;9gyPs0Xtwy3GBa+zUdE3u9z8Fd7g9xKDwx5QNxqMDkdlm5/rpUHlbia9r7/4sfclN82HwDV5go89&#10;C1fmAcVYGEexEzzr/wl3ysxpXS+9H4bW+bwwEG2hzxnQMd/7fffdN3geT/7Kr/zK0MfkBB+A8a3y&#10;84Ge52OuM51Wm2QPeSKeX3t8Cg7zY+L8mlMsf/XOdZ70Wh3aJ6fqh/1KjPHbP4CtwQ658847j8f6&#10;j3jEI47uuOOOsR4vWaofgBw1vm9NszG9cVI+QPodwK31UHBmLiNZmY9wfr+u+RmNHcqjHjiqbfaM&#10;93Ao4zgLftS/4ObBwD69703QX2N8e23SS3S5Of5sSDE8+ECsH1483Nj0aMr8v31++KwubcbgdL/D&#10;HhYAvV1N70ejI+MJf5S5mfS+12K7J6Pcs/f5LeG88Uq8bryE//1vwTaetu+TBUvvh7F1Pi8MoM8A&#10;ndFbpfGz8/kZc7L/v//974/YILRrPIqmlZkPtDsf1e2cvo2e6X3z6eYUlaHXAv2QP/6RXr3lOclZ&#10;GaAe/a1Oafyb/PHpZ+v4yLbnPOc5R/R9vn7jf3ioLro4fjZ+Ii+tz20eX93FRODZK5v4Kfuf+P4w&#10;SBaPm81P+FB/14cb+fuyl71s6H3rCOBKPfyF999//8CZvL2T93J/PTiqH+t882Bgn95Hd4DNGd26&#10;n/1M6CWeLH/0Jy8eBNtjAmkz7bkPrpf+lLuZ9H48nP1EhjQuCIfJUXJNPs8rB19wH99WpnTn0pbe&#10;h40F542B5EJ+K/doLT08jzmTG2hym26lOeL96q2/yZjomS6zTqjxtnye4ZfKnlXvJ7u8W+3Hq3Q2&#10;P7+xNRDjxK/5sz/7s0ePfOQjh95/+MMffvSsZz3reK2TfI3nq/vKRh/z79mjX7y+dQjsALFSdL29&#10;faWB7T5ICx/hTZq4gbvuumvMgegj3yybhG3iHu4Avd+h7hn/I8P6uZAYoPfRV/SEdvz37qN111c7&#10;5HFkD6Mh16Vfrdx2evR2ViTr/w+T3v/PTRyk9TR4Pb50Bs7wAGfwRU6m26V5Rk6WFo7DVfXsw5n8&#10;YOn9fZhaz68HA2g3cI0unem1nqFlPmp7ehj3o2tHdB6NVs+uszpAeemued8ez2tPvuqPz6QFcz7X&#10;eAuUN96a07XbnjyeG+/bP8A43bvSp/wPL3zhC4fOv+22244c5jX7FsHcrnFQ9+L3nvGMZxz9+I//&#10;+NETn/jEYTs8+tGPHtfayVZo7ARvQX2t79L5QH7hF35hxFSwG+ojG4lv1vhCfu/kqI65zvBc2jpf&#10;HAyI+7x8+fLQMd7K/x89oPno4mrndFH8i/dcO05SXv7q3qa968GyOm4mve/d4QCuyIBkUHjpPjyX&#10;3v90EhxpAyy9fxJsrTzXg4FoGJ2is9kfZd2vNejW+IpRtfdMeiy5EY1eq21tgPI23jfe7pn2083V&#10;lR9eW+lNNgGQf5Y71eOZdsQoWZc0++Clq9N4/73vfe+xX8NYn89+1vt8/c973vOG3lcnwNO1ox++&#10;yWvPAfscmSsVs/vNb37zyHoB4314+/SnP32M09ZJ6TvY1X/jfXpfnIN4q/4PbWsz+THjf66n56OB&#10;9XPhMJDej5d6Qf87mpB+rQP9OrbzXC19O998P9Nd/TjtWR0HBz888fz/uWe8r79wAF/wvc2H23iU&#10;fz5Ogh/1g6X3T4Ktlec0GKBHQDrIdfSGTu3VQ599dvP9XfqZzrfeDigz0/tIvMYPXgDVT+/jdTzm&#10;mb7Un+rNl1611hD3Tbvq8Sx7QFp1GKPTt/M8hT5Xzh5adL06tWf9rXkHep6+5+N35ue3dyDgu6tP&#10;6vG9Amt42oc/e0gf5KOj2QDsAkc4KJ864Tmob8b7L3/5y8f6a336wAc+MPYVsLeAoz3Wtv+Dua75&#10;uvrX+WJgYHt//vmt0JD//kYe223M7V/Ptb6SBZc2MYQ/DHS7T+/3jvoKF+Gj9PM4qxMsvX8e2Fx1&#10;zBig70A0ZlxJZ6Fn687Mdb/kJS8ZuoaP31o7a33+8A//cNgE6efKz3VvX6fzykvvG183v26cX57G&#10;xOlw42brCKyD45vn+xaLbx19NkuxdNoVs/xzP/dzY48se2h99KMfHfrZ2Nmeuuo1PyrGNl+A742J&#10;z3/xi198rPet4xPfz/4BeDDQtjl38x71c35ePu9rPlYsdWul2Q/1O3zAee9P7rz0pS8dewOwXdhb&#10;1jVaHwj34oOBdtP96vlhkJm99zrfOAxcS+//X9CANs6zHXXdjHrfP3zeuIhqkgtL74eRdT4vDERb&#10;6X9jVHqEXvJdeXreYV27sbG1ZQ46ku45q96nu63bm8FYON++/caMd+lMOs86IvYCnW3vXH3iZ8/v&#10;b9yPD61D8u3Qj3zkIyPWTty+a7rTNzKA75KIszdfDszt64/3K5bf+UlPetLx3vzwAuyvbfyuDv6E&#10;0q1tZJe8/e1vH7F90sMxO4FvgE4H1gDpKxw60/n9D+Q6+2P2VaTXy+O/Wnp/oPKW+0nvZyein+sF&#10;Zc9S/nrbnctp/2bV+/N7nOd1cmPp/fPE6qoLBpIbdO0279OHdHKxZMasdC0/gPE4HXtWvU/XWifY&#10;/LV+1Cd7XbA3zCtIT7fqd752feIDN4euHkAX4hn9K59+umcfiFcAlzdxUeLw20ObzrdHAVvCHhvm&#10;1x3W9bFxtA9H6uJP4Cugwxtvw43YvtYAPvWpTx1xkKOxzY+1kGwF+wUF1ae/s95vv778HvKzE9gB&#10;6X3vUtvKZhfMdXe9zhcLA/Q++o1Xtnn3pG+r3HyctNx559OHm0nvzzjbdX0e+Fl6/zywuOq4FgbI&#10;D3rEmY6lh13nv57HndLoU8/Pqvf5Dfj3tWmMn57u+6HGyPVB/7VH/wF9xBvK8PuLQwjS0e71k342&#10;zy5v9oPvlxub0/t4194l7Ay2Dr1Ltt6/WStvLkJ8YP3Qrr1OzTmoG7CN7OfPP2AN4GMf+9hxzVfP&#10;Z6Gf8KscvwNof191aF+eeF3b9ueHd+Wyi5TTj/6PGf/qCJJF3a/zxcJAcX3ZgNHNad9ypruZfk5b&#10;z1nza/si6f347yw47T9d4/2zUtcqv40BtJXs8Cyd6DralSaf+/RP51nvKHMtSEdGz8X1+S4PoN8A&#10;Orf3lfi1/P3SyTrf6RODz1dfffplbxtjfjH0oP4ZD/MXWC/Ipx8feic+erqbLSCf/czobu0HfAji&#10;GexlXp2e2f/M/ENg/sE3i3/0R3/0WPezAYz5xQ8C/RVrwMcx4zx8hG95xTyk96VnG+gnyD5Stv9m&#10;PHjwR5nqndPX9cXAAD/X5c14v/94pp3eUFpwteuez/RYmjLxWGOCnjnPZeb65zwnvVb+YCuub1f9&#10;ve8sp+IFdfQ8ftlu3/hihvl+fkfjBPxX3cpU91z+Rl7X3tL7NxLLq+74Br/RLw60d61DXjzmkO9a&#10;/J8MiZ7pfb51sesBPlSn9YLG2kB+43/fuzA/3/fEzNnPQA/bbzzdaA7ed0bYEPa5Yy/wm9cP/nb7&#10;kB4eHo5q7NvjW5p0ffwuVlC71gbUb+NtdVrvD7Qnnr/1f495zGOO9/35mZ/5meFnkE958YnmB0B2&#10;Tn4E+yPK46D3zS80rpe3+Qn+DnLPezg71KEfJ/kfRuPr56bGwD69b04rwJPoIr4uXZ7ZlkV3aAgP&#10;ehYvd0aDjnje2SF/PFXdpz1r42DS+/ohTf2zjo9X1K9N/dHvGcovvWt55/fwrD47aw9Idyy9P2N0&#10;XV9kDOCL+AEv4Dlp1zrkc8Qv8dYuPMkH5AWz3i+NDPGdHvrYNyziczr7s5u1hO7L49ugX/jCF4aM&#10;wrfsgUubdUB0u7LiEcXnG4uL82NL2Evfnrv8CPbaMd5nU3hX43p2CL1af/jv6Xf+hPqvLTH2YgPo&#10;6kBcgDG+73I5WweoDwBe+CvE4osDAOrRD/Y8+cQv4PsE3lG7vt/lmXvxBXwZ9WtU8GAd+u7of7jW&#10;f1C5db65MbBP70cDaIxuDNKDPZfuWr5t2iovGlQHvgPyzeXL17OR6ZQ/6juY9H7F0TQbvP6hcxDN&#10;1yd9yEZ2Pb+z/OopTV0z4K/sJPXqy9L7M4bW9UXHAJqfj33vSwYkB5S7FqQ3ky/p/cPNeLtn+I7/&#10;fY57/9d//deju+++e+jC8jn7Fl6+drxuzxwx/OYNfDfMd8fNzdO9dLd99+h1++kCe+fS3fG8NXnv&#10;f//7j+Ub+cAXwf/ve2UgOWNdn7bpaXJRf9gb7BW+fXv68+d7pgzcKCOewF487rWbDNJ/8QXWUAB1&#10;2ScUruBEn61BrK9kFZj/q334HwXWz4XAwD697yWjnV4YjdKNxvjxIPqLluSjG9OpaFIZehfdKRO9&#10;Vb66ndV1vTSo3MGk9+OL6teP+sZWdl+b+j/7Ldzju/qiLvm9V+9aX0t39qznS++H+XVeGPhBDCQH&#10;fvDJD6bEq8kMel9cX37++NQ4nP40Dgf82/aw6V55fC4+7vd+7/eOfXn23zN+JxOD+Fgsvb3z5zX+&#10;xt3i+IoTpFet80+GkBPG3dYLiAkEPdMH9bFPZv0tj/6aY5jBHgHmIIo9bOwhj/fWlrqslVC37/f5&#10;Lk+ySlzApY0vIxxqM3zN7azrWwMD+/T+Nm1ENzN20NY27W7r23ijcq2ZUR9eoF8DdsL1gv7Oel/f&#10;gDaqtzTps09O2fpZrKw88b46ei92j+vyz3xYO95t6X0YXLAwcHYMJHu29b49aUFz6mSasfp3vvOd&#10;ofc8o/M++MEPjrh6z62j4/sXb5ev3Vjd/Hn14GO8n65WDzBeICvsoWMdgPLyaUM8wJxfOntDncnS&#10;ZA6ZaV8BOtmYPpmijWSIa/JKXAK93l4FteEcPthA5v7txWf+QrwAnwQ7yJwGX0ZQX7p3lrZ9zM/X&#10;9cXBwD6935viufQlWuY7Y1uiKboNoOcrV66M72/YlxJfWEeDDpVBn+bJ8NxXv/rV4/0yKxstzu2M&#10;ik/xo45Z71cne3nW0fG2fslTm6Vfyw6RX77kkO51Tf/Hs+pcev8Uf97KujBwDQzEY+k5432+8sbG&#10;8SwepAM/85nPDNscHypj3M0PYB7dOP3v/u7vHtKausy7Z9tXTrsOPE9eOID1ddYFaE/apQf1fjJF&#10;PXS75+pKLrgH0vgD9MV+vfz3bATjfeXIDnKUT4JvQszBDL2vvqnLXj/2CH79619/9JrXvGbECNg/&#10;4Jd/+ZfHWgFzBNomv+BDOdfXOub21vXFwcA+vT/TcG9tTynxLua83vjGN471MsbH9unwvcc77rhj&#10;0KD5KTTIjkbP5tPEvNrH2hob+2aKkQnit/g6Pun5Sc5oeNb7+AegceDeXJu9Nq3PaY9N82HaxXvF&#10;vWrf+7PD5ReTC/BYfWV/X758ecTceKae2nK/9D4sLFgYODsG4qvkQ3o/P39z5/IZj4jXx9/u8TE9&#10;SVcbe0jHw+ngbR9//j5t4Xd1OwPX5Ih6ZxllPC3uThnPkhH1i2wC7AcxeuYErOdzFnsvjv9Vr3rV&#10;iA9kC1gTKJ7ffsHWGNprV9yBstWpLYe25BGDCNhCr371q8e1vli/6EjHe9B155F5/dwSGNin96PV&#10;aBg/2NeSzwntme+ix9Ev/Yg26d32p+ID44ui98WXsl/xD7pkN1za2MjxTvYrOr5e0F/tq7e+4/nA&#10;GOBXf/VXj97znveMNTd4tXxs7ze96U0jPgZvls6esY8WG6a+egf89L73vW+sub280f2g5/nhlt4f&#10;aFk/txAG8E3H9b72rvL4DSQfiuvDYz3zPJ2Ixz/84Q8fj8c9w9dgzs+ef9vb3jZkFhkWsAnIjmwD&#10;fep5NoC82Q8f+tCHHiJ3PJvz1bZ6rNsTh2eegCx1Ng/BF+Ha2NwYyVzE7//+7w95xV9Btl3Z+FTJ&#10;GUdyxrXYBHYB/JC7xv7ktfasG9S/5Hj9dl5w62Fgn96PVtGXazxAN9LfeAId0aV0uHv58Bu/lbEv&#10;wCt0KvvzcBN7C9Cp72KZX1OuOS/P4lv0elpQBm9celDvz/zN1uDz+uxmPQ8gN/CWmBv91gc29k/9&#10;1E8d76GpPjz0/Oc/f8Tl/vu///t4Z7xl7PBrv/ZrR8997nPHGqD66t28k7JL74eVdV4YOBsG4uVZ&#10;7+N1Y4qe4Tkyiaxy8Cvab4ePjw72HOBPcQH26Rej/zd/8zcPeSYPPtbWtQ75jP3l4Y8nW6wjNGdv&#10;fE0O6oP7dDAZOtsDymormJ9Jy+5wnWx07R16bzEHvj9g7hWQO+L51auM97S/YOXT/70bvISbUcH6&#10;udAY2Kf3vXx+b9fi8fiizO8HaM1alWxhPGavCrZB9Eyv9j2s+fvYjfHVhY7RZbRc/ac5o91Z7ysr&#10;De98/etfH3pfGl7VD3MRbGGg/+YF8ag5CXpdWXrffAYextuBNTNsc3ty46sgPvUeS++HlXVeGDgb&#10;BpILdBXIz8/vDeiyWZ7QhXS/de38cubvjafNO4qno++ND5prJKvo3OKA1In/r3XMOlpd/IdiA43T&#10;yRUx/sbrdC7fKBkXKJt81AZw7x2qt+fKklkgnd11eDk8PDz+xoC1iPS+d9GmvYTt3TvXC4+73m00&#10;sn4uNAb26f14DBLQI9p7wxveMPahQJN4S8woP5nn0aRxtNhW0Lgff/GViy2l39OP8QL6jc7RY/Q8&#10;Kjnhj3K79L73MIdnTgJoR7v40toY/MC+EQcs5rC+ycvPrxx/oHk3/WIz8CHidf4Ndj4ZA7KpXS+9&#10;DwsLFgbOjoHkQTKJ3p+/w5teNMYor1Z9n4fc8Z084xPX5szvuuuusf6+tXnN6SsPZhkwEnb8JO+c&#10;xd6ReZc3c35XNr74gEyqTjInfSutPpM/6ujdlCWj0tPV5TzLlzn/nMe6Q98/nu0gz9WXXaNfwFk9&#10;HaWPh+vnQmLgpHo/WuBTu/feex8SWyo+n54HjfnZt3zq5rEAekfX7vkC2Ny+Ow3yyY2bB3/w3NVo&#10;es63fa2fB5Ofv37LJzbP+D7bgmwwJ9Z3OLUpLrE4X31W3nyE/Td9W4M9/8ADD4z9Nuh7NgLb3tg/&#10;3k5eKLv0/vY/tO4XBq4PA+ny5AK9j9fz88d3+dPpNzY9H519a8zR0fF8lsa/5vesoeeH5L/Er9V9&#10;NZ273XMyTTn61fw73779f+wdJN6QPNQ/++YC7zDXTcaQL+YZrA3gK3Umg8hVa6K8Z2C8oY/honT1&#10;eH9n9Wvb/uDGZaD30td8qvW9+tTpKO8ouH4uJAb26X0vjQ7SafjGfpToG6AT8SjtGS1NXnPp99xz&#10;z/CtSwPpW3XwudH/8YNn0Zvy23T9vzXs/0XXZIFxuOsAP+Cj173udSOJnY0nxNaQDdouru/+B/f1&#10;rg/sE3WSI8b1/Hb41JoGfbU2yPofdWhTObaM89L7/QPrvDBwNgzEj8kJ+pCvvnh+tfMtNkam08mm&#10;xheep/Nc03vkAp42DhHnDxqHzOPq8WDPD7lgbx1633d8xA+/9a1vHWMiMob+D+qje/MCdLR9gMUC&#10;sB+c+Q+U8x0A8opsaVwVDsKJdwmSZXfeeedIyg+ZDJfYt4OV3z6qu/rW+eJhYJ/ej57QQva0Nfn8&#10;+ub10boxtLV9eAjEL3SlPa/peT50toH5NXR93333HT3hCU8YsSjRbryQfXA92N6l9+uPGEJxe/ay&#10;Avb14PfjBwT40n3f5MpuIFfaJ9v+3Mb+4vnEMwLz+95T/8NXvLb0/kDR+lkYODMGkhPppfz8+DO+&#10;S4bgdfvmWvMe/+dT15HmHhsP88/Ts2QcWVUbJ+l0+pTfz3omOlX75Mu3vvWtce3euCEZWr3aMd43&#10;33jvxo8qjkhcgP17jZ3YLMmSuU+uk7fqmmUmPIlZtG9PsVT6WB64ItvgSh3uXSun3uRefVzni4eB&#10;fXrfG8c3aAPtOKwTZSM7WjPas+iLnWo9PLBeFl/JL3bOOlfrV9ja8WC8OwpsfuLz7k9y3qX3q9d4&#10;Hm+yxdvDSnyPuD15nI3hv/SlL42mvC8+xUPmLIA8YvmsTcCvnotXENenjt59ZN78LL0fJtZ5YeBs&#10;GEgepP/ofX5D8Td0enxOXhlf8MGBxsh8dGLd7LNvX328CfCsuQHzdmLigbqSeyPhKj/JCI/tF2A+&#10;QRqoP/N1ffcu9Hlnskl/7HHGBiEbjZP4/fMT0NHp+nBR3aVnDxxuYvxe8YpXHJnnJ/OswbI2UPwS&#10;24LMVkYfyDB9rW/qXHCxMXASvU+XznZqdjN7tP12ZyxFg2zpymVvZl+jc/WwgaO36E9dM8/Mde+7&#10;3tb77vFhbeizWH3xefxr5vziIbYxvjd+yIbXHrlhXSzwbmwZe/4kF8gXaxeAuuJ78mTp/YGW9bMw&#10;cGYMxKfxMr1vbp7eB3jWgS/pObFEeBHPsvPtgfOIRzzi6Pbbbx972YlJEuMOyBt63577yjTGHg+v&#10;8TP3SZyQuYX2AtNucqz6kkXkEui5a2kOMlLsAR+/uVL+0VmmyptclT98SG/cQb4am/gOIPvBfCr/&#10;JB8IGWj8AshgfVP/XM94uH4uLAZOovfRA3qNxtEa+7j1L3Q3QEPoh5/LXBmay1ZFj+pBc3xf/OV4&#10;VJ3pT3Woez6Pm1P8KH+wmV+4tDW/Hz+oCs/oo77GP/WhuBn54knvXlysd9DvcBIfSwPV13np/YGW&#10;9bMwcGYMJH/wHmh+n0yZwRiZDGgve/LpBS94wdD1t91229hny3duH/3oR495SmXxr3l5ujZboDrj&#10;5donF7p27jnfYWuYkif1laxRjryY5Yo26F35jKH4Fo0p7IfCj8gfergZuwfV5752S5ttAGVe+tKX&#10;DhnMbgDikVuznLwaD9bPLYeBfXo/mgox7tGtOf727/EsOreWlh/dujex8Xz6xdXYw499bh/pezdz&#10;Wcbc5v4BGjauntuLrkeGE/7s0vvVyVYxd8fuMKdPbgDvU1t4Ph8GWyE7Xd/ZMWDmGXmtD24NcfYR&#10;eeB66f2BsvWzMHBmDKRr42f8y58f78Wrxva/8zu/cyx3jD2e9KQnHT3ykY88+pEf+ZHxXXvXdL/x&#10;LyA3xNG7r778mvgYNHaofWn0eSCOj0xLPpArs45PJqhHe9kC2rHGmL9AfJ/YQLKGbOE7qD4yNjk1&#10;t1t/dul9slcMNt+mGKRilvW5cvV/nW8dDOzT+zMm0AkeQF/mwH/iJ35ixOSzT9EhvhPnJxaVjgVi&#10;3vjO0Twb1h7SaJldizfNM8VXtRX/Xg9d6tvBNN5XB3tCG/qIp8TYisHXN30ylpePD+CdmxhF+3vJ&#10;H78ZT9ivz74Fs22Cf83D+V725c2a3fL3Hs5L78/YWNcLA9ePgV16n561Rw1IJ9pngz1gvI9H8aw9&#10;wun5Rz3qUUePe9zjhr//8Y9//Bhb43V1i0eyvw8fOUguJYfUT74E4pKyDcgssUHWBbe+wPxD85rq&#10;V4+DHFIPm0A6WUq+GBOZi+czsF740sZnKSZK/PSs57Xf2MR1/VNn1+SO9fvaMJZRh/nJnssbvtSx&#10;4NbCwEn0PtrBA9EMDBnvWxPHn18c7OHGt0SX+gak/GiLnUm3olO6VtxqfEXPZluj62xj5a4XlD2Y&#10;9H514kvzEnR+ewpYsys2n38PsFXuvvvusacHH1v9xL/24lVv/fV+YoWtazCW8M6BtuKrpffDyjov&#10;DJwNA7v0vrg+PJZsosvwMRtdDH1wZbOPjv166H6HcT/7ns3fOF68rjFKulzZ9LXr7ADXypiDF7/P&#10;riC/jPf5OfkUPVcfX8O2/Ow9yAjP2AmXN+MG+4QaB4kRZoNIM6bia/Re1VP7zqB3n6/N59unqPip&#10;5PGcx/WCWxMD+/R+ehNtpY/5m+xLIS4GPcUnYtvEobAtgfEvX5z1JOJI2AhPf/rTx/en3MdveIau&#10;dNaGtmYeO80/ozz9fGljK9df5eszedBcPVvcXjzWzAC4MN4X9/exj31s8Ju+6Ks5iz/+4z8+tnHw&#10;Lv++eQy8nt6f7Rd1Lr0PCwsWBs6OgfRleo5sMado/NA8Y+e+a6/V+J3ut07XviHm8enrZAQeJ8+s&#10;R0724OVZ79e+OskrOppfQT3A2l66H6jX+nn6N31dvzvXduWV04Z076H9ZKR0ul+79aPy1ad818b4&#10;L37xi8daKfUA5/AzEtbPLYuBk+p9CIpm0B/flLHyDOakGj9Hf2xWfGZsLaaETqYj298fT/D7zzQs&#10;TRvXA+rRxqz343tzC/Q3X1y8Uxvu2el0uD2yZmCPG9eb/+O7CMzH8cdZm2icQF7gLe+u/85L74et&#10;df4f9u7F29Zq/AN4oSQZbgMxulAJCV1USIVKyJ2GwnCUS0hSLunmhFSKLieU66HQDSMhpJzopoQo&#10;1EidQY1ELn/C+9ufWd/1m2dZe++191772Guf+YzxrvnO2zPnfNZ85nfe3yaBuUkgOpu2Be7rp9sj&#10;pG2i+/HTvtBz53XSbmlXQsF2dvP15tbNTcJ/fDx1GOFqu3S0gcb02i+85cU4AFazG29nzl/4xFcO&#10;T39+3HeefdDS0x8QTtzgP/eMs/rlwS/lh/vOLKYdTZ6EiZySH26N1iwJTIf7kYa6kvVr9cWdtzBe&#10;3Quu4mUeXT8YqXP2ksBSZ2eZ9AA2RrdS9wfpWdKeiYnPkgr3czcA3Zefyyfu4rOWZg9C8iH/4sF9&#10;fZQVE+OCEHe6aO0texKsk/nmljlGcxjOydh3Gz0Ul4zEbbgfSTazSWBuEoh+BdvgPpy1HkfX6DO9&#10;C54ZX2gLrMfxS/slF+FFp82p26fjO1xTkTRqMudpftPcgn1N5jV9+9YeJmOCjTbaqIfj0gt2pw+g&#10;7TMPL2/O7ZsvMP9Yj/+lJ54wwjP7KfLgnnfrkfYIatO4iZf8y0vK38+r2dcMCQyD++pb6hOpmGvS&#10;N4WRITqlvsLC3OHLzzr50ok5d3fkWV/LHhx4bA+rtfVgv7qobtZ91PAf1hR/SYX74iXvTP7W/cz3&#10;GQ/kDJA82IPA3Z37KOU2V+cOTXGN663DmRPI+qBvg+j7p13RH0/b03C/iLL9NAnMWQLBquhzxvsr&#10;J/YVhXKmWPtCf+3jtRZw0kknlTYr39YQd/nEXKT9Rub3nfERV9uTdLRzeND7kLSD39YzYb12RJsH&#10;Z7fccstyJ5B+xJOe9KRV2pfMO+CFT9JZMTHO8I0g9+xoK333k+luM3OkzieEMsaq8T/yCF8m3Pft&#10;IfnP/ICyRT7C1OVib7TmSGA63K/rRrBMnTN+d/dT6m7qtDts4Dt8dHeVfbT20cFU+/fNk1sXt1a+&#10;28RZPv2HxKVPSY+Z95n8G+Is6cP91Ht80pfW/4Dx9DNzccb17g+2ZxGlDeCuTMi9A/oAMB/+I+1G&#10;7udPn4U72TTcJ4lGTQJzl0DamuAc7Ibp9DduUnFHHZzXDrhDz7nhDTbYoFtvvfXK3Dc83HDDDcs9&#10;4fYbGZvYi8/0PRzYCC9R+KbtSx746TfY/x+d960A84LaGPHdGWBckTj6Edq68Ax/+/bc92OdAdbD&#10;fOsO9kv75qd7w8UJH20cXjXFjxt/MtEPMRZJO4pH3mPWPNr7miOB6XCfJNQRdSZ137s7amFd6lvu&#10;gbbWZd5MnXUmxbdwckZfHP1v6+HqNr01R6cfgU/4S7Puz7IPS/JK3/H3Hv0V39y873TofzCtSbi7&#10;yz4+fQ7jen0Baxi1Xsi3swvCeMSzdmcOQ//bOQX9HHmWHjNlabg/7D/XwjUJTC2BtDXaH6T9cPes&#10;8zb80oZYo7c/z1yi9Te4aT3OeMO9m3TVHL3xur3zsN6+ee/2+NJxvGB02oG0I9Fr/sY+1hm0G3Te&#10;O+wXBt5qI7Sv6RfUpZNGxiDJd/zZa6rja18HUR1HnhvuD5JSc4sEhsF9dSr1Sp2id3QieI6X/mf6&#10;oHTAfRE5u1rXW/H0gev9K+GXPNEbejEbkr/JcJ9O24enj27+zLu+iTE8oqv2JlhjQ/KgLLDdnj56&#10;Km/aG3deKgu7NsT8YYgckv+G+5FKM5sE5iaBtEE17sNZ7Qm3YLRU6GXs9Dq4zS18hAlxZ4/ecscz&#10;aWkHkHAe7toT85X4I2N93yrVTmjzzDVo59L+iddPueeEu3DmRY0z7DtI28Mvc5YxuSVP3lMm79Jp&#10;uE8SjSaTwDC4X8dVp+hH9EEdT79VOHURHqq/SH1MWHHVbW70UDxudZ2tedfuhdkQP/jVuC+K9D14&#10;y5u08faOouvi0uHoqXBx845HdLzWOXxqfZSOePC/4X4RcftpEpizBNIepD3R/w7u0zf+9BTRwRA/&#10;Oh2d5Zc2C6/ov/DCRP/TZnAPX+8h4wFh8RfWvjy4HyxfObHvoM6Hd2lJw3se8c1JKItzQ/jYJ2X+&#10;wL5o/qi//DXv+AknfMN9kmg0mQSmw/3UOfG950kd5q4e0wsPDIxe8kPcMhdwn8v//9K/fr2L7yBd&#10;i99kpvwtqeb5heOGV/LFrHnDbGWIf38ZuCuvMIg9+J9y1TzDR5yG+0Vk7adJYM4SCLZFv+A+fIRx&#10;dJy7toTe0eEaXyWe+HVGhBtE4ZU4eEqjn4TTBvCz5iA/mQflFpxPnpl4aX/SnpgvNDdgr7Cz0OYf&#10;V0zs9bvkkkvK3OTnP//5kmzaGnHx8ISST3bpNtyPZJo5SALD4n7qMBMx9XVT3+Bg8Fu95M6NqX7H&#10;j10/mRle+MR/UB5n4obnkgr3o29JCy9pJb1af+KW9iL6JQ439pqPMqTdUIboobBJt+E+6TVqEpi7&#10;BOgbim7BfWdp6Fitl3VKdHb5xP4742Zrc/YXeffYnwRrxcczfPGq35Nm3OQD336yv9dYPeP9+GsX&#10;EjduMaUlT1/4whd6ZdA+hnJemB0fbcsgimz44dlwf5CUmlskMCzu99d1dvUruBd+TH6ph5n/jp1/&#10;dABWIn7e445vHb4EGvJH3CUV7rMjvMOfCePlPVgufXMPdXn4CUsPs29Rn7s/b+k7JA32tAsN94f8&#10;41qwJoFpJBC9ix7DfffzWwsP0WPh4CMdtzfffTo77rhj6SMsXbq0nDOyv8cZe2eJ6/h013glbRO+&#10;SU9bEh2v+/bC8DNHX8/zZxyhzUi7Im/ctQ94sLvr96ijjupuvPHGMneQ9QP3ENpv5KyB+GnLpIfk&#10;NRTZsAvXcD+SaeYgCQyL+3WdU2czz42nesxf3avrX/RFGLgZPaj7rIPqLh7BTXFnQvKxZADuc09b&#10;UOcx6Sev9F3YuCev3FD2KmZtgBu9Fp9Zy0Xchvsk1KhJYO4SiN5GV7O+T8dC8Yudae+du3Tc1Wke&#10;3r5+42i4CmO1S/SdWcdPGxSz5imcNiFtmjDW480/2JcHw50puHzinjB38tT3BoZP2hRtiXMGe++9&#10;d7nbzHqB84l77rln785BcdIXSRtT5zWyEQ7fhvsk0WgyCUyH+5PFW6ju6nyN+//rfGqT3JepTxBK&#10;mxH7fJtpH7RxRx55ZJlXTJsz32k3/k0Cc5VA6m/4pE8O92FkfTYoYeBw6njuqnG+z7d0nCN2pt9Z&#10;XpgcPA2G4yFu0gnPycyEM96H/e71MA9hzn/77bcvd/abW3DuQNj0IzKmgNl009267jqxvs/M3X3C&#10;yY9w4qdcdX4a7tfSaO/TSaDh/nQSmpt/w/25ya/FbhLox/1gHMzOvr7+MLHXd/DAdRjv7lp3c7l3&#10;zNm7fJeLpGFscDnpTPUP4Jc+vfEG3LdvwP58dwbqY1hHkI/gNb7B/H7e3PFM2t5TlmB/+NRxE54b&#10;/zber6XT3vsl0HC/XyKjtTfcH608G7c1TwLBueBfTLhvXh2ucstDQokTadljb/zs/h738rm3Y9my&#10;ZeU+W1hr7tz+Hvipf1DjaHhMZsJ96dnX594vuO/bANYSrM0nv9IJ36z3w/XMF4Q/Xsl/4saPPf4J&#10;wy98vXNvuE8SjSaTQMP9ySQzGveG+6ORY+Oy5kog+AbbgnmkkXl+d34imBgMzXy48O4MNS/gGzq+&#10;m+vcHIx3V7cxubBwP+N86+3B5cJ4ih+4Hew2d2C8f+mll5a9eu4Adw+gsT7Mlw4TMcULySd/edDv&#10;yNxE/GMKV2N/3BvuRxLNHEYCDfeHkdLswzTcn73sWswmgVoCNZZzN3a3/826eSj4Bz/hI2zdZ599&#10;uu22264zD28fvzvE7XMx7v/EJz7R+1YYHonvPWeRvE9G8hTyfVJnB/QZpJ8zQPzheG0G54vjxE/w&#10;PPaY3PNwSzhmTXW++bXxfi2d9t4vgYb7/RIZrb3h/mjl2bituRLox31r9HvssUe5EzxSgfUoJvzN&#10;Xjn36f/sZz8r++zNAVgnsM8va+/G4PA5WJ6xeXgPMoPncNc+Pnv7nN+XbjBaPP0PbtkLkDTkU1z2&#10;5Fl4cbnHzHt4MmviH+LXcD/SaOYgCTTcHySV0bk13B+dLBunNVsC/bjv+1nOysD14F6ws8bFzNnD&#10;3viTZI3rwWHx7AVInOkkDsvFFX7JxHyC9X3zBEknfYrkJ3P7U/EXFs/kT9mC+/KDd/glfyk/O7+G&#10;+5FMMwdJoOH+IKmMzq3h/uhk2TiteRKo8S24D/c8zuFvvvnmZcwOf1HwLzgeiRnb22tnHV9c/syM&#10;143DwyNxMjaPfZBZ47dvjPtGtz0DMBt/lLG+d/sKkHLV6Qkr74lTAt3/I2zt7r22C5Zye2+4TwqN&#10;ppJAw/2ppDN3v4b7c5dh47DmSgCGeRBsq+3Oyj3lKU/prrrqqp5/wjGFhcvG3Obghc8YOuN04WoM&#10;TT+Ae43p7FMRHr6rY7zvLL681lg8VdxR+NVpKXcb749CqouXR8P9+f1vG+7Pr3wb98UtgRrnZ4P7&#10;cN5e/o022qics4P/7373u8u5evPyvodz7bXXlvG/tPQH4H36B8NKF+7by29vn34Ge/LO7Kf49bvP&#10;1t5wf7aSWzPjzRX3U38nM1e3VOWDPi+duIfb+/+a5or7k8k17sOUL+OZdl/fMNJqYRaSBOp6Phvc&#10;t8fOfr6LL7647Of7wQ9+UL7FY2+A+3udBbSej3c9vmeP3gwjj37cT5w6/3FjTuZeh5nJe8P9mUir&#10;hZ0r7i80CdKnxYT7o5Bv2q+G+6OQZuOxOiVQ4+NscL/Oa42N3OE8t9rdON/DrZ7zr/kMeqdjzvBl&#10;vD8ozHy61WUgszbPP5/SHn/eDffn9z+c63h/FLlruD8KKTYe/wsJjAL34Tc+CKbTh9zX405870nH&#10;HryZzvHji2c9z89tdVLD/dUp7fFPq+H+/P6HDffnV76N++KWQPBYKWFbbR9mX5845vlf8IIX9O7O&#10;g9HO2lkL9H2eyye+mSdc9vrB/XzzLulNZcpbjfttXx+JNFrIEpgO96eq76PwG7Vs5Gmc5vnnKsNh&#10;5KdNQm2efxhptTALSQLRD3maLe77vq27c631+4628f/xxx/fPec5zyl7/Nyjj3d9P58wsD/pT2XK&#10;G//s55eGPkQ9b8CfHnq8j5rkP4R/m+ePNJo5SALT4X7q6nyZg/I0Fzd1fpxwf65yHUZW0kAN94eR&#10;VguzkCRAn4OTs8F95+Xdx/v3v/+9YC5sP+WUUwpG/+53vyvf57niiit6ReZvrl+a9CbpT2ZGt/g7&#10;N+AcX/oW9g+Ej7y7M8DjPbx7Cc/xpeH+HAW4hkW/9dZbu69+9aulHiq6elqT+pk5L+5ZK9OXFZaO&#10;5A4M/tzVwZj8UXiILzz/xI0elIBz/JGnhYT7t99+e7lTbNAdINHV3OVBJh7ELW0EmaF77723mPBb&#10;uLrt8J72SiD2UN4b7kcizRwXCdDntEn0pbZnnv+Xv/zlKmGULXWe+ZrXvKac3YfzRx11VOkH3H33&#10;3R27M33u7g0Jn7E6HcscgHTpIX/PH/7wh6Jv0WHx4b69fdHTAw88sHwrMLzTTuJflyP+czHrfODd&#10;xvtzkebijzsI99WbUHBInYUbNam/Id+gsD+mJvqB7rrrrp5zME6fGAXbErY4zuFH3scN9+W5/oZH&#10;ih/5Rlb6DsIaR0Re0XfudbvIHkrYhvuRSDPHRQLqcepyXb/lfxjcF+4b3/hGwf4XvehF3bHHHtvD&#10;Yt/xO/PMM8v3cumUtiiYLF6I/kibqT387W9/2y2d2BvgHGD0T1jf43v1q19d+uzCuUMY/obwxiNp&#10;pFzxn4tZ5wPfhvtzkebij9s/z69epj4ycweFuko3EPzJ+F395pf+gT5xsF24uIuXcas5N6Surum4&#10;H5lEnuy1zIzho9P+D/5khvw3/Orw/r/4l0ATP9xQw/0ihvYzRhJQ59Meqeu1fRjcT1uk75z+s+Jz&#10;p3P9Y5nwj84ISwfrdvGPf/xjd+ihh3buAkDxcyeQfYLRv6c+9amd+T6Eb3A//sVjRD9pI5JWw/0R&#10;CXaRshmE+6nHqfvRDXa6Et1IHYt/7ObG1HFPXcfrMS38glv81dmkNVcxy9uSBXRvz3Tz/LW+Rm7K&#10;ULdR9iMhstJekVW/LMVB+NUy5xbZNtwnjUbjJIG6rVG3a/swuK+s0Y30ATJ3T0/44avvnD512i56&#10;w58dZQz0pz/9qawP+B5gTfvvv3/3+te/vvQl8Dbev+2224r+4SUN/Pr1s+Yx2/e6HZFGw/3ZSnLN&#10;iDcM7qfemxf73Oc+V+bFSCd65P2WW27pTjrppM55WGTOXzx1XbzPfvaz5U7Mgw46qLvmmmtKGNhF&#10;B9TZYFPxmMOPOj9OuE9GtRwV3XjCN0e++c1vdjfeeGORRmT0t7/9rbOeWRMe0fu0VbV/ZNtwv5ZK&#10;ex8HCdBnD1LHa/swuK99oR90IPOVGW8Yw8B643lhkk7kIk6tW96RNs6+gEsuuaTMfYa/9f199923&#10;9Nn1LbbddttVcD9pRFeTzijMmqdyNNwfhVQXL49+3Fd/POo8M31T9dh9ljvttFPZswqbEL1BF110&#10;Ufe4xz2u++AHP9i79zLzz0ceeWTRh09/+tNlfuwZz3hGd8cdd5R4Dffvw2xtD/KNEXuD3vWud3Xv&#10;fOc7u7e85S29747wd7/ozjvvXM4lab+yDlD/V8LVbVjDfRJpNI4SqHFeHa/tw+C+MmtjMj8W7L/6&#10;6qu7H//4x/8lkugKj4TVxmnL0p79+te/LrqZef4wMdbfZ599Snryuf322/dwnz1tqXKMmmqe0mq4&#10;P2oJLy5+U+F+MFmJow/bbbdd9+IXv7iD4XFXz9x/bT3Lvpazzz67F14fd9dddy19Y3rE7uzs9ddf&#10;X96TRvgXpnP4kZclYzjPnzbmve99bzlbZH2ATOxDIr/MCWivttlmm+6Zz3xmd9ppp3UrV67stSfp&#10;gxFf2ijvkW0b75NGo3GSAH32oNnivvpvr5H45h7RJz/5yW6vvfbqfv7zn3crVqwod/f4Vq89e8Ii&#10;+iSuNsrcQPTIeP/jH/9495Of/KTkLe7669o/YyRxnva0p5W5gTr/+NYYzT4KqnlKr+H+KKS6eHlM&#10;hvvqkbpLB4Inzqe88pWv7C644IKCrea5Ut/smdXXXTqxzxV2+cZVsOc973lPZ8xvjgA/egL/0ZqO&#10;+2REhmk7dtxxx9JvSo2zXnLeeecVq/H9D3/4w9IPOOaYY7qjjz66u+GGG3pyzv8kcPoR3sO74T5p&#10;NBonCYwC99MOpa2C9TBfO3X44Yd3H/jAB0pf+7DDDuu+8pWvdHfeeWcRkTYqekSHtFXy86tf/ao7&#10;4IADylw/3fzWt75V2jbr+/b001lh9c2zrw/DpB8z/YFR/B/hiVfD/VFIdHHzsO/E+X31FKnf0TV1&#10;KZjB37PLLrsUTHf/lXuwrDebazZntvvuu3fmwM4999yODmSMak/Axhtv3H30ox/t/vrXv5Z0rBkk&#10;PenUaRWPWf7I+5IFNN63nmF/T8YQKXN0XrnJL3bje3uCb7755tI3igwjDmv+5lvImV89z++9xv78&#10;dzEb7keKzRwXCaQtkl+6UtuHmecXB35HL+ihNmjlxDyZ8/v0yPjdXj124yAUvI9e6jt4x8/9flts&#10;sUW33nrrdY985CO7hz70od0ZZ5xRxj36A/rn0tx6661LOoXhxE/a2PCM+yhM+Qrh38b7kUYzB0kA&#10;7i9fvrxXJ2vcTz0NRtOFl7/85d1NN91U+gMnn3xy96EPfajowjnnnFPmuFZMzJmpd8cdd1y3bNmy&#10;Mp//ile8otcndl9ACG6prx5pBZ/iPxtT2uOE+2kDtEdw+5577ilr+jvssENvrKDNWTnRTiH9qz33&#10;3LO0PeJqzyJD7xnbCBt5xmy4TyqNxkkC6nh0RD2v7cPgfsoaHuzamuA6nYl+8KMjKG6JF73iDvc3&#10;22yzbt111y3P2muv3WkL9dftx8FDGvYxRW/xTHsantxGRWQTwr/hfqTRzEESCO6n3qjXefRZ0881&#10;xw9PH/GIR3TPfvazO3dRuQfDepbzLPawPPaxjy39An3eLbfcsux9OfXUUzvnWt1vlT63NN3lk3Uw&#10;+uBJHgblc1g3dV4+l06sN8yHfg2bj4SbbrxPxmljrCEi84TG/e4Zu/LKK4tb1hfto7Cvz9oi8v+Q&#10;m8c7fqGUP/wb7kcyzRwXCajDqcfqeG0fBvczH0YHgt3G9yeccEJZJyMH7ZC26fTTT+/e//73l/G6&#10;fnjaPmFqzDZH8MQnPrF74AMf2K211lrlsWfJmMgd/c7gCm+ef+X9/fWaR/SR26iobjvJqOH+qCS7&#10;OPnQgeUT4/3UG2YeGEJvEB2wp8zclTuurHHZm2duDJnDN0b90pe+1F133XUF560BuNMKTuXsmfN+&#10;vldpHQ3RD+l4pBsdL56z+BF/yRjhviJqJ8ypaA/yP7jb6KiJO0WNGXJ/OP8f/ehH5dti2YtMftw9&#10;ZJj2qRYdP9Rwv5ZKex8HCdQ4n/YhbcQwuK+M5hWjF3TB3KS1fNgI8/WzP/axj3V77LFHd8ghh5Q9&#10;+OIJm7Sil+xwf9NNN+2M84P9n/rUpzrzms7y0We6ONl4P/oojVFR8oefPDbcH5VkFyefqcb70RXY&#10;74H9+rRwHaX/7N2+PnhuDSDu+tDqP/x67WtfW3Tr7W9/ezmnljDqq3Q8dd3Fczakzi8ZI9y3Fhgi&#10;g/PPP7/sNbLn4ogjjui22mqrInPhtBfOS+62227lbB97/ZDfIBmmnWm4H0k3c1wkQJ89SN2u7cPg&#10;vnZLG4SY7uU3NrEfP/T1r3+9nD8+66yzyjmljFHoY5228Oz20m6yySZlnL/OOusU090l9jwH97Vv&#10;xkjm+xIPPxR9LJYR/dR6L48N90ck2EXKph/3o1dMdUnfNQR77Ml3FjaYrr+MuNWYL270Dd44H/PF&#10;L36xfAvb2hr+wTJ6IPwo9AHfccJ9sqv37jmbB9etFZrn9zgXTN7aDfP+9iFre1D+L7LzsPdT5Npw&#10;v18yzb7QJZD6LZ/aiNo+DO73l48O2H9/4oknlrVG+va2t72t4LPxjDVKe2qRuf7oTjBb+jXuG/Ob&#10;67duUM/za/vqe0rES3sYntxGRWQTwrfhfqTRzEESsH+13s/fHyZ1M3U2GBV7wtMRdY+Jsj4QfWHi&#10;JQy/1P3E55e0are8D2viMU64L7/kYf0+cyBknG8YkGfu6YX9KP2myCSy65df/CPrhvuRSDPHRQKp&#10;2/I7G9yPTmWcgo/1SfuRjc/N9+e7Yc4l6w/A/bRb0Z20d+xwf9P75/mzvg/3M89Pz+TVOZ56vB8e&#10;/NBk+lo8Z/gTnuHbcH+GAlzDgk+H+8QBl1JHU7+CQXFPnRY+OhM/bqg/zn2uk//2x5885P/7iDNO&#10;uB+ZKIG8p51ir2WaPX/pV/X7TyWrtF0N90mt0ThJQL1O3db21PaZjPfpTfRA+dOf5qZ9S186+qfv&#10;zS9xoovyENx/wAMe0NXz/ObotD3mMYVruD9ONW3Nymv/vT21Xo2jJOR/nHB/dcg4bVfD/dUh7ZbG&#10;KCVQt0ezxf3wCI7HLp9xiymN+kk/O7gvjv3N9upnrA//M89vnUCfwRPcT1+i5iGNUVLNT/naeH+U&#10;0l18vBruz+9/ap6P/qf9kJo2hm6uLpIeari/uiTe0hmVBGqMhm21fdjxvjjB9ZjRv9hj1pifecvg&#10;du4xscfGmWW4v/766xfTvb/24XiceTaPp2/gjqDgfUyyqXF6FLKq+Slbw/1RSHXx8mi4P7//bcP9&#10;+ZVv4764JVDj/GxwP/HhejDde+0+GeYH9+1dDq5yc44Ppj/4wQ/ujflPOeWUckepe3syz+/ecvt0&#10;EhfuJ+24jerfq/k13B+VVBcvn4b78/vfNtyfX/k27otbAsFnpYRttX2Y8X7CD4P7dRhpwXhYbbyf&#10;/TXs9gG63985APdrObuvL+DOHt/mybyA7wDoA8gDwg/f9DOK44h+Gu6PSJBrCJuG+/P7Rzfcn1/5&#10;Nu6LWwLBbaWcK+4Hb5nhG7P2k06euEvfuN8ewF/84hfdfvvt1zsHwA8f3+Rxf2m++ce93reLJ+xP&#10;+vxHRXiH5KXN80cazRwkgYb7g6QyOreG+6OTZeO05kkguKzksK22DzPej8TEC4Z776fwrcMJj2B9&#10;yP2m73rXu7rvfe97cSp8zQO4t8z9ZPbRJK3wEBjvlKEXeUQvDfdHJMg1hE3D/fn9oxvuz698G/fF&#10;LYHgsVIGM7mhmeJ+eCV+YTLgpw7nHe4H+7/85S93viuOMvdvDG8twF197gSwh1c/IGP9Or3+fsCA&#10;5Gfl1HB/VmJbYyM13J/fv77h/vzKt3Ff3BIIBivlXHBf/JoX+3QkfPDUu2/1wnZr+dnjD/NDSybO&#10;7rtfUx8h3/vjJ25osvf4z9ZMPsWXRpvnn60k14x4Dffn939uuD+/8m3cF7cEYFiwcq64P52kagyH&#10;28bmxu3I2N4d/EceeWSvL2A8n7wx9Qmc48s8/3TpjdJ/Mtw391DnMWnGLfZmrlkSaLg/v/93w/35&#10;lW/jvrglAJ+CUfOB+zX/Guf7peq713D99ttvX8UreWM23F9FNM2ygCXQcH9+/5yG+/Mr38Z9cUug&#10;xuX5wv16zT1r8pGq8b679+zlW758eXE2x597uBY67uf+YRlPXvvfS6HazxolgYb78/t3N9yfX/k2&#10;7otbAvON+5FePcfvXbowX5/AN8YPPvjg4pY9e76VxS9YylyI4/1BuC+vdV8nMhhkCpsyDvJvbuMp&#10;gYb78/u/NdyfX/k27otbAjXuzMd4P+vi2a9Pmlnb9/6vf/2rrNlfe+21ZV0/3x1PPyGYyBwn3E+5&#10;I9/JzPRt4k8mjcZfAg335/c/bLg/v/Jt3Be3BGq8mQ/cD95nfl96wXaSPf7447vDDz98FczPXr/M&#10;Cwgn3kLH/WA4M7L0PuyjjI0WhwQa7s/v/9hwf37l27gvbgnMN+4Hw4P7mccn1WuuuaZ73ete1914&#10;4429b4tzt18fWecPFo4b7uuzDIP3+gcJl7KWwrefsZZAw/35/fsa7s+vfBv3xS2B+cZ90oP92adn&#10;D1/cjj766O6ss84qd+xzg5XWAJD5fxQsHFfch+vDPLA/ZS0Fbz9jLYG54n7qA92p60XWv5h5940K&#10;xK6vrL6h3HvlPf3v6B+3mZA8LJm4P2Pp0qWr5GcmPEYZNrif/TXyFznFHGV6g3j5j1D7Du8g6TS3&#10;hSyBWl+0F7XdfX1Pf/rTu6uuuqrgMb+0KXV7lPqfcgqX+X1uxvrB84TB+4ADDuh9U5fu1Hf1pE1L&#10;eO2V7/Tsu+++3Z133hnn1Wam3BJUvtzb85///KfkQX5T5sgw5Umby50smJEZvt49iVcYtp+xlsBc&#10;cV9dCKkbMDzzX/26kXpWY3rCpJ4lDJ7xC/9hTPlpuL+qpCLbhvuryqXZFr4EaqwZhPubbrpp99vf&#10;/va/ChIcDKYJ4D26wF63XexI+3XvvfcWDL/00kt78wCJp33KPL85goxZpAfzfZsn3+G9j+Pq+U15&#10;paZcwf30Z2p/+U7ZtbGRUR0msuKm7J76v1g9pWqpzJcEZov7qQN1XUkdSV5TV+o1M37Rm6ypcaNr&#10;obpOxm1YU9yG+6tKK21Ww/1V5dJsC18CaWfkVPtS243Jn/zkJ3e+dxsKDrMb39bjCPH72ythvv/9&#10;73fnnntur0/w+c9/vjvkkENKO5X4cDBjZ7xrPuxon332Kd/jE2c2Y5b7uMzut84PGQX3M36vucaN&#10;rOQzctJHUE7t9T333FPc8W24X0tvcbzPBvfVK3UhdSL2WiKph/xC6XvGnjDBJe7qHIreiF/zKJ5T&#10;/Ai7mHA/5a/NKYo/0Cvybbg/UDzNcQFLIPVeFrUXtT3z/L6L29+2TFUkOIcPuvvuu7sPfOAD3Wc+&#10;85li/93vfte99a1vLXv6hEO+qwsrpQ/Tmdb34w8rudnP//KXv7y3H6BEXk0/0g8pW3C/PpvAP+G0&#10;CeZJPvShD5Xn4x//eGc/w6GHHloeZxjIRHhhPbXsk1Yzx1MCM8V9/706UM8PBaNJIHrhPeP66Ef8&#10;mcH3+IVv3NPPruubMNORMOOE+9GpYU3lG0YOtZzwRg33a6m093GQQF3fYVBth/ubbbZZ94c//KGH&#10;S/BZP+C8887r/vGPf/TmsKMDzLQtwn7lK18pd+57R+7l++xnP9sLk/YpsjJGdk8/fIeNv//970ue&#10;5E1/wf5/Y+XVTcFz6ZJRcN+aatoLpj4KEv43v/lN94IXvKBba621uk0n1kuWTuyJ+u53v1vuKfry&#10;xHcHL7744ob7RVqL72c2uK/OqD90JfrEfvnll3cf/OAHuxNPPLG75ZZbirDSJ3Cv9VFHHVX6xL5n&#10;hVIHf/nLX5Y+9/XXX9+Lk/47/nlSf0ugSX6EWTJG+/rIctiHHJRvGDnU4sl/1HC/lkp7HwcJ1PWd&#10;ntR2uL/FFlt0V155ZSkKf3P0T3nKU7rHPe5x3Zvf/Obub3/7W/GjA/A+mM/ReBfeHXjggSWM9YKD&#10;Djqox4+jNk1blDl+9/Q/6lGPKli5/vrrd2eccUaJ62e//fYraf79738vbZb8rC6q0yKj4L6884s/&#10;09iKqU9ABrBeObTdvjt0ySWX9M4rCFe3vzNte1ZX+Vs6M5PAbHAfltMffWH1wFzSmWee2W2zzTbd&#10;Ax7wgKIT2223Xfe1r32tZMb3K5///OcXd33L3Xbbrfhlf7/+NXf9ZfNn6pn6ind/vZuudOKME+5H&#10;pyYzydpDDpGFMnqGJbxRw/1hJdbCLRQJ1HVd/a/tmef/wQ9+ULKrnhuDa0s82267bZmj52mMoc3C&#10;A8HmT3/60wWrjznmmDLu2HHHHbsLL7ywjGeE0S65twc+ZhxiH5J1/A022KDbeuuty94AYdEb3vCG&#10;wu/f//53j8d9PvP/m3JJiYxq3OdW+8P9tAnaYOGVz/jL/IfxmXkP8/7ipW2qZY9no/GVwGxx31g/&#10;uvCzn/2se8ITntBtvvnmnTH7+eefX/oAvklpru073/lOt+GGG3annHJKOXNjbgn2uw9D38Gc3EMe&#10;8pDugQ98YLds2bKeMKWh3qXuqXfTkTCLEfeD/XRwpvoXHW+4P13taf4LTQJ1XdcO1Ha4b1+fMWvq&#10;+M0339y9733vK/vrjGOzvp22SvnM1Tv7B6f/8pe/lH61fXzrrrtuwX9jjzvuuKPczwsLpYv0FWKe&#10;c8453Z///Odix1sY6/uvfOUry9yAfK5OSh6lKe3gfsZW5FPPdQinTQnxZzf371zClltu2bunkJ+n&#10;ln3iNXM8JTAT3M//zkxdUFfoHdx+5zvf2dvrQv/skVHv6JH+AIync7feemv38Ic/vPQHYLt+gf75&#10;JptsUubc6vn+pFOnPZWkhZsL7iedQenymylpP571rGf15i/CH5/63Xgka3Fketddd3Xvec97ule8&#10;4hXdy172su6nP/1p8RePzGZCyoIa7s9Eai3sQpBArSODcP9pT3ta2YMnr/CXHmlzzMvXmJd9Q8Jp&#10;h6wHWMNG4tG1T33qU2W8b75+jz32KON9adIfcbIuST9rDA3vN77xjd1b3vKWgev7CR9dlG79zj4b&#10;SpsUXuze4b52J3lL3qWhLJ7QH//4x86+PvcPmAO57LLLyr4FMkxYbY5yN1ocEpgr7pMC/bI+pJ45&#10;v6rOIXUm9fGGG24oa0fPec5zui9+8Yvd8573vO4lL3lJCWceQF9bv8FdGfrr6aeL74n+p56XiAN+&#10;+M8F92uWw6ZZx+l/nw739YPoZPQzmG78oRw33XRTmXt74Qtf2Fkvybil7t/3p9lvz3/QcL9fMs2+&#10;0CUQHZTPQbj/1Kc+tbv66qtLMYJtMNYjPDM6hZd2hZu7dfSzPZ/73Oe6ww47rPCgj+a6tU3mBKI7&#10;eOGvTRM/BAs9wr3qVa8qcwjOCCDp0lfpitvfXwiPuZh4o+ST3XtwP30fYZJX7/KmbTHnsfvuu5c2&#10;2RyGMZi9WeZiYYN8K69nJm2ONBotXAmMAvfVB+PRRz/60WV9Xx8g9ZEJ87fffvsypn/EIx5R9twY&#10;3+82MddPj6wLPPjBD+5OP/30Uu+425OrbqrDHnzyTCVNYZbM876+5IM5HU2H+9HL9HPw01bssssu&#10;3be//e3STtHhHXbYobvooot6/SHhyG4YSpvQcH8YabUwC0kC0TV50s7UdvP89vAF94NLqe/iCJ/+&#10;ADsKbvODfcb31113XfHj9u53v3uV/Xr4wUz86WnSMe9vrByy7m8voflNhFdN7PigOo91mJm+J43w&#10;Y/de437yi3fGF8L96le/KmU3BnvpS19axlzaTnMW9lrZ44eX+B7vSW+m+WzhF5YE5or76pH5fGN9&#10;Z1jse7GvxZlXfWf1xB6R9dZbr7P/xvw1nLcv5kUvelERhj2BD3rQg0o90/82t73nnnuWuTp1LfUN&#10;r+nqHf/JcD/xa3Mm/0YdL+/TxZ8O98VX5syNMPV3PvnJT5Y1SneGnXzyyWX8YbyP0nYUyxA/5Ica&#10;7g8hrBZkQUmg1jPYU9vhvvG+7+eg6EXG1sIidnqV9flgn/Af+chHenuKhPnRj35U5vyzdi++fgI/&#10;RDdDP/7xj8uZPnuYkLGz+U7n+Oq+hj0EoeiivCW/8ZuNmTLWfL0H940h6jxHFtLSh/nnP/9Z7jAg&#10;k5UrV5b3K664osyHaMdDkXvSi3szx1MCc8V9paYrxu/6uql/1s7M2atPxu/2+dMPa0b0wB6+r371&#10;q0VnxfWss846xfRu3p9e4+cZtt4JNwj3Ez/8hjUTL2Z/vOn+9elwX1uWNsXYP+/6SLvuumtnzdCc&#10;ozEIEl57wazblqnyIc+o4f5UUmp+C1EC0Tt5G4T79fp+cBRO0w3hM7YXP2tkcNDjTJ62go4Ky81e&#10;wOwvSnh8g53hx816wP7779+7j9+8wWtf+9rSzuGH9DXMY952223FLl/Rx5jFY5Y/5IPCi917jfvy&#10;GtkIm3J510exzqoNN0/hrh7ttv0OGbcJF8r/kXTj3szxksAocN96kLH7XnvtVc6CmKN/zGMe073/&#10;/e8v52fVK2sATPNizsaw29/nzOzGG29c8P7xj3985yzNVlttVc7IrFixotRh9XjY+iYcXV66dGmJ&#10;k38j8fGik3noQ95jCpMnOjPIT5jpaDrc147gLR24jJw5Nndy6qmnljL4j9wpZv1E+ISbLu34J58N&#10;9yORZo6LBKK38ktPanv/eJ8/Ut+FQ9yylgbHgt/W4N1VZ+xhLILE4Z/+tHg1T2FgZty+8Y1vlLlM&#10;8cXVR3efT/gJD3+Nh9wxIAw9Tx68z5VSzug4u/fgvrlEpEzps7DLgztVsnf42c9+dmk3TzjhhO7a&#10;a68t8yDm+9N/Sjrieq/t3BqNlwRGgfvqlrOum07cgWFc/7CHPax76EMf2l1wwQVFGPDd/ljjePP7&#10;7rsQHqmLzvFZ3//whz9c9Eq9jU5496SuTVff+PfjfuLiQ2c9+Htij5n0kqb8edT/hE+Y6fKifHdM&#10;s59fmPrbBObWtBHG+NqYYLx5f+sfNUWna7dB7/KLGu4Pkk5zW8gSiO7KIx2t7XB/0Pp+v17COHFD&#10;9NhY3fi83lfDn52+p6+QeOIgfnHTvtmLDOfNaxrr77TTTr2zgcIa71v3twch+cqcXvoXhfEsf8Iz&#10;Os7uPbifcnCXXtKUB2uIcF555F+bY7+DdkebRD7clSP8ZTNpzjLLLdoCkMBccT/1iL6oR+ajnWN1&#10;f2WI3q2cWDuyjm//iPX96Jcw4vme5re+9a2eTnFX/9Q3j7qWh99kJMx0uE+H86jznv50wp9+yL+6&#10;r6ziJfww9X863Mc7FIy319gc/9lnn13KbF+ke8TMwdFDVMdL/MnM6GzD/ckk1NwXqgRqnad3tb0f&#10;94PN0dG6TPQX8XNfqLG+ue1Q+tD4Jx36Hh03V9BP9NP+N3oljvG+u4LM6SeefU7m7pwNCN7342g/&#10;35nYk050nN17cL+e48A3chDOvXzuLLK2Yayx99579+Yl3Mki3+RSz3HMJG8t7MKVwExwXynUF3Wc&#10;TqQOWbdPnRZGPUHBqOBZ7YYPHulv4xl/fij6qx7HrXhM/LD3u/HjtqSa52dPeyCNpBPe8RM3+368&#10;JyxTmKSV9kGeUk7hJ6PpcB8facDx5EUf3V2H9PATn/hE6UeZC7F/MhTZxz6VKQ3UcH8qKTW/hSgB&#10;ehfdoye1PbgPUxF/lPpeLBM/aavirv8M72LH07v4Hu9JE4+8xwxf3/Bzx691cWnY02edMuf4hDNu&#10;dn9ZzgvQ8xpHo/PCpnzeQ9Ksn7gPMpN3fubwnQGi89618+7kMR6D6doP7Yzzi+7p0WdxftrarDPE&#10;2psjjjhiUpkMSr+5jY8EZov76qu6nn6wuhl8V7fZU8draaSe595sfsKJGz9u+bZF6jJ+NUUXajfv&#10;3Gvcjxs+NX/5Tr/EntaQfATbuSkjEl57kDh1P6cEmORnOtxPNPkjh5C5Q/chuV/khz/84Sp9Eu3G&#10;sOnjl/ZN2ZzNyb6BpNXMJoGFKoFaz+lIbZ8O94VFaaOY9unDOPuMYJ8wNeZLw1Njf/jEjKzgvrYm&#10;7Ye1fedvjffFp6PGEtb39U3wDSWNyexpX6XZn27i9JvS9CDtjjUHedE3ge/mDN1jbE42cx3aEvv3&#10;7WXUf/FN4ne84x3lTgN8ks9aHtwbjbcEZoP76kDqpdLDKN/E+tKXvtT7Hk/6APzVf/XLXRD29l0+&#10;8a0LOscNrnI/7bTTSr9U+GCr99S7/ro/mT5wp4tL79/XFz3Ai5/0pB33lRPrD/bburPCObm409PM&#10;sycf4sobfYfFtR4LM4imw31tEb7kOQjPkx9pkan1/35ZDEq3dguPhvu1VNr7OEig1nM6UNsnw/3o&#10;pbB5p1/61XDPuVjEn24IM+iJ3giX8OXl/h/tgP38Ocdn/81uE2eXjjvuuHIO96iJe+4PPvjgzl1l&#10;xvv0PHy0QaGkHXvCpKxJP/61e/KYOLFr15773OeWM/pvetObuhUrVpQ2yz4D66pZh03bE97a6vDg&#10;5j1Pfz4Sp5njJ4HZ4r66WmO/cal9e/qKqTd13YarT3ziE8v5PHv5zSEF3/nZ60dH6jOjcEo6+PXX&#10;udT9folzX9KH+8mPsLA19VjZrWE5tyKOfSy5A8Rcl7u/rQVmb4z+jX0vzirYq+MuguloOtynd3X+&#10;8GPnXsuPu7KRB1OYyI/fVBT+DfenklLzW4gSqPU8dZ8b6sd97RGK2a8jxrjmtI3BM7cmzFQPfkkv&#10;JjcE942h0w7Y1+dck28Euo/EWWVt4qYT+53dW06n8ZCe935SvkE6359ueOCjrPFnxwNpd+C+uX1z&#10;fEjb10/CD8qLcHjjiX+e/vjNPp4SmCnuK6U6oL54Uufcvev8vXP3+rnGsfzVNXVv5513LvvRly9f&#10;XvDVfn/7+9CXJ8760w93+9AllHUAPFL3isf9P5PVQ+5LKtwXPPMN3qPv9hW4jxt+c4Pt5v++8IUv&#10;CNa9/e1vL3rzsY99rKcv8pK7Bc3p4Tsd0T93GpFD8hyZ1SbeNcVPO5B2jL9wKUMdfqp38kMN96eS&#10;UvNbiBKIzsibul/bp8J94YQPLhpPuFcH9tMHz7B6FF2MGTkF93Mvj3t6fUsj3+l1tskD952Ny/gh&#10;ZZG+dii6T9fpaPKlfanLm3RTNvHEiVyUFYYrm/UM8/zuNDIPoR0z1+FckPmIfG8ocjCG8PT3AQal&#10;n3w0c3wlMB3u99d1JeWmvqS+cjMnDrfd9ex7e77Pl70s1pP1geE/kqYxv3Bo+URfAO67w9c427w/&#10;Uv+lIa3+fExWH7n34370As/coekdxttzEz2zDqYvoM+iH++egRe/+MVlbw4e+iLczRHYw2P8Px1N&#10;h/uRI/6e6G5/eROuTm+Yfofw4qKG+0UM7WeMJFDrefQ4utGP+zCLX7AvuqS41hfdgUFn+EfXhhFF&#10;0ouZOHDfXGE9z++8knlNbaHH98rcS5I7BcXt11v58civJ8RNmv3ppi2o4ymPdowbf+v67kY3t+Ec&#10;le/tnHjiiWWNw9k9baxwaRuSJjNy60+3DtPex1sCs8F9JVYnUmf0OZffj90wfuXE2pK+tTv7kfkm&#10;uG6OHFlf0g+mM8bB5vnNi8Fde0o9SP1Tn6XTXwfZ+93E4bakGu/365g9OMF591M7c+i+IY95fmfm&#10;kL047vMy7tdXV0ZrAM7rKqs1s+w9LBEm+ZkO9yeJNtCZLOQjVL/HbZCZ/6nh/iDpNLeFLIFaz9X/&#10;2j4Z7tMLYWGg9iV7+exB0qdHGXsPakMij/j1m/GH+75hl33A5vmNZXIPmTbPw+4OE2Q/oXbRXWfa&#10;3kMPPbTss816uzDyJu9oUNvHLdjsPWXVrqXfgLczhcqPlJtcmPiLFz/+4YlX5My90eKUwFxxP2vM&#10;Z511VsFu52PUPRhDH9Sn5z//+cXPGX3z/b63+9jHPrbc10+q7r2iH/qjzq+5P8JZk9RpZnQv/wJ7&#10;vxs/bjXuq8NIXc87u/6A/ofvZcu7M6zup7JegexTsP6wbNmyMgegPPK2dOnS8n0cc3r1ub8SacDP&#10;sLgvb3S9zmPKR555l0T9PiDJ/3IiP9Rw/79E0xwWuATU9dR3ulHbB+G+ul7jvjjOwtrLR+fTlnjP&#10;2Dj8a1Fwi97EP2bCZZ6fXmkHjXXs54fza6+9dln3NJ7JXKe9QtbatU/m3O010L7YX3/ssceuck5X&#10;2pPlj582If3+hIX7aT+M960vZmySec74p2z4SCe8Urb+ssa9mYtDArPB/eiEupN3346D3TnzSTrR&#10;U3fQ+OaTOXzzXr4pa52cruDhvj5xTzrppCJU61LOnair+Kub/dg3mfSFp1dLJ/DZe+q5vq339HHd&#10;jWOsb70L6Qd//etfL30OfXL3elx44YXl/gvz+tzs3bWP3zyANbP6nO5k+XF2Nuv7CSNfnuged3ZE&#10;B1Hy7T15FoYckLjcE6849v1El5NOw/0+ATXrgpdAXb8zd8dN3bdW774+c3Sp6+o4Sli6am6OvqOM&#10;pWu+xWOSn4SL3gmW+ULjlfe+9729fX3GAu4lfdKTnlTuK9WmeXxDwHq6foI5RWSNPfOa7PY0y2uw&#10;nttUJF/0OrotT+byL7vssuKm3dGOkoM9BL6vm/YVX3JIm5oycsePLMM3cuVXh2Ov2yj2RuMjgWFw&#10;v///TuniDjN9w1odtyau7kbvvOvLbrTRRt3Kifl/7n/961979/UY19v3ql/sfl9rY/b246WuSkP9&#10;TB1N2pOZwi+pcD/hUo9jV277+HKmhzu9hOd0lE76Ng590jfXDzCPh7jrCwxT74fBfXmT7+SRPFHt&#10;lnkV7ukHeBcn8djF8eSdGf+G+0Us7ef/2Lvz72ur+X/g64NKGeomtEwtDUhJSzIspRQrJPOQITcy&#10;ZkikSbpRUYmQebpNGSuVUiyVSiGUMSx0L8Pih1j+hPM9j83zfPd9Oee8p/vcva/3e++1ztnXtadr&#10;79f12q/n3q/92vvqGQWCueFr1cfTF198cdlzY89tZIR+kvT6CRtj43nXZJEfF/lUbqb8pe8kn6Tp&#10;984Xte6X/fvkgzmN/T7m+3757rgzt8ictUPZxC7IHD929uwCzYmsJ+Z5npN2uO66yIa0g5yyTkp3&#10;yRnn7LXXXmVupb7mN87kUX5dbn2NRvV9zlRTXvDfczNfE95cPymwVNwPRlmjh9X0/HHBpyuG+/WN&#10;y9/1rneVebXv9my//fbF1oWujv2LvHD/Xve6V+k3zutnC4PP8KJf3e/zjK4vjb617r/z/cSn36bP&#10;4mlndFvXt87vWWz12Lx4lu9VkBeu4TxdHR0ERw/Anj+6szxjnD8X7is/dYvfLSfzC+GRC9ZQ9Hnt&#10;FRba8LUx93Wehvtdyrb7PlAgmKOu+osfZ16wxx57lL22JeC/f+kvdIrscKPrTrhkkU11vknX+lfk&#10;Rp3GfB9+61fKfuYzn1ns+c1dYD6ZZk7zwAc+sJx/C++NQ+gFottn42ROYQyQPUz1MyZdp9+jRern&#10;e+fBfbZUvlFMRnku3LfewWWsEDqiLzley4z6us7jWlsjh9w31z8KzIX741oUPsM36T8wlK0eHhau&#10;n6Sv4Cnr5fe5z31KX7DPBY7me5e+iaWP6BMcTMu3avCf8vy6vDiubtLUuB8MTJ1icyCvcTo7RBjO&#10;poCuwngAX9PDGQ/Ir18bj8cml32f7wrFjndcPRI2F+6nD0qv7hljO19bnY2tE6Yueaa+Kj750s7c&#10;1/0y1w33C7naX48oEN5VZdfGxvqEvmJtkU6dnp/eOk7/hfXWz80ruJSTsXXuS+Qcf3Va15FD7H3o&#10;BcnA4D67PvZL5Bl5yH/oQx9azjVLX9e3Ofv+zSnYG0ZnAKOVVz9zXPXUQRpp9WuO/pIsI8fIYTrW&#10;dcP5j7UI+wzUNe1PfvnUK3XLfWRLHS6uuZVBgYXgfngFT+BzPBE+Mt/3/Vy2eZxwY83wj7Gs9Thr&#10;3cbodHPpP/Rl9v19emhHJ19wTryfMvySfhrlpVlbzffz/OSBl6mzODJE35Gvlh3CpdW3pFOn1MuY&#10;RFi37Dyj9ufCfWk9O+fweZ5xhbU6cwBzFuMmtFYfeyGdLx7bgsiHbn0SrvxcN9xHjeb6RAHjWQ5/&#10;d/u/7+HtvPPO5Tzrui/q3+TRSSedVPpO8vOjn0yfEDaXSx2STl7Po/ez3ufbO5w5PBtm83vz/Zzb&#10;s9NOO5XvjScfeZP6wvnII2Uk3PU0hxbK4yuPI/esNdizuG6I9+b75557blnLtH7JhoAMIYvtJ9gw&#10;XHf1M0YiT9gC2ndgHVabjE/gg3UIeyLIKLQwdyIL63pPq2uLW34UWCjue+/eN9zHb3z3+M91XHTg&#10;+Cx9Da7C0zhYVt8Lz32eo1x9wc/1XE4a/I/vk56vvPR1ftqQ8qRRV049tUVdPDd1yvggeRKe+3H+&#10;XLifsUbqyubXHgPnCFhzcB6C9YY439CyH5j9pH5JbmiPnzqnnG575W+4Hyo2v28USN9Ub7zNGRPD&#10;2JyxSc742RPn/JyrrrqqpMufvhEZNd95rDzB4sgPYa6dT0LvB0fdOwPM3J7tnr3Lrq1vqqMz8Lk8&#10;33X6vrzkkV9c5hi57/qpQx1uTcPcibtleF6YbwSRP5x9A+Zk5L1zDOxPlt73BMkYe63U1dxtzz33&#10;HOy///5lTGPdlt2AvU7d76WGHuUB7a9XFFgI7msYftPv9IXwqWs8oG9G5yQuaWq8TLgy0pfFuzaO&#10;jHMvf/pdrhM/yZd+bQf3Pcsz9CXxXJ7t2nhXPOc5kQn1mcEJi6+sjGdKxgl/c+F+snk+2rAhrM8r&#10;9s0D9sjqKw07SP3TeUL0dsbnaYtxiPppr19c+mfD/VCk+X2iAP5NH6bTzxkb9Pz7D/HJuNj3Pawl&#10;6jvGzebd+L3uB+nj2h7ZNR86dGVG7unmc60PshXyXGfymj+bM1vLdDaYfcI1lkdOql89FlAf93W9&#10;x9XRc9ElZWobG0Nn9IgzR4ff5BlnDfX4448vMsR45eqrry622GwN6ALgung6RmcS0Bv4yWe/Ff1s&#10;dIzqF5kzrm4tbPlTYC7cx0Ph7bo1Ccdv4S22JPjOujjekCZzYmNb61hsYXz/Rr8Tr4/QyRlL6sd0&#10;d7AuujNplO/nei4nTY37dZ66LxljiKv7v7bgZ2HpT2lbxuaenzYFT6fVaS7cV0aeqxxyQ59UD3Fw&#10;/YlPfOJozGIfoXv4z67J3oOMP/ja1ZUbqWfD/WlvqsUtVwoEY9i2WOMyd8XT7PmtGZq3shO2lr5m&#10;zZris8vNufnpw/oFl/670Pbqp1z6U64zF2DXx4aeHq6WO5dffnnZ2y+dvJnfRPZEtiW+PGT4l/jc&#10;177ylVXXxZ6qa6+9tiQj19VFnekEYXf0hp5vPGLdn76CboBTVp4pj3pbx7A3UN3qNklfy1P3zfWH&#10;AnPh/riWeP/eOX4NnzgDh15J39txxx3LGpNzbcIb7OSMP8Vb43c+jjjffWT/EhsYdvzS1Hv4PCN9&#10;Q326/FfXUVwX9/Fz6pqyhEkrfNpPHaf96mePu54L9+XRp4Ld5irpn+KsudkTDN85dkDOBomNYequ&#10;Xd22lQzDv8iGhvuhSPM3FQX0oWn90XP0n2Cu6/Ajvq8d/pUu8YnLvfk1vfM555xToi688MLyjXn7&#10;bOyXIzf8rKvTucc2OOXMwk+/QwPzet/ei92eOA6GWrOr9zplbB76aWN+c9FTOnTU942J/ELj0BSW&#10;k7MwPvSLTbA9hfQi1gTEZVxV00eYOOeW0KM4W4AbN/ap87XrflBgMbhf851WwvdnPOMZZR+eb9ra&#10;D2cPPht/PExHZCwA99naPPzhDy/2/PRG7EvsP2GLYi89PTd7WHZt8uLn4Fn6Q/xxFBa3ttLzu6/r&#10;q69E9ohzPe0n77TfuDrUYXPhfvp/8pjvG/OYk3guHQna0qUYG1gntHbIT/2D/XXbUh5fOVzD/UKG&#10;9rcJKYAH/SY5favrpqVPWjzbxRg2Q13cdzbNMcccU+b52TtnDgGD53OeZp63WF/7yCc+vbj6BPf1&#10;R+3Ql/VfunS6UC46h9BPuvzmoo90nlf3e3ncZ6wR3M98wjPlobe0h8m+vqw1iEPr9evXD3xXlV2f&#10;OM/hnGtiv2F33XOuepbM7W9ZUmChuO9d44fwmPEk/DZHpZ/mYNkhhxxSdET4jo4JlmffnvOp7dUX&#10;nvGpMuyL8a0cfccYM/0p/B0+iz+OoOK6uJ86p1/xhY0Lr9PM53pcHeqwuXBfHdBLW9HKWZ/WPTyb&#10;M2ai14+j26zn/9Lpz36przJrl7Ia7tdUadebmgLpU7VfzyX1Yw4/Bp+EkQF+eLh24ePwL9w/+eST&#10;N5rvGwPbs2ZvcHCfD4Ozb78uc1Nfq2Pkk2eqT77Pp976dpw5P5ucOPGhlev80u6k6/ripUWvXEtT&#10;X9dyR7rUw/zdXP+iiy4aFWvd1fdIyGT6EvpEMtozOPoKtn3kEpd32n1fJbL99YICi8F97xuv67vh&#10;UXxlLZptif16OaMP1uMZ/MTuVZ+gu6bPf+FwvylnzZqtmjS+08d3hq7xJd7zrPC49Hmm664TV+O+&#10;/OPSCwtfd8uo76Wb9qvTjruu+1/iU57nR/6JM4aydokumauY3xhrp6+xj3DuMT1/dHgpL36eEz/t&#10;bLgfijR/FhQI/9W+5+i7+eW543A+cdKGZ4Xluov79ubTq8N96/rBffN969LpQyl3Fr62qp86W1tw&#10;Xl/s3xKXvkvukWv25HDm3qGVMvITNs3VeaSr0+favjv6VXMJdYu9ErynX2U/RWZ7Jt2I89N9Qz17&#10;D63ZktfRF7ADsAdAWeRxc/2mwFJxX+thl31nzqeE2TvssEM5kxoPXTE8q2//oc2t8Kwv0V27Z5NO&#10;32WO6xwf42Fn+DjL3zk6eBMf4zW/uPB27mtf3KbE/brsxVzPhfvG0rWz7kFXYp+euQE6CEu/tc5G&#10;tsR+R3un0UPZ+jbXcL+Qof3NiALhxeAXX5h1+cwR0o/Dk7AHLuZ+XNWSxzygnu/DffhkX9pttb6f&#10;NmqnfTf6bs7gSZtqfGfXb+9cdBGTaDaODglLHj6X57hOGLluH6G5QcLF0e/nGwHoav7vu33Be9i/&#10;xRZbFHraJ5m85Lv2xRm35VkJa35/KLAY3Mdnme8bD7ITYVfrW3twiT7IGj5sh08HHnhgubZuxFnr&#10;EqePmLcan1vX5+AbvcFNN900Gg97Xpe3J/Gc8Br3J6XzrGlx4jeFmwv3PUP/M5dJffRFexusnbCl&#10;5YyP0JxMsUaYNcTkKYkm/IV2DfcnEKgFbxIK4MX0VTwdvE7hMCiYWM8Z5TMumIT/KQfur1u3rtig&#10;KxOG7rPPPuX87C7uszHKs/L8Wfjamz5o/Z5Nv34mTL3hI5d5s3E+O3r7Ejjp/EK3urySoPOXZ9XB&#10;oY+wlEeus+vzfLQOva3t+75Y3M9//vMytyCP/e585zsXf8ehPVbO/JXWPsmMF7JmkLlIymp+fyiw&#10;UNzXMryJ18JL9nvgGXtnYq9Cz2ZNf8OGDeVcfv0S3uMZmE4nYOxpnCCv9XxO/3eOP/u/8FX6REkw&#10;/Atv5772xfUJ99nTaDNaamdc5IT70AHtQt/kGycH5KlplHIb7qNMc7OiAJ6LbCAf/MLH9tSZD1g3&#10;hkU1T9f1Ca8KC57Fh5ld3M98P/v3yBJzV7rr6Bfr8jf1tfqm3dbIrfHrZ8L9gvsZg+jrbHbozMnD&#10;9NOkT3nj6pm03bjQR7g0nDUFcy/0Jyv8xNkPxA5yw1AuB7+d7Ytufub6fN8YUIb88tl/ZbzCaR+n&#10;zOb6SYHF4D4+wGvBfd+RguvGkfjcuN66m/GhMbq5Kz1+9t9YK5Le2XS+G8WOj84/60nG8MbNWZ/r&#10;9gXP9xvnhNe4Py7N5gyba75f431kZOyCxEVuZL6v7mgaN40O6MbFb7gfqjV/FhTAi3iNbIh8iIyI&#10;Th420h+zG3dOhz3n5Mc0DAmujcP9rO937frMO6JLn0VbU6Y2+8Fz8o7cUs9aZum72qcd6YvvfOc7&#10;y5pF8gvPT9g4l7TduJQpPHnJnUc84hEb0QDO229t/fCqq64aFeMMFbpXmE/3an3AOSopl1yWZ/36&#10;9aM8m2NMNXpYu9jkFFgI7ofvwp/xVYr9GVs9dnnW+a3Rx34FX9mfZhzpPG1rSMai8Et/MQ4Qt+22&#10;25b8yiET0k/ynDx/GhGkWU64f8t/99Fmnq7u2pP+qf3Tfmn7JH8aLRInL9dwPxRp/qwogNf02/Td&#10;9Fl6bd+LMV83/mfLQ6/n27BXDG2AuIxn5a1dzb/ys33l7G2hyzZ/9R1PMsT3vM332cLm3J66rE19&#10;nX7MN6Yx3jDvSbvVPboNYRnb03laF8g5HOoFl6UhD+IybnJfzxFyz6/pFVptGM7n7S1gI8WOz5zM&#10;z55g5wazH+LYHhiT0EfQBRifkVnWHfNstoDqaizBRU+QZ5XA9tcrCiwG9/Gmd573jmfwmbP62IjY&#10;Z0b3X/Ow5+iLztXKWVri8ZY5rfUjYwW26taVatnhOdLmN43A0vQJ99POSX7aPMmfRovE5T013A9F&#10;mj8rCuC18LLrYCAsE66/8/Fi+FKaXONz91zC4stT475ze8z3yQ66at+hMa8w94DBm+PcHvXl+ONw&#10;X3h0dtLFtp8uwp5lexHgKJoYE6St7nMtHxf6/efu//8Lj0ueDUN5jDbO+7KGSrfKJtI5vL4nZAxg&#10;bhWXevGD6+LkO/bYY8u+v4R7D831mwILwX0txcf1r269vo039Nt6fps0xpXhS7yqHC7jSv0j/Je4&#10;+lkJS3njfGn6hPvj2rCpw0LzhvubmrKtvC4F8Jq+7Re+C46be7JHZbeab8/CJ06/JQfSx+OLSznm&#10;pnDf2WDi2fX5joy9wp4hjNxhD2s+m/mpMmblUk/+ONz33NS/vpZe/cgq82yO7Iss5Gc8kPzyCK/p&#10;VJdZX28Y0pXtA5tr3wmUx7zd/mrOeEB9Pz08sw9duche18LYZB999NHlnJ+0U1xz/afAQnFfi/FA&#10;ftFJ6ec137jnhEnrHh/jv9rh6eSD+xlTClN2nsOfj5NOX1o3lA/zzTOfcheb5pY59PyLLXch+SI3&#10;Gu4vhGot7WIogNf0dT/X6YPWlY866qjyzRzfymNvz6bnlFNOGe1NyfjAc+v9LeFfWAS34L6w4L7v&#10;zJArwvycdwmvsudlMe2Yb560jz8J96eVRa9OD2pMxKl/bB3IQGsExjKRo9LU9E0ePic/t2GI+9b3&#10;jYnQmP002zy04TyDPsT8X72dl+odWZu1l9rZx3T78sWhsffCqUNXlidd85c/BRaD+91W1XiOH+KC&#10;4fprwvHKOH4Jv8qrD6U/paz5+vI13N+YWqFtw/2N6dLuNj0F8FqNS/ojfLFn3by2HtvDHmuD1voz&#10;f1Cjbt8P/9a4Lw3MtFadb1ekNb75wW4gWJrwWfipK38a7mtD0pJ/aS8Zad2Tzj9haFRfo1NkrDL8&#10;QmdtSrkJF7ZhiPtsqORjl4/+1kW47C0wnmBT6Vw1tnx+jxnaBOy6665lvZV+IDYX43T76tlcPykw&#10;F+6Hpya1LtguXa7xdXgifje/tORD8mRcIF2uJ+VNWePqJqxPuK++035p61L8yM2G+0uhYss7HwoE&#10;j/Th8J09O86atn+NM4cVh+/hne+/uubkC8ZENqQc4euGerzars8+IbZx8vnBMmdawtLlNN9PG7RR&#10;W4Pr6kyfbm7N1i8uNBAvPR89/OqypA/thCduwxD32Tyih2fFnlA5HBntXFV2+sZddCfek5/z1q39&#10;25OIlvb4c8mbskpg++slBeaD++GrSQ2s5+/hO2nrfK7x3yQsj15fGtdzOeXV5Se9sLU90vOnHZP8&#10;tGspft5Jw/2lULHlnQ8F8Bp88HMdfGN7R98MT2CMvb1s/Onjzc+5yJHwa56X++zjy35g53uzBbZf&#10;KGk8z3c/nAO2XNb3047a19+1F4a6RhvrF3CXM8cnK+nVg7fkIhxPW1Oe/JzwxG0Y4r5zemPbKJ8y&#10;Mw7w3XN7Do2ZhPlF7qYce/WsQZx55pll3i9/XN5r7pvfLwpsCtzXYjycfuseL+LX8JKw8KTr8I10&#10;dRpxXOL/c/e///KF3+tYYX3C/brus7oO3Rvuz4rCrdxQAK/VuJ++Db9gvnVjOucjjjhiYA+7OSdH&#10;dqQ/h1+Dd7mnc143nO/b98vZM6Sv219eywvhzqUTPmuXOvOn6fnVQztqGRkcFe4MH3b311xzzajK&#10;zi8xprG+kfzGAqFH6JM6CE/cLUO7Inp74wrpkkY5bPThObsIcTCfkybpM6enMzE2c94Cl/cpbZ5f&#10;ItpfrygwF+73qjHDyuLHhvsbv7XIgob7G9Ol3c2eAnAOPuDBGntchy/nqkXwxdzVt7rNP5V75ZVX&#10;lu/cZB1fefTg9AK+jTNJtzjX8xYan/o5t6d7PnDwsW6rutd1C5bSt7NbdO6AMmHuC4ff6KIDyJoH&#10;PA5OJ1/8pOE769x833hLfMYbseUzdkqdxNG/sLu01u/76bWNpW9+G5PceOONo3Lkrd/nQmnW0t+2&#10;FGi4P1v6G3dnnS1P2tx9Jv274X7eQPM3FwXGYb5nw4yF4Ia0sNIc9brrrivVN683x45uPOWa+9e4&#10;VRLP8C+YCqMPO+ywoltX3+Bw/ejM8YWJV9foKszrfaOMXT3HDoKOhM29tuu/HBxP2XX+lCONMYNv&#10;pmTero7yGCs5b/eqq66SrOj+rxiem+TbvM5RcnaKb6pac+DIDnaA9kWa82eMUz+rJGx/vaJAw/3Z&#10;vq6G+7Olbyt9eVNgqWPc4EzmtFob7LTnDO4717o7hggWbw7qpI7m+3A79vLqTPcQp94Zg4tLm4LN&#10;5vHs65VBLnPO9/H9TTYLXOzrYbjyMh4Sl7GAMQK547zz1EU8d+6555b9/Nbu1QWdDjrooPLdhNSV&#10;/uTpT396GV9Ft8AWw9pMXNqR++b3iwIN92f7vhruz5a+rfSVTYHMK2FrsD2Ybm85O3hz2zoeRZJv&#10;c1An9aLjf+5znzvC5jwbdtI/wGVYD5czVpCGDGY3b34vDRuI9evXF8x3Vt5+++1XvpknDz09zFWO&#10;cj1b2dpb6zjoQHbbbbfRc8TLz74y+I2OxhnGTs5S4pRrHCJd1lOEWxdwBjGX8UXaXQLbX68o0HB/&#10;tq+r4f5s6dtKX9kUqPFRS2FV5se+Ub12aNcH92EhHMo8NDi3OagT/DNPh/2Zk8NlexfZL5qv13VT&#10;L3p9bWF/aH5NB699vlfubCNnltOtCzcWyHdx5cm4xnXm5HVb4f7uu+8+Gg9Ft6AMdpXJHxs/ZyAY&#10;d3DyoqvzEeLo/bWPM27hMv4qN+2vVxRouD/b19Vwf7b0baWvfArU+AJjg1nWpYP7oUIwOPez9tUt&#10;Y5MXvehFo/V9Onj2ec7B8b2gHYffs6djN1dW/+Cw+inDXkbr7uzrnD1gju+bA1nTYMvg28KxYZTP&#10;OMJ3jQ844ICynzFrAfI4n9ceR2OQzM/loSNRPhu9ON9Uo1dwth/9v7P76ACyRgDn2Ry+5S1vKVm6&#10;45eU0/z+UKDh/mzfVcP92dK3ld4fCsDk/BZS6+BqF9OvGtqmdXE/aRdS/lLSel5w0Po+u77Y0NtT&#10;sNNOO41w3/m3nHZIE2cMYCxw+OGHDw4++OByZj657F4bM05w3mHOJvRc+egB/u///q88gx7+d7/7&#10;XSnWHsAHPehBG2E+/KbPP+mkk8ozJKQvMM9fP1xXoKvwTTV7CugcrBtom/GA8xCy5zLt3dy0Dr2a&#10;v3QKNNxfOg2nldBwfxp1WtxqogC8gxkLwf4a6zP3NT92ba97F/czt5Vvc+OS+bj1/djd0787+w5m&#10;fu5znysYrO6pIz1/dPToYi5+6KGHDn77298WtnAukfbBa3m0B07XzhrCmjVrBtttt91g3fBsgzx7&#10;w/DcHvuIoruXx7M55/Q7x1iaOGsN7CPt/8tavzh5nJPk2z7B+9R/c9M3dW3+0inQcH/pNJxWQsP9&#10;adRpcY0C86dAcCb4Q8dNt5797kpayJhi/k+enDLjEr75OeyHvakj3y/1yj08zS+la58xwumnn16C&#10;6Nzhrf30XUcHYMxAF//HP/6xYDUdQsoX5tweZWZsER2DsYDnmNfLH7rC83r9wXjDWMSe/pwhnLFD&#10;bBi69Wr3/aBAw/3ZvqeG+7Olbyt99VAg+ATbuD7iPvxXf20JhsLezMt/+ctflrV25/Rx7AKdkw+z&#10;o++I3X7yw+ec6VcyDf/Y5vkeHyzPOr245HWG8WmnnVa+jWD9wHyfLsFPeroUNv3W+fM9H/mjT8h4&#10;R1hz/aNAw/3ZvrOG+7Olbyt99VCgj7ifeX79lmrsz1wcbic8GB9sZe93xhlnlCKC/fW8vC4713T2&#10;e+21V7ENqMcYcJ0egfMcNnzWJtgQWvc/9dRTyxmBwtxnPME3vuCUl3qUgPbXOwo03J/tK2u4P1v6&#10;ttJXDwX6ivvdNxR8N+8PfkeHkXm/cO2V1nq/OT/7ujj4LS5zfte5F0bu2McXjDfPD1aHjimL7/sA&#10;1vHPOuusMteXXnnWE7is6bsO/rturp8UaLg/2/fWcH+29G2lrx4KBK+CkX3Q8096OzA17YjuPNjq&#10;bB64Lw1856zxs/GrxwriappI78exeXA+f/T6GUOIS5qMOZST8YZ4LuXycw3vU1dpMo5w3Vy/KNBw&#10;f7bvq+H+bOnbSl89FAj+BC9XAu4H67WtxlRv1VxbvPm7ebtz82sbv9BD2tDENRfch9V1OvcwPnN2&#10;Z/PW8Z4lLnoEZRkXdMtPfvHN9Y8CDfdn+84a7s+Wvq301UOB4FMwqA+4n7l1/ZaEaYP2ZJ4dfbr5&#10;ubCclQ9/pTO3vv766wfOCHBmf/QAKTc4rWzpyR32/M4QiMvcP/f2+HPyZF1BvVx7HmxP/fk11rtO&#10;nVNe8/tDgYb7s31XDfdnS99W+uqhQF9xP9iZN+U+uM83p4ezrrnY+gmPLt61cHvvnJvPwfqUnbzC&#10;4fGG4d78vffeu6RxH8xGQ+sIcZ4bnULKEqe84LrrlC9N3kOdPuU1vx8UaLg/2/fUcH9p9I284WcO&#10;FBmWuHoeE5kUebm0p7fcy4kCebd5732Y7y+GfvA0v2AvjMfTzszzXZ3f/OY3pWiYzdUYjE6+WeC7&#10;PPQCiUO3XMcvmdvfqqNAw/3ZvvKG+0unb/YSkWd+ZCB5SHZFLpoLkYHBhqU/tZWw3CiQd7uacB/W&#10;4/GMY83VfRPXfrvs/dMP0MTcPesGzvE332+4v9y4eHnUp+H+bN9Dw/2l0ze4T/ZF5ivVtV+wP2uc&#10;mQMt/cmthOVEgdWI++gPz4P77n/605+WswGvGH6XKPwP+419owvb8N9zehvuo1hzXQo03O9SZNPe&#10;N9xfGj19y2ybbbYp3x1xnW+QuPa7/e1vP4pzv+WWW47m/LWsXFotWu7lQIHVivsZxxr/Zu3/wx/+&#10;cPk+Hhs/Dm0y/nXvnP099tijzfcRo7n/oUDD/f8hySYNaLi/NHIG57faaquN8P0Od7jDQFjD/aXR&#10;t0+5VyPum+sHz83do+9yDu8rX/nKwfnnn18w33zfXJ/Oiy/eeX1tvt8nDt98dW24P1taN9xfGn3N&#10;4e9617uOzhiPDDSXJ+Oi5/SUpudfGq2Xe+7Vivvh7fB35vwXXXTR4HWve105ay/vDuajkz16D3nI&#10;QxruhzDN34gCDfc3Iscmv2m4vzSSZp6fUoL77ptdX6iyOvzViPt5s+b9aX9s9+j/TzjhhMFHPvKR&#10;cta+tFkTYM//4Ac/uOF+CNj8jSjQcH8jcmzym4b7SyNp1vGVEplGBtau7eOrqbFyr4N70XWvhn18&#10;3qbxbVzO9Iut6/e///0y52frx6Uv3HzzzYNHPepRDfdDuOZvRIGG+xuRY5PfLBX39fm635N58K+e&#10;985V6chJMuPEE08cnH322RuVOVf+2zIe7m+99daj9mpL9J3qlba5Tni+DR7bZnHN9Z8CKxH3w7P6&#10;c/o57I5Nqr6edXtvMOmD+8KOO+648u083+79y1/+UnT89vGx64t9gHz5Rk/Gz6GnMppbXRRouD/b&#10;971U3Fc7/ZQsWCyOBRv7iPu3u93tij0fOkRORT5m7JO9+7UeoL6Wt7n+UyDvP/y80ub72pX5Ot7u&#10;9nd8Ht73NjMGeMlLXlL6yL3uda/BmjVrBvvuu+/gu9/9bvH1A+Nge/6+8pWvlD4UOqb/9J8zWgsW&#10;SoGG+wul2MLSLxX307fzVLIhv25c0nT9yMk+4n69vp/21n7mRdocecaGmUu6ctP+ek+BvN/w80rA&#10;fTyqXWlb/ZLwsTG/uX3iw+/ujQvEv/GNbyy4Ty9GPwb7r7nmmsFjH/vYoieTn47vmGOOGY0bUl79&#10;vHa9eijQcH+273qpuF+Pyck7fV3fr8f9c7UgcrKPuE+ObbvttqN9y9oa2eda29AIPfzIwcyTatpJ&#10;21y/KRCsCj+vFNzvjk8z5//hD384eM973jP40pe+NDj99NMHH//4x8u3ebQ/Onu8Hty/4x3vWHB/&#10;++23L2f7POIRjyj9Ad2c8XfUUUeNGKDuQ6PAdrFqKNBwf7aveqm4n9rp6zAtsi/h8/EjJ/uI+/bw&#10;ZY2f3712To+w7PN3zzXMnw9n9CtNeD/8vBJw3xtgn59xfMas9uU/73nPG7z85S8v6/Qve9nLCr6/&#10;9KUvHVxwwQXlxUWv5fu8+oA1Mb8dd9xx8LOf/Wywzz77FF2BvmC+f+yxx5Z86Ndwv5Bi1f413J/t&#10;q18q7uvbZEFkndq6JgPrsGmtSLo+4j55FmzfYostinyLnzN7yLqsB0if+VNwYhptWlx/KJD3GX5e&#10;KbjvDYRn41uzZ6f3j3/8Y3D00UePxgVf//rXB294wxs2emkvfvGLB86xwvt+1vl/8IMfFNxnE0B+&#10;vPe97y17/owvQseMNTYqrN2sCgosFffxzlJ+m5rI6rJ27drBunXrRn1lUz9jIeUtFfc9iywwJ4hM&#10;ELZacF9buciqzFNqWrBdSjxMSFyTa/+h3Ur5r9+xNq0k3M+efO2iwz/ooIMGN9xwQ7HPf8YznjGw&#10;L8+8/dOf/nQ5py+0wOsveMELBnT8xsPGyHe7290K7u+5554lj3xnnHFG2cuj/OYaBZaK++TsUn6b&#10;+g2sNNw3bj/llFMGhx12WOm3119//QjX5ku7zI/6ON/Xxtjme7eRd/y0K3QgA4P51kSaW1kUyLvP&#10;e18JuI+nM5ZNu4Sxvzevty8PZtPzH3744YMjjzyy2Ox5s0kvPHN92H+Xu9xl8Itf/GLwyEc+stjF&#10;SKcMZ/xwWQMLPUtg+1tVFJgv7uPFOPwSuZs1Z5gSZ99IeDnj2NzTO+WaDhtP1vwX2R5Zr0xp6ue7&#10;ru/zXL7wPs33u+0IXbXFNzee/exnFzvcc889d/DmN7958MIXvrCs89f0kXaai3zoI+6HPsHxf/3r&#10;X2U/0mte85qRrHNtj5I4LmmTdxptWlx/KBA5EX5eDrifuqibvvmsZz1r9H3chVC27vfy4eXf/OY3&#10;pQh78S+88MLB5z//+cGPfvSj0V6/lG9MENy35rXDDjsM2AQ6t4eOH86fddZZI9xv/SKUW73+UnE/&#10;lLvuuuvKWPRNb3pT+RaUcBj/wQ9+cPD0pz99cMghhwzYpDznOc8p61Ww/5e//GXpK+L9Dj300MFT&#10;n/rUwaWXXlqKzbhU30r/EoFvJ/Gu8D7hftoVX/vSbr7+nji2Osb2+jAXOVhupvwlfx9xP3ZO2mA8&#10;+ZSnPKV8i4d8M7fxc22tX5w0aW/yTiFNi+oRBcLveb/LCffVSd8k3zLXQVp1jrziS+cnnG5qkhwz&#10;dqXvJyel50cu5JVl/sT2Tx+wxh/ct4+v4X4o1fwuBZaK+3jPHhO2JLGzuu997zv41Kc+VR61//77&#10;bzQWNS7deeedy5zsxz/+cYmjl8p4lW+swJHbdV8pgcO/9KPc1764PuF+ZBlf/+b074STIfbfkCno&#10;Yg8uu9x///vfJe18/lJuH3Ff+2K3/JnPfKbwCX3ln/70pxEfuBaGd6Sp85Sb9rciKJA+EX5eDrgf&#10;3OYH9+2XV8f06aSpX4IwadKWOi7XWbPKPR0feRC5KFwa8ynj38jf+9znPsX24TGPeUyb74d4zd+I&#10;AkvF/T/84Q/FbvThD3/44JJLLinzU+NMc69bb721fCvKGdI33XTT4Oqrrx68/vWvH9z//vcfsHfz&#10;zShze2NT8Zdddtlgl112KWlUUr/RP/jp88LH9SPhnLg+4X76fVcG6M9///vfiyyB+/bwvuMd7xg8&#10;6EEPGunrMt7/T8sn/+cZfcT9+r3DdfOZOOOjeg4kTpq4Om/Cmt9fCuR9hp+XA+6HmupEz//MZz6z&#10;jMn1Xz/yaC55VZchj3YqzzWsd6+MlMnH9+n/5B2+z2/33XcvuP/4xz++4X6I2/yNKLBU3L/yyisL&#10;v9l3wtFP2XfyuMc9bvC73/2u8K8x6vHHH19sVI1NfSfqC1/4wqgeX/va18q6GNu1hz70oYO3vvWt&#10;AxjFhf/D+8Lm6kd9wv1uWyLT9G3jof3222/g21r6OR9d6fW4+eqxU2bD/UK29tdTCixn3Fc3dvVw&#10;vz47H6n1cfH6YS3Puq9Buvz0/9pOJVifvlznZf9nbv/qV7+66AatA/785z8f7L333g33a0K16xEF&#10;lor7bM/sObE2H93zjTfeWDDfQ/75z3+WeGPRO93pTuXsNWexnHfeeYWvP/CBDwzud7/7lbHDdttt&#10;V+ZzsM78P/0Fz/u55+KXm86fuD7hvupHnrnO/FU7nLH9pCc9qcgR/R19jY3o+hfiIiv6iPva2fT8&#10;C3nbKzdt+kn4eTnM9yOL1Mk+euv74ddJb0LatEEaZaSc5HEfrIf/GTeQD5GFwtyvG+5ZPvXUU4sd&#10;sLmAeRZbwF133bXhfgja/I0osFTcV9j73//+gufvfve7S9n4jsOTn/vc5wbbbLNNOWOSjeqXv/zl&#10;sr/E+RPOo7T+7zxJugF2LEccccTg+c9/ftFv6Rvh7fC6crt9RFicuLU927+vzmmTdsZ5N0972tMG&#10;l19+eQm6+OKLiy7xO9/5TrGZzBgh6Sf5kTF9xP3oNLSh2fVNesOrI3w54n7q5A3QecJ943N8y64Z&#10;ZtPVRyc/7k2l79dxkQn4vu7nrnOffv3Od75zcOaZZ26k//vrX/86sH9fPaRv9vw1ddv1UnE//Pyu&#10;d72rnBdh/s5lzGuNyVz/97///Yhf7S3VH8xn2aLAaU7/sObP3g9P+2XMu5JxX9uD9/p7+rVw9pH2&#10;QjiDm0xxXvc4OSHtJBf50EfcT1uj82z7+Ca95ZUfHowNPy+H+X76LerDfWfsmGs7Z+/Pf/7z4Jah&#10;HdOGDRvKXJx8i0yr89VvTnywPe2UVtsjGxKevnHSSScVuWCckTTmUXvttVfD/Zq47XpEgfnivgx4&#10;Cs/hQbyIP11HJrM3f8hDHlLGnol70YteVHDfflJp2QE+4AEPGHz1q18tZ0gbE0iTccIrXvGKYhNo&#10;nMCF58PrJXDKnzoaR6zr+Xl92oFexlXGSWwerZ+QHQt1oV0fcV9bwxuhSXQA4oRxtRxFt7S5RLa/&#10;FUEB75XLuw3us3sJH6ShSZP7+NJ10yZunJ9nduOU4RmRfdKxu3nuc587+OxnP1tkkDEA2UZn9/a3&#10;v72sedblhGfruqZ+Kdv9OH2B55ENyjDn+vCHPzySDcL/9re/DR72sIeVNO7POeec0fn87rmF0KGu&#10;d7vuPwUWgvtaW/Ml3jQ/d5aEPmj+bq3/nve8Z1m/l/7aa68te/zooaRh83ePe9xjcMXwPCpjYhht&#10;rODcFXvVrfXbD2OtwPjV+AFve9Z8+FQaZa4U3EdDbbcmghZx9XXCJvnyc33E/cjVbtvyzbI63LtP&#10;+qw11fHtut8UCAaHn2vc77YsabrhkV/d8LnulZfn12lrmQTjnbNFJ2d90/kk5t2//e1vR+fsRqbV&#10;ZZBvddmT6i6PMW897hXmzBTyLuNjfcBYCO6n3s7nty+ouUYBFFgo7nepxhbfnN350PkOpO+m7rvv&#10;vqM91vRfbPaku/Od71zOl87ZasYK9p3Q9zt3Ysfht6ScTcfBNmNTvn5R97FuPXIvzdoVhPuZE6R9&#10;+rH+7TcfesgXOdJH3Ff/yEQ8o93WPpxRZt+e7/DZP2XcyI66Hg9lXqOM5vpPgfBB+Bnus6WjT++6&#10;pOmG6zPz7Td1Xs8eV6ZwOCuOXZJ9yh/96EfL2fry51ndfow3xQlPmjwv93wYn+fGT7rgv3O8ra9G&#10;F6jsDcO1BXuj1E065/QaH8SFlrlv/uqiwHxwH/91f3jQjz7e3hU8T0dvLwubc3tK9EdpyGPjX2F0&#10;YOyzODyJ/5xHiSfZqRsjk93y6RM17guby6nnSsJ98wN0QBP0Gicn5qJJ6NZX3Nc+sgstnOto/Ein&#10;xPfLt3rxIXkXeZh2z0WfFt8PCgSr8l7hPt3gQnB/MS3N85JXH1QX4XjNPUefb75/2mmnlbPM1q9f&#10;X/Yrf/GLXxywY7b3SR55g9Epky8sZbnP/N21PPWYNmF8OlVneUY2SGu+z66PXky5xsXGI3UaeZtb&#10;nRSYD+6jDDwNz+IdPOgXPq33rIZfyemav7t8q8zMyeSPvFYm3s1zci/9XG6l4X7aix7oU8ug+dBD&#10;/uTpI+6HZ7TffhFzfGcY2R+KL9AAj9knYgxgHbW5lUkBPMCFn+E+XaJv18SlTySt+4QlzUL8yLzk&#10;UW6en7DwKN2DcQgdJlu7V73qVWV/kvkQ3T8b+27e1BMvZw1AmtQZb+c6zyMHzAE4z5aGHFVW0v7x&#10;j38s+/ejF3SmpfWG5hoFUGC+uC9t+kDwOLxmLVVYHN4LXwoz5pQ2GJ97/IpXM/+XNmXhV+nE1/ws&#10;zTTn2WtXkJ6fLNAmP30cLbwH16HnNHqIi6zpI+6rPz7hnP8A27mMEV2Hf8Q581l763hpmus/BfA+&#10;F37u4r4+krg6bfpPlwLCF+q6fS4yzHOtN5nv28eXsUDKDz/Gbik4L15da/mprMydkl9YXV/lyZfn&#10;1NfysCvwPb7Mx5JXutAoYXlG81cPBRaC+/jED9/gn5qH8J9wv2A+PzIbRRPuWt7wXcLlTf9IXJ4p&#10;T9clTR0ubO0Kw/26fYu5Rleuj7gfOasNzipkB2IuUzs8Y70J7rMxCQ/VvFenb9f9pACZwYWfg/v0&#10;/Pq98KQJjkZGTZIVC6GE8oOz8tmvR3cfx5b/ec97XrF1Fuab2cYAXOqsD+ZaeHDZtbT09d/85jcH&#10;3/ve94rdc9oj3jwoz1dG2qiPCK/Tmt/bx+d5tSNr8/w6fZ2mXa98CiwE98dRo5bLiQ9v5r7mUfNX&#10;Ds/6pT/WMjr58fkkJ1/y1mmErSTcT9u0K/001+Pan/S1n37eR9yv28FGhF1o5vzaHxo4G4qNn/1M&#10;XGRinb9d95sC4f/wc437wsTnvZMh6Sfiwic1BcaF1fGupanT5dnw2rr6+973vhH2m+u/8pWvHH2P&#10;1Bhgw9DehIucTFnwN3WF0WeffXaxi3KOuXPKnb1Ljh155JHlOaWQ4Z92BedTl5QjTfQEvu3xwAc+&#10;cDQGlk/6Om3KbP7qo8BcuN/l++VCoUn1Eq6/rOv5/v3QOXIi97U/La5OF/nQV9w3Vkwb7EO2xp+x&#10;oXa63nLLLcv+afOvzPcja2tatOvlRYH04/iTapf3T0/u/XrnVwz3ArMjds6n/BkXKMO7d59y+Ytx&#10;db7oJZUjnK0e+wJ7mc1bXFvjN293z56ebir8mLl25jja4GwOedgCmud/+9vfLnoEZ3U4l9P+Z3tX&#10;PvKRj5TqZ97U5e267eoWu76s78uMhmlP/FJo+1t1FFgq7uOfuX6TiLoU3sszu2ULX7vCcH8cnSa1&#10;v0sP95GZfcT91D3tIiszpyHr4ADnLAhr+75Hyk3TFZUE7W9ZUCB8PI7HVTB4FuysKw0X2dE5CyyY&#10;bD7bxfs8o84732v8lzokj3u4y5YU1gfHndNjT4k64FPfJXV+Ttdlzk2nr/4f//jHiz4+vCx9+Ffd&#10;f/KTn5T9Ts7nqZ1nxNV1lKfhfijT/HEUmA/uj8uXsPSpaX7Sdn15luLG5Re2dgXhfsbodVtd+3Ux&#10;cRItk66PuK9NkelkbS0bQ4e0G+ZnDSBtTlzzlycFuu+wW8tgW3AfHuYa7tODb/ivLl1e8+HgPjxO&#10;+fzFujwv+dUJdjtz1Nk4T3jCE8q6/r3vfe9y7tiTn/zkwcEHHzy4+93vXmz45VOX8KS8bBJ8V9t5&#10;OlzitC8Ynjk9nnc2mrbefPPNJV76uk3JoyzhDfdRorlJFJgL9yflm294lz+TD2+G1xO2KXzlriTc&#10;1578Qp/c8+fjQuc+4n7kGey3fg/Xs1/fdf1z7pMzIsjl5JsPfVqa5UuB8Dgf/tojd91115UKR89/&#10;y/AMfA6fBytLwPBvoX0l+Wq/LhNfpU70/AceeGDZo+/bWb6j4fuZF1xwQTl71HnkG4ZjEunhecqB&#10;+9/4xjfK9zacRaXM6LB848w5ZgcccEAZF1jDiHP2DvuB2hYwcTW/e17D/VCm+eMosBjcX0hfmgv3&#10;67Lmuh5X/26YMlYS7nfbt5j7PuN+ZKUxy1ZbbTXYeuutC9bb0wfn6faD/eyprYtyxgnREyyGZi3P&#10;5qfAuP6vFtGLwzv74D/xiU+UyrF5d15Y9u9HN8DG44Ybbij56jIX26L0H9iaZyjLORK+H2o+Drfp&#10;+M3zrfdzdAEbhrhf5xdu/EJn/5a3vMXtyOaePZ/5v3GNb5P5tu5xxx03GjMY5zgTgM0eV+shGu4X&#10;krS/eVJgobhf9yPXc7mkx/v1b1J4ncZ10sWfz/NWIu6n/fHnokMdj45cH+f76h25D99hfRxZmzhh&#10;xggZJyRN829bCoRf5+t3+7/aB9/w7wknnFC++y38kksuKd+9yXk4nsF961vfKufmZH9fnl0iF/hX&#10;46nrlKWe9PzO5WXHZ4zpuzz28JvD40u4TxeRMvjCjUucle8cP2F49qabbiq2AsatGVuw83fmv2+a&#10;cc4ypc+68sorS56a9/MM6dSxzfdRorlJFFgI7ofn+emf+G3aL2mlwad+ruVPXMqa5tfPntQW4dKt&#10;JNwPjbo0Dv2m0SJx0nJ9xP2s59OTWr+H+9pz6623ljbVsq8EDP+CE/I0d9tSoO63k67rft/l88gN&#10;eeGrb81/6EMfKo266KKLBo9+9KOLjsc7TznOpIXH5sX1MxdDiZq/lMUFl3/605+Wb4nk3h681772&#10;tSNdk7qqg3pph/zqaTwC933bJI4O481vfnOx/5ee017ze3oFjh2gs/+uvvrqcl//KT/OcxruhxrN&#10;H0eBxeB++hcfz0/74UHp9J+kcy1M3Lh+XofVz5Leb5oTv5JwP7To0i/h02iRODTk+oj7dRvs0Tfn&#10;77rQInbVtazupm33m5cC6bOT/Lp/5z16f/ll35pam0effvrpBfelvfTSS8s3veEhJwwPnH/++WUP&#10;PFv6+rkl0SL/yC5lcRlXepZnaoP60tNbnxem3ubx4UkYHmcd4MQTT9zorAl6Afv5zjvvvJJMfuMK&#10;awds+egT7Ft44xvfOLj44otLGs+Jq6/Vs+F+KNP8cRSYC/fD63VefK4fZP00vE3vmrC6vyoj99HN&#10;4lNluOdzsVeBT3HyRgYEv4SNq5c8wtf2yJ4fHdRZ29ImfvqxuQFbJvvUOLRGy9C8BM7xF7r1EfdD&#10;BzzSxf3wWnT7SUsu45nmbnsK1HytNni3fjeuhYVH+d5r7uXJeyUf2MCb7+sj7OecTeP8HC79xx54&#10;3/uGpZvDpS/ag299PnypPq5rvZMw/dD4gH6AE4aHv/CFLxR9gb365v8w3lpA5KL9/WwHIx9DF2XU&#10;18pruI8qzU2iwFJwH6+Gx1N+3V/xn/vI5fC/8Hr8m7xJ514aYwJ+cN91XH2dML7wvuF+Xf+0IXSE&#10;+zsOv03Mljc678TVfb1bRn2f9H3Efe3IuNBcPzb9rp3VQ++fsPhpe9qd++bfNhTwHvTtml9hJRmQ&#10;d2vdhn7eGDfr4+LkiVzAvzXuw8Fdd9217HFLy6RlZ09nbt1/czky6thjjy12h/ppZJbna6uxqPaG&#10;Btbo2QQ61ydyUVp7E53T49ukzqeMk8a44uSTTy5BGQskPuW6JwMb7ocyzR9HgcXiPr5On9XX8C/9&#10;U+amxgPScL6bQlf1mc98ptioJJwe7txzzy3nX9DNWccy1v31r389qiqZkT40CetHiYcXfcP9cdhU&#10;txMt9thjj2K3jL6REeRI3ddrGnSv84y+4n7amf358B7ub7vttiMdgHP7hTnLL+nDZ116tPvNRwG8&#10;F352TVbg3fCkmrBX+/znP1/mt86njR0bbEt66eDmunXrRuv7F154YZnvX3bZZeVs3F/96lfFjt9a&#10;gPV95+fP2kWPqT1sDj/2sY+VR0ZmhRe79aDrN+eH79EXxGaFXNVuLvk/+clPlnFCfQ5Q4up0rtG7&#10;4T5KNDeJAnPh/rh8eBzPRa46T2r//fcv+6zsr7L39Ac/+EGJ18etZa1Zs6bYZe22226Ds846q+Sn&#10;nyOr84s8dzYlB6c8K31oXF26YX3D/cjEtKOWh8KMlw499NCB82nZ9BhfkQnB/+Sb5qfMvuK+tkXG&#10;4ScO3VyTmaEhnMh1SdT+bnMK6LvhP5XBt3mH3p3vKb3tbW8r+mzzczb65g5x8ken2MV9833fnDMP&#10;1kd22WWXsvfdvnl7OqWftQs+qydbPWMO7RMuDD9qf/hXm3PN5s9ZPPYmZi9iylNveY0BrB3Y85e1&#10;fzRUdu1SZvL9P/bu/Me2onob+E8mOCEhzPMkyjyLoAKKgCIiIOAUvSiCCOKETIpeBXFGRjEyiAiI&#10;mEgURUCGC2hACaAooMRIB404xMQ/4bz9qdenv3W3p/uc7tOX26e7VrJP7V1zrbNqPTVXw/2aO+29&#10;y4G54H4ty+rtVltt1Xv5y19exqCcK7HJJpv0Dj744FLH9ec33HDD3oEHHtg766yzeocffnhv/fXX&#10;7znnAoZp32sHuFvd3elbb711WR8jn2TbQ/a7ct4tR77lbdkYze/LtzyHah2pzPowhx12WLk7G4+M&#10;X4aiD/M9nZk4xxX3M7+BT3lPWTPmFCxhP5s2UeJp5qrjQPqzUgiukUVjfObn9RmsiVs+2Zd33r41&#10;8fbiwUL/eeq+dl09zm9+H+5/9KMf7TkrL+M95n7ckZP+86or2f/tMZUG/aXPEplMumkD4EPKAqe9&#10;G5M477zzih5k6tcbx7jmmmt6F198cWkT6Tcpayg8zDez4X7NjfY+iAOj4D480Wc3r2qfqfl45MwJ&#10;Y/roqKOOKvUxc23OntAOiDs/2qZ0gPU6zrR++9vfXu7a4KYOkXNmjY/c+hE/44b7wWXlqesv/JqY&#10;mChngfz73/8u7STze9pJXb/FYpqfxD+OuJ95zGCH/1c/z/4met69u8441xeiQ+F/2kNd/TsNe5r1&#10;KuZAjVNpn/k/jc8b6zY2DuOcUeO8e/+t/kL666kT6kMX9/fcc8+yhk9fgjxkjUetQ1Zl8dQt+C2P&#10;xi20zdM25WYeIHpLmSPHWd/MDzv9Jfk3Xmr+ily7e1J7RvtH3UX1/GnaEOzDI+/Sa/19nGg0HQdm&#10;i/tkqn7Eq+4av3eXpLn8nFdF5vXxnbN27733liyo99bdGCcgqytWrChjc9rozl9Vb7XVEwedIQwz&#10;9UdEyUOJtPphP264X9fZvCuHMzqdBbLBBhuUfpAxRGeBGMOcTZ92nHHfXxtdab2X89Dox8wJ5Z3c&#10;cIt+rLGmEo/2+hxzoNv2UpdTj/MfsYNhTGfaaOPCN/hJdhOH/7bGfe2/fffdt6ynW2+99VbCfTqA&#10;LnouSB7huHV9F110Ucl78twv/ZSb2xNPPFHGSdVxWO+JTFvPoh1gnZ/5D/o08o1XNUVvsMPfhvs1&#10;d9p7lwOj4j55u//++3t77LFHkVdtABS5tP9s9913L3PT6jK8IpfCqZfW35j7t57P2h7tB3MC9qry&#10;J4y4FjPu03nRham/TGt4zF3CenN81j26u4uuoGdm0i31/zzOuI8vyT/Zci6vviCiH63n4+eayXFR&#10;+/y0PVH4WD7az2rjQORa/a3xrn6PH5n0v+WbfHuiS/T/l3fW9e21115lnF8f2ZrO4Cbczxjjqix8&#10;xjjl2zi/sThr8o1dWI/jMYZhft68Jkq9/eMf/1ju80kbNmtTnUVd71Mh51tssUUZH6ErUh9iirOW&#10;d/xruI8rjabjwLC4n7rIJGORP3XRnP1+++1X9p/CpIzPJU17Uc35O2MS1qfOO4daP+3YY48tXmG8&#10;syndSc2P+iEd6dUynnj7mfKnztMPyXM/f8+V3dOTe4jhdtb9SldZZsobtzz+H7zVDwrfEjb6Y1BZ&#10;wjt9BXOFsDFxDAq7ENyj9+k/TyjftTvdT44ajQ8HIuvkNLpFvfcgck72/c/mwDPP5W4b8/vmvrQH&#10;YWVkwlzBczG/Hz2lDNYZXHDBBWWO/9vf/nbvmsm2qHVOzvM1p0EHpExM6/nkF97Le8zMVcTUpuHP&#10;OJ+xkFAt5w33w5VmDsOBYXA/9VJ83lM31VPz9WTWWpzMazlH0lyXPnvaw+qBeX3t4NSVFZNj/Ppo&#10;7rAKqdP2w2ivGt9VP5Yy7uOBe77xPePddR0P32Yyxx33lY3uX2eddYr+o/+VyfyR/l3aP3SjvhKa&#10;zTxICdB+VhsHol/8p2Q7+iV1X8bYWevh7Nvs97H+baeddiprAmEjnAxWHn300VP316zKgqVuScMa&#10;J2fxaFcbA4XR9KB6mzIpA/k1bp87peB9HmP73pWDXiXPKRP5Fh+dimc1iT/ErfX3w41m9uPAsLgf&#10;+SZTkWF21ptbewK7ybexafdPG6vPHH3aA/r9ZN15FUgf1jo+87LCTkyuYRNO/1abAUlLOl05L459&#10;fvhbTP19ZU+7Pm2o4F6f4ve1yn83jv39/P/aiuY46MCsCaUHPfhj75c2pHXhGVtJ36ovU5rlguKA&#10;eushq/7zPP53xA2OuqPOHLpvuP/qV7+6jGG5654sBC+db/tctP3q/NE77gd0xt7ll1/e09cxPhGc&#10;rvPDLfIbzGca8889FNq0wfyUz96erHVNvcYf/ArhTcP9cKOZ/TgwDO6TLw958pAxOjX21ptZf/Ky&#10;l72st+666xZ5Ni+N7Msxf6+vb78fWTfmbx8f0pfVFlh77bVLf84a1uWTY/SIPq/TLZYDfuRvMeF+&#10;1vEoNl7QHanjw+KacGgccb9k/L8/9jsbV9K3y3285Akx9Y8mJtuOw/Llv9E2YwFwILolOiVm2ryy&#10;aNwejloLhOwB2meffcoYYsbCg6X6+/Xd9SXAKvqRd/0Wekef35pla5e1T52/gZRDex3p7xgXkFfz&#10;UunjB/eD/VmrQK6D//Yv5Fzi1GtxRid4l5+G+zjRaDoOzBX3yVnqqrjNYe26667lbDltWe1gT/bx&#10;GROwNkUbYLPNNivnVAknHudzkufNJ8+jtbYPPumzJf6Y/A8ifhcT7sN5OkO5UPqyg/hQu0c/jCPu&#10;06ddcv66c4uj47mbGyLLoedibjdpNXN+OJB6XpvacGnH6e9bn6K/T2/o7++2225lzZz+QtbHkQt7&#10;O63rq+Pq9z5qzpM3Jsy31ones44p9U4a+vyZj9Iu0G+H5zDffJX34H7aAcqTdoEycXfeAV3bpYb7&#10;XY6075k4MBvcTzxpi+c78qw9m/Z57NSHjG/V+1DTblAfxKdOJkziZVdT97t2yzs/iwn363LVemQ2&#10;+J9w44j7yp87iTK+ScYiZ9yz1olurMcB6MxG480B9bmWX2vhzBfCVu0/9/Ca884+PjLgf3e3nX2f&#10;ws70jMqdWg6lCc/VzdjHVA76TV7IsXP69OG7uK8NwE4Z4Dwz7+ax7I1yT1+3Pdxwf9R/cmmFHwb3&#10;yawnVH+nTqqH7MlfZJ3/vJvjzzhX5qnjlniZicd74vaO6nT/v83//vKzGHEfX/EG4Uu33v8vJ/7P&#10;JnwcR9yPrCiN/NekTRl95y5zOt9jfNS8k/dGi4cDcNOaYeeC+9+tjYODzv1xRq6+tvF9Z/a6t87e&#10;ILI/0zNf3FE3ze07eyTtU/mtdRzdlDpsX27aKPr6wXa4n34+O9/wP+P8r3rVq8p+qW67P/VAeaTT&#10;xvnn659dnPHMBfe7nKhlLhjDLvYZC0t/np+s9Us9qOWY3CZMnRZ7z0zEfbHhfvRWyh1dEl7Hfjoz&#10;/sYR95UpsuC/jbzQa/Z7GvM86KCDpsZ49YnQbNpFJUD7WdAciL6oM2l+3/ngzgdFqRe//e1vSxvA&#10;HSHRQ9OZdXxzeY9sCkvvwP7uuQFkNv6iA82FOqcM9gfT4bw2a7Ae3msTpA1rHZSzAFBXF0bXxq3h&#10;fmFT+5mGA8Pg/jRBF6T1YsD9+WbsuON+5onoSDqR6XG2q3NR6X1noKTP1G0nzTc/W3yrhwPwM/+t&#10;eu7Meri/YnI/MMrYkDaCvXT2DFtDh9Kv0DZI+yBm8TDHH/lATOP8+vvk1Xfc5Dnt1eQR/jvnJzJt&#10;XbN3WM+E9x7v2e+3//7797RpUOKp02DvW3pw37kh/MWPtkHe+W20dDnQcH/V/vdPz+HcnvnOET2A&#10;xrG/H30p/3SgB9HtKVf6UNGP6RtmXqkEaD9jy4Fglf85uMbU37eHyF55BNcyxg7T4fCtt946JSdZ&#10;J6LvHX+jMiV5Y/bD/fTDI6Pylb6/c8vMSUSug/3atunjZ63ixhtvXNY8J7/i8CT91AXf0+E++/iP&#10;mfiaubQ40HB/1f7fDffnh7/w3x5mffro7Og6upU+pT+5o6bX5ofvqzsW/2P+y2Cob/99xvkfffTR&#10;snaIe/a/yLc7/Zxtn/Nx00fmVrcnfc+VkjdmP9xPOnUbtJ6DsgbBGj/7nIL/WZsK8+1TcOafswmD&#10;22nXynPST10Ib/r19+OnDjfXcrdw482BueI++YrMrUoOzDYd/s2zLR/jc3rnm5+p7+PY38cL/ymd&#10;Hb3ILrqz1qdxz5jucyGf8tJo1XGgrv+RY6l5dwfj9ttv33vwwQdLBiIL2oVpGzrvwb6/UPz4DibH&#10;bS5mZIzZD/cTZ2TStzZq2jCZE3DHkDsErVXRvnUO4Tvf+c7eOeec0/vNb36TaIrcZ+xAHEk/vPHt&#10;vcb9BI5f397rJ36auTQ4MFvcr2UlsjYTp/iZ6anj6/cubG0/U1rc+G24vzKX8j+NI+7TkYi+zl2r&#10;9jnBeHOh9dkmGec3/kk3ptwrc6N9jRMHUvfluf4/2cP9HXfcsezn417jaf5/54naV597vrQfuUWu&#10;hBuF5AMxp8N9bnV6ygGzM/7APWP/ExMTpS2jbPzFXhslcfCvDLMd5xcuJH2PNNjniXszFzcH5oL7&#10;ZCVP5GU6M/I1nZl4hjGlMYj4Wdb6+yuxCW/ROOK+fKevlP48c6211prq/9dr/bg1WpwcoENC6rlx&#10;/h122GHqju/anb/g5CWXXFLu/Uw94C8ylfjmakYnMfvhPvtgtzTqMYbaXn7kzziWtox1qrA9VIdL&#10;ubgl/ZTNt/f0980J1H68e6SdthH/nvhLms1cvBwYBffVn8jRdGZkajpTHIOehB1GLvlpuL+yvOIf&#10;GlfcJx81RQeyr3WnuX1zojnvrLUBaq6N/3vkIHrA2Lh1fY888shKfV/n9cSvPrVznayfe+CBBwoT&#10;Uh8SzyicSRzMfrgf3SUN7zWWs8uZU7W9u4X/8Ic/cJ6az+LuSbm4GQNL+nWZvAf3zSPEjck/U1zq&#10;kfh8x028jRY/B+aK++TFQ45meiJT05n09kxP0hlWLuVlWevvryS4eIfGEfeTd/8rIg9dypxtPR7g&#10;3b7oRouHA/REdI1Swf1tttlmaj0/u8iLd5gfuXHOg731+tUZX5+PPn/iZ/bDffkI1bIrD8oTu/Th&#10;nS/9mte8pszps0t5+A3Jd/wn/fjz7T24b51D0mByY8J8cXiPfeJKOs1cvByYDe6Ti8hV5Cfyh0O1&#10;PPpOv4yfyBQzcmZMSzzapIhsp13LX9y9Jzx/+Ra2S9z64X7CS1saKOGZyWswhHvqWuyiJ8SR+Pib&#10;iZ5u+/hmYs9AN7yOjOX/ECj/Sfc9fqLTBibQPCxoDqSuy2TqXepe+vu/+tWvpuojPyh127t6a7z7&#10;/e9/f+/6669nVSh1Pt8xxR8dEbvpzOSF6U4A5wVqXyf95Cf+xJN3Mpo2iDuEhHnmmWd6O++8c7lr&#10;IrI8XdqxF1+e2NHr7i6odVbcsiZW+dPv954889eNL2GbuTg4MCru40LOxqg54u40lPtRgu3sose9&#10;h2oZjyxy884tdT7+pzPJa437qXeJM9/Ck/M6Xflix0/8pS7EFC6YEz/spqOG+9NxZnb29GM9j5+1&#10;ffr19Ts/0aWzS6H5XogcqPFHfau/h8V9dR+5q1mfH7ZGB6n/HrjnEf9sKP6Z/XC/dq/f6ZPkKzrS&#10;Hebve9/7ytqVjPMPk5c63vi3jtFdZ/SwswEvvfTSco+hu6y//vWvl7Ou8DNll5dax4kz8SbOZi4e&#10;DoyK+2k7khuPtm72l2ZNiTqm3cnduBO9TObMw01MTJQw7q/i315b/vgXt3eymTo/iPNkdVk1zq8u&#10;dynynni58+cbcQ9F9mPHT+rHMPjScD+cnJuZ/VhC5wwT8/jwnlm/s+MnVIeNXTPHiwM1/kQHpE4O&#10;g/upt+qs9vryyf29F1xwQWFC2u81R1K32dXvtZ/6PXlh9sN9fuMneWEXvUnvIfv4TznllLI3wRn8&#10;7t6ZCyUt8bmz6KGHHiptnXPPPbfncb7l5z73uZ4zjPmVJ7qPnq3Lm3jmkocWZuFzYFTcV8K//e1v&#10;RZ7MtW2yySa9L33pSwW3yQ6cJHvmvuhlmJx7Ne68886pdVjrrrvu1HnV11133VSfmiyKp5bDfNdy&#10;Gk5zk4b63Q0TP+p77Wa8Qj0M7sfULuFPnUCpt//5z3+mxs8S53Rmw/3pODO8Pb2UJ6G0JZ1v4knf&#10;jVv8MRuNPwfUv9RV9a/+Hgb3oyPIiHqtPupTmxuIbkl9D7dmIzvJG3M63E/8yYt00uZg989//rOc&#10;3WPvHtpyyy3LvsPyMeAn6cdb0lBO7Qfn+n7mM5+Z4hv/uSNYOfmn3xruh4NLwxwV98m0fTLuwdxi&#10;iy3KA/+toyFjd9xxR2/zzTcvz6abblrcnU3lTHXrcJ1NueGGGxZ3Z3BYi3XVVVcV5kc+xVPLd74j&#10;4/U/xa2L++QbrvNfY7745U/733PXXXeVqPTjr7766t75559f6kjip3dg/sc+9rHeFVdcsVKe4qdr&#10;NtzvcmT239Gb3f9dO9KD/Ldx950w3huNLwfq/3QuuF+HpwfMN1522WUF+3GF3BgXSv+b/+DhMFzj&#10;HzH74T77WhbTd5CuNN3hc/rpp5d1B9om7OG1cX75GERJP/6ER8F9ZxrRV8b7jaWa4+CWvkzyJ48J&#10;y64bb+Jv5uLgwKi4T2633Xbb3lFHHTWFqccdd1y5H9NalfTzyR/Z0sc/4IADptbXpK+mDXDbbbeV&#10;tazveMc7puYKyKdwqfODuE5eu7hPntkzU7/Fq339ute9rtzv4lysQw45pLQDpOF8T2diaxeg1Ff5&#10;hzX2BWUPTvEwzU/D/WkYM6S1Nhj9Fz0UeWFmnL+2Ey2/wgwzDzNkNpq31cQB/2X+++iAfA/T3w/m&#10;1v3ZJ598stRvZ9+G9AfIkbjpCfKTsPHTz0xemP1wP1iasMFb38by3a/3s5/9LM7F3G677cp6/Mj1&#10;So4DPpKfjPMb16CbrWk89NBDy71BdJszjJMXfFXW5FUciWdAcs15TDkwKu4LD9udLwm7H3/88XKe&#10;NFmzl8Qd2cYBvve9702t/yNTkTl3ZXzoQx8qY/z24jqj8phjjlkJn0fF/fqviTzrtzv3I3VOP2D5&#10;5NyAMTFu8nT88cf3TjvttLL+QDi6wbiAeulMzbQF6vi77w33uxyZ23fWjpKbjJFaw+dB7CJT8Tu3&#10;lFqohcQB9S51di64Hyyz7ig4rj2oPQ//sv5Yma0pih+YGzmbiR/JG7Mf7sc9ffeY7N0nedZZZxW5&#10;TVrZx/eLX/xipmRXcksaMTlmXZ93/XwPXa2/b97VGsIQHgX3xZEn7s1cfBwYFffJCGzbd999Sz/Y&#10;OL2zpe+7777CLGv19KX1kfXjYWrwkttXv/rVcveUtadHHHFEwX397qeeeqqEJ5NdOcx36nT9r3Dr&#10;9vfZSQsukO/gg/d7772397Wvfa30/S+//PLescceW9ov6qP5C20Q5UNPPPFEKcOnPvWpYsa+Tr/7&#10;3nC/y5HZfdf7QMiQPn69fp+dh13W+CWFOmzsmjleHEhdl+u54L5w6TfDXPoHmeM744wzypyidTyI&#10;W8aIpDsMxR+zH+4njsQb3GeecMIJ5a5g5Yqeo6fs36f/+um3xFeb4VHywo1et4/vL3/5S/FK14m7&#10;JnZIOt6Th8RX+23vi4sDg3C/nwyQj8ikcXPz8fvss0/Zu6qfD8O/+c1vlrk08XPbf//9S71Im5qc&#10;GRvYaKONeocddlhhqjav/bXw11oXcasTqe9dztdyHjd2Xdznpp7Jc40FN9xwQ+/1r39976STTipz&#10;YO7O3mqrrco9Hx/5yEd61hd+9KMf7d1zzz2lzmjL6CPoKxx++OEr9RWSftdsuN/lyNy+6c1gfPA9&#10;95O/4AUvKG65u5QMRD7nlloLtVA4UOuf6IHUe+P8sM3adG5Im76fzjAnx57eIUt0zYoVK8pad31j&#10;RGbseTM2Tk+h9MPLx+QPPVL3G8SX9IwB2r8vbPA9eY085pv58Y9/vLQ9xM2/eOSN/nzsscdKkvzl&#10;KRadH/EGszkl3/r3zgGQf36Sfo393JJ37slbJ4n2uQg5MCrua5fSx9bIkl0yqB3LTv8Yfro/xf0Y&#10;ZIx8WT9nLNb903S2dnLaw+6e+sEPfjDF6fTRh5VLslvjfuRd2ijz+8b33NXlSR395Cc/WcYqtEeM&#10;7994441Fp5x66qklv+edd17Zq2DNojZC6v9UZvu8NNzvw5RZWGUvXvpsCYr3+W/Z0WEe46TD/C+J&#10;p5kLmwM15qnD9Tfct57Y/CKie7rYVeMcP+p/dA3T2l1P+gPm/sy5W7dUyxwdET0hnlCdnvvz9AfI&#10;bOxjRv/km1njfuQZbjuntx/uC5PwST/x5juyPzExUc75T7nkXf0I4RUSXj0aVr8mfDPHmwNzwX2y&#10;4iGD1uvBdXP8kUG4bx/1/fff3zvxxBPL+CssRfzvvffeZb28tsBmm21Wxsy5kVl1x3pWawMQeWUf&#10;+SyWM/zI07JqH1+NDYIF963tMZ9gbCH12Xybu67Nf1kD++Mf/7jgvXb83XffXeb0taP1/9VvaxMG&#10;UcP9QRyanbs5I3P65MoeJUQ+6MubbrqptDdnF2PzvZA5UGNddE6wD+67l+fRRx+dKkJ0kHpOLkI1&#10;tiU8NzJk/tF6XUQXLF++vMzxwf2EK47//RE+GBr85KS9YOzSHEIoaSVf+WbCfWv5UeIR7yte8YoZ&#10;cV/YPEknbR75VQZjGHvssUcZN+Un9t7lBW/EkfIxfTdaGhwYhPu40JUHckPOyIrxM/XGHaiw8hOf&#10;+ETZmwe/jdXr09u/d+CBB5ZxAGv511xzzSLX4nCWhPtVTz755FJvuFlPR4+ru+oeOU563bx0/yXu&#10;yyrcr93lN+1fZw6od8b4kfh9n3nmmeU8AuMA1iRK+1vf+lZZE2s9LHLu12tf+9qV6ndx6PPTcL8P&#10;U2Zp5T/wvxlnMY6knQn7vVuvpY9mjJ+9M0nIp/+61vuzTLJ5XyAcUJ9T5/2v9Xc9zk9fRC/VWedf&#10;v54MkQmPMSF6L/P6zrCjtyIv1hxZu6uvwn/GB8QrnZqEka7HmKdxwMQrbJ134fLNjL5kLzyST/2i&#10;6fr7KUNMYYQVLnHIo/v8tB9yFiB/oZQn7Rp5yRM/zVzcHJgL7sPI4DDuWBtnXt8ZKvr52rzZCw+7&#10;9aN33XXXsmbPnNOnP/3pKabq1/PvXlVj/toQv/vd74o72Z4P3E99EB+cQOysmdWXt3bfeIX9h+YK&#10;lc28/rXXXlt0ATt6wFp/4dhnPK9ENsNPw/0ZmDOEU8ZneLXnco011ihrkvXx4Lx1mPBfO9O8kv+u&#10;0eLhQI1H6l79DfeNF5qPR9ytzYvOCI4nHBMZp7OH13m16bfDbPN81uwarzS39+Uvf7lgvnD8RXeI&#10;A87KS8h8Av1BfwVr67wm7YRhDsL9hI8ZrBdXHvUjcdq7J5++6Z36fH57qq3lR/iDxJG4i0X7WTIc&#10;GAb3a2aQE7q1bueSNfJnrOzWW28tcq+OkNPUPViuv5bxfvWTO9kjk/rQxtKNEYiPbAqrfiUt/geR&#10;/HX7+8kDt/QLxCMNZweq39r81hakLWz8L3sKlEW55BOpP9o6GTsoltP8NNyfhjFDWtc4Dt+t6Utb&#10;wLcn+7DJUk3+70bjzQH/Yf7HLk7Bfe1x84XqYvq55oDsL7IuN7JCd+QdR9RnbUbz+MYsje/ps+jr&#10;T0xMlPj03dOmECZ4STfY/27OLzqA3tD21I+gw0LRWZHjfDPhvnVEKO7S0E+XRsrO5N+DBx7+PdFX&#10;3C688MKyL5m79Uv6Wngi/I9+9KNy1pi0uDda2hyYC+7DUU9klcwh8hScDtayr9+zzibyyB2pk8IH&#10;78mq+JOONNgNIn5q3PctrEfc4vSevCc+6aRea3dkjo4/ZULctVdCqfP57mc23O/HldnbGTt1tgOc&#10;R/Sd/n6+8z+nH9Z02+x5vBBD+F89yH9af8N944fm45C6+oEPfKDs6bSvc4MNNihjh6nrwuedPFm7&#10;b/7R/mFjksYs04akA8Sv/29MMm0G7QT+nDFq3b21Pki+3PmjLTEb3De/gJIv6VrX1w/35T9loK88&#10;vhG5tz4a9nu3f8/8Pn0rTnuVrbFGCRu+Fsv2s6Q4MFfcJ1tkNWYXl8kjNzLHDXlH5A6pS+y0AZAw&#10;wdLgLjtPPxmdzm5Zn/l9acLshIEbNf7LS+p2zLQTrM/lV16VCcUsHzP8NNyfgTlDOPm/Ii/p3wtG&#10;TvT9cw9P/o/ImP8r4YZIpnlZoBzw/6fORg/kGy6/9KUv7T3wwANTuOnMT+uJyIr5xPSHyQV9pW4H&#10;Y60x3n333Xuf//znS+mNG2gDOCNXWsLAfOllX4kxSXMLkUX33CS+4L7xA2HIX3Rf/OSbaS4xuM+v&#10;MPIX3Jcpdh7+5Uk8Hv4j35F985W5Z9j8vnF+fuhX7RrnFaDkpXy0nyXJgbngfmQw9ZAckb3ILkby&#10;45ufmR7+ZnrELTw/w5A6sqwP7otDfpLPOl72MJ5b0uLOLnmry8Atz6A8NdwfxKHh3fXvnQtF58L8&#10;vOccn6z1E2N05fCxN58LkQPBPXlTB+tvuO+McPiN4DTcNP5uPbv5uciB+qqee7yr19y+8Y1vlHl9&#10;dr6tC9U3rsf1xJ2+CXvrfK29O/vss0t7IG7m9o311+v6hI3uYiYfxhWcbwab4bW9AOYazC3Yo8C0&#10;5uhd73pXGcPI2gF7DjNXKm4UvohDvpzJ6xyBddZZp4wBiEf7hj2SB6S8jZYmB+aK+2SYvCFm6lNk&#10;iTs75kwP/zM9ZFT84hiGxLWsD+4LL6484vTwzy7tAf7YpUzdvCdczEF5arg/iEMzu/tv/B/6bTmf&#10;J+f1BP/Z6/fnm9w1Whwc8N97UOprvuG++X13fMWdaWw744b8qsPC1nU/9dyYPLx1hhcyPq7fbg8y&#10;nZBHfz9jSUxtCviuncEPgvv1uj5popjekwf9cWuKtCFuv/320k+/+eaby3pDbRF7Uq2HMhfBdM75&#10;d7/73Z7xBuMJiUvcHuWh9+xPsnbBvWGbT96H5iwUc/vWLdozhRKmfLSfJcmBUXCfrCEmea7lW32L&#10;PHKf7hnE9MSRuj7IP3/kf/nkHtw6jHdP8lHLfp3/hGHyk3AxEz7moPw03B/EoZnd8RnRrVkbUoeg&#10;g/1PNQmTcdnavr2PHwdS7+S8ro++M85vr7D/3PhcSDiU8KmvMWPPD7y95ZZbvJY07Nexph+21xS8&#10;rduV8iROBPO1Gaz/FT+diGr5ZO+bW9oR/BgzSPuBH1SH8y1M3HzX+fBt/7NzUvmxT9n8vvYyf9Yr&#10;Zn6f3+TZe6Olx4G54D658kR28s6siXv8TmfW/vu913H0c+/aSafG/W6e+Gcn3rpeJX91fNOFjd9+&#10;7nV47w33uxyZ/Xf0Yf1/6WfVFB1I3zVaPBxIXVMi/3/9Dfe33nrrsvdWfc54O7/88R/9wa4m7tzS&#10;boyM5b4a4+viF0fWCKRdQfb6tUGt5Yf72ccn/lDaAL7FmW9+8mRekZ/Ic/zXZefGrzyz93jX1//O&#10;d75TvrVRdtlll5KOtNw97M6RlIX/5EEajZYWB2aL++FOXf/Y+e5SP7uun0HfSWfYuPgbhPvS5K+u&#10;l4PyUbvPJk8N92vOze09GE9nXXTRRWU8/8Mf/vDUvC4dTPfZt2WsPzo55txSbaEWAgdS1+Slxj7f&#10;cNkdnhnn7+JY6jizS3FjD0fjJ3hrny7sh+HaBhk/IovygdIOSFiY78n8fvH03x+6JuG8a6PIL/xN&#10;PNxThtgJLk/Jl29+6rjkj93VV19d5ifUE3v5rROQX4891vYeJn7xNFq6HJgr7q8OjqV+zZQ2P8Pi&#10;/jDxTZeWsMOEb7g/HQeHt08/zlyntX3m953f413/3l3K8N7jDgVEnzYafw7U9QzW1d9wP+v5lTTt&#10;+JjsZqqjcQsGZ9zdXiJpWWuftf6wHPbC0PgTP0p69vDp82cvErdaDuMvYaQP36XPDSYHl9nnnf+a&#10;pA/bk4/4s1Yh6VnbaP9+2g/awPLeqHEAB8YN91NXp/v3uA+D+9OFH8ZeGnkG+W+4P4hDM7tHh9Jt&#10;1ijDdufyOW/Jen59MnbOP3HuUvRczJljb64LnQN1PeuH+9tss005Q0s54l73jYWfjrjVY0Leg83k&#10;x5mQ75xcn6/vjOIGP9MWre27uC9+eaqp+y1OdsHuurzKwT7p9isLd3kN3sePPYnG+btjD/zxr81Q&#10;86nOY3tf/BwYFfcjZ+FULbexmy9zmLj5qXE/aXfzOZ39sGkM408aDffD6bmbwX74bu1+dKdvjz3b&#10;0d/pA0VXzj3VFnIhcKCuZ/73+lt/f8cdd+y5H7um2f73/KedGPwUH1n60pe+VM7sjXvkLO5MeULG&#10;+K3ti7xGTmFzcD1lkGYdV+Jg1nkoEU/+sNfe8MRv3SZIXFlb4HxU5/5lLWLCJE+Jt5lLkwOj4v5C&#10;4xr57of7qyufDfdH43z0lH1Z2a8fu+B+vrvmaCm30AuBA+pzjVn1d+b3naVb+5HvYbGfP3ITbI7J&#10;jpv+8pFHHlnWktR9/H79ZWP8nrqPnfwmf/14aj/CNddcUx77+qy9/8pXvlLO3nNfKPe0O+RP2vJW&#10;lzGyL35pOW/IWYaZQ2CXMnmvw/bLU7Nb3BxouL9q/9+G+6PxV98nOjbn9EZnmd93fg/K+KX39In6&#10;9Zu4NxofDsAoD4Jb9fd84H4wUNz1Q8a4kSF3+FgrH7kyPl6PkSd/wf26j538xk/N+di5T0Abdsst&#10;tyx3gl5yySUF9z81eUawu0MefvjhqbwlD+LRBgjJe0i80+F+8pM6lDDNXFocaLi/av/vhvvzx1+6&#10;MX1+787qyRl9ObeHPap14vzloMX0XHMgOCXdVYX70oCD9VOna9zeuTfOz0H60MH9hGWf9fw17rOv&#10;4/KNpKU85PShhx7qXXXVVeWsQGsJnRdoDEMfP3iu/eGswOA1U7yh+PPNvov77Gv+JR72jZYeBxru&#10;r9r/vOH+aPyNbqOnYPoLX/jCYtY4zx7+5xy/0VJsoRcSB2rMrHFLHuejvy+epNE1uSF9bHd2W+NH&#10;X6LMp5PLYKh1fZ7Msce+jldY38qi7eA9ZG+Ks/WM8bvz273AxvytY61JG6Cec+A2DO7X+cl7HW97&#10;XzocaLi/av/rhvuj8zf9JzHReTl7pI65vgONH0+j8edAMFNJVhXuz8QlfW64j84555yCx94zngQ/&#10;g6H9cD/55yfvzOB+PVdfY/cPf/jD3j777NNbd911p+7aqdP1Lp5QHZZ9v/5+7T95TvhmLi0ONNxf&#10;tf93w/3R+Bt9lnVNdWx0F/euWzA/Yesw7X28OACrglf+z/p7Pvr7ibsfV7iRrciTu3Hdj5O7d9mT&#10;wWDodLgfP0mLyU7bwbhB5BRWm9t3f46+vvOC7U3lh399/Pjt5re2F38/3K/DJM+1XXtfOhxouL9q&#10;/+uG+6PzN32rrE3O2WnGSaO/Mu7ZbQOMnnqLYXVyAIYFL1cH7kuT/Hnk48orryzn3ZJB4wDkLzII&#10;983x1+P8cWemHPjpPVh94403lnvztCkuuOCC0q4w5m8sIH7Ly3/DmefvjnklrvgfhPt1XhJ3M5cO&#10;Bxrur9r/uuH+aPyln2odlffgvNijA6N/+Ym+HS31Fnp1c6D+/1cV7kem6rIm3azfCwbbF/+xj32s&#10;Zxw+WB65667riwzKd/zWacRO336jjTYqdwsec8wxvfe+97095hvf+MZyVpU79ZJ+3a7NOIQ4G+7X&#10;nG3vgzgwCPcj/4Pi4d6tP6kPzFoutZ1TnxIufpNOwiT9btzx1zX5W9bnPr6uv+fqe1Tcx7ead/KN&#10;N11+zVSe+HW/GB1z4YUX/s9/NVP41e0W/VbzIfesyhv3Wp6iI1d3vlv6o3Mg9V9M/v/6ez7G+cUb&#10;+fKesSXv6k1wNn708+Gw83myTz9tULjvrvt//OMfgpewqXvCJ27vtT6zNsX9v/r4jz32WDkn8E9/&#10;+lPvD3/4Q889QVm7ovy13NcyX9cNcae/r02ctOQl7zFLRtvPkuPAfOA+mevKXb5jhrG17MUuJjk2&#10;dpb6wZ585om/mUx+FxPup6z4lvYSPnX5Gn/9zOieccX9lEmZ6eHoWXxQtvCCjgvmx0/CNnM8OVDX&#10;ff9z/T1fuJ+1+WQnWMqUFqKT6rWl8H7ZZN/Cfn333jpr59lnny334ML9jPM7Szp3+dZ1Vj0Wd3Rh&#10;0rzppptKXMb63Z139913F5znz9h+8hMZr//R1AF2/DXcr7nT3rscGIT7tX/y1H3Im4ds5iHXqaN0&#10;MV2tjUte67Yu/2See13nkmbqXtKM/Uwmv+rk8uXLp+rJTP5XtdvTTz9dzsmucUi55XNYwk88YtZU&#10;1/XavvsuPTTOuK/8KDwgG8oV+eMW/UnGGi0ODtR1PzoldWc+cL9fHYoc4WDtzp5sPf74470tttii&#10;3Au11lprlbOj3Ad1+OGH90444YQio/rvu+++e++ZZ55ZST+KM/VfXOT573//e9kjqM3gvok3v/nN&#10;ZT/gEUccUc4LMg6A9PUj/10Zr/OJPw33C8vazzQcmA/cT9RkMvo5dkwyWcspuVSH4jf1OGH4rd24&#10;d/3Eb9fkb9kiwn1nhqSu0xfaUWlLxb7Lg+73OON+5IYMdffsO6/vRS96UdnPbw+/hx/ljfx0edG+&#10;x4sDdd0nA/X3fOO+uqadziRDZE9dM+aujx9sdW6ueyLIX+TOnvu3vvWtPVitfa0fc8ABB5T9/gnX&#10;zX/67Z+aPJfP/BuC++6XNAYhH1/4whd6V1xxxZQ8J4z+f01Jgx0eNdyvudPeuxyYC+6rE3m0QaOb&#10;xc0eHrEzPkYe6WB25DEmv5FV/tQVdSx2/IqLmUeYQcTvYsJ9/MAH7SR8mgueCY/Gsb8f2cKHfrhP&#10;7z7vec+b0r/eQxm/zXczx48Ddd0nA/X3fOC++MgJ05j98slxwomJiV72jLj72Xk9K1asmGKe/Xzu&#10;A3JOVGRPf/+oo44quC2f6ukOO+zQcx9uKHU59RGGGwd016/zepAxA3v3gu8//elPe2eccUaZ/+ee&#10;+X35TTzsxR3i1nA/3GhmPw7MFvfJmoecRdZgEjmNLJLl6Gvv8SecOpZvJqxnL6y6Ejd5FQf7PP3y&#10;37Xjd7HhPr546v59/oNu+ft984vGEfdTHuVH4QGZS7lil/6+flKjxcGBuu7TDfX3fOE+Tt111129&#10;008/vXfdddcVxknL/jpr691r9+CDDxZ7bW9n6L7sZS+bamuSuxr36Tz+tA3gb0icZDZyGx152WWX&#10;lT372giXXnppORPYfoHrr7++9573vGfqvABlT3tEnOpAqNab/DXcD2ea2Y8Dc8F9MpaH7EaO6/jZ&#10;pc3KVA9C9DSZVT+6YWMfmU49Zw5D/C1bROP8ylzzCF+6YyyD+JLw44z7ykjm4D+5QXgRzKcPndXr&#10;HN+Ut3hqP2PNgdR/hfD/19/zifsXX3xxuXNXHUG//OUvyx46abz73e/u6eNHJ3nfZJNNpnDf3VBf&#10;/OIXy959a/3EIa977713md8nj/IduYyZ+OC9e/esA9Qvyt2/p556as94QyjtWXGlHRw36YW4N9wP&#10;N5rZjwOj4D6dS97IsT0n2so33HBDmQ9jp00Ao2655ZbezTffPLXOlX10tzzdeuutZR7LmFbsya74&#10;mXn65b9rx+9iwn1rftwHdu655/auvvrq3lNPPTXFD2Mlw1D0zLjifvpFtW7LeKfyB/sz1xqe1P5j&#10;18zx4kBd9/2f9fd84v6jjz7aM88Of62nt3/+jjvuKOORhx56aO/ee+8tjJO+s/q33Xbbsp4v90R9&#10;+tOfLuv7rc1TL/nbbrvtCv6S3+gykaQMcD99o/pf4S5M5Fe9TR0Wj3dusRM2fr0L33AfJxpNx4Fh&#10;cJ8chbyTsVrO1A9jYS9+8YvLfJfxLWtT+OF/r7326q2xxhq9++67r0QTnc0N5lv3au52/fXX7515&#10;5pm9iYmJqXksci6eWsaTl36mOMcJ9/thWsqlDWTsUR/i5JNPLu/G/fQPEi5+ZzLDu3HF/ciAMtKV&#10;6evEZE9G1lxzzdIHiz9m/EReI5PcyEqjhc0B/1H+p/x3+R4G96dbE6NOeCIX8Pe2227rnXbaaeWx&#10;hw6pM1dN3pX3+9//vsiStB955JHe2muvPXUPlHl+7fIjjzyy9PnTd9ltt916E5O6LPWvn0me85Dz&#10;yLp8ebjFTvjwg5lv7pHzjKvaA6BtUvMs+RI2/hf2v99yt6o4MCrum/ci3+qBeyusa915553LXhR9&#10;VWS8S19s3333LXNm7NQz+1ytf91www3L/JhxrfXWW6/0/fmp60HqDPuZiEwvG8NxfvlG8Fyd1Dai&#10;X7SnnBGG4L09PhdddFH5ppOGofBuXHE/upkMrbPOOlNrqbKWP+uqjbdaZ50+VEw86q7xa3pvGMlZ&#10;/X7Ui9SNGsPkbBjc5w92htSBepyMjiEbwVbu3pE66D3n87CTB22Al770pUWnkTl9Fmvzjj766PLY&#10;60++Xv7yl/cmBuC++PKop3lS7uSrts97+JF8KSc77sZf99xzz7InIPxLuZjsar6Io9HS4cCouG9O&#10;ij42vhVi5wyK1Bd1hD4+8cQTe5tvvnlZw0LmzMn+/Oc/nxoHEN46GuMFf/3rX5cM7qunoRqrHn74&#10;4d5rXvOa0j5KfXZ2l/W+s6HEP464X49rZBzf2Gru3H3+85/f88SNmbFXY0y+u/ouPG56bzZStHr8&#10;Bv+kHpwLjg2D+8L4vz2wuP7P0zcODnZLKExkh1v8GfO3fx/mR+7OP//83rLJ/oaHXpOu9fyDcD/l&#10;i9nNQzA+7kx24pcfT8pUt2f++Mc/lj6DPr4w/CUME0UvdNNs34ufA6PivrphTcwrX/nK3mc/+9ki&#10;51lzSh65k3915M9//nPva1/7Wtmrwj505513lnuurGFx3/TGG29c9rVErsnpsDJKxtW95WNybk+3&#10;bPIfMh6iPXXSSSeVszrxIGN13f5rwvQzw7txxH3liTxFT0fPcYtO807GooszFkAvh8Lb7t7nuDdz&#10;4XHAf5b/TV2pv4fB/bQba3xUHxKnEntXr4KR3LURpOehqzwJYz0/HZU2pnYm3edeHnNy1t8Jt+uu&#10;u/YmBvT3B3G8Lm/yKu66PNEFzOTRmQM77bTT1Hxg9EbSi07IdzOXFgdGxX3yY6zfHL56kDFoXCSb&#10;6l3cnDWN9OVTr7QZttxyyxLW2VfG/O2JdVYFEgc5H1ZOyf044X7qaW1GV7H79a9/XfTHRz7ykalz&#10;uuFf3bYvjJrhJ7wbR9wPL5ThJS95yVT/Kv2s4Dzdaz1/cD5jTcLjY9oK5AnFnIFtzWkBcMB/l7pB&#10;D9Tfw+B+igD3hEfG79OG1Ka0VtZ8/kMPPTTVrq71TmSHX+GcoR+dZdzJuhLr+Y3zW/svLWGs65sY&#10;EvdTrq6Z/MfkXuO+eiGv5JzMyx/T2kPzrcqmPfCvf/2rPDlvOG3pxNvMpcWBUXEflpuj33///cv6&#10;VzKX86nJKLJuD5Y/+eSTZZ1MOGyezH4Y8/73339/WTPrDiq63Bp2VNe/hJvJlOY44X4wOTpJ2dTd&#10;8M63+f1TTjml9+EPf7joJmG41374m46SxjjifsqkD5Vze2qsh/Pw3lh/xv6FqceTEgez1nc1z2s/&#10;7X3hcKCWc/9X/T0M7tf9dPUgukm72Rr8Aw88sHfIIYf0PvjBD5a98tYiWdtX77tPGzsyZd2S+mjs&#10;0p4+65XFa1zOPgDvxpSsq5uYI+7La+pt/W8oP3t60YPkx7rf/fbbr/eGN7xh6tl00017r33ta4t+&#10;Vk7uyhxK2yffzVw6HBgV9/X1YbrzJUPOm3COBdnXr8+6Pv38ENk1T02HO98yMqw+GaO1r0abeSni&#10;fniUMRHf1umo0wcddFDhS/og8TuTGf0xjrhP13fLWuO1vpW9I/iiDaANGqLX0r8hiyF9o8hb7Jq5&#10;MDlQ4/xccD+l0j+JHJEXd+nCbWuR6CW6SB1zrr6zcd85eUbfT37ykyInZEVdzNgTnWf8LXv7Ei8d&#10;SP60E/i1rm5Y3E8+U97ajFtM9RkvPNLRlzfOYOzUHIR1QcYk9LMeeOCBcp+A8jn3zzxE2i+Jr5lL&#10;jwOj4r47KrbaaqvewQcfXOTPepL9J/v+zqZO29o8E51sTVrG28irembNK7/qlja2uvOmN72pfKdd&#10;S76DXYP+IfVlnPr7yqNsKV/wSDn089VTc/xvectbCo+tZ7evKHphED8SP3NccV/e6VZljo4lK9//&#10;/veLXGknOt/c/geEl7VuIz+h9N0ST+ybuTA5UMu5/7H+Hqa/r1R1n//2228v64vJTsbFxYnUvcgF&#10;vHTXrjYCCsZ61yf5xCc+UeQv9Za9c3rhPt1Gz1mfPDFkf1/4LqWsyV/cfUs3cm0u3xkDMD9Uu5N5&#10;3+4NtAYh4aJrEqaZS4cDg3A/sldzpJY79cQ5k/bue5yXZszVeZOpE9q9cN+91Nm7Lz71UZvbWn/z&#10;s8Ly68zMkLTIaeJi3y9Ptf9xw/2UKWVg0h300oUXXtg7++yzyxlezhMxjmKf8WzqbHg3zrgfXbVi&#10;xYreZz7zmSIrZIr+tl40lLLmu5njzYG6rpOB+ntY3McB9UU/xPkg8C+knonXfveMRwb7yZp2N+xG&#10;6bOYn9TfNx4gPBIG7ut3S0ecu+yyS+nbFA+TP6mzo8qo8OJPfPLt7ABtFUSvck86xioQnSyPjRoH&#10;RsV9HFQXr7322t7rX//63ute97pytmRkjtvb3va23mabbTZ1t4Qw6otxWFjkHDr70s1B2f8nrDZq&#10;6ngtw0mPWz9iP664H54pl3f8wafUW2WzRgc/ZkOJdxxxXzmVFy+MeZjDN4fqHpOM4acPHx0uTD2P&#10;77vReHIgOkDuyUH9PRvcJyP33HNP7/jjjy/zj+IhL8aNnDtCppyRpc+c+gY/nUeive09pJ1pLt/Y&#10;QU3HHXdcGSMwrgmTt99++7KuLn7Snpht/U34mOqzOKShLWLc1JigeYfY86uMvvlXJnul9PeTj8TX&#10;zKXHgVFxn+xFjslZMIadJ3Uo/Xz1L+1U3Fb3YtLtodSzWnbjxs7Tj9iPM+53yxVMU9bw1jt/9Te7&#10;6Sj+xhX36Takf5+1e8aGcl4PM3v1+Yk8xpyOL81+4XOAnKdO+D/r72Fwn+xHD5kLMl4WMl6vHWCt&#10;m/lw/WFr8t2zG2y03lhf2nhASH/fOkBtT7pMHZUvZ48IH50H97URkme6zvuocpkyRY8aX7jyyivL&#10;+ejS5i4dZUha7J2Xbg1Ao8aBUXGfPEW2wk0yRybJeepP6gI/5LTGM+GD/3Q8fELWYqWeBLvYs/P0&#10;I/bjiPvDlKvmWfjVjwddu/BuHHE/8uN/henBeu/WhJof8qRNYI4p+i56scuP9j0+HKjrOj1Rfw+D&#10;+5Efc2bWDumjqw9kw55j5+zRM+lnwEVr/ugoNDE5xm8cE36nHll3Y42NNoH8hKwHOOyww4o/fRjr&#10;mozBJz11Nu8JMxdTHHhRy/ezzz5boqplX3rGvaKfmbnbR3nDm7nkoYUZbw6Mivspffrzvuv3Gu9r&#10;e/64xb0ev04d5Ee9Iq+pc7Gr6xu7EPtxwv1+5VDW2KvbvvPEPuUdxvx/7N33j+1F+Qfwr78ZWxQM&#10;YNdgxUIUjQoCCood0QC26FVALIAKwRIxXiUIFpoFsNAsoFJsgViC0sQCiooCGoxXJBiJPxj/gvPd&#10;1+h7GY+7e87u2c/evfc+k5wzn8/0zzPzzHvmmWdmQrstEfd9X+b7vj3jndCBne/Tf8ckXN7L3jIp&#10;oH5T1/qB/n05uO+Ma/2Ce/bgnbZCN+8jH/lII0z6IXNicgF6/ozxAp2j22+/vb3LHx/BWWmkbDyt&#10;Z+6///6tT9NmN27c2MYP2qf2KF/Ps+KtNNBC3yAfdsqh7ww/xE3ZhBPHj+nHDM2h/rYpCsyK+5HN&#10;95ieeSlbGxRGO+vxPEROGxU/fXX4gq3taqsJJx63vk0nrfjh741zPLdYmD780M9//vOfm35PsEt+&#10;viVlW+hb+KNXeDR24uY9dJr0DaHdlor7/XejV77fXKangfbGP+2vp/kkGpX/+qRAzx/qvX+fBvd9&#10;lf5H27c3L/r52o35Pv08z/hNeznrrLPaOn90/dnO37FXjoneSMohrmd9G50+6+fpC+WZtqhvk4ew&#10;abOeV2LwM1pIL32FZz/lCH/IJ32qcMk3eaZfyHvZ2w4FZsX9UCrtOW0u7toWPsh42rvnjBeE015j&#10;+GV8gA+lK82+jXJbjGe4b9iCcN93j3+Pd9+bb+y/He+GXvEP7RazE39Lx33fZ47lPGdrqc7xsc6v&#10;r73ooouaX0+DaenTx6nn9UUBdZh61A/079PiPuxmjjnmmLb3KP2LM3fI9M356fPR83/LW97SdItD&#10;hSvndPrpwMN7eZNLMvqv9Gnele2QQw5pZ5FYI0ge6Q/hb3g6+JvvEn85RjrSTT8grudgfOz0sclH&#10;f5q+YDn5VditjwKz4r52lPGttpd2hT+07/E5V3hF29Qewxco61l8v7gnTNIVjlvasvfecN8ScT/f&#10;239L/zz+vePvfdjx59BuS8T99F36XWdFWMf36/X4nO8cN2etMul3x2lR71sWBbTztHU80r9Pg/va&#10;vjjaET28ww47bH6NGyW0F+fzwXs68XT+Y/RddP7spTVvD872/Zw+Tvr6M/oD9px49kt46SVcntnh&#10;S8/LMeKhhfS1c7Z+NX1IeCbpR0aR8nDP2GM5+VbYrYcCk3C//9Lwn/aTdpP+1XzryCOPHH36059u&#10;UczLYuyDcd5+xgex40/25l75Cy+8sLXdfqwgL+05bThxFrOVcRz3ww8pv7T6MvBPmD7v5JExfviZ&#10;e8InzGL2JDn/YvFW0z202xJxP2VHb3s9nQ2pnWQPHzpZa6XPDPudXxKT+vaePs9zX/fey6xvCvRt&#10;QEnVqx/cd+eXuXr4MXa+SNxgrj6JHj6dPO7C+tF1s/4fWb64+jVr/G9961vbWbwJz08cfQGTNsYm&#10;56fPj89S5pR1MbslUn9FgTWmwKy4r7j6YfdU6JOdlW7cu2lODzZjAudW7bTTTm28LXx4gv9XvvKV&#10;0aMf/ej5u1TJ1JQJb/GfFffDl/KVprFw8se79Hzs3yXru3JOpsfAfuN++13JCDPGURZ48/GPf7zt&#10;iQnvt0iL/BXuL0KYZTirN4bOFGwfN5Eh0et3zor66uc4qe/Y4guTeh1Pr97XFwVSb2kHwVC4745v&#10;PJwwKXnC4lnhveNr99Q4U895T1l7T1hxtSX9DjmA+f8PfvCDeZll+F1e0mWnf2EX7of6Za93CsyK&#10;+87gI9ty9xM+PPPMM0fbbbddw9J8+7Of/ezWX9OPufjii5uzePjO3tinPvWpbUwAT91r7UytjBlm&#10;xf2ep2Vsrhdedf+vuwHo9sB94xXnBvE//PDD2zmb7rVipKNPcCaWvWLGJ87ynmQK9ydRaGl/9c/o&#10;c51PYv++c9J6eZL+98q5MZsxgfpJ2+nrPn12H2/pnMt3vVAgmJ76xJ9++ht33zgvPya8nXbD3Vg/&#10;Y0Pv5ANHHXVU28vvLHv+4gljj55+yFzgggsumG9L4iXNvk9KfuyFcF+8MkWB9UaBWXEfjtrHGt7D&#10;EzBzt912mz/30j3U9lo7D8tZ/s7lY/TF+C7nqnN797vf3WR3OSej5zH+kwz+6+X8431G+n8yPTI8&#10;axPywPMf/ehH21zAnN7ZW+4GdK82I560vvzlL7e7gt0hkH5oqTIV7i9Fncl+uYOvX8+H7+P7+Lnl&#10;l7C5ty+5pC1473Eg/mWvTwqk3sJveNwP7pPzR6dD6fEyvz4OuU72CYf/4bu7c8393Vmnv3JPiHf9&#10;lPuvmeTZy4aMK+MuL4ZduN9IUX9bAAVmxX18xljft7Zq7nz88cc3uT4ZPvOsZz2r9ckw8Jvf/GbD&#10;Wu7hwe985zst7vvf//6R3wMe8IDRpZde2mS1s+K+fJjklf7AmjA+dfY9Y/ziPsubb765vdM3IOeH&#10;/c7yNCdwp5f1QXq7ZM6ZV7YIi/wV7i9CmCmdp8F9Y4BgPOwnj+nHBskqde+9cD9UWf926q3H2uA+&#10;Ob/z9eIXO3HwbW+iq2Mdj6wPf5MvOq9n48aN7dwdZ+/oz5jw+EK4rwyF+z1163lLocCsuI8vzImj&#10;U+2+OLI3/S6MxxfOvdB/w1Q4bs0cX5Lz20ObuPZkPfjBD25xzz///EbC1cL9jE/S37O/9rWvjfbY&#10;Y495HtdnZHzgvG7+ZAKR9VtHhPn0Gcj5sz9oqbou3F+KOpP9Um/qZTE5v1TInLQ587T00cEA/qnX&#10;kvOjxpZlguGpz+Ct+b57P6zxhK/zZcIKJ672YG1fGxDOfj2Yb03IWl36ImH0Sdb/3P1E9z/n9klX&#10;fGkm7dj8uNd8HyXKbAkUmBX3ydjo5Rk3u4OX3J7eNR0rujN4Bbbqk82XmejTyPsRj3hEW9/HX7lX&#10;Slz3/ODX1cJ9+eLT9P/4FAaQ7TtPU9+RMPK0r8c6sjuDyCDIApztbW+Csz7hfq//2yIv8Fe4vwBR&#10;lumk3piF9Pr02enzrf3T0VB/dKoZz8GN2Ny1rYwPvJdZvxRIvaUd4F0/uE+vyFhPPTPcGXHyjHcZ&#10;7+bxztPV38B5RrpJO7Y4zu0zxu/Ptk260pJn8mAvhPvcl/q1AtRfUWCNKTAr7uM5mK7Nx5gjP+Qh&#10;D2k6Mtzo89P1N7YmdwsfX3311S2uM1gYsnZna9Dti7wdb+HFxGkBl/jDYxvGzu0JLycN7xl7yNMe&#10;MGdw29+bsOT59HpgO4w31/SN9vZcfvnlbR0w/ckSxRkV7i9Fncl+fZ0tto/PeNE+Ue3QWpM2wPS4&#10;Hlzgrs7LbDkU6NuAUgdH4f6LXvSidh9N3Ps65xZsV//6lHe84x2Nf/kJi9/dX0+mxxaeu37K+h69&#10;Y3qAypC05S8et7Q1duE+qpbZEigwCffTrse/hbt2774K6/dk+fbImP97pxeXORfdG3L+4H74B189&#10;5znPaeHdceX3jGc8o83Zoiu/Griv7MoaXg0P4+3sAz/55JPbniBnCcjTPZvk/MLQ83nnO985osvH&#10;cK/5fiPF4H8Zh7HtsYbtfvaL5plNJ4RtHGr+37fbpKGwGe+lDQ7+Adt4BtYB8RvT14l39eKnLhKG&#10;e3jec29SjwlLHk++Q44YP3n0+aSejfXsNTruuONaGxBGW/jqV7/a1hbpgm6//fZN/ifPyPeNLcxL&#10;tKm+XFn3T/n420PqjP7sIe3D5Jm8Mc+JW3ZRYK0psBLcxzN4D6/hBTox9PT1u2T05Prf+9735j+F&#10;Pj8/44Le4K3PfvazbY2Ovx/dWnKAmPBaeD3ui9nKtmFsvh/eFycyYWMOZwzZP0Cnn4zCWiF9Xnxr&#10;Hf+SSy5p2Vw5twbgfAJ9hnL4tn322Wd+LrFYWbjXfH8p6kzvpw6NI8lcrQGZt0V/z/4ReiLB9D7V&#10;jOv6dX19r3ZVZu0pgO5wL+ttfQnGxwA9fgsXbE9fMA3ui2fsLi6ehvOJj49hvX4nOkaeP/e5z4nW&#10;+Ns+JeN944a+PElDu0pbMt83RtC3aKd0h+1Lsmc59/Ipi3SUJ/Oilln9FQXWkAKTcH+8KNqsNq+t&#10;64vxAz6mk6/dw8/cZRUZG7c999xzfn2fuzYvvrh09/XddOjxMkPvth9jh8/GyzP+rnwbxnA//YW+&#10;JriPF93BYYyu3Ob0xgDKCqvJ/H2H9OCJ8zrd163s5IX2803Dt4X74zW0/PfUWeoxKWTeFLvHc+2l&#10;H+8lTuZi3sfTS5iyV48CaOyHjxi2956fPavD8foar5+8J+60uK+vIhN43dy9POlf4C+ehvP0Qtj0&#10;itl0/rQ5Zb3rrrvavVrW9NIOuUtTefyC+2SA5A/uj7AXSJ9iruBnLBE9gdChEaT+igKbgQIrwX1t&#10;HY8GR/Fh3+fyCw+HRzMX0+8Ku5Dp3TNmCH8lnYXi9W54ssf9vq8I3wrvOXt6vCc/z1n/zTxhPF6+&#10;LeHEWcwU7i9GmencU38JrY2kLcAK/mlbCaMuU5/CaxOps/TRsROn7GEokLqSurrq61PdqAf81YdT&#10;rwvVT+Im7DS4nz7FHTzO6rnyP/q78rB/D87nLIgdd9yxrR9Zp3QXBCO+88bM2/UH2hE7ZRcmbY2s&#10;0Prmqaee2uSYZAvmB+edd97osssum/92efuVKQpsLgrMivv61BhtucdI7umTueOZPjze5pY4/PCU&#10;dz98Lgw7vJ68FrOlsaGb7y/Uf/S4IB154eOMA8RJufn7LvlLO+lNy7eF+yi4cpM+Fd2tIemn73vf&#10;+7Y5WuT8OaeHHz0S87d+/T+5p+31Mv/4lT0cBfCO+gsfew9vy1W9jPO38PqC3ojDJOw0uB9+Nd+H&#10;+84LTXx6u2k7aUvakD0+jLh0Svbaa6+m35v2kzGkMPqByP3IDsksrR/aI9ibtGPflPyn7UP6dOq5&#10;KLAaFFgJ7mu3eEL796zda9fhSziave1ZX1XW4Ku4wmv3+IDNL+n13yVs+ovefbFnvNnjvnAwPTzb&#10;j9PlrRzy9syOLC48mbiwQvlSHuMCz5NM4f4kCk3nr17MyzI30z/3v4wJ4taf45N6YmsHqdu+/56u&#10;FBVqJRRA99SB+D0Pps/gnj7B80ImYYOb0+C+dOQtbefvmuPH0B22V49ej3ajbdnjt2nTphZEW7HX&#10;h45v34+lHAIJkzmCfoden/2+xg72AJvv22vi/O9+jallUH9Fgc1EgUm4H7zsi8cN76X94ynvwW5h&#10;+z5Ve09fyw/GjsvIxdUfMNL1LAye9R5ebwGW+FO2cdwXP+kkD0nEzbP8GXmm7L4rMoDm+Z+/8O/4&#10;N/Rh8ly4H0qszE69JDYZqrsU6E7FmMu9973vbfqlt9xyS3Meb7fj9TiebtIqe3kUQOelfukjpKoP&#10;+PWvf92w0Jme1r/pBF9xxRXz423hxOnjcWPilr5gObivvunrOJeDfk7Sgtnk8e7ihdN08RhlFYc7&#10;nX7hvMs745b0E/oR7s75oStEX8n6Pn1hOkPyPPHEE+fnQvq/9CEts/orCqwxBVaC+4qI17V1dt+H&#10;Bt/xQvhCGEZ77w3+EV648DK3hMObweb49/EXepZXj/t92VIObj0OJEzkdbFT/pQv4ZRrWllx4f5C&#10;tbQ8t9SHM5PMyTIelErqSLsxZzMmYIzZmL7OvKu7tIPY3MusjAL4cqkf/mWMzZyT51wM8nbnY8N9&#10;Nj17Z2P19+olXl+qYHX6gmlxP/2JtmDO73zRpBE77ajP1xhTGdNXiC+cMNqOX9++3N938MEHtz2A&#10;wpFR6Sf0ccH5yAZ8V76n/8Z6LgqsBQUm4f5alEEe4aPYK81X/B73V5rOasUr3J+NkuqT0fdatye/&#10;7/vm+Otjc5Z/ckxfnveyh6WAejH+YtDez/jr9ttvHx177LFNr929ts78YOCxMR2dOxhrT4/zM1Jv&#10;cNFPmhlbiBe8JCeYtH9fPOUKPtvHQw5vvEFmlLSEyRgAzyoP+X7W/eQbzE77y/fxY5zxYy9A9v4r&#10;d+ZB6KCtyk8+npPfv2PXf1Fg7SgwK+5rv0v9lvMlSWc5ccbDSqNw/7+pkv5FH2s987TTTmt19t+h&#10;1udb+lil27hxY5vT239pbTZ9qDMVyfnN953NwmgHZdaGAsFOuXnOL+/4ka4b3OzHBeOlsxeYTNz5&#10;HWmz0grup06T37S4Lx9t35mb9uOfN6dfT+5gX75zIMiRzjjjjCYH4E4/z35e2G8c0uvoSSeyJOWk&#10;J6h8xhWvm9snSK+PbEO7tT6QdafIHHyDb/MNGd+M06HeiwJDU2A94f5qfGvh/v9SMX3oloj7viZ9&#10;prVXZ/XCd/N+Zz+T+9/rXvdqbs5Msd9KG+jnb/9LkXJZTQrAr2CytpZ3z87lcvZ2P2+W91VXXTX6&#10;7ne/2+qWDNxPGu7wNDY1L+/xkV/yWA7uZ9yo7bvrC85bs7fW4Iww54k7c2znnXdutrNF3cdrP94H&#10;P/jBtmZPPpB7wTN/9432/1vDj6ETSP4grLGAd/INYVMOZffLtyVu2UWBtaTArLi/lmWdJi99w4Zu&#10;H980cYYMU3L+1aFujyXmUYceeuj8vj44YV4W+aocs566OrlXKktRAIb5MRlveXdGnTnwj370o3k/&#10;dUT/jTzc3J7++69+9avm74/uBrfsd5dO6n4c96dZ3zdmzLo8PHZvGL0+Mv6bbrqpzcflz916g7PC&#10;nSuqX8wzHpaGX3Dfd9LVs6YPx8kAyAn0Pcanyurb3e2Vcvs+8TNu8V6mKLA5KFC4PyzVC/dno695&#10;Wm8W0qfUHzPpT/Pex6vnYSgQTGPD6B4X4T0s1McwcNcakz1usNW4wH13sNJdnoz6phNPxs5IN3Pl&#10;5jD3l3qeBvfFET+yee/KmTS8G1csZISTP3/jB+sU+V7z+egAxM15ffT6nO1n/OLZ2kVM6JPwcS+7&#10;KLDWFNjcuI8HFuKDxdwn0Uc8/cjGubXghdKdFH+1/Qv3V5uid5+nmJT1wX3frX/1ix5WwpW9+hQI&#10;fqJ3j6+e7V0nC6fXx2zatKndw5U9mMZnzvmwp95+vvCrtYEjjjhiXo8+eaT0eZ8G9xdqAzAcLic/&#10;5TAuiFwh+SQud9/H+C4/xhhmhx12GO29997tni7nST3wgQ8cveAFLxjtt99+o4c+9KHt3l/hlTk0&#10;Etdz0vRepiiwlhSYFfe156V+eGupX9p/eNC3e477cmkhbo/7S+W9Gn6Tyle4P4lCk/310Vnjd0fC&#10;0Ucf3SJpd849zxk97lTIeVH9OGByDhVipRQIdoXeqSfu583pz1mDoefGkKs7AxfO4j3GPg16dR/6&#10;0Ifm3c4+++zRSSed1M7IE0Y99ybv0+B+ZD/KQxaRfPMeDE/63MXxHRkHGFcmnjQi0yDndzav9QF8&#10;7k5g90Dbj+heSM/0/tI/ykP60pJv0kzeZRcF1ooCs+I+3ljqp50v9cMT4YV8M37gFv6O+zS2uD3u&#10;L5X3avhNKlPh/iQKLe0f+ay6cmZq7lDRNmBFMN95fXT8nI3G8B/v05fOqXxnoUDwFUbGkOHbm5d9&#10;e+b99N7oYginTt1tT8eOjh9jHOBMH/v5k9Z4P5D3aXBfmvLJuMR7b3r3HofFYXo7z9yFdQ4AXdIY&#10;cn3rGu7yYZxLQE+hN9pk+svevZ6LAmtJgUm4r333/KBs3vFA+M98TFvG+2x+4/Mu79p8+uK0fWGN&#10;rdncpMWQsXELnySv5rnEn7JtGJPziysdtjyM1/v08qyfSfmUI+HjljIm+/RLeV/ILtxfiCrTu2Vu&#10;JYY5IF1+80ayYmeq0+9jbrvttob7/FNfzaP+1owC+CW8ZLymjsyB8UBk5vTbYb99fcZo6s/Zdkx4&#10;/8UvfnHz5ya99D/4L25s+/jwetYRuKXuE4dbXy7vMX0/kLT56SPGTfwzvtFnHTd3zx4dxZjgfs70&#10;9Z10UBMnY1jh++9K/LKLAmtFgVlxX/uFf2ymb9vhq/Td4f18W2SCiRt3PBb9LXyMD8fDJOy4vRDu&#10;92GkLU28qKzh8ZSN/7guOL/sM+LvfRrMl2/hfk/9lT1n/mROb++eOqN/DePJVNOv5oz+leVSsWal&#10;AN4Ln+ITc3fn4zhToe8X6Mm/853vbGf5ONM2/Ci+vfL2/RkzqFfpBcOlySQPuO+sHPKEhMk3BP/z&#10;Hjtp5D32uLs8lDnu6Sf6dOns0UtIP2bfHp1Euon6POMZ5xKLI52k4blPJ2UouyiwVhSYFfeV01ye&#10;Do+x/Ne//vW2d4Usz7pe2rr9u/Li7o7L9APC4P0f//jHTdb3zW9+s73TiWXwh194vTku8Yf/N3Tz&#10;fe/4DE7rh+Tbp5X+wv6i+KVs8F3fI0zGNklPEYI3SxSncH8p4kzhl/bDNr93z54+9Xvf+16T8cN/&#10;xlzROMA5vemH02dPkU0FmYECPZ3xST8mhvGwWX0x/V5L731Y+9/s7TtvTi9AfU+D+2TpSTM8Kt3M&#10;NTz3Bv/i//A9v+ByHz9xEq7n9bRJ8/q+/NbzfWvmDcqQ+UQff6F8kl/ZRYG1oMCsuA9L6VNlnTW2&#10;PhiGh0fo7jz4wQ9ue67dZ33ttde2zzNmzpqtOH76dndlRNa+EO6HH8dpxL3H/XF/7/opP/wfuQL3&#10;4L1nfCpM+g9hUw62fHpeFmchU/P9hagyvRtaM9rR85///NY+4IO1fW2FjFc9uf/EO3ozxpmLtZEW&#10;oP5WjQLoHxOsg23or/7wuHPwzj333Hl+wjv8U0fXXXddq8PTTz+9ndkjPXXeY3Ty4caY7/f35zXH&#10;//zJV3jpsxOXNzf5p4zBbu5JO+0uaaYf897zvTjpI+gp2Jtg3NmHFydh+vh9mbiXKQqsFQVmxX3l&#10;dO4F/R0yPbIt+tbmZu7AYOi0PuABD2hjYZjszDV9OF7/7W9/2/Rf9NvWb52Jvf32248+9rGPtbjB&#10;255H8JrfQoa7PDaO7eMTP3E8S5fd/5Je+gx+nsf7AO7GO+xJpnB/EoUm+4fO7kvTrujvwXhjzIwZ&#10;Pd///vdv48rxPndyDhViFgqon/AW2sO44Gow1fl8eFyfYM37S1/6UpsXXHTRRe38G3p89sWlrp29&#10;LC18mrTjF2yG+/Tq6HvG9JiMbxOWf9JJWLY0k27vnj4gbv27dJJWvpO/sejJJ5/c+obxvH2LfNih&#10;iTBligKbgwKrgfvKrS3jP3L+s+f24divY/zLnHDCCa2fNrfW7p3Rod82tg8PbJrb22t8YF/W7rvv&#10;3tb/wpPB6JbY3F/Pd3GLzW9Dh/vexdcX+eE1cgTrbvJjuEUX50dzZ42QTZhTipfykd3RQ7KeYTwv&#10;3Wn4tnA/NbMyO7pemS997Wtfm8d8WN/LlzIGkFPf368s54o1LQXwQoznvON1JnWIt5yLi/ftbc8z&#10;nQ1n4PT8lHN91WPSCz6nbuG+8/L0YTHh17wnrPeUx7P2FD72njyEMab3Lr+4B7OFZbzD/JRZvhvn&#10;5hr6NPFjsuakHMIKlzixE7bsosBaUWBW3A8vWr97+tOf3nja3J6s3h0V8NNY37mcr5s7t5K8z5kc&#10;zrUw32f477bbbi2uvuCe97xnkw0430v6eCb5CB+e9Dxu+PW434//E9b4gzzBugO9gmAKf2d3P+xh&#10;D2vrDAnPpm/kux7zmMeMYPm0pnB/WkpNDqcNpE/t+3Mxx99hTfWrk2m6miHUT4+t6iRrZ2T97k4y&#10;B3Auj/nBBRdc0MbSsNK5+c7mp6PX681Ko8fevq4j548uUJ93xhq9W8YExvjKk/2Cxvnu21U+9waS&#10;O4bH+75mvA9StvQvvjNx6fUJyz99i3KkPaZM+a7VrINKqygwDQVmxX1t11zYfhx4Sc5lj87jHve4&#10;0d5z51hF58YdF8b1xgPG++R9+IA8z/6XRz7ykaPPfOYz7QxP2O+uLHeuhX/Gec77QnzDrcf9hMGf&#10;8oohU6T/Tb5oDxijrPqCZz7zmc098kPuxibu7/BN9MvTnyW9xezC/cUoM5176i/6Uem7U//61hh9&#10;rPDpa+Ne9nAU6PkSj8Hb4FrqiiwfrrIz/+3rCE7S9XUuvzEAE/9JuE/Ob6xg3mE/vTt08LC59yWX&#10;XDKPy9JLucgbxdMP7bXXXm2dwViE/I/tPJ7gvrIErz3ne9MupZln+evDGO7CJrz801bRJbRpgeuv&#10;KLDGFJiE+31xtG/tWPv1Cz/ARDxEtzbGmv8NN9zQwtDz33XXXdtY/xvf+Ea7w+oZz3hG24ftLkv3&#10;ppMDMPjB/uzrr79+Xhc2aU5jK2OP++KE32Jzg/v23uJzfUXkis4X42fc4f4OhsyC7ML6nb3FOYek&#10;eU74K9yfQKBleqfNjfebwQnJaQPp45eZfAVfJgWCa6KpE/XALfNg9+rZ2+Z+Gkb9pQ69C6u+hDe2&#10;o8//+c9/nlfz68ML65e6/+EPf9jwWx9mncDdufSD6PrBbns8ez0ceYgrTWN94xC8TsbnPGH9GKMc&#10;6euaw4Q//Ypy6Tvs62PSnySq9JjMF0Kf+JddFFhLCsyC+9q7dgzLt9tuu6bXp+zG9PjQnB6fWes3&#10;LsgYWl/gnWzv+9//fnvO+SvifvGLX2xjd2njl/DMNHQRdhz3Ey+8ptxke/oYGG7sf/nllzesUCY6&#10;BuQA7u1kyB2cw+V8sP33339+PTH9T9JfyC7cX4gqy3MjT9KvMmjuOWO4zLcWwvnMLZeXW4VeLgV6&#10;/oSpqSt1ZJ8+nRi8nPqwB8M6m7F+xgPytP52zTXXNOzGN+JII3WdviB1DfeNKZyTKw9rceYR1g/I&#10;EFKuvkzcvMfPPmIyf/uLySRe8YpXNDl/ZICTaJE+Rbjj5s7x0efpD80RjEP0J3Se9YfWI3wL+vTx&#10;JuVR/kWB1abASnA//W74EY88+clPbnNk5TPWtdZ/4IEHNpk4PV73V5j/42X4SR9Ln4Dv9t1339EL&#10;X/jCxg9k6uTs9sLyC6/HnvT9wvW4Dyf8Ulbx9S/uBLOex9AtpnOgP7L+eMYZZ7Q9QvzJ+u0/cs+2&#10;vcjKlfl+4X4j36B/ff+YtX0ZamN9nfaFgAvBnt69noejQHgBpgaX8dNBBx00gs+MMNbk3W9v3O+3&#10;0047zcvGhVGn9IAi71ePqctgdepdPwJTb7nlljZ3N4Yg2zeXYJSFMd5Imbzrg8zpta2kCZPxvfXJ&#10;XXbZpY0lko84i5nkwd+44ayzzmrfA//JEc0TyADMK3oZgHyVo0xRYHNQYLm4r72GF9kZw5sf06fG&#10;N3TfrJ07p4uxV2/HHXds6/+PfexjR/e5z33aOMGaHt6CtfZmiff4xz++yf3p1jDJS775NY9F/oTp&#10;cT/B5OOHv83j8bayvOlNb2rzjp133rntKzIeMN+nC2C88qM5HWTrAWSGxi377LNPu09UuunrksdC&#10;ds33F6LK8twiw+/HAH0KcQ8+xG+a+knYsmejQPoBdeGnLpy5b0+vdTvG+V74B97f6173mt+LQS/I&#10;GSB4V13jwdy9xG28XvMO940ryA/N843Nydr1K+LRNejbgOe0JeUxjrQeSfdIn2EPsrF99vIIM40x&#10;poDh9PqMV8wj6BvIX9+RPNFFuRjfkOdp8qgwRYHVpMBKcF97zS9jYmNZa+XG70984hNH9lr3Oj76&#10;AON46wHm1vg8Rn+AVx7+8IePHvWoRzW93pzNij/CI8kz8RayhcHDG+f0ejzjNWVkM55/9rOfNfng&#10;y172ssaf5gl0EJTDuRvODNInkM0pqzm+PsNZQ/Yd6GfS9yxUht6tcL+nxsqeMy9Cc30seY16TNvr&#10;+1X+fV+/shwr1rQUSB1kPp26UAfmz85PNIbGT3jB+B/u27MT/GfjV0Z6dIPhN/zFw+E1z0zeyRE2&#10;zPE6uaC1IHyZ8uDl3nBPu+BHhucMETpJ9PnIDPz0Y/T9fU90Sft0xp/7+b75Cz0BMgc6Crfeemv7&#10;Dt+evMX37lemKLC5KDAr7qf9wtX0uWT14X/fFT164wC8jG/xoXd8g2cZfKZPZ6TFD6/3v+a5xJ+w&#10;+gL9iOf0A6J4Z+RrLz5MZ+SVPMjq8Kx4f/zjH5tugvUI64X6BXp9xiRJqyWwxF/h/hLEmdLLWQv2&#10;aZMTGR8y6swZveoDbpDNZP0lc88pk69gM1Cgxz3JqBeGu315eCz72ujJPOhBD2p7eoz/1du9733v&#10;ZhsjpC8x3zdeyBp9+oHwcnCfPJ++rT4jbsJkrJ/0lKnHXTypfzDHMI6n32MO4Ixdcnl3CdEZmMZI&#10;N32fNM19yBTJ+ekvkBHy7/vD9DX5nmnyqTBFgdWkwCTcTxtdKs/wlzD4IG08/Je4Wd+Cu4x2H35M&#10;nPBt4kyTf8Kyhd/Q4X76Jel6Tr9EV58MIvkqK3PllVc2/SDP+hJjAHJK5TTv1JcZn0jPb5Ip3J9E&#10;oaX9yWHHz+izDkPvAm74kRmz6YzYo8XAgmnqZ+ncy3caCoTOeC/8xQ3mGTMbn+EZ/nTdcn9S9vTS&#10;78kcW37GCvbiMXhQmtIbx3+ydJhNjyB++qLwvPgpm2f542M2Ixy+Nx4hKzDOMGY0flSeyJla4EX+&#10;hE965gzZx5f0Mx5JdHnETJN+wpZdFFhNCsyK+70srH8OH4Yn9MNM+oXgLbeeT70z+HEh93/7Lv4v&#10;vx73heSWfPGpvsDYI3zX8yKZIcMvYwHv4hi3ZC6JnzNm4b+YKdxfjDLTuZv7wXRnP+Q8PjJi+67t&#10;/4ybsYFwZ8+dFZl6nS6HCjUrBcIneCJ8zY3cz/wZ7gd/uVmHp0/jzA5ndptb9/hItuNcn4yv8Zm+&#10;AA8Ll36Brhx9fvpDDD4PT+LV9D38xFWmuOFz+gH2DyQ94YzxyRpuvPFGr1MZaSoXnQR7kYwjGPn5&#10;7uTJLf1QtVHUKLO5KDAJ9zdXuVaaLx4bx31ppb/Ad374kRu7/3Hrf+FpYfQPfokr3CRTuD+JQkv7&#10;w3KyYHREe+tEmd9bh1EXjPMehKUfGrelUy7f1aAA/uhx0zPsx2P4w35Z+m4Z9yesvfLw3pmcTPD6&#10;wgsvHL3rXe+aX9s3f5cO2Tk8FT/YeeWcbA7u33HHHW2N37w/43Lh+rG7+TuTcYl9+/YXk/kFg6Vn&#10;zEG32J7AaUwwXRndT/KJT3xifr4Qv2nSqTBFgbWkwLaM+z1+41vv47+l3PlNMoX7kyi0tD8s9wtu&#10;aK85kz/r+fr4yP3JBbxHZ2Tp1Mt3NSgQfGPDZPTvDZ12Om/4Bb4HgxMuckL77p2pYQ4e+bk01SWc&#10;pgOQdiB96/vW0H/xi1+MNs6trdvDnzF90s44IDIJeW3atKmlZx0i5so5zLd33x2izuySZuImzEJ2&#10;vt23Fe4vRKFyW48U2BZwH2/Cc31B+qXgOz886xc34fIbD5+wsSfVaeH+JAot7W8PdNaD4f9973vf&#10;Ng7YMKfDkTEBOzIAMlpGXZZZWwqEx+SKP6ylwXk/835n2dgnlzk33jPXNk931g3dzMsuu6wVWnwm&#10;eG1fr/01+NFPXGft0OvDY2QKxgUMP/ybNsBOOtI1Xtw4N06w/sDY92cfsjP+GGftkAMkfnNc5E9e&#10;jHQL9xchUjmvOwpsa7gfPMfT4Wu864d3uQmT/kWf5Zk7/4RN+EkVWrg/iUJL++ubYT3sN5eH8c5X&#10;sxczuH+/+92vPbuHl7yf6fv9pXMo31kogC/wQkyeM68+bu4MO7Jv83j3bqhLuvP2u/FztpczP9Tl&#10;61//+naOHwy3H5+JDN7eej/1GkMWb76vD7PvL+drhmcTls0tZTMGoH/nvlD6I8973vPauCPze2cM&#10;mO9PY5Jm4f401Kow64UCWzvu40u/YLp+KhjOLWY8jL4i/UVwPzwuTtJN/MXswv3FKDO9uzOTnONs&#10;7d68MPtB3KXo/GRjAliB1jF9XcWt7NWnwCTch6vm5HT06bub09Prc14WXX9uxxxzTMNgdcjduoC9&#10;+alDYwjhnONp7V8awrrH59nPfnZrG84MyXwfxgfDPTPh14wj6IbAfvN8unjWHiKHsGdnWr2+lLFw&#10;f/XbVqU4HAW2FdzHn3jTL31AeDbU7cMIlzFCxgnj4RNvKbtwfynqTPYLzdMnJwb9vpisD3s3RlN3&#10;TPr89lJ/g1MgPJOM1AveMX5OncSPbd6duuvHD+otcnnhjPOc5+8s72A+mbrxwROe8IQmJ3AuuD23&#10;yUe7gf3aA5OyeE7a/BOeO5NxgTIo0yST9imdkvNPolb5rxcKbO24v1I64+fwtDTy3rtNk3bh/jRU&#10;WjwMevd9c3TCxmPYHxYTeUDeyx6WAj1PwPjxd7lzD96mNMZyCd/Pz4O36lTdC0c/wBp/6hae/2ju&#10;DG3jAHN3eh3OdLInN2PE2PKD5xkDxObel7XH/L7NCbeYSfzC/cUoVO7rkQKF+9PXCh7Pb9pYhfvT&#10;UmrhcMGKnPkkVD8XG5/T5wyp4MPCqZbralEA3sHuGO/qpMfN4C/e4e6Xek08drDfc+QAScd6gTPw&#10;8i6MO37M+e3jc/+u+T6T8ziMH/ySl+fk7xn+p+zJmzujrHFrDov8CcdIt+b7ixCpnNcdBQr3h62S&#10;wv1h6Vuprz8KZGwcnE8JM7f3nrFBcJab5z4uN8ZYzrna1u+D6dKC+/QGfv7znzfMtS6fNP4d89/r&#10;PsFmbos9J/xy7aRXuL9cylX4zUmBwv1hqV+4Pyx9K/X1R4Fx7IaJ5tzczbHNo4OXSg/XMyfnPi7D&#10;EcbdGLlnzztD55/OoPs/+Jn3M/KThn3/8uvzWuy5RVzBX9Ir3F8B8SrKZqNA4f6wpC/cH5a+lfr6&#10;owAszC8y/oVKyS+4yd/6et6NA8zpI4fv40f+br7/2te+tp0HDHelJw22d6Zwv6dcPRcF/k2Bwv1h&#10;W0Lh/rD0rdTXHwWC+cHwlJCMnt4FTKezB5/diUt3o9e3T3jx4bZfjHFAcN/d2c7ppdcXk7yTXuF+&#10;KFN2UeBuChTu302LIZ4K94egaqW5nikQ7GWTt1tzJ6c/+OCDR7vvvns7w8eZuM5kgNvOyXF/rbBw&#10;PXr1Wfs3d/dsnNAbZ/w7eyd3afFLnKRRuN9TrJ6LAv+mQOH+sC2hcH9Y+lbq648CPe4rHSx3n/JB&#10;Bx00eslLXjI6+eSTR+5Svu6669pdvc7d+8tf/jL/IcFuDtKKyTzfuzThvvP+3NkjnHt7jAHoC3AT&#10;vnA/1Cu7KHA3BQr376bFEE+F+0NQtdJczxQYx/2U9a677mp77N1556w9Z/E4DxdWWwPIHF14c//I&#10;CthxyzjA3N89umQGznCy1u/8f/c5SPf444+fv6cncaSx2HPLYAV/Sa/0+lZAvIqy2ShQuD8s6Qv3&#10;h6Vvpb7+KAAL88vafI/p/MzJzzvvvNGrXvWqdtau+T8DP/n1JnEj748f3Heu70033TQ6/fTT2xk+&#10;5557bhtbOHvX/r6a74daZRcF7qZA4f7dtBjiqXB/CKpWmuuZAsF8Nh2+Xj6v3N7N8b/97W+3O/bM&#10;/+3NJ7vPOEG44Lx08s7OOoA5/uGHH97uYrrwwgtH11577byfcNKLzMD7EKYvW53bMwSFK80hKFC4&#10;PwRV706zcP9uWtTTtkGBHvfzxTDcHntr+ebkztz1u+iii9q+e/5McP+f//xne4fxPbZy7HH/zW9+&#10;c9PnP+2000bve9/72r1NF1xwQZvzX3PNNYX7jYr1VxT4bwoU7v83PVb7rXB/tSla6a13CvS4D6Nh&#10;uX7Gmv4OO+ww2nXXXdv9ehdffHFbg4fTdPTsvcv5PfnGSbjvnN6///3vo7POOqvdz+O8/re+9a1N&#10;z9/5ffLOmCJprqbdj0lqvr+alK20hqRA4f6Q1B2NCveHpW+lvv4o0ON+1uY3bdo0esc73tHO09+4&#10;cePove997+joo49ueniHHHJI0+/3JXA6cWD+JNx/5Stf2c4CMF5wNoC4zgRwhp9nsv7C/fXXRqpE&#10;m5cChfvD0r9wf1j6VurrjwI97itd1vfZ7lNkW3e//fbb2zyfHl+wHk4z0vA8Cfed1yedmOj+Jw2Y&#10;nzl5woy/x30ldtKST833V0LBirM5KFC4PyzVC/eHpW+lvv4oAAvzUzp79LxHhm9O/7Of/ayd42Mf&#10;Hmxn4Lw5Owz1LM4k3Le+f+edd7awMD+4Ly4Tu738528ht95/Oc9Jq3B/OVSrsJubAoX7w9ZA4f6w&#10;9K3U1x8FYGF+weFgOcw/++yzRx/+8IdHp5xyyoguvzN77MfnFxxlGydMwv3Xve5182f+JC6KJN+F&#10;qNOHW8h/OW5Jq3B/OVSrsJubAoX7w9ZA4f6w9K3U1x8FYGF+SgfT4fBvfvObps/nfB3y/h//+MdN&#10;18/5/Ob3kQfA+uXo8+vDYuQj76QV994OVvduK31OWoX7K6VgxdscFCjcH5bqhfvD0rdSX1sKwLfx&#10;c/LhtLl6DCyE40zm3c7N3XvvvUf3uMc9RgcccMDI+fzeH/jAB46e//znN3188npGHonnOSbPwVrn&#10;9rz+9a9vZwEoA8Mv/ok3pJ28lG2I9X10zHejyULjmb4+Ug+h/5DfXmlvuRQo3B+27gr3h6VvpT4s&#10;BYJrdPF6zOnn5ykBzAlei9djD+y67LLLGr6zzznnnNGnPvWpdmb/xz/+8dEvf/nL/4orLXGCefLI&#10;c8q0LeB+aEv+EdrGTX2ExqGJ8U/cEq7sosA4BQr3xymyuu+F+6tLz0ptbSkQPBnPNRgcm7/nHnMS&#10;1758ft7j9q9//avp+/32t79tdtKHWwnjeTx94eK/LeB+P5fPt8P7ni7cvUfm4V2Y8bjcyxQFUKBw&#10;f9h2ULg/LH0r9WEoEIxmZx+enHoM984fvkS+zC0Y73ncCJ+xAZzqsUo+2c+XeD2+5VkazNaM+74x&#10;3xlawHJ7I+hG/PGPf2znFkQPImHQqPA+1Ch7MQoU7i9GmdVxL9xfHTpWKmtDgeANOzgbeXLelaSf&#10;i/OPDFqYhJcGnT2Gu3fjg2C9OH69Wws895ewfZ555sdsrbjv+3xr6ATb6T44d9hZxC960Yvafcbu&#10;NPrABz4w+ta3vtXoYTyVcZM4GV81z/orCnQUKNzviDHAY+H+AEStJAejQDAH7vgFO8whnYPnTFx3&#10;51qP/8c//tFkAcEnhYL5Mb0MIG7s4DbZwULGWCDpBOuFy3Pibw24n2/p6cANTUN7dD7xxBPbWYfu&#10;LdRn05M888wzR3vsscfomc985oiOxF//+tf5ZCKjkdZSv/kI9bBNUaBwf9jqLtwflr6V+upSAEYE&#10;84M91uJ/8IMfjNxt65ycJz3pSaMDDzyw3Xv73e9+d3TjjTfOrwUEm5Uqz8YMsFza4yYYz4ZzeU+4&#10;pOE9z0lna8d946Y77rhj5EzCj3zkI/NnHaLFr3/96zbvN99Hlw9+8IOjI488so3FMt4ydloK80NH&#10;6ZXZtihQuD9sfRfuD0vfSn11KQAL4AjM94P57s9xtv573vOehjX23blLx716b3rTm9pcFA7FkDXD&#10;b/Gllbk7/7j3bok3bgsbrOeX5+DV1oz7xkDw+4QTTmj3Fvb0ct/wfvvtN/rEJz4xTzJnHRsbcIuc&#10;YBLmh47zidTDNkOBwv1hq7pwf1j6VuqzUQA2Mz2ukOUz/I4//viG+X/6059Gp5566ujFL37xSJuG&#10;7XCYff75548OP/zw0dVXX93i+YtumTB+PQbNB1rmQ8oa/N8acB8JsiYfcqgL2G0t5WUve1nTkTAG&#10;Ym644YbRc5/73JGzj4wLQgv+mzZtauMBMhiG/p900M0v9dA862+bpkDh/rDVX7g/LH0r9dkpEGyQ&#10;UrDV82c/+9kmO7YOf9JJJ4323HPPhvn9PNHzrbfeOnrIQx4yetvb3jYv7xffHBTWBG+C/fxWYlK2&#10;YN3WgPs9TfJ9aGN9/pOf/GSrA/gO1+lVmOd/+tOfbuRTb5HpGzucfPLJo1122WV02mmnzdeDNPNL&#10;PayE9hVn66JA4f6w9Vm4Pyx9K/XVoUDwI6n9/ve/b2foW9d3Dt0b3vCGtndMuD4smfOrX/3q0THH&#10;HNPkzGeddVab6991110tqcL9UHRhG3Yz8D/jGe/267lj+NJLL/U6+t3vftfm+WT5mfsnrjEC+T7Z&#10;AP+jjjqqzf2D9+y+HlqC9bdNU6Bwf9jqL9wflr6V+mwUCIb3807z+y9/+cujI444omGIM3XJlxky&#10;aBgiDDn0Pvvs087d40e/3Lm5wS/41ONNn4fwyzXwi0n6W8N8P9/Sr7OoEzL6vfbaq42hfvrTn7az&#10;jNHXvB4dU29sun3GXu47EI/+hb0XvbxFPrPSf7n1VeHXLwUK94etm8L9Yelbqc9GgR5DYIN5JkOu&#10;v+OOO45e85rXtP1hcClnxMCa2267reES2XL2jDl/1/5yd+wy3KXZY478Vmq2RtwPPTKH9+6ZjsVT&#10;n/rUdrbxS17ykqZngW7uKY5RJ+9///tbHV133XXNedPcGv/ec/ceREdDeuO/xC9726VA4f6wdV+4&#10;Pyx9K/XZKQCXx81hhx3WcMe5cEyvA0C2/7znPW9edzxzVWMBMmZ6/kzN95c3xjGuiewebj/taU8b&#10;PeUpT2n6lBlDhdbOQ3KX8Utf+tK27o/e9l5cfvnlTeZy++23/w/eB/+FLbNtU6Bwf9j6L9wflr6V&#10;+upQAObABYYs2Vlw9MpgN6zJXPvnP//56AUveMHojDPOaGGDU17Io+3vP++885qfv5rvz5Ni0YeM&#10;u/qxFQw/9NBD2zjKuT2MPRLWV4Qj2zc2c78B+QuZPkO/4rjjjmt1Ob5PoAX4z1+NAXpqbHvPhfvD&#10;1nnh/rD0rdRnp0AwHX4Ex9/+9rc3/XCpRwbtnFj7+Mj2hfVjYJSxwbHHHjvaddddR9dff31Lh0y6&#10;cL+RaMm/XnafgOrhq1/9apPhc+vrhmz/oIMOGl1xxRXz9YXOZAL0Ly+55JL5cVrSG7cL98cpsm29&#10;F+4PW9+F+8PSt1KfnQKZ5wd/zCud+2qt3vwSpt90001tPZ9uWeanxgt5trd/p512Gm3YsKHplCmV&#10;uMGrhE1eKyl1xifJc2vQ61uMDsZadC2ciwDHY+jrH3DAASNrLUzGXmx+zlei0+c9NEev4Pws9E8Z&#10;yt7yKVC4P2wdFu4PS99KfXYKBEdjS/EnP/lJwxB6/M7scVbMOeecM59Z9MbIksmV999//ybjd84P&#10;kzGEeatfMGgW3Nkacb/H45426sL8Hf3J++lKWs8nb+nP4U+FXHTRRW08EP2+jLek49fnkzhlb7sU&#10;KNwftu4L94elb6U+GwWCNf28UYreTznllCa7ty/Mej45gDmoOHAdDpMLmH9+4QtfaPv+brnllnnM&#10;JycI5hfuL1xP/VgrdZGQaKcerrrqqtGTn/zktj/fPN98nrGmb4+Fc3xe/vKXj5zTJw5jP18wv3C/&#10;kaT+OgoU7nfEGOCxcH8AolaSq0aB4I65ZUzO2KWfbx8f/bHs4RMmOmTuiLPOTA7tThjygMSNTgC8&#10;D+YHf5LPcm3pMCnz1ijnz7zcN2YsBsuNp174whe2tZQ3vvGNTWcf7e21PPjgg0d/+MMfGm3ED31C&#10;q9A9abeA9bdNU6Bwf9jqL9wflr6V+mwUCEZknig12J333/zmN+1MmM985jPt/nf3v8Jfsn33v3KH&#10;OxdeeOF8HHGjSy79/GbFnW0R9+lIMDfffHPbq++s5Mc97nGjnXfeefT0pz+97eM7+uij21oM+qA9&#10;208djNNeHZQpChTuD9sGCveHpW+lPjsFgtFSyjydnfkmf/fAwBpnyVjL/7//+7/Rox/96HZmvz4k&#10;83x4k3hkBHAneD8r5kibkSazNcz38y2+Z5w+MJz/t771rXb3wemnny5Yu/fYfgtr/nfeeWeT8x9y&#10;yCHt/MSkkfOXxPdbrTpoBai/LZ4ChfvDVmHh/rD0rdRnp0AwGzZYk2f6+SIdPuv7G+Z09a3lOwce&#10;zuy7774jc00ygb/97W9trhmsCvb3eBNMWmmJt0bcX4w+sNrai3P56Vc4G8E79zvuuKPdf+wsBQbN&#10;3Yt84IEHtjsRhWGk7dmvz6d51t82TYHC/WGrv3B/WPpW6rNRoMfiPMPXYCy8ge3OibGX7//ZuxNv&#10;W4rybOBqookxRqNRl6KJJihJNIqoaHBAFFBARcUB1CWoARlkCCgRgiKTA+AyijIIiiAOSEAZBGWJ&#10;F6OoqCAoCKyQdcMgGqPmT+jv/Cp5doqdc6ezd98Pznlrrd7VXV31VvVTu/up962Jcw+XmLf/la98&#10;pe0fc9lll03GACRtzzWRPUtpIze8thz0/TXh0c/j++xnPzuJBkf7Hds7AebiBY+zzjprOOSQQwZ7&#10;IqX95Z6jr4uJsDpZsQgU749b9cX74+Jb0mdDIHp5b+vHGdy///u/D29605vaGvH6mfFHOD+8Ip61&#10;fNkCjO3nxO37C/q4LcLCDx4KXyVsXf5y5P0eh9hd4MDucsEFFzT8M44ycyOvvfbaNseSvg/b2GjU&#10;oTGY55133qTfJfJTbz3G7pVbmQgU749b78X74+Jb0mdHwPc/nBr+p8vbx906PcaUhSP4DnwjjQNf&#10;0T2N9Vu1alUrUOJoVxTvb1gdwU7fivUPzZFwzfEd1k3Uz3LFFVdM6i1tqI9//ONtnr82graX+H17&#10;rS9J5PZhdb4yECjeH7eei/fHxbekz45A9EWSolva09War3T56KHhHX64nB+nL8ARh3fw/pp0zQ3l&#10;nbRNwnHLwc4PWzj1OMLPmMiXvvSlrW8FTtpjfHV19dVXt7UUzeuPyzi+iy++uLUJYhuQpng/KJUf&#10;BIr3g8Q4fvH+OLiW1PkjEJs/ydbdsw58H9ZzeDgYr+T89NNPH97+9re3cWdkhG/cF693rqfD+vuL&#10;nSef5cT7ec7wfvDG++brbb2wp+5uu+3WxlDssccebTyfPZMe/vCHD9tvv/2wyy67DDvvvHOLY10/&#10;/TL28LvpppuaaBinHoJb8txQ/JOu/Hs/AsX749Zh8f64+Jb02RAIl5KSPnk6JQ459dRTm3D8gJcc&#10;4vN7DsFVjh/96EfDwQcfPFx66aUtnTg5pjnG9XRYS7SWn5Q1eS8HfT+PO837+lms0acOjJ00tk+/&#10;/dlnn932RcL5hx56aMPaukniuHfccce1tXyNzeBgDC/YBbfkuaH4J135934EivfHrcPi/XHxLemz&#10;IRBeJgUPRN80PuyjH/3o/+EMcXoOCRdrK1jT513vetfwmc98phUq/cvSTHPMYmHrepLkFf5aDrwP&#10;N0d4PxgYG2mtRDZ9dZL1FGGgfWUshbkW0+78889vY/7s3QsnOPP7Okua6TpJePnLH4Hi/XHruHh/&#10;XHxL+uwIhOtJSl++feCsw4sbcEY4oucPYeEr3GJdX/PLLrzwwsY1ubdYCaWNzMXuLxYmb2458f5i&#10;z6k+9NefcMIJg30Ow/mJa+8d9WPvJBgHD/ePP/74wdg+/fvkwLh4P8iVHwSK94PEOH7x/ji4ltT5&#10;IYAXwv3h4t0X5uXZl4fDtw4cI154hu/QVhBuzxjjzK+55pqJvOlShu/jT99f2/Vy5f08V+ogGND1&#10;7bdDd+cy14K+bxyF9fq4jOHzLX/961/f7ADpsynebxDVzxQCxftTgMz5snh/zoCWuLkjEB6Prs/u&#10;rK/YXjs4Z1rfTAGiz4vPWUfW3DPrxnDk4TTy055oNxZ+et7Hd1mH3v3ITbniJ22uL7/88rY/zZ13&#10;3tnycb+Xm/iz+p4vY+57bu51bfkeccQRre89OG5ovn3Z4QZ3NhfrIqTPhG99xL333rut35M8lOsf&#10;/uEfWv9+6otPDrlxsHP0YblX/spBoHh/3Lou3h8X35I+OwLhWZLCa7feemvj8HPPPXfC+8aYRzcN&#10;10uDQ/TtH3vssRMbQeSsi/d7vo/scBPZzuXlnkNeibcx+vcX40fP1pcp5VwK76+Jgz0jjrf+vnWR&#10;zeNPe+qGG24Y9txzz+GHP/yhrAftHraZgw46aBIndRrMWsSFn2C72HMlTvnLH4Hi/XHruHh/XHxL&#10;+mwI+P73HBBdkVR77JnLh2c4POR+/HC7e/qV6fps0b2eiXcW47bk2+eNq8LpZGpnyAvHkuG++Imz&#10;MXg/eIRHlSf2dmUMryqfsXYnnnhis3P0zyXemlx4uL+fZ81zWsPHvkh4Hdcbu8cWY13eVQvrJL3v&#10;fe9r6/PKk32GvSHlJoM89/qjz6/OVx4Cxfvj1nnx/rj4lvT5IBCOIQ23ccaW4Rt6fHRL4bmPR377&#10;298On/zkJ4f999+/9euHb3CjdkHPO9LGhYNck0evNS5APo7rr7++ySZDXC5+yroxeF+ecLj99tuH&#10;X//6182PjQLH9m0RvG8sHgxS1lbwDfzxzGlTpb2B+4866qi2B+L97ne/4Xd+53eGxzzmMcMmm2wy&#10;fPCDH2xYTWMkbdoVytMfG1ikir7MECjeH7dCi/fHxbekz45AeBRHcHgYn8cZH2683sc+9rHBWHKc&#10;bA6ZtXmPPPLINnfPnj2RE16Ufn14XzxjAq0ZYL8/69RZK9CagdoP4dDIj7+xeN9z2u/mgAMOaOsR&#10;2vuOLYIbg/ejn5MPS3kYb/HEJz6x7X/8wAc+cPijP/qjdv6Hf/iHbZ6/OfwpU9pe0of3IzNYuldu&#10;5SJQvD9u3Rfvj4tvSZ8dgazNS1J4QZjzcKw5+Y973OOGhz70ocOTnvSk4RGPeMTw+7//+8PuC+P+&#10;9e2Lx74cWXycJTyc05eU7OTlPpcxA67tOa+P4Ve/+tXEvuC+NNGBr1hYn/6Nb3xj699OOXu5fX5L&#10;PfcM//Zv/9bWx9HvYT/iffbZp7WByJSvPJV5KXb+lCsych3f+j3WTqTj3/e+9x3+4A/+oPH9Ix/5&#10;yObf5z73GR7wgAcMD3vYw1obTHwufSORq3zBObLdK7cyESjeH7fei/fHxbekz45A7PYkxb7sPHu7&#10;0Hdf8pKXDPRMvI/v8c3973//Af/oaw6/99xNRsKnOcZ1wjJPTfyk911iX9CmSPm0K6SJjr0xeD9l&#10;wqfBRptE/wf7f9obOHUp4/qSXj79OXnyNK6STR/e8Mf/zh0PfvCDm68tIPxBD3pQW9Mv4w/S30BW&#10;6kE+ccE/1+WvHASK98et6+L9cfEt6bMhEB0wnBO+iVTrw/7lX/5l4xd6ZTgH/zvXBsA5L3rRi4af&#10;/exnLVlk4ZXwzTTHuE5Y/MxDx/Ps1tb71ybI/fAu3lfOb3zjG6Pr+/IORvJXNvMHzVnkck+8pfB+&#10;0veynOPu2267rdlWgrN2lnO2/d/7vd9r2P/Jn/zJ8Lu/+7vtcO8Zz3hGGyuR/oHITT24juvzTlj5&#10;KwOB4v1x67l4f1x8S/psCMRmHim4LWH619n29SWzMeOVcEzsztE/hesDD0dnDrvrHMmj993DSd4T&#10;9uwjF8YLmK9uvZoddtih6dUnnXRSm7OedGlX6N83DgA/xiX/xEn4Un14kG/v25tvvnmw3521iO07&#10;aF0d4xqyFr5+iQ984AMbNJ4/tgwc3JdZvsbpa1fhe/jCP4c2mHC2gLQH3HN92mmnNdsELMh1pA6C&#10;z1LxqHTLA4Hi/XHrsXh/XHxL+uwIhOdJig5ozV1r9LMh95wT/ufjGLwf7v/zP//zZmfuuWV9+Ab3&#10;eU/sQaP//Mwzz2xrzX7xi19s89aFuY8X6cEpI717bN6HiT1vrI+nP8PYQ/371sk1h15ZjUHgDjvs&#10;sLanQcbXpZzt5hp+ghWe7x0bvzGO4fnwu7ro2wHOw/viiK/ezD3glMGxPvXQ51/nyxuB4v1x67d4&#10;f1x8S/rsCPS6ebiKff+P//iPJ7yD28Mr4aK0B4TnHm5MOwKXrYtvxMHnxs59+tOfHk4++eS2FkDW&#10;phdmjfpwafqulXNj6PvyueOOO4Zrr7229WP84Ac/aHP5Vq9e3eYdHnPMMa09YJ0j+rn19cLhwXJ9&#10;aih6f/AydsD4yR5r/fvs+3T9YN/3vbD/i7/55pvfbS9k5YhcfrlCoHh/3P9A8f64+Jb02REI5+Dr&#10;2Jr1VYdzcHrsytH33Yue7xwf4SJz8NgKuPXh/ZTe3LhtttlmeN3rXje85jWvaXq1teZf9apXDbsv&#10;zBn48Y9/3MqWsirn1772tdH1/YwzVE55WjPPO33OOecMOF95jUP4zW9+0/okrNsT/T/PtjY/eKet&#10;pA0mTPvmsY99bMMUzvDF++pCHcDakfaWOsjcvic84QnDXXfd1bLF+cX7a6uBlXmveH/cei/eHxff&#10;kj4bAr1OGj2VTsiOjetzsCX3HJM2QfRO1+JYR8Y+8dEr16VnhvfYF6wRYG0A+jXu1H5gB/AOhe+V&#10;N+f63Me28xsfx5mXeMkllzRut06R+fQXXHDB8J73vGeyppFzexdnfOL61ExwCu+nrSS/TTfddDKu&#10;Ara4P7iri/46+PO32GKLtv4CmcX761MLKy9O8f64dV68Py6+JX0+CODSvg2wxx57TPTK6JjhHPpm&#10;9P5e53dubpl++bh18b54uA6X7rvvvkn2f3x6cHTv8P7Xv/710XlfQTyDMupXMOZQW4Sj42sLZN9h&#10;++K4z4Vz28U6fsgP7ycq2dtvv/2E58PrwZufNtd0m4B9RHuF3OL9IFp+j0Dxfo/G/M+L9+ePaUmc&#10;HwK4gUsff/Tvv//7v59wDo4J3+Cfnvddx96Mf57ylKcMN954Y9PJye6PNZUaN7ERGC9nzjl+T3lw&#10;PA5czG0s3lceuHzrW99q4/Xtg3vTTTcNX/3qV9tYPvMX8bb5DMYiZP+cft28xcqfsGDet7vY+c1j&#10;MF+yb2PBOkfqQbtMH4C6eNSjHjXoM+llkrs+9ZDylL/8ESjeH7eOi/fHxbekz4ZAdOfY+DN+jt4a&#10;vmHrN58M34RrcEyOxHNtfR+ywtXr4hv8JD6b+fOe97w2B+0jH/lIW3PenDg8aq68efz4K+0B6cwz&#10;HNvO33M3nt9tt91af8Suu+46vOUtbxn4Bx98cFsz0Jg+/ftZs3B9akZ7IRytLnIurfmBf/3Xfz08&#10;5CEPmWCtDtQFGz++dw13bS7XW265ZRt3KD1ZMCveh0a5HoHi/R6N+Z8X788f05I4PwRiX8bPXNoB&#10;3//+94c/+7M/a5wSnul1fmH4xhpx4X++tWo5fImj18X74uJ9e/Gccsopje+N5bevrH0BjjvuuEHf&#10;f2zr4sdZR3DsdXrl5Vnsy2PtwFtuuaXN4ze+37dT20PZ6fj2zdFmoat77p7DU+ZpP30XwvFznLRk&#10;WL/Imsiw7ddKwvHC8H184wC/853vTOwl0qvf8H785FH+ykWgeH/cui/eHxffkj4bAuGa8H30fjxm&#10;bRr8kjXh6ZYZS9broOwBdP5nPetZw0UXXXS3AvW873xtTp+0/JWJj/u0HXqdW1iuN8Z6febRm1u4&#10;4447trWE9LlbU2jbbbcdXvziF7e9cb/3ve81jjaPj33CuL7YJdb2vP092AT7Plz+9ts1Rh+/52DX&#10;1w7QFsP36sAeCtP5pv1AvvPUd59Hna88BIr3x63z4v1x8S3psyEQHoje6Tr8rA97p512alyDZ2Ln&#10;D+fjneib9H927jj7+fW6JpmRmzj8cLh88VKctNPxxcGNKStde2Po+/obzCm0X4Dxh2curNXDNoHj&#10;L7300snaAuz9xx9//IRbp8ufZ1vM9+z98/fn5FyxsAfR1ltv3eoA/sFdvegfufLKK5vYzCGEnzZD&#10;6jP49nIXK0eFrQwEivfHrefi/XHxLemzIRAeiE9ar/vTqV/2spe1cWM4Jn35eIeN36E9QNfFNRxe&#10;xjPhfefhnzVxofxTBnHE54SlPC2g+9kYdn42e/0O+hzi8pyutVtSPhhoI2TuX54h6dbke94eF+lg&#10;GP3fmAt6/JkL7Q11weZgT172f+MpjP/r9zYSN1gGd75yJ3xNZanwlYFA8f649Vy8Py6+JX02BBbj&#10;gdjYw2fGlx100EHDZpttNunPj+3/uc99brMvh7dwVM+L5DvwTjioL7Gw3J8O76/788inA4+t77PZ&#10;0+GtzROX/ojwsvJ4fuv4GJegrbAhDga969sBdHbjCqwNsN9++7U5g3j+TW96U1uP90tf+tJwwAEH&#10;tD4ZaxvFScfBlrzg7LpcIVC8P+5/oHh/XHxL+mwIhK/54XsS8YTrcJu9Z5/+9Ke3NWCzjp616uxR&#10;8/Of/7zxS2z22gvGtOOY6Jjh9uS3tlInXcoQGeQKS3vEuj1j8778cLm5+VdddVXbH8iavMYZXnfd&#10;dcMNN9zQyuO5Mo9PGsdS3HQ6ewLZ78ecBs/905/+tD2zvQDitDPOOOOMlr+yiZcDdmQqX/ykK3/l&#10;IlC8P27dF++Pi29Jnx0B3MDhhv4cT7Afn7lgX7ZWvL127VFjjh6uYWc3389eNeeff/6kILFzaweQ&#10;51gT78vDfe0LXJU+gomwRU6kIc++PGPzvjLZ345+vf/++7f9efCwdoC9CLQJVq9e3UppzQPzGeCT&#10;9tIixV9jUJ4rEcjRv8DWoh2F87faaqs2b4AtP3WljPT7rRf6/62BEPzFUQ5yuek2V8KTX/krB4Hi&#10;/XHrunh/XHxL+uwIZJwcSfgUVwjDK3jNGnzWybc+TRxO4cz3+9u//dth5513Hr7whS8M9pPhMn+f&#10;rLXxfou8hh954CpHbACiJsz6eWPzvvzw+ne/+922N4/xDt/+9rfb/D3rBuFiYxjhZT6/vfAytk6Z&#10;1+U8y2L8C8drrrmm9eeLYz8g/frmCYbvI1/exhjaG+GFL3xhs0ukr0GbIPGmy7Km8Ol4db38ECje&#10;H7dOi/fHxbekzweBcAkOiq5qX1xjx/CNvea59Bs7N4bcXLbPf/7z7dh9YX3Y6Xn2uIVM3DWrC0+F&#10;JzcW76+t3HkuvjWE7CmEs1PGtaXNPc/VyxGuDqwHYFyB9QG1q4wvzNr/4qeujCXcYYcd2t4G5hy6&#10;NiaDE68/WmD9rHgEivfH/QsU74+Lb0mfDYFwaaSE8+2Js8suuzT9MePF0jagS9J/X/3qVzeOkZZu&#10;blwbruLovHiJ/J7X2s0l/qSs4dTlwvvgyDMFGnZ9eySYG2nM/tFHHz2x39PhxXcYc2gen7WDOP0t&#10;2l9pn4nT877zcoVA8f64/4Hi/XHxLemzITDNybH50xuf//znN5txcgjv45jXvva1E84PZ9mjhp37&#10;5ptvbknWZePfUA5ajrwfTPNsgIPLr3/96+E5z3lOW6/nU5/6VMMz6/+mL0WbgL3FNyb36PnWFNL/&#10;wKV9UPzf4Kif/0GgeH/cv0Lx/rj4lvTZEcA54Z3w0N57793G6uOgcIp7+rbZlNmSuaSjX2oPvPKV&#10;r2x9/sb0uSeNI7yT0pJbvP/f9nyYBPfgYzzlk5/85LYugnl88DNeLzxuv99tttmmjTlQP8HYWAPp&#10;jOsXVx0kDT+4x09+5a8sBIr3x63v4v1x8S3p80Egej5pOEE/NT2TTZlz33q09qUxhowdX7y0CcSz&#10;lr51+4zv49j+i/cbFGv8SbspfiLS6dn3V61a1YKCswtz+Kzfo68Fl8NeXej7tyewdlk/trB4v0FY&#10;Px0CxfsdGCOcFu+PAGqJnBsC4fXoixGM3/UdczgJ59Plje+PnRmfcNbqsQ+d8X977bXXQBflMo8v&#10;Oidu6t30dX9vsfNwY/JdDv37PQZ5Ls+e8RKf+MQnJmsZ43Vtq+22267ZVMRLe02fivH/m2+++bDn&#10;nnverX8/vC+v/pC+3MpEoHh/3Hov3h8X35I+GwIZx4dTew6yJ8+hhx7a9HV7vFmn35i9jBdLrrid&#10;/k//1Cawrpz9auPInZadexvqL0feh0Fs/Hm+hFmXCK4wh/Oxxx7b+vzvuuuuBp12gDTaCMLsHfSo&#10;Rz2q4a894MD5Pdf3ddyE1M+KRKB4f9xqL94fF9+SPjsCuCF6Px+XWP/tyCOPbOv0sDdbLy4uc8nY&#10;numfxpPrg7ZurjV87rzzzsY15DjCPUm/VJ8sjjxuOej7ngOnc3k+3Oycrd7YPfYTba5dd9217f2r&#10;HRAMpDOGz3rJ7ADWDdLHH1ecHyTK7xEo3u/RmP958f78MS2J80MgduLwSPjf2rvmo2+66aZtzTj3&#10;o5fie7xkHxp70lqvljPWj06aNWOmx/PPWurwYsq6XHgfLuHnHiNh1kqyFs8mm2zSxvC5n/X41Ie5&#10;/dZL3nphrT7z966//vrJmIpeVp0XAj0Cxfs9GvM/L96fP6Ylcf4IxN4f3nd9zjnnNDuz/Xg5/fq4&#10;CK9bP5ZdOfPGjeXTL2AcQByexk38cHXuLcVfSbwPrzyvdQH12Vu3x3qB2mTs+vpfzLX8m7/5m+Gd&#10;73znYA+FOPUYu0zCyi8EgkDxfpAYxy/eHwfXkjpfBML3eDo2AHZmffdsx1l3lw1ZmDF81ubDT74h&#10;5v3pC9Be0DYQTmbx/obXE/zg1nO3efn6VMzNt0YCm/+zn/3sYYsttmjtrV/+8peTjJJ2ElAnhcAU&#10;AsX7U4DM+bJ4f86Alri5IhA9HFfExY7smm5vzz1r8f3zP/9z0yvp+daFo+sbB2DPmqwtI41xZnHF&#10;+0Fi/X28r/0ER3XhPPWkPrSvttxyy+Hss89ucTI+gD0m2JOR9tv651wxVwoCxfvj1nTx/rj4lvTZ&#10;EIgtGU/E4Qtcwo8d4JRTThne8IY3DM94xjPa+DH70dE56Z7f/OY3W9Kkc2FuH1e832DYoJ+e9yW0&#10;dl8/f998Pfiz88epR+2D1Kfw/jzxyi8EIFC8P+7/oHh/XHxL+vwQ6HkCh0d3tHYcfVN/sbV47QV7&#10;4IEHDnfccUfLPO0D8dNOwF24qnh/w+sHdnCDZWwvwjKH8tprrx3e+ta3trEUqbPgro7wvzopVwis&#10;CYHi/TUhM5/w4v354FhSxkcAtzg4vJPz5IxT8Ik55Rm/lzjix4WrXBfvB5W1+z32YmpnhdONrcha&#10;Se6Z17/PPvs0O0v4Prb+8H36BcQvVwhMI1C8P43IfK+L9+eLZ0mbPwLhikjGN3RGzjlOwSMO48f0&#10;55s/htN7XpeGzh/Omb4f+Uv1w4ORvxLm8fV1A0/tA+MqDjnkkOHyyy+f1FP6VdIfAKPgtVS8K93y&#10;RaB4f9y6Ld4fF9+SPhsCPa+QhC/wNz2y5/+0A26//fa2Ns+5557bMk76cDFuikuaXM/qh8eS13Lh&#10;/XA1fGI/0daCHxsLTPPM8L766qvb+Err84uT9RL69XrSRpgV80q/PBEo3h+3Xov3x8W3pM8PAbzq&#10;wBnhWNJdp2/ZGLNXvOIVbUxZuEic3raPs8JF7s3LpUzJd7nwfmz1nittpTwr7GJDSRh9f7/99huu&#10;vPLKBm1s/NJnTIUbaZO1SPVTCHQIFO93YIxwWrw/Aqglcq4I0DFxCh934AtH+DU+bscrxvD3Y8nF&#10;7XXWFG7evBPeS3mWA+/nmWCG37WxOPzvObNWkjDr92Rfnkc/+tFtbV5rJlqnl4us6P25bjfrpxDo&#10;ECje78AY4bR4fwRQS+RcEQjHEIr76eo4Hg/F3hyd1Fo99nmla7JBu4/fo6eSEe5yPk8XHltOvN/j&#10;E4yFqYPYTPTdn3baaW0/RHP3raOwamF/XvsfWUPJnsknn3xyq7tg1Mut80JgGoHi/WlE5ntdvD9f&#10;PEvafBHA8z1n441wffjV9S233DJ88IMfbByz2WabtXXirOVjbFni4SnpHWT2cudR6nBa8lsO+j78&#10;uTyTc8+ZtpP+FTb9o48+erj55pvdnqyN4FzbzDdm//33b3MrhRmDwUVGu6ifQqBDoHi/A2OE0+L9&#10;EUAtkXNFIHxKKN19mi/CrwcccMBw6aWXNp7B9/aGt3YPndP+MXE9hyVsHn7KGfkpl/3/cg+Phkvn&#10;kee6ZCQvvn2M6N5s8ynjutJPt408R6/32yPB2H1r8nMZt++8t7PIf7fddhs+97nPudXctOyEl18I&#10;FO+P+x8o3h8X35I+OwLhTJJwCc4SZr2ez3zmM238Pp7n6JcZw+fc/jD0/n333Xf4wQ9+0OLgG/d6&#10;ue3GjD+RF05dDrw/3cbqr3/84x8PO++883DjjTc25HC+cRTwN4c/dQUPmN9www1tzKW1/Pu2w4yw&#10;V/JliEDx/riVWrw/Lr4lfTYE6Ik91zjHr8aGmaNvXTh8wmXtGHb/aUf3P/zww4f/+I//aLcWG+c3&#10;nWZDr5cj7weDPFuucTw7ir4V/B4eN5af3WWnnXZqe/RpG3CpE20wayprd/X12iLVTyHwPwgU74/7&#10;VyjeHxffkj4bAtPckLFkv/jFL5qeT9/nomPTJX/yk5+0I2lxlvjvfve7m+1ffDqpcIe0sYe7x7me&#10;DvvvO2v+DTemLMtB388zBUtPL0y//stf/vLhqquumsyhpOPvvvvuw0UXXdTaV6effnprlxnjx5Gh&#10;X+AfF/ZPTBsNVjmC+Ybi3oTXz7JCoHh/3Oos3h8X35I+GwLhAPphzvnW5dGvTO/EQ8bu+y8fddRR&#10;zfb8jne8o/GPe2zM9FF6pr37onsKd794f811lDYMnDjYO7dOwgtf+MLBWvyc9tiHP/zhhm/WSxb+&#10;tre9reHu3H4JbDPbbLNN2yNZWDg/Pvk53C+3MhEo3h+33ov3x8W3pM8HgZ736Y04H8ezMeNxvj78&#10;j33sY61Pn669yy67tPl8+J0Ttscee0z6BcJhxfvrriNYcbCHF/vJs571rMHa/Jw6OOGEE1pfimvr&#10;JXPq5L3vfW9L49r35gUveEEbB9jjvxjvJ0/pyq0sBIr3x63v4v1x8S3psyEQbogU/M/p1//Qhz7U&#10;zun8+pWNMTN/n8P1X/ziF4fdF+zOOIUz/gwPGfMfu3Xp+w2atf4EP5HShjJOYuuttx5uuummCZb6&#10;XOyNECeOevr4xz8+GWtpT+Q3v/nNrV2gLuGfOliM+yOr/JWFQPH+uPVdvD8uviV9NgTwfjiapPAO&#10;fvnIRz7SxocJt17MkUce2fRO8aWj3z/zmc90u8lYvXp1sxN89rOfncgJ50zrlq6nw5qgtfyQxYUn&#10;l0P/vufJc/XPpn9/r732Gs4777yGJay0AYyhUC/6VKzdd+yxx7a1FaRlE9A20L9vnkXkhe/5wT1+&#10;i1Q/Kw6B4v1xq7x4f1x8S/p8EAiXk4b76Yz4hdO3bF1ec/X1IYd3zzjjjKbft0gLP/qWjTW3nhyn&#10;z794v0Gxxh/8G94PriKrjzPPPLOtxSMOx2dTOeyww5rej9+zRq/79HvjLrS7Mj4znB+ejyzxy61c&#10;BIr3x6374v1x8S3p80EAP0Tvxx/Wh7P2e8aFu3fqqacOL3vZy4azzjqrrSG35557tjn74asLLrig&#10;8Y7x/pwxAcX7a6+f8LFY4f/49HttreyFoL+F057SNlMnmd9Hv//Wt77VbASZd+le5BffN+jq538Q&#10;KN4f969QvD8uviV9NgTwQXgm3C/s4osvbhyOe/AH/RHX4PaDDjqotQvwDJe+AeMBjAcMF0U2udO8&#10;43o6bF1P0pdT3OVi589zB8eMsYDjl7/85bYOX/R6GOQ+3s/cCfVkvcCsrxSZG4px0pW/vBEo3h+3&#10;fov3x8W3pM+GwDQvZC0+uvrBBx88nHTSSRO9PXxjrLl2AD7P+jyXXXbZZEyfEuEnPMZ3LMb9G1py&#10;cjiyuOXE+309OA9+uJ/d3jwJzxubjOcPHvr0rc9vnGXqI/fEK1cITCNQvD+NyHyvi/fni2dJGweB&#10;6I14Jbzq22B83yWXXDLhGLnnfkpizTjjzYwrj8u6ffhHfEfPbYm3IX64LPmvBN7X/uK+8pWvtPX5&#10;tt9++zaGwhzLI444Yth2222bjQUWfZ9+3z7YEIwr7spAoHh/3Hou3h8X35I+GwLh4vA+adaFibPm&#10;vrVh7AMbLpcG99JF9T0bS2YfWDLYBGIzcB3OL94Poov7qQd3nWvjsJcES7iuXpgvceGFF7bx+vj+&#10;wAMPHK644orBGopJL13O0z5aPMcKXckIFO+PW/vF++PiW9JnQyB6YXRp0nAMPZP+iEOuv/76tmbM&#10;c5/73GbLf//739/WjTOff6uttmrz9aUjK33UkRe+Jyd8JO5SXC9T+pWg73tO9ZFnd21cxd577936&#10;8oXDXRtMvNSneOUKgTUhULy/JmTmE168Px8cS8q4CIQ/eh0Rl3D4xHxy/M+W/7SnPW049NBDW38y&#10;24A+ZenxuvaCdPhH+Dz4Pk8e7ksZVwLvwzB99uH1a665prW/Ms4fPrO2qYJx+SsDgeL9ceu5eH9c&#10;fEv67Ajg6fAGbqWzu865HNLPbH3YN7zhDcPXvva1ScZJKyBtBefz1j1XIu/j+tj6Ycpdd911bb7e&#10;9773vYYxnNWPo6+LtBf+O1X9FgL/i0Dx/v9iMcZZ8f4YqJbMeSFAd45tPjLxB87AOVx/ro9/xx13&#10;bPu/u4eTcD0ZeBnvSJd2gjjzciuR94MdXO3VA1frI+y3336tfyWYiOdeP04jacsvBKYRKN6fRmS+&#10;18X788WzpM0XgdjMScXXvb4oLLxCp8Tv1o7ZfWFNfjZ217k/nZ7c/p77s7rIS5lXgp3fGAt87pnz&#10;3FdffXUbS0nf5+Ay3XZTN2m3zYp7pV9+CBTvj1unxfvj4lvSZ0MAz09z/bTEnj+sC2d9GPu/xEmP&#10;k9YlJ/GX6i9n3u8xgaVn1dZKe+s///M/J1GM69tuu+3a/Mq0B8TPsTHqYlKYOrlXIlC8P261Fe+P&#10;i29Jnw2BdfE+vZFLH7N1e1/5ylfebX3e4v2htXm0h17zmte0tY1x71Jdz/uwTR2QZz9EaypsvbBX&#10;37e//e2Wb8/9xflLRX1lpSveH7e+i/fHxbekzw+BtAF6n/To+3x253322Wc499xzJxkX78+X94Mn&#10;/T2cD3e2FnsmmLfvYHNJ3LQVivcnf8s6WQsCxftrAWcOt4r35wBiidgoCPR8n3MZ4584Y8romv/y&#10;L/8yGUMW7uGP6VIO3MYtp/79HrfgGQ7n33bbbW3unr0Ozae0Lu/3v//9xvt9/KTp5dV5ITCNQPH+&#10;NCLzvS7eny+eJW08BPDHNIfILWPGjCe3987jH//4tud7dNGk4Y/pVgrvwzCY6t+3Hp89kbMO8lVX&#10;XdX24tXuES9xcX7x/pj/wOUju3h/3Los3h8X35I+PwR6/sCx4Vn+6oU1YvEO/rEXL86JSzr+mC7l&#10;wW3cctD314aZezjfnjzWS/D82gH25hOmf58L/uH8tclsCepnxSNQvD/uX6B4f1x8S/r8EAh/4Jcc&#10;5oP/6le/Gk488cS2Rr9xZW984xuHb3zjG42D5J50Y/PNSuN92Npj76UvfWmby5c1Eczjs2eCvRM4&#10;uG+sOmgZ1s+9HoHi/XGrsHh/XHxL+vwQCHeE8+mW1ue1Hv+pp57a5u4bX2Y8Od6PSzr+mG4l8r59&#10;+KyXoC448yr071u358orr2xhcO+PFlg/hcBaECjeXws4c7iF95/61KdO9sgkMnbKOYhfLxHJzxys&#10;ww8/vNlqx/5Gr1fBKtI9AoHokflP6Lf3n7E23zHHHDPY313fPrd6wd7/5je/+W7z9zfWQyzG+zjR&#10;NyzOM2T+gTDtlLikd23MQt6L3F+qnzysX/z6179++M1vfnM3UX2+ytdf3y1idyGe8pk3waYfJ/za&#10;a69tvB87f+6VXwisLwLF++uL1NLiFe8vDbdKtfEQwCUcnTKchPv15R933HGD/zCHK3/xi1+0veD6&#10;9fnbzY3wk7KFr/Xv49qf//znLfc8R4qScYe5Hts3d9/BRqIs1jeeLpOyC4OleGty4oT3tW3ihBfv&#10;B43yl4pA8f5SkVu/dMX764dTxbpnIJD13XGmfuV/+qd/mhTM3nv0/r322mv4+te//n84bRJxpJPF&#10;eP91r3tds0vIEk+G6zMHQTh9PPzLthF7QGzn4izVyS+ycT59v+dzZQrXb0gea+P97MdnLmW5QmAp&#10;CBTvLwW1/03j/VzbUbz/v1jV2T0TAf/f2PrxGM4Uhvc/9alPtUKHI60Xi2utFbux3WK8T9+//fbb&#10;J3aKPEfWF5QG78Z5rrg+PGGz+Nbr22233YY77rhj0haIvD5fWAbP3J/2xVc+4/r0q7hOWPH+NFp1&#10;vaEIFO+vHbG8b0v1i/fXjm/d/f+LgP81F550He7cddddG+9rC2RPV/q+dXrNId/YbjHe1/eN9zl6&#10;Ns71LKtXrx5uvfXWie4trX73Xkb65Wd5DvLgAzPzHHD/b3/72ybyzjvvbOvt6IdQHnPy2Ew4OMe2&#10;0gKmftwv3p8CpS7nhsBK533v19oO794sR/H+3P6qJWgEBMKDeCvvQbLB71krBrd5D4wNpdNmLHni&#10;bgw/ZVUOTv8+24MxB2wUxx577LD99tsPL3jBC9oaA9YTPvnkkyf9/ykjXTttm4TNw2fjd5Ct7XHC&#10;CScMO++886B//rWvfW3r+//EJz4x6ZdYW57hfeP6pI8TXvp+0Ch/qQgU7xfvL/W/U+nu/QjgES5+&#10;7M+4daeddhrwVBw+w/vszpdffnmCN5q/GO/jRDq+cp9yyinDRRddNJx11lnNTnHZZZdN7BTS9vp9&#10;2g6zFj54kYPbX/3qVzeR2iF77713a5v87Gc/a2vtWFdXGyUuun+ue39tvF/j+nqk6nwpCBTvr533&#10;fS/Wdvh+rO0ofX8p/8pKszERyDg3eUYP9p+mS+vfF5Z2gf599mzj+ja2W4z3tUFuuummZls3/8Dc&#10;9i984QuDee9xyp7yC8v7mvuz+uRxbPwvf/nL27hB7QH2BmseJe+0EcTPs6wpb2nEq3l8a0KowmdB&#10;YF28n/+0PPrz/poNMN8O53FpX/dja/MOpK2be73s3Mt7EnmL+ZHXv0e+S0cfffTdyiueg0xl7GWn&#10;zP/1X/81eR/T36l8eQ79h+mTE+7w3PLOc/zyl7+cFFN48f4Ejjq5hyMw/S6xUX/yk59spc77qX/f&#10;WLpVq1ZN+Gzsx0re8b27zpXBGkKrF/rOvWvaKLj/+OOPH6xpx4mX51pKOb3Xybd/z3tZ+X7svmB7&#10;oO9L45vxlre8peF33nnnDRdccMFwxhlnDN/97nf7pIue51vFl9YYBufK4dl/+MMfNluCsZUJd69/&#10;1oQvmsFCoPuOcisTgXXxfo9K/z/J/yZ8H95LfO8Ixy7Iuc7/tgUs/ES38F/OO9WH5X1K/MX8lCn5&#10;idPzft4HeSRu5LiHy/u07uH88Lvr/lz5PKsjzy59X1YyMw6qeB+C5e4NCOT9yPuA90877bRWdO8K&#10;1/N+Cxj5x3sblzLk2hoCf/d3fzdZt2fVQjuArZ+un/dRmjxX0m2on/R9/uR7//MNIJN9xN4F0VvY&#10;Hdj62QF22WWXwTjJs88+e/LNmf5mplzyy4H3tR/ilEH/PltC5vElbsqZuNPXCS+/ENgQ3oeW/5Lv&#10;Qv8O9Ci67//cv6+5H36PnPwvvSeRl3ThzaRdkx8Z+VaJ1/N+7gtXLvkIEz/3cLMxQtrowpP3FVdc&#10;MVx33XXtWxedX5obb7yx9ddpA3j/yXR/1cJ3R/9dnkXc4n3Il7s3IJD3Ie8S3rc+r/CEhfczrs+9&#10;tR2zPnfKxM+3Ib4xBrjUuoJxefdceyfzvuf+Uv1pOXnve3lZt0dfCCeOI84z5DrPlXu9716Oad4X&#10;T//+vvvue7e5lIvJWyysz6fOVy4C68P7/X/ef6nnTNf4lB9dHZrawf7jdOW+Teyd7Tk0yPf/0bzX&#10;fOH9vcSPn3v5LgnveX+6Te1Z+ucR3zqkr3rVqxrHkxdZb33rW4d3v/vdrf2edJ7lAx/4wPCe97xH&#10;0onzrhvLa3/slEma4v0JRHVyD0cg/9v8/8P7/scJ29i8DzLl6t9j3xlh2uXs6ng/3xTfDPfTdp9+&#10;1ze0CvItIieuL0vKxkbou+ObYf4evNwTnvhk+H64Dp6R2fvS5fjSl750N31fPLxP30/bS1jiO+dc&#10;59mdlysEegTWh/fDv326/txcXuN+jzrqqDauJm1acdgJrfWJ//v/u3eTXO+sfi99ctnrwzuc/23/&#10;313s/5uw/j3qeT/l9L6ZV+s97O34ynrOOecMW2211WR/K7LE0Y95wAEHNBHySbsG53u/OXHJNjf4&#10;JS95yXDhhRe28HyHivcbHPVzL0Bg+l1aE++bx7dqwbbFSbO2o0Wa8SffAHZB71qujS1kR7/tttva&#10;++pd1McWFztinivhG+LnuxKfrLQFyI9s97X72R+i7/fr9Pt2KHvvIrMPc97juaZ5fJ67rwOYBBfp&#10;nSvndPh0XnW9MhFYX95fDB3c5t178pOfPDz4wQ8e7nOf+wxPetKTJnN+pXn+858/POhBDxo+97nP&#10;TXjT/1F7XN+//+/973//lnazzTZrHCyd/ytOzv+Wn3fM/biE9e9Qz/vSyY8erp/MN4uOcNBBB03G&#10;2Bi7tOOOO7Z2etrm5OuXO+yww9q3hIzkZcygPLz3wjnfG317l156abtO26d4v8FRP/cCBPL/zruU&#10;/n3hCcNp3qFvfvOb7d10b23HvB4bZ7J5a1en/e3bo98cv/qenH/++W2f+tyX95q+GxtarrzPSef6&#10;kksuaeP2Mv4H58OMLgOTD33oQ218YXSApPUs/fck4fF7PKd53/P86Ec/at/NVV3bS/043M83L3pW&#10;Hx7Zyav8lYnA+vB+3nkI+U/Ftw7VE57whOERj3jE8NWvfnX4/Oc/3/RmHHrLLbe0d/FFL3pR4/Qn&#10;PvGJw6c//enWV27cPMc+8JSnPKWtrcGeZb2Nxz72sYM9vv0/vb/T/9mWsPsRj+vL2PO+e+TgeWWx&#10;7qVxv9YYN+6Gs7aH+Tf/+q//OhmHaP6NcTpnnnnmZJyOd11bxXoc73znO1tadgHOWCLlN384NkZl&#10;K95v8NTPvQCB6XcJh02P58f7+I1trn83wzfT/jweW7m8Z9rg73vf+yY2ff37dGy8u3r16tYWp18o&#10;Q7jYeZ5rlrJEH4iPu/H6nnvuObHjw0Uff/R8cw2M449+kDL136rFyqS8Ofr+fWGeB++z8/drJU/j&#10;Lg9l1b7IkfqKbH65lYnA+vB+//+IfosDcfujH/3opisnnDy6QP7jL37xi4f73e9+w4EHHjg8/vGP&#10;bzqxd8Z8N+2DrbfeugEvD7Z+NgPvSt4d/9X+/zpdSymbOHE976ftf8ghh7T1RsTB6frtjQdWbjr6&#10;Jpts0r4hH/3oR9u3jm1giy22aM8ojXcossTx3N5rfRT6Mqxlbi6xtn2eXbrifSiUuzcgMP0u4f3T&#10;Tz+9FR2vcBnHYhysd2Kab6avW6IZfpQp7531+LS5Od8f763x/PQP3wt9b/rs+udQnlwvpRi+D9JH&#10;Bg6PY/fLWHvx6Am7L8zlyzq9Ge+T+PlG8mHnWMwlPz4bRvoUxfU8Wa+v34e3T+NcvD4f59PfUvHK&#10;rUwE1sX7i/03vYfhti9/+cvDX/3VXzV7209+8pNJWzzvG97H5dbW8B/WPuaMk7/vfe/b7ANk+U+6&#10;98AHPnDSRy4f4ZHV19D0/9y9hJnveuSRR7b/vXDfiH/8x39s64rHxvb+97+/7S1O9pkLOr3+/RNP&#10;PLEd4vrGXLEwbkgZ+vzZ8+kcvona4nQQuj9bBjtF3m35Sle8D4ly92QEYp/yf+Xis4Flvb70m2vX&#10;4rdwjndLWL4T0noHwil5J9fkry8u9H3jadntzF+jc3hflYWNTRtAvxydI9zs29Hnu7559fHI4IKJ&#10;83A2fV/fHjuhOT6+dcb40CeMvTNW+OKLL5akOeUix7OkXLkXH55xvs2+Y2wI7CvysOYfO6X+DXMW&#10;XVsTQFvAvH5jrW6++eaWB1mL8X3kl79yEVgX7weZ/E/5ebf9p7yDz372sxu3v/e9723RcaV4OPY5&#10;z3lO4/Kf/vSn7Z41NaW/4YYbWpqHPOQhw9Oe9rThkY98ZIu33XbbtX020hcwK+8rh3aF9TyMJfD9&#10;IlMb5G1ve1srk/fH98O+Ge4bJ5R1B0QwhpnLt+3DH/5wa0d4Dvdwe8byiCfcIZ/ifYiUuycjEK7x&#10;nnhf4nCLeXy9u+uuu9a4Pn/4MPEjj8w1HYm7Jj+86z6b4aabbtra3G9/+9uHbbfddnjYwx7W3l0c&#10;+9CHPrTNj/fucfkOJe8WuMSffIcimxjfAf2S5tTRWZzr92TH1AZxba5Q8I1O0GOc5+P34fYasgey&#10;dsTTn/70ZlvUj2BskoMt0rrAWRuAHmJdZd8x6bRFOHJzKHufR4tQPysSgfXhff+b/N/zv/Ef9g3w&#10;7unX1sbUnvWucdEPdthhh8bv3/nOd1o4Ob4H2qUPf/jD2//ZO6P//9BDD212ARHpEN6X5J18m5CF&#10;H9f9ITzXvb4vjN2N7V97XPuYrUEfv7JpQ2u3e2fYJHqnDMrrWbQTsgfZMccc08qduGlTu/Zsjrji&#10;/SBR/j0RgbzXypZ31zvHdrXllls2rtWPTt+kx1p3ZuuFvjl9csb0GGdnHfyc0z3z7k/zbt7P3l8f&#10;TLQnvMN0X3Y68+S00a3D772m59IrzL8xflf8cO2G5rVYecjgYJW2v2vzlNjy6Si+ha94xSuabk7X&#10;V0b87LuR9MpERspGRu459x1JHbhm0/Cc2gC+I67xOb1E34ZwB13KWEJrh4jnPK7nfHn3+SVO+SsP&#10;gfXh/f5/mu8EbovOrq2dOPoDvQv+i94R7VV2fn0AdOj877wn2sVsWOwC/p90537fCrw7K+9L7114&#10;3vOe18qiP1DbWFvZ9+uII45oY/LY9X0/eqdcbKCewzvtm+K99C5rU3Oex/sKF3nBJVi4L++nPvWp&#10;k/4PYcHQ+cZwyQ/+hx9+eLN9pB42Rv6Vxz0fAf/rtFed43ljbr2/uy/0WRvLQrfUpn7mM5/Z3h+c&#10;6xBujD8fFxp35l2Yh+v/p/rTja2JY9OXp/+1d9C7rT3P9d8NMno5Sb8+vneH7LjwPt+3w/jgOO0O&#10;+MRWqGzmHCRvuPqmODjhZOe+MHKT3nXeXWmnXcpChsMz+/YId6RfgQyHfPq8puXV9cpBYH14P/8v&#10;qOScj9NwKNsbPVof2+abb970am1O/2/fiAc84AGDPanyH44M/eiPecxjBmMEtGvZqLbZZpumgydu&#10;//72tZL/cHz3ct7r+8KNQdIW0abQHtG/5sDjuy9805xrY+Tdcp73w3tkDOK73vWuVkby6DPaA9Pv&#10;rHvTrnh/GpG6vich4D8c59w74P/P0WO9G/iDvo2PvJfCvJfeA20F194H8cPB0ud9cr5UR4bvBdlH&#10;Luj7eF85lUMfo/YIHcJYXWPc2dXj8n7mu5DwDfWnMZLed0FZ9B3mPv3eNwwW7hvnyxbS83ifd74x&#10;0qct4L5n9nzBL3yetPkm9tcpQ8L4ee5pv49T5ysTgfXh/fw/IZT/onP/bbY/ffPm4Dv+9E//tI2J&#10;c5+jZ+N9/QAcWdErbr311mZff9zjHtfSGvfv3fWOc96F/Mf7Mri32H85YdO8z9bALsl5J+Ps3XXS&#10;SSe171bC+PnuJcw3D0443DM7OL5vkncuftLwlUea0vd7VOr8noSA/yiX/7TztLmnz10nvvPFnLTe&#10;2Xk7+a5atar1tfl+eI/ZJOjUsRHSrdnY5R8elS7HUsuU5+HnnCxjG40pDOfSLej8eF6exv3Sd7SL&#10;OGnFDUbixPmuOiIr4b2f9H3Y9DmZfRnz7L0/naauVx4C68P7UPG/8X91OI+jC+BvfK2v37vIice9&#10;4x3vaGP7xPH/z/cl/Mu2r1//L/7iL5rdzDuT/y2+dT6dJ7n9/zjlSVjP+5GVcXexNcjXuTQpa/yk&#10;Sbs97QB9aXGeO/ES1pfD++t+8X7QKf+ejMD0f9n/1/vRt/OVH5/+P/bOPeiqqnD/eG3Sym/Nrxmb&#10;aab+bmqmaXLSLpPm6FjJaGameXkVb3hBUAQUohckAgSNiLTAVEKNKMF76UhQXlJU8Io4yGBqhqWV&#10;U/29fu9n4XPe9e6zz3v23udseHvPs2b2WXuvvW77OWefz7ov/bZ1DYez4bv5rKon8B7q/4P4+a/p&#10;G2ivo60Qw/+L3m/C4F//CXo3o8eSH2KxbD0r9RPljSjpO+RQvYX86D+F++Qd/2iqconKBNzHkH/d&#10;w6/Od90d/N+TX+VF97HJJ2kN98zSJQ3n895RoB339buVjTL81nin+H1x0N6n35jeDXEV/2I8ceBP&#10;/yVwPTX6DcNU/d5xU7jUr363srmn85T7yg/3iRM/GKXFufLHOSb7zui/BHflnfDpe614Ca98cG7u&#10;o4LNSFdA7zfvdfpu6Hetcq78Yes9kR/c9K7wvNzvhknj5x1W/mhDp52fcW4ypKl3Xu+hbPkpY/NM&#10;+i9SPvQfoHjQBkN9n3Z+/vuUB/Kq8PKPrftyS/1IY93D5nuRyZYVcCd8qr3yqjBZuxNNsnH5+n9P&#10;gXbczz4Rvxd+l/yeOTiv80jTafdbJq/4oQ7QP9AXmPonHt4LHbx3uBU1xIV/wukoEh7uM08xfW/R&#10;K81b0TxU9Ud6GNpSPK6vqoqjPxy/SR16p/WbT5nCecoplFG4VCX97lK3Ts71vilexu3Afd4x3PSO&#10;6X6a5zS/qXsn+SEscYnDjHGkjx/uyyjPXKvNUe2Y8jOcneZVz5X1n/6XpH7SsNkwvu5tBapyn98X&#10;v2ns4Q78DHcMFzabRvr7bvWt4acvw33cyAPvAfUB7DLcJzx5Ee9Tu1U+5G7uSwnbI10Bfuc69F6m&#10;ecZNbMWd90BG4XSNjVs3De8whnxg4D7r5TGnDaN3NG2/Uzt8mpe0DBADdvhBusTPnAbNZaJNgPJA&#10;mmf8iMXcV97aJU848py2n5Am19ikQVzEret2cfp+byvQCff5jbU7+E12cqTxp+9uq28NP30tuM//&#10;FO9GGe4Tn96llPc6b5UPuZv7UsL2SFeA37oOvXdiDZxiLVy4jx/eabV36x3BTk32Or1X5Zw0MeQN&#10;A/cZR8d/GEblEOVH/rnHue5zjVH+d11V+1ReSJP6PmP4mf+TNcw3wKBf2XJHmm/SUdkhTQM36d2N&#10;50rj9vnoU6AK9/l9cfCb13krW/8fndhp3O2+AfxmuU8Y3MkD77/ygls7k6atcMSho114c7+dQr4/&#10;UhTI+62LMcyVZ+wu61gwd5f1c+Cb3iu9G+mzFHm/Uv/tznnnMKSFgfu86+IsbKUtnXF1tLVzrX0+&#10;yIvCx8ADH3o2XVexU8bS56D+feJSu4O4rf8McV/PkZeuvgvCquzFc7F2CGsksEYx+4Jk1xojLuVJ&#10;6ebFb7feVqAs96WWfpftbPmvaiv+ouHxn8f9ouGL+iuaL3O/qKL2t6cV0G8aO8vxjRs3xj0oVq5c&#10;GdenZY1rxs/KL0zLcox73TTittKB+6xdy/x9+sxZv595feSL/LGmDnvlpuOHyZO42428EZ+ek7YH&#10;1jlSOYQ9gliLlDaAGQNrlZBX5g3jv1WZQ/Fh6zn13MyJgvmsd3b00UfH8tfMmTPj+mk8k/wpnPLV&#10;jed0HKNLgarcH6kq8FvfHdwv+vzmflGl7G9PK5BlDvygzojNvbT+yBpdsId78IZDvNFzdJs7Wa7B&#10;fdrW4T71e9bogIvshcNYf9YQ3rx5c6O+rPwpnm7lD4YTJ/V99umhng+HYT7rBy5dujSuU8IeR+sG&#10;9vrCoGU6ViLVjHymR6o7z8l/NmWAHTt2xP15eE5xX20DxNet51PebI8eBcz9er9Lc79efR179xSA&#10;EzrEHY0XUyqas8aaV7RpwzsO2ISdsiY9V/hObOLHiN/ivvbRuvXWWxv7BOIPHiu/nGc5q/Zw/FY1&#10;enZ42zfQ58C4PtJCD9obSB8+s96njMb/6zq10Uza63mVRupP5+wJxPpAMmrLIA82VqCVAqOd+/of&#10;q/ofpPB5+hWJ09zPU85uI1EB/daxxR7yKYbANrGTPapYo0ZMyuN+t59RHEy5T5s+6/XRls8eG/CV&#10;PQSpYy9btizuuZHWgckTvE/r0J3kU3GTN/oY2G9E4x/Zo/umm26K6/muWrUqakdbANyXptm0pT3x&#10;cehZcVe+ybvCz549O9CfIG30/Yj/2fh9bQVQYLRzf09/y+b+nv4GnH47BWCIOAg/YJmYA2+4zxq4&#10;kyZNiu3qjOtj/e0vfOELcR4d9X76/cUo1aN1TVzikvJCvFk33Wtly7/iVf8+/emsHUbfA3tlsl8O&#10;e4LT5s8+oOnYPuLWM7VKp4y78kIY9i2mLMR4QtJgjCH7fzPGgLU+ccNgp+GiY4sPtBfL8cLahI8/&#10;/njcl489EOlLIA3i51n1PeKX82w6ZdImDpvRqYC5X+/3au7Xq69jr0cB+AA3xFq4AmdhK3tywDJs&#10;+tHZ3yodV64weTkj3uHu54WRm8KJZeSH+j7j3DHUpan7U5/WQd8/aWJ4Hp0rrnijSx+MJWSfHtoe&#10;SAdec05fCdcclIlwV398u6TT/LLWP20ZlC/Gjh0bbcpelDVwYz9CrVmsvYDQSnGQlvLRLl3fH90K&#10;mPv1fr/mfr36OvbOFBATsOGi6ojwQtdKAWbBK3EXd/iZrj/Dte4TZ5Y73Kc9gbjLGrFa8cN92hq2&#10;b98e2yTIm9rd8aO2cKWTXisO3evEVpr0MdDOkNd/n6dFkTTT9nrSoV2DdYooz1B+kCaM86MMhiaM&#10;ZVQbR1Z/8sFh09sKmPv1fv/mfr36OvbuKSDOi1FitNrtSQmOiJmylQPCKQ7Cco4fzvNYkw2veFrZ&#10;YpzCwTjW64OBMnnpcE95kT+uW/mVn6K2uE//wvz584eUN/T8eenhVsbw/FoTgLLFtm3b4rh+2gE2&#10;bNgQjjnmmHDIIYeEJUuWxHYFyjmEIQ88q44yadrv6FTA3K/3ezX369XXsXemAPwQF8RTYkwZQb0y&#10;j1H4l3uWoWK0cqf48E/7gMa36X4RW3Eqn3CfufHpPpnEn80Xbmldn7QUV5F0h/Oj58IP4/hYQ0D5&#10;y4ZL/WbvDXdNuSuNk3PGLtDGz5gL2vknTpwYDjvssLgPMXHpe+E5dRAu+z0Nl67vjV4FzP16v1tz&#10;v159HXv3FBArsNP2Za51r1VqKZdgi/zDHLEGG/6qftwqrlbuYrXSgvv07zOPT2kobNrmjxv3OQir&#10;eOS3EztNl3Z+1jEUX0lHde6qaehZFZ706Lu/4oor4lpAcsdm7YAnn3wyPp/6XsiDvr9sXGlYn/eW&#10;AuZ+vd+3uV+vvo69MwXELVgsLsCKlPukIIaJIfBMbOc+YXWINdgY0uCc+5xjE1b3o6cCH/JPeAzc&#10;Z7487d1pXlpFRdrkW+Fb+avqPm3atLh2EPkkP6SXly/ua6xEkbSIh3YZ9bdwTZ8C4/gxxMf9voH1&#10;A/70pz9FNz7wr7x0Wv5oROqTUaGAuV/v12ju16uvY++uAvBh06ZN4Ve/+lX45S9/GW677ba47t0d&#10;d9wRx+1jc6xZsyaO6WfNGM5ZMw6bsf133XVXXDOPONauXRtWr14d3Z5++ulG/zS5hlVlDAzDiNtw&#10;nznz2o+Pe+QfIz9ZzssdP/LLeSeGOGHxjIG1eBcvXhxZL0an8eJPflP3dud6bvxRHqMswV4JtO/T&#10;vrBgwYLQ398f2/35HhjvoPWKCMtzcqTxtEvT90e3AuZ+vd+vuV+vvo69MwXEBbW9v/DCC+GTn/xk&#10;OOigg8J+++0X9t1337DPPvvEY++99w577bVXGDNmTKmDOPbff/9w6KGHxsyKxbARXupo9yTiltgN&#10;91mn9/XXX28wrWhc7dIqep/0MOSJ/n3WChbzda9oXHn+VE5I46INf93Aer+sVcD8gYULF8b+/r6B&#10;+j7z+dgDAE0wlBHQjUNx5aVjt95SwNyv9/s29+vV17F3RwG4Ql2SefkHHHBA5Dq8z+N+yn7Ohzso&#10;I1B+wD744IPDa6+91uhDUFs4aadca/VEvch9acGzM75S5TPc1V6BdtxjXD9loaeeeiqOARDvxXxz&#10;X2raNvfr/Q2Y+/Xq69g7U0B1bmKBH6zFc+CBBza4nzK9bD1f/mkn4PyjH/1o3D9HOYZHYr65L1WG&#10;2tnxAVyrvUQ+07IAZbd0bAasF++LaKw4bY9uBcz9er9fc79efR17dxSADfCE9fho41edXm382PBb&#10;bf0qD8itlU048V/cF7vIublf/vtDMzSk3IThe8tjunlfXtteCWHu1/tNm/v16uvYu6cALGEP2/e/&#10;//2R7+J1pzbt/PTvf+QjH4l708Mj+qhJz9xv//3Bd+rw6JY1uKGjDpUF8Kd+gGwYX1sBc7/e34C5&#10;X6++jr1zBdK6Inu+ME580aJFjTH5jMvnYE+5sgdj+TkYf3b44YdH7qc5NvdTNZrPxfWU+TCecoDm&#10;6DeH2uWSfq+t/Ni9NxUw9+v93s39evV17J0pAD/SeiFjwiZMmBDXfU3dO0slhD/+8Y/htNNOi3vV&#10;ERfjCpjHZ+4XVxbeZ78Tvj/cqedjm/XF9exln+Z+vd++uV+vvo69ewowPox1X+D+o48+GiOmnpl3&#10;iNdFUodVv//978N3vvOduF8eYeEVRvEU4ZXasFX37YV5fKku0grd0EDzBblODTqlY/3SezpP45Kb&#10;7d5RwNyv97s29+vV17G3VwAGiJlZ3+KKbNZ5ZT9X9nLHiPnihPwpHt1vZeOPMA899FDcO0971Mod&#10;O80b5QGlRZwqH+BPdV2eB3f2oqEswTq9MspfGqfudWKrTq04iB838ojhfOrUqXEuPe0YXNtYgZGq&#10;gLlf7zdj7terb6/HLs4V1SHLL7ELm7ieeOKJuIc87fLsnSOei8XZ9FL3vHPyhftw3KefGo5nWS3O&#10;Z59NrH3wwQfjuj11cj8td/Ac5IlyB+cy5Af9pk+fHq699lo5N9bMazj4xAqMEAXM/Xq/CHO/Xn17&#10;PfaUP6kWuHPAVLgEU1OOZvkvdsHnCy+8MK79At9wV1yt0krTzTsnXCvuE39qaLtmjdl0zBpu+ONQ&#10;XZ8wrDXAmIE6ua+88QxpXrlWOztaYlgzn/GL//znP+O1P6zASFXA3K/3mzH369W312OHPxypEaPE&#10;Se7BfZgpwzlszZYHqOefd955gbX0MYpftsKXsQnbivuKh7xQLknzzD2uOYhD7QHiLP372X148YeR&#10;33jRhQ8Yz5p45JP0ObjGHTfy+P3vfz9cc8014Z133ulCio7CCtSngLlfn7bEbO7Xq2+vxy7OpTrg&#10;Boey7KPNGt6rrZr78Ev8Jw7m8Y0bNy727+OPuHSkaZQ5J3w77ovl9P+z3ix77L300kth+/btca15&#10;rnmXZHiO3/72t6FvYE161v6VIS1M9tl1v6xNOqrX54VVvrEvu+yyuEceuqFp2keQF9ZuVmBPKWDu&#10;16u8uV+vvo69WQHYB/c4xB/xUPXnbCi4xT3696nvM66Pa8IpbDZM0WvCt+K+uElcnLNu0OTJk+P+&#10;8pMmTQqXXnppbDtnv/mlS5cO2W+G/v2zzjqrVu6TJ+Y2stdguoYBexWuWLEi3HvvvbHeT/7ZI++q&#10;q66KvFcZC3cbKzDSFDD36/1GzP169XXszQrAWXGfu7Q70+dMPRQeqR7PuPO//vWvjQgoIzz22GPh&#10;oosuivV+bnTKfMXRivvcpz5NnjCk/4tf/CLO92fNYPb8Za8g9vt94IEHhoyVW79+fWyb0N5zhFd+&#10;u1XfJ072FaYuzzyHc889N/IdjSgfsQ/u888/j7cwa9asuA8v5SUbKzCSFTD36/12zP169XXszQrA&#10;PtgD+958881w8803x/rztGnTwpQpUyKf6Itmnj511r/97W8xEuq21PcvvvjiyN1usZP8DMf9NJ37&#10;778/cp/2ftwJy0Ff+ltvvRXLCOST56NccPbZZzfaAOSXh+kWeykvPffcc019DCo7kabSmzlzZpzH&#10;xzwI7pNPGyswEhUw9+v9Vsz9evV17LvquOIPesA8cY+68AknnBD6BvrBYTzs/8QnPhHbo2fPnh1W&#10;rlwZ/vKXv0QZYRV8hvsbN25szFdLeVpFb8K34j795zL427x5cyyXUJf++c9/3thPljH+lFXII+0D&#10;hKMv4tRTT4351/MSV6qF4q5qw+61a9fG+v6yZcvCjh07GjynfYRy0s6dO+OcR/okFixY0NAtzVPV&#10;9B3OCtShgLlfh6qDcZr7g1r4rB4FslxOuQ+nzj///LBp06bY3s9YOfrEU96SK+LAjXX68E97u9yz&#10;8ccbJT4I34r73CO/pK3xc9SX6eenr/zqq68Od955Z6Ad4JhjjhkyVu7222+vnfs8Jux/5JFH4jw9&#10;5jiSN/pIdgxoO3HixNg2gr+5c+fG/P7rX/9qlA1wt7ECI00Bc7/eb8Tcr1dfx76L2fBTBo6qjZz+&#10;/K9//euRW9znff/qV78a/v73vzf61GGY5p4988wzcf4+nEvbstP4lU5Rezjup3GQZ/gPZ6lL00fB&#10;enxf+tKXwuWXXx7n65NXnol2f+Ye1F3fJ3/oQL7IE2MJ6Suhf+HMM88MP/vZz8LLL78cH4O5+7Af&#10;fzZWYCQrYO7X++2Y+/Xq69hbcx/+v/3225GdjIuDpzfccEOs78N9DIyCo/jFsD4/Y9eo76vsALfr&#10;4j48VdqkT5pbt24Nt9xySxzLT32fvNO3z4FRXrReH/0UaRy6Hz13+AHzMWhHewT7DJxyyilx3QDG&#10;8qu8hB/G/s2ZM6eRF57FxgqMRAXM/Xq/FXO/Xn0d+yAHpQW8gVPY8HDevHmxzs/+ukceeWTsr8Yv&#10;fEx5iRvt/PSt7y7ukyb55CA/69ati/MJ+vv7A+vy0HdO3R5D+z/PJcNY/7rr++SLchFzDPoGxkgw&#10;PoJ+B8ZNoB15wg9mxowZYf78+a7v6wuyPWIVMPfr/WrM/Xr1dez53KeeqrrqjoF+aOafM66f9fjE&#10;KcbKyVDvxp11+hjXx5g5GAuLdchvWZvww/XvEx8Mha+03cPzN954o5EMeVPfP+0UXGN2R32fPDGP&#10;D54zf4Dx/TLKB9fkn/H8+ENXntnGCoxUBcz9er8Zc79efR17Pvdhkrj/yiuvxPo7e+3xvlOXp17N&#10;vHPG+cnAONr5x48f3xgPIOZ3wrHhuE/aaR2etXlok/jmN78ZjjjiiHDssceGo446KrpR36ZsQhkA&#10;zlKWqLu+j4Y/+tGPYl2edxlD+wP1fPKAzuiGzdpCzOfnGqPyVbzwhxUYQQqY+/V+GeZ+vfo69tbc&#10;h0X0iVMHHTt2bOzXh6esP3PSSSeFE088MRx33HGB8gAGjtHOz5o0jOvjendwH4Zi4CX945Q7KJcw&#10;bp66Nnlh7R7aLMiTDG51c5+0GF943XXXhdNPPz3mj/YTDGsMMLcPzSgLkPeFCxc22ibM/SiTP0ag&#10;AuZ+vV+KuV+vvr0eu7ic6oAbfBR3tC4f/KL9nHlmtEUz95xyAP8BMrTvUy6AtRjFj13VELZdO7/a&#10;8dnD/vrrrx+SVMp6zinPYFi/7+STTw6vvvrqkDYD5VX2kMhKXlDfV95Y2xCus97RqlWrYn8Eawpr&#10;vT7G+TN/nzDdSLtkVu3dChRWwNwvLFUlj+Z+JdkcqKAC8CXLGK7FfRiZ3lebOjZ96czVpx+Acf24&#10;sV4P49Kx4Z3iT+MomLWGN8K24n7D08AJ6TM/fvHixTH/5IkyizhPOYZD8+Q2bNgQuc++PCrjEF8n&#10;eU3zo3PyRZzkhbT6B8YcfupTn4rrCzEeQuWS6dOnh2uvvTY+B2HSPCku21ZgJChg7tf7LZj79erb&#10;67HDoyznuBb30Yfxb/RRMzeOtW7YU4Y9Zmi7pv/8xRdfbLCL/n3qs5QJ4Jbiz6ZRRnfCtuI+TE/T&#10;oY+cdQSpQ7N2H1zlYG8c5vepbx+ush8fc+rq5D7p0T7y7LPPxrn6jDFgvyB0Sg35Yaz/okWLYjml&#10;E73SeH1uBepQwNyvQ9XBOM39QS181n0FxOU0ZtzEffqgaTenH5x+80suuSTO06MPn3X7GEOXju2j&#10;Dk07v7im+DvhGGFbcV/5Vvw//OEP47rCp512Whx/QJ866wwzPoHx8jve7VsnHPPnWdeHOXWqWyu/&#10;ircbNv0hrNFDH0TaJ8LcfcoFtAPQBnHllVfGOZOad9iNtB2HFahDAXO/DlUH4zT3B7XwWfcVyOMc&#10;buJ+miJuMElh2G8GntE/DjepszLPj3l81Pe5ll/sqoawrbhPnjg0to89gqjnb9++PY5B4P+JdXmo&#10;02tuH/7pQ//DH/7QNK5P+a2a12w4NKC9hL4QDO0TuDE+Qn3/XGNop2CtBHFfZZF40x9WYAQpYO7X&#10;+2WY+/Xq2+ux53EON9io9nPGycMpmKU5Zui2bdu2cPzxx4ctW7Y0+tCZ4wf3sRW37KpaE74V92En&#10;BnbqXGUQPQf3xVjOeTae5Xe/+12gXYDyAG6YNEx06PCDfKVxa/4e0ab3uP7ud7/bGNfHNW0BNlZg&#10;JCpg7tf7rZj79erb67HnMVnsg5/UPVlrjnZ9xp31D4xJYww6fdH04zOen35zwmAYz8d6fbtrPL/q&#10;xNj0o+uavKRlFK6VR8oAsJi9eugHqJP7WoeXvFHWwNCuD/Np2ycv5Jm80g9A/77KL9GzP6zACFTA&#10;3K/3SzH369W312Nvx33qnMyBZw9bxvaxLg5jzn/yk5/ENunly5dHnolf9GUzBoA56bBN8Yu5VfQm&#10;bKv6PvFl+U66cuec+3Ceg3zKP+v4nnHGGYH5dWmdXOcxkg4/yLvYD981l0BlAKVFPhl/sGTJkljW&#10;0v0Ok3dwK1CLAuZ+LbI2IjX3G1L4ZIQqIHbBNer5F1xwQeQ02eVeJwdxwE7WBWCuPfVmGeLl3nCH&#10;/GKrLUD5hfuMV6x7XF+ah+y58sIz0J7CPkIql2T9+toKdEOB9H2pGp+5X1W5YuHM/WI62deeU0A8&#10;JQe089P+r/H8neaK/yjiZwwe6wOyfiB1Y3hJ3T39D8s7T9NXPsVacz9Vx+e9okD6nlR9ZnO/qnLF&#10;wpn7xXSyrz2ngNrVyQHt/HCfdn5M+h9T5Zw44DTt/OwHyLxC4pFpF6f8YZv7qRo+71UF0nemqgbm&#10;flXlioUz94vpZF97TgHxlP8T6vmsmQenUz53kju4z/xAuJ/uZ1c2TuXT9f2yytn/aFLA3G/+NtGk&#10;b2BNrf6Bccvd+t9qTqW4i7lfXCv73DMKiKfY1PPhvur7neaId5B4aedn7gD76NK+gHvazlAkHeXT&#10;3C+ilv2MVgV4d3RUfUbX96sqVyycuV9MJ/vacwqkPGXevtbp7WaOKEcwro/6Pv9ZGHO/mwo7rl5R&#10;QMzXe1Tluc39KqoVD2PuF9fKPveMAuI+qcN9xvPTLl+Wy3m5Z+weB/HBfdYPqmqUT9f3qyrocKNB&#10;AXO/+VtEE7fzD9VF/5PMoWKuEWugd1JWHBq7r/7XFdDvg+dgHt+4cePCfffdF8fes0Zupwfz6+++&#10;++64BxDr8Gb5XVS/bDiP5y+qnP2NJgXM/eZv09xv1kT/6+Z+sza97pKda86+PB/72MfC3nvvHT7w&#10;gQ+EAw88MOy7777hfe97Xzx/73vfG8/333//wMH9Aw44INqE2W+//eI1YeS+1157RfePf/zjjbXs&#10;YDi/S46iZdCRyH3lnedgXx7m72t9Xt3r9d+Yn7+7CvC70lE1ZrfzV1WuWDi38xfTyb72rAKwivb4&#10;1atXR96PGTMmwOt99tkncI7NNed5B/c54D0HfigHpH4/+MEPxrX1lJbYX5SP5v6e/Y049ZGhgJhf&#10;9L3Jy7W5n6dK99zM/e5p6ZjqUSCt869ZsyZ86EMfirym7g67xX4YnrIfvqfXeWWD97znPY32gQ9/&#10;+MOxz0BPwfgB1/elhm0rUEwBc79ZJzRx//5QXfhvxbidf6guvtqlgOrRXK1atSocdNBBQ+rrtOer&#10;3k5ZQO0AMJ22fGzdly0/usY++OCD45q60t3clxK2rUBxBcz9Zq3M/WZNzP1mTeyyS4GU+fxOWK/n&#10;kEMOGcJxWC9+q36ftgHQx6/7atsnDO0BCkvZ4HOf+1z485//HBMmLbfz+1doBcorYO43a2buN2ti&#10;7jdrYpddCtCnz++D90bm17/+ddxbbsqUKeGqq66KY9VmzZoV5s6dG2bPnh2POXPmhJNOOil8+ctf&#10;brix//z8+fMb9xWGfeoY78Z+wLCeveqUbjZt5SHPVhlFv+eRMJ5fupEnj+vL+9bs1m0FzP1mRc39&#10;Zk30P+l2/mZt7LJLAdrcs3vMckdcE3NhttyYm/e9730v/Pvf/46R/Pe//402TCc+DozGt2tvWsWF&#10;be5HifxhBQorYO43S2XuN2ti7jdrYpddCsDolMew+j//+U+8mdbL8YdR2YBz6u/nnntuI7z4Lq7j&#10;ByP+M36QeBQH7ub+Lo38aQWKKmDuNytl7jdrYu43azJaXNL/AJ2nzyYW8xvQWnn6PVBPF/cJC+d1&#10;D3ZzjwNeUxZgz56lS5eGG2+8MVx//fVx/b3Pf/7z4aabbgorVqyI60Hdf//9gbV5MIobm/hIoxOj&#10;8oTy6Hb+TtR02P9VBfSed/I+eR5fvd++5/HVq2+vx67/gFQHuWHDbNXn5Setb8sNG57in3q4/lNk&#10;w1zW2qUPe9KkSbHff+rUqeH0008PkydPjutAXn755bEMwN47GMoZML9svT4Gzvkw93NEsVPPKZC+&#10;31Uf3tyvqlyxcOZ+MZ3sq5oC+g9IQ+MGI7Pt6ynX8U9/PGUCbPlNw+GHNgHaDAhLnX/nzp3h7bff&#10;jvvrvPrqqzE8/yFvvPFGeO211xp1fdXJiY9zlR+IUybPTffybHM/TxW79ZoCeufLvj+pTuZ+qkb3&#10;z8397mvqGAcVyGMqbnAcpqtuTwj+J8R3cRlb/vQ/IjsNix8OGfnRWADcuU/9HkNY4uaQ33gj+Wjl&#10;nngZcmruD5HDFz2qAO+NjqoSmPtVlSsWztwvppN9VVMgj6u4ifvEyn+EmE3dHjaz1w4m5TZc5dCY&#10;APyl92OAd8Ow1w576lLnpz+f+j7pYkhbTM/LX/Q08CE/um5nm/vtFPL9XlBAzC/7/qTamPupGt0/&#10;N/e7r6ljHFRA/wGDLrt4CiPhL+xevnx5nG9308D4O+bdLV68OM6xX7JkSRyjx/zO1KT1fMJTZsCN&#10;9v3169eHiy++OHz2s58Nn/nMZ8IXv/jFcNhhh4WvfOUrYdGiReHxxx8Pb775ZoyOcgH5aMX+sv9b&#10;5n76Lfm8VxXQO1/2/Un1MvdTNbp/bu53X1PHOKiA/gMGXXZxX+7U70855ZQ4/u7HP/5xOPTQQ8Nl&#10;l10W2X/ppZeG448/PmzdujUGT+vraXycM3ae/XkZx3fLLbeEbdu2xTYD1t+j3ADvZ8yYEb797W+H&#10;H/zgB2HLli0xCsoNlD9asT+bznDX5v5w6vheryigd9vcH/zG0aKvry/09/eXbkccjKV7Z+Z+97R0&#10;TM0KpP8BOk998fvjfaCejjn55JPDnXfeGc+feuqpyH3a6DGa5wenZWDtDTfcECZMmBD36qMcgYHn&#10;+t9hDoDMK6+8Erl/3nnnhUceeaTR50888i+/ZW1zv6xi9j8aFdB73sn75Pp+vb8Mc79efXs9dv0H&#10;pDrgRv0aTr711luR7TAYA/c5x89LL70UvvGNb4RnnnlmSL8+/fu07ROeefr0DTz//PNpEo3xAjim&#10;3KfsQNiNGzeGc845Jzz66KONMX6KQGUHcVzu7Wz5V7uE5++3U8z3rUC+AuZ+vi7dcjX3u6Wk48lT&#10;oB33GZdHWz5r7sBj5thPnz49Mv3hhx8Oxx13XGC+vfr0YSv1fY7f/OY3gTn6/EfIwHXSxIi/uodN&#10;Ghja/pnvf/bZZzf24qGNgAMjO14U/DD3Cwplb1agjQLmfhuBOrxt7ncooIMPq0A77tOGzxp7tL/D&#10;6fUD7f3HHntsoG+ffn/G6MFq6uzcF4+p31900UVh7dq1MX0xHlvn3MC/ygnYKhPAaO7RVsC+PIz/&#10;l3/sNI54o8CHuV9AJHuxAgUUMPcLiNSBF3O/A/EctK0C7bgPK2lXV9s6fKceP378+LiurvbUoX6e&#10;1tXZiw9mY2gzwJ9YTZrp/D7cSUfMx5ZfeD927NjA+r0ylA8w8iP3dra5304h37cCxRQw94vpVNWX&#10;uV9VOYcrokA77outzKnDiP/MyaM+fs899zT209O4vk2bNsVx+/TRY1QeEOvF93gz+YDL77zzTqPP&#10;gHAwnv175s2b11gzQNxPghY6NfcLyWRPVqCtAuZ+W4k68mDudySfA7dRoB33xXLG6uGXervG4b3w&#10;wguxLV/z7fFDWeC6666LYwDgs1hPNjinHKGyBDZs1zV+SI/4SYsyBukxfuCoo44aMk4Av2k4rtsZ&#10;c7+dQr5vBYopYO4X06mqL3O/qnIOV0SBdtxXHDBcdX3xFsZrDp/20sH/GWecERYsWDCEy7QXsC7f&#10;Aw88ENfzUzmCeMkDcXHI4CZDH8LRRx8dNmzY0Gg74J7aEeSvnW3ut1PI961AMQXM/WI6VfVl7ldV&#10;zuGKKNCO+zAeVtO/fvfdd4c1a9aEe++9N9x6663RjTH9Kg/AVdbd7evbNd9fXBZvn3vuufC1r30t&#10;tuWr34A8UgZgHCD3qevjn/Z+GdxYM2ju3LlxXiHumj8gP0Vs5UPlFs/jK6Ka/ViBZgXM/WZNuuli&#10;7ndTTcdVRAGVBVTnhvEXXHBBmDZtWtxHl7H8V1xxRWzjP/XUU2M9Hr9wnrn9F154YZz3B2c5xGjW&#10;+fnWt77VaCPYvHlzHKvPGn6f/vSnYxtBWlagLYCDMgJr/7CeH/0AcFv+OOfI5jnvOc39PFXsZgXK&#10;K2Dul9esTAhzv4xa9tsNBVKGUpdnTD3r6dKm//LLL8c5fZwzv551e5544olGsozlo4zw2GOPNdw4&#10;IZ6HHnoortsH/xkDcPjhh8dyBPMDaE9gH16Mygnx4t2PlStXxrn83KM/gPKAmG/up0r53ArUr4C5&#10;X6/G5n69+jr2ZgVS7nNXfOUc7nIfw7t/5plnNhgPi2H7WWedFW3q1zBa4wBffPHFuL4/ffWs8U95&#10;Qe391N85iFv9/GrrJ/277rorjhv4xz/+Ef3gJvZn8xszl/Ph+n6OKHayAhUUMPcriFYiiLlfQix7&#10;7YoCWY7SD75w4cK4fg/1dNbeXbZsWZg1a1as72u+Hpx++umnYzs/++wQj+rnZIz2gRNPPDGu088Y&#10;P4zKFFoHIDpmPigbrF69Orbza/9f4iZsmlfOhzPm/nDq+J4VKK6AuV9cqyo+zf0qqjlMJwqkLIXb&#10;7MMze/bsMH/+/HD11VfHMsA111wTJk6cGI488si4Tj9h4Crz+unfv+OOOyKTyQd98ozdo37O2D0Z&#10;4qaOr7F8uBMPnOce/rmm/j958uSwYsWKuH6vwme5L/dWtrnfShm7W4FyCpj75fQq69vcL6uY/Xeq&#10;QMp9tafDXg7q9PCYc+r5J5xwQmD+PlzHwGvW7mUv3dQQT2qYm5ca4iMs8cBnlSPk54gjjgjr390T&#10;UP0GKhfgt4gx94uoZD9WoL0C5n57jTrxYe53op7DVlEg5T7hGZMHp2mLZ38+1t/hYK889uxhrJ/G&#10;2cPvm2++Oe7fg3+138N0Dhmt56M5gLir/s65mM45ewIxD2D79u1cxjIBeUz9xxttPsz9NgL5thUo&#10;qIC5X1Coit7M/YrCOVhlBVLuw8rbbrst1uGZu0efPuvuY59//vlx7fytW7cOSYvxe8zNu++++6I7&#10;ZQGN2SM+DtzgNgeMpw6vsgCBKC+I7VdeeWWgXwE/KiekZYghiQ9zYe4PI45vWYESCpj7JcSq4NXc&#10;ryCag3SkACyGkWrPp32d+fPM47/99ttjP/vy5ctjvZ45eRqjp7Z7GN/f3x/75OE7rFZZAp7jhsHG&#10;XUbjALiG69xjH8Bx48aFJ598MnpjPD9GDI8XBT94LozCPvjgg3GOAGsNySg/8iv3uuw0Pco3jJ9Q&#10;n4nu1ZW247UCVRUw96sqVyycuV9MJ/vqngIp94mVa1hEfZuygAxsfv311+N92M4hZlEWYCwec/PF&#10;Wbguw/g/DPERv+bs4Ua9X20AU6dOjfv+aRw/9zFV6vtiufJj7u/S0p9WoKwC5n5Zxcr5N/fL6WXf&#10;nStAPVPsz/KVujwGvlMXh8vU81WHh6lqi2d9X/oCmL8n5ip38s+1/HOuNgPOGSdA/Dt27OCykYba&#10;IaJjiQ/lwdwvIZq9WoEcBcz9HFG66GTud1FMR1VIAXFfnITRqpcrArhPnf6nP/1p7LvHr/rnsTXu&#10;n7EBc+bMifPvNcZP3CUO4pUhDG0KO3fuDPQjTJkyJWzZskW3G+0GaZmhcbPAiZ5H6bu+X0A0e7EC&#10;OQqY+zmidNHJ3O+imI6qsAJiPwFSjqcRqP8ZfsNr2gLgODZuMuvWrYtr+/cP9Pmzfq/C6T5hcKPv&#10;nrYBeH/JJZfE9gT8pP0HCoOdppG6tzo391spY3crUE4Bc7+cXmV9m/tlFbP/MgpkGZyGzbtHXVv1&#10;Zc7xk46zh61qt4f/6hd49tln49o/rOE7YcKEMG/evMCa+/fcc09sC6BNYPz48aFvYC+/pUuXxrYE&#10;4iF+tRNwrrTF8DS/7c4VRnG4vt9OMd+3AvkKmPv5unTL1dzvlpKOJ0+BPLan/mB6asRx3NKwjAPI&#10;1r/FV9oL5Jf9+mD+9OnT476655xzTlx/l/X6b7zxxrj/TzZNpQ+3VdZQ3LpXxDb3i6hkP1agvQLm&#10;fnuNOvFh7neinsO2U0A8Hs5ftm8/9cs9MZi4uMZQPuA6jR9/iovxe/x3cOx4d9xeGl7sxz9x6Zq4&#10;0/S4LmrM/aJK2Z8VGF4Bc394fTq9a+53qqDD70kFYLTYL65TZxeDcRvuULmCeAijuIo+k/yrnYI2&#10;CbnRx8A+QZojKPe0jFE0nar+Un1o85g7d27Mn8pPVeN1OCtQpwLmfp3qhmDu16uvY69XgZRrcBWe&#10;cRTlPuF1VOG+0hH307QffvjhOKZg27Ztsf+A8ghGtsoB9So0uD7CzJkzw+LFi+N4BnO/btUdfycK&#10;mPudqNc+rLnfXiP7GLkKpKyGozA8ZS/3hztS5qdxFX1iwmPEfZU9cGO9f/YaZP6g/OGuc/Eft7oM&#10;aal8wbrG7EVAXuVWV7qO1wp0ooC534l67cOa++01so+Rq0DKaljGdcq64ZifvUf4sjxMGa6w4jnz&#10;BbTmQKqg7pN+3UblEdJhz6O0np+e150Px28Fyihg7pdRq7xfc7+8Zg4xchSAneItuRK75ZZle/Y6&#10;9a/zMk8ndqdljZSnxIkf1bE5F/fLpNOJXz2zxhVoHmQncTqsFahTAXO/TnWD+/frldex16xAK1bL&#10;vYpdJcukI6OyANeUB+B86oZfrtMwCluHTR6UD+LPa4OoI13HaQWqKmDuV1WuWDjX94vpZF8jUwFx&#10;PZs7sTXrXvS6Vbx54dP6O3wtYqj/p+0CRcJU9ZNNR2WQ3VXuqJpvh+tdBcz9er97c79efR17vQq0&#10;4vPu5L7az3nStAwA28VY7lHPVrlgdzJXeVJfv/K0O/PA89tYgaIKmPtFlarmz9yvpptDWQErYAWs&#10;QD0KmPv16KpYzX0pYdsKWAErYAVGggLmfr3fgrlfr76O3QpYAStgBYYq8IExY8b8v4ED838DB+f/&#10;HwAA//8DAFBLAwQUAAYACAAAACEA6YuvFOAAAAAKAQAADwAAAGRycy9kb3ducmV2LnhtbEyPQUvD&#10;QBCF74L/YRnBm93ERA0xk1KKeipCW0G8bbPTJDQ7G7LbJP33bk96fPOG975XLGfTiZEG11pGiBcR&#10;COLK6pZrhK/9+0MGwnnFWnWWCeFCDpbl7U2hcm0n3tK487UIIexyhdB43+dSuqoho9zC9sTBO9rB&#10;KB/kUEs9qCmEm04+RtGzNKrl0NContYNVafd2SB8TGpaJfHbuDkd15ef/dPn9yYmxPu7efUKwtPs&#10;/57hih/QoQxMB3tm7USHkCZhikd4SRMQVz+N03A5IGRplIEsC/l/QvkLAAD//wMAUEsDBBQABgAI&#10;AAAAIQCOIglCugAAACEBAAAZAAAAZHJzL19yZWxzL2Uyb0RvYy54bWwucmVsc4SPywrCMBBF94L/&#10;EGZv07oQkabdiNCt1A8YkmkbbB4kUezfG3BjQXA593LPYer2ZWb2pBC1swKqogRGVjql7Sjg1l92&#10;R2AxoVU4O0sCForQNttNfaUZUx7FSfvIMsVGAVNK/sR5lBMZjIXzZHMzuGAw5TOM3KO840h8X5YH&#10;Hr4Z0KyYrFMCQqcqYP3is/k/2w2DlnR28mHIph8Krk12ZyCGkZIAQ0rjJ6wKMgPwpuarx5o3AAAA&#10;//8DAFBLAQItABQABgAIAAAAIQCm5lH7DAEAABUCAAATAAAAAAAAAAAAAAAAAAAAAABbQ29udGVu&#10;dF9UeXBlc10ueG1sUEsBAi0AFAAGAAgAAAAhADj9If/WAAAAlAEAAAsAAAAAAAAAAAAAAAAAPQEA&#10;AF9yZWxzLy5yZWxzUEsBAi0AFAAGAAgAAAAhAH1Rsf22BAAArgoAAA4AAAAAAAAAAAAAAAAAPAIA&#10;AGRycy9lMm9Eb2MueG1sUEsBAi0AFAAGAAgAAAAhAA6Uq+BgoQIAYHwcABQAAAAAAAAAAAAAAAAA&#10;HgcAAGRycy9tZWRpYS9pbWFnZTEuZW1mUEsBAi0AFAAGAAgAAAAhAOmLrxTgAAAACgEAAA8AAAAA&#10;AAAAAAAAAAAAsKgCAGRycy9kb3ducmV2LnhtbFBLAQItABQABgAIAAAAIQCOIglCugAAACEBAAAZ&#10;AAAAAAAAAAAAAAAAAL2pAgBkcnMvX3JlbHMvZTJvRG9jLnhtbC5yZWxzUEsFBgAAAAAGAAYAfAEA&#10;AK6qAgAAAA==&#10;">
            <v:shape id="Рисунок 10" o:spid="_x0000_s1032" type="#_x0000_t75" style="position:absolute;left:19193;top:-19193;width:48672;height:8705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GIZwgAAANsAAAAPAAAAZHJzL2Rvd25yZXYueG1sRI9Ba8JA&#10;EIXvhf6HZQre6saCRaOrFKlij1URj2N2TBazsyG7NfHfO4eCtzfMm2/emy97X6sbtdEFNjAaZqCI&#10;i2AdlwYO+/X7BFRMyBbrwGTgThGWi9eXOeY2dPxLt10qlUA45migSqnJtY5FRR7jMDTEsruE1mOS&#10;sS21bbETuK/1R5Z9ao+O5UOFDa0qKq67Py+Uo3NxvAnnU1nz93rUTU+rn6kxg7f+awYqUZ+e5v/r&#10;rZX4kl66iAC9eAAAAP//AwBQSwECLQAUAAYACAAAACEA2+H2y+4AAACFAQAAEwAAAAAAAAAAAAAA&#10;AAAAAAAAW0NvbnRlbnRfVHlwZXNdLnhtbFBLAQItABQABgAIAAAAIQBa9CxbvwAAABUBAAALAAAA&#10;AAAAAAAAAAAAAB8BAABfcmVscy8ucmVsc1BLAQItABQABgAIAAAAIQCVUGIZwgAAANsAAAAPAAAA&#10;AAAAAAAAAAAAAAcCAABkcnMvZG93bnJldi54bWxQSwUGAAAAAAMAAwC3AAAA9gIAAAAA&#10;">
              <v:imagedata r:id="rId22" o:title=""/>
            </v:shape>
            <v:rect id="Прямоугольник 16" o:spid="_x0000_s1033" style="position:absolute;left:43792;top:15408;width:22194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HNIwQAAANsAAAAPAAAAZHJzL2Rvd25yZXYueG1sRE9NawIx&#10;EL0L/Q9hhF6kZi1UdGuUIhR6sqi99DZsxs3iZrIk47rtrzeFgrd5vM9ZbQbfqp5iagIbmE0LUMRV&#10;sA3XBr6O708LUEmQLbaBycAPJdisH0YrLG248p76g9Qqh3Aq0YAT6UqtU+XIY5qGjjhzpxA9Soax&#10;1jbiNYf7Vj8XxVx7bDg3OOxo66g6Hy7ewPK3+pRF6F6cNN/L2s92p9hPjHkcD2+voIQGuYv/3R82&#10;z5/D3y/5AL2+AQAA//8DAFBLAQItABQABgAIAAAAIQDb4fbL7gAAAIUBAAATAAAAAAAAAAAAAAAA&#10;AAAAAABbQ29udGVudF9UeXBlc10ueG1sUEsBAi0AFAAGAAgAAAAhAFr0LFu/AAAAFQEAAAsAAAAA&#10;AAAAAAAAAAAAHwEAAF9yZWxzLy5yZWxzUEsBAi0AFAAGAAgAAAAhAIX8c0jBAAAA2wAAAA8AAAAA&#10;AAAAAAAAAAAABwIAAGRycy9kb3ducmV2LnhtbFBLBQYAAAAAAwADALcAAAD1AgAAAAA=&#10;" fillcolor="white [3212]" strokecolor="white [3212]" strokeweight="2pt"/>
          </v:group>
        </w:pict>
      </w:r>
      <w:r w:rsidRPr="009128BC">
        <w:rPr>
          <w:b/>
          <w:bCs/>
          <w:sz w:val="28"/>
          <w:szCs w:val="28"/>
        </w:rPr>
        <w:t xml:space="preserve">Вариант </w:t>
      </w:r>
      <w:r>
        <w:rPr>
          <w:b/>
          <w:bCs/>
          <w:sz w:val="28"/>
          <w:szCs w:val="28"/>
        </w:rPr>
        <w:t>8</w:t>
      </w:r>
    </w:p>
    <w:p w14:paraId="20477B72" w14:textId="77777777" w:rsidR="00087F6A" w:rsidRDefault="00087F6A" w:rsidP="009128BC"/>
    <w:p w14:paraId="7157847A" w14:textId="77777777" w:rsidR="00087F6A" w:rsidRDefault="00087F6A" w:rsidP="009128BC">
      <w:r>
        <w:br w:type="page"/>
      </w:r>
    </w:p>
    <w:p w14:paraId="458221C6" w14:textId="77777777" w:rsidR="00087F6A" w:rsidRDefault="00087F6A" w:rsidP="009128BC">
      <w:pPr>
        <w:rPr>
          <w:b/>
          <w:bCs/>
          <w:sz w:val="28"/>
          <w:szCs w:val="28"/>
        </w:rPr>
      </w:pPr>
      <w:r w:rsidRPr="009128BC">
        <w:rPr>
          <w:b/>
          <w:bCs/>
          <w:sz w:val="28"/>
          <w:szCs w:val="28"/>
        </w:rPr>
        <w:lastRenderedPageBreak/>
        <w:t xml:space="preserve">Вариант </w:t>
      </w:r>
      <w:r>
        <w:rPr>
          <w:b/>
          <w:bCs/>
          <w:sz w:val="28"/>
          <w:szCs w:val="28"/>
        </w:rPr>
        <w:t>9</w:t>
      </w:r>
    </w:p>
    <w:p w14:paraId="2C5680AC" w14:textId="6E5B4870" w:rsidR="00087F6A" w:rsidRDefault="00087F6A" w:rsidP="009128BC">
      <w:r>
        <w:rPr>
          <w:noProof/>
        </w:rPr>
        <w:pict w14:anchorId="4E1A9F3A">
          <v:group id="Группа 19" o:spid="_x0000_s1028" style="position:absolute;margin-left:-20.7pt;margin-top:24.8pt;width:777pt;height:371.25pt;z-index:251665408" coordsize="98679,4714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8VKCtBAAApgoAAA4AAABkcnMvZTJvRG9jLnhtbJxW227jNhB9L9B/&#10;EPTuWFLk+II4C9e5YIF0N9hssc80RVnESqRK0nGyRYEWfS3Qh35A+wkF+rLoZfsLzh/1kJTkxAmw&#10;QRJEGZLD4cyZOUMevriuyuCKKc2lmIbxXhQGTFCZcbGcht+8Pe2NwkAbIjJSSsGm4Q3T4YujL784&#10;XNcTlshClhlTAYwIPVnX07Awpp70+5oWrCJ6T9ZMYDGXqiIGQ7XsZ4qsYb0q+0kUHfTXUmW1kpRp&#10;jdljvxgeOft5zqh5neeamaCchvDNuK9y34X99o8OyWSpSF1w2rhBnuFFRbjAoZ2pY2JIsFL8gamK&#10;UyW1zM0elVVf5jmnzMWAaOJoJ5ozJVe1i2U5WS/rDiZAu4PTs83SV1cXKuAZcjcOA0Eq5Gjz6+0P&#10;tz9t/sPvHwGmgdG6Xk6geqbqy/pCNRNLP7JhX+eqsv8RUHDt0L3p0GXXJqCYHI8OhuMISaBYS4dx&#10;OhoOPP60QJIe7KPFyWd29tuD+9a/zp2a0wn+GrggPYDr82WFXWalWNgYqZ5koyLq/aruIbM1MXzB&#10;S25uXJUih9YpcXXB6YXygy3yW+B/33y8/RHQ/7v5tPkrcMjbfVbVbyQ2sHNJ3+tAyHlBxJLNdI0q&#10;R/4slv376m5479RFyetTXpY2WVZu4gMjdirqEYh8tR5LuqqYMJ5+ipUIVQpd8FqHgZqwasFQTepl&#10;FiPToL5BRdWKC+P4gWI418aebsvCMeS7ZDSLonHyVW8+iOa9NBqe9GbjdNgbRifDNEpH8Tyef293&#10;x+lkpRnCJ+VxzRvXMfvA+Ufp0DQOTzRH2OCKuLZggXMOtf+di5iyCFlftaJvADL0IBvFDC2smAPI&#10;Zh7K3YJDfQu0TYkGa4LF+muZAQ2yMtKBYVkTKInkDdLI/rjZhkPJQTJydAFbeskgSeOkoUtLqJZD&#10;jlDj4cF+o9HRAtWitDljsgqsgKwgCHcGuUKIPuxWxQYkpK0NF2YpgjU4O8ChOysVN2jZJa+m4ch7&#10;7TYUjGQnInOyIbz0MnwpRVOXFoRGBCa2qaDn67YEMXpaHm3Hf6xbXhakZnDWmt2SK8YF1LS139DW&#10;ftn8s/kEhv0Jhv19+zOY9hFMgxL8bjZ2HU67tNnoH21v8SDdjwbNFdLmJEni8T4w800uGR34pD0/&#10;JVqWPGsZ665FNi+Vr9zF0pMetXdXywK+M/WUjW2qLAw+VU4yNyWz9krxhuW4KdDJE1cSOzYJpegK&#10;sV8qSMa8jwNX10AX5rsdbuQMWsueRo3txoC9/7eBtra9mUbfbmXuiu8c8wTqjvEe3N/c7XAnS2G6&#10;zRUXUj0WWYmompO9Pty/A40VFzK7AcMdl3HD6ZqecjDunGhzQRReFJjEK8m8xicvJZglGykMCqk+&#10;PDZv9cEIrIbBGi+Uaai/XRF7J5UvBbgyjtPUPmncIB0MEwzU3ZXF3RWxquYS3Q5dGd450eqbshVz&#10;Jat3oNbMnoolIijOnobUqHYwN/7lhOcYZbOZU/OX3bm4rHFF+uTZjvL2+h1RddN2DNjxSrb8JJOd&#10;7uN1bT6EnKE35ty1pi2uDd7oFU5yjyFXQs3Dzb627o6d1vZ5efQ/AAAA//8DAFBLAwQUAAYACAAA&#10;ACEA4xDs42npAgB4EB8AFAAAAGRycy9tZWRpYS9pbWFnZTEuZW1m7N0J1GRFeT7wAVeWCKIx5n9O&#10;jiR4EjUgLvGoRJYYJYggizCRYBxQAyIGBXEBYkAUURRRVMQNcEEwZjBEwCDCuCCyu4QQkhjGRKNk&#10;1exmvf/+FTydmra//rrnm57p/qg653bdW7du1VvP7VtPvbW8tdmKFSte1jvivr/ZihWb3TdXK1bs&#10;9YwVK3Y4c8WK7Z+57569Oyteu+0jVtynd7sXbV13v16c3o1rezf+38DNb3/7/iuOec59VxzQe+KH&#10;2zyi/9xgXrnxg97zm/dk2L8X8Kje8drecco9z22/4uYVue9ezjdbsX3v6v/ilYt7frrmGgLLAIH/&#10;+Z//6X74wx+uU5L/+I//6P73f/935LHOA+2iIdAQaAg0BBoCDYGNgsB//dd/lXz+8z//s5+fsH/9&#10;13/tX7eThkBDoCHQEGgINARmC4Hw9n//9393Dtz97//+730hm/7dh6KdNAQaAg2BhkBDYKYQ0HeO&#10;uzl8HTfYn57w5jcEGgINgYZAQ6AhsOkRiA5OkvD3P/zDP2x6wZoEDYGGQEOgIdAQaAgMRYDuzf3L&#10;v/xLt9lmm3W9aZnl2Hzzzbv73Oc+/euED/pDE22BDYGGQEOgIdAQaAhMFQH8/W//9m8lD9yMs7fY&#10;YotFeTs8PlXhWuINgYZAQ6Ah0BBoCIxE4B//8R+7bbbZpvC2dWNc3a8+8uF2syHQEGgINAQaAg2B&#10;jYpAxrtlSqe+3/3u15/Lhr/b/PON+jpaZg2BhkBDoCHQEBgbAf3n1o0Z8w5/Z1144++xYWwRGwIN&#10;gYZAQ6AhsNEQCD/L8L73vW/RwZ0Lz5oy1801BBoCDYGGQEOgITA7CODpuHpOmnA22GLXZSE/zza/&#10;IdAQaAg0BBoCDYGNiwB7a//0T//UPfCBD+zuf//7l770rCvbuJK03BoCDYGGQEOgIdAQGAeBrB0T&#10;l/6Nw//+7/++PNrmr42DYIvTEGgINAQaAg2BTYMAnmZvDXfj8O2226746U8f5W8aiVuuDYGGQEOg&#10;IdAQuHcjkHnm+su33HLLwtuZx8Ye22LHvRu9VvqGQENgOSNgHtBC+0C4t9ihXp3mMQ727Hn88z//&#10;c4mqviczF9nLxT3Xg+OmsQESnhA35/yc12l4JnOfU/bcr9PPeeKKIyx5uo6MC/lJfyF/oecSnjz4&#10;nLylVct0953Z/q1xyzup/7fpZ8/eZPNWvtlGv0nXEGgIzCIC6kWOfatrrrmmu/zyy7s1a9Z0X/7y&#10;l7ubb765u/766zfp8ZWvfKUbdVx77bXdV7/61e66664r8pL761//enfDDTd0N910U/fFL36xlEW4&#10;889//vPdl770pX6Y52688cYS/5Zbbin3rrzyylLmpCsOGfjw+NrXvlae+YM/+IMSX3q5n7Rdy+/W&#10;W28tcpHH88lPnklvmhjDR9kd3/ve9/p/QTxetyP6N2bsJDLWfIy/f/CDHxRJ/W85XB5e13bh2Exv&#10;riHQEGgILHcEcN0LXvCCbv/99+8OOuig4u+3337dAQccMPIQf5oHGUYd++yzT3fooYf2ZRB3zz33&#10;7B796Ed3z372s/vlEE5O/r777ts95znP6Q488MBStr333ruEuydM+YU5XAt/7nOfW+I+61nPKukc&#10;csghJZ5wx8EHH1yOnK9cubLE33HHHYs80pSOfMWRLjmWiu9iz7tPtl133bV729veVuZxh9/m4T+t&#10;fRleHpT3L//yL7uPf/zj3VFHHVX61dl3Oe6447pLLrmk+7u/+7vB6O26IdAQaAgsKwSi39ApX/nK&#10;V3bnn39+R6+87LLLut/7vd/rLr300pGHONM8fv/3f78bdZDT8YlPfKL45H3Vq17V7bbbbt373//+&#10;ji6tT0Ec58r26U9/uhyu1fWeoZcrh7xyLt5nP/vZEpZ44n7qU5/qrrjiiqJ7e8Y9vnt1vE9+8pPd&#10;U5/61O6Nb3xj95nPfKY849nElZdnRh3ijjpGPeseOVevXl3aDaecckrRSfEhfbbWaWf5Tx3+1jdu&#10;rET74/vf/35pD9Vz1zK/TZi221133TXLxWqyNQQaAg2BJSGQuvFb3/pW94EPfKD0oyfB9K3nepb9&#10;tEPIeOGFF3bPe97zur/4i78oY73qfUc4y1ipwzPKmHFUYdkbI32vwcC9xJOHflscwtX6bH0uffr2&#10;VVddVeJtqh/v+JhjjulOPPHEIndknBf+jrzKkfM3v/nNxZ7qb//2b/f70t33zk877bSij3/kIx/Z&#10;VJC3fBsCDYGGwNQRCD995zvf6T784Q+Xvkp1JK5Sv7s/6hB3mkc4dyE/+liAIos+Vf3qa9euTfBY&#10;vjy+/e1vl7FicwBwQdYaSwA/iDOuw9/PfOYzi+4dDMnHSStho/zFsB31rHtp1xx//PGlb7kuz7jl&#10;2JTxtJu4uu3k2h6i9hKFj3KyxVY7fen08OYaAg2BhsByRkAd+Fd/9Vfd+b2+8/CkOnEeXM2nkVm/&#10;t3Hf7373u/02iHg4M7yJ13CDeh83GD9473vf261atap70pOe1D3taU8r48ave93ruo997GPrzP0S&#10;XzrhFOfBzXnNKca6zWPjhsk6bYyVDy6/9Vu/VcZH/uZv/qZkmTJMO/+lpg9Lzvtyrjz6Ph7wgAes&#10;w881tvpO2Gmzzqy5hkBDoCGwnBHAOXTN973vfetwTOpM9eZCxyzgkrobHzs3XmyemflNqf/Jicfq&#10;66w1uv3228vcvcc85jFlTpq+WVx+7LHHlnbA05/+9O6ss87q99OmnZB8XSft3JMPecxZC3+H28kS&#10;vXghXBMu7iiXeAv5ZHS8/vWv71796ld3f/u3f1uSS9tjVNqzci/vKWMb5HrPe95TOFr/+dp7+lng&#10;qx/pTW96U+F28x+aawg0BBoCyx0BXHfBBRcUvVJZw0PjlruuW8NNns25seLESX0sD2H4xXl0xfq5&#10;xfLHW4Pud37ndwpvapMsxGvC5YljzS8zF9y4uWsyp/z0VborndzcMw73kVucHOVG7yfy8OmBxr/N&#10;h0t64tXneW6aPnmNfWuPsCPOBZdp5rsh0k77Q1reTZz+In0s+sj1o/PtLcrXd26twbyNFaRszW8I&#10;NAQaApMgsL78He6Vl/PwF44OX9dyCEs9LK5rB90pXC++63Fc8qvj1vwtPFwVP5zLv+OOO8o6sbe8&#10;5S39JKKbhsv/9E//tHvFK17RnXHGGaVPPvxLxqSVhyMPfxb5O3ZuImfknlU/csKyPievvgTrDo48&#10;8shum222KdxtXZ91Bd/85jdntUhNroZAQ6AhsEERWF/+xl/hO3wW3g0Xu6bD/vVf/3WpU//8z/+8&#10;Xw8bx8T5uD7xFSqcmPp6VEGHxRnkb8+L50ja8df05qk95SlP6c4999xSDuuGU6a0Mzxv/rb1dbEX&#10;EnmTjjhc5OHPCn9rH5100klF/543/oYvl/+Y85QhYd4JvL0T/6e4vItcN78h0BBoCCxHBNaXv2GB&#10;5wZ5W7i+Wuun9d3+yq/8SveEJzyhox+9613v6o8Ji6fOTV3sOmmNU/8OizMOf8vTYY02Oy0XXXSR&#10;rIuTZjgC93FshBxxxBH9PtnIO6/8XQo1Jz95F/lfDIpt3KX+H2SMvw4bfKZdNwQaAg2B5YLAUvgb&#10;h0VXjb5kvyjryR/1qEd1e+yxR/frv/7rhf/M72aT7Bd+4ReKLZWMx+LJ1LfRbXM9CuNhcRbjb7yN&#10;Cxz6Wa0V/83f/M1u7T3zoOQXfpe+9KwD039e87bn54m/2SYLF47CdNbupQ2lP4OLr0/HnMvXvOY1&#10;pe/c2Lf3aP3gn/zJn8xaMZo8DYGGQENgKgisL3+Ha/FduBvHsS2Gt815ZgtcH6cDzxufxOfmjLkX&#10;rkxa8Ydx82Dhh8VZiL/JV3N38jnvvPNK3wAeZ6c8Tl8/fthpp53KevI777yz3Mo8u5Q55XYz8vBn&#10;rf98Hvk776jGFp/jbmvzcPZWW21V/Mxfs7aMLWDvr7mGQEOgIbDcEVhf/g73wid6Ej325S9/eemX&#10;tjYrzhz0cB3ext+nn356345Z6ur4eW6UH76s44zD3/Jw2AcDH5999tnd0Ucf3a3pjYeT0T026WJf&#10;3R4jHE6ODu5a3JTJdeSZJf5WFnPo8Xd0V7LOm/NfS9+4tWG4W9tLmHucd2kdgXvG/JtrCDQEGgLL&#10;HYH15W+4ZC+o8Jo9r6y/fuc731lgo3OH29WvnLC3vvWtpe9a3lzq4MQtgYv8hC/raJPwd8ZUyaPP&#10;P/350rNGyR5k2beL7MnP2qRwd+PvGv0Ne67tAd/8t5I6fnZ4H7knXv5DuZ/4zW8INAQaAssVgfXl&#10;b/VldLrUo5/73OfKnlvsT6c+hVu4MvGMJ9sbS1+oujfrwhOv5sWFcA+f1veH8Xd9vz5PXsKUg601&#10;tk7YALFf17vf/e7unHPOKWvE7cGZtkV4Rf6RgV/LjO/HXf+t7I7B57Ur4uQJTzI7D165v5AvbvTv&#10;jH/Xci/03CyE5/8T3COT/UnsV5J1Ysro4IRZE97srwWt5jcEGgLLGYH15W+YhI+ju5o7tKo3T82B&#10;E9W9uYc31MnGJt3Xp0u/FZ46GsfUPDYKd88Nukn427PqfXmzfc4myA477NCxxbb99tt3T3ziE7uf&#10;+qmf6h7xiEeUMX1yRU7P1jzovJZ7HP4OP3suZdGfoQ1kTRt82HC1b1psn8o3zzlfzM0zfysbvIMr&#10;TJ2zvxYdOxwPP3MsEq7t1VxDoCHQEFjuCKwvf6szcTQ/nILPzzzzzO5xj3tcsTuqzsXf0XX1PZ9w&#10;wgmFG9kqj/4ejOmV0aUStpAfzqvvT8rfnsUB9LZf+7VfK/Pm7fepfaEPQXvEuje2OpVROVJW+UcG&#10;fnhGmuPwt3h1+a+77royDv/4xz++zKnbeeedO+fmApIBj3PwTJuoBIz4mWf+Ds6Kl3ZT8A6Hu2fs&#10;g4OleWwveclL1mnvlJvtpyHQEGgILEME1pe/cRS+DnelbjVubC3Pz/7sz5a10+YUfeELXyh8rk8Z&#10;J73sZS/r7zECUrwY/ks6i0E9LN768DeO++M//uPC2eyd4nLz2cjMWaNkrl04JHLJPzLwI7/74/J3&#10;5mTddtttpf1grby++z/6oz8qe4yTS5msYdt9993L/P2kHzlG+fPM3ymX/0awr9uBNQ4110cHz/PN&#10;bwg0BBoCyxWB9eXv4EF/deDycNif/dmfFT3bWKX9vKzDwkErV64s48r6q2s9W/2L89IfmnSSxzA/&#10;3Fnfm4S/a93XHmQ4e/Xq1cWuyy/+4i92F198cenfZ3+N3Zm6fPhkQ/B3ymAOPP3/S1/6UilOcNAf&#10;IS/23A866KAyb/+uu+7qtxvqsg87n3f+rt+R/nEuvv8L571wyuocf1tH1lxDoCHQEFjuCCyVv9Wx&#10;+BbnZI4UzPTxqlON6V511VWFC2s9KRyFnzyPy6Jn5d4o7MN9dZxJ+NtzaSeQ0Vjzk5/85G633XYr&#10;a8f0FdC9+frSaxfujgz8pCXeOPp3sKCDv/CFLyy2vK2z42reis5JL99rr73KvPhwVok84mfe+bvG&#10;1H/De4q9c3PUfuzHfqzwtX5z+4Y68Pdv/MZvjECl3WoINAQaAssDgfXl7+iGNWfjHZwRXWhNb021&#10;cVtju1dccUXpC2ZX1T6fl19+eblnH4p6LjFUNxZ/5w3iSH3Wb3/72zvri+nh9iY79NBDuze84Q1F&#10;51Ne/KFsG4K/k7c9Uti0Ofnkk0u64Wb22Dn5cmyLsVuiLTSum2f+TttIWdOucY6fzT+PzZaHPOQh&#10;JSz95vopbrrpJlGbawg0BBoCyxqB9eXvgIL71LU4N7qia3rlKaec0m233XalD51dLH3E5mU98pGP&#10;7OytTddlG/2DH/xg4alwV9JJHsP8un7P/Un178E+WP36DmP42hz2lE4+uJBL/63w3OPXuuI4+nfa&#10;KOZfHX744WWPETomvTy6OV/acNE/gJtuueWWdfJK2Yf588zfypO2YXAWFp52nneSNo6w9OE4b64h&#10;0BBoCCxnBJbK3wthwwYKOy3WZdG3ceJ3v/vdEmZc3PoouuRll13W3Xrrrf1kwmv9gAVO6jo9URbj&#10;b8/k8EzqfTxANuPcu/fmidnzm9xsyZmPzomT+GTE1zVnRx6+fohx1n/jZW0V+Zpnbg26se5gYAwC&#10;h334wx/unvGMZ5S5/Z4JbxXBRvyIN6/rvxUr+Nb7eePven133mfw91zek/PmGgINgYbAckVgWvyN&#10;9+ydnb5MdXHGddlncw/Hc3imrn/1Uy/m6viJOwl/yzP6LV9/Oc42d94eK+y3H3bYYcUejfZH7cRf&#10;Kn9H95eu/mHrnqy7szaKkwdnLxhz+Y2RT2rXe975uwBwz4/3ra9iyy23LDr4YB9NuL5+pp03BBoC&#10;DYHljMC0+BuXsqWadcswjB71jne8o8zXqse96Zrj8HbexVL5u67vjcUbW7a/iv5p49HaHeS1f6j1&#10;35E9zy2Vv5VDGfTXc7jJ3i8333xzfz2dvnr7m9pLJTZcjIsPK3tJZOBnOfB3xitStOxZ4hoO+ipw&#10;ed6L67R98kzzGwINgYbAckRgWvwdO2vWjf3u7/5uGUs2R4x9UvrtBRdc0Ofr1L3qYZwzjhvGYZPo&#10;3/U4qTl01l5/4xvfKP38+PvGG28sYuhDf+UrX1n6ZMmXuVQbgr9lIE1tl/SLyzecjou0aWpZlXtY&#10;2Ydhthz4W7mUF06c/vPMXTPf3FqxzTffvD8uzn7q1ltvXeK2n4ZAQ6AhsJwRmBZ/q3O/+MUvds9/&#10;/vPLuuVHP/rR3S677FLWgb/5zW/u7ycFW9xVc1Ldt7wQ9nX8xJmEv+XJ4U5z1ew3RtfVxjDvnE6O&#10;O/Xz61sf7BtYKn/j5JSTLPiJDm7OwKBtOvpk3a7JvK6UeyF/nvnbGHbmAaR8yhPu3myzzdbhbeG4&#10;u57fluea3xBoCDQEliMC0+JvnITj8J59ycwx15fOtosDZ37yk59cZ+5axsfHwXmp/C0PMuJQ/lve&#10;8pYy52zPPfcse6tY72b9t3lj9RiA5/DIUvlbOkkjPEXv1lZgz4Weby6b9WXaGOy2GG/A84kvjVFu&#10;nvk75UpfeNo62jhc9HEY1v8FZW6uIdAQaAjcGxCYFn/DLnUufRE3u9ZHzX7qjjvuWMbH2UYJb/Nz&#10;vhj2dZ2duJPo3+r91PW4AD9mnjf7H5deemlnnP5Tn/pUf2xVPvRCbZJwb/KOPHxlGGf+uWfJkLaO&#10;d2G8/bGPfWxZK6bt4LBujH/iiSd2xr8jd/JeyBdvnuefK1f6Gvx3Um59FzkXB+YO76Yea3CvuYZA&#10;Q6AhsFwRmBZ/4zD7f7ApjgPPO++8sh4cF+En68H1VXN0TXzIjVsHhy/LQ/f8TMrfyU/+9Ly1a9eW&#10;eWqupU/v5ciW+WvkS1hkdh15+OPwd52+5+nU5qgZb7eGzbiDdo458Mbjn/e853XGHbQz8P04bp75&#10;Gx41vilvcLbu0Lp5a8n0m69atapjG8ietM01BBoCDYF7AwLT4m82xXH0r/7qrxad0voo+34b27U2&#10;64gjjujbQoEzrqFrpX5eDPth8Rbj7zrNPM8315xMt99++zp90/TyWp/DJ3nOec0vCeePw99k0RaQ&#10;RvrD7Vdi/RpukjedM3ucZPwdTu7lSHtCekkn/D7P/K085Ofqd+A/Yq2A8e+sJcv8NfPZzGPIukQY&#10;ccGqXPR+vJ/mGgINgYbAvCMwLf42j/q0007r7+MVnOi0xx57bPeqV72q2ERXl+I8dXT4J3FH+eHL&#10;Os4k/J1+WRyBN+m91nlbr0QXx5vikNeYa8YC5BfeXSp/Swu3SE++9H5z/rQnas4Kd9f5eZYLN8Gu&#10;5nL35p2/lSHvWfmc29vbHDVzDb2Xhz/84YXLcfYll1xS7hkH4eBVczV8kl6J0H4aAg2BhsAcIzAt&#10;/v7KV77SnXzyyd3VV19d6lFcou7Eh9ZT6xvWXzysPh3koWHwDntuEv7O8+SCwX777Vdsuppvrr+a&#10;HnzwwQeXvoNrrrmmiIBDwvu4oebTpMcfR/9O33y9vlkbwZgC7Oxf+uUvf7lwuX3JtDFgKexzn/tc&#10;iSMfMikDF3nizzt/p1zRo2GbOebKK7yeb67d5ZpuDhcu70taeWe5VyK0n4ZAQ6AhMKcITIu/v/71&#10;r3cvfvGLi50W88DYCD3zzDPLPO9f/uVfLrwYvRJ06mb1ceYbLwZn+LKONwl/e047QV1+5513ln5X&#10;+48deeSRxU67vv/999+/2D1jVyUu8oULEh55+OPwd55LX7f0zD+3h4r9S3/pl36prEnfddddi2yP&#10;ecxjyv5j2hTstBkLNz+dC78Npjnv/J12XN0XgZ8f9KAHpah9vk7crC+rManPve9aJ+8n1E4aAg2B&#10;hsCcITAt/qZHmoP1Mz/zM+Vgs8XeJQ77PlqnZe45e2epn3FYzheDMXxZx5uUv6ObkeG1r31tWfOd&#10;9HCfep9OHJmEbUj+zjx2nBJZtHPs76J/gj10ffr6jHG2PoIPfehD3fnnn1/WtIWzyCUNcvLj5pm/&#10;Uw7/CS64s72Lw82H9G7C1+Lol8DtJ5xwgssyHsFPH4c0YdJcQ6Ah0BBYDghMi79xCR1c36/+Z2O6&#10;fHOEL7744jL+ba3zoG1xmI5Txy6Vv8PJ8mOz1Jprc+7wRfKXBw6v9beEiRdukUbk4Y+rf+eZ5GcM&#10;l623c845p8iQ+7jdHP7Ykxc/eacPgQzyDae7Fm9e14+Fv4NB3pdxB2Mb5qrFhotz7yhczr5AnocD&#10;rDzPF5603GuuIdAQaAjMKwLT4m/1rrXKdCT8o341P8u5NVDWgVtfJn8O99R17mJ4pl6v402qf+M3&#10;/dff+973yqEf3RjzWWedVdZ+X3/99f3k6cqp9+mCuCAcKlLk4Y/D33WbIJxLf2THNfZi5CM9h3bO&#10;IYccUtpAEUp4dEthNa/nel75m/z5P9Q4BxNYGZexfow+zllDsLa3BjDPCfNuOf/DuPp+wprfEGgI&#10;NATmDYFp8bexXPPP9fmyPWIdGf6xZpdtE/tqpU4Nj8IuXLYYjrhr0E3C34PPWzu2qreG2Liz/U2N&#10;QRt7Zpcta7jk57lwd80rSY8/Dn9LK+P/0sHn9jA9/vjju6OPPrr0XWjnCCOb9d8vfelLy3Xk4MfV&#10;sqRtMM/6d8qV9glca95NGcWDN+e/QxfH5/WRdwOj9MOXB9pPQ6Ah0BCYYwSmxd/2LzHP3Fw1vM2m&#10;2VOe8pRuu+226x760IcWO9/0cS5jv86j4zof5VIn13EW4m9xc6jDHanz6d84wrww4/X2JGez9Lbb&#10;bute//rXF3vtq1evLtnUc82STvKPPPxx+Nvz+JWrbYIab8DV5gdo5+y2225lb/Bjjjmm2MIR37Pj&#10;uHnn7+CTsoaz8x6Ep70nrn1yat7Oed4N3Bp/B83mNwQaApsKgfBR6qZajmFh9f36fFr8TXfkjFd+&#10;5zvfKWPM1ljTxe1BRqdNfSwe3o4+7noxN6yMk/B30se17LDb65TdlJob8cSpp57aveENb+jb9aID&#10;4grx6riRhz8Of8vf8/JI+4WPX/7wD/+w7M+mP9hhvoD2RPis5q+UY5gv/rz2n8MxbTn/ofw3so+q&#10;MH0TxmHgs9dee3Xbbrtt4W996nGt/zxINL8h0BCYFQTUb+GMQZkWCh+M53pa/C1t/EzHNvdKvzl9&#10;3Jh3nPo5nORcnczVvJi4g/6wMk7C3+ED+pt53nvvvXeZvywfHBruMAaAQ6MjJ3yp/J0yxleeOg/r&#10;vM3106aw10v0TP6wsg/i43qe+bsuTzBS9m222aZwtHXg7K6x6WeMg90b89bo3Pi77mv3vPfGF553&#10;WOfRzhsCDYGGwMZCYNw6fDF5psXfOJAdEnZS6bbve9/7ujvuuKPoTOrPjGvSVcNbkXWc+nVY+Sfh&#10;7+j+8mcb5YUvfGHRVc25S9r60vX9m88WFx7FBeEV9/IMfxz9W7yUUzrRqb/1rW+VNeDG3p/0pCeV&#10;vdKNxesDiF3QxI1MC/nzzN/5f9RlUx78/MAHPrAE5x2mTxwuD3vYw0ocETI+k7TSd1Kn2c4bAg2B&#10;hsDGRkCdH86Qt/P6elx5psXf1n8bx33IQx5Sxr2Nf1vTvKo3R+zAAw8s/cPpNw4nTqIbDSvrJPwd&#10;/MIB5557bhmrZ1sbZ5tvZ+yeDRp9tBydnax4wvOOuMjDH4e/PSee+OEZYeZU2+PlpJNOKuPe/Le9&#10;7W1lXt3JPXt243K3tOaZv8nPmeOnHHH0buvGuPShOM+7iP6d9+pefe4/BvfmGgINgYbApkKA7qYu&#10;qnnDea7HlWta/G182zpm/Gc+tflX+NsYuPOPf/zjxX5q5CQ3Pq/r2twb5g8r5yT8PZimOl1ftbXF&#10;9loh8/k9Oylre+uROHIN8kU4w/3Iwx+Hv727lDV8kjYPGy3mD5CDLW+cTf9euXLlj9hGl/dCbp75&#10;O9jW7RWYZY13yhzsXMMze5mIy6WNCAtpOnKvRGg/DYGGQENgIyOg3ooemKxxR3gkYYv50+JvemoO&#10;stp/E6frn3aePs/wYq1j1Ty5kPzDyjkJf3teG4gfrqAHszFj72/7npqHHn6o6/zYTctzZIw8fM8s&#10;tv93XUbPSN8Yrr6JK664ouBj7hl9nLMmXB//mjVr+rxfboz4mWf+rv8PwdZ/5gEPeEDh8NhBp28/&#10;+MEPLn3m7rl2cN5P3p9r/8ek5bq5hkBDoCGwKRDANTig5hV106T107T4m21uNrqzFwi91lg4nRIP&#10;sZ2avZqVIf3SsKx5cSFsh5VzEv7Wbqixs18InZv9c/3mT3/600sf+oUXXlhkIwddLrxCxlrOyMMf&#10;h79TLmP/ys4Z39ZfcdRRR3VX9+zIsMXGdqo2jzn77LF/85vfzKOL+vPM3wqX/omMX8M2/Mw3Dh59&#10;e4sttij3sv67fl46SUt4zemum2sINAQaAhsTAbqs+dp1vaR+C4+MK8u0+Nv67/e85z1l3jm+3mmn&#10;ncrasde85jXdYYcd1p3f65uO7MoRPkzYYvIPK+ck/E2Xw9/ytcZI3/4BBxxQ7MpYg61/X5vDOmzz&#10;5+UXnvWMZ8P/7oXLneP5xfTvxE8/RNoF9H82b3bfffcy/q1P3/g3OaxvxmXJdzGM5pm/g0f6vwfL&#10;GvzyP0h8vG7+uTFy5/T03Atu4/7HBvNs1xseAe8x71Dqea/Jqf62ci9+4kzLz/8kYziZbxp/Wvm2&#10;dJc/AniXXlb/l+vzcRGYFn/Ln37tML/b2jGcrd2h/9z4Lj0o30Yt77Cw+r7z+pvPvUn4O8/4Rsm1&#10;zz77dPYZU8enb5t8dHJ7lWdtGy4I94cP6jrG+Tj8LR3Pp46IDxt2W4877rjS9jH+rV+dvdCsZU7c&#10;lGEhXx7zuv5bmfI/SHnzzuPn/x5fvRp7qtHT9a1nfQNsk9ZCmLXwjYuAd5n3Keec199WJMp7zvW0&#10;/eQ36E8735b+8kfAOmo2SqO/DX4H4yIwLf4mT75Burj9vazH4vI9OI9uxM956m33F3L5zuv7k/J3&#10;8rG+mq4d+aSZNjbd1/ri9Lmm/le2lI8sKZPzcfg7ckenp1dLQ/p8stW6dvoE9LEn36SxkD/P/B28&#10;846UMZgH67rcsUWbsPyXtHG5XDvPN+O8udlEwHc0+I1774Nh05Q+/73833K9MWWYZvla2psOAbYq&#10;2DWLrjjs/z6OdNPib3UtXqRLGuvWn2y/MRxpbpj9yOJwpfrV9zHutzEs3iT8fWdvrxKceMkll3Qf&#10;/ehHi51Ua67N87aW7IILLihz5XfZZZeylusTn/hEd9FFF3Vre/PRM+8gPEqWfOPOJ+Fv5XbkeXbW&#10;zJ9zsN+ypjdfTV++fU2Mf9f2b4LfQr5051n/DibKF+7O+Hb0a7Z4nQu3L63z2F/zPAzitIdSByes&#10;+bOBQP2uI1Edlu+9Dku8afja0fnv5DvPf2djyTCNcrU0ZwMBfYIZN45E+Y/nehx/WvyNZ6yh/vmf&#10;//my/vsnfuInuh122KH7uZ/7uWKXxHys9AdH1yV/vpnFZB9W1kn4mx1OtrvM9zYmj7u33nrr7olP&#10;fGL3ohe9qLMO/OEPf3gJM6fMmjdr2Nmk2RD957UeTweHgXeh39xe6fZR0XbYY489ymE8/K1vfes6&#10;c/cXw2g583c9/xxnszMQTudrY+U/Yq5nzmFWny+GYbs/PQTq9xCOlFvqgLqfJN/LxuLOOp+F5mBM&#10;D5mW8r0NAd9C/T2MW/5p8Td+ZJf0hBNO6E4//fRymM/GHqmDHp4+z8gdfxzZh8WdhL99n8bgjUHQ&#10;rdlMOeWUU8r6MX2u9i63Zycut4aLXizM+L12ePRBspIl37vzcfTv1FGpl6Sztqfbn9Sz13Lsscd2&#10;l19+ecmfbXZ9BGyiDyuz5xZy88zfi/WfBwvrwaNvp68cHjUfRG8KTnk2183fNAjkm5F7/R3QS9hq&#10;1EcWl3e4sd5d/j9s7N9www39fpuNlX/K3fx7BwL+b/X3MG6pp8Xf4Wa6D9nol+ayWVOtHzPzwchJ&#10;blwTThvnGxkWZxL+Vl9EBrbGzVOzxpos+XbJZg8yfQUZpxDGiZN4ZAn2zsfh77tTuXtNMlmkpY1g&#10;zZ2+81r3SD789FXk+VH+PPO3cqXOTt2ed85XNhhF5x6GA7zyrPueyXyDYfFb2MZFwLvJO817cq2e&#10;eP/7399deeWV/fv5HnxneWaa0sqHTMaw2E9m15ib5Pubpnwt7flHoP4vhz+UapL/97T4mxz01TPP&#10;PLP76le/WuyeG/9my9uacFwVXlJPkz9liC+NhdywMk7C30kXL9N1n/a0p5U+AuHaHOp57f9VPXuv&#10;5p+nPeKbxgNkj/xkiczOx+HvxI8vX2MOMLJeLX3q2hjyIWfaG+E1z4xy88zfZOcW67vE37GnGg6A&#10;V55PWM3bw/47o3Bs96aDQL4j7yPvybszr4cNBHYIE76x+VuJyXd+b23KS1/60tL/Jaz9d6DQ3IZA&#10;IPwxmFbNCYP3Bq+nxd/qXWPGxpfNEzv77LPLGi3ryJ75zGeWfTnVqb6H1K2pq8f5RobFWYi/B8vs&#10;uq4P9Amc3LMtbn9yfdf6/E888cSyDpsNd/p5/Uy5GPiJPPxx+DvvTns+78s8/Ve84hXFfoyxduPu&#10;7N04rJl/5zvfWdpByWtAhB+5VP/M8/y1WtcJH6cfBGaO2p5q7o3bvvkRwFrARkMg/+F8B/x8B8a1&#10;2C4y/pawxCdgwqYtrDyNoanHYjdJ3rUs05ahpd8QGIXAtPh7TW/etPnS5nabp4aD9A1rT9uL7PnP&#10;f36Hr3B36uZw6jjfx7A4k/C3fOt63tpga6yNgZNbH4F56L5bMvtu+WTFE/KvZcg539jtOPZb8FPq&#10;L++Ifg0v9YV2RPib3TpzAfG3Md6a10a923nnb5jX70hZ2VyLzh3ba6633HLLfl+66+ZmG4F8L/n/&#10;1/yt/3wW+Nv/L/xtvQ/X+Hu2/1f3Nummxd/nnXde2X/MvCvcqA/605/+dOE8NknpuOaCcepo30X4&#10;e5x3kO+/jjsJf3tOfnWe5syYY3dyTxd/3eteV/qx07aIbuc5sqpvUvcIq+UZh789w6U+SN+DdQXW&#10;eGs36MdXl7l21OsF73569O8883ewDT7K4l3hZrwdOy1snruO7fOtttqqxBmNTLu7qRHI95L3zPeu&#10;uVnib2NZ2tPhb3JG9k2NYcu/ITAt/mYzjB1xOqN5YcazPvjBD5a+dGukzPmOw9/RbYWFM3N/mD/s&#10;G5qEv2velr65MvrKn/3sZ3cveMELSt85G+jGo81B5WpdkLwOcjhS94iH6xfTvyM/3o4+zWdvzXo2&#10;/d5sx2hLsH1z6qmnFt0882jks5ibZ/6uywbnuOCtbcOl/tcvkXjWFDQ32wjk/5/35/vJNzQr/E02&#10;/M22kzE2TljknG2Em3T3BgSmxd94xtqrnXfeuRyPfOQji29t8/bbb1+4KHPC8i0H74yH53qYP/iM&#10;OJPwd75BHGffTn3V5LX3l/rj1ltvLevD2VVNWyN5emap/B3Ortsq8LBfibFvNuMf+9jHlrXfq3pz&#10;6Pbee++y7k5fRuaxDcOlDptn/iZ7MEqZwtlvf/vby3pvbcJbbrmlvzZAm8xcYX3pzc0HAo2/5+M9&#10;NSlnE4Fp8bfvcm1vPTP91dwreqQ9QthF0Z5dvXr1Ovt/ix/9aRykwqV13En4u36O3fN999237Pk1&#10;2L7Wj279GN6sdXbxHHG1PJP0n+d5bQZO24Uuac6cfUzwePR/Pk6r883zw/x55u+URzsLtlkPzi5e&#10;bbvlQQ96UGevO3MX8Lb5bPormpsPBNKOznsmNdsRszL+3frP5+N/dG+Vclr8jWvYSJW++hf35VvV&#10;D63ODQ/hbby0sfmbTDhOW4J9UrZeOWEcufVj4/DovMJS1ziPyzl/XP6Wf/rk43/ta18r62a0dY4/&#10;/vju0EMPLXP/zKNJf8U4/RPkmmf+zjsIvtHFrV0wBm5PHPOUnZtvyNeHAr/m5geB1An5pkg+S/zd&#10;5q/Nz3/p3ijptPibfTV6q7VjnPo432p4W7h6eZCPUle7v5ALX9b310f/ltc3vvGNfv+0OfHaEebW&#10;+XYPOeSQsn9J+DV6YJ2v88jDH2f9WOLX7Rpz19hI1WfP5rk8zf8zF373nv1Ua/Do6cFxUIbB63nm&#10;b2UJ5qnbzSvA03Rszv8m89jsrRpcgm2J1H5mGoG8s7xjws4Kf/sfhb/b+rGZ/hvda4WbFn/Tg+iP&#10;eIje6PBdmkNtHDN7OqaO9gKi447zMobV0Qvxt7g51BOOtBm0JfCCZx/3uMcVnsTZ9N4nPOEJxXZD&#10;vt16rpk08HzkiC98XP07cqTfwTo7c/3M/UsYLHA8Wxb2QTMPvb43CqvlwN/1/8P5FltsUThcub27&#10;7GfiOu8Urs3NBwJpy3tneW/aqOa4WkuZsHxfSlWfT7OU8sHfL3/5y9dZ/z3NPFvaDYFJEJgWf+vf&#10;tMb7yU9+ctmHw34c5nfTLXfbbbfuAx/4QOn/9P3mG47cg9cJr/1h3/Ak/C2tWpfGkeags5dqvTU7&#10;5HS6er63PHGi59QrS+FvXBRukpb8pWsunTl0DuPybJ8b273sssuKbfasM6uxWOh83vk75VKO9MnQ&#10;v41za+t5H1n3zSYvB8fm5geBfOu+gXB14+/5eX9N0k2LwLT42/ztVb1504cffnix22Ic2boo675P&#10;7s1lY7M0+pK6GRf6funCCR+FzIbgb3nhBvmmHhFm/hg9N3mQT3j41rVnlsLfyhZOkpZDn/273vWu&#10;YgdOG8f6NevQdu/1ndu3DZ433njjKFjWuTfP/B1swsf5T8R+i37z6N7ZNxS3b7fddn39fB0w2sVM&#10;IpDvLt8AIRt/z+SrakLNIALT4m/952yQ0hs5XKfPPDzNj1NH+345nDOOC7fWcSfRv2s9Vp++dsVe&#10;e+1V1pBZv8XmMduvBxxwQDm3P5m582zQcORdCn9HfjyVeWnO4WbOAJvx9k9nq04fhjV31oNn3KEu&#10;90Ln88zfwUf9ru0Uh6NzxFaLa3weW6qum5sPBBp/z8d7alLOJgLT4m/7ZF900UXd7bffXgqOm8LR&#10;0a30F9Np8w1PglDq9/qZSfjbczg87QVrjqy31nduzYj+fXZcdtxxx9Lv7z7b7ddee23Jcqn8Xcsd&#10;vV5YuEr/sLaCOdXWkOFyDnbRSUvAiJ955u8UK/8NbaV6vCPtQPHSFoyfZ5s/+wjk/fqeUj80/Xv2&#10;31uTcDYQmBZ/+xbZHKRHru2tA6fj2l8Ln5sPdmdvb69wJyRyjpfrenohlDYEf6vv1R/myhurx5ex&#10;6aq/lh0v4+DGxMkrrK5vPB854is3+Rezv4az0yesjOFwurh1d/ou9Jfb/zsu7Z5cL+bPO38H0/RP&#10;BPvwND/1PvzSp5L5hovh0+5vegTyTvMeSdT4e9O/lybBfCAwLf5mb/DVr351mdO9yy67dHvuuWe3&#10;e28c1/6h5nmzMx5dEy+FS8dFLXV7HX8S/VueqTs+85nPlHVi5txxeEB9Is7JvbF6R+ZH4Qn87P5S&#10;+Fs+0sex0pSec/ZTY7POHsjsuFiXfvPNN5c9V3GZuOO4eeZv7xc+dRvHNXfGGWeUPnT/r+wNJ9z7&#10;0N5p/efQmA+Xb9B/Ov/rxt/z8e6alJsegWnxt7Vi733ve8vaC/2/e+yxR7dy5cpig+3xj398mdcW&#10;XTf1Mt6s6+tR6CyVv1NvyM94s/nx1lfHRidZ6MHWXluTLT/PRD51zVL4W5k9Lx08y1k/hpMe9rCH&#10;FXsybMrsuuuuRTZ2Z+0tCtdhZR+G1Tzz97DyCPvIRz5S7K/Z8xtP27ck6+5cO/SXNDcfCOQ7bPw9&#10;H++rSTlbCEyLv/Nd0hfZRGFPzLpmvHjaaaeVuejZZyL8hc+4PDsKqWEctpD+vVA6dZ81m9rPeMYz&#10;ulW9Pmt2Z44++uhybe8h9l3IRM7wuOvIKSy6g3NlXKz/nEx1GTzPntgNN9xQ1pyyuW7tqbF4a+hd&#10;0zXx97hunvk7bZv8J1LmZz3rWR3uNjajj8feY2yymb9mzuFtt93Wfy95pvmzi0C+ocbfs/uOmmSz&#10;i8C0+Dt940puPNL+1V/4whdK3cr+ufHmjFOG/8KBg3X2MPRq7sv9Sfnbc+Fk9s2tuTbubA8yejdO&#10;Z/+Mk1/KFO5O3RP5E28S/lbWpFMyuucnWCRMWyOyJmwxf575uy6b8Qr9FTChX7N/Hufa+jFtHO8h&#10;4xy53/zZRiD//cbfs/2emnSzicC0+Ftpw7HGs8zltgacPRJ6Eh3XOmvONyxuvuWNwd+j5sjh6XB1&#10;eINsmfeNI1xH3vXl71L43o/y6pd34Fx1mbyEO+cnPHHz7Ch/3vlbOyhjKyln+shjqy/X9ftMv0qe&#10;af7sIpBvqPH37L6jJtnsIjAt/vY9qntT/5577rmln/OpT31q6VuO7q2uDS8691x4fxRqw+JMon/X&#10;nMtWC7sp2hXmmx977LH9fUv0o3/2s58touDDuKXyd9oFSY880q8xc08+wvD2pG7e+VuZo0+nnmdv&#10;Tf85539j/JtNFy68nbglsP3MNAJ5V42/Z/o1NeFmFIFp8bfi4iQ6tnoYR7JHat45e6DWk3Hq4NS7&#10;dN58z+XmiJ+l8rekk4a90k4//fTSb26e/E477VT6+w8++ODup3/6p8seqOKGW9U15Iys7glLmuP0&#10;n6e+SjqRpSTS+xnG18m3bkck/jB/nvk7bTnlqs/p27WtlthssY9odPHw+zBMWthsIZBvKN8D6dr8&#10;89l6R02a2UVgWvxtrTeuXtWbD8aeGfsn5oLRcdlBoStnrnfQiR6e61H+IN+JO4n+HX7EDQ79r/Y0&#10;1b//ohe9qGN/xrxme4e++93v7nO3fMK5qXvWh7+lw0mDLEnTuXYCmZL+3TEn/51n/lbavOO0jfw/&#10;fvInf7LP07g7+5ngbro4v/H35P+VTfVE/uONvzfVG2j5zjMC0+JvXIj37EFm3Jt+y/65vXysgzKv&#10;On2jwQ9ncam3Ez7MHxZnEv4e9jy+M8f7JS95SZnfLF/ya3tkvFUY/Tp861pa4Rjn4+jfns8z0hjl&#10;xMPrjnGfkd6887cyZL2e9lVd9rw/8w452MQlLNfNn10EGn/P7rtpks0+AtPib/UpfsbJ+sOsI8Nr&#10;6mHrvmNTS/2cupfeyeWbHoVe6u86ziT87TmyJE8ySNO+K/ZJO+ecc7o77rij2FO1byenfz8cslT+&#10;Lgn2fuQpb1wbGdwTXudRxx8HH/Hnmb+Ds3Lk/+E88wqdc8FCWR3eaXPzg0Den/edd976z+fn/TVJ&#10;Ny0Ca3u2TS+44IJ+HZnvaTGp8MtSDvk48t0OprVY/vnWxcu58XX7jWRsfbE03I/Oz8cT6g72P6wp&#10;ZjPlsMMOK+ve6N/hEW0OedZYkZ8Trp9333337dtKT3iJsJF+yIHP7MtiPl7aKcLmzQV3cud/k/eW&#10;suR6kN9zv/mziUC+If9XB9f4ezbfVZNqdhBQz6kX9XOfd955pa4nXXh0qZImnYX8fK/8xFmfPD2b&#10;OoDtTHZT6j27F0ozz2XM3XXcLbfcUtaBn3LKKaWfv+Y+mLkmd/L1XJ4XLk17ma1Zs6YfnrT5NR/V&#10;4dM4N35vzCK8FjmnkdeGTDPYZtwCpilDjV/eX5134tVh7Xw2Ech7Tn1Aysbfs/mumlSzg0C+G/a8&#10;2KQMR/mO1I/q+aUc+R5H+cPSD0LD7tVh4tWyutZ/Hv6u4w47T/k9p1/feLw16foiPvShD3UXXnhh&#10;2btT24ZNL5jUzzgPTtIgi3yE44+99967u+aaa9Z5RjwO1sNk2pBh9Gw6qTkHxvMn2Xf0biln4xcm&#10;+W+SCL55DzDnlFW8jJU7b24+EKjfZd5n4+/5eHdNyk2HgDoP/1iHbZ8Meox6L9+Q81k+IOfbj7yu&#10;2Rjdf//9S//5YrLXnGD92Dve8Y7OerEjjzyy2CA3T9453fXSSy/t637yxBN8+MlfXjkXjr/JwV5s&#10;7vNrWReTb6n34cGdeuqppf88cwXJkL7mu2PM5i8cHVz0aRjHeQd5h7lfx0285s82AnnH9ffR+Hu2&#10;31mTbnYQuLO3L+ZHP/rRvkDzOD4a4S+++OLuwAMPLGvNEzbKr/lUP631YvRU8+usbTMXSlj6aGtO&#10;kS6OjavP8eM+++xTxs1zn1/nV4dP4xzX4Tf95+b712v1NqYcSy1b2hrhbrJHz5Y23HNvqXm15zc+&#10;Ao2/Nz7mLcflgYD63d4iH/vYx/oFUjeqD8NV6+urZ8c91icPAtc8RG7l2G+//UqfwmJp5nllddT8&#10;m75ncWCU+/rZ076RvvPkk3ji4n17oVx55ZX9+NJKfHLnuWn58tPuOOkee3LaJTVe7s+yC87RrfE4&#10;bOv13jnfdttt+2vCt95663I+y2Vrsv0fAv7/XOoK503/hkJzDYGFEVAXcvTL888/fy76VAdLU3Ou&#10;c/uP2KtUf/hiLvwgnmfxL79O0706nmuu1v/uDllXF5fWoYceWmzA5D4/acev703jnJz6z08++eTy&#10;ftWVdT05jTynkWZ0cGnHPgs//M1+qusf//EfL/7973//aYjR0pwCAo2/pwBqS3LZIxD+Nv593HHH&#10;dZdffnn3+c9/vlvTmzNNb3Q+6hBvKYe9yHIknzq9hI3y2WG9+uqryzwxdlfYiLHmy3j1qOfck5dn&#10;nfPtAX7dddd1V111VT9N49d1HPmJY16ae55NGYTlnL10dt7ZfBfPPfnxkzd/mofyyNM+b/rP6bHz&#10;pH/XbZyc5z/r40xY/aHiAvuJ4vLm5gOBxt/z8Z6alLOJAHsl1jpb50x3NVfZ3pmHH374TB8vfvGL&#10;u5UrV3ZHHXVU5xxPGXN+8IMfXM7ZbGUHVTlW9Wy4OpTRdcJHlREGnoGJ9B3OhbmXa2HSFX7EEUcU&#10;/Fw/9KEP7Z773OeWZ8SXZ/IXb1TeG+Ieecy/23nnnUsfeuYnpr6czX/jj0qlL4PT/khfSMoQDq/t&#10;reHu7GfiucSpdXjhzc0GAnmXdb9Q6z+fjXfTpJhdBFKvsb/2xje+sehqdNgbb7yx6Jg33HBDN8vH&#10;zTffXOyj8MlJdvbW2U2h/950002lLO6xZZ7j+uuvH6tc9Gxx4SGtpCfMPYc8HXRdenbSpofbQ9xa&#10;NPHIYE25++RIvGniGxnZnD/rrLP6c/C89/Dg7P4775aMvq1+r/sOwtXu5T+cclgLmX1MEsaPrT9p&#10;aQ+kTVDHaeebBoHG35sG95br/CPg2zFWbN30YN+qunGWj6Bft9tXr15ddPK77rprHdkTZ1J/kB/k&#10;KWwQq4RHJrreQQcdVNpENVck/3DPUvBNWgv5kcW6uLPPPnud+ed1P3TizaIfnTlz2OKTNWXIurjw&#10;AP1bHzqnnZJ3mLTKjfYzMwjkveV/TLCmf8/M62mCzDAC6rc7e+vHzNvOd8T3Lc2js35MH7rvf5RL&#10;nT4qzmL3ah6HV/Bzbp561o8lr/iLpbuh7pMHx51xxhnlsCYubh7eLwzDuZEXhvjZPmNbbbVV2UfU&#10;dX1kP1Fxg3n6G/4/e2f+ZFVx9nF91WgMUaOpikmZpCpVSSUuiWapyi9Ry0oUUHFFhGgQ3FFExR0U&#10;FfcdUdxF3BAVjbsiijsuSHAXJYwWWlpxS8o/oN/5PMn31uOpe2fuNHfu3HPm6apzuk+fXp/up7/9&#10;9Kpv0SH0gaeA5xuVc+D3wJdLpKAcFND5qWory5Hq/6ay2B5z9ydz4n05/zw3vx4fMPt2iL3knMPO&#10;GDaK/2qbcuPrqz/io0w5U+6SSy6x+9NIB5gu2bWvYQ6Ee+btfd1ca621voHX7BfDTuvWJH/LHXeF&#10;Y6e8k4cy5X8gaN7OOD3fiEcCv9tZAhFXGSmgNozx89nd+8cko5AX4Q381KmPb49JM/nhDNTRo0en&#10;9957z/CUtOPOK76beXrLtw+zaAZzvPxdTAe07i383v73lgfSxNg9axsYQydNhOnLuZjuTvpW/fRp&#10;Iu0+/cqPd4v8DZZ7PMfO9wG8ex9+mNtPgcDv9tM8Yiw/BWj7UKtWrTL8VpvGnmHf1pUlp+DZ3//+&#10;9zRq1Cg7k4bv/lTQj7YHHdqBK8SJHWO/rF9jf1i9dNSza3VaiYNy5C41xtB1r2Y74m5FXny7rvCg&#10;8frrr2/ytMbJpSNjy8z+b59P1e0y1mvlvaq6L2e1SSF/V7W0I1+tpkBXV1eaM2dOLVjxU82iww20&#10;00oz69d0fyj2/unPbBCP2h7iASe4R4V16PxDFd2YZT++SA8P4+fcX06fAiWa9GPULQ0aWtKnJC+k&#10;HZxec801a2Po7BVD1tZ4Of95UFo7qLwLx70M39LERmB9poB4V/WVAAK/+0zG8DBIKcD+MX//N3xU&#10;FuWxETP4zR0k5KkdyscvumGHrAt+I3/LnvR4czvSB+6B3ZxrAw6qrVS625GG1YkDeglr0YW/Sr/+&#10;sW+MPYOcfQ9204cLVQ4KqE5S1uKPwO9ylF2kcuApEPidXwbCEXS1PZgDv/NpKp/CajBaY//6pzaf&#10;s3+vuOIKk71ZpzZ9+vTEeQDyK/ehdy4FVJaB351bRpGyzqVA4Hd+2QR+59OuGZ+ar4bOkrXRX3/9&#10;9TR16lSTtdlHNmvWrMSef2GA3DYTR7gZWAoEfg8s/SP2clMg8Du//AK/82nXjE/NW+NWGM65OIyR&#10;Dxs2zM6mF2YLB5oJN9x0DgVUbipHUhbj551TPpGSzqZA4Hd++QR+59OuN586V412Xeeu0dZrfZpf&#10;r8Y9ZPrWvrHewo//nUGBwO/OKIdIRTkpEPidX26B3/m0682nxs69O+bBWW+uPWTf/e53a3iuPd/o&#10;rE8PVQ4KBH6Xo5wilZ1JgcDv/HIJ/M6nXTM+tf+LNl5mzoFVm//VV1/VgkFOl33NMgwdTwGVWYyf&#10;d3xRRQI7kAKB3/mFEvidT7vefLKGXOvINX6uMfWiX86Wk8KtykV2oXcuBQK/O7dsImWdT4HA7/wy&#10;Ek6gIz+gMMf+sXyayqfoKR17zpVHcb79LbfckiZMmGDj55y3xh3r999/fwLjhffCf43FCysskHh1&#10;BAVUJkX5e9KkSYn7iPTfJ1bl6u36wwwvc6YjaVmxYoVF4etjq+MkPj3FsLEnbuhRjyZF9/E9OCgQ&#10;+J1fzvAUSrwlc+C3kWW1X17e1vj5O++8Y5jNHWSsZdO6tY022qg2F/7WW29Z3Grv+PBtHufahOoM&#10;Cqhcivg9efLkNHfu3Nq5xP7/YMRvSkvYrnanM0owUjGQFAj8zqe++CjwO5+GjXz6Pdwyc87a0KFD&#10;0wYbbGBt+xdffGHekbe5h4f7a8D04cOH29g7bT5K2B+4beToqFcj/J4yZUq67bbbav0u6gC4Da8N&#10;BvyGLtRftTG+0OrZ+f9hHjwUCPzOL2vxEbqwAnPI3/k0lU+165LBheG77babYbTcQWsU2AxOb7LJ&#10;JrY3HDuNm2NG+TL6r028B5oCKmfKRuXD/m/w+4YbbqjZgdn8x/1gxm/f1gx02UX8A0+BwO/8Mgj8&#10;zqddX33++9//Ni+vvvqq4fcDDzxg/STadMqBNp35b+TvZ555psfghRk9OoqfbaGAyqKI36xtOPvs&#10;s2trGYTt3l1/J5B6NVDz38St9kX55Jv8i2ayD33wUiDwO7/sxV/iK0LCHPJ3Pk2LPhkj53wWndtS&#10;1LUXnDVsuBsyZEjiLHQeneWCHynav3bJb4oz9MYUEBZ5XEb+5i6aww47zM7Fxbd31zi01v6BlwcK&#10;v5UT0qD2RTRCDxUUgAKB3/n1AL5Cib9kDvw2sqzWy+8J44xzMJizW7jjG6z22Mw/rWPjnzCec1zA&#10;ceE34+mB3atVLC337HFZuAR+s85h9OjRadWqVRanyk3uW56QOgHC1wOF32pTyK8e0adOUsNqkFIg&#10;8Du/4AO/82nXrE9orDlu/Lz88suG3Q8//LCdk42d9ostWrTIsHr58uVY1+ZOMWsNG2bNpWMONbAU&#10;EB5LtiQ14Pcuu+yS9t133/Txxx9bAoXf0tuR6oHEb+gBbcivX7vXjnxHHOWhQOB3flkFfufTrjef&#10;HrPVxrP/e5999jGMlp3WtxEeOM6ZqshuUlrDJozHPuQYUWfgdZVjEb8ZPwe/OW8P5XmtXaluFX4T&#10;jn98fuhXknf+g9VffvllevTRR9NFF12UzjvvvHTGGWekU089NV1wwQVp/vz5aeXKlbXsww+MU6k/&#10;qjErwuERbbW2Ux6JT/+DF0SVcuqB3/nlBs+h0MUHmGP8PJ+mRZ/cQSY682/HHXe0883ZW6T2Cvv3&#10;338/XXXVVYbtO+20U608+CelMtJ36ANPAWEMZaPy0fx3VfAbKlOH1U6QT/qT6Opf4ubZZ59NZ511&#10;Vjr55JPTMcccY/fZX3bZZWZ31FFH2XlF4Pn111+ftHdSvKH+LvgvRRx+3Al73BFv4LeoVG498Du/&#10;/MQ74ktCwhz4nU/Tej5pg5AxeJYtW2YYrXlt5rZ1Zwlm1rC9/fbbFozwQPu+abNQwgz7iNeAUkBl&#10;QVmpvKqI3xBZuCl5WfXxk08+STfffHM6/vjj06WXXprYYwFd5E4FRFt91113pWnTpqWLL744LVmy&#10;xH7BHwoLmfyxxx4zuZ2+AG5nzJiRpk6dav2Byy+/3GT4wG9Rtdx64Hd++QV+59OuGZ+0RWqX0KE3&#10;z6effppuuukmO9dS69bGjx+f7rnnnkRbKExQ+QgX9K0wm0lDuOlfCqisqobfqmueeuQRTEbm1nwO&#10;9ZV97tOnT0+Lutdv4E/9TfwyxuRlaO7sWdk9hg5+X3LJJen111+vjUMRPv8POeQQW/t3++232xzE&#10;3nvvnWbOnGlj8Nttt53he+C3L5nymgO/88tOPIruMSLk73yayqfaddEYLEf5tk04zBi7lNxRHvxX&#10;uUiXu9A7gwIqZ8pHZVQF+Vv11lOZ/Am/sQfDwVWw+IMPPqg5xZ5H9EDnm3quOs9ZhJwPf8opp9ge&#10;IjAed4TD+Putt95qbmfNmpXOPfdcG28H2ydOnGjnFAZ+18hdakPgd37xiUcDv/Np2JtP2nfaGtEa&#10;97SBGlv0c+DI5fWU5gZp47wsU89t2LWXAlXF73pUBF+py6q/i7rl7XPOOSctWLCghtX405w4tKG+&#10;4ge/PHyD5Sgw/PTTT7d1H5r3fu+999Jpp51mZ88Sz3XXXWdj5/wnPNwzVh/4bSQs/SvwO78IhSmB&#10;3/k0bORTtFX7Lrxmjpvzz7X/m/3g7PPGnrNb0Hmwl5n9436dupfhG8Uf9u2hgMpX+ESsVZC/i9Sj&#10;PqudIK/sa2eN2pw5c2pOqePQQ3W/9qPbgB+P/cJwxs+PPfbY9Pjjjxu2//Of/0xHHHFEYuwcxT19&#10;Y8aMSdz788ILL6T99tsv3X333YHfRp3yvwK/88tQfCa+JCTMMX6eT1PvU7IHdrRdKI/Lwmd/Zgt2&#10;fj0b+8mwQ/lxdrOI14BTYDDgN22CfyA6uHr00UfbXDbfkp8le6NT/4Xp0AkMlyI87FiHfuWVV6YT&#10;TjjB5HLGo9ib8dprr9lcE3fxHXfccYbbI0eOtHl2+g4hf4uS5dYDv/PLDx5CoYu3MAd+59NUPtWO&#10;8U1bI3mDb2QW1tNy55jk8g8//NDsWHPLuGKoclCgEX7vscceJjey/1t8Ro7kvh25I97c89fU3/S4&#10;q3EfzvIHU5n7VrtBftS/pE4TN/jNU8yz7LCHL1566aXE/jJkcJTGmjRvtHTpUhunZ70bfIIK/DYy&#10;lP4V+J1fhGpX0MWHmAO/82nqfdI+Fdsu1uYgTyN3aO5b7R5++cce2VDloIDKF/4RDzF+Xnb89tRX&#10;O6E+KTIxe8Weeuopy/Pnn39u2P3mm29a24Ff0UXh4JcHe/VZ9Y/16NzX5sfifRj4wS/7Kp9//nmT&#10;zQO/Rb1y64Hf+eUnvgz8zqdhTz41pqi7x3DLXDfnoKNEf+QRFHtxdJ+JWcSr4ykgnKo6fvs2grvz&#10;mPtesWJFrXw++ugjO2dt4cKFtbkicJrxB+au33jjjW+MK/FPMj7jTdzVxlp08YL+EYH6ReD3vHnz&#10;7JyYwO8a6UttCPzOLz7hh+dNzCF/59NUPn37gx1jj7T1jJsjY5944om2zkljkuybof1ad9110403&#10;3qhgQu9wClQVv8FM1WHMyifFce2119bqr4qH8wMPP/xwO9+fNoS+KDiPnD527FjbA/aPf/zD8FnY&#10;qzAZh2Kd+eTJky1Oxs/hC+zBc7BeMjuyPkphCNuVjtDLRYHA7/zyCvzOp12zPv3YOPSm/dl5551r&#10;94qB5bovlLVtw4YNs3nxZsMPdwNLAWEQOCIsqcL4OXVVmEm+PJYzD838N2Pa/GMOm/4nfdL77rsv&#10;3XnnnemAAw4wGZ2927Nnz05PP/201X1KS3QiTOJBXmBPGP1XMJv5btaYI2vfe++9dq4RZ64+9NBD&#10;9kDfwO+Brfetij3wO5+Sgd/5tOvNp9o/dM1z0x5iRr6gLaKN096xad3nRNJmodRu9hZH/B94ClQV&#10;v6GscJY6LDN1k3Vr4LfqNf/A1F133dXm/bn3nLP8Fy9eXKvL0KlYr/kG+zmXhTXorPtgXciTTz5p&#10;69HPPPPMxMPdJ4xbsUZ91KhRibv7Ar8Hvu63IgWB3/lUDPzOp11vPjWPJ3daS8s3Zh7aIB4p2jja&#10;slDlocBgwW9KRH1SzkbjjBXmvKVY4wFuI0NzjwkK2lC/wWnVc8Iojknx78ILL7Q7yxg3R5Znbp3w&#10;2R/O/Dh+WB938MEHx/ktInoF9MDv/EIM/M6nXW8+Ja9oflu6b/MUBv/0H7si9std6J1HgariN/kC&#10;d9FVl6E+bQbyL3u/2aONQobGnjVq6n+CyaKNOep+qb0hPGE6bnjYl8F9o9R93HEWIfI996cTJmtB&#10;aetPOumkOL9FBK2AHvidX4jiJ3TxKGZkwxEjRtT2hygGudF3f+tg2vnnn29rX7T3hDiV7v6Of3XC&#10;V7tEGMJj8oB6+eWXTY6QTMJ6IM5YYy6cczHKkD/LSLxqGAVviD+qMP/dqGiRg5GPWWvGPd/Ca59/&#10;2g/qcBHD4QNw2yvsGDMnPO704Zv+AePm4DnnpTLfzhg6d6Rsv/32cX+JJ2DJzYHf+QUonEBX24M5&#10;8DufpkWfGiukLaNtYg0ud4RqDxnjjeA2a9c4d439Y6zFDVUOCkjG9PhVBfxW35JSUDuBmfyyfoMz&#10;TpnjllI9Z7+YV0W/ohd9Wd3V8+CDD9paN+R3ZO5F3eeqz+5e80Zf9pprrrH7zVi/xv5w7iLjvjP1&#10;DdRu+TjDXB4KBH7nl5V4C118gDnwO5+m8qnxcMncat+4vxi8fuaZZ2xeD8yeMGGCtVvINcJyhRN6&#10;Z1NAeFQ1/PZysm8fVBqclQaGg7ko2gwUfVRogU7d1zf/CIcHpfYGvGZMHNmacXgUYenMBPgIe9JD&#10;v4h94o888kjgt1Gq/K/A7/wyFC95/sQc+J1PU/mU/KJ2SvbI3mA07RFtH9/IG7RzKH/eufyE3rkU&#10;qCp+q22A8pjJp7cDd0899VTbC646jh2Kug12izZm2f3CP2551K+lH8Ba9ldeecXssH/33XcNo5ct&#10;W2Zr2DlzjXVs8+fPt/vAdbco4StuxRF6uSgQ+J1fXuJH8RUhYQ78zqdpPZ/CZv6B3dxXAp2RI/jW&#10;OiDOduYf+2RClYMCwijhEqmuwvh5kfq+rSDPYDRjSKxDZ74aRZ8VdzweV3GLDA2+I09rbIp6z3n/&#10;jIej8MNcOGe2s5ecue9p3fsqOVuVuXD2kB144IG29zLGz41kpX8FfucXoedJ8Rt2gd/5NJVP6Ei7&#10;JSXz7rvvntZaay07n2rixIk25017z/g6bRZnuXC/UqhyUKCq+E17QN541E5QIpg1tkSdnTt3rt0t&#10;wp4xtSG482bcy4/+UcfZR3711Vcnzm6Twt3y5cttDxqyOWs9kb95lixZkpDJ6QvgjrT5eBRG6OWh&#10;QOB3flmJL9HFB5gDv/Np6n0iZ/i2i/aGsT9kbsnhnN+y0UYb2ff3vve92j8fTpg7lwKUKQr+EQ9V&#10;Qf4mL/XwUfYqEbCUdeiXXnqpnb3W1dVl8jXj4KKH3KKzvo15I9aUX3bZZYm7UFCSyRmrQk5Hpx1C&#10;EQ7tEm09eM4d4YHfRprSvwK/84sw8Dufdr35hLa0MSjN9UkGv+OOO2r3lHgsR/bmmzPQQ5WDAlXF&#10;7yL1VZ+p0+CpnxNibzZj3uwBY5yb89OYC+J+XPZxcxY65x68+uqrNl/Oes0ZM2bYGS3iEY/VxK22&#10;CbPi4gxW9pEhlwd+Q5nyq8Dv/DIUj6Crr4w55O98mobPwUWBwYLflCptg39oM8g/WMpeMPZGzpo1&#10;Kx1yyCF2NjDz15yJyjq3SZMmpXHjxtl8N1jfLP4qPvrAzI1znku9M5AGV62rTm4Dv/PLEt5AoQd+&#10;59MxfA5eCgxW/KbEwWD6+hpfwo77eViXxt1jrEtjXJ05buaNFixYULubB7rR5qgNwi9KeF0045Z4&#10;GK/XWLt5iFepKRD4nV984p3A73wahs/BTYHBit/gqFeMcTM/5DGZc148fXDPt9x5twqr2BbJjcd1&#10;3GLv/8l/6OWiQOB3fnkFfufTLnwGBaCAxyfwBFWF9WuWkcJLGIqO3O3bD2RirdcUHUQb1qNJRpcd&#10;Oo/C8FF5O8KSW+E1buvZ+TDCXA4KBH7nl5P4BF08hznmv/NpGj4HFwXAERT8Ix4aDPhNnpGjwWbl&#10;mzPTFi5caHeJcR8J+8NYY87Zaqw35y5wxtM5qwW/jL/jV+0QYRYV/6AxbnnwxxP4XaRUOb8Dv/PL&#10;TXyDLh7EHPidT9PwObgoMJjxmzYDLJViXdm8efPS8ccfb/eJsW5thx12SMOHDzfs1jmp3APaG36r&#10;PSJs2iQ92Av3McteaQi9XBQI/M4vL+o+Cl38gjnwO5+m4XNwUWCw4rfaDkqbtkN08KXPWvGDDjoo&#10;Tes+Q03tC+vb1N74MPAn+2J4fMu/3Pl4wlxeCgR+55ed+Ed8Q0iYA7/zaRo+BxcFhFseYwbD+LnH&#10;U2ggOtB+sJaN+W7kZGRw7gDW/De1Q+2OrylqgzRGrvCIR2Pmcl/Pv/6FXi4KBH7nl5f4QLxDSJgD&#10;v/NpKp9qf/j2Y4z17H3b5v8rrNA7lwIqr6rht9oGUZ5v1dOlS5faOSzc7cm8NvPc3KvHmSzcfcuc&#10;95VXXmn60KFD04gRI+yuUf5deOGFtp8M99wJShj4Y48ZZ75AT9ESnXj1KC2hV4cCgd/5ZSkeRYdX&#10;UJgDv/NpKp8es7FDruBBqR3EzPofFGt3JbeoXOxHvDqaAlXFbxHd12O1EZx5vummmybO+914443N&#10;/P3vfz9tsskm6Qc/+IHZ/fjHP04/+9nPaucJ/vznP0+bbbZZ+uEPf5h++tOfmlv5Jwz+33zzzTXe&#10;COxWCVRbD/zOL1/hROB3Pg0b+aRdB4+L+2SxV5sPnuNGKs6lECXKo6sswRvhW5XGz8Fv5ZF2gjp6&#10;8cUX2z07nPXL+f3cmadzgL3OPT3cb7/++uvbnT3+3zrrrPMNP7hjbTpxwRfE5Z/y1IhIaV8oEPjd&#10;F2p90y38gUJX24M55O9v0in3SzT1GM4eGym1i5LHkcWhf+C4KNT5usqwavittoESEKai8zD2vd56&#10;6xn+cma/8BssB6PBYh6Z5ZZv7wYz/vm/4YYb2pg88cEvxK8Hu1DVpEDgd365ikfRhTWYA7/zaSqf&#10;Xm7Bjrk99tYwH0g7RruFvMF6XNxC/3vuuSetXLnS2i2FE3pnU6Cq+K18QX3qJuNEai+Y26YOqx7L&#10;LB3sRvbWt3Rhuu7pkT06Mjrz4IqPuPxjP+JVOQoEfucXqfgRPfA7n46NfGpum/sO9957b2vPvCzy&#10;7W9/2+y4p4n7H9SecUdiqHJQQDgH/4iHqjB+rrxQCmonVCKcw0Ld/cMf/pB+//vfpy233DJts802&#10;6de//nX67W9/m373u9+lLbbYova9+eabp9/85jdp6623Tr/4xS/MDW7xj77VVlvZ3PjZZ59dG6sX&#10;PdHr4bi3q2dWWkPvbAoEfueXj/gSXfyKOeTvfJp6nxoXZ82t5BHGDP3cH7LIyJEjzduQIUMMw8eO&#10;HeuDCXMHU6Cq+A3JyZvaBRUBdmeeeWY68MAD0/PPP28P94W++OKLdq/n4sWL07PPPmsP930uWbIk&#10;Pffcc/aNmyeeeCK98MIL5g+32D388MNpzJgxdjcoc9/EoacRjtfDbG+n9Ibe2RQI/M4vH+o7Cl18&#10;ijnwO5+m8qk5bNoj7vNGtuY8C79ejXaPuUOwHXvGzpFr4v5vUbHzdXAGJZzBXAX5W3lCR5FP8kj7&#10;QH+UM9bUfqjt8Os88KPxJ/z6eo8/5ox4UPg78sgj7ZxVs+h+Cb+li75KA2H09Cic0DubAoHf+eUj&#10;/kMXD2IO/M6nqffJ/UuoYcOG2Rod5BKU2rKXXnrJcP2hhx6yfTPMkSOfjx8/3tzFa+AoIGzoLQXi&#10;G+EK7v/1r3+l3XffPY0ePTp99tlnNZzjn9xjXh3VKH2yRycu7to+6qij0vvvv2/R9SV+wpCSP3Tk&#10;7xNOOEG/DGv5AGv7oujbomhvjjjiCDvrRWtBFDdhyh1u4R3sfD6xD1VOCgR+55ebeARd/Ik58Duf&#10;pvV8Xt99ToXmupGttY5HcjnrgUaNGlWb/2ZcMVQ5KCC+QRc/tQu/G1GIdIin77vvvjRp0qSOw28w&#10;mPkltTecjX7BBRfUsgQ9JaNj5vE4rjyihyovBQK/88tOdR8d/kBhDvzOp6l8Ssbmm3ZoWvcZ0Mx7&#10;+7lvrVeTzlj6Aw88UDvDQmGF3rkUEN+gi586Ab+hGGkSfq9YscKIqDQ2Q1Hv1uezVfK30sieyuOO&#10;O87kejBa8jV8ozR4M/6w19NMXsJNZ1Ig8Du/XMQb6OJPzIHf+TT1PllTrjVszAUyXn7FFVekCRMm&#10;mKytfbPHHnusnYnx1ltv1eYMfThh7lwKgDUo+Ec8xPx3f4+fN0MReBn8Pvroo1On4bfaHvLx5Zdf&#10;pokTJ9qdZaJhMX9e9qZ9wr+eotv4Lg8FAr/zy0o8hC6+wRz4nU/Tej4lU/DP0xps1xii/Hm5XXah&#10;dw4FKD89pGog8VvpKOqiFvadit++ntPPnTx5cjrrrLMs6awb4VwE5PKvvvrKdOzoF33xxRfmxudZ&#10;+Q29fBQI/M4vM3gAhR74nU/HRj6hK+N+UrT1YDltF/RW289/yelff/21nIfeQRQQXlBuPOIdlSG6&#10;eKgd8ncxPT5dSht2nTp+rjRS76nzrIc755xzTHbgHCP2gnO3yXnnnWfj6rNmzUoXXXSR2bEWT/lX&#10;OB1UVSIpfaBA4HcfiFVwqrqPrrYHc8jfBUKtxqeXMxrtr2FfGUpYL0xYjWjDawspIP6ARygbHvGO&#10;ygpdPNQu/PbpUbqwI21Ks/C7E9efU0TgN+0NY/xnnHFGWrVqlWH5IYcckm666Sbbp7bLLrvY3jLu&#10;L7vxxhvT22+/XcujyqGFxR1BtZECgd/5xFbdF68TEubA73yaep9qz8FlYTP/JYNj9vbQXnjAv1Cd&#10;QQHxhzCS8sMOpfJCV3l/+umn/T7/LewmLf5ROpTmTt0/Jlqh08dljTznujFmfuKJJ6Y5c+YYfTkj&#10;gblxzoBB0TahyJ8es4hXKSkQ+J1fbGqDxOuEhDnwO5+m4bMaFBC+FLGa/hYYg4yNzv5uZEa+eVCf&#10;fPKJ3XnNmWLM44rP+KdwMa+OIpx3333XztS/9dZb0/z582sPcitnnIGLCxYsSMccc0ziDF/88Pg+&#10;Y09pqJdu/LP+nP1eKN928K9Zpfki3LN+jf3f3Gv20Ucf2To2zmTDDeMHrE1f2X22kc6DwY/6KcRJ&#10;Gnxa+R+qHBQI/M4vJ9V5z4OYA7/zaRo+q0EB8YTka8m47A0DUy655JLEvgHWXLF//9RTT01TpkxJ&#10;b775ZlvwGyzj3J9TTjml9nCGGWliLRj4x1qvRx55xL7BeuaZ+4Kxah8oUflDbwV+K0zOKWSNGvng&#10;XrMPPvjA5G/6B8wrIYdzNsJ7771nFcuXC2nhwc6n1RzGqxQUCPzOLybVefEEIWEO/M6nafisDgXA&#10;FnAbpbULyNzgNVg9e/Zse1h3xdoqsIb2CIwfMWKEnendX/I3aWIe+JVXXqnhMjgI75JGrYO88847&#10;TbbV2AD+cNOMUvuA2/7Ab/pGPNCWMQLWrCFzM1bO/Pe4cePsYd5bbZTk9pC/mynBzncT+J1fRuJP&#10;8QYhYQ78zqdp+KwOBfw4s86zhzfA6VtuucXGesET/eMeOXCSMfV24Ddn/SD/Mx7AuLMwlnN4OasX&#10;PGctN3I5489S4nt9N9K9O4WN3gr5W+MaxA39Dj30UJPB+YbGYDjyOGMM6osIu+lTBX5DqfKrwO/8&#10;MhR/oos/MQd+59M0fFaDApK7lRv4A/xAnl60aJHJ24zxIt/CM+xPnjlzZnrwwQcNN/sbv+lb0Fe4&#10;995709SpU+3sUcbuScdjjz1ma7kZM3/88cdtPBpZnX3WHjeVt0a62gf+q31oFX4rTtIDPjPuP336&#10;dJPFudds3rx5Nva/cOHCdPvttydk8Nnd4x1z585N9E8Cv0XBcuuB3/nlJ/5EF39iDvzOp2n4rAYF&#10;hN/oesBv+AOdNWr333+/4eRpp51mcjB7oMDvdo2fQ2l4lblh9koz3szZfqeffrrhNuPoyOjcX9LV&#10;1VUrGL8OrGZZx6D2gV9qH1qF3wob2tKv4D4z5iFI8xPdd4wyrsA9Z9ixLv2yyy4z+XyfffZJjz76&#10;aOB3nfIqo1Xgd36piYfQxZ+YA7/zaRo+q0EB8QNju8zPCs+VO9Z2g+Hnn39+Gj58uI0pIyuCP+wf&#10;62/5G8xDwa+s87r22mvTXnvtZXIs+MZYPv8YHzjooIPS8uXL7Vvpb0bHv5To0Sr89uci0J9g/xhr&#10;AFH0f5gPYMwfWRs6M9bA+cKMNTB3EfK3SqbceuB3fvmJP9HFn5gDv/NpGj6rQQHhi3iEXGEGN5ct&#10;W2bniCDncj4Ye7TAGPZBoTD3N36DX6zV5jx9sI+9V8itSoP6G8x/sx6dNOFH+bKE9vLyeVf70Cr8&#10;VtTEQR+JNILNKMbT2ZNHXlhDT1+EhzkAzmljziDwWxQstx74nV9+4k908SfmwO98mobPalAAfPBK&#10;uAeeMBc7Y8YMG6NGLtT6Ktwztq71a4z1Ikt6BX+J77x9X83gM/PwyP/gNnGiimGzL1z3fxfz1Fuc&#10;Piy1D63Cb58WcJo0XnrppUY/xgymdd/XhzzOPj1ojZn16dtvv73NCYiOPo295Sf+dx4FAr/zy0R1&#10;H138iTnwO5+m4bM6FGCNGOvBePz+sbvuuivddttttXXnjP8ybi6sRuf+MfYtF3FVPLe6VAL/mH/n&#10;rDLWabN/jfVfyLA8d999t62jQ1Y9+OCDU9f/5r/Jk2Tz3tLg06r2oVX4TTjCcHTWDrAHHFqzJ44z&#10;aFjnz9o1xsv5hu577LFHmt29jo206ektH/G/cykQ+J1fNuJPdPEn5sDvfJqGz2pRwGMdOMN8LDIt&#10;a6qYc2bsXAq58cUXX7S5WuaiR48ebevV+S+sEc/JT65OfwF5lHF61s+xFp6HM8TBQc5ko1/x9NNP&#10;29g06UaJz5uJ16dV/tBbsX+M+KEtD2MbzAGQbhRzFNgTP/HR58ANcwD0Tei3tJqeFnG82k6BwO98&#10;kos/xSeEhDnwO5+m4bMaFBBvgCNgiHAEHRmROXDWRLPviTPGwXH2WSMrMqY+cuTI2vktUAR/hKlw&#10;V5dKpIG12eA148/wLDrjBOCcsJFxAtLV5dafa+1bb2nwaSX9KPRW4Tfh0Sdinzr4zVoCFHetsG6e&#10;s+OYG+AsWPpF7CkbP3687WkXLX0azXO8SkWBwO/84lLdRxd/Yg78zqdp+KwGBTS2q9zAH8iBXoHT&#10;jOXutNNONlbOGC9j5+3Ab+Rv8I4951LFfWHkgfFnsJHzzzWHL/e96WofcKf2oVX47WlJf4L9Y4xp&#10;0AcBu1nPhjyOvM34AmMNJ598sp0lt6h73p+06ektH/G/cykQ+J1fNuJPdPEn5sDvfJqGz2pQQDyB&#10;PMv6aNaliUeQb5mj5RxV1qAz94w8jjsUGN7f4+fwKHgH7rH/mz1krEcnbYyVs14bBRZyfxd9ChS4&#10;X8R5+1HnpfaBX8p7q/Cb8QEUfQxozLpyxhKgIefOLF682PaLcSYN57lA7yVLlqSlS5faekHSpscC&#10;ilcpKRD4nV9s4k908SfmwO98mobP6lIArGFfMmPSnNfN3i3O+WS/N0q4CFb29/o14mJd9m677WZj&#10;+Kz/4p4unsMOO8zG8Vk7x1zx4YcfbvI36edpVql9wL3ah1bht9LAmIDOX6MvJEUbpDjpO3mFPWnT&#10;4/+FuVwUCPzOLy/xJ7p4BXPgdz5Nw2d1KABPICcy1qs9YuAmZ6zpfHE/Dqy15jq/pT/3j4HDK1as&#10;sD1szA+zzpy93qQNmfu1114zPuYeMubokWnF75J9eyspuced2gf0Vsx/+34E7Q39D8bKUcJr4tKD&#10;vcb/8Uva9PAvVDkpEPidX27iT3TxJ+bA73yahs/qUUD8AW7wgH/iF2EhunAF/N5zzz3Tvvvu22/7&#10;x4RrjXSlhbXyzCUzpq40S+9LSckPtGCfGvevofjW3jp9248mXvSFwOp68jfhFulOGmTfRPDhpAQU&#10;CPzOLyR4ASU+kTnw28gSr6CAUUD8AX4Iw4VnRfzGQyfgt9LHPnDkb+bGZSe9L8UrP9AC/GbeXXlX&#10;OPzTeATue3rkBx0MZz6CM1qgL2EQlujuaS577z/M5aVA4Hd+2cELKPGJzIHfRpZ4BQVqFBBueEzi&#10;pzBMGINdO/Bb6Wmkkw4U+A02ruw+S5w05qoifrMWXHlXmMJeffekC+dxg/zOGAFrzFHEpXx5ent7&#10;cxiv0lMg8Du/COERFLrnz8DvfJqGz2pTQLgi3hGGdSp+c2YZc8vsH2slfiMrg8G0G6wZhw6YicPT&#10;qJGZWoJ7/LFnjD4G68+bDaPatWzw5C7wO7+s1QahwzcozIHf+TQNn4ODAuIdYSK6eIj15/09/038&#10;PT0qBfBb+7+VVv3ri668ESfj58jfogE4rn5MX8KUW+RvxuPZ76259J7ypnjlP/TyUiDwO7/sxAfo&#10;nj8Dv/NpGj4HBwXEO8LEwYbf9Am0HpwS9+ZmaoD2yssv/YFp3XeWqB8AfUVjH14je+8mzOWhQOB3&#10;flmJP9ADv/PpGD4HHwXEO8Jv+Ec81A75u1mKa/y81fPf3HsmrCUt0AE53PdjmkkjuM9doYyfX3DB&#10;BeaF9WyNcLqRfTNxhZvOo0Dgd36ZqA1CV9uDOeTvfJqGz2pQoDecEO90On731/q1H/3oR3aW6X77&#10;7ZcOPPBAOyMGfdy4cXZG+QEHHJB6evbff3+7F+1vf/ub+dl8881N/qb20C9oRP9G9tWodYMvF4Hf&#10;+WWuNgg98DufjuGz/RQAN4WdxK66jFl1WTpnhqKaGePtKz4oDcSl+JC/uedyzJgxtv/bp03uLUH9&#10;/CJe7lZhrJuzXlBKYzNR41/pxSx5m3PX11hjjbTmmmum//u//7OHb2+31lprmT1u9K+of+tb30ob&#10;bLCB/R8yZIidR0u6GFsnPtEUc6hqUiDwO79cxRfiFULCHPJ3Pk3DZ/sooHqLziMljNI5XrIHv3vD&#10;8GJY8ttIF74Ja3BXBfwmP54WfCuvnPtexOLid0+47d2C83xvvPHGdo+56Cx6EifmUNWkQOB3frmq&#10;zUMXj2AO/M6nafhsHwWEKarHxIwd91lxpwcPd1EuX77c7r/o6uoyO84ywU/xyUm5MI14xUNVxG9P&#10;G859X3vttdM666yTkKHR+fZ2HqPrmfGDvfB7ww03TBdeeOE35tChbeC3p3z1zIHf+WWqdg9dbQ/m&#10;wO98mobP9lCAeirsVIzUYeoud29xFwbzr9wjssMOOyTmW5mbPeigg+y+MPwXH4XTF11pqBp+iwY+&#10;X9ixv4t7z+thcj07jbFrPJ3xduwkn6+33noWFvh9+eWXW7TaVw5tGbNHp6ykvFl2oZeTAoHf+eUm&#10;PkAP/M6nY/hsPwWor6q/xE4bT7vP3CnngXzxxRd2Vyb3eHAfl+4JYy4cjBcuKRwfVl9yU3X8hhaa&#10;98bMnAR3mg0fPjztvPPOaZdddjGdb2/3l7/8Je244452N/rQoUPTsGHD7MHMfencm4b7XXfdNW27&#10;7bZmZq0dKvDbyDAoXoHf+cWsNivwO5+G4XPgKQAGM6+NXlTI4sjenD8mzKa+g7s83q7ot5nvquK3&#10;x2yZtXaA+83Bcb7BWh6+vZ2nq29nMIv+uJdCrlc8zH/g35eR3IVeLQoEfueXp+cr+AWFXYyf59M0&#10;fLaXAtRX6q7afmLnGwxAff755zZu/sYbb9g37sANYYMwXLxgjvrwqip+Q0PRRLTV/eaQR/9EKpWD&#10;7NFlV6S12hrhvuLiW/6x41H5KJ7Qq0WBwO/88hSviM8ICXPgdz5Nw2f7KFCvbUcmBLNfeumltHjx&#10;4jRv3jzby3X77beb3aOPPppWdt/lASYJV4QfOSknDJTwBnMV1q+RD+VNOv0e6AaNsRPdhLPY8ahd&#10;IQzMspcf3HvZG3sp5j8Uhmjqw5O70KtBgcDv/HIUX6DDKyjMgd/5NA2f7aOA6i8xSkYEF9599910&#10;5JFH2rwq54tsueWWNuf65z//OY0cOdL2Gcu996uUixf0XU9X3MIeYRNuuX+M/d+jRo2yvoT8Ey4y&#10;ZjuUxrrvvPNOO2eF+QNhJmlXukmLp4X8NZtGhUXeMKMrDML1YWsfPnJ8kcZ8expi1rdo3Wyawl15&#10;KBD4nV9W4gvxHSFhDvzOp2n4bB8FVH+JUbhIm8+cN+vWkLmRwRctWmT6U089lW666aZ05plnmlz+&#10;zjvv1PDF40URW+rlSHHjDyWswSz5m77CJ598YnFIdpU/3LVDgd/c/0076fPl85uTDjC6mBfmLF59&#10;9VWj7a233poefPDBdN9999kdpqwtv/fee9PXX39tZUVavH/ht+xEz6K7nLSGn86lQOB3ftmIV9DF&#10;25gDv/NpGj7bRwHVWWL0ch5jsPpmXRS4Qp0G00866SRbM80eKLDG84DMzeRAbnvCb+RvzcP7MCUH&#10;e7tWm0kXGMv558cdd5yt39PYtOJXHoib/o/6QNJ7ShMytPIud6z7X7BgQTr33HPTOeeckzgblfXp&#10;nGt+4oknpquuuuob58D5+ClLj9X69naKJ/TqUCDwO78sxT/o8AkKc+B3Pk3DZ/soAH6oDmP2eAJG&#10;IfsefPDBtg98ypQpiXM/x48fb2PrjHEL48E5cB4/PoyecuLjxZ3wBjPy9z777JP22muv2vg5eCdc&#10;VLy47W/1yCOP2N2cnGEjJaxGFz6Sb5mVN7nvSScvPj/kE7rTLoPb9Jf4z34+6ELbgvJxEZ9/6v03&#10;T/GqHAUCv/OLVHyKDj+hMAd+59M0fLaPAh5rqbfgkbd7+eWXTQZ86KGH0scff5y++uqrxHjyxIkT&#10;TTYFt3m8Ihwfhv9Xzyy38I94CJxi7Jz9zZz/hgxOf4F9V/XmfuuFu7p2ygdj1pxZo/X38DbzBoxF&#10;oC9dutTOp1PalZ/e4sdd0S19II2PI+vPnj07nX322RYU+ZYSraSTVh6v6tn5/2GuBgUCv/PLUTyD&#10;Lv7FHPidT9Pw2R4KUF9VfxUj+A0eC1fAKM5gA7//85//GH7fcssttp5LfggH+RA/yN8aW9b/3nTx&#10;jU8POM35JFtssYWdCcp8Ozg2d+5cw8rewmzFf2iBYjyb8XP6FOSRM1JY2zd27Ng0YcKEdOihh9p5&#10;dKxvQ8mfffTy8vTH7P3yfcMNN9g4usoDOmOvPgz2PKJhL9HF7wpSIPA7v1DFf+jiIcyB3/k0DZ/t&#10;oYAwwcdGHQYjhMfIvGAUeMXZ2mDomO47wZiTXdS9pu2jjz6qecdvvTBrDhoYxDfo4ifwm7XuW221&#10;VTrrrLNs/Rj3ZT/++OM2rix3DYJsmTVpAq+515O88s3+ueuuu87kceRv1gCwXl95p//icbhRYtRm&#10;4E/5YZxh2bJldufZY489ZnI/8wikgbwTN3v7UKQFv5QV5lCDkwKB3/nlLr4TLxIS5sDvfJqGz/ZQ&#10;QHhDbB5DhAtgEHIemPHAAw+k+fPnm3799dcbrkydOjU988wzNXnbhye+aCYnwh50+QO/t9tuO9uz&#10;xvprxuwZC9D/ZsJthRviI+9HHHGEzR+wvozxdO4UBUcZ4/b0aha7SVu9fDPGwZr/fffd1/bOcfb8&#10;X//619o59PSl3n77bSsvxRv43YqSLl8Y4oUPP/zQ9oRQD1C+Xvm5LfjZf/scKyzsNH5G3UbJD240&#10;h0MchOd5Hre4UTr8P9+f9XEpbPyi4CvWvNAnwZ0PQ2tHcefD4NsrH6bilZ0PDz+iFWblTfGMGDEi&#10;sd/Gu/Fm/PS3Ii3ILaxnpVyU/p7y399pivDLQQHmYn09oe7Cm8zPMpaMPMp8uPiVXOHG++kpp9RF&#10;1Ud0tRvo7HNm/vuXv/ylrd+6+eabbe67p/BW9x/5UNp9W8f6NcYfaCdR9GeOPvpo4yvGt7lLjHbn&#10;s88+M/+E0wyfk2fFp7QTLzRl3AP6suaAvXysZ6NPwz/aGeLAv+hNOJhlR3jY6VH4oVeHAqo7jfDb&#10;59TzKHUM+RKd/igKnJAbX3dpA1DUK+Eb34obM4p/hCGluqhv4pLyfmWWDh/tueeedj4U7olX6eLb&#10;h0uYxIvOuJXcgdXKg9Lv/xEObYzspGOP4pt+dOD3f+kR73JSQH1WUg9/wUvo8AsYDm8U6z58I15s&#10;JtdF//ghfNZac7fHH//4R5O9X3/99Vp8pMu3Fc3E08iNT6/SjU66+EdcyNuTJk0y/Ob7hRdeSDfe&#10;eGOaPn26zU2ffPLJ9r1q1apaNGo/ahZ1DMRTfPBXbLPqeDUr3Oqp58aHXe9/2JWbApQvqhF+C289&#10;9mJWPxm/4j90+A6eRhfvw2eYsUPhF2xDYUccigc72gX80D8gLhR1FLdKb1HHjdIBr4HfXV1dWJsi&#10;fsIUbxAf30qT3PEfRVjKD+5kZ4b/vfivdCiv/BJt6A8EfnuKhblsFFD9Jt3woviRb/+Pb6lG9vpf&#10;1Amz6Ae+RJaFf/bee28bS5M/eA0/4jPZr44OLytvpMW3Ndjfc889Nv+OLIyinaANUXtBWmRWOH1J&#10;D3Hin6dIC8LBjnDVJqErPv2TX3RoRPr4p6cv6Qm35aAAZYvqCb/BU/BWWEf9oG5Qn2QHZissne9H&#10;uPgr8hl4iH8U9RAlv/rGjniIQzr/+Pb1Uf5kjz/myRh3Y8xJ6cOedAhnGYtauHBh+uCDD/hVU6xF&#10;YY2IxsHwQxxg8ZNPPmnnJhAG4ZKuru4+wvPPP18bgyCNyhvuAr9rpA1DySkgXqyXDXiBR/xYz01v&#10;dvhX3x+3jM/TD2fflm9T1EasTlzFtBC3wiWfaifkjjE9xs/Z/10vXvxI+XBk16xO2IRFGAqnWb/e&#10;HfkhHMLT4/+HuRoUUF1shN/FXBbHmOE3FDgHj0lWZUydsFUHMSNP80iBgfwXxhIG/ql7wkjqoNyp&#10;XvO/qDy/sb+EtR/0lfFDmMSDWQrMHTdunGE49vQzwN05c+aksd17Qlj/6ev9s88+a+tPCRsaCKNZ&#10;18I8WNf/ZH3Rk3igTeC3KB56FSjg6zf5EU7AQ0W+LH7Xy794X/9oA6TofzN+zt41eFltC/8Ju+hX&#10;/nJ1tQ+e75Ue1n5zfurK7jtbsMMtuvob6PKvNk/fPaWnSE/cYoff4kOelTbpatsaxSF36KGqRwGV&#10;ayP8BtfEN9RLsAvF2grWoB5++OF2Nq/qObI6atasWXZ+L2bfd+abe+u5k35K91lOyMEo8JAzle+4&#10;445v9H2ps4QNr2Iu4rB57n55/OauJPa3vPLKK4arYDHnN3PGgtKC7L3DDjsk1qV4RZ5oM/Dr+Q+Z&#10;HCzmPGKv6JfTV2CtHEq8S1qhXeC3p1aYq0IB2g3qeE+qt//49fzCN3yutgTMHjZsmK291r5r/Sds&#10;ucNfriJ+tYGE6Xmedo/2DHvapRNOOMHG9Hxckl9kR1h97VeIlkqHwpKu/6QDs759WuUWO+JXOyn3&#10;6KGqRwGVayP8JsfiFdUX+Oaaa65JP/nJT2w/KPX6lFNOsb6o5NKhQ4emIUOG2LpMwpDczTnCjIld&#10;ffXVdrfQdt37Q3SmEXs9N910U8N9rQMhfYQpnlC9JEwUafM6aQRTR48ebfsz4f+jjjrKzlegH88+&#10;FBT3IjKvxn0AnC8FtvOcdtppibuWlCbFSx+APgHnEWNGfmcNy4wZM0w+YE0obn2bQp4Dv43c8Sop&#10;BRq1/2o3WpEtwhKOM5/13HPP2dg5c1jcPwYvg5O4g0fZa+3766uTBsIUjxOOzKSHPVr0+8Fx9s1p&#10;/Bw38Db75tjzTVr4lmyj9Pi2QHb1dNJAu+XbMuKk/y+FGx6v/Df+1T7Ljcd771b/Qy8/BVSujfCb&#10;eqxH9Yu6yjwQ+6JQYDlnLFBfCQ+d8wbWWGMNw2p4kPF09j585zvfSX/605/MH2Ew/sw/wkbuXXfd&#10;de28RM4z0lxTT/gtvrcAu1+4RaZGJua8JPoKfCOTEyb9BxR222yzjcngpJU7EjiP4le/+pW1GWA0&#10;Cl4ljjfffNPGDLbeemsLGz/0B7bddls7Iwr8hn/Iv9oA2pzAbyNjvEpMAXhTvF/MhnCH/5jhlUZu&#10;i3717XmGcS7OV3/xxRcND+Ez2g/h2cyZM21sj7XprVLiV8JTvwDspI045phjbMz84YcfNjlgxYoV&#10;Fi3jAdOmTbPxOI+z/KR99GGahz68aDfYN0b/gfU4b731lskTtEF80y7y0HfgXFnc8Y+xfcYXheNq&#10;j6AvT6jqUUDl2gi/lWPJ1arf4lF0+qYbbLBBbWyZfij7r9dee23DS/iROsl81mabbWY4CMYLe+FN&#10;FPI3mM/Y9hlnnGFj9KTPtw34UZuhtOPXp4+5KvrshMG5B8jy/GeMgLF7wlu0aJHhLn1qzkpgXJwz&#10;IbmngTYD/FZe4UXkccb86QNw7hJr3GfPnm1nOnCXA+cmKj3yBy8FflM6ocpIgWJ9Jg8el/Qfe/hb&#10;CjfwgLBcbYX+19PFM0888YTt0wKP6BPTr95///1rsijnsPEoPmFUvTCbsfP58WbSfttttxlmM47P&#10;HZ60H5hR4Df7yf6fvTtxtq0ozwaexBgVM1gxk6ZShSmNpaUhMRoVrEBUojFQDiGKqFxBQZShShGN&#10;Cl6UKCCjECQiehXihEFKJaKEIYqiAs6EiDEcUmXFVFImf8L6zq/l2V+zPedw77rn7HPu3m9Xrd29&#10;e/W0nh6eHt7utt5G9ViEP3d2/N0C6H60xdoWbY049RPMcWrPyPJpW52b4y4yZ8p6b5xy9NFHN3lc&#10;8QfPLtgyziECKXer8bdyrD85rfR/7X08bHlO2Tr23nvvPZxyyimTcoM/cTEexGPiUZ7NN++1116N&#10;K4XZ96OdM4TzrT2rS+Fk7vjXDniSZvZpG1Je/ddXNjY2102XBn7wunl783L699uW5dS41d+QNmHo&#10;3+Nv83S9+uY3v9nG3foqwUM9UcePOeaYybkS4k+7pY0p/u5RLPNWQ6CvS0lbX9fIp1gnIr9pvtic&#10;m7Undsxf+MIX2n/1yby2c8LNOTuXTDjqyHSdTTzRuVNnPMbfeGjHMn9Zo9p/eX3twAMPHPC6eK2F&#10;Ob9VXdVGCH+lb0jYO6MLg0o4dI89Y/rz1tz02bUl1sF9u70oZH/YU9JO9d/KvLOqd6u9hKX4tS/a&#10;HPOHxhnOXrPuJ17vpUcfQlvmPpnIE+Wbdjb+crdnIpAyuxp/+yrjY+7CkeaLjKkf97jHtTqsDJkX&#10;V++i7N9ih4spnKeMqte4/bGPfWw7w8g74Qkff/OjbuysSp855VU42hBx6FfoX1jfprQH6py6cdtt&#10;t7V5fHcy9P3kc845p82jcyNsc/6U9ou8G/lzOKS+GYerT6k3CUvfwzcXfzf46meLIqAcqzMeis5O&#10;fcJJ1pvIhJC9NgZUp/TT8ZqyrT45u8R4ELc+7WlPazo+ty4mDGEl/GkYxJU67J25N3eWGHcL85GP&#10;fGR7xC2efffdt6Ul4awVdtzcl546y510hovJ0Tz5yU9u42zc/YhHPKKNf7cvj3dPPPHE1rcwHqCk&#10;I32K1b61OVzlhx9hBHttLh6XFnaUNsVZb8bc/b5X4xHjonPPPbeFwS1/mdf0v9R8IpCythZ/+3Jl&#10;R5lQRsmeP+hBDxp+7/d+r4FinchY2x21lPpgjoedcwZTPxOX9Zzf//3fb/xJbjv1Z//lvvb973//&#10;NlcdPy3ANX7iTtipA+a6DjjggNZfttZuDkqZ17488YlPHHC0c5T1MfB36o1xuPE3d+bvtEGXXHJJ&#10;m8djNi7XB4ZFvkXfWFsWebukxzcVf6+RcfVqSyCQepPE+B8OUd+tC+FU9fjG5TWnjLudx4tncVxk&#10;Oa0/PeMZz2jzvNbKKGGkfqXO9HHFTPfe+Pvwww9vcrHi1R9wf6h+sn65+WN1mcJPwp4Ot73chZ+0&#10;P7z49vClsa+5ezI65513XpPPkQ7jAf144xXnpkaFv/lPO5B3O6v38ccPDKN2LM9LnHrqqcPS0lL7&#10;bu5hbU3BvETP2buLS+IsfesikDxejb9TtvsyZLz8kIc8pI2/fZky9ehHP7rNpeVLjaXxt7k0SjnD&#10;e1HaAfyPK5OGcL5zEqnEHT8r6eovJQxx0M0r7bPPPpM1cOcc4mVzUPr0ZNvIgZhXJwPSK3GTfzV2&#10;cA6MOqG/Ii3alu9///utzUhdTfuWfSapP9LBT42/e3TLvCcgoOyqV6nzynHskn5cmvVW7yhtiDVb&#10;3KYuUnhMOKmbzXL5h5887BKXuTdjff1ndezggw++1/ktZ599dpv741d7srv8LZzELR3+Rzcv7c4S&#10;c2v6+eRh0y/RXyfbhr/TTvnGpCftQAtsF3+CPZ3KWj+z8yn0X5aW+Rs+lPjPP//81sfo099e1s9c&#10;I5D8Xo2/fXzKScqT/+Zx9IvN25Abty6D8+LW/jHr3MatlLkg41Ecah3auhl5NXcT6M+q59uW13DC&#10;+cp/6nzS2AK654ddHla9G/z9pCc9qc3zpS+Q9sR/60TaB9+TeYXsW+/DlHZrA7DpFX/SR+/rPjf+&#10;B6da/+5RK/OegoA60Jft1J3UFd9hLdzcOTlodZcbstD2XhqjUuzUBw9zX0dTz9JeZLxqTd08uf61&#10;8PC3eS8cKn4yN/rU2hJKOvtwm+Uu/KSu8pLvjHf9dxyt/lsDJy+mvy8+8etnaB+SFv4SXr4nYa2l&#10;C6+PO//zXX3/wFiEHFvaJPGZN3Q3kb6NcMSddKwVb73b8xFIGVmLv1MW1R9lSX3kz/wS2ZKTTjqp&#10;7XeAhrLMvfk1c2n2NlDqqXUanM+PfVd/+qd/2uq78a5yR94Mp+duW/7EkzT6HzVt37sxpy0e4+XU&#10;LfHjaGFrF/JNwlPWfVdfh9jrj+hn8xf34mFO/Ug/GybTyjxFjb+nUan/WxkB5VvZVp5T5lO21f/Y&#10;4W/94Mhj84fb7PXSP6f48whP3errqPf9f/VP+NbW8D/Zc2Nd8ivWntUlypw6jsdZwhR2H05ztAs/&#10;vd/U6Xyj+Tn7VcjYWifA39ozadWe4HTrcPlG0aY/krB2Jim+Qxh9WuKPfdol+JgTMH9+1/JeMUr7&#10;Ayuc7m52ip9Si4FAysxq/K08cpPymHFnynjqELQyhlW3qPg1DjX+pnp5c/9T1sKz7PgXZ9LGbi0l&#10;DXErnWRu1Hvz3uzVt6jEk/Sk3fCe29S/8HJ09uKJf+75TbzqFhWc4rb4u8FSP1sUgZRfuke5VSfV&#10;75Tvvv7kM8yfmys3jxWlDSE3mj2a6oSw1AnhrqRSX7yLG/1miuyo8bf1rsiRpm3hT7ro+YbmaeSP&#10;dCb+1HHtWeauzenZL6Y/z23e5X2+M37hx25nlHgTN/e+J+H13wZP+1zJDuNvfryXBvxt/E0l3t5v&#10;e1E/c4sAOTLnlybv+/K01kcrI2s9a/n1LmV3Nf2+/K/0Xv/fWnovo7mSO3arxbuz9sJIPaHzFzt1&#10;ufi7wVE/eygCqduS35dtY2Dr3+bPo3AbmVBjVSp+o8ddr3tH4TtcnEdcub/EnDwzt3HHT/oXa4XP&#10;3e4q9dhcnnsOjLepYNGbpSftZ/r9zfEu/uR7oicO2Fj/th8g8+fe6dOYu8Tf/EgbvdTiILBZ/J0y&#10;upo+Jgd2hb9Xi3dn7aWP2+ip1+yKvxss9bMHI5B64BP6sr3e/I33hB/+Fq8xt364M5isvUWlvmV+&#10;r09j3KynLl3kdoy/nYtG4WdP0hvexuGZ6x+bhnxPdOEEm+LvsajOt7/N4u+NQHVX+Hs94k97Qu/b&#10;uOLv9UC3wthMBKY5RFrYbRR/qz+pQzjbeN7ZYnctzxfjSnPIWadLWvo0rjdWGUebPzf+JjsTO3FJ&#10;E9WnCYdT+Y72Zxd+8j3RE5a4ir93AcgFcjqWv7ciRMXf984V7Q15QjKq2pa0OdqHUoXAWghMcwi3&#10;7Nabv5XJxJVySdbUHnPnptj36dwYMmQXXXTRZN5+2s9a3zLmXdKiTbHXVT+CHd0ZaOqVPTh08uqR&#10;ufE9qWe7Gq/w+4d/fQHhFX/vKpqL4b74e3w+q2sUPX1u5hp/j8e0fG4NBMIjUtOX7Y3k73w5WVf7&#10;UJ3N7Mwle1YvvvjixpNZ/0366BulzI1b07dfzhq/NXgy8voT+hXmCJzHZo49+8P78fiupqv/pnxX&#10;8feuorhY7ou/x+d36hi9b+OKv8djWj63BgLhEqnpy/Z68zeO7OMSH/6213S//fab7EPlRr2iVhqz&#10;txfr+JM1dmc6ktezX85+Lfu+ncvmXgT70Z1TFXxEnzSOSUpwiC6M4u8xSC6On+Lv8XmtnlH01GHm&#10;4u/xmJbPrYHANIdIFbv14u/Ul9X4+1nPetbwqEc9qo297UtztpuzXM1Th1v7NK43asKWNmNrZ7GR&#10;g/efPLqz1/C4+XznMFLWqnxT1sDHpCffE10Yxd9jkFwcP8Xf4/NaPaPoaY+Yi7/HY1o+twYC0xwi&#10;VezWm7/NSas7fXzG386DMX9uf7Mzvq1/v/e97x2WlpZmMv7O9+o7OD/VmS6U9DoLzbmlxuA4nWxd&#10;1ry994xRwSC6MIq/xyC5OH72ZP5WzqmUd+evWZPyTbNQffzF37NAvOKYJQJ9+RavMn7jjTe281sy&#10;7nSGiLllZ624z8jYGH/hNZyWerFausN73MWtsa7zW8iwuXfAmNv6Ml7HlUnXamGuh33Sok1xlqrv&#10;zXdJg+825vadG5EeOFLSIQ5nXm7fvr3Jz7FPn8HdUe95z3taGnr5eG5KzT8Cxd/j8zj1lp76zlzj&#10;7/GYls+tg0BfvqVKGb/xHv52Tnne49WDDjpocn6LOeTd5W/3ILlL1F5w8aQvkDg3GqXUZ/xt/xj+&#10;9k3scWu+b6PS04er34Cj37J8hys5OtxN6Tc508V8ftIrXaUWB4Hi7/F5nTpGT/1hLv4ej2n53DoI&#10;9OVbqpTxG+/h7x/84ActobjMWWzmvch1ccNf+C31YrWvWmv8jb/JjPVK2ElXb7/e5sRh/5jzW3xv&#10;0hp9veOcDg922hJpceY6rnZOPOUcaHeQW1Nw/nx4e1Zpm05r/d8cBIq/x+OeOk5PO8Vc/D0e0/K5&#10;dRDoy7dUKeM33sPf/fmpuA1/k/XixrO7/O38YfePZfyd8GbFT/n27P/2janjs8wh6fDNly7fX+J+&#10;tqwNkudzrkP4XNpmhc0sv7/iWhuB4u+18Vnrbeo4PXWbufh7LdTq3Z6CQF++pVkZv/Ee/ia7lfVW&#10;c7rmzy+//PL2ac4RDd+mXqz2zeEc7uI255+7E8VZbNLBXdKzWlgbYX9f/C1N0r3eaRNe8BW+OfLz&#10;zjuvrX/bD+8ucLIBVDBk5m+90yLcUlsTgeLv8fmSekJP28Nc/D0e0/K5dRDoy7dUKeM3Ts2f4257&#10;qciHf+Mb32iJJ9u1u/yd+79zp7C0pJ4lXbNAajX+7tOzEfyd9gSW+JkcvLNi8Li70CMPDwNuKO56&#10;Lm+W9TPXCBR/j8/etCNpV4TEXPw9HtPyuXUQ6Mu3VPX8TR4cb9hLZVx4yy23tITnDo/d5e+/+Iu/&#10;GA455JDJ/aHixk2RAd9olPLtK61/ezf9rHd6wsNwJGNw2WWXDfvuu28bd5MXpGCRe1X91+6UWiwE&#10;ir/H53fqOD39Zebi7/GYls+tg0BfvqWq5+877rhjcLfHWWed1cbd4ZvM+e4uf7t/zPx5xt/iTnpm&#10;gVDiCn+TP883Rt/IdOBmTxRZtaOOOqphDdvIoHuf8Xfcel9qMRAo/h6fz6nj9OLv8TiWz62HgDId&#10;HlC2c67Ybbfd1vZ/n3rqqe3+Dv+jUgem+STvV9LDhfzGv/Vv57ccdthhk/Xv+I37/N9IHQbOP4/8&#10;ubiSxvWMVzx5ggPs9YX8x+Pk1c4444wmBy9u7nvVp6s3927KPH8IFH+Pz9PUIXrqDHONv8djWj63&#10;DgL9+C+pskfMueTu74jsc97hm5X85P1KevhY/UkdKv7+yR7zYIPLL7nkkuENb3jDcNfy/WdR5tWD&#10;ebDLu9IXA4Hi7/H5XPw9HrvyufURwB+enhuc/+1scvuRo/o7tzJOz7v70sNRxd//Xz6vxzv4GH+b&#10;83BmSz937n3aIVj3Y4n7wr7e7/kIFH+Pz8PUm77OMNf4ezym5XPrIKAse4zzPJT7ttyniUe8wyW7&#10;Ml8+/XXhp+Lve/O3MTdM9I2MsZ3TYvyd/fDTOPpv7iP5tNL7sps/BIq/x+ep9ouip8/MXPw9HtPy&#10;uTUQyNp3UpP12Ouuu2448sgj2zyuM8BS7rnrx4Xxd1968fdP2g/tRtqRHlO4s7dHzz0u5P7xuYc7&#10;+OFt5jz3hXm9nx8Eir/H56V6RaXexVz83WCpnz0YgZTt6U9w/9grX/nKe53ZGb7Z1bVvYRd/r8zf&#10;fV/I/MaOHTva/LmzUqdVjbmnEVmc/8Xf4/M6bVzx93gMy+fWRUC5zvguqfzyl788nHDCCcPdd9/d&#10;rKx3O6O8H6/vCo8Xf6/M38DF4c7HsU/PXrqnP/3pw5lnntn22tvPln5T2iF+4NnnBbtS84tA8ff4&#10;vE29Kf4ej2H53JoIGNOlfOMJZuNA8ucve9nLmuz5tNxa1sH7seN9fV3x98r87dzYj3zkI23Nm7yB&#10;s9fcP+YutNe85jXtHLbvfve7k3PucHZx932Vtvl7X/w9Pk/TvhV/j8ewfG4OAim7iR1Ha//D1cbQ&#10;OMH4Gpebt73qqquGo48+ethnn32G448/frj44oubPFXOAOM38ue4nD92UdNxsl9k/s63w6XHxpj7&#10;3HPPHd785jc3Ds95a/CCtXNqnXnn/de+9jXWDXf5lbXwhNmH2xzWz1whUPw9PjtTN+hpp5hr/Xs8&#10;puVzNgik7CY25bfn79j/7//+7/CFL3xhOOWUU4Zjjjmm3Xn1wQ9+cDjnnHMahxsLeo9XyFRRxt+e&#10;4u+g+NN68O/bDfjD0Vmpr3/964elpaXJfnru0k8S2n/9138NF1xwwfC2t71tMA6nhEmmMGb/E0+z&#10;rJ+5Q6D4e3yWpm7Q+3pY/D0e0/I5GwRSdhPbSvyNj911ddJJJ7U1WLLPOEb5puOKD33oQ21O933v&#10;e18LCm97ZxyesWDiWEnnlhJ/6tAinN+S7+7XGvR3vvOd7wzHHXdc0+Ein7ixX88cCFmDrFv4Tybd&#10;2ar6WVTC5S9Pe1E/c4lA8ff4bE0bSE/bw1z8PR7T8jkbBFJ2E9tK/H3llVe28bZ5c9xCRTYq8+vs&#10;vvjFLzaZNmeN5rzyvE+94G4lFb7hLm4Xgb+DRXD1X3/owx/+cJsX918eweeaa64ZXvva1w6veMUr&#10;2ry5O2Iy13H99de3s/DsC4iSR/zmiX3p84dA8ff4PE0bSE/bw1z8PR7T8jkbBFJ2E5vyiyvo3uEI&#10;clPO/QpXsPuP//iPdndlxuLxf8UVVwzHHnvs8KMf/ahZCSdhxU30Pu5F5m99nF4tLc+Xk1O7+uqr&#10;J9Y33HBDs3vPe97TuP2tb33rcNFFF7XxNnyNwbdv3z584hOfaH7kFUxhnGcSWBnmDoHi7/FZmnaI&#10;ri5RzMXf4zEtn7NBIGU3sSm/PX8bS5N3vvPOO+OkrXPjD3d74hl3hmad+1//9V/bPR/8RYljOh7v&#10;ertF5u/I+sHe8+1vf3t4wQteMNgbZgxtrpyMmj1jaV9uuumm5oZbMoLaGvx99tlntzkS+cFtsO+x&#10;Tr6UPj8IFH+Pz8vUDXrqF3Px93hMy+dsEEjZTWzKb8/f5muN87LW+oMf/KDJVJE5xx1k2NzLZT84&#10;Zb+TdVhc44zPKPFMx9X/X2T+TptBx9fk0Nybetc9d5T827/9W5sDcXYqXoYVO3sAPve5zwXi1s96&#10;05ve1OZMWBrXB/ce64mHMswNAsXf47MydYOeushc/D0e0/I5GwRSdhPbNH+/6lWvGsikhdM//vGP&#10;t3tD8TS31rnJpJN/9l94zvh84xvfOGhTotivFFfeLyp/R44g7QYdb1vj/uY3v9ngydj69NNPb/zN&#10;0nz64YcfPtk3Zh3D+Pv888+f9LWMy4P7NPYt4PqZGwSKv8dnZeoGPfWQufh7PKblc/MQUHbzOCP1&#10;b//2b1ti8IFxt/szet4h+2wMHmWt3Jz77bffPglHeGupReVvmMCVyhwH/nY+i74SZS3761//+vDX&#10;f/3XTUbtwgsvbP0j+8uydu4OV/2orJmbcy+1OAgUf4/P67RN9OLv8TiWz62BQLibfsQRRwx///d/&#10;3zhE2SbnvG3btsm474477mjyajg+nG6e11jQXqY+rLW+bpH5OxwcGXTy59Yg8HEwhZ399a973eva&#10;vPkHPvCBgXx+5PzJDeoz3XrrrROYE97Eogxzi0Dx9/is1UZR9OLv8TiWz62BQM+55mONr3EFPjCu&#10;u/zyy9v48OSTT25z6cbkOVOEO7zzrne9q8319mGt9XWLyt/57ujBiGwBriYHGPk243Bj9cyLp60h&#10;e268ThZBXyBh5X3CLH1+ESj+Hp+3xd/jsSufWw+BnnO/9a1vtXO2ndUZtbS8v+nSSy8dTjvttHYf&#10;tbnbcMbNN9/czme79tprm/M+rPhfSY9/nBPeWYT93/nuYNKPxc2f43DybOyzfy9u6T/84Q9bPrzj&#10;He9o6+bsYJ45ef9LzT8Cxd/j87j4ezx25XPrIdBzLt4wBic75ewvypmdlLndcC2zuVxybO9+97sb&#10;h7Drw2qeVvkJjy0af4Mj385sjgNmcCAj6Fw7e/WMrZ3JZt+9fLBuYT791FNPbZjba0aFt4N9s6yf&#10;uUeg+Ht8Fhd/j8eufG49BHrOtV/ptttua2O8Hct3T+OUqJ6/yT87Y9V+M3ubKPKbfVjxt5IeDltE&#10;/s64Ou0IfLIegc/JH1ircF8reQSy6duWZRCYYW7+g+I/c+3+1/o3FBZDFX+Pz+fUO3rGI8wlfz4e&#10;0/K5eQgou3mSCvu7yUdZ1zZH7r4rd3+b23WXqDH3O9/5zuFLX/pSG0+a+6YSDn0ttcj8DRvtRjCA&#10;k7ajV/bdk1nD3YceeujgHDZr5OF+/azMvQvnvvDuwy7zno9A8ff4PExdST0UEnPx93hMy+fmIaDs&#10;5kl/1HhQG+G+sSOPPLKtiRv/OSsVn+BvfEKFh/BJwqGvpeJn0cbf/Rg5GAQn8xve9/b21juLLXMc&#10;3vdz5T1+Caf0+Ueg+Ht8Hqdtoqe9Yy7+Ho9p+dw8BFKOU5ajs7e3yXyte6n322+/drYL3rb2HXf4&#10;xLiQ7sE/ebfaV4WjuIvbRZBfy3p1cIGxJ9jRqfC8u2TMg7gbnMqYm7kfg/vfz6X7X2p+ESj+Hp+3&#10;6htFT9vDXPw9HtPyOXsElNmU4fBoeAS/4gPvKXeNOZvNODB+vOcO18Rd8ffa+RicuIJd/3/apzth&#10;yLOdd955bd0CtrCWV+F5fuSDO2ZKLQ4Cxd/j8zp1jl78PR7H8jl7BJTZ6SfcTe/Hd1LHLa5wT+Ux&#10;xxwz4W/vMoaOu4zB2adeeLeSit/Ezc0ijL+DRc/dMOgxy53e7C+44ILhjDPOmOwBiH9YGy/IHyp6&#10;3pc+3wgUf4/P39QVetop5hp/j8e0fM4GAeV0rUcqvMfZ9Px3DpuzVe1bYq/c45DwMHdZm+25qAWw&#10;wk/8CSd1aFH4u8cWNPpMxtCeYJHx9Sc/+cl2dqq9ZBT7uPG/n/vgv9RiIFD8PT6f+3YtdYld8fd4&#10;TMvn5iOgDOPVlG/87MER5MztFXNfaOZw6Z5wsS/AL8Xfa+dluJmrYN770I5w4yEn6Ky1u5bPSE9b&#10;w16+9KrPt96+zPOJQPH3+HxN+0ZPnWIu/h6PafncPARSjpVld2qkfOPmmO0fO+qoowb7mlLmk+K4&#10;o+OW4u8gs7Le4ze9XsGH81qcxfbCF75w2GeffYZ99913+Ku/+qt2dos7yuBM5f4TZrj34bIrNb8I&#10;FH+Pz9u0aWn3hMRc/D0e0/I5ewRSfrX9nnAJGWly58ozLraX7B/+4R+G5z73ucMtt9wyOLuF7DMl&#10;DOY+rOLvtfMSVsEuXOz/j3/843aH2yWXXNLuA3/84x/f7i751Kc+1fB3x4k7yf7xH/9xwuE421hc&#10;/tX8eYN1IX6Kv8dnc1//0udlV/w9HtPyOVsEer7FIdp+PMA+nIJPnAVm3/ezn/3s4RnPeMbwrGc9&#10;q3EITvnv//7veyUa/+OR4u97wfJTf+ATBS9KH8mZ82QMnIuzbfm8Nfu+zXdEwdd+8EMOOWQ488wz&#10;J+Pt8HbapbgvfX4RKP4en7epJ2kDhcRc/D0e0/I5ewSU2Yy7cYMHt7Bz7vab3vSmds/3Rz7ykXZW&#10;iz3IzlY1BnzOc54znHjiicPS0lJLeM5Iz1cI2xPFnL4uu3AYu9iTX3vBC17QzofJua0JI3rC20hd&#10;XO4Bc8d5+DNpXI944Uyln8TsnjdnyW/fvr3h6k43cXObPePcu7f1D//wD4dty/zuLDwq76W7f9rL&#10;+plLBIq/x2dr2hJ66jVz8fd4TMvnbBBI2RUbc/g642b2eAM3v/rVrx6W7uFn7/GEMeLrX//6dja3&#10;Mz3dtRGO45dKvejjin1zsPyzyPwdXGDAjKM/+9nPDgcffPBw/PHHt/PuyPnDPMp/98rIk5tuumkw&#10;x47rrWVQwso6hjATR/yXPl8IFH+Pz8/UDXrx93gcy+fsEUjZFXPKr7bfoyx73v72t7ex9+23394S&#10;iEe4JXv+8pe/vN33bY+y8TguN6cbWaqEkfBW+0LvqbhnXoTxt+/tlTG1dQq8/cQnPrH1i8w9wAcf&#10;p1914YUXtrmJ6667rnl3Jv0b3vCG1p9ikXyl5+njKfN8IVD8PT4/+7qS+siuxt/jMS2fs0FAeU35&#10;FWP4M/buqHzNa17T5NTynk7+/GUve1njdueCUbjn1ltvHV784he3u036+ffwTnO4ws+i8nf2fWXu&#10;HGbmL/bff/92trx1C3Ye69rcuTPUmrcz8ODG3nlr7igzDo/iNtzd53Helz4/CBR/j8/L1A168fd4&#10;HMvn7BEITyfmaf7GFc7rtJ4dGXNr3ubTjRHJrOGWKPO6Bx100PDe9763WeEX3B3+Tl3xsjcvKn9H&#10;1kxfP5hYk3jyk588fPWrX520J/AzLienRiaAm2DGn/Pnjz766DanLp+4TXhw7rFuL+pnrhAo/h6f&#10;nakb9OLv8TiWz9kjkLIr5pRfvOBRlo29w8XcXHvttW3sZ63VnrJwunfG4c4WedrTnjaY3zW2FE7P&#10;3+kvJC7+qHBR+g/sFmH+PPj3OH79619v8oCRQ9M/0k/Sj7Lv2/vwPZwoaxZPeMIThrPPPvsnFsu/&#10;/As/z+RFGeYOgeLv8VmaOkgv/h6PY/mcPQIpu2JmnuZb/P3BD36wJcxZIc48Jwv9wx/+cJJYY8g7&#10;7rij8cu2ZTnov/mbv2lns7FTH/oww8+xTyCLyt8rfb87Yewbg5880S/Sh3rJS14yfOUrX5n0dfC6&#10;OfIdO3YMz3/+84c/+7M/G6644oqJ7EH2/wmjz+fEWfr8IFD8PT4vUzfoxd/jcSyfm4uA8musjBfy&#10;OGPNWS3f//73mxy0cbexIndk1HA33R6yww8/fPje9743XH311cNxxx3X5nDD09Nj8HB6vniR+Rs2&#10;URlrw/PDH/5ww5Zc/0tf+tJ2Tkval7j/zGc+0/LFXXD291nboOQlTOl54qf0+UOg+Ht8nqofFD31&#10;i7nk18ZjWj43D4G09/TTTjutrau+6EUvamurGXfjGWWdzPkJJ5zQ5tnJp1t3NYdrbxOZKtwkHGNB&#10;7pnxP27xpC+grpjv9egTcGdN11rvX/7lX7YzRCHCvXeenVHchcfiXjpST41fe/7kZjp8/zdq/7e4&#10;pY+SJv9hqw9Ett955+ZArrnmmubGew8crrrqquGwww5r8yPOYoN78sfaBpVvoZeaXwSKv8fnbeoG&#10;Pe0Cc/H3eEzL5+YgoNz2j7lw+5jsIXOmSBQ31qeNs1/3utc1WSvvnNXtnBN8l7oQzvU+8lr4/Mor&#10;r2wy0+eee25bL3//+9/fOAhn6QsY1//5n/95O79FuBRuo4QtDTujpt3xm7TFPzfShhujEpd3G8Xf&#10;iQsevbI3z/0wzrizF5xKn0nanZlKBt15eJ/+9KeHs846q93pGnf09IOkfxoD70vNDwLF3+PzMnWD&#10;nnaBufh7PKblc3MQUG7zKMvGc8ben/jEJ1qCcg7a3Xff3bjbnLkxd2StyFGZyyWHHoWHw0+pH8bt&#10;25fn4vl3jvof//EfN57GSezsjSKzZexNJi53YIdf6Qkr8eyszt/O+E1c8Ngo/k4c6ddIV+zc8UbG&#10;Hz/359lddtllE7lC97DbI0BGwVwClbCYk5f0UvOLQPH3+LxN3aCnXWAu/h6PafmcPQLKbMpwOI5u&#10;/fuMM85od4ZK1dLS0nDSSSe1efM777yz+TEH/K1vfavNtdsbzl8/nvU/4eNy7vGUeV7rvM4Ru+GG&#10;GxpP5wwxbRL+ckYot8LImDj6zqKUuKfdC9f8QB8eHuz/87tR/J1+jTgocVt3iCJr/o53vKOtR8Dn&#10;ggsuaONucglwwd14Xjg9b+cs+nx3wk+4pc8XAsXf4/MzdYOujaGYi7/HY1o+Z49Ayq8yjF+zLovL&#10;cAUO/6d/+qc2522OHHdT5tHtVcYl5sCNxXEiFU7BSeEq77M+y40wnfWdc1czlid37Uwx561TSVfM&#10;zfI+fvpvSt2MF+8oOh73nXniJu83ir+FL13iTXrgHtkB78kE2tv9G7/xG8NDHvKQ4f73v//wy7/8&#10;y22PmXn0+A8+2h0qYQo3YbcX9TN3CBR/j8/S1A162gjm4u/xmJbP2SOQ8hvuxmmZkzXf/bnPfa7N&#10;bT/pSU8aTj/99CZTZb+SOXPnpprXxcv9+DU8LkzhR/d1eB9PuduaDNznP//5du8We+6yvi5cfqfV&#10;SnbTboQTXmPule/rw8B3vRt3gFHcbDR/i0f8UenDLN0z1/Hwhz98+IVf+IXhAQ94wPAzP/Mz7XnQ&#10;gx7U5APMd1D5Ft/AnO9jzruEX/p8IVD8PT4/Uzfoxd/jcSyfm4tAyq/2X9vvsXYdhWvf8pa3DL/y&#10;K7/Snt/5nd9pPPKzP/uzwznnnNOchf9wuPG2+oCLMvYWJmXN/H3ve1+TuzJ3bu8yDjc/zN75Yvq/&#10;xx577LBjeX9z/DXP9/wkrt5u2ix+35Vvy3t+pStpC3cn3X3Y/G4Uf6e9SLqCk//27DmL9rd/+7cb&#10;zj/3cz83eMLfe+211+DZe++92/p38OY3eOXb6aXmF4Hi7/F5m7pBT31krvH3eEzL5+wRSPnFXdr/&#10;jAfpZM/JSD3ucY8b8HXGgcaA+OQpT3lKu3vMmDVjx4y9+Ree8GPHnTvD7Xmy98n5JMbZF198cTsf&#10;xn9rv/Y0mz8Pn/bpCkethZQ4o8Ll/pvXN1dg7sDawEUXXTRcfvnlLX5zC9b8jf8pYWwUfyd9WWfI&#10;d5LXI9dvzA1fmIe7zZ8H/3D5AQccMDhfh0ofQJjCz9Ne1s9cIlD8PT5bUwfpxd/jcSyfm4tA2vmU&#10;45RlY1I8ikMe/OAHN+544AMf+FM87p0xtDG7MPArnqYnLPwUDhculf/G984eIxvnrFB7nnEYXo1/&#10;4Ub15thN6/Enrpi5wW3isq5M3t2Zr3/0R380HHHEEcPTn/70ds5c9lKLZ6P4W1ryHeFddvaMGXfD&#10;/H73u9/w8z//803vzd6l//SLv/iLbd9eME1/QNh5hFtqPhEo/h6fr6l/9LQRzDX+Ho9p+Zw9Amnn&#10;U45Tlu0xdp+GsR6eCKcYG5q/xSEZJz7mMY8ZLr300lb2+y8Ifwo7HOP90vL6rrGvxzjYuelHHnlk&#10;269mzL+7/J3xbL7NN8VOP+Ouu+5q49bty3vZ9BvI0Ju3xt3hU343kr+DU/DWbjijFqbBGn9n/jxc&#10;7l3G39z+yZ/8SbsXrg8v300vNb8IFH+Pz9vUDXrqIHPx93hMy+fsEVBm8yjHnqVlfnWGiHEfrghP&#10;M+ORcLr3md915goOFFbWlTMm91X40zvK/aTG7PoI7sokJ2ee3l4p89frxd+pl+YCMjaVjszBi99c&#10;fjhb2jIvIK0byd/BQpzSSe5+v/32a9jCtOfraT6HPzvufvVXf3X4wAc+MGmDfJuw8wi/1HwiUPw9&#10;Pl9T/+hpJ5iLv8djWj5nj0Da+ZRjZRmv2bOEnzPeC0/jDk+43fy5/494xCPa2Z7Kf1Q/5rY+7h0e&#10;vemmm9q+M7Ln9n27n8OZb2TS12P87VvwdDhbesLZ1r+di2KtmfwdGXrc6dxW59NECWMj+TvpEY/+&#10;jrb4N3/zNye8vRp/w906uPwIz1t36OUNhJkn31P6/CFQ/D0+T9UPil78PR7H8rm5CKSdTzlWlu2/&#10;xg2/9Eu/1HT8TH4q3N3LUfU87v6Naf4Or4SvfK29zc5PPfnkkwdz2M5aO/TQQ9s919/97nd3e/zt&#10;W8SX/kP+ixtP71iWbX/Xu941bFu+N40MPB4nA0+Orj8DZZb8re/wa7/2aw1vmK7F39YuuAmHw1J/&#10;pW+Hkq++udR8IlD8PT5f1Q+K3tebGn+Px7R8zh6BtPMpx8qy8837MXZvxt39fHrG59wcdNBBjR/N&#10;QeNt/IlXwqPM//Iv/zLcfPPNTVbrQx/6UDsP3Zno1sLJojvXZT3mz1M/IWocnjRE/tz9Xsb/9rK7&#10;E8R5cMw5B47/jeRvWESJyxqCPfZwzLgaR8PXE073jhv8zp5swiWXXJKgJusUwuwxmDgow9wgUPw9&#10;PitTN+jF3+NxLJ+bi0Da+ZRjZdl4GEd4cEQ4I7yRd+EUXMLu4IMPnoxf+6/Cnfjc2Nr9HPvuu2+7&#10;6/qFL3xhu2/LPdbuubZ/yzh0Pfi7jx9/p44K//rrr2/705xjRs79ox/9aNP1HXLmOjw2kr+TnqTT&#10;3nhz+cE82GaMPT0ej/0TnvCEyR0mwtIv6PM04Zc+fwgUf4/PU3WESrsXc42/Gyz1s4cg0Lf1OMWD&#10;YzNfbryNw6e5O5zNHpdYB3fnJZ6myIQxCz9z5+7Xwtnmrp3rRmbNnZnW23Go+8bw2O7yd+pkxrj+&#10;U/oRX/7yl5ucmHs6nQdrLxn9ec97XpvPN7dP8bOR/B2eDTbS5r6YX//1X7/XeBuPh8vp8oL8f/Jj&#10;2/IagDUBKnhLe572on7mEoHi7/HZmjaBnr40c/H3eEzL5+YhoAyHU3Ysrw/3HIEr7P2me8LtzM7k&#10;pv/Wb/1WG9PiIWGFx/NF7OzTOuaYY4brrruuWRsXR8YsXKtN0n8wtx5u21UukgYqunDELxz9hle8&#10;4hVNVp6su/G4+9XsC7d/LGfPcbtR/B2s6b264447Wh9If6jnafiaJ6fj8MgM/sEf/MFw7bXXNqzJ&#10;BwZD4eZ7dxW7Pj1l3toIFH+Pzx/1gqKnHjIXf4/HtHxuHgLKcPj7O9/5zmBOu9/jjTuMucPr0dnj&#10;mmc+85nDbbfdNvkAdUF4eDz7s4RrvGueWnzhVe5y7rj6c+KJJ7a18PCRQIWXZxLJKobwfuINl0mL&#10;OXPyedknJr6ktQ+O3Ubyd+KStvRhcDA+fvaznz3pJ+Uc1XB3ZA8e9ahHNXk/6e+VbxZmvnlnMevD&#10;KPOegUDx9/h8Ui8ouroSc/F3g6J+9gAEUoYlVRkOf/tPnsvdV3gj531l3J359HA6d+effz5vbf9X&#10;zyF9mLfffnu7J9zdmGTGzBd/8pOfnMiOaY+yDtyfvybc8FCfZvYrqdTH8Hf8+E9m7aUvfemgL2Gv&#10;mjjJrNmHTvbceXAUPxvF30kPXVr1JdLn0Mewv875cBlnwzm8DXv3pjtf1lo9f/08Bv/C9Ag/z0o4&#10;ld2ejUDx9/j8m66DQmJX/D0e0/I5WwRShsWKZz3afRxAvfnNb253luAPj/1kMT/0oQ9tZvvEnWH2&#10;7//+780PPslcrvB6pb2xT8u+MWvgp512Wruf1P0oZ555Zhu/41Hh6T/06WP2SN99qfjLd6QPgedu&#10;vfXW4cADD2xnnYlfWpwTS3bMOSjW6ClhbBR/J/1Jn/+92f9vf/vbjcOth//u7/7u4N4YWDsTT7rI&#10;0fuurBHwH3PxNwTnXxV/j8/jtBF9m8Jc/D0e0/I5OwSU1b4M4wKPtj88gEvtiXY2eOTVMibEJfvs&#10;s0/j4YxZcUjGkb7EeJcd3oxundnj3m/ntdk3Zd3XvrKc8bK7/O0b+u/zPfk2a9z2W1lf923uTPG8&#10;+93vbnva8i38bzR/Z94cVskLmJkPINOnX2New30r5PukV5/DebPOvMHhUenX+Nbi76Ay33rx9/j8&#10;TX2jp+4wF3+Px7R8zg4BZbUvw/gN96Ys5x4u89k4w7jvYQ97WDsjjG5ddvvy2Ss4l6L3fMTOf3EI&#10;N3PZ7Cn2ict//C4N4jUW3t35c2FFSUfiYs639umVHmmI8n+j+bvv6yRe/Qvy985Uc84sju7d6et4&#10;J0/I4kknzo7cnbl43+rxLk/CL31+ECj+Hp+X6gVFT9vAXPw9HtPyOTsE+nadOZymLIeTlWXjvre+&#10;9a1tjOqM0+c85zntrm5jQevYxrLG0BR/wgmH9HwYPhVXlLh6bmJvL9Tuyq+JI3MIzNNxiCffnDkC&#10;dvzk273fKP4Wdq+CjXNdjbv1X4IpjFbKG+sQ9r1Zx6e4C97MHvHk6eMr83wgUPw9Ph9TB+nqCsVc&#10;/D0e0/I5OwSmyy2O84RLyEa5G8xY8JZbbmncQPaL7Lb5b/7d1Y1rzD0bp1M4JNyJxz3CTB3BlxmL&#10;CwNfhl/5swd8d/ePSUcfh3h6JZ68Zy/N0pd0sONno/hb+L0Sl/i/+tWvtnNscqe3dGpPKHMF4Wf/&#10;ydrB/Z3vfGeTvWPHfeYahCfcPN6Xmi8Eir/H56d6QaXuxVz83WCpnz0IgZThlGlJN+4m1/XpT3+6&#10;fYl39n05oyX3jHnBjG+df0pxh0cSFu4OP3qPVzxU+LLvNxiDGn8bh8ZdwuIndsyrKe7XepKG1XTh&#10;8r9R/N1/b75B/8d8xhlnnNGstCP5bubc5cavPhF1/fI5crDC+5R309/dXtTPXCJQ/D0+W1O36GlT&#10;mIu/x2NaPjcHgZThlGntgrlZ/BWlXOMJ+7fJnmWcbhx7zTXXNJlxMmjc4euExV14RVjs8449xU3C&#10;mwV/Jw2r6dLk3Ubxt/CDib4ORX7/1FNPbZzsvzbFO/gGJ/ZU2hvzIOnrBL9gn2/7iY/6nUcEir/H&#10;56r6QdFTn5iLv8djWj43B4GU4ZRp+6jsHcOllLEfXvjnf/7ndnbZ0tJSs88Pme1XvepVbcwujHCT&#10;9+qGJ2GzizmcEzfekV8LJ/X1yjsqdj/5t/Kv8Nd6VvZ1b1v+N5q/xZjvca7rEUcc0eTwg4/32pMo&#10;XB6ZO9jhd/lkDj3r9sE+3x+/pc8fAsXf4/M0dYyeOshc/D0e0/K5OQikDKdMuwfU/VzmaSPXLGX4&#10;2/q3c1jwB/dZ3z7llFPaXjIcoz4kLHrM01+XetO7t667u/w9Hc+Y/9K8Ufwt7Hx7sIHtIYcc0tYj&#10;wtHSnT6O/pO2JWPxnFe3fXkPALlC+dCHKdyEPeb7y8/WR6D4e3wepW7Q+3pT/D0e0/K5OQikDKdM&#10;myN/7nOf285asY/L/mh3TLuXzNlfxns7duxocujkoP/u7/6ujR0PO+yw4a677mofIayEt9pX9fUm&#10;bheFv4NJ1rLJkR9//PGTvhEOD1fDJmb+4Oa9vhX5QXlA4Xgq2AfTZlk/c4dA8ff4LE3doPftUPH3&#10;eEzL5+YgkDKcMv3qV7+6jQXtMyaXZq/x2972tnYv+GMf+9gm18YuYz867na3WPhbncjYcbWvSr2h&#10;J+5F4O+ei/Gwb7df7O1vf/vw/ve/v8HFLnMceDl+2AVX97GSJ3TvKsUPd/Q87UX9zCUCxd/js1X9&#10;oOhph5iLv8djWj43B4GU4ZRpsmtkoa1F/+hHP2p7svECOTV3d7mnxDvr3tZgmclNn3XWWZP7s3FM&#10;OCdflfDzP/Wm5+/1WP9O+LujS+tGzZ+Hf5M+cVm/dp+q/Xr6MFHw9cDS2kT22znXxRmz1i3IsVFw&#10;xPXCy5NwSp8/BIq/x+ep+kHR0w4xF3+Px7R8bg4CKcMp08aAzu7EF1Rkoz772c8Oxx577HDnnXdO&#10;EsoNLsE77tTI2i2+CZfEccLP//CY+pM6tAj87ft9L16OmW4O3bzGxz/+8cnZqJEv8D79IbiS9Tcn&#10;cumll3o14XdmOOfxv9R8IlD8PT5f0xbR0/YwF3+Px7R8bh4CKcc4FY+QJ//a177W5mqVb9xx8803&#10;t/NF+js+cLs7Qcy5k6HGLdynfkx/UW+/Gn/rC/Tnp/Z+evN02Ov5XzwbNf5OOrP2LS744nNybOTQ&#10;b7zxxja/Acu4gy13xttvfOMbhx3LMgj6O+kz0bnPI9w8ibP0+UGg+Ht8XqoXFF19ibn4u0FRP3sQ&#10;AinD+BQ/KMPu93CPyP/8z/9MvuTKK69s43JnpNlbxp/59dNPP73JuIVHhKNOpI5MAlg29HaLyt/B&#10;CS5wyjyH/7B3R7kzcZxN+6UvfWmwzq1vZN+9d/o3zsZzR1mUfKP0p4q/g8p868Xf4/M37RC9+Hs8&#10;juVz9ggos9NPuDvjZzxANspecPPl9isZfx911FFNRlqqjf2cg25P2dLSUqsH+CfjxNU4PF+8qPzt&#10;+/PtuDxtCcyTL7j5mc985vDABz6w3f/GvNdeew3uE8XrUfxQ9IzTi7+Dznzrxd/j8zd1jl78PR7H&#10;8jl7BMIRiTllOBzO3nju7rvvbnvD7Bcj4+x8sBe96EXtPsurrrqqyaE7g9v4kAonmQfG4f6nnjQH&#10;Uz9xH77xWp9gEebPs/YdSOCUM1L1lXYsz40fcMABTa7f/AaZBLiccMIJbb7D+jcV/mbOXv3gmXxe&#10;Kw/4K7VnIlD8PT7fUifoxd/jcSyfWwOBlGOc2t8rTcbcOPyRj3zk8PCHP3x49KMf3e79dv83Psn8&#10;esZ++KT4e9fyFGbhYXiT/7fP/rLLLmtr2/g8eeI8+qc85Sltf9911133UxHpdxV//xQsc2lR/D0+&#10;W4u/x2NXPrceAj1/J3XuICML7f5QY3Bz6caF+++//7D33nu3tXB3UOMe88DWcfF/zZ8HwZX1rFVH&#10;T1uCpy+88MLh8Y9/fONu/aDejfvAyf/Li3POOafJn3/jG99okcgrKvmIw5nztJf1M1cIFH+Pz87U&#10;udQXITGX/Np4TMvn5iGg7OJefOHx3zqrO8i++MUvtj3gUoe/yUdfe+21bT0ct9uHjD8yJyyc8Mf0&#10;Fwk3ijsq40XmRZk/963p5zBTMD3ooIPaPnCYeB/1ve99r8m0OW/NHemwO/PMM4fzzz9/gjs/VPCE&#10;dZ6EU/r8IFD8PT4v0w7RU2+Yi7/HY1o+Z4NA2vReV4bxNs5QhnH2cccd1/aSsccXxobWv/EMZbz9&#10;la98pbn72Mc+1uz4F5awV1K9/SLzd99mMJPndw6tfXg9b5vbcB/4S17ykna+6v/93/+1vICtufTt&#10;y2ff3XTTTROo9aGElzxIHk8clGFuECj+Hp+VaYfofV0s/h6PafmcHQLT7XrKsbLsLE9ncedcTqky&#10;X/u85z1vMIfLTda76eZzn//850/k0r3vx/GrfdUi83ePCb62J+/www9vd6x7Zx6CIhuIu52taq8e&#10;zMipwdfc+Ytf/OJhx/KciL6UcNgnb+ml5heB4u/xeZu6kXZPSMzF3+MxLZ+zQ0BZTRkWa8ox7rXH&#10;2B1kOWfNuBuHGJOHt3/84x+3xF5//fWN1w888MDhU5/6VAsHx+ASj/BWU4vM38EleWB+3P1juUMd&#10;ZvZ8H3roocPJJ5/c+D044mrjbPYPfehD27m13sGbSt4m7GZZP3OHQPH3+CxN3aD3dbH4ezym5XN2&#10;CKSNT4zKsIe9+zvN5eIJd48ZF1599dXtP/fhCXvIXv7yl7e7yZy3ai/Zf/7nf7YxIn7xhKOn4xNO&#10;3iVudouy/h0M03Y4Ux5/Rw7NnLn/7gaVD1Hal9zxsm3btrY3gIxCH16wppeaXwSKv8fnbeoGPXWQ&#10;ufh7PKblc3YIpPwmRlwaPsXJH/3oRxt3u6/kM5/5TCvX5matx3L3+c9/vq2Fmzunrrjiijbnbo5X&#10;feAWp6RucLNSnOy5ibtF4+9g4szaV77ylW2+HHfLA/Jp2TcGczxunt25ePaB33DDDe38HPvDKe+5&#10;E2ae9qJ+5hKB4u/x2Zp6R0/bw1z8PR7T8jk7BFJ+xciMb8Pf9ig99alPbXzizpKU76QOdzsPzP5k&#10;8lSUu8nsW77rnvu/hZXwmoMVfvL+/7F33z+3FdX/wOlVJAioFCmCKEW6UgUBASlSBaT3orHAD2hE&#10;5YpiJEBEECEqeiWgEY0kGkUF9WIggCBBFBFRuBhLYrD8Cft7XsP3/TCczzlPOdz73HO4s5J9Zu/Z&#10;0/Y6s+Y9a01bHvGbbQLhAf6zWxizuOyyy4rN3LmtsBpFJ4flbOawHZ/547l9bVHSlF6u8qL9vCI5&#10;0PB79L+VfCBu2jf3Db9H52mLOT8c6G/b1V+6cvDU3LVNN920zKXiF/utus2Ozm77hS98YaqwxsKt&#10;IXN2lj26UY3JUwH7bpJfHXZ50b+DtbF7ezZWsffee5f91cJHa8IRvtDPL7jggi7nx5jz7xwT7Xj2&#10;Xst/G7eP5e3xFcSBht+j/5nkA3Ebfo/OxxZz/jnQ37bDUfgRPLWmmJ6Xc6jZzOl+dGzzzM1nE57O&#10;jryzF5vx7/iRiaQ37AvzfnnEbzzx/eGBZzZ04xXmD8J1F37+/e9/L3q2OYS//e1vC++ffvrpoqs7&#10;pw2lDfJf5f9NG1UCtJ9XHAcafo/+l0Y2uJEd903/Hp2nLeb8cEA9Tf2VI4yo8du6pHPOOaczpypk&#10;rNVc6BtuuKF41bjDfmuOm/np8Q82JZ/kmWeJJOzyht94jWpepA2B3daAW6eHtNHmBtKzsx7gr3/9&#10;a+lfsXfYbzXnmeEnzB/E65JY+3lFcaDh9+h/Z2SPG9lz3/B7dJ62mEuPA/1tujqbtWBp/7nR35wr&#10;dsUVV5QzTIx3G3O99tpriy1dWsEgGE8vpK/bg0S6+gOwJHIx7KsmFb8HfRfe1XzMN2fswXN4ljYj&#10;PMp/k36UeQX4ed1115Xz3k488cSyRwt7iDPJzU9wngk7evKUvnSk0Wj54EDD79H/Z7KCIou5b/hd&#10;2NJ+xowDwQhuxlxTh4Oj8CX12XpkZ0w7u4TebWw2Y7Gp63Ty008/vTuzNx6efbjV/1c6fodv3PAu&#10;fzce5vu9S1jvvaMvh8f9+O05GG9fO/MQttxyy+6ggw4qa/rsW2u+2j333FN08bpvkPybu/xwoOH3&#10;6P915DKyKCX3Db9H52mLufQ4oG7mkgsMDx5HZ6OPw5A8P/roo2XPbeuQrQd/5plnuieffLKM03o+&#10;7bTTOvtxW+8Uog8GvwbpqQnHlRcSLmEnaf4afuZbw1suCg/dw9k851t9u8uzOFzPsX+LxxbCvvGL&#10;3h459sb59re/XfZ3qXVu4cSRfvLm1+iVz4GG36P/x5GVyJ6U3Df8Hp2nLebS44C6mUtb/9BDD3X3&#10;3ntvsaEHO5N79lZbvHhxd/vttxc9HE6zoduv0z6q5kKz82a9t75A3R8INiXNQa4wKJjmfhLwG15G&#10;T1ZmBFP1f/iHzy+8eUHv9i589t3hDz/hufyC85lPLo2McyQ94UOJk3Q8N1o+ONDwe/T/OTIU2ZOS&#10;+4bfo/O0xVx6HFA3c7HhmkPOPm79dvRD2OFdyLkYn/rUp7pHHnmkM2fq4YcfLrhP3362t/5YPHih&#10;zodgjXT4B6/yrt8N1giXsJOA3/mO/m/EB2PS9j2lN7OB4yG+ebYmTJyaP2k/fL93ueTBL30iz/jt&#10;0n8YpnNLr9HywYGG36P/z5GTyJ+U3Df8Hp2nLebS44C6mUsdzdmT8KImmBH7rHlrxrefeOKJEiS4&#10;kXTgkMszl+4pfo1Pddr998lbHBeaJPxW3owXWEP3zW9+s9tzzz27fffdt9gnPvrRj5bxanMI7El7&#10;5513ilKw17f7ZrzjBrfDB+H0hdjQkXCwOyRc+Bw/YcLT+DX3lcuBht+j/7dkBUX+ct/wu7Cl/YwZ&#10;B9TTXOqoNd723cyZVtp9+Iy4nq1huuSSS4ruzT9YUtt2gzvixKYcXKmxSPx+CtYIl7CTgN+R/f7v&#10;MSZx8cUXl3kBzl695pprup/+9Kfdn//857KG2/x8eI9Pvj3/h2/3zI0frE4+3PSpkic/fA6vc89t&#10;tHxwoOH36P9zLVtpe/g1/B6dpy3m0uOAupmLXmevFWu8b7311nKet3XHxrrpiOZLOTv0c5/7XDlD&#10;w14hCEYHw2vd0DuYFPwPpkQuvB9Ek4rfviW2BvfBTPx9/vnny7nczls19mDNnT1W2NS9Q+KKk/+j&#10;H7+TnnD4LVyojlP7531zlx8ONPwe/b+O7HDTTrlv+D06T1vMpccBdTOXOgqjrU+66KKLugULFhR3&#10;9913L5gOd6xTcsF3euPSoHHFb3zSF3GGCz36ueeeK5iLbwi+wtZQ8NZz/PVv2DbMGbdX/H777Vdw&#10;XNq+O5e2I/9L0mtu48BsONDwezZcGhyGzCFuw+/BPGq+48OBYETqLSwyrm1NmLlpzgK1L8hXv/rV&#10;YuuFWey+7NmhYFOeX647rvid73LumvEDfBhGsDtzyhLGWLh9TsVfuHBhGau45ZZbOuvxoms3/A63&#10;mjsqBxp+j8q5F3Bb7Ibfo/OwxZw/DtT4HRwOlivF/fffX+y99jgPrtal4xf7eO3/cu6TD0xLH3gc&#10;xr+jT99xxx1F/9bHUT7+0cGD2eGh99bG2+fGWjtniTlb9Xvf+17B8rovFOzmipf/5uXwssVd/jjQ&#10;8Hv0/zxyy03b4558H3XUUWVtbfzlUt+PnuvsY2pfzDE2R8ncl7SVKffsU2ohXwkc8L/ngsPu1RH1&#10;wrPxWXt22lMtdcV3J6z7JV13kg/ZiHyMA37r3/hW69vp38/21so5W+TnP/952ePdnLRFixZNjWeH&#10;T+YOvPWtb+022WST7oADDih719m7HJZffvnl5fwX6fruXL6b35LmrTI1emVzoOH36P9v5I2btsd9&#10;w+/RedpiLj0OqJv1JafUW/ePP/540b/hd8j76Orxk8aSonHF73wfPHaumnFwcwLcmxNg3p/zU631&#10;Dk/F+dvf/lYwH87bp9wcQGd8LuzZ0J3x8oc//KG0D8FubsPvcLu5c+XAssLv1Plh7my+I+1I0iAf&#10;J5xwQjmvZzbxpwuTNIe54tb5px3k1/B7Os62d8uKA3VdhsmpsymP/cvZfWEPew292yVs7MkJu6Tc&#10;ccVvvPHNeLGgN7fPXrHOczGmbQx7UU/3Zg+3t4pwviP2dLzB63yb5/qdZ+9yNfzGkUajcGAYftey&#10;vizuZ/MtyoVSvrngd+KM6ibfuGkLpdfwG1cajRsH6rpelw1Gq79wyR4jzgDtp+AZzEld7w8zynMw&#10;TppJdxzs5zBZv4UOzfb9jW98o+zNYk6fs7hdzgLLmmzhwyNz18Sja1snX48/hEfB7vAz/03eN7dx&#10;YDYcGIbfkael5aa+DnNnU3ZxUdKYC37P9F1Jc5ibfONKL/cNvwsr2s+YcaCuy4qmzvKLfRzesA9b&#10;V4aiV5aHpfQzrvidzzX+jSfm5hvHvuyyy8qZqjDd+nl4jmB2yJxz6/LMB8RDPObW+8M3/A63mjsK&#10;B9QpZN2IPf/ULxQcch+5du+9dwmnT6kOWuOI9ENz5gF/dVUY4YVhPwrFNmffZSR86n/2higv5vhj&#10;rOn444+fkin5J195wlXkXp6e8z0pc8LXWYdX/Op9p+LPDd/cN/yuudfux50Dqcdsw/b7DH7PR7nJ&#10;HSI/kaFx0L/DE3PHrf82N8Deaj/84Q/LZV46PuXslvCK7cLcVXuoimeM/Oqrr+4W9GzwV111VbHH&#10;+07fnW+OK89cSa+5jQODOJD6OQy/1Sn4x4VxkTPxcu8dvOPG77///e9Udskj77wgmyi4mTDSkR+q&#10;MbJ4zPKnxu+kJar+g/6BdJU16afcXFfKory+Aw67V7a6L5PiJDxXfOS+4Xc41NxJ4EDqccPvF/8t&#10;egSZhtPmBLBT8tMWuFDdrmljyL319F/+8pfLuTB0969//eudfdhcbPD6ANEf0u7E9T/kerEk7a5x&#10;4P9yIDI7DL+Dr+po6ltSqd8lnXp/JlgHI51jlPgJx5Vezjhy70LR5ZPPXN0av8VVTvkkb345y6f2&#10;I5eD8Fn4UN0fiNwmDW7D73CquZPGgdTjht//959z5jb8fra3fqwmPNNuRe694+fSnmhnvNcO0h1i&#10;g0xbpw0JbsdNfG6jxoHpOJA6Mgy/817dgoOpb9L0Tl9TPVWv0x+N7k3H1l9Feec+2Akr1WdhuMFD&#10;YVK/3c+V+vFbWslLmWFwbPxwXXn78xOOvMWeX5dBOXPxD4+4kWP3Tf+uudbux50DqccNv1/8p9Im&#10;Gfd2dljWiZFzbQaepV1MLP5p79Ie5F1c7VHiCVNf0syV8M1tHBjEgcjsMPxOnNRjdS5YB7eN8+y9&#10;997d5ptvXvZ8gNkJe/jhh5fz85x5IB99UNip7rp3TsK2227bvelNb+puuOGGMpdT2rGtJ++5ujV+&#10;pyzyNIblXb6ZzLBjGY9yPiKKvJlTqkz2PTE3xXe7kDSTruekx0189w2/cafRpHAg9bjh94v/WNo6&#10;c9He//73T+2fqi2IrAutXevXQfiHp8IKk3Yk7QfXu/oSJ5c0GjUODONA6tcw/Fa/1Dn4h1IH3T/w&#10;wAPdXnvt1W299dbdNtts06244orljGBrKpC9+ldYYYWyz8E///nPl2Ce84222267sj/Rlltu2a2/&#10;/vrl3ATxgpPwbxSq8Tvx2fUvvPDC7tBDD+3Ywsw3Qc4UsE+SvZX0RyJX1tDstNNO3W677dZZD4si&#10;y7Xc8g8PuXnnvuE37jSaFA6kHjf8fvEf0ybAZXvJaiNy/hr9mr+5t2mvgs2J7bluE+LP9S7tTY3d&#10;7sXJVcdp940D/RyIzA7Db/UJpsFtFLsQm7PxoF133bXsZeCdOavrrLPOlC67zz77FPyGzyeffHI5&#10;v0g4WH766ad3hxxyiMdC73nPewqWw1l1O1iZ93Nxa/zW7/CN7ODnn39+t9VWW3Vnn312mU8iH/sp&#10;HXTQQWUfJXsWI9/KXrbLLruUs4J+//vfvyR78RKOGx5yG34X1rSfCeRA6vEk4bcyv5xrpr/JXrLm&#10;l3/rW98q67/NS0Py1AbaU01fP/pN3nHTVrrXhkYXCkZrR/h5rq/6e8Rt1DgwjAPqChqG34mnniF9&#10;RvRsb7x755137t7xjneUZz9XXnllwWt1Xd1lP3/Vq15V7OTHHXdct+OOO5aw1mBsvPHG3SmnnFKw&#10;El46u5CuHjv2VKIj3NT4nehs8h/+8IfLuUrk8b777ivj8OwAn+it57zgggvKmcfs+vrYzjtWPucw&#10;2e843y29yGX6NOEht+F3ON7cSeNA6vEk4XeNe6Pcz/QfmSt+3XXXlbPYPvvZz5b1Y4lj37WLL764&#10;2PCyBlYZ0j4Ip41If9+ze34pa8NvXGk0Kgcis9Pht75lsCr56IeuvPLKBYfp3TfddFPRV9/85jdP&#10;6eP069VXX73sP6S+3nvvvaWfai9C/vRy6ymuueaabtNNN+0OO+yw7qmnnkoWxT419TCHm0H4Tf+G&#10;xc5lQPlu60I+9rGPFX0cjtP76dv2XbAvA5t79O9aDus0khbXd+Zds58XVrSfCeFA6vE44Td81Mcm&#10;V8oXGYN77iOTKTtW97dVGYdLXHbvQeGKZ9+P9sm+GPRs7UPm5mgntJls6taCI338lCPlUk7tZ56F&#10;8wzjufku/nQHlPKWh/bTODANB1LfpsPv1Ht1MLJhHiZbufFhNnR4vNFGG5Uz8zJv2/4FdOp+/Lvn&#10;nnuKv/Hx7bffvoybG4O2RjJ285dTh/vxm6yYg0bHvvTSS4stXfq+i2w620/fwlw1urkxcXstsKGb&#10;s0L/JmcpG3Z6Jn8oPAyf4iePdv5YYVH7mQAOpB6PG36z56Vsg9gIj60jIY//+Mc/uj/96U8FWx97&#10;7LHO5cxPNrVHHnnkJXa06dJMPs5AP/PMM4uezYZoTbc9UdkJ6eYnnXRS0c0THobXOB7/YXkpc9oR&#10;YWPnE772TzrNbRyoOZB6NQy/4VSInATDrPmC3e9973uLzHzxi18sshI7kjj77bdfwWlYnz6vtWPk&#10;6LWvfW05R8/8b7q7/FHWlrlPXu7nQv34La4xd315+rd+br77u9/9brGVK+Ott95adPEFvT2S4Lmz&#10;Acnub37zm4HZJ43aDb/4NfweyLbmOaYcSD0eJ/ym3+pPp2xhXZ7pFNFttRdkmMzqp8NaY3rOC3NW&#10;GPu3c8HE1adPm5Q0B7l0//3337/s52g+jHk89lGlixtf8+62226bikq/sSZH3srNvmeOzcKFC8vZ&#10;J84/ca9P4r32Rx7aQGOSte19KtF20zgwhAORg2H4TTZiq1K3Iiv6iR//+MfLmHb2Dly0aFHBP/q3&#10;sOaF0b/NSZMGij0J7r/73e+ewmt12pgznEXJpzzM8afG78gDuTXGrj3I2m/yS27I47///e9y7rH9&#10;DtnxjW2x85944oll/+K6CP1lCw+5Db9rTrX7SeJA6vE44TfZDH5HvrQhcJKbdsWz+WRk37ybPfbY&#10;ozvttNPK2LW1X+aY6YfP1a4Hm42l2f/U+m96t/ZOe0L3OPfccztniyob3UP7xW6nbbRHuvNFzfvZ&#10;cMMNi2u+kHU3m/fW23LZBNn6jOFlT7bo703/niTpWTZljcwOw2+lIhuRHc+Jo5+pDtLDjz766G6D&#10;DTbojjjiiGJvFu7AAw8s+M1+pU7Wei/b02abbVbCsEGttdZapT+bOhs7knTmSjV+B2vZCz796U+X&#10;PkL2iPNdZM38FHLNn70cxisrmaevc5OOOLEL1FitjP08avr3XP+5Fn5ZciByPU743a9/R8bgdsqL&#10;Z2kv+MNpmH/LLbd0n/nMZwr2kvPMHbe3g/76bMgcmM9//vNFX6bHZz8qcdnqr7jiipJP0qK70AuE&#10;+8pXvlLaNG0IfZt+8+CDDxa9QPsnrnPerGe15ja2x7Q16Zsk7eY2DvRzIDIwHX6nPiVudFpjTrDy&#10;yCOPLDhtLThMh3HogAMOKGPb+pUh2Kd+w2n7AsP/Nddcs7N+zLx079NHTj6JO1u3xu/EkZZxeDKc&#10;8nlHjq0b8568GCfLHDpyri3IGs/wKmmGL/Hn1pje8Ducau4kcCD1eJzw25jXdOPf6e/jL/mtn+nC&#10;xurMq6GLn3feeVP7r5D32bQvcPbGG28sGO2sMe1D2jD2bvYBYWqs1QbIF27/6Ec/6p5//vny9+Nv&#10;+hnCwH9lE27x4sVT7VLap/wfk1B3WhmXDQdSR6bD72BS3P5xI3ICo7nBXnUcDmbvE1/HT36pn+zY&#10;5pVZY8le3U8pW7//TM81fsNY+dVpuY+sK2++K+n6vn6/On7Cxc07buK5b/gdDjV3EjiQejxO+F3r&#10;35EvskuuyRrXM5kl5zWO6n/TEei57NTmp6Z9ipzO9L/AaOepspFffvnlRU9OH4GNblFPp86c9KRt&#10;Xytj7easI2WiW8NubaAr5aSv0++NiwfnxRGmUePATByIzA7Db/U8dT391bpuxS+6qLCp38nbc435&#10;wsZWlLQTlqueD/Kvw0x3X+N3wkVeuOk/5B1XfnUZPSeO9/k+/Mo3p4zhYdoX4d03/MaJRpPCgdTj&#10;ccJv9mXzv8gaGSR75IrtTxsSGYxM8jdmbb6a/R7govVdi3v6rfFx4cXrb5OG/Udp69i4ja1pJ6ND&#10;ay/wLLic9oLNnd0Avies/SbYKe1TaWycbpM2hY5jbN2cWW3ToPZpWPmaf+MADhivGXb+d+RauNQt&#10;csA/dTD1VH8y4RKvDlde9n4iF0kv/unDJm78p3OFra/vf//73QknnFC+KelE/qXjvs5XWVy+JTIo&#10;XOLG9S73g957J+28a/hdWNF+JoQDqdvLAr9ruUk56M/2eITfbHvmqbisyaZTw1S6b8JLw7u3vOUt&#10;ZV0M/DbnxRxV89LNCc/4ddqpxB30F3lH5mG98XPz2KxNC6XNy7Ow2hBz3xf25uMiZaK7O+NhjTXW&#10;KJc5vea9mQOX9oZ9wFx1FN2mPLSfxoFZcGAYfqt/qePug9f84p/6Fr1bH1hY5B4Fl91njVkwXJpJ&#10;w3tU25Je8Bn+m7KkPDV+pxzwOvdSCn7XOnfK4zuUsQ4vjvSFmQ7HE0fYht+41mhSOBD5GSf8NuZs&#10;jNhaTvO5zSGDy/ZscB6RdoNMklnyZv6N8ersucJ+bnzaWUT8zFGNDAc7fbc2SBreRYbr/w220pvp&#10;3y7jfnR+Y9jmz4ijLPBd30LZpCXMscce26266qpljtBKK63UueyVYU572qEvfelLxT6fdlBZ8n/U&#10;5Wj3jQODODAMv1O/xFFH++s2G5G6FnIfTIx8eBc8i1/qZ50eP3VeWFedd9If5PbXc/htfRo5609D&#10;WHkkH/knv/60fYf3ZHBQvyVlT/7c2q/hdz9H2/M4cyD1eJzwO3s7WgMGw9mh4fGzvXFplPYkfCXX&#10;5B6ORn7NUTXv2x4PKLZ2YRGZjdwWj95PZFkYsm+dtjXf9p7SPzCvXT+Crk2/p88La80p2/0vevtA&#10;heyDYa9KercznlZZZZVyLxyC2ewDbAXmBOV/iFsCtZ/GgWk4MAy/E6Wu38Ey79xbX/WrX/2qzO0w&#10;xlS/J2fqtLnfSYPM0cu55Orhhx8u+q76CvMiX8l7rq7xb/itj4yUR96wvN/m5b1yeOcig/1yI+6g&#10;MqXfkvDcfGO+pe2/hsONJoEDqcfjhN/2L2YnNz/WPsv2iIB1ZDayTG5Tdm0JnKVrI/KsHbj22muL&#10;P2wPSUO8xI0/17uazCM3ps0GD6+tTzv11FOLPYDOn/MMrZUVzjpxeetDOC+J7ZwOvu666xbstl/0&#10;3XffXbKQl/lu9sDSVs3Gtl+Xrd03DsyE3+piiLwg/caFvXGeTTbZpNRJ+7VYN+E92YKj7ET6m/Y6&#10;dwYfIi/qNVlce+21yz6s9kkxbxPBcHW6X4bKy1n81PPXpJH+hHzr70g+eS9pmMymkHDBaO+kJY3+&#10;ckX+uQ2/carRJHIg9Xic8JuOSvc2/n1Lbz03/Lz//vsLe8lh5FSbI8zNN99ccJBd2/hy1rXQE846&#10;66wyR0xk/XFxIq/c9PPJfNq4uMa/4bJ+gXvrUJUHdqP0JbRr7OzmsMUWbg2qfdtWW221KeyG1+wC&#10;aV/0U5S9pvwftV+7bxwYxIHp8Fu9Tv0Mdqnv9Gr7oKp75l/Yj8X+QsaO9XPNtbSf2Qc/+MGyp9nb&#10;3va2snew/O0rLK79iWC3sHRVern8IjeDyjqTX/B7cW/Oaegvf/lLmR+ij+ti3yIf1oYYG7OGrSay&#10;Z/8FV8biI0/9unj8uWkP3Df7ec3Rdj/uHEg9Hif8tjaaDGoTgnXaCDKovPxD5ruZb65dQvQD+5pp&#10;s4Qzdk6PJqP66Khflotn70f7U8uzOezis5+bQ2dfVulrP0LkXRmNucN6fQf5SoftHmabw86eoH1J&#10;W6p/Ym4cvof0Axo1DsyWA8PwW11X/9RLbuqVcRqYTecO1hoTMsZjf3/47N6aCKT+vuENbyjYCd/f&#10;+c53FvuTd9I9pbeXsDNQ9JNDtWzGbzYu/HbWANu9fgeb/te+9rUyXkXunAOuX6+PIaz9DY1lZQxL&#10;Huz9zlTZv7e/sfUd4YN3+V73SPnjNvwurGg/E8iB1ONxwm9nBpq/hvrbg+gUsDhyBwvpE9aN27PF&#10;PG+YTlfWF6Avpx8gzeA3LIW/ITJOtxdW2uzlxrrt32IMHgY710iZhBU/5dHemJtGL5B+8pC2MGlD&#10;PWujtEXm2CPpyTffUzzbT+PADByYDr8TVd2CvYg+u8UWW5QzSjJeY9zJ3Ep9XOsbTz/99IKVcB4+&#10;HnzwwWWs2xiVcGf2zhkIkTV4r+/cL6cJM1u3xm9x2NXMYzV+hti+9DX0nfU16P3Kws6FyKP5o29/&#10;+9u7vffee8oGF7nvl620e9y8c9/078LO9jMhHEg9Hif8Nn/N3DGUfnN0Z34pc223s16Lbmy+mz1U&#10;pGGfNGPS0gh+xpUOW7t5PMavpU/Wox97r03Rl7DPKUpZ3GuvUo60Eex52hx7xhgbF6ZOTzuhHVQu&#10;+7doQ9N2SBPV4V/wab+NA4M5MB1+1/UqdQoGwlvj184hYSPfeOONu913331qPYXxHDr1q1/96jL2&#10;o5+J7rrrrrLfubkc73vf+4r9fL311iv7G2S8KvmUCHP4IUew1/w134TInPUmxr9ioyJT+rn6GvZV&#10;1L8wLwXpVztT4Mwepp9xxhlT423e4UV/2SK73PDKfcNvHGs0KRxIPZ5v/I7M1JiIZ/rd9m+hfydM&#10;eAkP+8Mrf2RQeBcstmZMG0D3CNaSYfeIHc6aLzZs83c8009ges5KsKZFO8EPaTvSDiSd6N/euTdv&#10;jh6u3WN7pytYh6YtYgvQZrK1Z/82Zc3ZSvJIX8B9o8aB6TgwDL/FUU8jP3Hp184rsW+587pgOX1V&#10;PUfmVu60007FjmW+qH6oc07MPdHvFN6cjv179mn4TjfPvBTxyWHkw/NsSbwav2O7MoZGl9YXJ5ux&#10;UVmLsmDBgtJG2PuBzLD58zNXxr5IZDrfrRz95ZInStuR+4bfhS3tZ0I4kHo83/gdeSKr7oPLsJN+&#10;as4Y/7yDl+RUeXORz4SpXawXVtq1DOcvMQ6tD89WaO6OsTV9eWcVune2p3F1Yejf1qVJPyRNaSuz&#10;fOj02hbET1w6Cr3GOJ05QM6J2GGHHcp6sZyjQp/IdyuTtBo1DsyWA9Pht3qVfmtkXD/0kEMOKePM&#10;xnvYi/Rx1WfX8ccfX3RzWK0uLu7NJTP/0pqLxx57rGC7uSVklN1aXxup+9JDqc/lYZY/ylfjt2i/&#10;/OUvS1/XGBbdmoxFlvUt9IfNZ9NH/vWvf136xPRv/eXMKyGz+XZxaxmOPzfpum/4Pcs/rQUbCw6k&#10;Hs83fkd/DWZFtmAa/LYfat3+kLHIWWTRe+1FLs9Jp2aub0x7xt+9MW3f7NI+sC3qs2sL7M0iDlu8&#10;veDSTokLZ8VHySu2fc/G2s1Ft66bPqMtpKPIh56jvdH2RMeXjr6AdqNR48BcODATfquPkW8ywz5k&#10;TaV54+Z6qcdsQfYttXaDLZqODTORuuyZDCB93O23377Yo6Snv2ucPGPpJdAIP8pY47c2wRiYs9B+&#10;/OMfF7nnpw/BVg+jnUuwuNe/oG+zo5n7Yp4pmWU/FxZFRvvvwxdu2hX3Db8L29rPhHAg9XhZ4Hct&#10;W8Hz2M/pwPX7lDPy5l0/fvMji9olV/0MI7UBSaf+e4yja9uiQ0SejcFrn3JWYfz7+xxJU1vDRs72&#10;n7SSj7jKw75uThwcz76sSU/YpJV4zW0cGMaB6fA78pT6lGe4ts8++3RbbbVV97rXva6MabODe8++&#10;vu2225Z9C6wTMw7Onp61HeSBPcnacWvDYbuxLqR+J49h5R3mr4w1fgtn7wflzL4PZOvM3ti2NSFs&#10;c/rI9P5FixaVuWzm1D/bmxdKJ3c2ec5Qi8wm7/CjdhOGX8PvcKq5k8CB1OP5xm/5Jm/9dxgJx+il&#10;2oToAHhINyCbiUPeXMFw7UawOmHyPOg/CF7Kk57P3iZPc13xIeNs9JHDDz+82BnreW9pp8h6bPRs&#10;kzB5YW9vDH4uZfBtbJTw3DPSXzDv15rW2NJ9T8o1qMzNr3GgnwPD8JsMBJPixmakbsNp88Lg7777&#10;7lvGlpM2/ZaevfXWWxd7OhxkX4qssiXBSnsK6tumXqvvqJaTpDmTK+0av5WVn/FvckI+rS+56qqr&#10;yrpuYa0vkZe5p+aMkl+2MWMC4vjGUMruOfyIH7f2a/gdrjV3EjiQejzf+B3ekFU2a2tP2bTtu8B+&#10;7vxvREbtncKeBvdQsJncuXxDfQkTucz3xS/YSw+xXpttkO2Nvds6bePfbOlIP9+aV2vHQpkzLp2k&#10;pYz6G9oZY99Ivubssu1lP1jfFwynX9jbnc1PWO0qyvvy0H4aB6bhwHT4nWipT/19QziVfqqwxq0Q&#10;HIaDIfGEDf7HP+PmZCDv6ngJNxtX/a/xO+NR8ra/Gxw3Hi59+enPW5vunuyR18U9WzpSLuvRzQkN&#10;LvMPH9Ie1G7C8Wv4jVuNJoUDqcfzid/yTL5k0B6N+tBklf4N79jNkP69OabmwmYdq/aCPAa7hZOe&#10;Z1fecXPvvXtxtQvaC/nIL+2PNozdHubCYevHjMEZUwu+Jk9phaTBbm5sEdHFjaXHTs7u6L1xb+2L&#10;tLRB5sne0lujjsKP6DHFs/00DkzDgWH4XUdJ3U79Vc9cqWfGjdRplDrNdcHGkHTEC+4nLD8yHKrj&#10;xG8mVxo1fgtPRuWRPoHy6r/zq8vv2TcgZcy3eM435h03JA3ETRz3Db/DoeZOAgdSj+cbv2tZ07eG&#10;pc5TgH3sX/Ze0i7oR1srDb/JI1kj24mf8nPJsjh1ezLoP6BDs13Tf5Hw0kP0YTo5O6IysC/Sv5O+&#10;/F3iKI88zQWC1Yt6Y3HJ2zob+jsS3r4TvoEuEdIvYbPPWLlwjRoHZsuB2eD3oLRSh0d11fFc6r90&#10;yEdkcVCeM/npK5v/nvNLpEkm5ZN0I4PyrK/+78i7lGtQ3nWawiF+Db8Hcav5jSsHUo/nE7/JSy2X&#10;5mnbT8J+TsaQrUm1RtU9m7Y1XvC9ljP8jE6RPro0Q2Q4VPvrq9MR4Le1MFkfLrz2wjlj/Oni1m3v&#10;31vruqiHy6GUIXly2e/0BfRDvFcudnfjAkibgGA1O0PI+aELemtW/QfKmD5E3je3cWA6Dixr/O7H&#10;ybQl05V52Lt+/JZ2fz897Uby5fLLJX9X7T+sTPHnio/cN/we9g81/3HkQOrxfOJ3+ACzyJpxYvsh&#10;moNCJ7VngzUtdFX7jtuXCZZHzsQn27GbBZ8jt977rqTv2buE82w+KyxlG0fSNifmlN6ezubbkmNr&#10;U8yBDQ7DV5ewdO/wbnFv7M0+L/Zx1TfQrhrDN6afPoZ5NfoF1uuk3PaL04+o928Zxf5YPqD9LHcc&#10;WFb4TZZykQVyEFkY9U+o8VuaZJWMuyLXXPJX5y1sXQbliF/8B5Up5U14Ydw3/B7EreY3rhxIPZ5P&#10;/CZ/KHhqvonxYXuZmo/tPuPf8IxO7Iocx94sDeEj10mPjMNNOAln0xbwI9PRnY23W+MqjHTMQYPr&#10;wVB47iym7J8u3ZA08x3wV9/DvlAhNgVz4ejccN2YgHEA82WRPLyH5yl3nWbSaW7jwDAOjIrfZP7l&#10;XDU+BiPTjgwr60z+/fhdy3TknktG6vz7v0M+dZmGlSv+XOGR+4bfhRXtZ0I4kHo8n/gdedG3hp3m&#10;l1uzogzmgsG6hQsXFg6ybzt/yH4NWWvlBSyFm+abwXa6uj3QzRET1txymErH9c78GHPY6bvaCn0F&#10;61GcDybOgp4d2/i0e+eKSNs6bvPXrJlJmcOvYLlw3rG106+zF7Qywn1+dHFpZb23d+bs0dnNc0Np&#10;l8pD+2kcmAUHlhV+k4H+axbFnTZIjd/SJlO56rwG+XlfU8LXfv33icOVJnLf8LufU+15nDmQejyf&#10;+B1+kBt9arZlGGxutnFnY930UkSe4Cl9HFbWZA2J875gI132wAMPLBebt/t3vetd3f698Wt7l5qH&#10;5txia7rZ6IWnW5sDbh9V883g/THHHFPwXj9Cnta6wuGQMuNZ7OJZ62JtGKzWX9An8V7/xDfBbXPm&#10;QtadmyNnjZwwKDb16P4J29zGgWEcGBW/h6W3LP378XtYWchefQ0LN5N/2j1uw++ZuNXejysHUo/n&#10;E7/lWeub7OGPP/54wT3niNBLzd0OvlvLlXXV+Jh14HRg4c3/Nj5ujwd7K9qbWdsGN/UN2MWt8Xb+&#10;oHMQYCqdnj1bOHNe6c2Le+PY1nXR+ZG1XfoC5qUpb011+fnDYfZ4a8/0D2pdOzyGzcKwDwjDji+e&#10;PowLpV9QHtpP48A0HFje8Jsc1dc0rJnxVWSS2/B7Rna1AGPKgdTj+cRvrOjHqZSDjm382z6JcBmO&#10;W8dlLpj5ZO5RxsDp57DYmV9wODjL9S5EV3c2Inyl41urbW5cXY7cRweWJr3dXiuR86Qv3YSPLZ2f&#10;/aro4c5SYBuw9ttYOPv69ddfX+apc/UjUK2Xp19SXrSfxoEZOPBKxe/YuOrPJ3+5av9R79PeRK6l&#10;477Zz0flaIu3LDiQejzf+B27MR2U7qkcXLhszRi8M5fMeZvmibNLG5tmV7dGHIlL37YXMqxHZN84&#10;uTXbsBQ+BnPp2PZZM2ZurNv4d7Cafi8cbA/uw3tr16xLTxryqPGaf2zfiacPArvtx+b8MmPx7tnM&#10;f/CDH0zhfuIFt6MHyKNR48BMHJhk/E67w3U528eaE980H1TnH7nj1/B7Prjf8lhSHEg9nk/8Tp6x&#10;GXMjQ8adjX8b87a2y5zuyLQzs4ORXDhuTNv6sxB7Orx07oKzFoxpCxucpg9bZ27emjM+zZWzdhu2&#10;cvUVzIMzrk33Zz9ng0fRt5NXXN+j/L4jF2xWPuMCePtsb/92fRNlEQbu6wfox3D5NWocmAsHGn7P&#10;hVsvDZs2KLLrrXvyaS2r88TTJnlX33te2mQODR3DGJ92J+1Dyr2082/pTwYHUh/GBb9hNPw2Zg2/&#10;1WFYzgYNp41tB4vNA9NnN3cMBjq7DB47l8G5xVyX+d+w07dmrzR7p5ifZg6Ze3Z58+DMVXfmp/QW&#10;9ubAs5+bf45qHbz+d6VLvoPh4oaC1Z69J4sJFwzn8mvUODAXDjT8ngu3Xho27V5k11v3Db9fyqf2&#10;NN4cSD0eJ/ymM8Nv+6aY52VuGt3YvC/zx9m4ET2ZfdqcMwRnnZvkbKSVVlqpW3PNNQt+O+/QeUR0&#10;Yvq9PgHshpvwNevB3dOHM7YOz/fbb7+p+ed4lX5wyfD//6QNgMEu+Ug7/uExV/rxl1auhKnTbfeN&#10;A9NxoOH3dNyZ/l3kLbIotPuG39Pzrb0dLw6kHi9L/A7u4Qz9GyZbrw3rFvfmhCsbO7Txa+PUsUEb&#10;I2f3Np8cWefl3OKVV1654Pbaa69dMHzdddctert4bNr6AvoB/RQsjb85c/ZBXbRoUbyG4jc+pi3w&#10;Pe6lR98OZieR/rDCN2ocmCsHGn7PlWMvhieDKDKb+4bfhS3tZ0I4kHo8n/gd1sA31I/f9nKBzSH2&#10;6OizicMPph999NFFH6fzwnH7pvfbzw877LApHd05IjD/Zz/7WUlePDzIPDr5IH72X7N/S/Y1j38J&#10;MOBHHNd0eOx9KOFrv7xrbuPATBxo+D0Th4a/j8xxI6/uG34P51l7M34cSD1eFvgdueGmHPRr66/Y&#10;z0MJ5xlu53lxTzc/9thjy5rqhDUfnc2bHv6a17ymzD8zZy24/4tf/KI766yzij1dHPiN8j73ygO/&#10;o38nzxJ4hh9pufJd0nKvb1CPjc+QTHvdODAtBxp+T8ueaV+mvYlsCuy+4fe0bGsvx4wDqcfjhN/0&#10;Y/PKUrZ+lmXPM+PeMNYY+fPPP1+CmbdJx7ZPqjlpdPQQ2zn/7J0S/+TD1u2KDm4um/Vj2X8t4RJv&#10;Nq44o8SbTdotzPLNgYbfo///kUlu+ubuG36PztMWc/45kHo8TvhtXZe9WmBpiIzVunf0WPucmV8O&#10;7yOH8Jf+yw3WS8sejR/5yEem9kZL+sanUdZhhyfGv52Flvnn0sy7lGuQK19Xf1jP/X51/Jne12Hb&#10;feNAw+/R60DkkJt2w33D79F52mLOPwdSj18OfksjF1nIlbSHfVXeC5/7jGHTwQdhoLQSlu0b9lpT&#10;Zs6bteL2NYOzKDZs89Xtp2Jt96JqLpow9HX5KIP7mujf++//wvnfybN+338vzGzC9cdrz40Do3Cg&#10;4fcoXHshTuSUS/aR+4bfL/Cn/U4GB1KP54Lf4iTey/nKpBH5kRabuDlo0+F38Dk6OD3amm37s9mn&#10;zR6p9lmz/6m1YubD2a8lZ32JB/elA7tD/Otva/gdzjR3HDnQ8Hv0fyVtDzftj/uG36PztMWcfw6k&#10;Hs8Fv9V38RJ31FJHbuJKJ/htDXjwtD992Jt5Z/CXzCHnbG+77bbdFltsUc4fO/TQQ7s3vvGN5Zwx&#10;Z5QiccWB+bnP93C9y3fBb/PX7MUUP2nk22uXf6PGgfnkQMPv0bkdeeam/XHf8Ht0nraY88+B1OO5&#10;4Lc4udT9/oteW1/97/OVkZu4/Pvxu37nfcrLH/4iWE7Ppnubz2ZtmL3PjVvbb9w+LPZIN6aeMW7x&#10;YLU07OeWsXDlTp6Zf17jd76735Veo8aB+eRAw+/RuZ12hBt5d9/we3Setpjzz4HU41HxO/Hrkkcm&#10;yEWuGs8TJ3ITVxr2QD3yyCPLvuX07/qdeK7slya8sW1nmsBnOFsTfA555/xQ54453yQkjHHvjH2n&#10;vN734/eg70qZkl5zGwfmiwMNv0fnNLlFkencN/wubGk/E8KB1OO54DeMmwtuCRv8ru3Twea4WDYM&#10;v5Nfypt0nA1m7trvfve7KY7Lyzpy+6DSzaNbZ56bc83il0jBemURHw3D73yLsK6UKWk1t3FgPjjQ&#10;8Ht0LkdmuWl/3Df8Hp2nLeb8cyD1eC74nTofrIN9LvqyK8/BOW6wLq4vDU6mDPzo09G/2bZr2RLO&#10;lf3J6dH2evnOd74jasmX/Z2d/IgjjijpmJOuT4D+97//lTVk9k8VLuX3LvitTO7lU+O3sPzqb8p3&#10;8W/UODDfHGj4PTrHI7Pcuo1p+D06T1vM+edA6vFc8Fsp1Xk4x+6szjtnG67CVPfGma29NrYMh4PV&#10;icuNX8rAL/htTfcg/K5l7Yknnijz1LInur6Ds8ScX2bflgceeGBqr/Po4s4Ctb7cXup0cGVHvkPa&#10;+S5l6sdv75TZd3Nd/Oryl8TaT+PAUuRA6puzcp1xm76nuohyPl+KEDnz7D5jRRlHIjdkDblPfOGS&#10;l3fuvQ9lLknCe1eHT7hBbsJxXZN2/nfK79vCO/f+iyXRJuC9OT3t/FBcbTSMA6mHc8HvxJGmM8Ks&#10;zbJ2y35nueeqe/Yu02bU7ULambQreZZebT8nC8mLm3v+rvvuu6+74IILumeeeabIzIMPPljWnWWd&#10;mPSsKzv77LPLXDZxrC+/8sory1rxYLfxdGmnHVIe8kN3d/539m9J/spdX8LnShh5N2ocWBocSB0b&#10;ht/JU71W51H6qjX+us97YYw1RRbrcM7sEz/varwiJ/wjO9KZDeUbuK5Jw++0XflW3xD+cPN9eT9X&#10;t+H3XDm2fIZPPZsLfuOUeNoHc73PPPPMskbrtNNO666++upyrqczu+2J5rztELmv24HIQOq9cLPB&#10;76R3yy23lL3XxJeWNWIXXXRRRy8PPffcc93+vT1YfvKTn5Qw7ObWhjs/NHuz1e1R4nHNi9trr726&#10;xx57rLRz5rRLL9gt31z4katOo903DixpDkRmh+G39+po+qfyr+u4vYZvu+22su+Rd7A3svjQQw91&#10;+sFwPfkIg8gu8l44uB7ZZXObCyVtrmvS8Nu3pj3DK3ibPg+e5PvmwpM6bMPvmhvtfhgHUs/mgt/q&#10;a/rt6uo999xT9G77mzmrm92ZzkrXTb1O+7Ck8Fs6dOuTTz656N/Sh/0XXnhhd/fdd5fyCePssA98&#10;4ANTe6bab9UeqsqsbEi4P/7xj+WcUjbBtElsk7vsskuxxf/nP//prrrqqtI38T5X2p/wcRifm3/j&#10;wJLiQOraMPyGIzV2p58q/0cffbQ77rjjyhl9a621VunLOhdAmvTvgw46qFt//fVLHzj2cemREZc1&#10;HK9//evLHgvmmEgvFFnP83RuvoHrmiT8Tlvm++r7tBvcfN90PJjuXcPv6bjT3oUDqWdzwW9xyXIo&#10;djcYd9ddd3X2DT/nnHO68847r9i4hVPP06dPPU/dz7Nws9W/pSWsNoRejIydO1/skksuKXuwOafk&#10;Qx/6UOdMMmVEcJs9nR7t29OHZiuAz/ZfVR5lW7hwYbfrrruWNorezs5w4403lnji5ioJt5/GgXni&#10;QGR2GH4rBvlUh4UNltOXzd1cb731Cg6Tgw033LBgeNI8+OCDu9VWW62cm0vP5h/ZMS90u+226844&#10;44zu1FNP7TbddNPiwn8UeS4PM/wkP65rkvA7n6btqO0a+jnaDle+L2Hn6jb8nivHls/wqWdzwe/E&#10;CcfyrN4+++yz84Lf8tYeXXfddd31119fiqKdIU9s+nCbruDMkrQr7P3G6NnP0yaROX0Be61ZQ85m&#10;gPjdfvvt5SxS4+nmyGm39E18b64SuP00DswjByJvw/CbHCJ1m22ci6y/0L92Nm9sT8ab9t1339IX&#10;FmbPPfcsurm9C+1jeOmll/Iu/d1jjjmmO/zww8uzHxi+4oorlvGl9Ocja1OBhtzkGyJHk4bf+Jdv&#10;9on4nHGIht9D/vTmvcQ5EDmaC36nEOqvcS+Y7Yxtc9bosLDQPG86qzCwMHINX9O+xC/P0p2t/p1+&#10;79NPP11s5llDlrL5LngdIm933HFHOfvbOnBlCglnLN28tugS3pu/duCBB5ZvMWbInmDcPG1O3KTT&#10;3MaB+eBAZHYYfqdvqizkJLLiGcao4/YnNgauP7vZZpuVvqr3hx12WMFv40nkGV6TYXbyddZZpzvp&#10;pJMEK/J8Zs8etcoqqxT7Vy1rJcAMP/mGyNAk4Xf07HyicYb0h9g6Gn6HM81d2hyIHM0Fv7UBSFxz&#10;wNnKd9xxx2LLvvzyy4u9Gp7q5zuLOwQT67r/cvA7mK//oAzWm915552lz5DyZU4Nuzo9/JOf/GSZ&#10;x6Y82rR8O2yG3/RyfZHoK9ai7bfffgW///Wvf5XvhOmRz7Q9+b7mNg7MBwdSb4fhtzKQLXWczAXP&#10;yYXxox122KFbddVVu3XXXbfbeeedC17rcwvrvPvVV1+9zPmQjnWYSLwVVlih23zzzbvjjz++4PgG&#10;G2zQsbfrp4fqvkL8Brn5hsjQJOF3yu5bjddpO/R3EB6mfRj03bP10x9o68dmy63lN1zq4lzwG7eC&#10;cdaPnX/++aU/D7Od02ndmL3I6eKwVX3WnqSPGuwdFb+VWVpcaXDNWWP/dm7ZTTfdVOyEixYtKvZ1&#10;4+HemcuWvM3piazRHegin/jEJ8r6df6IXd75JcbXrR83XkhWpeGSb64Sof00DswDB9Q5NAy/6csu&#10;+EJO059Vh62H3GijjTrrQ9ij7JXEBm7OKWJLN/4dPEr9tg4U5h977LFlTsgaa6xRdHN7LEh/trhd&#10;Mhnwo3+tX2BeSk3Jfya/Qe/Dp/pd7vOOmzbBPf35qKOOKnsxx1+c/vvIv3Utzkg65ZRTyrz8pP9y&#10;3YbfL5eDr7z46mddb/OFMBB+m9uiPiIYFhxLuLhJQx1W381b015YK2btFvucNdls2xmTzhwash5Z&#10;eDn4rQzapvQjpCVv7RLcPffcc4ut/Oabby7r2MxLQ8qJEs+972RHXLBgQRnLo2srtzEB83HNpafL&#10;sxfC70aNA8uSA5G/YfitbMEX96nrTz31VJlbzqaUNPRZ11xzzc4+xGTDfFB6tjEmZMzc3A92NHq7&#10;s3ilZ+2H/kBNka3ab7b3g/BbGesrafm2fF++I++4g+LU7xMmbtoj8WaD3+LBV/Hwba/eGlN7Qpkb&#10;o91bEtTwe0lw8ZWVhvqpzg3CZeNbxsToqLAwdRoHYFni6GdHZuIa62Z/u+aaa8qaaVhHHo0nazNQ&#10;0ksZ+I2K3+IiaWozUjZ+5I8NXJsDz42np/2KHbGfB9Kw7m2bbbYp9nJtmHNOlP+QQw4p54Zrx6xv&#10;b/iNy42WJQcid8Pw23t1OjIXV796jz326HbaaaciI8IcffTRBX+i9+62224Fv5988snyibVsnX76&#10;6UX31i8X1z6H/4+9O/2VrCj/AJ6fIKuIhB2UEZmRTRYVcZyAhHUARUUBcYkD6BAXxP2FEh0Rg0oU&#10;FROMCg5B0EQSI6soy8XExLglRmLiGx23+EJf+Cf0rz/FfK81Tfe93eeuPVNPcrrOqVPr0/XUt+qp&#10;p+oY08bm0zpwZHpS/ozCb2V3pc7STf+Ud3GFGbxGlSPpccVH7sfFb3H0hc6csGeVHtI6XXQdo/Id&#10;17/h97ic2vnCpQ3XNUs71fa1Dc9kM3ov7Y/Ndr7hFcyTRsK755/27t58l1yz7SLLME/aviciPfPf&#10;zMHFR4kfWc+zd+PYryWe8PKqn/nlOXVI+vTk3qmziz8e6IvsXd9tt91K32X+wdbWPnHre3hjPEBH&#10;Zk94o8aBleSANo9G4be2rZ27yG7kQRzrRPTjRx99dNlHdswxx5S1J+tJ0qUf1/6lTV6C32Tlvvvu&#10;K+vj9o1Z+xbO2hT5qfOQz6RU47dyuORZX/FP3Ua5CccdRXnHlQdyPw5+hyfi2HfqDApzBumkP/Vu&#10;IdTweyHcm+642pG2ONhG095Tu1rm4K01YnNpZBw511gyc3LzUfu0rD+zVzV/Tzxnsbm0RZR+JfKS&#10;/PMszDj4rV7i1vE8yyd5KUPOrci8m9zVPJEfjCez1s1r/L788st7H/7whwt+O2sKfpt/+5Z4o8aB&#10;leRA2vAo/K7LFlmMS+dtjeys/pmEbE7tJ4udJ/mwHr6mb6NmPh6cIreRK3p1GG8MYMxLLoJZ8ohM&#10;12UY534Ufksvsq7ekf34D3MTLnwaln/ecdOPuB8Hv6WXPoVdn7U650ItJuF3s19bTI5OT1rao7ZY&#10;X/y0dTLpPjKXWpFL3/LSHjNv5eZe3MiwONqvdIw/nWnieyDs1ejUnDcqPWtr3oeM05F4SJooz+7H&#10;wW/hxFWHOi5/FL+k/4xvb4fvfovrvUtdzLXNJ2A4e57LLrus4Lf9NNYW9HH0DLHzSZrNbRxYbg6Q&#10;azQffmvbkTltPHjMX/t3adfeJU3h2X8g/p6TBj9xETlF3qVfSBrlxYQ/k+A3+c6lPINX3e+NKkbK&#10;yk1/4X5c/DZW0Tcqt7F+vl8s/mJQw+/F4OJ0pqE91m04bVQ7J8PaXmTZO/50xOabvo2dd2pfp5V2&#10;LjzSfp3RxI7V+rC1buc9sN80V7WXjF2ceOScq10OppNnaY6D38o8SLWf9PQ9SL7W8iJviacOiaMe&#10;9p/BbTa2cNy6IN2g/a9441tNm5r9WtjX3BXkQNrtKPzWniPjMBrxQ2RjUL7505WT4VD06fIiS+Ll&#10;feRfHiFnKaGULf7jujV+Jx151lfS5uaq3ytX5DrvR+VfpyWN5DkOftcY/eCDD5Z1teyzS1qj8h3X&#10;v+H3uJza+cINtt08a1uRPbU2zjZv9p5NirmzfSKI/oxdStp58ez/eE4akeeM5YVhp2qNjY4u3yck&#10;52nX4tb34uTZ/Tj4nT5J+JA+iX/mCmRMus5Os5+Ny75GmfQ1+quQ8sFvuO2C4/aysOe78MILyx44&#10;tin2j7X173CtuSvFgcjkKPxWrsgBuYAFLkRG6vj87B+JH5lxL5y47oP9wroP/gubvsA7NPj8jO/8&#10;v8PwW97ySJlSxjo1fnW4Ouyw8Imbd4nL3/04+J00jGvgtnNlY/8XvidMV7fhd1fOTX887TDtM7VJ&#10;O418kcOHHnqorOfCNDjO3sz6NXLOmP3cGWumXWpXwc+8E55fPR7PfS3jCc8PpSx55jcOfqdu3PQx&#10;4iJ+6W/UCQaf1V/r29LfG2Y96Wtf+1rR8z/66KM957aol3JZy7OnNRh+ySWXlL0y8JuOAY+y//uZ&#10;nNpv48DKcCDtfy78joxyc6+t5558BtMj25HZyA/5TJj4Jb6ax77EfWQ7ZeM3CdX4TaZd9qM+0T8f&#10;xVqc8XfG3MppTUue8kv/QZ6tQzuvIX3LYBky9kg56/jupTnf/m/hXPjGnsDlPv6DeXZ5bvjdhWs7&#10;X5y0Ka52nrauvdnf7NtciKzAOLZayHqw88cit/zIhDGnq5aPyIQwoVq2+SW89FKG+OVZuHHwW7i5&#10;SHmkqU7szW699dZSF9jtmybOlmFvFyL3zmaD3exyuGTY+j3st/+bPDnveevWrbNyKo9c+NuocWA5&#10;OJC2Ngq/g2spS425/IK1ua9lMlieuFzvI1Pae/oE9wmvTIMyX6cx332N39KHifaj+lYauWOPYn+1&#10;PNjB04+RbXKpfvI3XncWpHWv7FvNO31N3U+Fh1z1QO7Hxe+El7+rTq8ktsAfaTb7tQUycSeIrl3l&#10;CtakHT/++OPljBPru/fff39Z/4ZP7M/sB4u8GO9GTsMS41zjYvoja9zGvO75u6w5S4c/3bxzmmLj&#10;EXlZKvxO+spqrJH+xz25UBc8MKfGG/7GLvvuu2/BbjZs1r2tJ9g/Zqxv7K8fqb9fEn5yI7/hT3Mb&#10;B5aKA2lro/BbvtpkcDb4bT2MnsmeELaqLvYqzj4wv/WdPvoqdjDOEiYT7vN9IOmQdeNf3w0i5/Ih&#10;G5HlrnWu8VsayursRn2TvsP4Wtms+Tlr1bmvH/jAB8p4X3gyLdzatWvLHvfMQ9LX4VldxvCQqw7I&#10;/Tj4nfAl0sDPXO8Ggs752PB7TvbsMi+1yVzaVtqX9sE23PcAYbXxrD2h9o9cddVV5awlch7cFs89&#10;LH/ggQeKLL29vx/62muvLeenZv+3+OauzjTwbSP+9kc6n4idOixPGSJPefanLMb8O3idsbd05aXO&#10;ueemf4Pj11133Q76c7id/WP6Nv2Jsf0d/f1yg/xUfn6NGgeWgwNpa3PhN1nNfDh6cePpeo2InslZ&#10;5/yc62/9rNZBGc8+5znP6Z1++umlWnRWvqfrvDbhyHTWfSNLGStMyocav/PdcWk4xxWO06GZiztH&#10;kY2OvSD6F+enIPLp7GZny1n7ij1ZeFUCVT/x56b/cT8OfhsTJH6VZPHLeKH273Lf8LsL13a+ONpZ&#10;Lu00bZV805/7JiY8dn4aHRWMtTbMfpzM2F9Sx8Mh5zjNzMz02F6SaXtIrVPlLBe697vvvrvsRTOf&#10;h4X2SJp/G6unDEuF3/kXk77nug5kQ9+Wcph/O3dGn8R2zaWvcJ6ss9jMv//SP5/BfKXhd7jb3JXi&#10;QLBjFH6TbW07mBr81u61YeevcOmhXfTQ7DPJtO+XWDMydjfP1d7Jtn6ATsrZbcb95Nu5ofqJ2J7j&#10;R/KclDc1fkdu9Un2ZrEtNXb2LQLnkwpLNm+88cZim6quzlo0BneGhf6HngB5J73IOt6g8JCbd+7H&#10;wW/h6/j1fdIqmSzgp+H3Api3E0XVtnJpW2lf3Hyzg3xn71f0TvDM+jdsQ9oTynM9Bs2Y09yZzs13&#10;wDL2t7ZsPm9vOFKWlCFymmfvF2P+TUalHbmSLgof3JPT2MPw11f4Vqg5SPo2e735sV8T3rg/9vqp&#10;h7K7BvOSR6PGgaXgQNraXPgtXzIbPI2Mkgsyql0bk6LguzD01TAartdkPrtu3bqyVypzbDo730OB&#10;naGULc/jujV+i2Ntz9kLxgnKaQzBntb9PffcU3T41vyskdPjC0/Hbi8rvZl+rO5fUv+UJ+Xkpv9x&#10;Pw5+J42ldBt+LyV3pydtbTJXsIb8uYffZFmbpZeyvsRWy3ty4exTGJd2rdbe6RPIQ2SCnEgP9lob&#10;M57PPNv5TNap2I0hcSMvtXyVl/2fxcBv5a0p+fGD7cHt9Ft0+plb44VL2Xz/1DpbzpRNuoP8lH7e&#10;1fm2+8aBpeBA2too/E6extpp49yMqf/+97/3jjjiiIJ3wWJtOPN2dh905vTWiDwg+Llx48be+vXr&#10;yxqz75mQEWR+7krZiucEPzV+6yPo863PkU2y6FIHZVEO8ws2NsbY9ITOfrRnBo6bq/u+ylxlyTtu&#10;+gf30p/P/nyCanUO2vC7M+t2qojaZC7t1BWZNm7NfNs6E7tNOjPh2Z2x3w6ljXsO7iYdz2TOGpR5&#10;Nhsv2O69+bfxsO+BCMc/aSWdPEt7MfBbOkg95KdsNSVf/vq06CEyj1AeYbb2df++54BH0nGxix3k&#10;p/D8GjUOLAcH0tZG4TdMDlYrDxxP+40s0K0dcsghxW4NVniPtHtz3DVr1pQxvGfvkb2lzly1zuTa&#10;sGFDwUvvIlPuu1CN3+LbK2INy3xC2r4xzo7OGv7Wvlyyr9O3wHJr4WxsjDfIqnv687rs0ozu3H14&#10;yE3/434c/E6cpJH0FrMfaPiNq420sVzal0u7dmUuTabpiJ2XZvwaMk9lS6Iv4Gr/rozZudIJkTFp&#10;sCORjz7B2RDGwzfffHMJljJ4SFx+ocXC7zpNaSuLeqbsGXvoD9jk0rvVJDw9gu81GctnDiLMID/l&#10;VctynU67bxxYKg6YRztPKNibNs+d61IeOHfwwQcXnVuwPi65ZAvju9bOaCIz1o3OO++88j0++cJH&#10;a9Nnn332bN/QtZ5kZxC/rXNbz2aj5pwK+jH6evLKZg1+61vo9+gK7A3Rd7Dd0d9kXhKeKFv6G/eR&#10;V27CuB8Hv8Vfamr4vdQcnu70YVk97majRW9mDOtiA2JfyZa+fp1NiL0liAzoL7jae8bzZIAdi/D6&#10;lKyT87OmTH+e8W/kKHKTtKTPjoYNO12+fGo5y71w89EovE3e4uubbr/99tI3uEcpk/s7+rY71vdm&#10;+nY9qI5bPNpP48AKcmAUfpOTuS5yRdcND81x6ZSQOJFROOgbY7AT2Ztlzm0tLHIIM+21tDY9OIYo&#10;keb4qcsnGL2f8YA6pe+gH7eGx05N/5GzpejJzMszHjcHZ0erP2MPLy1zCVTLbMrIP3XgRubdN/zG&#10;nUarnQPatfactktfbozr+2Pmys4u+c53vlPwbWtfXwXDgoniia+9D8Nv8mS+btxOp+6MGPo6JI3I&#10;VPJOWt4vFn5HVuWRe+mjzL31BzkzNmvimZ8L1/AbFxqtVg6Mwu9xykvm7P0+7rjjyndQYCb8Q+TD&#10;PJcOndx6tg7N/tv+MbhKT2cd/Nhjjy369uSZNPI8zCWTuYKjbF6vuOKK0l+IE5mVHtvafFNFv5Ky&#10;pt9IGuLpj/Qx4icP/shzKHG48Xff8Dscau40cQB+0yMbZ7MJ+fnPf75D8ckRbCMfZCOyMwy/2XJH&#10;/ui07BF3lhAyvhcXRW6SFr/FwO/kTR7ll+fkyd+e7y19XUHs4tPvpD7CNvzGhUarlQNd8Ttt3Lnd&#10;5tTG25FFskJmzGMPO+ywYgOu/vztN+VnT7h4sJuMIPqreuxbPEf8kL/6Eizzb3tTkTJEJpVN2vqJ&#10;9B1cfim3OO7zXh1TT+9CeS9/xE0a7ht+h1PNnSYO5Puh5t/sOeGtMbY9U/Tp7NNDZJkcaO+RETIQ&#10;/bn17xA91vXXX1/s0iM7cSM3SUucxcDvzK8jz8qpzHmWjzU062uxWVOGwf6n4TdONVqtHOiK32nn&#10;9l9Zv7ZHK1iZuloLt+/TOUzInBe2WVfetGlTkWkyFPk3L0ZJuzyM+UM+rX9bc2eTR7cfkl7kV/7J&#10;L/7C8XcJl7Dw3z2K6z7lix83/ZB76TT7c5xqtFo5kLZblw9+R5ds74bzVuAb+bUWTsbNWbX/+fDb&#10;Pg5hhIXf4jsPIn5Ljd+1jKeOwXTPdPrqmm+J6bsiuwnPbfhdc6PdrzYOjMJvbXm+i2xq97VcZB2c&#10;fJLVyBHsll6wL3wQxiWNYODgOCBh53KlnTPNc56b8CnHYNzULf7yVtb0K8pUU13uvJMG4qbs7ht+&#10;15xr96uRA2m7yqbteobf1sNiI2JvGZtTdqbWn8hV5IAMkBXxIuPSyfwbfscezLqV/R2+4SlOLWeR&#10;m6SlPIsx/5YO0u8g+RiPI/2L/W3W+rOmph7CpH4lYP+n4Xc40dzVyIFR+D1fWclv+gBuZEP7Jwc1&#10;pns3aBsC41CwkEuu0hfMl//ge2Wo59/KII+kJ/3Y04gbOR2UWf6pV/IQJlf9Lvdc75H7ht/hXHOn&#10;gQNpu9a/4TedOb9g37DxNHkK5kbGxAl+57sn6u/cps2bN5dzHpKXuKh+jjwtBn4n3fRDyhg/+j/7&#10;0fP9sYRJX5RwytfwGxcarVYOdMVv9QkmR37JeWSQy59M5L29Wih6cveJE/wnO0nD+1EkTMImvPVv&#10;9mvWv5On+DA5suk5ugD3KO+lp18RVprulauW5zqd5JuySMt9w2+caDQtHEj7Ns+mU37sscdK0SND&#10;2nPw1gt4Rw74ae8JJ53gt/NQvIPFzjqkO89+jsiZtJJ30uK3GPidsUfG6SkjfzY7zqlJ2ZXB+8i9&#10;MoQafocTzV2NHFgIfq+2+gzu/17q8pF/xE0/5L7h91JzvqW/UA6k7Uon9/aLZP49X/rBxToc/NOf&#10;OIOYnSoc9j0TeBkbMeFhdbASbsq/Hh+wV7/gggtKWYwVjKHll3JGH5C4SUvawWGuOJHLpEHH4Hto&#10;xirC8Hch4ZN2ysMOP/u/5S+9vCuR2k/jwApyoOF3d+anP4lcS8l9w+/uPG0xl4cDabtyy/0k+C0e&#10;HIN92jsMhX/s25yb7qxUe8h8y8y5rN4LDx/dB3Pj1pgIv9/4xjeWM2OCv/KD5cLxc8k7z+rgCmZ7&#10;n3opH3LWojMZncEo35qkk/BsX6WD1MGeV2dFIGHqMhXP9tM4sEIcaPjdnfGR91qm3Tf87s7TFnN5&#10;OJC2K7fcT4rfgzgGE62R+X7JpZdeWs5++eMf/zhboawz8whej8Jv3++lyydLKV/w27Mrc23peTY2&#10;yFxa2Zy/yOYufvRz1r3Z5UlL3rms6WXuLd2Uz/k18Nv+uUaNA6uNAw2/u/8j6Ve46cvcN/zuztMW&#10;c3k4kLYrt9xPit/mqPCvbvsw88orr+xt6u8PhZPCSB8mIi679OCj+ChpuDf/dn6qM1uNB1wJ733S&#10;cl/Ht7adcPCY7jtnmjsvSnrOqajjZUzAjz1PPcbgB7/POOOMYpNfl9G7Ro0DK82Bht/d/4H0e9zI&#10;tvuG39152mIuDwfSduWW+0nwG04GK+FmsNP+0U996lPl/Jcau8mHfDIXjrwkjTwrD/y++OKLy/mt&#10;9fzb/Fg+KLidubJ0ovPmOjtuy5Yts98woAd3hrK0pZM6xwZXHOfUsN2zNzzlFO+1r31t+X5o4pQC&#10;tJ/GgVXAgYbf3f+EyDM3/Y/7ht/dedpiLg8H0nbllvtJ8LsuJQyFp3DRfmpnp7Nfi45aWO9gLDkJ&#10;rvMfht/s1OG375eQJSRda9fOd2XPzs4dSUv+qQM/58RdffXVs+e10uE7gybfYVBWa9zJ27P9bscc&#10;c0xv7dq1vfe9731lrVza8Pvcc88tZ8pKG9V5PePTfhsHVoYDDb+78z1yzG343Z2PLebycyBtV865&#10;nxS/xYPRiW/u7ex03ycy12VzHn00LMycWfjEidzEVR74/aY3vangN5w1F37kkUcKtjpz+WUve1nv&#10;D3/4g6AlzVqfrgzGDnB4S3/+/Zvf/KbY0LGBl798nA/71FNPzX5zyTmRn//858t5ztJ31gydvXTh&#10;9znnnDNrv1YybT+NA6uEAw2/u/8R6YO46X/ct/l3d562mMvDgbRdueV+EvyOHlt8c2FnH77uda/r&#10;nXjiib3nPve5vec///m9DRs2lPOTfVc88pF5uHgo/nH5Zf7tfLTosY0LpLfvvvsWPIXBocyjuc6L&#10;813ge++9t1znn39+7/jjj59d93766afL3m/2aBlPSMec3Ryd3Xt9prN5ufVvZ9oIH14l7+Y2Dqwk&#10;B6YZvyNLXFe+X6JOy0F1/ul/+DX8Xg7utzwWgwPabXDMnJbN9xPbv+Ub7JQPbDQfNY/OM9c3Bemq&#10;jzzyyPId4L333rvMY/fYY4/e//3f//X23HPPgp9037AbSVdaXOmSmRqDjQd8P8A6uvy85xoH+Mag&#10;PdwpR10mNmvObf3MZz5T0jb3f9e73lX2kkuLLZvvsphri5/5uPRd4UXyVFY2cGeeeeazvsXmXaPG&#10;gZXmQMPv7v8AmUeR/dw3/C5saT+rmAOZS8IsGAg/nStqzZkdV03wDPYGM6MTN2d973vf24PZ8Jru&#10;2bX77rsX7M7zbrvtVtaWYXiwUf7u5V/Lj3LAb/Pmj3/84yXfyJlyZt4fP+W051w86amDc9wRrN/S&#10;16Gbz5tv25NmLm0/uvDJuwTu/6Qc3iX9ht/hTnNXIwcafnf/VyLjkXspuW/43Z2nLebKceDXv/71&#10;LH4HJ2t9N7xDcNT9nXfe2Tv44IMLZh9wwAHFNd92+T4wHIfd9Omw3Dlm5s5I/KST57hs1WAtWzWY&#10;TJ6EDZGx4DU/44noEP7973+XYPauGVvQhSPx6eO/+c1vzuoByosRP5Htht8jGNS8VwUHGn53/xsi&#10;49z0be4bfnfnaYu5fBzQZtOG5Wr92/z70UcfnS0EnHQhWBqc9E0Sdl1wmZ78ec973qybeTcMdx9d&#10;ujVxc2oYK9/oAKQd+eHCb/pzZ7l6zlxdOMTeLG7K5jllFd6+bee40tG7ZmZmyveKzb2TV0mk/6Ms&#10;NR/457nhd7jU3NXIgYbf3f+VyDg3fYL7ht/dedpiLh8HgsfaroutNnz96U9/WgqR7wzBxbR1+6Xd&#10;O8sMLptj77XXXgWn4XX06HGD5ebh7k877bRZ2/E63cgPF76zhbv++utnxw4po4JlDMEvWA6jU0a2&#10;5c5qsQ5AfyD897///VLmrMGHy+Ik7cT3LvcNv8Op5q5GDjT87v6vRMbTB0jJfcPv7jxtMZefA9os&#10;/LNubM4605+roqxzu6/113D/jjvuKHhs3h39uPk1jIbpsWOLXj3+7NOzvh78lr97BEvNv9mBO+tU&#10;Xt7DXWMHrrLwR7BZnGC6/WPs05zBHiKP7OxyVkvCSldcebvc80NxG36Hi81djRxo+N39X4mMpx+Q&#10;kvuG39152mKuDAe0W/u12Z/bewXr9A32Y5nj0pfP9HE92Gc/NUyOjpwOfZ999il+/HPZ75Uw/Ozd&#10;zvdJh+E3P/ht/k0XID9+g1SveadMwj388MNlDGItwLN3tR7Bs7EKUudhV95xG37jQqPVyoGG393/&#10;GbKPuMbuuW/4XVjRflY5B8xjYVzw8U9/+lPvmmuuKevOzjDZvHlz0UObu7IDo892jjj8g/GZd0c3&#10;Hv05f37Bbff7779/wfRTTz21rLNjjXwjOzUGw++NGzeW/WPe13N/cfIcXHbGC9KX3XTTTUU34Lmu&#10;G5lEkdPyMMdPZLvh9xxMaq9WnAMLxe96Pam+T8UiB3nmxi8uOYtcpU+pw4+6T3yuq+3/3pFT/o8v&#10;felLvS984Qulz8VnFL7tGLo97YociH5a3dlsv//97y/Y6fuf9NDstWGf88j42UOtHZnfOhfcnJq+&#10;nAunrYUHt9mhx5/r3Yc+9KGynyttMXLvOe3Sd8Odn/rRj360YHXC5H3+J+OI6NHpCJyryv6ODn2h&#10;lLwafi+Uky3+UnJgofitbOQrMpayBsvJZcbW3uWe3NVx+Atb+yWtUW5kjOtq+L0jpxp+78iP9vQ/&#10;DpCXYChf+8XgtzVn+7x8p8vZob7fbf+0ue5tt93W++53vzsbz3dCY6cWrIbTrvjX9yeddFKxIZNf&#10;8o68e448j4vfmYcr+7Zt22Zt74Lp8ulKKUvD764cbPGWgwNd8Vv7jpyQwcghv7R95XdPNslasJu/&#10;9as6Hr9JKflwXQ2/d+Rgw+8d+dGe/seBWhb5kkfnr9lz7RxR5504F8VZZtahYTWbbuvh5JY806s7&#10;pzzzb1jNhi3zcGviwfPDDz+8zOeNA9InyDf9xiB+W/82l1bOWs7FQYnHVfavf/3rvS9+8YtFT/BM&#10;iIX9Js+G3wvjY4u9tBzoit9KVY+hI0/x8z5nQLiv+4vYgfLPPL0Ok7UqfnNRZIzravi9I7cafu/I&#10;j/b0Pw5EHuFw5Mj+Mfbn999/f5FtWPvggw+WdW9np1mXDkWG7RW3Vn7UUUcVrLb2nXVx2A3D2Zwb&#10;F/gOGNIvpJ+o+42Uw/x7XPymQ2d3Z93e+CNz8pSzq5uyNPzuysEWbzk40BW/I3faOVl0pc17l/ep&#10;Q+Q1z3HjL+6kspf8uK6G3+HqM27D7x350Z7+x4HIZ23H/bvf/a58cxt++342Xfrb3va2gt939PeL&#10;sW+ztjw4vnYmijn6mjVrZufbsNvespNPPrmsocfmmyvvyH3KUfcf8Pv1r3/9s+bfwkbmUxO2a842&#10;V770H8krYbq4yafhdxfutTjLxYGF4HdksC4rP3KmX0DuYydKJsgbl569np8LZ07ADsX9OBQZ47oa&#10;fu/ItYbfO/KjPT2bA5FhrnksHPb9a9/98C0Q699009ddd13ZW/bf//63JELeIqe///3vi26cfTr7&#10;NOeUsj2zF823RJ2Flrm7OHA2+SYNz5Hnwfm3MMkv99Ef2Iv2jne8o6Sf+LVO79k1Hs8naTX8Ho9f&#10;LdTKcKArfrNHZcsCM+uLn3eIrPvOHxn7xz/+8awK6i+ssz355JM9Mosil88KPMQjMsZ1TRN+p8yj&#10;3CHVndir4ffELNtlImh3NcFU+m1nhp933nlFLoO5wv3tb3/rbd26tfe9731vNpox+M9+9rPyre+v&#10;fOUrJU7m5nDWd0jo39mx29flG6ChcfFbuaTlEicXf33KDTfcUM5Wky4/NFi34jnwM0ruan9RGn4P&#10;MK49rioOdMVvZyxa58peEfoy9/y8M7f+9Kc/3TvwwAOLTu2UU04pe0aDzzD7Na95zay+jQ6M/E2i&#10;+4qcRuamCb/TJ41yF6ORNPxeDC7unGkEP8lj5Mi3RTZt2tS78sori22amsNoF/rxj39czjUjp+LQ&#10;p5tnf+Mb35gdd/PXplFkWR/zuc99rnfLLbeUcXowWJiE5ZdyZP6d/WPeCaesrpT9rrvuKrZ20eNF&#10;NyDd+WiU3MU/ZWn4PR8n2/uV5EBX/Ca7xun2dNK1sXv57Gc/W+Tpn//8Z1nzOuyww8q3d+nUjj/+&#10;+N769evLGY3/+c9/it3qunXrelv63/ejmzvhhBPKWDdj6HF4EhnjuqYJv9XPWmLdH+kno/ur+7Nx&#10;eDEsTMPvYVxpfjgQ2XGfNuh7oO9+97uLzFpPRta+YJpzW+jV6deQdTBnC9CtI23NfPuBBx4o+nLz&#10;cnPxYKv5+wc/+MHZ+FkHF1f+tav/ePOb31zCZx0u9nIZS8Rmjf4uRGb0H8qbcOrpGblXzlq28o4b&#10;ntR9kD109rnPzMyUNJLO7EO7aRxYQQ50xW9tnQxeccUVZW8JuYisqo7v7JqP//Wvfy21Myd3BtMT&#10;TzxRvtFrjwmdWzDsLW95S+/0008vaUae52NL5I3rmjb8Tv3w0R7b8CrfM079Em5St+H3pBzbtcLD&#10;qcxluey3s1fsxhtv7P35z38uDIHhno214al47Nuc9fL444+XMGT/1ltvLZgrDbo3+8W1ZQQfnQVz&#10;8803l3k7P+1eG+eiYKlxAPs1aWjDKGNb5XRvrvDVr351VmcO39Nv6FOs29Hd0xmwkfdd8HxbVHzp&#10;JD/p13r/2r/hN+40Wq0c6Irf6qOd33333b2XvOQlPecho4xd6b5e8IIX9J5++ukiV8bfzoQgW/oD&#10;fYFzIqy3GZdv2LBhNo2S0Bg/wTeua5rwG+8y3vnlL39Z+jY6DGdIqYv+JfUbgxVDgzT8HsqW5rmd&#10;A3BTO0Nc+nM2Z+bUcA82+ya4uTS8zNo3DNdO4TTMNBf3zFbtoYceKjj5ox/9qOjV+HsPM82V6eKM&#10;4VEwMxhNJvQf9HPnn39+sSt3j/QZwnmvPGzlrKcrd9JRHzb0zom7+uqriy5B/3LVVVcVGzfr8M5x&#10;D5GvYH7m93ETpuF3ONHc1ciBrvhdj2HJh/GyOSSZIIfw2p5QcsYvMpbv/dmj8tKXvnR2/dt5x8qC&#10;xB+Hgm9c1zThd+qpD6LDMHexxxYf6S71S6nfOLwYFqbh9zCuND8cGGxb2hv7tfe85z29t771rWVP&#10;Nx2273C/853vLFgIr+EzzHMm70c+8pHCTLJuLm4sX5NvgIkrvEu4yy+/vGC9cOkT9CWReeHYzfn+&#10;GDv24Gnm6GxjjTHM5Y1/lTtE/s3vlc03ztjFW+ejRzAfp++3D92YQp4oa+byReYXNTX8rrnR7lcb&#10;B7riN7lxkTvjct8ZckYTiizCI3PzLf25dvRoMAXOn3nmmaWf+NWvflXiWxuHYfqVyNJ8vEofxHVN&#10;E36HR3SMF110UdFdZh6DD3ib+s3Hh1HvG36P4kzzT/vDCXNa7c3ZavZiWcdyltm3v/3t3n333Vdw&#10;mX4N7sFE8qmNGpsjemn2p/oBmAqXuezarJkj+UkfLvsWirYd/dOgvLMrN3aQZnBbfOW0vm7cYD0+&#10;pOx0BcL7zrc5e+YJwmQNnXz5bjl938z29WxlqOWMzNTU8LvmRrtfbRzoit/qkTHstm3bescdd1yR&#10;n9SPrCFj3qOPPrrs8zC2JYfk3PeBjc8zBo8tetaAk85cbuSO65om/E6/RKd47bXXlr7S/ER/4l3D&#10;77n++fZuMThAZrSz4Le5Kvs1Z6KaiwdX0yblyQ8emoc738X8lUxrx9bM6I7osI3drV9bJ9dPwMWf&#10;/OQnZb3MOjviJ640lQG+In0SfRydPVs2dnXG/HCfrGzdurWEE1fazo+Jfj/9iQDy1ic41z19Bdt2&#10;63jKtq3fbyHypgx4gWoMb/hdWNJ+VikHuuJ38CdtnZ7MN4PIMz9jcrJC1q07Of8483PrvQcddFDR&#10;0WGLc5QPOeSQYvdKhjNeno9lkUmua5rwO3VjR4tvzrmi4zNv0I80/A6HmrtUHKjbmXttkf7ceai+&#10;L4aCke7JfMbs5uHm32ROGGRcbm5Mvw0fnf8Son+D6dbW9TkIZqYfoeOGz/Bav3HZZZeVubv02H9f&#10;cMEFvbVr1/Ze/epXlzV58h7MNZawrm5+j2C99ftPfOITZU1ev+O7adGNs8mhR9+6fRygv1J/6aHU&#10;0X3Db1xotFo50BW/tfm0d3Uj9/aL/fa3vy1VZX/C/hwuH3rooWWdm2ssTJaFt2ccjh9xxBG9F7/4&#10;xUXe0xeMw69px29YTT/hexHW6/wXqX/D73FaQAvTlQORncTX7uA3/bm57+23317my2y37R2ht9ZG&#10;rUeb42qf1qDNe6M3khb5Nhff1p/b6h+kKy9zYXhPz+05+jnpoCf6Nm302r/4xS9K/2AMYU7AxjXn&#10;qHPPOeecMs5N+fUl9PSZGxj/y9+eVPN9cwPnvxkHyAMZM9x5550F2+UfvFamuk8TtuE3LjRarRzo&#10;it/BGWNlZH+J847ZhiJrujB5v/32K/pzOnRjZ3KDrHH98Ic/7DnXxbcKyFb2d0S2S8A5fiLDXNc0&#10;zb/1Ifoe/aV9MEgdzBHMJ/Qp6dvKyw4/xljGB+373x2Yt5NFiYzULjnzjLRH81eYyZ7S/JRMm8PC&#10;6Myp6cYTR3hty3u6d6Tdeq/tIbo0+7jo2umtUfoOrvD08zP99Wj268b/dHjKQZfPTsZeU9jtOu20&#10;03psZpDy22sG99m7I2Pi2LDJO/N758CqT+zh2Nqxu80YI+VN+VNHYxRlMHZp1Diw2jjQFb/JRdar&#10;1InMBW9yfmqevSdL7EojT/zIWv0cmYkrzFyUcFzXNOG3euGTtQVzA/pKfZc+xllVDb/n+ufbu0k4&#10;QDZgJXmEVy73ZM/lmXzCY98LhbPWlM2rzclhszVremfhtE3yjhIH9m7t66PtQaMLNw9/6qmnythU&#10;m7733nt727avN8NradQEv9m3W3eXLxv4Tf2z4OwrzRmPXHMAY4iQ8ptr28+iP4LpdOlkKCQvOGws&#10;knOc2bnB74wlgt/SS78iPrs9+ntz+lD9Pn7NbRxYCQ50xe+UNbq0PHPJBDkIedZHhOA2igx7HyzX&#10;P4xLkSOua9rwW13NJcxNzCH0X+x1fcdRP5S+ZVx+DIZr8+9Bjuw6z5EJNXYfGSRzwWz+KONse6Od&#10;QVCfUy6suIkvfGQ0OEyP9PDDDxcbVWcxOovJPjHrQubm5q7aor5CHKQckX/PsN6cH+7Df/Hp0F/T&#10;P2M53xGv8TtlNo4QT/78pGkdHVazJ1FH9jbKYg0AKQOdujFH0gl+k7uanJ/qnMnwpOZrHa7dNw6s&#10;BAe64jc5SVt3H6wxpwxWkw0XuY3Mp4617Nb3kaOEm8tN/xOZmib8Du/Uz5xA/2WdMXZDeBiezsWD&#10;ud41/J6LOzv3u8hGauk5+KZdBLeci2K+i5zV4rwT68baHrmNLHuvzSaeZ7rotFE4b+8IHdIjjzxS&#10;2jK78cyJxUuZMn5XDrLv0v4/9rGPlfn+v/71r3IG+6bt8+/gN/35q171qln7tZTBPjd7xaWjHOTJ&#10;2Y7m5fzpt6zny1d9lJtOgD2d8Molbuoi3RA9O1s6egWUOuR9cxsHVpIDXfFbmbOWBJuDzxlfex+M&#10;ilv7uSfTZJhMkKP0Fe7HocgS1zVN+J36pc7hBX881Jekfgk7+Bz/UW7D71Gc2TX9tSntDVYh9/TC&#10;bFJgNf24PWD8tLW0TfFgX91G67Uz7bWWe2OCkDYYItfSSF8R/+A3HRTduP3bvqEyDn5Lg849+zc8&#10;y8fYwTjEPnbzcXY6qbf60TM4U5WfuroyrnCvnMi6uj1rWd/3rlHjwGrhQFf8HsQX8p82T+7JUC3H&#10;qa/5efoRfsJFJmqcT/i53MTjuqYRv9Uv/Yr78Cx14xca5pd3w9yG38O4smv7kb3IKXmzLg034bG1&#10;bHZqcK1ua/COfal2Kg5ZR8LU+OxdxvQJIxx/fQI3VPcX/My/g9/2kM2nP6/HFtK1X8xcG85GnpSt&#10;Lp979uh0DPa2ea7rmbLjT3jEltT8fdv2tXv8Q+LNdZVA7adxYIk50BW/Fcvak3Guc1js62Q/Htlh&#10;L6Ld04nZNxJdVvaEkjl7SthH02NZ80LwvJbz4jniJ7IXOZo2/NYXuNicpy7B72FVTphh74b56Z+a&#10;/fkwzuzafpEXXLAv2tmnZM7ajXmv+SoSDq7bn+Wq5821jMJScl9jpfj8XMLCVbYesWG1Zj7Tt1mz&#10;5g4rrS+zA6EDoIcfx36N7Jiry1fZ2N6xB6W/J0fBY2MFc2tnr7ExoUsfxOPIIjfYzTUu0I/lXKm8&#10;Cw9HuerfqHFgqTnQFb+1W2tCJ598ctnXwbbEN0KNo8mAfR7Z87HPPvvM3ltLEpcsvfCFLyz+vhnO&#10;ViUyNW6dpYMiQ9OE33U/oQ76wPQNcfnXlPrWfnPdN/yeizs797vIRO3WNQ7Wwifja23O3my21lv7&#10;duQI9hqjG19bT3av3YbSHvnV/tFDG4sjfQw7NmP8YCrc/eQnP1m+NQJr6c3hJLt369fj7B+r83FP&#10;h0+fQDe+pX9m8w033FDGr57p0Z2vCtvljfDApe7hBzf1Un/jG3qB9E3GIsLXfB12XzJoP40DS8yB&#10;rvhtvEv+XvSiF5WzkMn3kUceWWxByYC93bD93HPPLTJDDqwlsQlln+KMZfu+4TgbEXhvrh5ZGKfa&#10;kbPEmSb81jek/Ok71Dl9UuqUMOPwYzCMdNv8e5Ar7Tkc0D7IDHxCsG3dunWz3wHURuEy3HU+CvwO&#10;Jmf+XWN3xp3ioYTxzXD4DQOtQ8Nq41VntbATt9/CeW7uzdPht/Vs+7suvfTSMsa3B9z1ile8ooSV&#10;vryVR1pZf7ffbfPmzaXvOfvss3sXXnhh+QaL852NCWC3OCljLW/SySV99WHXXp/tRh5Tz3rMknj1&#10;e2k0ahxYSg50xW/xXvnKVxb5SPnICj/vkLH9y1/+8mJHkjBc62m+d7KlP0ZG9FvOWTL2H1wXKwFG&#10;/ATbuK5pwm9VSl+Ye30A4qZOqWN5MeFPw+8JGbaLBdc+6MrprdFjjz1W8PGuu+4q+ufgk7NPnDEU&#10;3BI27TNtlp/0avLsvTVk3zuxf8u6mrU0OO6sJ2tv9oxZc6cHgL/Wky655JKCm2zQ2NcZA9gn5rug&#10;9oOhlC99Bt2fcYL5gDyNC9i20dsnL/vCrROIg+C+uihn6kcupe1ZOsrreymeI7PwP/WTTi2n9b13&#10;jRoHlooDXfGbrBgPGyOHnIm6++6795588sniRQ7ZisBw8komyAvZIY/2gpiz06MbZ9PfGeOPS5ET&#10;rmva8Nv8BD/wpe4/Up+44/JjMJz+pc2/B7nSnnFA24JB8JveGpE/+63JZohu+5Zbbil67mBe5q7R&#10;JWu//Gr8SxjpsIujn5OPtXb23HD4mmuuKXptc2KYynbOHjZ9km+o0O8lTeU17ofhyhnKe2t5bOfp&#10;z2NLo1woc2yusYhyGAN4rw5Z13cvH/5x9Sn2iSdN/iF5C+siv/W7hGlu48BScqArftN9Wd92LoIx&#10;qbZs/MwPtpMFRFdmrp1zU9mtIP3G/vvv3zvggANKHN8Zrb8JWALN8xN54bqmCb/T77Dh06fgj7Mi&#10;6OvYDKVOqeM8rBj6uuH3ULY0z+0cIKNkxvxbe3T+gHUs54/SmZt3wljnl1hDzp6xtN0wEnbBsFDa&#10;rHDy8N743TybHRjXGN+cGLYjfUZ06dbX4Lf1tGCqNM2jhXEeTPIQV9r0++b4NcFrfRM5SNmNFdjQ&#10;snOz7125syYPx4P1SQd/2Lyxu0PCuOr68lfH9IOD/PG+UePAUnCgK37bTwKrrVOFzMX55Qx0/tu2&#10;bSvnMZ1wwgmz41x6LeehW3dzfjHZsE5uDq7tk4VxKDLMdU0TfpufKPMd/e8tOm+ava2zIp35jB+p&#10;E7crNfzuyrldIx45Y5dS4/epp55a5pvkkSy7jL/NWbUnZE5uj1cwDSbqR2r8q+ff4WYw1LO0aqx0&#10;Rrr9X85/2dbvM3xvDG5KM2vb5uaZO5OLzBHY2lijzrnN0jcu9g3xNWvWlPVw2B+C2/oe/UVw1zt5&#10;Jc2MO/DHvN75sXTxysCGx3ddlNV8JLI6iOnJr7mNA0vFga74bdxM/+2sxJC9J/Rv3hmLurRtGOU7&#10;ZNa20D333FP6Bd8+iLwY99O955yEpDmXG2yL/EwTfquXutuPil/WDej+nJ/Kpi91Sh3n4sOodw2/&#10;R3Gm+eOAsbKzzuGTdjYzM1PsSjdtP/cs+L333nuXubC2SpatIdtHor3Ccn5su82bkfls2m09F63H&#10;5e6Dd+7htzm+PsLYwFje2g9KOBgMp+kJkP7FmICu4Mtf/nLxMyYwt9efKLe9Leqxfv36sh4ukPGA&#10;8PTzGRtkDd17cpOy0tUL59uovolqrGOdkP7f2r25SD1WUW/latQ4sBwc6Irf5NLa9kknnVTwBnZm&#10;7J5yp13TVx111FE93wxAxrEnnnhi0ZGxW9GHwHf2oeIE05POKDd9BNc1Tfhd19Eeev2AfTr0hvSA&#10;qVPqOIoHc/k3/J6LO+0dXDS/pKd2T4ftW1v2ctIFwT4YCP+sTVszhl/We+jYb7vtttJOzU3t1YKb&#10;2lxIHwEXYeqodhx8l7c8zGl9v9taXNbcgt/W4qyjm/+G9F9wlexn3OBs1KzL+SbiXnvtVc5Qt3Zu&#10;vIH0Oc5qz5p+rQuoZdO4wpzfGMVlfGHObaxizJ2ywfv0dylbcxsHlpoDXfE7eHlY/5vf5s2uww8/&#10;vNicK3PasnDm1GTIWjky5nXWwoEHHtjbY489Sv9w7LHHFp1U5LkEnOcnfQI35XFukzotB9X5R475&#10;6RPe8IY3zO6FT1kSJs94xCaH7tzYRT9x8cUXF5ue1Cl5JM4kbsPvSbi1a4VNu4p+2JzRXPOss84q&#10;+M3m1JkO5BZ+m3PDZ+s7zlxhR25PNfrLX/5SdO6ZF8Myba/GwXA3eJn8g6cwmW2bc1zowWEyO3hp&#10;JKx5Obsbc+6kzWWrPtPXHSAypazKnLKrh2cyBqfpydXbt3uVU5+TPGKfQ1a9g9/GJlv7e+KNJ/Rl&#10;1tvVWXmkJ75rUL5LgdpP48AScqArfkd+yA09F7lml1K34ciE/ZzmlfRjIfHtN6UP429snfAJM4kr&#10;Lr0zvZ71rWHyNJi+PqseZyS/hCPn0aPlXcJ7Tjhu6u1+HPyWrvVDejj8E8d4Hh/Y4tZ9SvKe1G34&#10;PSnHdp3w2pf2b95q3mvuShfmXAZ2LKecckpvv/32K7h30EEHlfXizH/NPeEtPbLva8Lxm266aXYN&#10;HBelHxkkE5GVcNhz2rh7unnjB7o5+1b0C/TiKLIVWfScuGTGvNp8Ou/pxn3zxLlR5gfuDz300Fn7&#10;NnF9f0z5k3Z03tJQnuShT8EfZ1eYc7DpMz6gh/DdFDgeSv5JM/7NbRxYKg50xW/YgGo880yetONB&#10;efAuVOuq4scVZ9S7OtywezJX43cdxlgh5eHvvn6OvKnLsPy9h+XyqCnPkXfv3I+D38LCb3OAer8O&#10;f31Y+ifPXanhd1fO7RrxyOkPfvCDgkVkhF23dWL47ZwUc1YX/KY7M980tkTOSjY/Zvdtf1ltH+a9&#10;9usiO67IinfDiOyZd5O/yAWcJKeZK8SVbvodsmZebN83GRU/579k/r3nnnsWfTx/4cWFxXBeWqHI&#10;sTDyFQ5u0wUYu9A7sNu1d8bcQ52NNZCw6VPmq2vya27jwEI50BW/Iyvaf8ad2m8tD7EH1baFybMw&#10;kZG6/Atp9+LW+C0P+FWXR16e4xe3LkPCpN/JO31Hypd4eeYKj9yr23z6c+llf7z5i/kPvRzbPnZ9&#10;8kj6KcOkbsPvSTm264U3b7XWjOi/naO0qW+/xv47+A0HnWlG5rVbVz1+j/zz1/Yjd9qwK/hdt+fI&#10;iziDZI/ZRRddVOzRpZcw+hHxkp948JpOnR4r+0+FMwb41re+VdJge1bbxbJNZ9vOljykzLFlCw57&#10;l/PPncuO5K08eKFskVPPdbwSuP00DiwxB7rit2Jpu0i7JUfkBtWy7dk7RD4iI57JQeQ7cfl3IX1D&#10;jd91Gt65yH76De/lnzKQv9QnYcgq/1De5zn9UdLm734c/E5c50vpS4zxzSHY1Bjzyythkt+krv+h&#10;nd8yKdd27vDalCvyRmbq81PZr7397W8v9mvwO7Yt9NlkBWlXkRFjUDLNzxgURaYi25G75M1NWsoh&#10;risEvzdu3FiwV98iPBJWWtJ1T86QuObg2nrKkHeRI2GkQ29gPdtZC8oufWGUx3t+9Pj5ror1Bbpy&#10;+n3r7s5nqMcC8k99whN+jRoHloMDXfG7liPlJB/x85wxcsaladvkyzvPZIbrEj9x4kpnXCJDNX5n&#10;LCzt2LtEzpKmdzXJN1fGHHUYZaxJeoibcO7Hxe+MDZz9bK3PXIheTvz0O3V+k94rb8PvSbm2c4bX&#10;LnNpq/BPW9fm2I15hltnnHFGsad0Xjj8pnt2ziIb9ayN4VDSGMYt6XpfX8k7buIJg+Tv8t7cmR2n&#10;PWnB+YQpgasf4YVhB2cc7Nti1p9QZEi6iJ28MTLbu9jNyT/9kDBkEV7jC3Lmq/11dIfs4s3zrZ3L&#10;N+m7lw63UePAcnKgK35nnDtY1uB4LXfCxK7TPXmq8ZofWkj7F7fGb+mxsWF7Yu1OX0D29FXG0Oxc&#10;7TOBl0h5yKPzZJzNZE1PP4KC6alT+pyUl1v7jYPfJeH+T8YZxv1Jz7v0DQnXxW343YVrO2ectFHt&#10;NG1V+6DrgWnan70Q7NfYonKzfgzHnSFK5skueZAeF0knlHvv57oSPml4Tngy6FsK7NJqvVhwWNjE&#10;Iyfmw/Z12Y9Od+AcCnX4f/bu7dW25KrjOGq8RyPeiDcUlcaYGC8xxhhjx9YkmqitaKK2wklUGkVf&#10;vUY4AWkRIhqJIELgGB8U8SmoDz4kB+NLUHzTvJn9B/hHbNenur/H6slae6+z9t7n0taAuWrOmlWj&#10;qsaqUb+qUZdpH6a1JfTZujPnJJkHsI+Vzd2+TbKQbrzZyZX1ox/9qGTG+j5n0Jk714bZK3JntxZ9&#10;Jjzkx4XXoiWBByWBU/Fb/ugz/aGzsM04N8pOzvVOuPAvXVHXxcnWJW56GZ9jXby2+H13tzbeORDm&#10;8rRRxhD66LDb/hF71+3Zmm3/2gJ7051N40xlVH7LS+VIV7m1ie6Pwe94NgaPd3Jb+J1ElnsdEqiO&#10;qqfqFlIH4Z59YXTZ+jXnJFpL7oJ3zk59y1veMvCwPnt1vXyps/i7tvW5MFu38OnB/B5WNv894/dW&#10;78TR/zW/bc86nOb67tgb3vCGsZfd95SUwXku/Oi/8TU8t9YkO1u8pK2Pb32bPel4/tiP/dhY5+dc&#10;SefSOc9iJvLs2spmDrfulwSuWwKn4rf+6xNPPDHOQaXzzm6Be9bAqMvOVXVmyzd8wzcMf98l1CdG&#10;3rNHsXX55phzDukGne79uLmPH3Fn/NYuuJwxYU7ZmhXEbgZfzWtZY2YPiTMjhOX/93//90PXzQM2&#10;z1UbI9/lEa/uuemt+2PwW/xD/Z3a2PgLewrpVy37+SmSe+nFqY6GM+p09Ut9c1lb/fW780bhk2f2&#10;J2NO3yWzd9oabP1rceGq+zB1ltg+v/n99l6eskN5Zx2nPd3v281Tp3v807/6+OLwk0e66hxDY2rz&#10;5/aQsoWbt/aOv31vvi/Oz1o38wGoPrP+iTBPP/30+Vvf+taxLsB4G/bbJwLXtXnOa012yXMw2v3k&#10;3/NylwRuUgKn4rc+u3kxZyM4H7nzjtir1Gl9YHY35x/Zf+JePx55b401vy/5ki8Z3zGBl8YC2g3v&#10;TyGY3P7v2hD9afNXzjrEm8679L2tu/Wu7x7YG3P79u1xrtyt3Rrc1rDMbUh85S9d5eKd3zH4Lc5F&#10;12B2xZ+F31cU4EssevU0/VJn1RH+CH7bN9b8bvUTVjtzzXwTzCs+HK3e5+Iz33veR6VZ2FxhYagx&#10;L3uZNApbfuLnWTzXHGbmNYctPjfsx59+e0bOsLBWjy3eWjf72/XxzS3AfO2Cfd+otMfDnuf8l7sk&#10;cFMSOBW/5Qc2qve+rWf8zOZM55A+7dnZ2egL2ydpjes3fdM3jX6xOSbfG2PHQvrbzovQ10XH2uBG&#10;4Okn/Nb/jvCyB8QclvEDonf2vVrzbR2qMap2jF2d3RDWmzdvz0i86Dr8DsP3tRn8Fn4nseU+ShJQ&#10;N2fMcQ+7qsfWr8HvD+/OCUXhtHtnp9rnyMaF6D196H7c7H7o0TFUmvKAct0fg9+VRR7FjV/++ET8&#10;uoSd0yp8ZTVmN862xxtpU5wvZe2adoot70Mf+tB4t+W1fR6B1s+SwA1K4FT8hovmjqwL8w3v1772&#10;tWMMzkbODkUvtAdPPfXU+dfvbHJv3H3XRNsAQ9my4DVMN+a2D9PY3Nmn2bROKbK2xfdUwm9tjIve&#10;sYnBZf0KbZbxt/EEu7pzIu7u5srZDuimNT3mxc0RiI9mnS9vyohqA7pf+D3Esn4eogSqm3MW+FVX&#10;1Wf3YbBw5r6cm7o9d7xw1mTrn1tfhsL++rP85vlkz4cIT5Re5fK7X/yGvfi58JmfZ3/vep8r78WT&#10;tjEJ+wPdR8qsL69NoddsdeYTxJHOnNb8PCKvnyWBG5bAqfgtW74l4IxFe01874At3DwRnuaiXvWq&#10;V51/6Zd+6XjnbHTfDIWNiA54ZkN3xqE5cLYr/QJ6cBmll3O48PtsN+6nnyhextX61foOCH4bf+tX&#10;G4O7t+5Un4OtzJp1Y45IOxfP2it5QLP+uz8Gv+N7k+6yn9+kdB8O7+p9brnomYvm53336UV1Whhn&#10;EVjHsj0PUH1G5o3pyZ07d8Yznah/ywOeH0vls/RzxT8Gv4UPL7me8cy/e89dc3j9eHqsDMLKu3DI&#10;OXPWyQjPTge/zaUhOB7mx0981/w8Aq+fJYEblsCp+K2Of+3Xfu1Y2ymL6r/vZxnTqt+/+Zu/ObDd&#10;d7XQx3Zza+aVOvPImNc3S6whg/3Wgvum7rGUzszh9+F3OgmXrU0Nk40xzH0b73tn3vyd73zn0E/5&#10;sA9ltrfHR3qNWeQBcXvvfuH3EMv6uUYJVN+ra+qb+8gz/Jjr4Rxney8sigfXXsrwu/DChMv0mm6Y&#10;9+oc1fgI1zqw2Y//Pird8psr7HXgN37zJU/ztc1TtrqtvzbFPrbwO1nIf/yT1fy85bOelwRuQgKn&#10;4rfv8li/ZswamQd33gEyF/6KV7xi2KOaz7bPw719GfaW2stBp9jbnbsMx+v3xvN+3PA7+3np0k12&#10;erY//Qd6Zl7L+cfaHGPw9pWIA8+FtVaVbmq39lFtULosjPuF3/uktfyuIoHqWBhBb+b653m2EW3D&#10;i8evOJ5Rz1zjb/Na2c/rpwrXvLa13ubB7asKy9KzwueKd4hKt3zkCn8MfosvTpjsefbzbr4Kl1u+&#10;lKG85IpX2ewVZ7drL4o9I3M4YaPS63m5SwI3LYFT8Vt/9Ou+7uvGd8XkEWa119reDfZn+M2Orl6z&#10;ydlLZvzLJgW/tQER7DaP3tlJ+d+Pu12/Fu7SN/0C57n8z//8z2ApjzAdeW8PWX1s+2bgfOOJEWj3&#10;Q6fxnPkWPz3Ga+F3ElvudUlAvQof9mE1zFQvvUNzWH6e8Yi6n+utsTX8bv1a78TBWxyX9ahsV/rh&#10;cH3G68KVziF3m/6c1v3i91w2fHvu3rMr7Oamw/oe3s1UWH72ihmjfPqF74yVb+/cX/QszKIlgZuU&#10;wKn4rd7+4R/+4flXfMVXjHVo1nuZy2Y/p8/msr1zDoP1m9a3veY1rxn+bO/2VNofbl762WefHXj+&#10;27/92/fan1PKHH7DZjqYjs7ti3ttTnrneV4z1xkV0hemcYfn+LlH8eDWBrhf+P28fNbv9UmgOhYG&#10;qYtznVOP+XmPvHMVnlt9nXNVeH7ht/Vb+XNnHcDTs/N+9b/pMko3GosPzwt+yktlyBXlGPwWLpmI&#10;G7/8uF3edymPa04PL6R/7l28yNQ6dPPfbHHeIfqN4j8e9jznv9wlgZuSwKn4rf7rhzuTlB3d5Z6f&#10;d3Tc+jbnHcB1Z7tYM0ZHvGN/h+3e2T/uXMPmyvfp1jHl39rPi0PP8Ex36WX3h1zhu7Z6OvN1H//u&#10;F34noeVeRQLZcPEIH93zV4fNC6l7qLo6Hl74qS/KjpQtqfVmczzBPWc/b/wdL++6SsccFVyj0+FZ&#10;a8/lT3i6JXw0P3uP+KE53LH4LR4+yhY/tjN9Cmvt2P6cec6uZl/Yp3djaHI7hsqXvafOasMncvZU&#10;7/nhKQ+zX2GXuyRwkxI4Fb/Lk/0W1pK73M+krbAPgw3KWrBt39xacG3G3bt3xx6vOe4p98fiNz27&#10;7Kqd0i50bfNUm8Gt/XG/8HsrqfV8HRJQx2DFjEH8zEmzd9FBe8Bgl7NH0Kxz9QHEr+7O9fZ+8BtG&#10;s3exuzUGn8fph8or3S5hwrzywe8Y/JZW5YkHfGbPsxeVTc8ZqM5wc+/8B98tYZs7Jp/yAZP1T9gF&#10;7Zkjy/pB3peu+4jfsfyLs9wlgVMlcCp+W8eRztGjdImfd80zy9dc59mq66/SY/fx4Roz9Hy/ZboM&#10;v/GlX8dctTG5+/LiHeKWZ/cLv/dJa/ndjwSqT+KEE+pW42eucw2cm2Q9mTlaZ4s4K8zeD1hlzEm/&#10;XI2R8YMv1d3S8Xw/+I0PnLUW3Rqvxt78Z0rnZj/lKf3KVj6EOwa/hYt3MhHPd4fgt2+Y2Otmv7Zv&#10;kVhXo1+jr3MMkRkS1zmN7Ofiai+lox+g37JtB+dyHJPOCrMkcBUJnIrfc5rh4exHPy+qy+mvON3T&#10;mfoBM69j7y/C7/IjTy7Px16H0i/f8RbO/cLvQxJb/sdKIIyrvs7x1DF7Pf7yL/9ynJ8Eo8zTOi/Q&#10;mkz3t2/fPv+1X/u1cd5C9RSv+tKzH96e7we/y5f+w6/+6q+OeTN86DA8dblXjuz93qPK1j0Xv+hY&#10;/JZnl/5I8dn1P/nJT45xuLH3c889N/bE+BYRezrdDJtL75CLN/s5WZKN7zVY86O81u/ZT8OGKBzC&#10;91jeh9Jc/ksC9yOBU/F71sE5PXXZO0RXwuP5PvtSei2Oej/rwczz2PvL8Bv/rmN5XhSu/HJrP9wv&#10;/L5IauvdsRJgr62OzbhgnqrzyGE1PULqoHv6Zb+FsSP7tn3d/MJu2Brfud7eD37jhwddN851tmE2&#10;N+9ctQNc7QBXnC55Lkz54HcMfpeG8Cj5xIcLW2G5syZ8P8k+sHk+4fmYh3/l0/eMlM+aPnYO56Kz&#10;c7Cpm6tojQEuyiIf5eEw5/VmSeB6JHAqfqvbh6h36nH3wrp3Vb+1J/P7+PW+52PdB4Xf5Xl2yzO/&#10;hd/H/mMr3EUSgFFRGO073TDbWUjzmio44p35qezJ4gprnZlvg0bCVnfnens/+B0vrnG/s5D/8R//&#10;cXjj3VU46cDwcLb0T8VvfJMP3vHBX/npIJt33zd3rrPvjpBR8crbPrcw+kDmCJzR6CxVdnjfSzCe&#10;T87+G21ZstzHb/ktCdyEBE7F7/Kizqq/rrn+Nu4WbvYv3talfy56nY5vw1z2POP3tv24LO6x72e+&#10;tUHcyuh+4fex0lzhLpLAXL/CJ+cUwGNj6t7DcfPdxpfOIYJZxsLqJIwxfoQ5xuStayvuXG9Pwe8w&#10;TPps1Z1PrFzGunShNJSBbku79CtXYcQ7ZvwtnLjiwdriw1d2bWvXfDtYvqzrc0aTNWj6N8cSTNam&#10;vP/97x973SujbydKp7JtsbsyHZvOCrckcKoETsXvizB2+26rt57Te3o3Y/1V6v7C7xfXAu3a+v73&#10;i2XyuDzNetBYkK4439C3AjoHGE77xqUzFth4YYy5WRgOrxG/1mB5DkPdh3vw9BT8Lr7zydjq6aC8&#10;68/bywWLs1lLo7bhqvitzajdkAf89E30Ib76q7/6/HWve934HpLzKMw1sH3/3d/93Rh/K/dlJJ/K&#10;0Pj707u17fbQ3LlzZ6w9mPsBjV3kozxdxn+9XxK4Dgmcit/XkfZVedQGcF32s/iGmTI9CJrTrx3j&#10;t8bfD0L6L/00jOtQLkyBH9ZlwUU46Zu3zvU/OzsbeAM/zMuao+2McmcyWHOVvR2f6mv9BM/78Fs/&#10;extWHS/efA+7nbvYOYbWe+tXsDUjvIpXn4Q/Hp57Z5133/9WntIXFglf/18cz8KQk/6N/oy1fc58&#10;NAa3Jt1ZFNaiGYMLfxklI3tfzQ0oi7yI651L2l3Sd3l/DP/L0l/vlwSOkcDC72OktD9MesqtjXG/&#10;8Hu/vJbv8RKAFeFZWGc8/ZGPfGSce+ZeXWNfcfbRTDAd/jkD2HyvsTF7MvxqTF59LQ28ZvzmX5iZ&#10;t7G08SaSx1xh9SnME8NKc+z0QJ+672cLW/oj4u4HDs7k2Rryy/BbHGniN8/niwvb5U36jf2Fn8vq&#10;+SIqrPVrbBfmBfKTrnuX+y4y7LqI93q3JHBdElj4fbok6Sri0uHuF34PUayfK0ggjFSvwjjjUuuf&#10;zXHbewy3jDfZrZ1FjoQ37nReiT3K4lpXZn+4cTiCbdXXXHV4xm/hZuzzjKQZNQa291udx8u3f9jv&#10;7T0X3zcH3v3ud4894qWVPSGMjV8uu/tl+I3XnD/P2jL9B/2XmfDjxx5BrslzDrO9T7f1P6xfYz8v&#10;/+m7Z5fn+dryWs9LAjclgYXfp0s2HU+fcXK/8Pt0ma6YL5bAjFHq1T/90z+d/+zP/uzARyGNzdmK&#10;fS+Prdd5Yda32ZcNt5D1XM4Apetzv8C7GZO2+N34Ek7LRxglHsrm7RwZ+bK/Gv/2Wpkvdka6c5J/&#10;93d/d9iun4/5/Dgc/3jOmKpvchl+i1s/oLxYB29fl7l/ZI+8OW+2h1u3bo05cH2aY0i+0CH8Lt+5&#10;x/BcYZYErlsCC79Pl2g6zp3bwYXfp8t0xXyxBBrj5gsjzWWHUTAMTtvbBKOMFY3J4S1MdD6YOWA2&#10;7cbJeFV353obfvt+aP0G66z1Ccwpf/zjHx/ZgNHi1RdgN/+93/u987/6q78a7+1Z+7Zv+7bxPUJ7&#10;tozJ5Rmu4wt7XcizNGBv8wTKeBl+i0vPjOGVS36sX9Nf0F9xWY//zDPPjO8Ek5c1f7P9AI9DlFzM&#10;6durpy+QX7I7FHf5Lwk8KAks/D5d0unxwu/TZbhi7peAOtUlxDzWhCnOVrOXLPJNDee6GAvDNAQP&#10;zZfD1tar84eZ1d0wib/vj33Hd3zH+P43bEQf/OAHx3cEfWfIOjn+sDfsbq7Z+Ns6L/PxbNhvfetb&#10;z9/xjnecn52dDT4w3Nll2fB5mpt3ptlTTz011tSzGSD9gcvwW/6VT1nrC9gjZt5AXHPW+gvW7Hmv&#10;nPWF5rH+SHDPT3Ix/w2/t/Pfe6Lc+7+S7b4wy29J4DolsPD7dGmmp9z03f0af58u0xXzeQmoR9Uv&#10;PmGPe+NMY2Tz3s5laUzrXcQGDed/53d+595YHb+wLt654s34HR/fCf3Kr/zK8Z1Aa8s75xwGqvNz&#10;v8LY1zeCP/zhD4/91s49YwuAs/Zb+ZaROXz5hbvmyM0F6Bu87GUvO//TP/3Twc+euMvwu/zhUxng&#10;tz4CuZjrrqzSd0X6OpdR+jyPv+PXu5mHPLi82/d+DrvulwSuSwILv0+XZO1GeouT+4Xfp8t0xXyx&#10;BKpjfOFCY2s4aOxqrdgf//EfD4yGNWzgxr/ObPEdk7u7b/uFseEPXvHN5bcPv33XjP0cT5iI4mf8&#10;PD/bJwbj9Sngu/G0Z/ZxxJYPR0sz2/7rX//68x/+4R8eeRdO/+Qy/CYH8qhfIz285ZcNIgzNToAv&#10;27m+wzFUHg/Nf888hHVJs2t+v+6XBK5bAtVP6znMW2VTqt5Lr7aC3qf7+eUWrvfpCz7SwLe0uL2/&#10;jvLMfN3TtXn/N785fXn0XN7msnoXP2Wby7fN60Xv8NCOaH/u7trOOY34b/nd1LN8rPNbbkq6N8v3&#10;UF3hr065/L8f+tCHzr/5m7/5/JWvfOX5q1/96vOv+ZqvOX/5y19+/uY3v3nYzMO3ciseHvGf9QN+&#10;m7dmd+59dnTx+dFf9R/fwuTCdf0H6+PZm43VjcmNiZH8otoA8ezHds6pPW7NTc/4PedP+NJKBodc&#10;8S66RkYu+ZGWPXfZzwWX3qIlgYctgfTgIvwOk4Wt3uYn/3R42z4UtvCVs/R6vg43nlzXFr/loTDb&#10;9Iqz9d8+41E7MPPqnlu/QDjy0OYt/N5Kcj3fjwSqc/UV1bHu1Un35mbZx2/vvo9lLG78bZ0W/LXm&#10;2tXZKektvups+tmzvG3xW5jClbZw4lf/vQ+PpWHtGZs5+73nu7s+rDPQnPeKhBUXlnM9GxPDfs/4&#10;OSul8fecP+9dqLyd6g4ml/xIa+H3JUJarx+KBNKDQ/hN9+ov0xHPXLrGhVPuw+85/KxnCkcH6acw&#10;qDjj4Qo/laH0ZvzOb2a/z29+P9/Lq3yXZ+/2+ZFF4fB3Ty4Lv2dprvtTJRA2qlvVRXPJ9nj/wR/8&#10;wfk//MM/3POHscKpf9aA2StuL9n8XZHyod4i9VUcBL9f+9rXjrl170vPO/noOZe/cN7N/OSvsbS+&#10;rPlwY9i+TybNwpc2XtF8fsucP2EL3/0hN15XcfFe+H0VCa64NyWB9OAQfkuX7ri0C92nq61jSQ/p&#10;tDDF48JpcYWZ++/z/Yhw4k9lSIe3+D2zlb/KUZ69d+8dV/5rp7qvTMJ6p0z5icPPFcnLwu+ksdyr&#10;SmCrK+qq73GY9+7MFmlUN+e6rR7aG86GbU5Yfzx+hcMvPQq/9Q1mqn6r942T05nizuG39/aGsanD&#10;QlQe3OMtL3M+5vNTpVka3O7FvWmS1sLvm5by4n+KBNKDQ/jtPd3Rf9YO0DPPdI1L3xA8m8fTdFN4&#10;pL0QFonnHb6lPV5c4Sc+8Zzxe2Y759m98LlzWZSptqr4wvGX99oa75KHd/EovjZujb+T4HJPkUD1&#10;kG65r66bK25NeevHjLXt//aNTGuv7RWrXupnW8tmHxhSj9VpFxIu3vD727/928d6GO+tBbO+9VOf&#10;+tTYY26febqtzruKi5d7/CLvkTj2hDtb5T//8z+HXzojP5H4Ln2Ny+znxTnkxuuQeyje7C/uwu9Z&#10;Iuv+UZGAuokO4XfrVuhZul6c5q7ST3y8o7vZ3PlF4gtLj9P/3l3FLT9c14zfvcN/vvcsP7VjufxR&#10;7clctuffPM+nssx9luLxE58cFn4nteWeIoG5/s06BWN/8Rd/8d73vL2zRtHaNfuwPvuzP3tgMJt5&#10;Ouz8FuvAO4+NPoSz6rNnl7Vn9n//9V//9bjs93a2+tNPPz36BX/7t3879oEpTzzEnyl+/NIlOm9v&#10;F/z27c3iCjPHLx/CLvwmnUVLAvslQFfQIfzuPZ33PaFPfvKTY51oeGediv0hzkfwrr0l9oTYL8K2&#10;53yJf/mXfxmXMcJ1U3lM72f8ntuFOV0Ya9zSWJpbW6bNNF4R1xg6UmZtELd7YfHSRrr4R+4XfieN&#10;5Z4qgep3WK6e/s3f/M2YS4ZxyHq1b/3Wb723hxqGu5588slRl8Whh85XZXevrueGt9IKv51dZk+K&#10;73bBbPu49QesK6Mv9d/FxWefrpV3eRReGOva2P3/9V//9UX58C59FF6bcxl+p/OHXHyuSniv8fdV&#10;pbji34QE0q9D+C1Na1Dorz74T/3UT43vCMFyeGU/6Nve9rbzH//xHz//oR/6obHWlQ76XgE/7Yfv&#10;FDuHyRkNdLc2Y8a6q5StMqTDl+G3dtDcmr0ttRcw2H3ltZ9l/kYSPBfe/hbrb2qrxHPelf6Ldq2x&#10;jrw0f3d3t/a28PiX35HYA/hpbGbMI7/J/0Hn4wEU9SWZRH1I/x2ij+az/Z/WdyPnuHzRF33RwOzP&#10;/dzPvYfjb3jDG4b9W11Wd51fal92vKoL6mf6A7+/8zu/895+b/WXDd36M2vSULpCh/EQNx4jwO7H&#10;c+Hqe3jn3JQ/+ZM/GW2FPnQ8vJv1ZD7/XPzqa/kUvvtDrjBXJbwXfl9Viiv+TUhA3USH8JtuGTvf&#10;unVr9PE/vfv+jrWs73nPe4Yue/a9BGciO1vZ94btVdF3/pVf+ZWB6dbG6vP7hoB2pPm60r5queLD&#10;dc34jbc2oav2BNYqAxthJK5wvlHk/EV8Ivh9e7c/53u/93tHOxhOe+9M6Ffu9t3+0R/9UcGHq6zv&#10;fOc7z+9u8Ls2qny/KNINPCz8vgGhPmCW6ow6iNQrWKo+Oo8bftLBb/mWbxm43dibDf1Nb3rT6Feq&#10;a/TQWnW6iPQL4CKdUEeQNLxXz+mGONa92Zemzx7uaxfwlLYr/eLXNRjuftI5z+xXwpq/d/ar/jwK&#10;3/FC0rH/2xhAezOng/8xdEy40sNPPusnzHHl17qC7ffH5rjH5GeFWRK4bglUTw/ht/fOb3K2k7oN&#10;l9nIf+RHfmTotvxY23J2djb0/ed//ufHdwr467PCc7Y9cZvzrq0Q5jqoMnBdM35Ll/5FdFS7pV2y&#10;Rkf75rxGbVMk30888cT5d3/3d4+8628Y87z//e8///Iv//JhX2xMZEzz0z/90+eveMUrhl3CvAG9&#10;lqYwy36eVJd7igSqZ+LCzMg54+9973tHX5IfexF8UQ/h9xd+4ReOusr+3Ri975Op6+lM/GYdcUZ5&#10;55/SdzZzY/bG3uIUX7yu9K93+3hXBjrFZuBMdmngUftQPGMD/V9r1mf8FlYaudv0in/Iv/e50t2m&#10;XZlqq+xblw/6Xh/mWP6ls9wlgeuWQHXwEH7TNxgMl7Ul6jV9plf0i02ZTc7ZSs8+++z593zP94xx&#10;dvr2gQ98YKx7bd47bFOO9OCqZaoMXNeM3/Wpt2n827/928BWcwJ//ud/PmwMwgj/z//8zwOTrdd1&#10;NgY7OD2G39///d8/bJfaH2NwfJz5+MY3vnGMv9N3vMgOflsDUB75b+/L9z5X+KuSPK3z164qxYcT&#10;f4sr/kv1yly2ugtXqnPWm7AF/czP/Mz5L/zCLwz793zGN3u7ekCPXfiIq97R64j93Do4578geRA2&#10;osPG6fNYtbpbmNz4loY4EZu8PgfbAaJ7SFhkXODbJ3BTvNqOsLU2xnNxRsT7+MFjJnzIZOsvj/Kq&#10;nYy2YfJf7pLAg5JA9f4Qfht3+oYPXNZ/V4+tR2UrZoN2r16zh+m31983DkXWqNza2d6tt4HX2o1w&#10;O329alkrA9c143e86Zo2oDS1f+bjYTV7JFud99op6/F8c9B+VXkVl/vrv/7rYw0Pe4S+i/GINT7m&#10;CezZee655+61afjguw+/yxO3PB9y57Cn3muPFn6fKr2HH0/dSJ/KDcz66Ec/Otaw+f5H5L823m5d&#10;m3B0zvoV396e94qL4736LY0wGn6bN/fNMnF7n+6Ilw67v4jwR3jgT8ekheSVrvpembYE6RMLK55+&#10;c/id36wn/GZcHwzu86d5MPqv/2Ocgaf0k4109OPZ8bWT+jP8Fi0JPGwJpEuH8JvOsXHBLGvVjEHv&#10;3Lkz1nBpP3zzj22Nbqdb6TY9gGHve9/7xlqbdFmf4DqpMpT+PvzuHb1Tpo997GNj3Z39qFtiX3j3&#10;u989xjjpsrbGflt2d/tfhIHhMN2YxxjB2l7pSENZtQ0Lv7fSXc/3IwF1VZ3iRt3rP5rX8m1t+0CQ&#10;OpeewT8Es+kgXI7U0RmDnHVm/4i09GnZz9m3kX3f+M+86Xj5iOc+t7wIW3g6JR3v4Ka16Naz4Vnb&#10;ASPNCdAfbY+w4rgi93ilb/nfr8uW4Nss1tk3j6a/JH2uNKzdcXactapIPsl/0ZLAw5RA+nAIv2Gt&#10;tTLqrjXW1l7rp1qvpl24tRtbq/v0C4azuWlPZrsd+/Qzzzwz1rAqKyy8TqoMXNeM33NbMadpjZp5&#10;a3pZ2+C9NsbeWuvX/v3f/32848+WB7/ZH2C+dtO9cbpvGf/+7//+sEMIG5HHPvwuv8KV50NuvK7i&#10;kvcaf19Fgg8vbphXDtRn9RVmGSsat8K3n/u5nxvzQL7NCW/Zw+wBobfmtZylZq4LpsNG9Q0f98g6&#10;MvYj5NyXV73qVePcVc/WpRqLq0dz3fXuMqqPoBzFlS7qnbbEvnQ2sZn0KS5bvxZ2x3uOf8w9HGYj&#10;NEf4fd/3fee/8Ru/McYrbGrsAtoH8/PmKdgh2fwXLQk8KhKo3h/Cb/mEXebTnP8A09jhfBOB7vsm&#10;gTEo/zu7cbm9ZOF5ZbR+DVbSgWxw0u2+cKe6lYHrmvE7ntoP6dF3rvH3T/zET4w8FU9Y74yt6TO9&#10;jrSV5sOVxdw33RbfnIJ20RjCuFx/RxurXXAPv+/evXuvH4Bf+Y33TbsLv29awjfLX91Vb9WrSB8T&#10;5rET2dNpfsueL+tK7dW09hIeWZdhnaYw5sXV4caQ6np13/pq68HVbfXe+S3OTVeP5/Gx9MVD277F&#10;8Nz9xJMbVs95D7e5wnC1Lda4w+zihN/6J+lvspjTcL+PDvlvw8Jna+7JgO5bv8pero2wl0b+yBt+&#10;03XEj21x0ZLAw5RAdfwQfqer7GfGn8ab9Fkfn06aHzPmhmf0rPU03sWbndn3Da1bFx4d0v1TZFE6&#10;XNeM37UFufi7N1dvDZ5vNcmrdiqytte8vjMehfVOfp1JaR6fvU3baY0Pm6MxkD6MNXyzTQ3ftX8s&#10;qS73VAmkM+JXT2GH9Rn6zfNl7Ax37u76jMaz7Exswi5jc3WVTs/6pz4bZ+qzwjH2sq/6qq8a+m7v&#10;qDEp+3Y2Ndg1x9+WKz3M9V4cNOsaHrUv5vDhI/2Ckc5O1Sbp/5qXUm790HSRXuJ/EV32Xlzpu+Rv&#10;zi8/tkb2CnmG5/TfugLPrkVLAg9bAtXxQ/hNt+kNnVKX6Y9xZXX97Oxs2JHhILzznp5rP8yjmS/W&#10;Jlg/Y11NeozndVFlKE8zfkuDrhWmZ/ZFNkFtGtIeZEs0T6A90++IzNOZL7De3P1//Md/DJu0Mmlr&#10;9N3NL8ZDPO2uMbp4+EfzvXyRibaCncOYg0zNUfAjp234uSzxvMjFY9nPL5LQ4/Wuer511ZPtVcn4&#10;q2euuT55b15b/fXNb/XV3u8v+IIvGGN443Zz4darbnU2XS6NY9z0g07Sj561KfoJ3/iN33j++te/&#10;/vztb3/7qLPsCe0fow/mroyXkfT1AZSHLGCu9mdLc19DuG35hdcfwk87aN7BnJj1PtoB6RqTG7vQ&#10;zUVLAo+KBNRndAi/vYNL9o9Za91YgN6p4+aJnIPCNudsCHivz08H7bVi3zOXbK8LrNRWIDo169Xw&#10;PPGnMnBdM37TSTrNTd9Lpraj51xlzDaWrnOF71nYOT4dTzblR5t0GX7jQw7mz8mKDdN+PPOZ1tMs&#10;/CahRbMEquezO78/dC+8+uuiCzA0HTQvxK6m721d6g/8wA8Mm5k67txUa9ncC189x+Mikh7da4xb&#10;2FkPhUHWimljPuMzPuP8ZS972fnLX/7yMfdtHTybvzzf3Y0JYDk7XlRZeuYqV+l6rszc8hLWa4+M&#10;qdkZ9A3sn1FeukcO+tSIXdH4e97/PV6snyWBhyiB9Oci/DYf5nvATz755LCtsRHTD7pEt+gC+5f+&#10;KYw2TjdHfmu3tg1fugnrw27h6RI9uw6qDFzXjN9b/tLetjvhu7Dbd9v4nmFqed+Gl37lJIfL8Ft7&#10;aI2rNuOVuzPcyM0+XWdeaT/kt/JJe773fAyt8fcxUnp8wqgDXeqPuqgehlPu+fWO/0zpnrqF8Orb&#10;Jp7N9TrLzfw3sq7DGra5v8p/y5cfKm/cCOanK3O89JHdSZ/1Mz/zMweGw2/nLpujohvIvJaxgDkr&#10;NPNTVhd+9Lk00lPP3pe3wuNj/4yx9p/92Z+Nuf/izvy1Kdo7dsjkFm88Fi0JPAwJpGOH8Fs9Zxc3&#10;voYp7EjWcqnD9pLRp+Z8YXS2LThujtg8Mz3AJ6r/3vNV3cqQbs74TRdnfZYWP3ni79pHeAkX78JU&#10;Fro786l8/NN7tojL8BtfaZAhW4a1f+IlI3znPMz35ekyd+H3ZRJ6vN6rA12Hcu69+qn+qI/betP7&#10;4n9sN2f+F3/xF+PRfNfrXve6YW/j8eHd/hPj8xm3qvvFz42v9y51OYL/8sIVLtsSv7OdXdoaWWNv&#10;58d9/ud//ljzyo53+/btwcI4whobc1dIvBlD9+lK+p0sRsTdT3rqvfzIp0u4Lcmr+T9r+RuPC5PO&#10;b8Ov5yWBByUBdRMdwm/v2MPZtswZzwQnrVO1Ft0amojt2WVf9HbOSHr0Rd1Pt4p3qlsZuK4Zv/Hc&#10;9snndLQBkfYk2qeb+3R7Dr99bxx+GX5LnxzEtYfHGISctS/yMOdPWpV1e18+9rkLv/dJ5fH1q57P&#10;bqXhpy5tsc37OXz3jYvN/1hzwb/zW8JzY0599m1dLM3c0i79wtcXtbZ9puxU/LQ/vof6WZ/1WQO/&#10;uX3/KBuffWZ911xaSFouOlR74h2dn3VYGM9cukUnPGuLkHlu83/WvrCbWddCJu4RW9jcluGzaEng&#10;YUsgPTiE3+o6e9W73vWu0e9NF63het/uTAi2NXVfvY/EQdavwS9r2xBMrw8/PK7ppzJwXVv8npPx&#10;Pj3Ov7aOf3n3znNUGvkrh3j5c+e42geyugy/8att0Z4505r9HOEZ/+Gx+bno3Rx04fcsjcf/vnrB&#10;VefmS510qVNbjBGeX/V9rq+kkm7rR1qz5hwHOiA8ynUP99SrmfbxZ4czr1wfVXjtgDWf5o3wdLGf&#10;w2/fToPdX/zFXzzOR7QPzh5VxJYHQ62xj0pz1lX8wmXvpV1ZvZNv+pt87BHz7cQnd/OD5r3ZGfUZ&#10;2Bf1Zeil+W/jb+0kHnN65WW5SwIPWgLqN7oIv42/n3nh/BV6QDesK7fPlN0tgun66bUD1m/ZV0UX&#10;3ItLl9IhenwdVBm4rhm/6V56WlrCyEN0SBf5F3bLo7j4CLOP+B+D3+LWFrLT2XNmnUx+8d6ms30u&#10;3NbFZ60/30rl8X32v3ddVgr106X+Fsc9P/pIP7b1DE72/RL8q/vChYPbdPGe+dIdlz2Vt1+wf7NP&#10;s4GbS3f+kXTwEw9+W7/Zt9M+53M+Z+wds3e9+W9rzJzVDG+RuOG0vNkbZ22bfXPm8tjZxTFuPzs7&#10;G3H8zPquPTL2sP7e99bshWV3cO+7RtYCaNeMv+1j004i5V20JPCwJVA9PITf8qcP/fTTTw8bebps&#10;jgzOmK+lA84lsgfcOU8ofXYmgzElXEew/brH4JWB65rxeyS6+5Fv+Sz//Of74vKn3/vaKX6lJRx+&#10;qPJ4Vzyu/sll+B2P7HTWAbKh22+6pTlt77bP2/A9L/xOEi8N1//eBYfVV3qlvlk/zu7bxQ9Gq6Nz&#10;fXGv/rvCM2FgrDHnd33Xd937fkn9cdKLhzjSjuJXv8B7F9ucdTDaEHYlY1j9+Tt37gy8TV+cKWOO&#10;zvo142/fMrd3zRk02c99l0D8zmmb9dcezZ/8yZ8c/Q7xYC37oD3lnUuRnlbe0lY+9/REf6D7mT/8&#10;xku/Oprf57fcJYEHKYH08RB+wxd9WXua7ItE/KxTs67FmQ/wUj/b90CsEY3oAdu5uI3T6UiYVbir&#10;upWB69qH31dN46L4c/rpND/t5mX4Hd/imfu2D9ZeHm3pddDC7+uQ4qPFQ/2qzlhfClusoTZ2NIZ0&#10;3or11OzBxqGFra5uSzNjsXkv4158UHiXGw7COvzKizTwCcPpv3Xtvs8HS2G5fj+7OR7xkYY9KtbI&#10;ft7nfd4Yg8Nv4wPnyllfg4yjldMYuzT5S9f5Usbm0mKHN0+u7ZGec276XmDlp5vu5UE+0dlujK6M&#10;lZNf4Z3Lph/QOfPezeE8L1oSeNASqH4ewm/5sZbDuvO+acRP3RXHulR9XfZZdZs+ZNMSjk2LHv33&#10;f/+3x4Fp9CWdGZ5X/KkMXNfjhN+1m7Wvxk1sGvbu9O6K4hnjimU/v6oUH6346nl4ycb75je/eZyV&#10;ygbNNg3L2b7Mx7A3G5fPOqduVeeUbK5r8Nu6VPit7xfBvC3hMV/4zJf09UWN6ef0Sxt/bYbxwGw/&#10;d36MZ+vPfT8JwWLzcfVHpDPz1O4YH8Na/QZjCmdW+E4BvULG2pW1cQQebPlsh+RUv6J2RV7tf2dH&#10;ONth/E2MQUbm1s+SwH1KoDp6EX6r8/Y3qedh81zHYXP28ZIXtvWmXDogTu1B8Qt/FbcycF2PE37X&#10;/tSmyD9b4tmunbguIvOF39clzUeDj3pCp9Qb2GSNmP3Jzv21plQfkJ151kvhYZa+t/uZqn/8wu++&#10;P+ad8Gzx6lLf5MLLu/kSbr6Eb24Ib+tg0lP8kPDwm/3O+jVz4F/2ZV821sy+cXd+uzMRUPitXPEQ&#10;F0lHm9IzmcBt311405vedM+WUNgRafdD/8z9OTdJf4HcXMYcznLJ5iht4/v2j4knD4uWBB6mBKqD&#10;F+H3jLX0D8FzNNuQvEuX69uOQC/8COs9yn3h1ZWcypBOP074Xd6TW4LYPud/irvw+xSpPdpx1Juw&#10;qjpk7AivzVWxm7Mh+2aBM38RPd43hvZu5mU871soxqNs1rdv3x5ryJyhqh8I2+rHwzFX9RUfV7pY&#10;urUhs793SHh4a27bHLZ+iLGzs9CtC3c2IZIXc0vt/x6eux/p17ZY1w5zrR8xl2Ds3jeGhAvn68eI&#10;Z3+NPo+17Wz17InWnus3wHDjD3PvbPfZEUt7uUsCD1MC6f5F+C1/4XR6SA/osPgzVrtvfks8ulkc&#10;zzNulzb/q1B8uK7HCb+VW55r/yoL/2Tu/iq08Psq0ns046ondEu98f+iXDbkzl4wF2zvE70sTiVS&#10;v6pveCHP8Nv6Ndjlu0PWpVozDgfNqeMXHYPfwmoD5nagdLku4wHrzNm9YbB+hv7IO97xjnv4bY0a&#10;/G79mniV2VoR4+bf+q3fGhfstYacLUt7VNjKye1eO2bswc442xjgduUznwW/z16wn89lSRbLXRJ4&#10;0BJQr9Eh/K6O12+f6622QxtwCJPTLXHiI3w8SvuqZY4P1/U44jf5yDu3+6vKpfj+h2U/TxovDbe6&#10;0jjYuNCY07gb1ho7WzPNNpy+zSUXH21ddS/8hn/WqLId038YaS9VtjdYV78zt/qbK17pCyM9F0xV&#10;L4VDwhnz6nfUb4W91rCxIQh39+7dMf9tPS0esLW2B6b/4A/+4Dj3Fc7iZQ2AMb3xvPnt0iKz5CY+&#10;3LZ+zh42Z9XA8k/vvl3EVl67Z12uMbowlSN+owDrZ0ngIUgg/T2E3+mHOo7Ue/W2eGW5/qtn+kfH&#10;5zDx4TYWKO5V3dLhuh4n/J7zXnvAL3ldVTbiL/y+Dik+WjzUEfWFrjn70J7Dt7zlLeO7Xc47sdab&#10;vdn+Z5gTjopXXCVyP7t4WmvW+als5sbcznSxhtXYG1bCZGkLP1/q7Xype2zPvl/KXzznSdBRbQYM&#10;RtqV2zs7vbSy52mT4Df8lZaysAV01qN0EZ7w17yBcrv0PfRfnFNhHrx+jPxE2jR82emf2Z1v8eyz&#10;z449bNap2TNjrK8PwB5AJp7he5Tsel7uksCDlkB18BB+l59ZV/iF473n4lVf2zPdDPfFT1fTd2Gu&#10;gyoD1/U44bf2A8l3957Jan7mdyot/D5Vco9uPPUlnTQetefZOm9zxWzQzz333Ng3DcvhZXopHuJ2&#10;9czFM/xmjzZuNYdsDIw3fvzb2xiPdDrsVn9dsFO+YGn1GZ53bmNlMJY39/zBD37w3pjX+Lvvf+Nl&#10;D7k5ffvHonh6tj9G3uwztwbPWgCX8K0/F44+1EcgFzZ331vTP2HDsG5PH8D6fTZ7ZZJ/mN56wNo1&#10;/BYtCTxsCbAVme+iJyi9etj5Oib9bZv0OOH3MeW7apiF31eV4MONH0bOuaCf6ap5YvoL7/TDjRHt&#10;2zTmdG9sGn7HY9YZfuk7f/ht/zfbuTEyzMLPvPrZ2dmwocOvOQ/ilR/8pMfW7gwzY2rYCn+dfQoP&#10;4brzxhvPstcZZzu7ND7ybf6bPRxZY29tmXF29r3Kpdy3d+N3Ya19g/Pw19o0/Qf72BDerXtXBvHh&#10;fWe9y1vpx5v+iK8PQ878lVfYRUsCj4IEFn6f/i/MbeHcDrJZHnt+y+mpXx5z4fflMnqUQ6hf1bHy&#10;GXY2DuYPr9nK4U/YU3h+jTvdiw9/4jvX2xm/xRfGOLd4xekdt/zER1jYbx7enLbxrO+LGXd/6lOf&#10;Or9z585Yk9F4FqYKCyeNjcWH+W9729sGptMl2G0/uHNUhLW3u/E3GwP8z7buvXE1O6GzbOa+AtkU&#10;T7r6DMJIc6bKws/YnO1eHyb/WQ5zvHW/JPCgJbDw+3SJp8fcWbcXfp8u0xXz/ySgXlXH8lXP4A1/&#10;OGzPlHFue8Xgk3czJokzjxk9x3eut/vwu3S5eMDYbND58XeVjnvjX2vBXezvzkK1T+vWrVtjLF4/&#10;Q36twTMeL8/2hPsGmX3X7OHmp9/+9rePfoAxszVlZzt7AHIGnfXrXGS+njyMy83hW0c/70MXRj7Z&#10;LmC7/d9s5Mpujt9l3Z78G6ebR3d2jD5SpHyLlgQeBQks/D79X6gN5M7t4MLv02W6Yv6fBNSr6li+&#10;6lk4Z/7b2eFP7r6fZZ+BsaI1WdZw2ffk/LXma8VzwR74G9+53u7D7zmcdMWf/XrGBxaXN/kNl9n3&#10;rUEzx2wN3Bb/hcWnuOE3bIWl5sWUzRhdP4V+hf/OiDTvb34eHjuLxXmsbN7v253d+olPfAL7UfbG&#10;3tKH3+a7paFvwe5unK2vwBbPbmAeQF/BWvZP79alR8ms5+UuCTwsCSz8Pl3ytWPcdNr9wu/TZbpi&#10;/p8E1KXqWL7qWTjKZmxsaFx7ezcHbJ003GJnNva0Xmw79oxPfOd6u8XvwuYW1nN4y0X4ZZ+Ot3cu&#10;9vs7O7u5feSRMrjoCsK7voaxs3V5xu3wGy7DZ/Pg5g3C4dLxHTHjbOP1X/7lXx4ysJ9O/wbPwslH&#10;aUjT2jZnpMNm3x84243p2cnrdwgDv+E6v+TOf9GSwKMggZvCbzpz0XUdZU8vS2etX3uxVNf894vl&#10;8bg9Va/nfIff5ndd1pcZS8Jp2OPsEeNd41Lvoxlv4V+6EyZ7nvEbVjWeLh/8YHQ47Tk+XGmI43Lf&#10;O3liRzfORdI0BhY/PC2e9/L/oz/6owO3YapvfMJ+Nm0kHpKPOU3z7uKSRXxHwN2PvIgnPJIeKo94&#10;IXlLJp6lrY+knUSFHw/rZ0ngIUvg/yt+08OrXP62dJmbzrtf4++HXKlfIslXP+fiqGdwqPrmHUwK&#10;0zzrt3l2wUk4zq2+CtN9fDzP+F2Y3ntGwvELB/m579k7aaF57xbs9Y3c4ha+uHM67OdPPfXUWD+O&#10;l8u4e16zF/5KZy7L7I9Pa87pZOFgdfLKra9TGHyFsy/NuF6/ICrvPS93SeBhSeD/K35rL65y+b/S&#10;dW7tj/uF3w+rNr+00lWXqmOVTD0Lc8JJtt//+q//GhjqfLNDBHfE5cZ3rrdb/IaFYX/h9vEWbsZN&#10;+XKGDNuzvoT0uKj8CY+nS/j4w0z7x5yHbh25eDPv+OEl7D4sncMLlxyVXZyIf7idTOe43lvbZu28&#10;9WvbMX18lrsk8KAlkP6aazq0/7u5KXlLb6rD9ED/Wn1Ph+of07/Ce5fO6AuLT4fzEw7hkw6Xt/Hi&#10;gp/CcV2z/Tx9xLNw0nDV7mFduJKpfZHvyq9c5a38ehY33rn8F34nzeVetwTUM3WTrRiZv3Vmi7lu&#10;VJ0dD7sf4WcdyJ+bDnbvzJbXvOY153d2c9XH0MyXXuEnby57x6wJQ/KK9+3dHL2xLD0VtryVFn7I&#10;uNn3S+zvKo+zrknrQZD8WTdn/Vr71cvjg0h/pbEkcEgC6ia6CL/TnXRTeLroXCN7Mu3r9M1h62jo&#10;l77sx3ZnLKjvt3b7ROiruS/+vhGunbG+xPrOu7szjek5gqfhoudjdaQycF0zfsejMPim9/ykqZ1Q&#10;fv7Z2YQzn4jqq7hXDmHCd/znNqV0+C/8JrFFNyEB9Sy9Me6mh+95z3vGOJGOWctlL5V13tZPR/Qr&#10;fc5P/Y3UWxj76le/+vwjH/lI3he64lTv5Qk/ukTf7eGyhs46bnPf1oI7Z80Z6+bp5UVYcdIlieGn&#10;/2//mPF3NnhhhUNzvofHDf3Iy8LvGxLuYnslCaR3h/B71k1h0x3tg/Uczla095Srnw0Pnc/g3KQP&#10;fOADY98mnLbuxPjVmlhrY+3ntN/D94qdURjBPG1M6eR/kVsZuK4Zv8Wj54XRvtR+wW17UZx9/K53&#10;vWv0K7R1ymD/iHbD2cfajOI7p+mXfumXhk0QL/mc+ReO/8Lvi/619e4qElDPqst0iZ3ZWaOtvX7v&#10;e9876qkzTeyF1u+cSdzsZNXZXPyeeOKJsa9qjvO/7N3Lq21H1ffxx0tQUUia3hoS0EQJQWOM0SQe&#10;jSZqUOKFGPEWFbVhy6Zg42hHBBUiBBENHNKwoY3YsSdhNxRt2VWwkd3z39jv+sz4PW+d9ey51jrH&#10;s3dyntSAuWuuutfYNepXNWpUzbV3fb203j1kRv8n4x/YfMObzRpZY2fXHN28WNxw2Huy6R1md39q&#10;82r+UXH7fVautk38Pivuznz/Gw4kd2v4nWyRd8Qlm+5BdDeSvS1Ex/W1r31tOWtKh2dN7typ/J1J&#10;/da3vrWsY60NnMGw3+6bBhc3a3OYCCfFhZ3VqbKXAnb8KT7Xs43fI/4aM8i98cCeljUL2bTmePTR&#10;R5fxxr1PDz300Mm99957+VuJxg3jEVz/n//5n+Wciirxn/i9458zg86EA/p5MqlfWmt7rMXJnX3a&#10;5zfnobjuGkX6Kfk6jeQVNrq75Lbbbjv5zW9+c1rU/+WX/AkoH3kpy7fCzdfdC4fIojhkUH2SH2Hy&#10;CZO55tLk0Pmx2hr2S5eftGdJ6jXx+yw5PPO+Vg4ke2v4Xb7havLlXApdmHsjrK3ToZM5enV3/Vuf&#10;uz/CN4TMvWEn3HRX4eOPP37y1FNPLesF63aYHiWXjSf5r7m1gevZxu/wVVhrDvMH9ij0AZG7mp2d&#10;NSexbvjEJz6xzD1KQxdJz+Bu6F//+tdLWY0/Yx3kx3+uv+PsdK83B/Q3cqKPeRAZTT71P/IG7+ix&#10;hSUHY12SMWERm7P77rtvkd381tz6feHKT375OcNF5t234k7TZ599djn/lUwpP32bdOWnPsYY960Z&#10;Z7RlbF9trtyzdNVp4vdZcnjmfa0cSF524TdZSs6Lf7w5jwmH2Ze4u+grX/nKyaWNvQtZFGbO7A4k&#10;GA4H6dita2E1P3dD0a/bZzMHaI2gHeOYdEi7qhPXs43fY92NAYgdirW3eipPG2G29bX7oYw1viNo&#10;z647lekR6Bm01z0R1hLylnasg/z5y3fef44bk643B/S3cLI+rc+F31z9E/Gvf/otXWm3XeF///vf&#10;lz0l6/B9JO/Iu7rkx6UDN9dlC0OnT6bIj7tYjDlIPPi8Tfa/nf82ZmyHp0/fTnMWv/Fu4vdZcHbm&#10;+d9yILlew2/y3ZhQWfzYn5BFuAy/2KfQn5N9fd27c57GEHcfPLGxY3OHob1w9xUi+Eav7l4j9nCj&#10;TDYGVOYutzZwPWv4LY/GK7YzxhFjirOdT2++taTOcJn+0fhCZ8D+RnusF4wj5h2+Z8QfqefE74UV&#10;8885ckA/15c9+l80rlHzG93iJ1+j7Ign3Bk0fdw6fB/Jx1N9qgs/8vzHP/5xsXHp/lI2oX/+85+X&#10;/O1fpQ/PlYZs0hnAfro7cic/Mtj96MpRV+X+N8++9gmX/8TvQzg145w3B/RNtIbfwprHmwMnr+5X&#10;/vznP7+MHfDd2ho2W8Nal7OHhcnkzF65NfYPf/jDRa/evF44P7bosFw+5JZcouq2/Njxp3hczzZ+&#10;l58svGuP8zbW1vQGvoVA309/rk7GL3Y/ZBa2w3Rjmfj2E803rCnihzaOdVAOPs31N05MOgsO6G/6&#10;cnhJbqLm29xkV5g+WT/1u3jeI31a/7dPxCbkEFKHnvI3jzAmXNzYt5Aj4cpPV+B7IO42Pd7o6lB1&#10;Mf+n+yJn0rPLI3fSHh0dLfov9UPaz/+/eZaM9vzRponfe5g0g18UDiRva/g9yr85MpnxwGD2Xs6M&#10;Swvj6MXNrS9t9Oj2w61f2a3QUbdWp4MWjx2b+Tc7dXgL68g4Oa5OhzKk+FzPiN+NC+VlDi+O819s&#10;Yt2n7N0YYLxSX/cls7kxXliLG2d8C8EZOem//e1vL7jeuIEfYx2UJWzid1yf7o3AgfowvZmzF89t&#10;zoAiMqQ/I64xQVzvZHbUmYfP4sJgeixjBH9xkbkGG3dzBHHklX6c7au5tDU4/bkxxnfFpKfrM982&#10;95ZGfmRsm9SvehZm7Mqvtb7fh5CyzhO/lddzSP1mnJcvB/QTtIbfwvTz+n59/ngzb/b9XbotOMgW&#10;DF4Ld1YFnpND61jnP31/QFnGhs6a0amzTyWnUXNqspm8F7bm1ob6/Ijf8kPlxS2eczV05s65GkfU&#10;91e/+tWio7PGZmuDtO/OO++8bLNGX2CtHl8mfi9smn9ucA4kR9v4nf9285IteDjO88XjB/fJNxlj&#10;0xqRO/tmvkOS3iC5/8tf/rKMJfTtbEw/9rGPLTamznqaT9jzgu3wPByWr3l1WC6s+YC6j3N4YdW7&#10;sax6rbnymPi9xp3p/2JyINnchd/NZ9Wzvu+drtkZMN8EJFOjDJMlujAyd7zB+lFWyKV5tvMuo90a&#10;OZO/OuUqZx/VBq5nxO/SNk74nTzbXxOXbY01tXW2uh1v6sumHqYj90nS8xvX0NObvXJ+lTfWtbpo&#10;rzFk2q8tLJt/bgAO1HdH/B7lvTmwpohLjrhwNNcY4D0sNZd3zsQ4QB78tsdmz2rE3NjjLgh3tnjM&#10;72+99daTt7/97cs6wVr8gQceWMYN8ZXvrgn6Mjp1ujP3UtCZmS8Yl/76178uZ+qMU+JYuwvbPg9f&#10;+ae52nOe+H1aHabf5MBpHNA30Rp+w6FkUjzvoxyTSRhcPmQqfMwN15sTyyf5lpc5MVkeMXYcN8Tf&#10;RZXN9ezD78qWp3PncJxurrmEuX7rdPY28uwOK/yQproKG/G7ek78jhPTvVE4oC+jEb/14yg55tc6&#10;tjTFGWXL2THfKzHfdceDfW32JPbT6OdgqjzJD3kzXhwdHS1zaTY0znHec889iw6d/s55FXctqZ+x&#10;xLdE7HOZezs34jyJ+bJvnkj37ne/ezkfYw+dv307+nfn0chz8l7d11xtnPi9xp3p/2JyIPlbw2+y&#10;lQxzkzfpwnH+8Kx5uPaM+Du+sy8dZby4Yb3fyjA+HEq1gesZ8buw6i3PdHuFqZ/ytcc7f/G7I1Wa&#10;3vmXjr/3sX38EH9jzFx/v8CP+felz4H69Yjf1bowv7flE06zNUPJknfnt9m0fvjDHz55YrOWpgv3&#10;PW+2MV/84hcXPG/MSP7ZibJ9t6Y2r/7c5z637LfJz3rafp31s/qYZz+/uaPGuhq2f/CDH1xsYdnG&#10;mQeI76yLOnzkIx+5rEOjK/z3v/8ty4NIWRO/D2LVjHTOHEgu1/C78BG7qyJZ9YTv/MWHvfDcA6v7&#10;XbqwOfyXZiwnfC3+Pre05TPi91i3EWeNQZXffEK4srep+Qn/cL5xR5ljGaXlP/E7bkz3RuBAcrSN&#10;3+SksNrhNxlyp5Ezlb5TAlfNc93FBFfhKz25sxr5wXTvMJRuKxlMhujBfB9BHOnNf7tjCSazs4Ht&#10;kXpc2tjLPvnkk4tNnPyrW3HUkx5d2t///vfLmEXfdyjJ76zwW97jc2idZrzJARzQd9AafgsjW+Qs&#10;/Ku/CUOwDFYliy/4vpCud1jeHDs/v3uk9ZC1ZLl4+9zaUL1G/Jb2tPz4jf7KLa69sdraXGMJHPIS&#10;XnljPsUTps371t/lca1u5e1y/X/Y/RtLtae2KXPS5EAcqD9s43eyIV59XR+Cwew82Yez8aTLdi6F&#10;/LFRfW6z5+1bJc51NEeWR9ipX3rkVb5sWZ1hIYPerb+tuRE8zybFb2ntZyvLWZZIXsoTjtjpIHvr&#10;7Gn73oIx6xDCl2vF731yra49Y9xD6jXjTA4ks2v4rW/B2FGG9ftksPTihb3ij7JTWv7SceFI/bb/&#10;Qv233+IdQtWh9Nv4PeZT3HGuwU9dRioev9pSm/mFgd630/KT/hD8jgfX6iprH6n/xO99XJrh9flt&#10;/E5W9PlwmOtuFvcReifPdNj2u9mlshNnQ85WzfkxY0by791TeclSc2WuPkt/3jdZ7LuxS3NvFNtX&#10;ZVvvsz21r97+ljLgM8y3bmdnCr+V5bH+Ns8Y5wH7/vPSXSt+75NrbfcUr3pyJ00O7ONA/WQNv6UP&#10;v8a8kml+5I18IVhNhkbMLC48E7cy4aG+G+6P6ZfMDvxTflzPNn4fmM01RxvLJ4eIn3HtkPW3+PiF&#10;PyiexCv88Y6P8i2cewhN/D6ESzNO/Xgbv+OM8OSavLvT3PqazTc9ursU3LUII92VAEfhu28K+E2P&#10;/stf/nK538n5S1g/4njjTPN9Oni2Z7CY/Zq1uL1xenC2aPa13c9mvqBu5APOvuUtb1m+MfTKV77y&#10;5M1vfvNyN2TzDpjvLiltPITiiTuVlefeiuROWOHy4k/+uY15hfPDu/zFN/6F29zyK404kyYHdnGg&#10;vrKG38mUvsdek1safY78RebLKBwiM/prMl/f9Xu05+ZfPya7xSvffW714XpuRPzGs/i0zQPYHTUH&#10;au6T/y534vcu7sywOJAcreE3uUy2paHPdgeEuxbZpLEDd84SNrufkUzD8h//+MfL2pxL104XZF1u&#10;T1qePfX/XDZxzpFZY4vrvHg4bNyxvpcfOzVkTLnrrrtO4PbrX//6k1e84hUnr3rVq5YzZ9IjOvnv&#10;fve7y/p9bMsSeMqfeBJ+u791xG9Jwm3tjcgw3b5vJ9hnUL59e37q3R1yjXu5jWG55TfdyYHTOFD/&#10;XMPv0iRT7EOcASF/zki74+T4+HhZQ8MZffTpzXkRccx16+vkju7LfJx9aBilfH1XvB6/q1fl73KL&#10;y/XcSPitXXiLH9Wfn9/se6xxnKO3FsFDvIlqd7/X3Infa5yZ/iMH6k/b+J0M63v6UvGk9a6PupOF&#10;rbd9cGtUVLowV9zStiftN/wWl8sf3knjnKZ7D+G3eQA9Ofxzbsz63xhjzZ8tOZu3m2++eVl7+8bv&#10;a1/72uX9lltuWeKqE9w3x3A+7RCqvmv4LbyxUX61B17TETz22GPLNxbpDMxfPPbgzXuagzfucfG4&#10;8a+yD6nnjPPy5EB9ZA2/9U3nQyJ7UObb9qXcf+77QJc29p/imVO6V4meyf6XfSa6LUT2+OvHzmrS&#10;p5kLhEdc8nstfbc2cD03Gn43vuFT45q1jfHQvbMed74dHR2JclkP0vi4eO74M/F7B3Nm0GUOJEcj&#10;fpNHc8lInxt/61vhF2zVT9mQo/pn+qPyL0zexcnP+KLfGzeMD/CbfRqZNu5873vfW9yLm3vVhbGf&#10;s05XBrx/5zvfuWD2TTfddOJ59atfvdwB0zcExZHGWt54s4/UEblHzjzitPV37YpXXGPhz3/+85N7&#10;77130fs7826tY0/BfIeuQJ21f/uRXp7lu6+OM/zly4H6yBp+40x9mL7JmpAOiny5q8zeln5KpmGz&#10;O5LMv82h4TubZ/H1f+tuMuPu4y9t7mHgJtv1/epTmYf8Z0rD9dxo+N14aBw0HqKjDVabv7PntU/o&#10;TI37Xdn01t5x7NvFp4nfu7gzw+JA/WrEb2HNq4unv+qrXGHerWvp26wt4XfzUH1UHK556rbOepRz&#10;cfR38355wGXfHrbHDnfZsVsHWzvT1cP1b37zm8s9MJVjXXDbbbddXoO/6U1vWu5gV3f7f+bFzqCn&#10;T69Na271C7+t8ZWFhPXut3ZGwpSlHPdKGwetvZ2zs5dvTUQuy6P6c/n1vyi/6U4OnMaB+skafutL&#10;2wS32anQmZFXMiQ9vTlcJsfuMbbOZnvqLAi5hdfkwDydjJI/erDqEI4pb5SL7fK3f5ee67mR8Hts&#10;Z2OecY6dj3265jf2zIw7dIbIWHQoTfw+lFMv73jJ0TZ+44p+Wrj3+u04Ppinw9/0wmF76eTjXRph&#10;9W15hVnsxa0D7Bmxp4Hf5rHGhvIxvvi+Cmw0jthrH+1wfMPAfS10g76fkm2t8ujhraPbf1anXVQ7&#10;jVvW/vC7NnNrgzyqHzcsL5yOX9n0kx//+MeX++fUOX4oR5qRF7vqNcMmB3CgPreG3/oT7DWXRNbW&#10;5Etf9l0SmOL7BM9v9mfpltiIwnM2nvDbOhyZN/N7/PHHl/m0u5LEo0dKHurz4o/vfu+i2sD13Ej4&#10;rb61vzGIS6fhrsd//etfS9PZDthLMwYgcYq/eOz4M/F7B3Nm0GUOJEen4bc+GrbkSgif6IPtSY8k&#10;Tnp1/uRZ/lzjifBIvOTdGtv3Qtm0G3MefvjhxTbOe2ngt704cdjb0Ku7a7X5r7kt3TuMLg0Mt543&#10;5lhHoEPkp/Tht3EueS1MXt61ozU1P3MO9XYv+9FGn2bN44wdGwF6tAhfpMcDbvkXPt3JgTUOJLNr&#10;+F26ZNEa+wtf+MIyPzbfdo7SQ2bcaWzf25rb/hIZs++tz9Ol/2Bz7zA5J6PuUpQPmUoOcpU5rsWr&#10;w5pbG7ieGwm/tcl6BdV+bWAb+IEPfGDB8d/97ncnTzzxxHJvNP5t6yCXxDv+TPzewZwZdJkDydGI&#10;36McCtdHjQVw2/vf/va3k4ubvWi6OFhlTDDnzGZGHHm0DlXYmGf5Vbaz3c6IOY9mTHrf+963rA/G&#10;NbT5gjU0HR8yJtlf7nfyEQ7CRWOUdTy5aixbEu/5o35oF37Tl1X/XOMhu3j2ddbcyqY7ozOwzsGD&#10;8pZGXf32lMeeqs3gyYHLfWUNv/Un/d2jT5JVOnMykhzDB3ol5zTprppLkxWySLbhtbuNpRO/Myf2&#10;05Mn/Vbaq+2/xed6biT8Vt/4pTt6Nwaaq5vfcOk67H9n1yteY5P3fTTxex+HZjgO1KfST1sjhjFx&#10;SF9K3uAQW+677757OcfV+TBjBNnvG1/JfHkoZ3z0+cYAc3tjBjs2a2jnu60JrJWLo37iwHqkTsqz&#10;H0fPB8c9xht46a4X+nZjU3t5yg/nq9dprrp5rEfYvf3zn/+8HA0Gy6d6CeidvRz7ujvuuGPBb3p+&#10;unz1/MUvfrHo0cJqeSjDb+/xN/dygfNlcmCLA/WRNfwWPRnmsr9gY0q+EHtKskFu6NXZaUS+x0lf&#10;ZT7Phtq5UPNw+9/85WXtqc9G9Wm/R//CT3NrA9dzI+G39lTv+Gw8MubYb7CWMY7hofn88easXvLe&#10;muQ0nox+E79Hbsz3NQ4kbyN+F7e+6bf+Cm/s6TrLbU+Hjsgale6N/ME7NmejjloelVG+4Z084aE5&#10;w8UN/lt/0zW5/wguy8c6l47cHjn87v4X6aRX/u23337CZs13R9///vefvPWtb138nHdFlSfNIaSd&#10;SHvoE42TaGyHvMwFPOWv7Xjy29/+drE7Z3vusVfvW2z2w+Sh3tyJ3wtb55+r5ID+g3bht/5ZP/bN&#10;PzhNf6UfsgOlu2LT9swzzyxzTTag5pj6u36qDLoj++TOhpBHa0o6rfJVh/qydzSGveBz+t/awPXc&#10;SPg9jgPmNrXFHMdcyLzdGtw6x5jVebxD1g5xa+J3nJjuLg7UF0/D7zBSejjs4VcaeIXgqzUuvdpI&#10;+ms6dHN2+vWwTj7C5Gm8sP9tvkofD7+du2DPaZ1A99f3wenRI+tt8uK7ZsYj4wx9AD3fV7/61cVm&#10;3fw3nJSOXOyj6pweTDulo4uUF3d7jmKeUdu42oon8tJ2d73GN/LuvXp5bwzI3VfHGf7y5UB9ZA2/&#10;9T+yN/Z1diHOcMAU9xBkoyYeGeHvnha6MP0yWT7a2HBc3MythdG3b5O+W78WJu0hVBu4nhsJv5Nz&#10;7STfjRfGBBhu3WCuRPdm7oSMc8aIkVdLwMqfid8rjJneV2BF/WnE72QwGdP38vNunew8FJKeXNNb&#10;0xvVt2F6eevD+jRdNtsze0Xs0NibI2nhtbk921Y6KM9999233Kf2ute9bjkbxjaEDlDfpquG0/JV&#10;T3opa3f1VC77Mfeq2oOm11Ifdb+aOTAdgzWHeYK83AX71FNPLeOg82H2tuLR0pDNH2Wzq/vHP/5x&#10;OUyZ5ivIuzTiqas6eS+f3CXy/DM5cAoH6iNr+D0mGefM5GbEm+KRWf2zvpi/fgnHm6sm28r3CD8t&#10;Tel3ubWhvG4k/K7u2qf9+IIXkTUIEi/e+d0Y6n0fTfzex6GXb3h4oX/V70b85pc/Lo2YB3fhJr1w&#10;5MyX+bu1cmtyafRtmE43Ry9Hr2ReShfuzJm9NOOLsu13mwcYk5xXeeKJJ5Y9dnequZOF65vicBsW&#10;s421F+4dJUPhJD8yYI+PvlC+5r+HEt74vpm2Pr2xlaM/dCadnsBa/ze/+c3le12SUW22lrFPaI1z&#10;vNn3Uj/rb3GEc+P7xO9D/xsz3sgB/Qet4Xf9sTTkcJuKI6/kIlfc0+Sfnz7MlafHe/XZLmPX79Jw&#10;PTcSfsefEY+9j79Hnsen0u3iS2ETv+PEy89NJtZc/Sy546LR/tzvEQfTD4WH1spIGrYwCK7yt74u&#10;T9hlf5pNTPbXvhvuTifx2WeKLx86cutv62Y2YOxtLly4sNylFn6zh/WdUbgvT/XRRu2B5fbl7fNZ&#10;/yY/wswflEWHnf9S6ZU/2m4+YN1+caM7pEe3Fu97Z5I1/nmvvXQD5h0PPPDAcseVOtLnm9fAf3MW&#10;pM7SqFuyza+w5WX+mRxY4UB9ZQ2/S6Zv9ehrkfnkSPVl/bu+L3xMM8ZXfnUY/a/mvfTldaPht7aO&#10;Y4l2GDPGcROfs+cVv3HU+z6a+L2PQ/93w5OJNfc03Ai/7X8h+BIu1U/1v6Ojo2UN6nyJu4bYZztP&#10;BpusoenW9b3IWtv3RuArfKZDZ8/lPDZ9NN269HBXHZwthYHWsNbb1t09H/3oR5c1MZ22ffDGIfe2&#10;Wds7Y22NbI0/ng2n56aLtzdFxg4lcw/tM18wNzBX6fy5erf2j0/0ZtKwX2P7Yz+evRC7oCeffHLh&#10;kTHS/2Xi96H/hRlvmwP6D1rDb2tkNGJJWFxa7vjtse1w6YvrPVmrr/MbSdwx/hh22ntxS3cj4ffI&#10;19qx3cb+B/zxdhwTt+Oe9nvi92lceXn4JRNrrv4Hk8li/W/E7/C6sPAe92CWNTRcsy61voSX8Ja9&#10;RnNMujjp7Z/RJTtn+o1vfGP5hoL7l2GwNS08hd++2w2T6d+/tLnP0TlK61jY7dtivktyzz33LOtu&#10;+ms2ncqCmcqWV6Re6mfNT47EaR+8OLvcZM8ewQ8291fAZHMDcwxluWPJXUvZlcpre1zTru25wvj/&#10;mPi96z8www7hAPtxZz/C3u0+eEgeL1acxpZk4kbC7/Pg2cTv8+DyS6sMspAMh0FspVHnDtvjaj4I&#10;q8m/tSl8sl5GYTgXDnGl9W4uzp4VfjljZQxJN5wuTvnKkDf8hNH05h5rb7Zr4spXmfCRTp2+yf43&#10;/Tm8htu+B+q7oA899NBy1oUd7fFmbxlZB7/73e9e5hXZzCrPetweNXIWky6b7Vn1WwJW/jS2WD87&#10;i+4eY2sd58rpH7SBrjx8bs4iu+c391bZz1cmUh6dgnNleGH+I513T++VuSSafyYHDuDAxO8DmLQS&#10;JXkbx0zvxjjnX+jaGktlMb6vZHldvSd+X1d23hCZjX0xHU84PTZgxBsYguCp/Ws4Kx9PFJb7DX+O&#10;N9hp3W0dyjbM2RJrbNiFYBI5GMtRj+oi7zFP58fMHeAjG3L5OhP2oQ996LLu3Dr8Xe9614LDFzd7&#10;0p1/YefNVt38A8F/mG6tT4ee39e//vVl7zzMXQJW/oStbNvVwZ67+sYrybRF++RXW6z3zS3YvGkH&#10;Mo9RD3sL6Qj8byqj95HfS8L5Z3JgDwfW8Dv5XXP3ZHsuwfX36jjX31ey3fhiz875WONMY0x8uzL2&#10;/PV/gQP+t+aJHvgAO+ADG2+y7pyWdTLMsyfMPgteI2tGOm1r43CqvtJv8dxF5l4mmG3tDXPpl9mH&#10;wXRnw1B4py7eR5xbImz+NMewvqWnpsO3J0d/DpMfeeSRxX7NGtwZsve85z3L3jmsh6lIefab3ZPA&#10;1hxW6vPudXYWTdn23dm+sZVTZmPGmrtkvPlj/e6bKM6PoXjbu7zlx0Xqb//dPoB5BP6SPXMe91jZ&#10;I1Amfkrj6X3JYP6ZHLgKDlwrfq/1+/z3VeHQeLvykQcqr4nfV3Jr4veV/Hg5/CILI8bUZueyfJPA&#10;2SfrSeehrA/N79h9wxpxrBvhYnjdWpULp+RNd8yeesRp4e5Fc0bMPAAujfIZhstXPvqmcC5iMyet&#10;uQC9s7W3Nbjz3tmucX2XDCbCQW1A8mMTZt3r20lPbGzfzC2cW1Mu/TVbO203b0GNGWtu9aI/f/DB&#10;B5d6Sadd9ArmRd4jdYDTdOp4ao5jHmEOYk8ApWPo2w/9n+Qz5lWe050c2MeBs8Lv+uYud5SdffU8&#10;LVx6VD4Tv6/k0sTvK/nxcvhFFpI5mApr7FXDZGtW+lt2XOy7kPWidSH7bTjDTtyaOtmCUyjc9dta&#10;F+bLG7WfDC/hKowc9T1LpOFPefMSTz+lF7BuhX/uZ4V77m20Zrbvbf8bfl/YnCejLzja7EGLnw5d&#10;Xuze7Mkr3/53ZJ6hXezBzVNQY8aaC4+Re8t9M7Ezcovnf/7gSU/+x8fHi22fb4WynzMPsSfB3s78&#10;wR6DNvsfVfbE77g33avlwLXid2PEmlufXHPHdKM8X039S5ccjPid31m56jmWrz35Gdfm/vfCjvnn&#10;nDmgT+qL9XvFw3H6aTbi9MDOMrHjQs56wRXhbNHYkFknRrBmJFhrrcx+PPus5AA+0nvbA47UJYxr&#10;LPC7enoXx5pUHayj2du5m0UZ7jhjh0Y373te4bf0znQ5U23dLx+krb37rS7ulRFPGYh+Pv6suUvE&#10;zR/n2+D3c5v72aszbFdnZeEPVxjSRnoM63a6emfN6ODtKzg3Z26Cxv9RfFkC5p/JgavgwBp+619n&#10;+eiz5V/fv4pqL1FLx/VM/L6Sg3P9fSU/Xg6/yAG5QuEYjLHOtm62RrY3S9fs7DZM7B41WGNtToeN&#10;5DPKGD95wiC6a/bc3bUGo8wPrPNhMJK+OiweW3+2w8x7jQvsvNl80xeIY+9YXrCYn30AbbLuNw+x&#10;DlcfcxF1E1d73Z0u/k9+8pPLc43xDKt4aw89gzB5XNis+dv/Vh94LWwkssYf4Zn6qbf2qCe3cO2U&#10;XjyPMM82r8f85/vkwGkceDHxW5+tH59Wt31+Y3/3PvH7So5N/L6SHy+HX+QgbPH/Tw8MQ+AGTIEj&#10;7i5n4wW/6ZbZsrHxsv/d+jt8JafykXf5wVjxrWWNIfTW9qVHvbVywiy8l4/f5ZtuHqaWr3jWyfCb&#10;PVpx+CN3wJgnmINop/Lo3q3P2d7RuXus3ekV1EkeylQGHiBpdz1LpM0f62/2a/YXULyVH/7WliVw&#10;+FPejVGCxPU0N+h/xW/i98C8+bqXA/WrtftbRrkrM2n0s6h9L7/LT7ri6N+dPTUfjXoXTxw0yun4&#10;XprT3Mrkekb8Fl/+yZt35fZ7HC/UsTLHMa+48hJf2/gpq3r77em3OMqZ+nNcm3TeHNA39cdkTPnJ&#10;mb1fZ8Ssw+mTYRNbNH5wzZoVZj630RWHS/qzd24EO91hYm1rH9wcAGayP4OjbN2VKZ26jKR+KLc4&#10;ucLg96OPPrrgdOvlsXz79e6J6Tw7152r9Ojs4J2z9t5avPYrQ7ny8qhb44B34QifyLPf7olzZi1b&#10;d/Mf+oWxXd5rj/TxXnplo/If4xZu7KkeS+T5Z3JgDwfqb2v4Xb+TjX6mv+tjPWVfPuKQNb+9d4+C&#10;ePySP31V3snemA//8st/l1tcrmfE71EeyMzYnuYd1g7kcaRkb4y/LV/yVt52vvIRRvYnfo9cne/n&#10;xYH6ZeU1r7QXS9/t3jRnrNiJWXOTgfS58BsmW+OO/V9e+jU/cgvT4Cvdtb10+mz50mGzfbMmFtc4&#10;QEZGUj+UW5xcYfDbuTHr5+pPLpNN8w13ufm2SPkXVlu0qzFAHONPZSoD8S+d38Lt6cN/9uPCLl26&#10;dHL//fcv58mf35xtt09gf0F9tdGjjsYR40r1kVdjprxHksaYsl22ONIInzQ5sIsD9eVd+F0/4iYL&#10;8nSm0hlSc1J9uflo8c3fybHv8Mgfkau+Ocg/fFcP813ygMhCMrB47PhTG7ieEb8LIw/lx60dhZc9&#10;WSpMO8gXGuOpo99jXUtf24XJZ+J3nJnueXJA/6yfe9f/ERkjf3CJvkl/JWtc8bjOfVmXd/+adPXr&#10;sEb/ZrtO946aC3svX+/SiZvs8UPKGl1x+OUKg98PP/zwycWLFy+PB+KMc212bfDdXEEZlSNeciyv&#10;eIEPylCv2sQd44rPBoDduPELmaO8973vXfyV5Xyae8xReS4/hj/ln5dyiyvMb1Q8dcbfsR2lne7k&#10;wGkc0GfQGn4Lr5+Jl3zQjTnX6C4j9xs55wE3EbtLdpbC3H3o/KbzF9bl4tCxiS/8pz/96TKWSFfe&#10;2+9+76LawPWM+F26xhdyal+P3LOfPT4+LspSPzpB8+tInezrmYtzUXMOcxFjnDMlzTfIJ3n0KHPi&#10;d5yc7nlygBzou2Q3bErXBV+tk+H4NonvXBZ9uPk14hdu6+eR72Bb/6IwyPsYh7/0o2yLk8x6R+Lx&#10;E7cwem/nr5y5GvfG1aXy6Mvt1WtPZRQmX/mRyeRSHPxQx9okTlTdzW+Ma8YJ5NsjzsvjibW58Ysd&#10;OZK3POVtvm9c8Fs98Lx69T/h1kauOOKrR3Uv7lLA/DM5sMKB+tEafktWHO/6lz5qbe0eQLor81H3&#10;HsNp+03W41/96leXM6bW5O4x0NfJmjkrmdCn3XPo/iayN1LyNJY7hm+/F4/rGfE7/ZTy1F2YuTP7&#10;WvU1x6Y/RPSGX/7ylxc7HndaJN/Oyt5xxx2LrW5jgfjOybqXWRuMNdsE5yd+b3Nl/j4PDpCDcEOf&#10;RX7DCvvdFy5cWPq5Obi9bzJJpvV58gC/3b8mzYgr3vmZm9o/931P6eCac19syNjE0W0fsv8dL8im&#10;OufyJ1P05+6IIceNC6UJa5XNTu14MxeHg0hYmC2dvKORN9pSGuHN8+VlP/+xxx5b+PW5z33u5G1v&#10;e9syX3EnzDve8Y7LZ+fhdXWpDK68tSfyO/Le77F8/K9+hZdmupMD2xyoX6/h9yi7pdVX4eBnPvOZ&#10;y+dG2J26n4DMu0sBprnrKHkwn42sce29WQezP2H3Sl6yUSnN2K9Le5pbG7ieEb/FTw7MH9is0g2a&#10;c7CbVbZxx/hg3Lr33nuXbyC4cxGGS/v0Zj/v1ltvXdLSLSiDXPru0Jvf/OZljKHr2yZzl4nf21yZ&#10;v8+DA/qovstFyTHdOJkzb3WemjxYQ5vTOktmTyz87vuhpc8ll/Jji22+664W8m5O7A50eVqvkjFy&#10;Im4yKA9UvV749f/X39v4zf7cXCKZG8eE8jZuwFQ6P5gdljZvqYzKlW6ksX7ekfN1T2zub0t3yDUG&#10;qAtdou+Zdt6utsFxd8bQa7h33fzeuEcXb3/RY5w07vB3Do49gvjGCmQcGtu4eM4/kwMrHEiO1vCb&#10;LIgzjgX6v3U3/be9KHN6uOYcKbtPadilWpuK57d+KR/z/S9t7nZwH5E7Ij75yU8uMp9OWjXH/a2V&#10;al/hXRu4nhG/yULypZ7OiBpryJByyA3XvJds0YuxnTW3IH/8rU2MTdIeHR0tY4T05vz0DNrKTqZy&#10;Gje0eeL3Ff+q+eOcOEAO9MfmxPox0teTNfPZcEOf1V+R+bW+DW+i0sO38AVewSay784Xc1hzd3os&#10;8oHC2GSj/JLZfoepufytvz/1qU8tmOm3PMpn26XLU2fzE/UqfuVwq3t4XZi8xnKl1R5zGuMV3riT&#10;hv7cuEDWhdFjlIc0sNsZc+MgnYF1gvtn3PXqvvbbb7/95O67717ukqObF9fciT2h8rZpzHs7bP6e&#10;HMCB+sgafscl8ZJhOMh2BW61J2xPjb7Jd3rozszDu/+38UK/l8aal4zRtevP8NTv5s3JUmNPdVhz&#10;awPXM+J3aRqbLl26tNihmDtU98YC4442WI+HwdLT72uL9QosV4YxzjkZ+/fWMsaaxrXaoU0Tv/sP&#10;TPc8OaCP1q/hFdnlh8jXGEae9V/6bgQL4Y/1d3KQKzx81M/TlTU2KCvip6zwMn9udckvmc/lr06f&#10;/vSnl/1t5Y9hzTvE0xZ1si5mN48Kr538tstMXoVF4nvgaefGle0eNbo58xXjGFyG3wgfxDE3Mm85&#10;2szxf/azny16OfGcRzd+sNH/0Y9+tMz57TsYP9j443N3yI/rjeo03cmBfRyAZWvf/yaH+mf9n6yw&#10;XbFWhdvC6IP0d33aXUXW2OQPwU7yxC6GTkr/bkwxRzVvbg86zG5c2Ffv08LpAMiN9YWxCZF9bWTr&#10;QtdG90UOkfp7jjc6fPML+92jbDtnqk3m4j/YfBuJXhD+P/PMM8s5EnYA435544yyJ34vLJ5/zpkD&#10;ZDXsImswRr/U5y9t5rB0TPa7yLF1s/5N542sYeGgvbCRylM+HvmSE4/3/JUrrmfbb8zPuziouuby&#10;M35Yf5NZ+Re3vMUZ/cmltQA5RWP85hf88aI6So/EVdfIWGGcOt6MCcYG9jvwm17cWEav2Pfa5EXW&#10;4TfCN3U2PuBtbWreY57k3A6dnnGoOjT2tdYYx6DqNd3JgdM4sAu/xde39WN9Uf93nxH8Nnfkpx/S&#10;G9kTMw+GW+aUwswLnDOhnyZf8BApE86zaZMnSgb03fr9EnAVf0b8loxsyUtd2aFYOyMyq47apTx6&#10;A/rwzs2QK2mdazWfpqOw/2UN3l4/PsB8+4YInxpfyOPE74Ut8885c0AfHOWnd7al7maB39aAvqOB&#10;2LDxt36EUe4KTw6qenmGyVwy0uO3cur/3PzyL69ccVD1y+V3CH6L19jhbBzZt8+VPUpYKF54WJn8&#10;IuWmL+Bn/SCP1hF0cB/YfAPNeln68oLFxo/Iut0+PL5a22h/Y5o4MNxv5cF542LfRAnHRx6U73Qn&#10;B3ZxYA2/61PS6qf1/ePNvBROk3n7N09s1tVwmQyYl1pTC+NHf0T3TJbMSe2bs5WBheapbDiQspJF&#10;v0e58PtQGvE7bJa3/Sn1tOZAxil6fvar5MxdFsLZ3aHmw9Ym2qLtdGD2s9izkE/4/dnPfnZZ60vT&#10;eCEuXkz8xpVJ580B/Q8O6MOwJjm2f0s3DjvgXGtV+9b0UnTndMTObLEjH6k85UtexoefRxxPlH9h&#10;+ecWVzjK9X4ofidzsNHamO4A3mpza175RZWp/hE/fBrHOGHxzbjl/lT6Rbat1irdz2oca//aOfGL&#10;Fy8uY0Np8dR8iX7SGmYsH37bT4Tp/BvzcqvfdCcHdnFgDb+bf0qbvJYPfZV9cFjsLqbiwmD52TOC&#10;d+aXfiPyZR0ME6Vhe5luq/5e/tfqjvjd3JeMK0ddyZ31BRsU8wfyhaw92NLC71G2ySSbXfv4bHou&#10;XLiwzLHVV1vYoLDhQbXF+1x/48KkF4MDsGDEwurg+xu+1wVv6JH0a/qlzoHo0/qyeW13fZdWnuUr&#10;7/EprLi54hTG3ab8qmuueIfgN8yVh3SticmkPS3zdUSWw0PxWiPw83sss3yql/Te6c99w9SZk6c3&#10;51GsXYwd7mFj52qcMY7Y3zauNQ6YH9kDeM1rXrM87qMxLlYmfQidJN0f3ldP78VRh0mTA7s4sIbf&#10;Yxr9Sb9MToTRL9Md1+/gZO9c+qXmx+QmPOU/zo2LI8/6vvdroRG/pSd/4bH9v+c251XJH9nqjJh4&#10;2iHMvjlKhp3z4Kc9eOCMq+8tqTOXPr52STeWNdffODLpvDmg7+qrZI6r78IEfVZ/1kfpj8gKW2hz&#10;VPNX8eih4JC1+kjyXHvGeON78Ue/8V04UsfR9X4IfqsvMmbIQ37aaU1rXy58t7ZIfitTOmnEH/38&#10;lk6YR1qY7C4Za3t71+x1YLnxIsJL8wY4Lo29OXsUvlfugeFc63jjjv+BstjMWgc1bigTjeNsZUx3&#10;cuA0DuzCb/1JP4v0M7JQf8vfeBAZJ+qH/JKrwpMPv+WdHErT+1hm6Q5xt/FbmuTYO1k37+DnMY/Y&#10;njOoLxmsHYX7jaRLv95v7sgrZUz8xpVJ580B/VdfrN8q3286JLZX7hOkE6YPZhsNv+EScg6Dfti+&#10;0kjy3H7G8Gt5lx9St9H1fgh+L4k2f4wV8iKXCIZqgzlIfsnyEmHzp3FGusovbNtlw/PRj3500Z3b&#10;2/bbOhoON3enx3AffOMgbHfPy2tf+9qTV77ylQt2c90F1R6ectjPWMdHjSvxJv/pTg6scWAffm9j&#10;dfmQDWNEY0WyIj4/GOa9ONLRocNGZH2QHInfu7Drgd+VIz8kT+Wj7bounps/6jqOe/zLp/pt/5ZX&#10;j/hkT9yJ37gx6bw5ECYlh/o9WbTOcycKnW13rbBVsaf0g83ZCjooe+H2yNm0yecscaS8w89c/DoU&#10;v6XxaKuH3MmXzts5ke6OIrN0C+5mwY9R/ye+tNWn/1djkH3Ahx56aLGZsedn7mOfofHAmMKPTbl9&#10;RbwWz1r7Fa94xeU1uPU3/D46Oro8FtF/uMsuamzp93QnB/ZxYA2/67/S699hlHck3Psod+nswsfk&#10;RBx+xa3vLxlt/pgfl6Y4hV2Nu73+Hs+JlU91Sm7VpXmvOlS36iNdcqV90qmvZ+RR9ZaX+BO/4/h0&#10;z5MD+md9UV/WZxG7LnhB3sXRR4Xpx60j2Z+ybcvWWryrJWkOSVec6pqrvEPwuzGJ21gkrfY4L0Lf&#10;Td+gHLjKjsxat/Gr8qVR9lh+co0/9tvuu+++E/YDyLgwjnviWvM7l+L+iIhN4Ote97oFv9/whjec&#10;3HzzzYu+vPWBNvpGhLnSWKexHuU13cmBNQ6s4fda/Pz1uV1PMrHmkp9dT+XscpPB8hnvb1krN/9d&#10;dRdWnmtu6YXL02/ktznCxO9d/7kZdlYcqD/Kv7kol+2avW12G1F9u9/sz+EeO4+zJmUjsjO63mEb&#10;fTS77bCUf2m8J2/Sw0TzkcL5wUV6dHlpvz1++mpn3ONL83L5jfN1+ZkHILrxBx98cNlTUBePspVh&#10;rY1818R6fzwPa7/C2VNnVuC/+YN5BJLW+RW87v6Lbd3gEnH+mRzYw4FrxW99cNfT2HCt7p5qL8HJ&#10;a2WM+J3fmrur7sLW0uVfer+9N574PfH7kP/ejHMWHKg/csMk75cuXTq5uDnfREeur8ILOKavpn9i&#10;T00PbP/2rEmdENkZXe8wl7228x3qWRzrYXWuXWHsksHmD9xlbypcm5zHpv9GfrsvkQ5iJBgcDvMP&#10;0yuDncCFzbmTcW0tXmW3nmZDoL7s+8tDPPvkzo6Fz+oPx9mw2093dh3FD+G1dwmYfyYHdnDgrPB7&#10;R5FLkP6669mXXnh9vnxG/N6Xnozsespzn1s9Rpkjv3P9ve8/MMPPggP6a33RO4J71pHuXXJOkm7X&#10;OUprQpgO2+01OXcl3Nmms6bqVl1zlQu/fSdEHfm3Bjfv6F289P4wDznbYp/f2pufc3DOaPtmEpsz&#10;7+zC2bZVXvNueB2Wyqv62Ut/4IEH/hdPxJe2+5vMD+jnnevGv+pUHeWp7vbkxfF0d2p18X9C/V5+&#10;zD+TAzs4cK34rX/venYUed2CkrHqcTX4XZo192orOcrcxO+r5d6Mf704oD/ri9aF8KB1pLNj2Z7b&#10;07X2gzfWp3/4wx+WNShdLp3u9vmx61W3MR/1RMlNLj/47b5Edyxnr0JH7ay6M1fqTD9dHq2B5aEt&#10;bPBguXyst++6665l7+BoYzvG/pse3R1OqLTen3/++ZPj4+PFjrx5Al71/W9x4m/v+BuPjaW+A+EM&#10;m7uY5cfWzYO3bNXMmdxF4f+BKsdcIPv1JWD+mRw4gAPXit8HZH3mUZJfrudq8Pt6V24cfyZ+X2/u&#10;zvwO5UD4Ag88rQPH9OFN8lMY/bk16vb954VfT7eyk5tcZcDdCxudNfzWBhhrTnHnnXcu9mBvfOMb&#10;l7sbawc3HHT3Kfx8/PHHl/Nx9gPk1Z6+8Q6GsnWtDuYCft9///1LXHYC9N3Kht/Su4vKb+VwPag6&#10;NM/gR+eufLjvOyy+t+wOGHc3ugMmGwTtGtOV18gL+U2aHFjjwMTvNc5cnX8yZ0wgk1N/fnX8m7Gv&#10;Dwf0v/qiHL3T4dLvhj2tOXPFEwa/2WF1Lzf/s6Kws7rmKg9+kx/fE29N6puF7MBuueWW5V4zdVX/&#10;cNsedu1hP//+979/ud9Zu903Zy/cXjSCn9a/0iiXvAp3xuumm25aMJdum/7Ct13gtzPx4lbPyjI/&#10;kp4r7HizfneejJ7e3IFNm30A9um+sfCDzVk9ccY98nGOVb5LReefyYE9HJj4vYdBBwYn18YlY8bE&#10;7wMZN6NdVw6E36PuXN+0tiss7IQVYY9KsL1i8739/ZLrWsH/ZFYdkptcwfD7kUceWc6ytc7VHpht&#10;bxn2krGRtE8cBJfNQ+wxI7gNP+EqknbET/GPNrp1953ec889y1659be5Qfid/Zp6e5RX3Vo3uwvV&#10;t0Hdz8aeQDsia3z2BeYS7mpzHq25B1s4GC7f8izddCcHdnFg4vcu7hweltwZhyZ+H863GfP6cgAG&#10;hIXZSFdCuOO3dyTuiD++OQTLzprG8pVVnb3DPXeWWqvC2XF9Kh6clp7MmYNop3d+5QOz2eLZU0Pa&#10;RH9tvIus7cd5gD129vmofNr/Dr+VE7/UIx67H+bixhYQ3is7e3N5SVN+dCFs4uzlO6/XeptbvmN7&#10;pZ80ObDGgYnfa5zZ798YNI4b3qf+fD/vZoyz5QC8gBvWeOMTlsAK/n57kLPRbL+eewmcH7NvbC9e&#10;HWuLOsO26l67akNtEx9+0qP77pDfcNM3EemykbTIuhiFmfIgv2GpvWy28PYUkvf4xW0dD5Ptu6ej&#10;VyZ9Brt/j/V26ZTt7lrnw7NPrzx1KZ73SZMDuzgw8XsXd3aHJc8Tv3fzaYaePwf0yfolLOnJH0bk&#10;F168lPCbLnvEb3UNr7nqPD61JRfHne2yRq591tDs64/+o19obz3sHDE8fB/xu/+i/PARSUsv7t46&#10;NudImG8js4Nj/+7OWnv5zz777OVweE7Xbk8AVbZ3bZg0OXAIByZ+H8Kl0+Mkw9xkzvtcf5/Or+n7&#10;0uHAaX0XftM5+w7nWVPlJze5yqU/h9/uOIGjwsSHm95Pe4SPz1j/sNH57kuXLi3fOLfuJqeo8H7z&#10;G/H7wn/sz/mj5g0v/DpZcNmedmfS2MC7y8WZc3e1WGM7t/b973//8n1r9O7s2ZxXR+pemeU73cmB&#10;fRyY+L2PQ+vhZA5xG3+8T/xe59kMeelxoH4cfv/pT38680pWZnKTq2D47Vsr4Xdxudvvo99Y6fTa&#10;7W/DaHvMsNV3W/oOWHe2KD/7N/m0Zh/Pj5V/+B3uu1v+O9/5znL3G1xmY8f23PeFo+Pj48WGzhq8&#10;cpxDh/H9VofKLd10Jwd2cWDi9y7u7A4bx5LGH34Tv3fzbYa+NDlwI+B3nAu3k8H8t93sy2BteNtd&#10;bM6RsT1HMLRwGJo829d2jns8UyfcWjnbM/eyWH/DaPk460ZPzx4diS+MDr2z9fzcRXNpow+ojsqc&#10;a/CFZfPPgRyY+H0go06J1tjBTd69T/w+hVn/j707+7WsqP4A3oBgNEaUOCQmJiZqNEZEoBFsxVZA&#10;BYwy2dCMDQhhig8YfVDUVoOGKEFFkQcw7YCCaEQFEVFyjRqHSIgmRMGh2wdNfPDBP+CXnN/+FHyv&#10;1dsz3X1u375NVyX71N4173Vq1bfWqlW1W9CaUkA/TP+sKx4XnnT7In7X7zbpvn5n+Ai3ra1/6Utf&#10;Ws4Ci4Pf1rRDE/bkzk9denLNXIbgdzLbb2ctO3htXZ3uwDlrsNx31a2js+3P+fP09+Tv2McrK+vw&#10;Kbf5jQKzKNDwexaFJseHx/kNvyfTqcWsPQXSN8fV3I/Lc/B7va1/a58Lj+W+9se9IyyEybA28q10&#10;0VXneyO+/SmtssPD8aWH8ePwW/2ctL5Xaj8YWToyOZy2/3zbtm3le+vmC+rktAnmk9HVz9VzhhLQ&#10;fhoF5qBAw+85iDQhSXiYH5533+TvCQRrweuGAum7GpT79YrfeEsb4Z77PAtL2ycRNngtXdbEI2vb&#10;7/XpT396GdOVkfXylAe/nau61JO/xWeO4D7ydfBYmG+hWe/2HXLfIOO8A5s2Z8Mq27MrevPoAEri&#10;9tMoMIMC0/C75pd+v+o/SxsXnskz3kn/FBasS/xQP7zLd631+ed1/XknYfDb/lVrZgmf9d6Zt9fp&#10;w9tD6eN/sM+UHBBZRFlp99ByW76nFgXSH+h518v+79r+PO3j537WP4CPpl3y27v1vve9b7fz5rIf&#10;Wzz+s1Zu/Tvnpxv3tCFzgYyD9OH05c6c+fOf/yx7ccpIWgHObHE+m71lvmvCZT7hvuZ/z801Ckyj&#10;wCT8rvtx8ptvxt5DGHwI7ng2dw1O01mJ25P9Mbwcvt7X8HvcnAeN0TDjQuhcz4mkmcc1/J6HSi1N&#10;+OiphN8ZEyb5eMw6tfXtD3/4w8UuvebH9Arx8Nt+7XGunheTvb/4xS+OtnfnsLFp8/1Se9CNpeK+&#10;+c1vljNbnLVu7hC9fs3r+S/G1dXCGgX6FJiE39LBapisX9eY4Rku811wop5j1lijnPCQPKvZP1NW&#10;yl/P+K2NmcvkPvwrPPMgdEZLdI0z1oT+0iZf4if5Db8nUaaF1xQIHz2V8Lt+v2n39qpdffXV5Xuq&#10;0uEz/ObivvCFLxT8tidMGL7EfzWP1rxqLfyOO+4o9mv2e9PRu9ie21NGzx5duvLRvs4vLOOE++Ya&#10;BaZRYBp+G//D2+7Tz/Rd/TyYk/LFZy7J19/1xfoSljTJN9RP2/iu9YTf/e+XaF/ol3aHfpkj5T1C&#10;D3RKGmGejR3Jn3ST/IbfkyjTwmsKpD/tT/iNr/AHRy6Gr84/T1gw1LfGjzvuuHKmTS2jZD4dOtZz&#10;anLP448/XuzVbrnlljIHsAbOpq0uw3gQ2rvvjw8pu/mNApMoMAm/6/4YDNFnY98hDJ7oc/RD6Xvp&#10;n3C67uP4YrVwO++Svs937Qv4rZ3GBvQIfeKjD7pxwjz30yVtaDDNl7etf0+jUItDgfDR/oTfGaes&#10;W//73/8u9uP02hn3YDA+dWY6+zXnocYF22vMFVbLK3hXmDQZ+9DZM/sY9QiPcx/eT/mJa36jwCQK&#10;TMJvfcmckZ3k9m49p/6moP2TO7q9EtaNrr/++vJtXOXv3Lmz2GVI7xJXrxvBfH0484FJbZo3POMO&#10;37Xe8DvfDPY+NX/jYXo2c3QufOwsKOOKbyCwUY0Lluc5753nSb5yG35Pok4LDwXSn/Yn/M67w1n8&#10;aK2aHv3hhx9OVPFvu+228t3xnKWWMQz+Zn7NjwstPbtXdu3qcSBppann5f08df523yhQU2ASft9z&#10;zz3lvD/n8puDxk6TPYYzBZ2TbO8Fe0tnF/z6178u37z1vXpnEX3mM58Zbd26dUT/lDktX59t+P1/&#10;xQbVeQ7OTM58G9/u6s5p8g1m5z4F38WHp93X40X9X/bvG373KdKex1EgOLI/4Tf5xDe6OXxCDr/5&#10;5pvLGeWw3BzaWMf+fOPGjaOcKev81b7Dk8a2/riWebd49aknMnbKqHm7Dst98xsFplFgEn7bC+qs&#10;Pzaa0tjvoH8/8MAD5Ryhr371q6XYv/71rwWnYXmwmY5d34dP8B9vcPPiTkk8x0/GHb5rX5G/8bD5&#10;0Ete8pJCV2c00anBaGtw9s686lWvKnYv7FYz/8Hr9Tx9Fokafs+iUItHgfDR/oTfmQ+Hn+i7jG8v&#10;fvGLR5s2bSo6c/pFey9PPPHEokekH/O9kWA5XVnGNDwdOsJx4Xmue5kwaaVRd+qXBn/j2eYaBeal&#10;AHnv9ttvX+6H+leu++67r+jAfad2R6cvp1+yP+Kss84q+x/0UWtHwuGRNSM2Gts73Tmby5NOOml0&#10;xhlnlPMDtQdGcf15agkc8BP+SHvXE36fdtppo6XuzAc8qX14NmMGuhkb0NG3gdnPoJ00znygzzj3&#10;3HN3W38InyvPNY9r+D0PlVqa8FEfv4Wn/4ZKnvVTLrYw7mvcEZ8yxaUc91wdn74cX3z/+2Mpi597&#10;6eZ14R31Zl8sHoS/aYv2s2HbsGHD6IADDij+qaeeWvbDb968uXyL5F//+tfoggsuKDbk2jvtmrdt&#10;LV2jwCIUgBd0RPozp0/CGXK2eSf5+YYbbhi95S1vKRe97gknnDD65Cc/Wc4f+M53vjM6++yzi30m&#10;7LZHYnuH385gdD4gHXrO7F+knePyhpfD1+sJv9mfLz2J39qOpsFv8xe2Mub2//nPf8re07yfMx3Q&#10;kyxAh2F88Z/wuXqcTJ5JfsPvSZRp4TUFwkcrxW/90pycz/Xn5XAz/Tb1qSuYKSx54wtbDfzGa/RW&#10;2qBOOkTOfdopTep1b93qoIMOWsZw30Azhhn77NfGjxdddFGRd5Qz7SqVtZ9GgT1MAf16Rydb13NU&#10;/GXvojP44QsdunVumJR1bfK1s5rOOeecgkPm4t/+9rdHZ555ZpHBgzPy5t7cN/WsxmvhHy58tJ7w&#10;2/lrSx1+p43GiYwV6IF2MJwznsQ2gB7Pdw1ge5y45M0cIHHT/Ibf06jT4kKB9NFx+B3eSlr9UB+M&#10;7G18SP7weTAbr0cukF++xCVP+nV86VYDv4PRyoO79nGTVeLUnzq10djkjPKDDz54dOCBB5YLD8N0&#10;coxvk1gv39adZ07eaa5RYD1QgJ3GV77ylWVcxXMuGML2LHjx9a9/vejJ6Xrf8573jMjdf/nLX0Z/&#10;+tOfim6JXQe7NvnMCeTD2/q9NXK8gk9c4d1F3z/l8F3rDb+duZg2ev+MF8Y5+nO6jYTlHXZ16xl0&#10;5+zGxdXznaStx8RpNGz4PY06LS4USB/t47f49Mv4+qArWJ0y+Bkr6rCULQx2J03C06fjS7ca+K0c&#10;ZXon+2A2dzpw5437hojzVZxLzsaHDl1b6BGsAT7taU8rFwzv47e1wosvvrjhN+I2t1cpEP5hLzUO&#10;v8nZV1xxxehXv/rVyLqPb97DHNjM9pxeCT/aF2neKh09OWy/++67C0/QtfuuvX1o4duaTxclQN6B&#10;79qX8Jt87ZtF9BNc1uIeffTRotNwRjIXurkPbkeGETbNNfyeRp0WFwqEj8bhtzTi8W0uz/qgubmz&#10;vv/4xz8W/TIfJgqzxzR9t87XrzPjQXzxq4Xf5r5sQ+m6tnVyM1naGEavaFy6vbP7sY+T807SWf/O&#10;Gjg7UnpI64X2lUX+lq+5RoG9SYHwbPC7xgZ8Zy0bLpuT6u/u820dfCuc/HjllVcWWzV6X/aZ9pqx&#10;v6Jvh/kwXB2cOtUzbu4+hBZ5B75rveH30hT9OTsBGM5ujcv4ZT8ZHQZ7f8571fSq5fGSYMpPw+8p&#10;xGlRyxQIH83Cb+NC+umObs2Nbap5PJ7Xl60H2XPCXsZYYU7Kpfzcw/6Epbz40qwGftfl2f9Cn04O&#10;gdfWo+jUswagPfjw2muvLfrzpz/96cWGzfo3/B63/q2dzTUK7C0KpH/Tn+PFrBdlzgxnxdE3kc+z&#10;F1m/5zwLZ6cGt2uMsb+CrurBBx8s8qUyY3sub3jX/SIu5fBd6wm/Z9mvoas985y2h/7Grh/84AeF&#10;ruNoI12Tv8dRpoUNpUD4aBp+4+Eav/E9++yjjz569O53v7ucBYHfH3rooSKDw8nIBBlrtC/jS+pM&#10;XHxpVgO/lW9NO+NSeKbmH3Nh4dqkreRvevMmf/sXmlvPFAi/wGh7mNLPEx7+yhw64d4pfIkXwg98&#10;aWv5MGXKg0ekqcOEL+LSRr5rPeH3rP1j3jvz/5ouNf3QOfRP2pXQC63b+Wsrodj+mTZ8NAu/YV3G&#10;Afd05dbKnP3gnEZyN7uY/vc5gp2ou1b4rZ5gM9mBba15Qe3wF37z/tLTJVj/bvZrNZXa/XqmgPVs&#10;cnR4LPy5ntuctmXc4bvWE373v1+izWtN24bf6SnN71MgvCM89/CYbQvZmtNf6z7bf6aH5uAgffmO&#10;To9n7ez8888vZ5xkTOHX81JYmTpTfnzlrYb8nbaZ/7JXs95H50VP7hvc1urZo3Hmz+xQvLu93zCc&#10;DL5ly5aC6W9961uLfY803s03xJprFFgPFGj4PfxfyBjEz/jj3ny/4fdwurace54C6btqyv0s/JYu&#10;ae0tidvZfffg3nvvLevg1r/Ze8NgPBEMl7bG7ZQTvokv3Wrgt3LMK6zlsRk/5phjip7f/MLzJZdc&#10;MnK2edYD1Q+/4Tb8huPOV3KmC/s155/D/gsvvLDYvSm/uUaBvU2Bht/D/4GMQfyMP+4bfg+nacu5&#10;NhRI31Vb7vv4LTxxSZdn2Egnvb07q+m9733v6KabbipY6ezwfIcHXmf9R34yuLCUxQ/fxBe2GvhN&#10;plYX21nvRadPR8DmxGVvp72v6nVp26233lqw/Wtf+1o5v4qcTjd58sknj37+858X+zf4bS9tc40C&#10;64ECDb+H/wsZy/gZf9w3/B5O05ZzbSiQvqu23M+D3+nn9oQef/zx5bIXC46zWWWL7tsIznyoZe+6&#10;nvo+5cUXtxr4rRxOGzJnUEd/PiENXbtLu+3pdAYiB9Nv7/aK+X6obwnaY5PzU0uC9tMosJcp0PB7&#10;+B+QcY+f8cd9w+/hNG0514YC6btqy30fv+s49/q4S/pHHnmk2KvZH+pMJ9jt/Cb+N77xjSLbBjel&#10;X+v1bzhNBq/nEOxB2IGmXTA7bRNGrnYuNJveOGvd9o95X+vfdO/eublGgfVAgYbfw/+FjHv8ht/D&#10;6dhyrj0F0nfVnPs+fgtPHB/GufR12AcjXXAtOCk8+nNlJ9x9eEQZKTdh8aVbLfnbnEH96qrLdy+u&#10;L4vD6o985CNljzjsl898xPfIfvnLX5bvFDifin69uUaB9UCBht/D/4WMQfX44L7J38Np2nKuDQXS&#10;d9WW+3H4DevEu2ChKxjOfttasnVk6+EucXHywPO4YHnKEx5cjS9sNfA7GJ12qVuYK+1QFycNezzf&#10;VnQmlbPjkoZOnf05+Zv+nPx9yy23PJGx/TYK7GUKNPwe/gcYhzh+xh/3Db+H07TlXBsKpO+qLffT&#10;8Du4F5kWLlsbdsai8xg5/R7uKS+6a9gY18d24eGb+MJWA79rfb0yOW3J+RPq015Om6X3XRLyt/Nf&#10;g9/s8o466qhyDiu9gjOlG34XsrWfdUCBofit/4fv69cQJs6FV8bx0bh8dRnz3CujX479386CypnG&#10;85SzSJrUz/e+nPuG34tQteVdSwrUfRcOOy+UDTlbbWvB7NHIpc5osUeMg4Pstw8//PCRM8Jjt/ax&#10;j32s3EtrfzXed9UYXtenrGC6cBcHv51/5Dw0eTOG1GlKwgV/YHT4lvzt/dibW/8OfsN0Z8zRMfhe&#10;02WXXVbs1KODyFjHT/vyHgs2r2VvFJhJgaH4rWB9Vj+ur/DDzIoXTBBeqYtp+F1T44lvhbfz13an&#10;SXv6XwqEZ2v89p0PWO7bB29+85vL2eYwm7Nu7HtF5FDnnvvWjrVj3+j0LBx+B5vhb41p9X3S1Pxc&#10;47e8dZq09X/fYmUh2b+uXnMEdTgnnY48Tl1s8+z/tk7g+yXs7tFJXH2l/fFTRvMbBfYkBRbB77Rr&#10;XJ/FD/p3dFOZz8oj/aJuXJ0Nv3enajt/bXd6tKfxFAg/Br/ZapG5nVkCS+3zxr/RN9Od1/wcXld6&#10;9NNs2jhx4VX3fZewpBEf/bkz02Br2sc3pqyGy7q8d/3Rj360fBabOvJu7ukWNm7cOHqoO9edsy5g&#10;TlFjt3tp62s12tjKaBSYRYGh+K2vTnLiwgPj0kzLOy79uLDwSh3X8LumRpO/d6dGe5pFAfjtDPBf&#10;/OIXxcbaN4Tpj31Ph4u9Nt6LThuekUv/+c9/Fmyz79t3vuKCk56l7btJ+M1m7Oqrr16uU77w/GqM&#10;H8oz9rEnv+iii8rZM2TspaWloluwBs7ZK/aa17ym7P/2nDXBGr9Xu13qaa5RYB4KDMXv/ry6/1zX&#10;HX7j1+tZdZqV3odn6nwNv2tqNPzenRrtaRYF4Lc1Z2eN7ezORLVPyl5uOmX8hscj/zp31LdKnL3G&#10;5uTOO+8seT73uc+NrIPDcHP44LO6M6cP9gtLfM3P5O83velN5YzT6LmllWa1nLnIz372s9E73/nO&#10;cmmzs1WdRWPeYD0AVrM/37x5c9FFePe0N/iddq9m21brHVs5T30KDMXvmjL4MryZ8PRzfvhVHw//&#10;J91QP3xT52/4XVOj4ffu1GhPsyjw8MMPlzPAnTXG+f5m1oPhKF6OPA3f2HJZ7962bVvBcnl+/OMf&#10;jz74wQ+Wbwnlm3nymbfH1XJ4xoman+H3G97whvKtEGvScas1dqQ8cwxzFrZpf/jDH4rc7ZxVcrj1&#10;ew5+O78FTYLRaJD2xk+ZzW8UWEsKDMXvmh/77a3XrOo4vBodXB0+5H4c36wEv5N/qK/N8sbP2CKs&#10;2Z8XsrSfdUyB9N26ib/73e9G73//+4sOOeH6MrzKHFw/90wu960Sez3suaJn5+jSncPmm8TwnzMe&#10;hD8813VPwm/yt2992bMVl7R5XsQnb9RtyrxEmQnXzptvvnl03HHHFf166iOXi6uvxDW/UWAtKTAU&#10;v+2xMCev5W73wsThd3wgTD/Hw9aUrK0ZJxZ14Z26nJXgt7YtcqlXG+LXPN/wu5Cl/axjCtT8k36M&#10;L9mbL3VrwLAyfTo2afG9ln0NcJujc3ZuOJnVtzp9s+uBBx4o81jjQORtY0F//h5MrttD/ibz+lZI&#10;rT+v05aKF/jRJnWaHzz22GPlDDnFRS7x7tLs2LFjdNJJJxWaCEt82hvaLdCUlrVRYDAFJuF3eDd+&#10;XYG1r89//vOjj3/840W/hi/NX+GWfaPO+Dc/z/d1lWFsoG+ja7vqqqvKvgzpudiq1nPgur5Z93hI&#10;HexkzzzzzNGuXbuWs4jDc/Rf1ui0a6kbn+gFtdu7GBeMPc5dCn/ytcs45HsGGbsynvzmN79ZtmkJ&#10;jYxV6jNGte+HLv8F7WadUEA/1dfDr5oFo4QL+/3vfz+69tpry97ucbgkTDq8gIe+973vlXm6OfmV&#10;V15Z9my//e1vLxjuW5vhJfnUwc99SBJMji8cH46Tv9XNxS8PC/zQDxjH6Pvpz9GC/kB48J0uAX7j&#10;d857RBexQNUta6PAqlBgKH6fccYZo1e+8pXlfAfrR3FsX6xd4T97L/ABfnSmg+/tws177rlndN55&#10;5xU/+WD5UBzPuAC/fbP373//exljMh+A0XiUPk699oN4jvOdQOdIOWspOj9x7G5f//rXF1uWesx4&#10;9NFHy5lMviHM7jZxeJtTb8PvQor2s44ooH8GvzUL36Tvetav8QW7LumkF19jq3Sc8NiZK4duzflt&#10;5gBwe1yeJ3L+V2/lOTxTp5+E30mjvkWd9ts7ZhzbsmVLOatme/cNNXvZjVX2lBm7rAMYL5a6+Yq2&#10;9vUHi7aj5W8UWIQCQ/Gb7szZS/aJ4oPwIduP008/veAoXRw8F6ceMviuTjYmo5Pdne+0s7NzDf7m&#10;PcKneZ7Xpz/Hi+qKM5bAU/NnZ04Ym9jIWudjG4OPzb2dUWGfCLsc+jvOmt7zn//8oic0t5DWu5iX&#10;PO95zyuy/rj1OXY7Db/zDzR/vVBA38Vb+jFHjo7OSDhbLvjNBi1OePhRPnmCn7Asc+6Ux5cez8E/&#10;/Cdf8qTc+Bk34gvHf5s7m2/7uuryJ5WRslbqGxNuuOGGskeM3h92O2+OTR781nbnsb3uda9b1rVF&#10;9s6YNclfaVta+kaBIRQYit+wmW2H/oxP8Shee/DBBwt28aOHgme//e1vR9ddd93onHPOKbhtzwk9&#10;ev+s04wtQ94Ffp999tm7ff8v8jR93uOPPz766U9/WngWzpt3cOYT8n3gAx8oOnhtMgZ997vfLfMB&#10;Yxrsx8/WBMjq5i72jtK3oYG4jC9t/XvIv9fy7GkK9PE7sqS+ru+aeztz7f777y/9WbirdsHi4G3W&#10;leQPr2VdrM4XnEsbEpdy4guH3yeeeGJZb0uZwus0nhdxyop+TnvJ/MavzN0zr7n11luXz19bpL6W&#10;t1FgT1BgKH6zPbU2hA9gYxwZ+x3veEfRO4Xf4KZ1NXtLzWfhLFkXDgbzyMLGiszXU95K/Bq/0y7l&#10;40W6cTK3fZ5kY+PDfffdV4rX5ssvv7zI5ng4Y5LvAdMT2BdKLufoB+0PZa/D/8c//vE/4wp6NPm7&#10;kKv9rCMK4Ak8FgwO78Wmw3lr5qoPVWeNmZvXTh48ikdqbMdjrroO8dK7hLviUnfC8izemtQpp5xS&#10;xgcYm7iUkTwpaxEfXpO7jUXbO/05+ds6QJwzYTd3ugBnwnsf9KjfO+ma3yiwNygwFL99h4funAtf&#10;4V9YyH7tW9/61vJ83JlM8JH9GAcjnY1Ihjfv5SILuO+PGcLmceP05/LR4Vurxov2d9rnStaAvcYH&#10;/Kp98mdsk4+e3flL5inOomJXf3v3zSU6N+9nDpP2S2+cwdtNf44aza03CuBT/VMfD4/RH8Emjv6c&#10;Dir7v/EKu054zQVHy0P3k3lujWmZf6eufp7kTXiwOM/i4bdzVXJ+atJouyvPKWuIr+343jzcWiBd&#10;Ir05DHcmjTFDm5xhwwYGTdCtHqeG1NvyNAqsJgWG4jfeItPiJf1c36brsr5M/s437vEz/fS2zu6c&#10;LQgH8/DIhz70oYKheZ/wfp7n9dXvqu3XMj4p0zq2PS5wm5OWzix6AzI12zZrXok3TsBvcjf7czYt&#10;cJwsLp25yKWXXjoyN/HuxoOMK+ps8nchZftZRxTQP4Pf+qt+C6fsBTP3xqf4WhheZuexo9s/FT7R&#10;rzll1E5ePMVFBncvTB21k1c54ZX4yS8t/MY/5hLKS33S5L4uc+i9NW86QfMUzphBHieX0NOxtXXG&#10;3PHHH19s8qVJ/dqyyKWs5hoFFqXAUPy+5pprynwVf9UORmYPiXDzVf3c94xg9l133VXmvGxTrJFz&#10;5NWUg9/DIyVyjh/lGwf6+8cyVyYrszMlZygf5t54440FjxXPfp7NXfasKo8zflmz177rr7++7JEh&#10;p8Nzsro5ARm+7+gXGn73qdKe9zYFavzWFv0cP9rXCVN3dbal1r/p0TmyqXlr1onxjbku3RXbEfs2&#10;PLvo3YSxBfWdTbI8mxF2L/KZD4SvtCO4HT9x6sVT+CffD63nAHU6aYc6PEru9q20lJn5ifkLfTo6&#10;WEOz1sYmIM675B2G+imr+Y0Ci1BgGn6nX6d8z7AV1pKl8XF0aNLgM3tQ4B7dVPjBvJbumS3IxRdf&#10;XObVsBQfcMpTTuqLXyJX8GOuDIeNH1zaZj5vLk+20G5r2ueee26ZP6jb2LOt0w/Y18aFJ83DpaUv&#10;8O1Ee+KsocNz+M3+LnvnMv+Q33s1/EaJ5vYWBfo85Fm/xqPhN227++67l3kBb9ApWQPW3+G6daPw&#10;MT5xpopvnLjYoLLNPuqoo0bHHHPM6MgjjyzP8M4891Of+lQpDwbif/WHTzJHDzaLi8Nv7EOtr4nP&#10;u/Bzn7RDfWv+9IfWwDIOGS+0w3wfftuHij72pmQ/mfq0Ke2WJ/oJcaGzey60cx+dYP2uwptrFBhK&#10;gSH4re/q8+Tb4HlkXe2wphabGPHhVfuw4bt481/h+rJ+nT69CH/Cb3I2+bguW3u9p7MaYC7Ze6nb&#10;z6kNaS/ZHRZLmzHGeGU9QJuMP3TpWRt0ZpP6lCE+fOq+rX8XsrafvUiBPh95xmP6t4vz7EyGY489&#10;tsxtnZ3wile8otivwGc2pjAYr+MJ+zIeeeSRgu3mw74RZp66vVszhoV0zjDf2Wnmx9atyOTZ5xFy&#10;KCtjQt2WxK8FfqsLL8Nve1LQwrjke9/2ojiTBk/jefpz76DNrtDWuBW+Vx4sx/tc/PLQ/chXp014&#10;8xsFFqHAJPxOH+2XrZ+H9/TXYJ3w5Em8vOLDo54zB3XPeU56ZdRpn0gx/y88zfktyVXPK+zVJpvX&#10;82XvoE7zDfwVXaF3cR+Ml8a4knf0nG8rZP4hztXk71C/+XuLAumnqd9zeFffDd/SI9lHQd72rQ52&#10;IHTK9GfWuMjOeITDH3iVbQs9FPwL7+IV8fo+uZU9GN1VvgMivzgu5bjXFk7b4tYKv9Xnvc1J1G+s&#10;MF+3/z1n06DFG9/4xnJ+RGgon3dwhc6hg7jsnxNWjycZ+/LO0jbXKLAIBVaK3+pKn9Uf9WEuY0N5&#10;6H7qOXYdr+/KI30/TV1eypnma0d9GYvq81vCU+qsz1nJ3Fg7hGcskz68l3rxdN6tTicsLvyY+swP&#10;mv481Gn+3qBA+KKuW5g+6kr/hc/WmfGedSZrwtZ9xcNoa175Bhksgm/02vRo+nl4JuOA+oRZw6Z7&#10;ZwMqn/Jd4S9puPBO2iNsLfDbGECmtlZAH2cPmf0pH/3oR8vzQ90eOvMWawrWzZY6fV3aiI4cX5j1&#10;fecyw3r7Y2/v9qjIpzzhxtja1bSqw9t9o8BKKTAJv+cpBw8Gj4PJ8qV/p7/z8XB4Vhp8XPdj5cDH&#10;5JVmlpO2voLfdN0ZF/rl1W1Ke6R1RZ+QObP6jTmJT5l51v66fGm5Jn8XMrSfvUiB8EXdBGH6f3hA&#10;nLVe+6ZgsTUh55jTJ+vj8AhPRYclHqZnH6j8+Ji8ytbN+hSbtrid3dmKsJ5cH14Pb9W8J33dprXA&#10;b/N2+1+2bt1aMJttDNs9+0ucVeHsZO9G12D9Ozp2bfUumYfgeXMcNgCbNm0qdjbZh3ZdZ/vKFoh9&#10;e3+8U05zjQKLUmASfte4NK4O+ubgLV4M/+H76MmE1VjnXtr0feWqBz8E+4SFt91Pcxmj4ge/6/ku&#10;TDZmaIt6MhZ5TpuF1+9gbi4sro4Tljhl13RK2d6vyd+hXvP3BgXCE/26hev3+M09rNzV2Z1zwWc6&#10;Zc4aMDyWFr6z4Tqv+36Ae30dP7PxfOELXzjasGHD6JnPfOZoW2cHyv4k9ZNvyfc1z6s/PK4MLrzo&#10;fi3wG487v5ncDctd9AzWwLWJLoKzZxR+k9W9Exc+RxdjoLPfleM8Ruvp1g3oJ5xblW84yWe84PLO&#10;5aH9NAosQIFp+B0enFW8/ljzn/T4M/27nz98INy9tNFNCxvav+E3m1h2NsqYVKa5h/jwU/gx75C2&#10;awtXv580aV/GIO+ZdHzlNfwuJGk/e4kC+mnNZ2nGJJ7GC/Z+kkPhtz1U2zu7NPsm6dRhMNt0duVx&#10;5G7fMILdwXD39onCa2XiSTppMmjm9ZkvKye8FN4Tthb4bU7vHCY6/tSNNu4zP9cW8xP4bS9caBp+&#10;D/97B+vlMNscRx60I8/To5sTcPk/kr8Etp9GgQUoMA9+p9/1qxGePixO/66fE5Z8+GISpsqbuEn1&#10;pZxJft9+rd8+5We8UEbaGhw35iSsrqMOS35lpZ3kkTjxDb9DjebvLQoEa8bVn37Ll45zz2aNDOm7&#10;oM508R1v3wCgQ4ZzdOvWs8Mv8OkZz3hGwe9DDjmk+IceemjZQ5Y9nA9168hs1fNNlNiehKfCT2mH&#10;tqwFfptLkJPp0I2B1rDJ0eRlbY/c7PxF9vRs9YLroW3oqM1xyqXHYLfuW8a+95Dz7calT77mNwqs&#10;hALpS2RVNhfj+Ggl5e2NtHkHvmuc/nxPtquuP+OPsKY/35NUb2WvBgXSX5UFSz3bLwlr2aix6aI/&#10;Tx+HXWRL57lEX2V9/LDDDiu47Tt9ZG/XaaedtvxdIrjn7CZnRXDyqq/Gb3XU7YHfp5566vL+75Kx&#10;+5EuV8KG+uYgbOTtFaNToHcwP3EmE3t8dn106uwDfA/5hz/84XJVoYk5fNYF7EWhY3BejTmOdQPn&#10;SVh/gOn9d14urN00CgygQPpgw+8BxHsyS2jIz/jjvuH3cJq2nGtDgfTXujbnqF3X2VzRFbPJYocF&#10;f52TuNTZX9M3O5c8/d56MXk9uH3QQQeNDj/88LKnXLnSKYM9GEzmoquKvBC/bo8zTPc0fsNT58X+&#10;5Cc/Ke9HP8BGjb4AVtOFaxv99+u788/FxQmPfC7Md0i949ve9ray/46uQjkutvw5CyPye8ppfqPA&#10;UAqEBxt+D6Xgf9ez0DLjj/t58Fu6adfwVv03JxmDHtQYas0tMo96m9u/KTCuD5AVycrw274nZyVa&#10;97aebQ2bLTmdMPs0Tp+H+b5Z5gyYk08+udia6//05ORXfS82YvKoV1zWn4LfdXvYjvmGwqTz1+q0&#10;yhzitD3l8OkFtMU9eTn8TH/u/JbowOs1uOAxGd37H3HEEUWeNweC586Ydv6NdQn5XM01CqwGBdJ3&#10;G34Pp2ZoyA+/u2/4PZymLefaUyB9N98fY78Ga+C0tWC2WfZzO5+QTti6d843MS+Et2Rx5yvC7Dh7&#10;sOwrg/Fc7Lb4yscr4/BbXX38Do/VuJt6hvrwV7nTHPvzE044oeC3utNeeSJX8609GEvRhR2guRC5&#10;nPwdmgS/6zKm1d3iGgUmUSD9dhJ+i9+T16R2rSQ875B27kvr32nzUH8eOjX5ex4q7Z9pat6hl/EM&#10;d8i8dMqJNxflYJd0ziN0tqqzSXZ2+7vjIovmGc6T3Z1HGtzKPEE5ffxOnPzmA/X55+K0Rz73ddrU&#10;N8T3brWs7R3yHmmzdQTy99KT57eELsFkZeAzbTOHCaYnHax2SZOy4w9pc8vTKIAC6V+T8Dt8sqd8&#10;9U+75vmX8g4p56mE37PoPg99Gn7PQ6X9M43+Fb5xz5GTYXOwSlj6oXvpyc7stMnV8NnZLGR0e6TY&#10;cVsndg46Ozh65di6wck4+AXTlAcn1QH/PHPWv62zOytGfHBbntynrKF+6ldn3tF9LuW6N0857rjj&#10;/mf9u4/BdBd07ezXuH583W51N9cosAgF9E2u4fdwKoaG/IyB7ufRn2fMGOrP0+qG3/NQaf9Mk77r&#10;7XPv25904/Tn+iWsFheM5Wf/FzkcXjkb3LfHrIs7Z9QZZL7dBc+CYeEN+aNDD15L4z51aA9btz5+&#10;S7Oa+J22qU/7QoM884V5R99pYROQuORFA2msM6Cb+QY9unUE8xnnwNuXZg4jHX5srlFgNSiQ/joJ&#10;v/HLnrzUP+2a5x3zDilnX5K/Z+H2LNrPQ5+G3/NQqaUJvvqOB/159mpPkhPhF7t055ddccUVRd6m&#10;Z2anRia3Bwvu0SVLC5u5YLdyg5niPfPTjrXA7/zr+Cz1Cku7+OLsI3PmHFt1Ydop3JjjnqOD8B1V&#10;9ufOX3UGm73z7P+cfZNvuMg3iaaloPbTKDAnBYJ9k/BbMfhNn+Pihwf5uTcPzX14Nf005x0rI/09&#10;c3hhcfKnTcmbuEl+0vNd+xJ+e6foFkMzYegcWaSmE/qELvGln+Yafk+jTosLBcJH9Ofw96Fu31P4&#10;Nj7eDY86JwlGWduGtcG/4Juz23K22c5qjTxr6ak3/b9+1rdjv2ZPtjzaZ4zh4peHPfyjXt8VZktO&#10;xs57ZhwLHpOz0WypWyO3z93+swceeKDMg+ylz1msae68/Jv0zW8U6FMgPDsNv+UJlphLR/+TvOJq&#10;7MHfedbX9W9p8Wn6bMYDZYcf3OOJPMcXPs2lHXzXvoTfoYf3QxO0Qr+4jBGekxZdavol7SS/4fck&#10;yrTwmgLhoxq/E5+4PDvTxX4yttXBXzzvPrZb0vqGkL1j9kLDYy74rZ/ryyl7165dJU36uTGJ/bk9&#10;a9LYi317900v5SRNKXAP/oQn77vvviJT5zw57+Cy/ztp2LKFX/v72zMG8pNmDza7Fb2fUCC8Mwm/&#10;az5JWqSxP8KcOmf6BmvxJP4SHrkx+fB24vTjOHyvHumEp6zEz/JTPt+1L+K3sSA0IVugh3EBLdAU&#10;LYXnXRt+z+oVLX6lFEjf6uN38CbzSnImnbnzvdMPnTvGZss5q/jPem+cdXR7oe+9994SlDz8jC/K&#10;dtao/ebBd9hPFy0vR1dPT28vFpe85WEP/mgbO3o6cfL1XXfdVc5T2LFjR/G9r/e3Nk7eDr0yphnf&#10;4DnflXPY9mCTW9H7CQXCs5PwGxnIb7AltqP5vsGFF15Y+Im9C2ffhHnqZZddNjrjjDPK2pe9otxS&#10;p1Myj8Z/1oScgxA+1c/1a0571JV2lcAZP0nLd+1L+O3VjGMZG+nZ0OkTn/jE6O67716eA8FxY4d3&#10;y5lP845fTf6e0YFadKFA+KjGb1iUeWVw9/vf/345axRmcfqus9HZbV111VVl3Zve3DmiysTbsBnm&#10;k1GVp1x92qUfC5efrJ69XPX5LdL59pczTdcSv9Wr/d6ZbZo1A210eSfr+96dXOL8aevc5jd4zjtZ&#10;82Z/L52189qFrnVYu28UWAkFwrOT8LvGCP0N79hbctttt5XzkZ3TdMkllxReNf90rz8vdXjtTEU2&#10;Hcr2TWB2LebQ+MCalr6t/lxpN55ZSd/OO6ScfQm/M355d3KKuQ86+abCBRdcMLrjjjvK3N3YyR6I&#10;fQwZx/hX/zeh3Ti/4fc4qrSwPgXCRzV+J43+lnhnicJpTr+01mtMgHHSwC1nf+NxOiOOXA177S3j&#10;Igu4l4duzrzVd7L1a33WmrrvCBovPOMP6+3s69bKZW3At1y8M/09DNcevOuKyxmH3p8c7pso5557&#10;brF7g+uRc7zvSsa3lN/8RoE+BcKTk/BbevwUftMvzz///OXzi50JCLP1b32b3G3vBOe8ZHonuiP6&#10;drIlfrZvVH/W3zOnLxme/Nmf8DvvbTyA22eddVahCboYy3Z0OrroJoxdL3/5y0fbtm0r9rD5T1LG&#10;JF/ZGVvIShk78t9PytfC9y8KpD/08Vt4cAo2+V4JWVq4scH3P/BzsA7V2G45uzzrxWzZYTGMj9Ov&#10;0xf19+3btxc51b0+qy5nsQrnjCfW3OH3SseIUsCYH+8w7UoWujDzEWOcs1B9w8Ue96VOTjGuWfMn&#10;Y/sOij3xsNt8hP6RniJzbe2u7QNSfvMbBYZQQN/lpuG3ubcLr5lHn3LKKcWWUl68ZM8nnHZWIJnb&#10;Ochk6/Cm8vVj+jE84NtFZEtnO9C5Z2zg5z7tkneWS1q+a1+Sv72btW1zHPLF1q1bR86bzLmUxjF0&#10;3NXZ9hgXjAnijR3kk3lcw+95qNTShI9q/Iax4UkU0i/ht++Bc/ouPLNGDaNguDmieb5vZmb9jA55&#10;48aNBeetk5NF9Xfjh/TmomT4m266qeCbOq0TnXjiicvr33Ay+K2t9XyhNGbAT8aMSb624U3yiXmE&#10;Nmujb5Rpiz1ldOnoQO/46le/utip93Xl5iTaGxpr6mq0f8ArtyxPIQqkP03Cb/FZp3YeAd3Z5s2b&#10;iz2p9VhYbT0bz1sX983ALVu2lLVa/V5+ZePv008/vciN7F58y4esuavDpcxN+blfCYnzDnzXvoTf&#10;oa33pctwDgYduvGPi+xtLLMnlwwe3E5cSTjlp+H3FOK0qGUKhI9q/E6kuPS3O++8c3TppZcu22bA&#10;Kme1kFHZrckP6+jQ4RrsoqN7wQteUObw5qDm8vDaWGBcgZPWjOwfTz3sY40l5vnCrL3RwRtnVstl&#10;zJjkZ+5C3qZPYHfPWePGk+SP7AvTLnoH/MZpc94lsox6vGtzjQKrQQH9iZuE3+L0PfI3R/6mB8Nn&#10;9ojiRXtI8Kl7a1X1vFJfNgd3jrG1XA4/0zPhTToyDp+oB36nf6dtJcEKfqxPmRvgsfBNP7uyw1vi&#10;PNdzB21I/dobF34WlvhgcMqTRllkine9611Fv5Z8yqnv80ynxr7VfIgdgXWGjAPSwGw6OfHGi9Qh&#10;bpZr+D2LQi0eBdKf+/idfph+vtTpjC+66KJl3bi8wuAv/Zr5JxnVOCAvnLN3mjzOfsY8VR/nw368&#10;Qsdsbmr9jX7OeaV07uRvunqOvKB8Z7pxGSfKw8Cf8GL0ixkHPNM1eDa2sct92cteNvIdE864Ijzj&#10;orB67PIsb8YEz5xxox6TpMn1RIr22ygwPwX0HW4SftdYrN/hKbjNFnRXJzvjR3Nu/uWXX17m08rD&#10;j9LQed1///2FL+mX1GfOSv9k/o0H8FDdp8NTaZvyVuJq/JYPD+F1vFbzmzh1qBvv8XOlDdJwaQu/&#10;HycvF17lS2fsmge/5X/ssccKjczz4x5//PFlOVxZZBw2NOjH9d8l+fq+vG39u0+V9tynQPp4jd/C&#10;gttJb/7IHhVe6+vp9+zNze+NBfLRv3HOcTE3NcbgHTzPKTdrwfabbuvsOg455JDyHXG+tSTfDFGP&#10;fNaMYHzk7/BdKWzBHzyS9+drKz0DPb96jClHHnlkWbtia05v4D254LixI2UYbzJO4FPjaJ7TVM/S&#10;11fimt8oMA8F0t8m4bcy9MvwqPUqdtD6LxmRzQYbdDI4mdwc2/x4V4ft5uhkRnIw/Tk9+85OJ+Ys&#10;I+caW0vSh/EH/uE8Z149lD/7+F0KfvIn9fG9V57rNPV92uD9pUUvPsfPvefgadrPn4Xfke356GON&#10;23zIWRVoZpxUjgt223/nuw5caFYepvw0/J5CnBa1TIGMBTV+J1LfDs7o87Cars2eqczx6/6YMLbp&#10;vmPiDFH7rYwFeIk+id0bezb92fN53VryAQccMDr44INHz372s4tdjf0WbOPUCb/NA4KbaW/aONQ3&#10;DoR3Uwbcxo/RGdpvQ/6ObQr7HesDHN41TmQ80K6U513RJc/SZ9xxH5rWvvDmGgXmoUB4YBp+65f6&#10;aHDJGhCe3NbNl61j6dMcbGbLAd/JiuFXcWRJcdbNxFnf1Y/jMj6oI/N99Q5xNX5n3lGXo968i/C6&#10;Hum1BT/y6/x9HhOXvNJn/EqeefXnaY8xke7RuIiGxg9zIfWSU2688cZidxD8rt9p2n3D72nUaXGh&#10;QMaCcfiNX/Tr4JQ+Kx09mnm7eb1+STfkgn/OOaHvtn7tPIMd3V4KPIFn+PDYnJQ8bR3NvpYNGzYU&#10;DD/00EOLvUxs3rSN/hx+59teafcivncKvyonPMz+Fg96B+72zu6czc6Xv/zl8p7GMeNbn+8zbymZ&#10;uh/xtct4IQwNM6YId+W5ztPuGwUmUSA8Owm/6cDSp6P3guXmy/jX+hU5nNMf9V+8C5+dnyS/PiwO&#10;hpuP4z8YLV/ylgK6H324nqsmfCV+jd8pS5tr3grPhl+8ozaFHupz3+e/hIcmdbsyJwiPerdZ8nfS&#10;hrbWBI2F9ngb05SZdzAuoql2yZf66jaMu9fWpj8fR5kWVlMgfb/G73F9LOnkxevWhNmykEmtXbPR&#10;gMWw2xqac9esuRkzjBdwz1hgbxlcp7sz/sDE6M8POuigcnaqb5pt72zhuKVujR1+S79aDm+Fx71X&#10;ZAc6MLouZ1Sx2bWP+6UvfWnREZhHm1ew1+OMLXHGOQ5/Kiv8bbypaamuPn57lr6mb8ptfqPAOAqk&#10;r0zCb3nq/uk5OAhfYCUZ3PnGOZvB/m59/pprrim8LE75HF4mV+JJ+y/kz3puSdD94Kf074StxK/x&#10;O/wjPx4yn2Dvag2PLg+fkgXivGtoEllBHrqFnDcVXlS2dxbHyVfXJ/8s/E4+vnKD1Z4zltR8X8dL&#10;M49r+D0PlVqa9Psav1Gl5v/0P1gT3DMOwGW21zs6Gdu6cTBZmbu6tTS4nn1X1s58z8t+bvK7sxiN&#10;Ads6fR7520V/bj5w7LHHlvVv7WBLY+yI/F3zmvihTjm58k5sbrWHra41ffORF73oRUUmJ4v7FjjZ&#10;HG3Qy3qXdXHza+OBvbTm4eYpZHn2LRkr6BuyLx59XOiZa7Xeayg9Wr59hwLh2Un4jV/Tn2ocYW8C&#10;g+33xov6N3sTmOiyZgWfXc4wpneCR9LSmbFdwxswXt/XDjiDf1ywzDXE1fgtf2RlPKRd7OzMOazJ&#10;aYc1OHXBdd9SYm+XOYr8+FB64xOX8QwPWt83Hw9tUlfSzYPf7HNrl/dGe7Soy8wc3X/ifh4nf5O/&#10;56HU/p0mY0Efv2v+T1/U98Ij9fxXWHRJ0urD+B6msSM3r2fHSka315QMC/+VQcaF3c961rNGz33u&#10;c8v3tq1/b6/kb/ZrWf+et//P+le9N57Le0oPf+nPjQec8eu1r31taTuMZttjTdxaIvnEGoG5iLmJ&#10;75/Dd3tB3bt8h0W8dMYS51KSB9QdXsbr4e9SaftpFJhBgfDsJPwOj/CDUXgS5pofs0HR/8wp2VpZ&#10;w/VMd4wvYTmec94DHsHf8emI7Qk3d+fEpb4ZzZ4a3cdv8jNnLZk969FHH11w3BhCHxdcpgvEc/a6&#10;OUMu/Ky85zznOcVOT/sybln3P+yww0qZWZNOXHB3Fn4nfcZF+biMgaGH/yn34oPx7me5ht+zKNTi&#10;USBjQY3f6Z94IfH6Yfpf+qR+G1tyZaU/p1xx+nSw3lzZvbFEucYJ+E1vHhmcLSz9eezXrH8bS3K+&#10;Y+pWx1CXd9L+8LuyjEnGh9j2wG9t8UzOplt3pot3sEYA59nx2hcL22G0+Yp1A3KCM67IMtYOlGF+&#10;EKde76IN/XYkTfMbBcZRIP13En6nT4c38RsnnOzpPAV7OWvehPNsU5wH+tnPfrbsi2KXpW/CdDar&#10;wq2PWUdy3op2GCtSvvEhbRvX7mlhffzOmKFs8r+94XRxnDDtVRd8pytwvhz7vPAYW/sTTjhhtL2T&#10;A6ThvK9xZdOmTUWP0JehpfGus/BbvdMu5SzqGn4vSsH9I3/4rcZvb57+2ceZYI3wWRd8ciVdKBpd&#10;Fky01hz8Nl8ms5Jj8R0HJ4039NFc5hDlYeBP3jnjjmKMB+YTcJbuTT2w2tlqxir7wske9s9w+JwN&#10;ALx3xgxnvEzZns0H7IOD6ewA0I4LPUKf0KjOWxK2n0aBMRRIP5mE3+Gvej6t7+nDbE/Iq/aQZT1H&#10;Feai5s7szMnkzm5wxiLM03+d0eBsb+FsVuBt+Ec9yk//HtPkmUF9/DYvwIN4xTgBm134Lg4d2I7R&#10;5+/o1vDgNB7mrHNt78YQ+q/YrFg/P6/b70IeMA9Rrjbjv9BMvQ2/Q+Hmr3cKZCzo47d2i3PhoWCN&#10;/h78meYnfXxpU1d4hd7OmHHggQcW+Rt+00XTleE9ztkTZFvyQvKXiFX4UZ6xJ+1RZO7F4Xv4bS08&#10;cd6Dg+X0eJlXGOc45SWN57/97W9lz5m1rIx3yg7t0KemjTzNNQpMo0D4YBZ+1/3Q/JT8Cs+sZdE7&#10;R88Gx4Np+TY4nLRmhO+sedv/rTyYag2IXUfaoV+nrvjT2j8uro/fyq7LNa82NrCRT73KoZez5kVP&#10;xxmfxJtbm4dY56Y38K7WzNnSCKcjY7OH/7jMdfBxw+9CkvazD1AgvDAOvzVfvAtfuoI3eZ7kB7cz&#10;v5UuZSlXOH26M1ajO7cuRecc+3Ppybvmyvi0zq+MRZzxLC7jhDYlHL/T2x1xxBHL+8Gl1wZ2euRu&#10;57NlvLB2SF5nW0NOMTeJY89m3DDGqEsZoVvoKay5RoF5KJC+Mgm/lRFc0j85uGseSqccGZZOyBo4&#10;uZVeGZ9lHgqj9VvzVGvL7E71Xc6cFT+yP1Vu5gHi0jb3K3F9/E5efOJdzBfo4eiztDHvRVdGBqAj&#10;i9MGGG39nk2qM2LZv7JDYWdLNrcWtquzsf1/9u7t1dbkqvu4iTka28RIFEERgwhJm6OHpFtjd2In&#10;nRgw5mRixGyT1gsPkBsvlIAtoiiC4EVEiMF9J4piQDQRY9yiYHKhKCZ4pb3BG/0v1js/1fluq+e7&#10;5lxzrb3W2r16VcEz63nqqeOYNepXY9SoerbdIfvHttNcxLP5xLJfuwjKPrPyjN924bfWitM143Bh&#10;2/6MTfgsLC+tPJNzzftf9rKXDZ0evR6cM8ZYV5aO/GreTPfHNYaMh7v4oetujFN/9WwOXrbw+xWv&#10;eMUY9xqnxGU7Q4f4xFf2oBhbnPnirPfs6NnL2jfbOMNmiG7Smlv0ik4zXSp7+YsCuyig/3D78Dv+&#10;wi/NST/3uc8NrKMrN3dmlwGzzUfp0+EgnGbzTW6FcdavfIPj45tzxeC5fSN00GxDmgekc6peu+q9&#10;L3zG7+pb/Hie/Sf7O3qB4tAj0M+ZO3PZvWmbtQJzC3NtGM7WRlut88unMaU9X9IfIn+Ld9Fu4fdF&#10;U/iZkX88tw+/tTTMOdSHSeF2fnjV2AKbnT1orCADqIP1K98Mod+CmfCPTi+sFXYeTh2MC+GrPNVv&#10;9pO/6Q458Y0HzmCzL66xgowSdj//+c8fGH7fffcNWcHYYE4P8+kajHnRMHrw+x9GQetnUWAPBeor&#10;h+A3vqmf4iOy543NHkl2bPaE+eaAOGRpeGdeal2IrAujOfYddNTkV2vN4mVPqi5hKT8e2lP9Y1/N&#10;+B2vw7DaKhEZm32MOUXvzJHtg4tH42f7Q2C2eQrbuze/+c2jDTBbPrDc+rf8Z/x2f5L+/NgGnHPg&#10;wu9zJugzNLv44yT8rvnF73mXL174hB+7Fx5/snWF39mcyIuNCfxmy924IHy+93w3Ln4lC5tDpDOU&#10;J3w2BpgnWCe0F528UnvShRsHheEzOj1y9zd8wzfcwW7P9AnGC3nR31l71D6u/MJuz8stChxCgfrK&#10;LvzW3+Ix+c28Qy8Oe60n+0aB/pl8C+vI6PRd9kjqm+Ehmdx60a1bt8ZZhPhEGfKLf8Q/q5vxuzy0&#10;s7rjWbI/Gza+srVTvYwh6h1d1MPc215Pc2fnvZiT4GPOGjp8n21KK3PJ31Fi+VeBAvX5Gb+F7bsO&#10;bZc88FJXeUqvPLo7Y8Xs6KTht/OEYWPjkPGCk8d5Ofo4sj/5gi0LPKcLb98Nfrf/++bGttVYwZFh&#10;6PbJ35zxje6RvO0c92zpX/CCFxy9/e1vvzM3oZd0Xl02v9ECbc6zTaNS6+cZTYH6yy78DnPrs4hB&#10;31Q64fpdTnwY3nvhzXHjhTA6fgzzy4M/lzeHH3K/jd+Vbwzg1M2Ff9r31bv5PLbaSeeQXKDO+Nue&#10;NHmIg3baHa3SUXi35O9D/rEV5+lAgXj2IvBb++S/jd94pH1V2bsm99Lj4R+6L/wZbjduSHu3Ds+S&#10;o5VjrkAfbj4Oy9nxsHHBz/CbLZ3zIzl1UCfv2cfQvxnH2KrRz3UOLNmbDX1nTJAh6PDslas96DJf&#10;d9umlf76UcBcU78Kg8Lk+G2Xrx/fzRXu8ed8Ku+Qf6JxJx6g0za/1abCdvmVr+zKdD+Hz/Xavle/&#10;uXx5FGbesPB7kGP9XAEK1I9n/D6vass7vuLHJ2RRtlztm05HBhthIntXNjPbcoJ6Vd+7qaM82L3Q&#10;r8FotmdkaPpy56Syb1EX7175ylcOOx/6b/pDujvfZLKXxbp3jr6RLd7DDz88zphj65sMQcfHFtZ5&#10;slxjjnp0lc/yFwUOpcAu/K5P7fLrf2f1t/FwO59D6q9uXHU8DX5XvnJL734O367T/Fy5+d51v/B7&#10;kGL9XBEKxEfnhd/yMw/m8NPMX8KssTkXwvfL0oOFc/iIbelF43c6QbIwnZpxkK/es3zv3FdnudKX&#10;P77Zj2792v42tqvOkHSuBWw2z3CxTaOns642O1guDzo7rrEk2vQfzGnW/aLASRTYhd8npav/nZc/&#10;9+ND+3LxSnsa/K7epc0v/CQffebyxS9s4fcgxfq5IhSoH58HfsdHcJvzjDdaK+PjU7bl9m3myLo5&#10;9l0Xjd/kffI0Pfjs0m0XZk2O/Vr7ZZzBru704mR0mG6vt3kI7K/d5UMHb43dmVWf/exnR7bz2BK9&#10;+g8qd/mLAodQ4Kz4Pfe787g/pK7bcerzlT/j93bc7efSlIf3c9hJ98XPX/iNEstdRQrEA3eL3zPP&#10;oEM6cXJpMq11Ylhmr0cyd5gnjXuy60Xjt7J+7/d+b9i4u4e/2k+HzqZO/cjSvmnk/BZ7Z+Cvsxqt&#10;lfO113lWMPy3fuu3xlzA2cvsceE23Tr5PNtY+G6cMFcJw7dppi7LLQocSoGz4veh+e+Kdx79Vh5c&#10;eZ0Gv3fV6zThc/kLv09DuRX36USB+vHd4Hc8mK992avCb47Omqxq32nnJsD1eCcc902gi8ZvZd3c&#10;2JQ7K42+mz7fd0bUzbkP9peolzHF+S3iwmNzD2vk1gBaIzCGWqt/5JFHht3Lo48+evTQQw+NZ98w&#10;QVcumZy/8HuQZP3cJQXuNX7fTfUbdxozzorfpT9tXebyG4OELf35aSm54t9LCtSPzwu/8QJ8DLdr&#10;G30z/GOzFr9sxxH3MvTn5g1s1x544IFxrpS1eDK1sttHoi7s2u6///6xV9ZYaa8b7BYnvYKzJMjY&#10;zsJwRpVzl8nd1rvZszlDnUze/ES+C79RYbm7pcC9xu/GjrO0o7R818Lvp1KRnm6dn/pUmqyn/58C&#10;8dFZ8Tv+44dL4XIyqn2Y+qLvCOiXhVeb+fky9OfKg6vOh2Q3nmud3jN9Abuz17/+9UP+Lk5ytGe4&#10;75wq+8s6S7K2s4dzpoTzquw1g/nos+TvKLn8u6XAdcfveexpHDuUpsVv3JLO/ZK/D6Xgivd0oED9&#10;+Dzxu3bBQ5jFDsz5R/ZeccLCOc/JpsLIqhetP4ff8NW3DXyLwTfO4Hnr163dWwdnf04Oz8ZO3dHM&#10;2rh1cXoFTn7583yEzbm97vaXNz+QR/nIq/9gZLB+FgVOoED9Zdf5LfGWNaz62XaWM8+VX+nmuMLm&#10;PlofLs78rrBD/Mos/Vnl70PKOi7OXD4accIOwe9sd6JF6Rs35NV4UTnCSuf+JLfk75ModH3f199Q&#10;oP7FHtz5xp//ynf4os4sL8/p3M/Pxden5Zmc+uUvf3mceUhW5erz7o9Lb/+3vdXOT23sEFeeruPS&#10;eH9aB2/NK8jHzk/+6Z/+6fGdRGe6kmu4P/mTPxnyt7NS57rQJzjnxdkZ0c++N5jOpl067UgXz27v&#10;scceGzbv1VM7jKGu8ujd8hcF9lGg/rILv3tfHnAlbNbvt3EET4Y9xWtvZ3kc5ytnvo6LsyusOpb+&#10;KuF3baoNnqOfe+HN4fF5Y9YcR7x9buH3Pupc73f1J1SoD874Lay+5r442ZFvU0/c+V3jgXJgGvsu&#10;Y41n/VJceXrmix+OwcGLxm9jFN22b4T5bhGsdS6j86DZsrFVM37d3NitvfrVrx6YPM87rIP7zsOX&#10;vvSlQQrjoW890KWbD7CF+8QnPjHarK1wnL07eznt57R94fcgxfo5JQXix134LTv4UZ/V18ji7EZv&#10;3759x37De2F4zpyULafzD8N3a0jOKXTGAf5gW9q8XBnxcHws7FBXG/iuq4TfaDvTSJvn8a85kHDz&#10;pbDc80w/z7vcwu9dlFnh+C0XH834HXY7+z+XLAlzpJ/7aHk8sTm73Jll+J2jm4ZpdNNc+jz35eOe&#10;k58wY8Zl4Dc5G1bPtDCesT0332DLlvxNpm4shOuw+fHNvjHtRiM4T19gPxm+Nh5aL2DLHl/TxTv3&#10;xRjIKXfh9yDF+jklBeK3ffitb9X3ZG9u6juabD6c3f93f/d3o0+bV77vfe8bZxy89a1vPfKd29aC&#10;nBdoLcu5vzdu3Bj2HvJUvksfnq/CD2lObSjNVcLvuX3GCPxv3LO31LhindBYZxw1/6F/88xF2zmP&#10;4+4Xfh9HlRWGAjNmxUczfhcGs4wDs4NPwppH1i/FIZeyMTePx+fs1ciiYX/5SAuvhcNDtl+VYw5w&#10;0fitLNjt24mcejTWsWczVsFZsjn7NXZszVdub+QXdubCcp7p0+UTzjtrFaYno3/6058e8n7fVFj4&#10;HfWWf1oKxJ+78NucMn6CIb435uxAc062HtaKnOcLS+A4PIdD1nje8Y53HP3zP//zqBLdmf0U5qH2&#10;Qr7rXe8ac/Mwd+7D7gs/pD21oTRXDb/xOb0dur785S8/+tjHPjb2oNC/wfFce0u17zRu4fdpqHW9&#10;4p6E36iB72E122qyY3o14wJ9UDJ62MwWzP5p8b03ZujTsJxrPU2/d+mf5FrfD/Et3saMy8Bv9THX&#10;IA87B51TH3U1tpFJ7BOzvv1d3/VdA6vTgbGvsy/MXva+vUJOMTb2jDawHz3Mvzk6ebxuzOXmsa+x&#10;bLxYP4sCJ1Cg/rILvyVvXo1fzR3NSZtL0jF9+MMfvvN9HTxsfupMQjhtb2XzWXwB5//lX/5lrBn1&#10;nU51mPvwdcNvdDGOsaHxnUE6Rjo740O6dWOefaXf8R3fMWxszJHoFw9x8l/7xw6h1PWLcwh+40+6&#10;NPufX/rSl4513bnvGRfCcBRkX/3GN75x4Df5mo7ZPmjjgP5MrrU3rDTGg3e/+93je9kvfOELxx5q&#10;+GfcuWj5W32s+9nX1f4xfOesUzKzcVFbjWPkb/MX+I1uxjnfFsZb2ikv32OhZ/jU5tsn8mHLb92g&#10;81mlxd/km86umce+xuPr1xNXi89CgfrLLvzWR2FHfE5XZI4MbzhzZLYfZEI857t75qT6/ute97rR&#10;t2H6P/3TPw1dk30Wvjf00OZcIvNeLvxWRlf1GhFO+Cku33XV5G9tVm/jBHnbGYxknJxxjw7P2RDW&#10;LIwZznBM/1a8Xf7C712UWeHxNUrER7P+PFnTWd8ve9nLBsa+853vHNiVHlna8JyNufXedEfW08zv&#10;yeScvPXjL37xi6M8eZjT069/y7d8y5gj9I3Oy7I/N5aRR8gcbHPc2yemzvCY/sBZaw8++OBY29IO&#10;aWA2fv3gBz841veFc/Tl7PfJ2PQOsDy5xjhrLoQGjaH+A3MgV//Bkzmt30WB/RSov+zD73IwX4Yd&#10;vs2pz3n+r//6r3FO8M3Nui0etL5NX3Tr1q1xvj9epH/Sx+G69Vzvf+mXfmlgurzVwSVPV8+Ve5Jf&#10;G0p3lfC7MbDx7wtf+MKQOdAPf6MHB8PRz9wePUt3Em28X/h9CJWuZ5z6l9bHRzN+FwbXrOvSAbHN&#10;0qf02TBIf4Rn5GzxuM9v9p/55qbvYdMtseVyFhl9s/Szg9Xm+L4Lkr7P3q2Llr/hqrGL3su3SejR&#10;+R/5yEeGjPyWt7xlfCNUHN//VncOXcg1cFpaGG0e4uKS4Y130Ug4mtBLZtcnzH+w8BslljstBeLP&#10;XfgtP7xpHo7n6I9ubPTnwvRLfEemtqfTvBt2iuu9PqmPO9fAnJ2uPUee1MflUVzxpeWH48Xf59cG&#10;vusq4XfjJ99lTLRWBqtbQzOeCTdW0F2gW/TfR5feLfyOEsvfpkC8I7y+SJ+tr7Fn4fCjubo5JF/f&#10;w6cuYZx7az7sX9JD00E/vlkLNieF69a36Y2tb4vPhXeVrT7ulXkZ+8eUr630BXQCbHPNT8wltN8+&#10;r1/7tV8b8vj3f//3j/FvVHzz44wXegmyiG+dkNFz6JQLv9HF/Du9o/faWtuLnz//N4Utf1FgpkB9&#10;ZB9+F18/Y7NGJ8YOmtPf6dOtD7G9bJ3HO+cB4wm6XjK7dZ/66q2NfEnPFHbXj/Orl3xOcsXlu64S&#10;fsfb2hhtzJGMc9nTCDdOGmfo5MyJTuMWfp+GWtcrbryj1fW/bfwW3nxx5lcYy8Ftju24eaZ1YPKl&#10;dV/f1xSPLprNKhvW0s0y+MwHI7PNzxOXYH+uDtarrH/ntFGb0YZcTa/Ifs35a74Dno28NS5zbXY8&#10;MB/WWz+kv8CvZBtx2cL5nhneNQbK30VfoZzKqvzlLwocSoH4dxd+m0cWR5705fhSn9ZnzTut59Dp&#10;mmNbnxVuDIBB5uPkSHNUsqP1MXMA37y/udFJmYfXf5XTdWj9xat+pb1K+F2dtaMxzPqbvXbGisY6&#10;cgJas4n1X53GLfw+DbWuV9x4R6vxIbeN38K80xdnXi0+zOZgEge/8X3nhOrX1pPt04J5sE1aY4t3&#10;6pC8qp9n+/Gf//mfF64/h6Hsz+Bu/Kcd6Qect2aNm978u7/7u58if5tf0Dkms1hj0GayirHPvIB8&#10;7hnvkmXQUN61Fx2i6SDe+lkUOAUF4t99+G38x5PNl61p648f+MAHBi5nb6I/06OzVzHXxK/sTJVB&#10;12RvBT26tSX4f3uzf1Jf1qfFcZ2lL9eG8rhK+N1fhQ7xNfnaOqM5uzDtMkYaG371V391nOlYm0u/&#10;z1/4vY861/vd3I/wHnccfsdbsy9+a9WlhYH2iuq/7L44/e/xjR6dLEsXZ08WnbSzwNnTfP4r57RK&#10;m27J/WXoz8kdxinrVdb5rFf7Lpp7cohw+E4n9sDmG2XWBMJ5sow97tqVM/8wlpJR7JW1T4SdqXB7&#10;caNTY55nV3Qtn+UvChxCgfh3F343p5ZX/VZfxFvNkyuntTBr2+aieNtVOnNduiQ6peLKv3l9fbn+&#10;XL4n+bUhHrhK+K3tXPQwT+KMHeY8OfGsI1qvKG7vTvIXfp9Eoev7Pt5BAXzHzfgdTwnvfuZT4Rx5&#10;0gWrnFNwc6Nb00/xPH0SjLRPxVmj9qb80A/90NEP/uAPDntXGGmPGXk7J+1l2J/jDboBOkX1Jluw&#10;5zH/gM1kFDpy+27oz+nRpUEDY6Y1rc5vmcdKfGycFJasjX7SzvFmWrqPxtFh+YsC+yigv3C78Ns7&#10;fQ5+hDXC9DVOP4XP+G3GFX20OOadlbMdRzwyZv1YGfXjUcABP+Vd379K+B2NokvyTPSOHshgHGgu&#10;JN08Duwjk/9v7f/eR6Hr+y7eQYH64ozfMy+K67m+WR+c4+A9OmO6uN7TP8Nosre0sJyd9+e/IneT&#10;060dOwONTBveXYb8rd14ik2ourFHr53eka3Vi57A/jFtoVOnB7uxseMV5rxzTno86XLPyZstAJll&#10;dsrTTjTavub/ZE6z7hcFtilQX9mF3/qWPhhu6JvxpbSu+qq84bk48aAw+GEuai4uvHd82C19ecm7&#10;Okl7iCt+eVwl/K59aMahc/do4zkaFbd4/Sdz+HH3C7+Po8oKQ4F4xz3e42b8nt+7x6uu4o4Emx9h&#10;zheD03TNnjlYB8/Zr+nH1oSd1QKzjQfi6Z9w88YGD9l3GBeMFzDvovePNV8eld38VG91wIfscq3l&#10;W+OmL7AuyH/e85539KxnPevovvvuG22aeVE7Ob495eT41hLo63PSoGOXst3PNC/u8hcFjqNAfWUX&#10;ftcX535dPt7p4y7vPYfNx8mT9XHvwijpqkP5ntYvPd911fAb3fBttNN+dIlenhtPhBvvarN3J7mF&#10;3ydR6Pq+n/uRPsjN+L1NGXFmnpVe/+LYtDiXhN5buG+W0Emzj4HH1r3ZZcK0bN7kxbHhto8FtrfP&#10;9PbGPuai8bu6t84XD1avT23kb7orenO4Ta/+wGYd/Ku+6qvG5Tw67ZaPNI2F2sQOnV7euav0C2zc&#10;6eKdN822xfwFnaKp9K7+B3kstyiwjwLx7y781pfu5qpP7vJPyntf3XtXG/iuq4TfJ7X/pPfRYJ+/&#10;8Hsfdda7KBAfOfOTzEy/jW+55pjukxvdc/oXzLeubc90fda6MHmazGmPin2n7MLKM8wjo/vuNh01&#10;3TrMVwb7movGb21WX3XiN4YUzgYNfrNbc5YLWdo+8PD7xS9+8WgbLM65p0+wnu9bRGzY0ML+cPMB&#10;tLB3lq5SuWjbNdej/Ja/KLCLAvHsLvye+/O9uN9V7zm8NlS/q4Tf1fms/kyHXfcLv3dRZoXPFIiP&#10;ZvyGaRx8yYW/PcMhZ67Zg5X8SsdmrzdMJ3f/2I/92JCxpZltzO2HvrHRm4vDOZvRGW3Wvu07vWj8&#10;VqZ2N+eIBoVZ27bvA/ayuTO3ePjhh4+e/exnHz33uc8dZ8qSq+F1bZcnl/6Mn6z95Jsnf9GouQOa&#10;LuyeqbPuD6FA/XUXfh+Sx72OUxv4rquE35dBu4Xfl0Hlq19GfDTjd2Gtd2ll+M2HQc4qY7Pdd8Ng&#10;krVrdl/w155Re7I4WM/pk/aZ0ZdbY24d2jozHbP1YmPSZeF3Y8eo3Fd+hJGX7XulP39o880G+73f&#10;9KY3jbXvr/7qrz56yUteMuYt6CA+mkQz8rczrNiqccK1O11GcZs78Ev7lSosb1FgLwXqLwu/95Jp&#10;78toyMeDnHtj1Y/8yI+MvWCFezffe75ot/D7oin8zMi/fjzjdy1L/tZ3Z7mSvfiv/MqvjLOGxIVJ&#10;3lvvpnd+61vfOnTF5UMO9Z4t+tve9rYho/fOmjh9Mxs3+0+f2NiwXwZ+K7+2V5fCzC3I3/TnM36n&#10;P3/Ri140zkef6YMGZPG/+Iu/GHbqnU/Ht5cOpneGLHq6pOn+uLrM9Vr3iwJRoL6y8DuKnN6Phnw8&#10;yLlf+H16Wq4U944C9ePj8Lt+DXthDUdmZmvO5rzvi/VOfPL3e97znoHl4ptHctaDfeeIbMuRXaWD&#10;gb/zO78z1t7pzmH9ZeH3qMgxP/Bbnaxf0587t8o6ONmb/Tn7NfON2lb7ZeXsWPvM6BJ8l8V8xvmU&#10;Lnp5GC9+bdd+99H6mOqsoEWBp1Agnl34/RSynOohGvLjPffngd/y2XcdUtElfx9CpRVHP+OOw++o&#10;k5zp2TcQrAdbs+asAXNwl4NbsKpz/IWxVfMdE9itXyoz3bkzy9773vcO+y5h8rss/K7t6jg76/LZ&#10;n9Ob+/4IORx2k8G/8Ru/cejPw++Z/+G3/WZoBMfZnDt/yflWxgbzFvScr/B7V33muq37RYH6ycLv&#10;s/eFaMif+fc88Pvstfq/lAu//48W6243BerHM34LK1zK+vf//u//jnVr+8Va39Xfuc4JJauTW+EX&#10;fbh9ZM4zg/fZerWu7txS2E2Wbx5gP/ll4vfcTu3wTE62/7vvf8Pjbftz+8fgbmngMVqwMVd/+ndn&#10;uMgP/Wqz+NJtX9v1GBmvn0WBYyhQX1n4fQxxDgyKhvGnZO4Xfh9IwBXtaUGB+vGM3yomvHdhjb3N&#10;ZGv7xsIj2BQuS2feaFzxHR5np8Ju9mlzXuJZC4bd1srZtHkvr8vYP6Z8bm7jkyFPhvnWJ9u1T3/6&#10;00NvTv5mf/6c5zxn6NCtf8PvaCAfNOL/67/+61jrtn9OWLoL99kBaOd8SbfcosChFKi/nITf6brE&#10;rx+mJ8tXpjm3/qiPcvXl8bD5qTy+d/Xd3s9+ceew4+6Lx3ddNftzNMvVlsaDwo2L3qFXLp1dz7v8&#10;JX/vosz1DI9P6mv1o/gaflvn7fvfbNH0u96bl9of7ptc3IzZ8b348tW3nYlub5nzWXy3xJo52dT3&#10;sGGffeH2kLHXlr7vKrD3esc73jH2XMun+vavbT8Xfp6+vW7Gtz/7sz8bZ6Va6yaL+56is1mcA0sH&#10;gUacOkWPmVfPs04rr0WBKBAP7MJvPKgfFg9/zXhdX4U36c/K2/qO9NLifffxd3HkPedf+Gn86sZ3&#10;XSX8Rpdoou7buI3Wc5i4xorG0kPohO7W8H7zN39zjC1zeYekX3GeWRSIT/h4NJzRp/Az+2j4bV/Y&#10;cQ7++nYYXOZKX//1rM82L7WW7f7jH//42DP9qle96ujRRx89es1rXjPk2EceeeTO+aJzXvaA23um&#10;LvLrXXVS3mU45frGie+H8tEs54wbe9/5XPMMtKz9xV3+osB5UyAe2IXfyiuOcR8f6ZtwxXP4LZ57&#10;WBFm679zHy4fceXhwhuu+Z33p3Gl5buuEn7XTrREj9oiHD2FC4tewj0LP9Qt/D6UUtcjnv7TVYvr&#10;e/oVW/Jf/uVfHpgkHofv9UeYbY0ajvWuPKQNt+WXs8eMrO5cFvNINmHSs2XLPoxcS97XVzmyAL2z&#10;/ZfOgLnX+O1suNe97nVD/9+Yle/8Ft8h2/5GSe1f/qLARVEgHtyF33g23RAsDjfwV2MALM/mxPtZ&#10;Pm9cUH/9vfTSyi8eKK+ztLM2lMdVwu+ZVrW9MaxnvvErPWbPtXuOd9z9wu/jqHJ9w+ITPv7jOo/c&#10;vW/8wkxrv70Xjsfh2OObb3mn4zY+cM0vw/ARuPm5ffv2wGyYb82cawyQt3T/8z//M+KQz7/4xS/e&#10;KZPN24/+6I8ObBSvuhza70dhd/mjTOWZb7z2ta8dc46yVCdtYV//2GOPDXp5h1eXWxS4DArEC7vw&#10;e64DXo1fZ7lanF19Vjh9k3Tu+fGvdPhjvtSnOnl/iCt+aa8Sftc+86FoWnu8ExaeF45ezalKv89f&#10;+L2POtfvXXzCb/448699X+RJZ6bhV3HEZY/Ffguuc/G2+3kurn9y8N5Z3x/72MeObm9wnGObzsE+&#10;aerz+rN91taV+w44G/d7jd+jspsfdvS+Q8KWrfFLO+PNmzdvjjmPumsTejVWlsfyFwXOmwL6GbcP&#10;v/VRPIznOHjMZvTv//7vB0/rr96ZX1s7M4e2z9H8mfNevxZun4h3ziHSv2fs7r46jcQH/BSf77pK&#10;+N04ZkwwhrnIQvaINjbQyzWONt6dZmxY+H1AJ7pGUeKT+EbT6bh9F4yD32Rh+73Yi7PPgqvsz5xj&#10;Dle5eUxobOCH3/LxvQ9jAmeOmp6ueUPhfLp5e82c+yIf3zG71/rzsNo57W94wxuO+LPrPX6lY2Db&#10;Ft9Gkzn+ul8UOE8KxMP78Ns8O35zb93KPPynfuqnxnnA9nwIt8fCHhE2oy79Gd6Yc//+7//+2CPy&#10;wQ9+cPjOOMafYTYfL/Cr06HtLD7fdZXwu7prO97vfCbnLBs7OfMlmO48RnJAusvGiZPotPD7JApd&#10;r/fxSX1P/8AzMJqtGTnb+rfvXDqzpLNC+R/96EefQqzyCKuak+N7unbfH/vv//7vO5gmMX05J42y&#10;5VFf9v0x8jpn/fvpYL+mLs5Pvf/++8deOPyofeqPb1v3tq/98c3agnnLcosCl0GB+G8Xfifn8cUl&#10;P+Mv+0GcScCm2bdt2bzg0y984QtD7qZn+vCHPzxkbu2A1dI6k4HNCmw3Tsgz7MYLYfhp2l4b+K6r&#10;hN/aibbkbnMc8ofzpN/1rncdmeukS0SjviUMwxs/DqHTwu9DqHR94sQnfPzGmRuaj8Nv56rBbv3Q&#10;mi/c/vqv//rhswV3Xkt4LQ99U3/kYBunzzm3RB7m/soxx+fmuNWBz9mn5awydSDn3+v9Y+qk3ubW&#10;3/d933f053/+54LuOG2fx0hjobHRfDva3om8bhYFzpkC8c0u/FZc3/tzT6f2oQ99aOCxZ3NNz2Rv&#10;7onNNwfoy373d393yOLOD4ZNHIy3psYWBD7ZnxJezxju/jSuNvBdVw2/a6v9rmhFx+gsyfe///3D&#10;F2aOTyZ6xSteMWxlPrU5f3L+X8rjOH/h93FUuTph9eu5xngEhoaj+GgbL+COeNv8JL85vvd0PbAZ&#10;/uJTtuL2atszBb+d9/285z3v6Bd+4RfuyMryCbvcc2EzjLfHzFw93Z1+XX3Frb7lIczZ6J0ZTk43&#10;TqgL3TtXmypvBF7CT/Zr5s45bel/SH9gXfDnf/7nx/725iviz/fRQNr+C2HiRBNpytP9cosCx1Eg&#10;PtiF33O/w083N3YazhBsTm2P5o3N2Qt06ORp5yyRIV3sPfCwPml/JJ27tL416FsAzmXSb73Xl13d&#10;H1fXXWG1ge+6SviNvq0J4lffTHamBf35gw8+eOe7TsY449rP/uzPDrsDeo723+6iS+ELv6PE1fTr&#10;13Ptww1h/t8w0rP5XmN/PKWfwVbXjBHii3NW/A6L8hsv9Gnr2Pps56sqi/NtEk49ktfDZ7Zx8Jpu&#10;z3z27W9/+9DrJwNIgx7qzL8stw+/Z5paKySra0Pt9h59tLX/pTZs17+42+HreVHgOArEA7vwW3+q&#10;z0mPz+l1k/3YqJmTO5uf/SjchuP0vnRyt27dGrJ65xQp58tf/vI4g6mzF+NJdalfV6/j6rwdVtzS&#10;XyX8ri3GPbjNPoj+7ROf+MSw/YHn6EP+RltrF2xlZpmlPHb5/r91fssu6jz9w+vXc03Dbz7s1h/0&#10;E/7MD3OaXfd3g9/laZzgwnH1wP/sYfA81x616idMPOVzeADeO9vNvfi+X0YGCN/Lf85jJL7gn134&#10;XT1qv2rQQbLb0371bfzUztpau/13zXkuuAkr+2cgBep/u/Bbk80b62PmlvRDnl3wW1+1zsUmzXvO&#10;WKKv4kE2m29+85vH2rh3eNHlXfPN6sHvEvcQt532quE3Hmf/y9YWz5u342v2O+wGOLYF9vTA7+T1&#10;2n0SjRZ+n0Shp/f74/gBb4Vl+VoRn7rXj/CZ/184npxd6eR1Vvm7/Cq3cuTZ98msuXHVxb26lSY5&#10;1bzeWWbGC++sfxtr6OCr+zw/kc9luZPwO/2A+qi782HpG9n7VHf0dnkf3qOT956LV5u8W25RYB8F&#10;woB9+C19/U0//tBmvdteE/0QXuun7NUe39heWjPLWctij0J3/u53v/vOeclkd/K6NNcdv82N8Cld&#10;IVmjM6fRkH68PT30cuhL15H9eTgevXf5C793UeZqhJ+E3/qBPgTbwmz3206YaxsXPJ8Vv7frhp+V&#10;IVy9/vqv/3rYqvr+NdecIb8+DKvZfs3fMyvMOJFrHGrcKvyi/X34rS6wV5vUzz0asCdw7hybQA4P&#10;m8MYN49z0kgrv+3/6Lj4K2xRID7Yhd/1tfiMXtwatnVY+Gx/iDMarI371h79r77+R3/0R2OfGJsr&#10;YwpbVPat7DfFc+YxvpR/fVZd6rvV65B/qLilv2rytzaiv/07xjBrf8Y7+ozf+I3fGLI4vid7W4fw&#10;H6DZoW7h96GUenrGq1/PtTO+w4vGefdsSNk1knthBSzBl/pObs4rvjlP/MbPYZh86ZFgGN2RtW31&#10;UVdYRbekns6F0M+tv7Gd4/Rv6+R0ezc3Nje56qyc2t67s/jRY5dfnrvwWx2SvbVJ2+JNc3H7QZ2V&#10;Uf7l55lsTn+JRlxp5Xkebaus5T9zKaAfcbvwW5/k6LqzNdHvnFdMFjRexHP6sX7O9grfkb31zfqq&#10;OT7bNWnhuHfbfVbfP23frQ1811XDb/iKDuiIbmhkfkSv0V5S8yfnLLvEb4wYf84JPwu/TyDQ0/x1&#10;/XquJh7RZ+Afp+/Qi73tbW8bdhSf/OQnh/2Yb1eTgeFmfBW/jISbH+Fnlb/lMefr3gXD+eYO+ip9&#10;sj2j5v7kUmvaMFsf/8hHPjLGkfTo8jTuGJOMJeH3XG/4rf1366LtLr/8d+G3dI2L2hlfar86or+9&#10;OK2Dec+W5W//9m+H/PI3f/M3479RTmndVx/3yy0K7KKAfsLtwm/v4k/38Qx9rzTNPYXDCY5+HMbD&#10;fOHz/N/eMuu6lavPxvPuex4ZHfhTXvX5q4bfNdM4gM+tN5BJ0JgzFnDo1n7w5lXjxQk/C79PINDT&#10;/HX9eq4mnokX8ZezD82LXc4acS4D3OB/7nOfu6PDlc68uT4lT2F3i9/qWH3kqS/ro8LxNF04+8sX&#10;vvCFR89//vPHfnL39qY99NBD4zxGdQoLtUl6tmywk4OH8uLyx8Nd/ETbXX5Z78Lv3qcjr/6Nhexa&#10;zE/MoYSZZzWX+fjmjDtnzSubO+5/Kf/lLwrsowD7KPrseBBPXxVX/48Hryp+XxS9F35fFGXvXb76&#10;Oh51hZXwr3Uu82rzPf+9cHgHY8K95Ncwlh6N7Yo5tzn2jc2eUGHsyZxBbr3LXnBrOsn8Wm+8CKv4&#10;6gOHuMLNLejqvvmbv/noa7/2a8decrj9ohe9aNx/0zd909AbmEOov7bJl5xKH+Uct3hc/t2PQjY/&#10;2iCc886zNitfe5sXFMf78FaaaOZefO/b4yZMnurgLBvrgoc4aeSFzuZTj29sV+z5dL6c9Ub6Eec1&#10;madoa3WTd/U9pJwVZ1EABRZ+n70fNJ7w40P3eJNNuXPiC1fKfH/2Ug9PaRxb+8cOp9dViFlfm/sS&#10;zLb2zXaCvEsPduvWrYGDtYl+x5orzJixly2LNWrYS//zxje+cZzVK455ADky7IEvHJzjqkN8EG7D&#10;r9u3bw+7F7gNs10veMEL7mC4+8K/53u+Z5wPJU95qesh+K18ZXVJz1WvJ5+e/IWnOfd4tDBlVndx&#10;uhd+En7X9vL2rD7cE5v9ZGRte0LtL2G7i65kenq2ZHa071666uV+uUWBfRRY+L2POvvfxbv8xgz3&#10;C7/30229PTsF6mthKdnOeSlkaGvMcMHZStaP2aFw5FmyHxmydHwX2ze2kzDH/bd+67cOnW/xpIc/&#10;5oHhtjBOHPUJr5K/lUd+/5qv+ZqB0c95znOG7yy3dOdhd+/sM7XnAo6RkU/C78pUPryFi1z1kUcy&#10;vXBy9b/9278NvXX1FO6+Z+2Z5XN5nRa/m1PIm7Pebf3fuYrs+eg2nPNgDXKbnuIrs7Z4Xm5RYB8F&#10;Fn7vo87+d3iN4y/83k+r9fZ8KDD3Nbhlndv+DhgOJ+xhgFuwmM6bHSTMcCaiPQzsqn77t397XOy+&#10;4ay9IhxZ/Nu//duPfI+Dq3/LWxrYGq7z4Q+sUQ94Gh7BYfkkc7/kJS85Cqef9axnDTkcjrt/8Ytf&#10;POI5o9Ucg+xpn+RJ+D1jnDT4T9hcR21wppQzKtiFkoW11T26sdWJb8WF3bXZs/t9+O39HF+a6oEe&#10;3qkT2wT2p3QkaOm74Whmnh/NpEXTuV3CllsU2EeBhd/7qLP/XbzLbxxwv+Tv/XRbb89Ogfpa/Y1O&#10;1tll1mrI4P/xH/8xMv/sZz87zvKEX//+7/8+bNqc6Qc/2LdZg4VNsIWtGEc+f+CBB+7I7eRSa96w&#10;jg6dnj6snHW8cCdegFs3N/u+YPZzn/vcO/pyWO6Zvy2HC4fldAZwjf7gJPweFd78oEOyuDqFh+rj&#10;jAr7XJ1p6mwYOmxtFM4WXpvQqbYom2tdXB6H4Hdtlzb8NgbknDfJ3p78z8m//8+z8muD51kH4Hm5&#10;RYFdFFj4vYsyJ4fHt/z40f3C75Npt2KcjQL1NWM+fIUvvq2Bj+m42Yv5/h/c8p0gDr7C4for/NBH&#10;yXr2McFNcqt92tK2d1FamGaOAPfDNeGznCj/5E352CP20pe+dGB1evJw+9nPfvbAas/p0vN9G4Fd&#10;tvX7Q/BbHZJZwz9tVAdzFPvU4LNn/Cku515bYLlz3tjPRRt0mnl5F36L7xK3tOVdvTwrUxxnJJsn&#10;qYu6+v+aN4jHzfk8GbJ+FwX2U2Dh93767Hsbv8XH4rpf+L2Pauvd3VBg7mvyYV9GXuXsUaIDd+6o&#10;b/bCDRgBT8h01mJ9BxCGOGPkT//0T4cs6nwgOEOGJ5fKz9xAevj9j//4j8O2rT2jyvKOk64yyL4u&#10;uJl9mjXwbNjI2PTodOVk7uKE8ezdtcE5/4fgt3LDwrBZHbURVn5+Y4/XPEO9xEe/6sxnI0Cv3jlx&#10;ye/aJu5p8Ft89alMeXgW/sTGlo0ev++YWedQNp2IOYb1cPFy7vddxVv+9abAwu+z///xG7/xzP3C&#10;77PTdKXcT4H6GiyaXfgVNqULZsttXdkaue8PWccmY8Jusja5mn5cfnDE2rDze+vbyoBBML8ye8ef&#10;8S7curnRn8NmcnWydfI2+Rt220NWWHp1egDzDBh8En7jt8prnqGu2curgzpzbPLZj5mnaB9cj17e&#10;oQ+7AHZ3HP7ltG8ffivXNdMj/M73LrrZC+67qHTp6gHP2R/4H/w/sL0zMsp7lz8quH6uPQUuCr/1&#10;u21XP98O334+NN6cThrz2fe9731jLju/u6j76smvve4Xfl8UxVe+J1Fg7otww7k/sIKcly8POPnr&#10;v/7rw66qc/XJ7s5amfdAn1Se9/p+GGVu8A//8A9H9nZbA4fR5G5r3snZhaVL/7qv+7oho2dHJw/1&#10;sM9q5qvqUlj4DYvDY2fWwGm2ab3/gz/4gzv2+OYr7PrY6HkvnX3vP/dzP3dnvWGek+w6v6W8xXXe&#10;knlA9UIL7+2ph+M56++vfOUrx9qGs1WNE3Qd7Aqte5hH0bNHf3Mw6f2n6T6EVU75Lv/6UuCs+K1P&#10;7buO62PF30Xt3vNP66RZ+P1UquH1tf/7qTR5pj/hg3gPtthPZj0aRrFDf3xznoh94GzEyZ10zdlL&#10;/dVf/dWQDdlHn8bBmBnzYJIz/eE0jG4fWb5z2NzD9HTrDz/88LDLhnlk0EPxW1uTs7X9j//4j49u&#10;bM6g4dTLXEL7rfPnzFOcVWzeAr99/8weOuv/4XJx9+G3tNbO3/CGNxypPxmfU27/gTie6ed9o8Xc&#10;gfxNf45m3lu38J0I/5H5xc2N7iD9Sfk0P+q5+i3/elPgIvF7xuHGFf4cHvULzy/8UF+60+B35ZzV&#10;Vy9p8+MrYUv+HmRZP/eAAvqfvpi8Zl0VHrBJY//MFptumixO1ktfC0d87xNukiVP45QpfQ4Gsp17&#10;5zvf+RSZO/kbblsD79meczIynLPuDsNPwm9lVq40nDpoq/PgOfmxUbOmbx2heOzBxYGXnPkL/TV6&#10;cPNcZBd+i4eeP/mTPznaoU30B9kilAfcVU/4zN6dY59g7171IW+zN/zDP/zDsd/tox/96Pj2ibjl&#10;05xAXsstCkSBs+J36Xf58Vfve84v/Lx8+Z4Gv8+jXGVy/IXf50HRlcfdUmC7L+qXyafyZkdlrbdv&#10;gglL5rRnnGxoTDjJKQem5JQTD5Qfu7cf/uEfviNrw+sZt8nhzl5j3z7PGWDtSfhdGeoRxmmnM5Th&#10;X7by9A/mKs654ci1ZHE69r4pYM+d8nwfcZ6HiL8Lv5UFf+1Fe/3rX3/0pje96Y78LY/qpzzr6s5C&#10;V4ZvtbDR+5mf+ZmhAzHX900n32/0rWVzArbzznrRNnnx5ZcMXt7qt9z1psBF4fdlU1UfX/j9VKov&#10;/flT6XEdnvBBOApfZoyFBZ7tmYLVHCxIfw5HfvEXf/Eg/JY2mdA9Jy9lpPvlw2Xl3XfffUfWuZO5&#10;yavOamVLxoVN8jxEf14bpXWvbD6c9u3O27dvezVs2a0TPL5ZN7DmrY105Tc3crq6cjDfHnpy+Zyv&#10;d7vwW33V1V43+G/fGyzmeuceDejK6evZ59Gfc/ajsye0Z9/5tdbt2SN4z1YhW4AReetn4fcWQa7x&#10;40XjN35wGVdy831hd+tv47fnfdfdlid97eDH9+6X/vw8qLvyOAsF6ovpz+URTpUf+ZT9Ofzh8tla&#10;k0utjx/qpHXp/93HF+pg3Rd2stGC43T3sJKcD6usV4d7fPmQnU+Sv9UPjlX3/Nsb3IZ99PHxJPsy&#10;umkyr3xneR/W0kewBc+Or/mHMnbht3fR2j034zaae+a+9KUvjXLZl6MvfLYW/p3f+Z1DN0Anwpl7&#10;sBtQTzSbXW0Rtv1/zvHW/fWiwC781jf3XfHqLh8V9Tk81ty4/i68ay7jbigvn1n+nvO9iHt1lW9+&#10;/CVs4fcgy/q5BxTQ/+a+WBVgEzwlk9/afNuEHvf2BuvogevH7K9gn/1jhzpp43FjQXlZ0yXjkzl9&#10;h4tNeQ7+eGZbxu7aenA21+LAs0PwW1kz1kpLl8DO2zzBuXOzs7dse22gNtsPL6/WpEu3C7+VA5/V&#10;ga9N2u++PGozOsNjdnPmK695zWuGXal2w2v73aU1b6E/f+yxx0ZcdSjfmcb9v9Vx+deXArvwO3zd&#10;5eun+674Wv9z6X9hfX1xDqsc6VynddKcBr8r76y++lVPvnwKW/g9SLF+7gEF6ov5eI/tGlmXn66c&#10;XRedrnNexMXL7M+tFW9j3HHNED8nfdglHC/AZuexw9KccPG4fFhNJmXP5b21bDr3k/BbmRzMde/S&#10;Vo79G3nbnjC67dbCjTc59+YX8BNGl9b7uW278FtdK7e6lDdfGBxXjjkSfcfHN+fEWHO3RvGpzV4A&#10;rrPR+19ubeZW5G9r5Fxr++6VOddN2HLXkwL1Ofapu77/Pfcd/VD/cbHHYJuCR2Bm8019y5zTGpP+&#10;aW+KdJwxwfqSOTAnHw4fq8vcN6vbiHCKH3V573vfe0d+UJ/Kl4324NP0dMqJb/FYTl3mdOKpZ+OA&#10;eMYN+XDxXr536/uhgzTr5xIpoJ921X/hAH21fYRwEU/gyw984ANHr371q+/gK94gH7LVPgS/y1/z&#10;wmL9nrPey86d3B1/GSOMGWRO5aSjlw+Zkxz+l3/5l6P+ZHFrwuYYOe3i4kX3M5bN9VEP+gbpyf++&#10;92V92VxB29icOTcFXSoj3q6+8ufCb+vV2olO1UWZldt4Jk37vsWvjuYRbNKsUbCfs9fb90z8J+ZM&#10;vpV+eyOnWwM3HitDWm0xNil3LkM5y11fCtQHd+G3vlIcfbS+Y3+EPm3fhDUjtiL4gA4If+AL62vm&#10;mNa4bm3mk/qfS7hzDa1HcWw/9FE8Uz/XT8/qZvwuP3nJn02M8cHaE7+xDH+oj7Ml1b/42m5fKN53&#10;1sLs5OX7D+jARSc+OhkLFn7PFFv3l0EB/a8r/oXV7LWyv/7MZz4z5FK4RT7FC2GQ/WP4Of7cV+fK&#10;4Yff4RU7Md8yvb3BI47Ptls9yKCwmtzZPnM8b98zWy58a0wyj4B1jTvKyRXm2X2XtLVFXYRrkzn9&#10;D/zADxz5RumDDz549MgjjwwdNRxtzgFzuebg42Hzow7mOfTexznjmnKVpR2VX9zOdPNsvxp8Rgdn&#10;rlkPl9aY6Nwp46U5T7YL8nQmnv/K+MoJm2kxAtfPtaNAfWAffusrrnlOSi9Gv8NmU381l/6Jn/iJ&#10;sW/R/No+CFioX5tDGyPMp8mqzg783u/93tFH536uD+ekO6ub8XvOQ57GD2PK45t1qPZytFeTvPD+&#10;979/7MGcxy753X///WNsqb7qSuf4qle9auxvbd7eGKZc/Lfwe/4H1v1lUABPd+mveBd2sr9ms+U7&#10;3rATf1rjNv+mMxdXOlgOWw5d/5Y/V9+XB/yzj9r6c+u/yoBR9oTDMzpkfGhubGyQjs6OTABHpaN7&#10;h2XxXWUpT/xccwbPxqnGD+nskYOXxqDORxGGHtYOlM++Tn6ueZyrPBiL183V8T68p0uI75Wb/rE6&#10;8KUvXJrytjeObtJ+8wc233ozdr7lLW8Z9/6PXLID/QG6SV9+6f2Ku/zrR4F4YBd+owh8nrFVv4Hb&#10;5rPxJttKvGaOaD5r/m5dCY9ac6O344wJ7E9hJ3ldPhw+O69+uY3fzaXpppRtDUp57Fre8573DF2e&#10;NpK7zSu+7du+bdS3uS491mtf+9oxFt3ejIOc8cU4+PKXv3zM49kBcfGne+Uu/EaJ5S6TAuFQvJ1s&#10;SfbGi2TeWxt9mPf4V/+2psXh89aD8cMhrnJgKNyUB16GlfTknDC6dOVz8Qts/vEf//E7NmZkU+vg&#10;dMowHf7Tczc3CE/lodye3RfHu3DTWAD7nI/WHIDvvTThqPmMc8m54jUHEAa/2ZsdJ383d5jLN0Zq&#10;M/2esTFdujBO3uLc3own5g7OwXOvHGvx7v1HZA1zHnSsXsnl8tEG13LXkwL99/vwu/4ehfQf/PDo&#10;o48efX6zbxOvOh/BWpr1JY7die8AwnjnL5lXywdm4if6O2HONCT3hnv4Krytr1fuof42fsNmzrhk&#10;bl95wskZjSn0484/ovczP8d3nPV9/G19yhmHHJndHMU8xBrBPA+v3sbGhd+DXOvnEinQmM5PRsNX&#10;+BZv6ZdhumoJx8OF6fs3bty4o6s9qeqNIcoIv/n2Y5krWGdSJnmcDBwOyZc+TFh2WniUbt1aOIzH&#10;WzAtV1melecqP+/CUGH0Y+zo4aM2iisOGsSj8nGvDHKv9Wlp0aK8pDHHoYMz35jDjVs9aycZQVu1&#10;315wbSanGHO4/g/3xp/mMbUB3hsT6QQ++clPjjNc5PX/2LuXVluuquHjggkojwii4gXFiAkmoiYa&#10;jL4qHhWURKLYEIkBSc8voXBagqRnUxD2R7Avhg1ix4bYtpPd9GOcd/0q+Z9nPItda699LslZOzWg&#10;1qyaNS9jjhq3OeasWuL/s+/6bUxwdGzw3qJAz3zNfncfVeJ5PMNG+u6CtSrfA7RmI0ZFNsTPX375&#10;5YX/yE7ve5Kh//73v8uaD3lwLrbuHUi+Nsh2O599uz4Wpv2Oz8mKNaSXXnppkQP2l8/705/+dNnz&#10;qm0+P/tNf005s8ZNDs0f+N/aNE9gu+kn+gb9ksHoZCyb/T72qW3lHhQFyE2HNrMRzsXG+c1sDpnD&#10;yw4yLQX4n79a/GnJPPAT32sDaJvNYX/4uPkF7Bl7ao1bXFgs2j4ZMTj+g3p0CX+aHaMvjtm/Ft7G&#10;nK9u/ctednE/bQMxezFo+XCjp8JdrIEOYzdB+VIHneLbamyovW/s/L///e8lNRZjd832isspd3u3&#10;NkC3tVe3MWqPrZ8A9/CkM9FFnJCelIpleMdNP9FZ/a6l2tjgvUWBnvkx9js5QSHzZ/Nq9ow88l/J&#10;B5vFjoulZ5Ppg1d33xm2/mUfiD0krv/4xz8u60/mxPm97fPIp72XpzHtd7wufmWfzK1bt5Y+yZc5&#10;BvlqnU98ES7kBTSntl/UWpm5gbGKNZpbOM7OzpY9MM3p60999NrsN0ps8E5SgEx3ZIf0Tw7JrJis&#10;OBk7To7Fm8SRAVtLftih7M5y48BPNiRdwn91fr6L/9pPwt6RZ/IkTseG28MKD99Xqe+LXcyY7mCz&#10;yA4fu/fHarsUOsmaMTrXR/fJsnl9MTTlrTd/4QtfWL795jtwX/ziFxefPp3T/56ro52pg8i+76Py&#10;J+gDc+r2rvM57HO3Vmg/mn1x8thhoC223RHwM9A63OXn9/N9+ABsNn9DDMK3VNO//BqQP7BP/+Xm&#10;9vOeoED8vma/EQGv4Z3KOieb9oZ6nwKQS3ZPHIwPK0buXB22krzSC3TFpz/96eWbgea1bKC9b827&#10;k0myXn9LB9f4mfZbNfIA4Ey++BH2n4uL89PzM8Tb7GfJz1WHfNEx8EQj9l5dtp//bh5uD0rfbErG&#10;0Ey/m/1GxQ3eSQqQmw78yw6Zz1pHZgusGTnYUfNjNnPaFjLN/+7drkO4Xyajxa7MMc1zzeWbb8KF&#10;/bFWVV7ti6WLYbcW772U9q9lS9MP6tS3lO2rjFScQXwMLuyc8fmueN9t9X9ojz322DKPgIc22F9r&#10;7+m02tO29UL/+Umv0Wd0DNmX0htAaq3aOjrbTP6NgW7gO4jh8Q2KEejT8wHZ7q7p097bWQrsfujI&#10;cNJ+Pos859Gj8lt68ynQMz9kv/FKEP/QB/aqsctiVL6LaN8Fu0tWfDsI/7lHBskxEKfKp8Zz8W3t&#10;4+3ypqx2fz+Ff2Ponnjc/P/vfAN+Pv+Zf0FOxPP4tdas9CkGoJ55ClAPPvaOqGMewff+0Y9+dNe3&#10;F5O3n95awAQ40VOb/Z5U2c4fBgWSgeRASk7xNBnCw/xK/MyWSa3RAnGp5nNLxu7HXJOcsN+H7EK6&#10;oHrKTpmFh7gUHWA+T/7IHXyyU2ycdsTS9Wk/jXvyxP3TFXNs9VdeY6lN99lYsTR9Ae2be/sPcnY7&#10;O/7CCy8s+oqOg5/1M/MKMOcs6n/nO99Z9sCIW5B3/aFf6xPO8+PNXcTq+EnijNbz4USP0J0g/J3z&#10;M9JT8o2JfrVmJ19efhGahVvPwP3ytLfBe4MC8dCa/SaPUy7wDpBHvs1lxXn49vxX+oHM4FcxJPbR&#10;vWJJYlXmrcWs8RzZ6VA3nI55Asrul9+337VDn7lnT6vYl/1ofAtzAeNkv/kjyswxe+eGHPFN2Hr7&#10;9szHtcfXNocxnuSKTGmPvG32O+pv6cOiQDKQHEjxIP5MXvVNxthqNoZ84mXXyrIR5oqA/RZ7Fpeq&#10;bfxcm2TDef0tlXY/lSm/lD//+uuvL/tE+MJsG9/Z/hPzZHabLPp2aQB3du4Y+12d/BBjFiMz/wZ0&#10;jNg4W81u/8///M+SPv7448s73Y3bOjZ9wFaHe2MWq/MfaWIJt99e1/btlda7zUvgDKw70H1stZik&#10;Ob19u3Tl73//+7t0Vl77U9fot2emTTFO8T/Av/DtPOB5qZe+VA/9g/DvektvJgV6zmv2G38FzvNn&#10;y8sn7FqKL+NlshPoS3n8OXnNOV6UxofhVd21VLn9stN+01kgvPXhvVfr9eS0GKF8Pi/fgh7QZrJr&#10;3m0ewTcxLvF1tlwdfrj35ZR1PUHfm/2eFNnOHxYFpgxM3sWvySAf82y3X4Ot9H0Gfqf1oNaIkxVr&#10;43xcdnYf8Pg+n1eGDDj071CuuSNfgFzym8WgvZuifzF8/vHcn52sWts61n7rl3wGZNT6Oj8h8L0K&#10;9pvd9v+lH/3oR5f5BVkG1sytL4iLg2lXxcn/3+49bXNzNlkczj44+1ft6eEDpPPEvtl1OhUd6AfX&#10;7L71bDD1BX2TLV5uvv1jPMbhWRiH+ZG9fWJ+AVpF8/LQfeJe/pbePArgL7BmvxsxHpk8Ec+oj2/Z&#10;ZUftqVcd+kNddrv7eHNNFyifDNf/Wqq92qzMtN/lTT8j/QOn6rLd8M120ztwgHP6r1Sb6tVO/nL0&#10;kbqnzc1+9wS29GFSID6uD7xMLpuTslFnO9vNFljL4sOy07ffnkuyDUAdvi07xn7G47W7n9avNHlX&#10;J/mYMkamzKnJ5/e///3FlusjuQrf5Eic4JD91g+fY/ZRW/oxd7XfJvvMV7fv7Mknn1zenRETcE99&#10;dDJnt35dPNxY6Q19iGX7nzCxiUC9xiwvPWDezLaz82y3ebq4nn0+5ubiHsXQta0NkI6ShxYAftYf&#10;+A36E5O3R4duMtboXBvqoIuyG9x8CiR/a/Y7WcQrk0fYXzzkfvKBWng/PiSvQBn8GH/Lyz4rGy/W&#10;vvRY/oN/Y9AuuMx+a9MY4FDb5MQ4khV13VO2NuGunLE4jw7JX+NQV1tAOaDOZr8XUmw/D5kC8atu&#10;nONhfF3++W7vprXY+f0R/Ml+stVsS2B9lx3LpuPnfbnYb78+lVPedXIQTvxZ4D1Nez7tCQs/chVo&#10;g16wr+yy76dWR/vwmPJqDVpb7hmr+b34fbiw02yove36SFeZM4sNGDuoj3Ay//785z+/zLXl1V4p&#10;HKYusAdPXAHN+Qne33ZtT5B4uph4+97rIz1E3wTG4luX6lnf63n5P5jZX8+nevDZ4OZTID5ds9/J&#10;Aj6tLN7ALyA+cT9elh8vZsPl7fPYtOfKT77Vbv2puwbK7Jeb9nvyeG3As/xZF37lK0vWk+/GMXFU&#10;pnE6n+N3rexmv1Fig4dJATyM95IFKV7Gm87xIVs2vyOS7JFv80P2m+0D5ubm6cXV5WnnKpl0vzLK&#10;w0n78JiyYS/MK6+8ssyNlQfuwzMfWB4bu2+/G2d19AP0A/Q1ZdXeMWvufBFtd69+lPdeKdstDm4u&#10;0ljF9MX90UpMwvo3n0Nf1tPhV79L57sf+qIx6ZMdd7DhbDA77p09e31v72IfgM5xqAcvurh8KRzt&#10;MeILwP9854uZg4tPNH51ldvgvUWBnv+a/cYXU/b2r1ELTznoDAeerpwU1Ia0+JRy+eTKqBvgxeqU&#10;d1kK/8bQ/Wm/9THbVUb57PTkeXLq3uw7+Uzu1a89Y6vvcKWDasM4N/uNYhs8LArgNbzX0XVymHyZ&#10;897e2Qtx2N6XhJM9ZOao1lSTVbbKWnFynaxcNQY4TJmAi+tsk/p8BLbMXrIZi55tJ1++H7Nmvxun&#10;9vWbnGrHtT6N0/jsSWP77P/2jpd5rLUDfkrff7OHzp4+oC36UAzC/76wyfav2X/ODyLXYhbN1ekL&#10;deA0gS6An72u1vprH13ts7GXzXr41EH2KIiR958u6gPr33yq853tttauf+sg5vCV0U7nE4/t/OZS&#10;IJ5bs99GXpn9c3zIDxWPyp8nn/Zk8xf59d4tpR9c48k3du+H8D37bpv1oWLR5BYPkr3J04eoD7eJ&#10;n7LTfruebZHFypdvni0u1bsf8LFnLT3S+sB//vOfRXanrtQ+nzm5IbMBmmz2O2ps6cOgAF7ObsaX&#10;eDE5mn3a/8yG26cF2EfzTnaqOR/+JZPy2HyxZ/cmXyen8Xx91H/XcJt2ld0TCxY/ZgvJqTbUo0tm&#10;WXXZpkP2W13l0j3O6Q7tmTt735qNpH98U0X82zdbfDfSN6SsZ1sL901Gc3TvmPhuCrtv7ObLvQtu&#10;bv7Nb35zsd90iP1/vRObnoB/NGiOQjfyhehJ0F53c3d4mc8D9FXXff1qW7vGWKzg7Oxs8UPUtQ/9&#10;tddeu3NxcbGMWRvKTxrK2+C9QQH2yneP4kW8NIFsgFLn+BwPvfjii4uf2vcYyIL/9fBetO8xOKz9&#10;sN/2k+Bnfi8Z8H10cab61W720vkxEE5SB73Qd59m/e5LkzPyrm/vuDnoPT42v6P1P23Y+2KvLt3X&#10;/CWZm7TSNpCS881+L+TYfh4SBfAvoOfp7q7lOc9HJVNsEnth7dQ81N5m/1ng+8b5rur4/oH5qn3Y&#10;5q78cZCMxuNL5pE/dIO+zb21Zz8XOauty2QITvaqe08EGIsxso3qmSvA17nxz7HztbVPpvXL/v55&#10;9w0V8fTbOx+GTvJNRfvIxRvYS/fNqelCh3365hnWxn+7+0YyW88fMAfpO8z6dsAfDg7n5bO13jkz&#10;1wf8FID2fKTm2XSFsannOdGL9v9rD7hnXuF5iCMYq3dz+Rz8l9qNjj2rpfL2c+MpcJX9ji/iSwQh&#10;k+JCn/3sZ5d9omJCgM/Ox8bz+M/cNpusHfaPb21/pnc8xLP4mHhY+Xgv3l0aPfADJxBu17Hf6sHN&#10;PES8AB78D99xMA4AX+e+PcnvmGA80Ub+xGWz35NS2/nDogCebQ6qD/Ek19k7ec17f/7zny/fKLJ/&#10;zPfInnnmmTu3bt1avs+gPJnzTrZ9397Hvl/7ze7AhayL3bNNbJb/R2Ark5dkKBmGM/tNLsWuzaft&#10;6eZXk1N+gPkGWz71Re0Yh7ksPUMO+drGpyxbl73TD4Cje8qpy1/nY7DT5vH+39N74+wqP95a+Nlu&#10;Phy++lXP4bx8bbOz9h5Y94YPENOgU6yN8x/YeaB/eHgvjQ8FxM7Nf8TV+TJoYA+BNsQnep8s3NVp&#10;L4PzDW4+Be7VfosB4ScyyU9Nj4gX8e35+gGewqfyrN/QDeJa5JhsgeS5Osek1Ulmrmu/rREaB5mh&#10;b+gH/2nI7wjs5fHOSzEz40xW0xnKTlwehP1uTGtp+B1KybV3UIyL3w5vEK6H6m73Hm0K4NcAvwHP&#10;tblo9815X9vFyqzFsofiwuZxvnHiO2Vzrxp7wC6YZ96v/WZD+QO+ZWItGZgb0w3sVjyYDMXnyrHf&#10;9AQ7fb5b9zVfJafiy1L5fO/awNd8mcasje5JZx/KZM+lfJ7srtS3XPjw5t/W0Ok4/z9GjozH/w6H&#10;f23rP50gr4PO43vA2zg8G7E9eopfYE7Q9xuLr/NLzNv5Kb75/IlPfOLOpz71qSVe4Nsw1iMBGpgD&#10;GU97HeQn4843uPkUuMp+xw/xOIqQLz6q9yYBn5at6Jw9FP/KDrJ55fElxa/sQxW3an6eHa+/pbEr&#10;fsgJSF6uY7/VIbv8Y362a7qGfPouW3762c7XNncRd8zf1yd6OIKJy2a/o8qWPiwK4D1zU/bXfCz/&#10;2be67CmX0u32PZNF12SMfCnrvWY2ifxrS37+tb1V92u/yZC5PJkMzDt9X5n/kLwk71Oe6Be2ia9h&#10;7ioGbt+ZNJ2iXm2oa6x0kMO5ew5jzraXR46nLJcPTzFB36Cz3gfE4J9//vmlf7aW3jOvrk60g4/z&#10;8ltrE/t2mOfYh4AmYiB8JLjBA75AXeDZfOYzn7nzwQ9+8O73Xvk9cDI3VxcuaGQvYOOJlmgQHkuD&#10;28+NpcCa/Y6X4ol9+fI9IHxMNoDybB4fkx/Ph7UfRn36xbq08oD+sIfGHg88rE7233l9L4UP/FRO&#10;6riO/dasmBbfXlyMDIhV/eAHP1jWyMiI9UDfPOcr05X5GupOerieuBxjv8P5XlN9XgVous2/r6LS&#10;ad4nP3xiz7dvCYrJWrv1vTDfCmEXzL/peTI4gY3gS0+exu/2Oouh3a/9ZmvgYs4d+JYo/9g71UH6&#10;RUqmAPtNv4jPsd/wFP8yXyg+rKzx0R8TyJO2kkf3XE97LS9947w6ztlv89z2yJtr2/tGt5hP8/db&#10;v1cPHtoPf3mzb/3QkXwo+3fFQNovlN2291wZ9aR8LfrT3Nv34vp2nDV474+Lp/EJ6Cj+EF6Y40k3&#10;hcvExxg3uDkUuMp+x/fxqJHjHfxoXQtvkKHJP2RAbI69dk/8zP9tWwsL2G6HdrURL892KruWxpdS&#10;x3Xst/Lst/0s5AGeZMOePLEzfq4Yo/V8a4gTlE1Gyp+4HGO/q7+WNqa1tH4PpWi52e9DFDrde3xj&#10;a8TtPbG+LI5kj6i4a/lS+0XdY5/Pd3FcNt3eNXZdPTaD38xWep9K2/drv/VhjwxdQYeQb7Fj9nt+&#10;M4b8g+yf8+w3H8M5O0622X/yUFntVl+9ZMW5/HSX63BIV5E78wh4qRegxZu776jBW759cN/4xjcW&#10;3UWu+UVwqi/t6Cucyq89MT57xq37i4XMvsyhxeuNkx4G3bfP7dlnn11st/88ZcPtWeD7eO5oaL5k&#10;r5F9OwAOxgemXqnN5cb2c6MosGa/PX+QDMSj8vC2OBLbgP/j3WwvfsFj4lB4rD0h1m7Ydvbc/5ad&#10;7WLTfFHl1cV71+G1ykod17HfZNfcw/eJ4WWcxfXFyuFsXb84WOMkwyD5WC52PxOXB2G/a38trd9D&#10;6Wa/D1HntO+ZH5rfisteXFwsthgfky17k83NyFNxbGXFbsWbzLG//e1vL//nS47ZALFqc03y8CD2&#10;n5Oh13br7ub9eJj8iGHJEz8PyB3ZkdIjgE4wP6ic+SWbqR3Q2tZysfupfT6IMVcuvaCcttNls17n&#10;8HNoIzykfHr//y2ODshUOGtfX8o5nNcnHRke5gmeDV8gYLuNz7zGnD7d6b566ljrZ7vF0Yulm1v0&#10;nNp7hFbWUfgK+gfhE05L5vZz4yhwrP2e8oU3rRUnX8V+kh9Esr+CPSxW1H8EmNfaI2OPRvtalMdv&#10;gXaOgXg1mbmO/dY+GTFHgBO5F4+01i0uEGibXLsPnANykXy6nrgcY7+T+bW09tdSfV4Fm/2+ikKn&#10;e98c0bxLnNmcW6yLr+lbIWJK7dfAA2yfODb7yX/G3/zn97///Xf/U9OedHu1bu/esXoQ9tv8kf+u&#10;z+TE3NU62px/ZwunfqEzxL3oF3KX7NEzwdQX5c1UHXFpa+78cDEF+8/EBeBmjYCPXr/SAL7ZU3Pj&#10;L3/5y3d1nX7dT+c4T4ZnvrZc8zXg7bl4VnSedXB6hx9lTu750HnKRw/tm5v7v5cPfOADy/zbf5f7&#10;L3L7AKz5/Xm3f8jeNXxgvx9QvzFNXJeb28+NoUD2hn/M1sa/eAi4Hy+55tsBcoEv2H17SfB58lU8&#10;Sjl8xW8G+BOIf7Gxb+zmBniaLUwOtKm/+l8qXPHTGGpjzX5rRhltJ2twJVvmMWQIPufn58tamz2g&#10;lVtLa7M0vPVzjP2OZuo3n8hvsRe1c/d7Ns7hDadjYLPfx1DptMrEx7AWj7bOzB6RN0Am7ZtmyyeP&#10;TZ6Rz2f1n9hsgths60biZtaL+Nji6SDeLpUHjyAZkVe+/Wb2adET6slnL30bovXvysbfxbas/5p7&#10;st8Tb7wfyK9+efup/SzPPffc8i0GtlO8kJ2zbmB9gI+jHXoov1wb1tjDyZof+23NG8AR/cIFDpV1&#10;7p7UmJ0nx/SLb8T4D2L9m9e39x8OtacPdeEj33vqn/zkJ+/6Wh/+8IeX9wDtNRRP8ay0Yz50vtNf&#10;0UV9/Xet3Q1uDgXi/TX7HU/iK3wA+PB8vuaneAPgNzbQ2hk5wVPq4Vl8JiaX/LhHpvG1dtV16M/h&#10;/FhoDFLHMfZb++GtH7a6dzfgy+dwP7zWUnVn/+Et7xj7rT77Gp3FAswT5E38tEXPkHfzB/geC5v9&#10;PpZSp1MOf8XDZIidnjyR3p88lB5vlPiCrLLb2W/vO5vTZb/Zht4vjrdLteN84lLbpa1/N8dV3ndJ&#10;rMX3P9vqwyX/tbr2ibGzZ2dnix5J/5BP51LjU38NlOtbZT/84Q/vvPrqq0sMmwzxDy52aw7m+doK&#10;yNq0o9bXzG18f03MOlmt/Fo68Zrn4g9i6N6vN27Pyn2Ha7hkd6O1eMlPfvKTOx/60Ifu/n/5E088&#10;sbyXZj+fd9DoL76Bd9Xan2/88L2KTmtj2PIfbQrEV2v2O5nB08kXv/lrX/vaEmfO38dvbLJ4kHdM&#10;xeDI6PnOFwRk9fYuJic2bQ3Ofsk3d7E//Im38Ji+HNfltcaQDBxrv/VN98E9ID8BGVbm0KHs7F/Z&#10;8o6x3+qKacBDXXrFnj97jAB8lEFzcyFrXOKR9uLSA+HW2JdKez/a2Pav7RHlxC8973hNTFYslT3I&#10;DmVjSg2XXDmA+vhC7Jb9FkOXshH2N4u9k2f2nQ0G9Ve6ZO5+kl9t7sMbuxgbvvUNkurZK2dvnZh0&#10;4F5yWIyv9W82cx+UV+5YXSF+bzzmHcZnrdmc1ndQ8nvCT1/oRibRyLlYv2+2oHMQrZUh61JHNFZO&#10;m8mme8B9erP+6LzusbvWGFtvnM+PDn366aeX5+RZ+Z6MeAn68HM8J+vp1gr0QV9rWxvhsSCw/dwY&#10;CiRza/abTDnwQ3yJT3zLwHqbfa3snLVw+2X463jT/JXs8+XzBZMHesb6V/9lj7fwWbZUP+F1DKEr&#10;m5xcZb8rV7/xOD43VteNt7JrKfzcK00m5R1jv/U1gZ32nUbzBLYc2Hv0i1/8Ytk7TCbFA+m/4opw&#10;PSSfdMNmvyeVT/8cf3nm5rJi4PZG29PNLrG94lz2mpNLchXgFTzXwR+c9ts3Br03pR1rtPa5icuD&#10;eFsbE5KN8uJF+WRdTFeMP5ytn3mP2V65/bbE9sTqzI2tt7FL9ozB11j5teJ2gfraXQMySK6jgTgF&#10;3WS9zLcnvNPde2DaUL721Ml+8jXsA7cH3viSW+eVCYf0pTL1rRx7Hx6V1V/gvviaPQnWsulZ6w/W&#10;ycXG4e0bMI8//vidj3zkI8tzs/ZhTqS8+CafxkHmww2NnDeu+tvS06dAz3TNfhthvKosPrDnw3e9&#10;zbPZa3XxoXUutgUoxy8ku+w3vvV+lrgcneH/C/jDQLv6UEa6L9NLoQM/jUHqOGS/a6ayXcM3cG9f&#10;Jrt3Wao8kNaOczQ59vvn5I3c21+jDlm0pokm4n/iFWQU0Ml89L6PfJV8bvZ7IduN+onXrNG+sZvj&#10;ip+aI+J9MohXnOOVGQvGK3jb4Zw92Lff7EH2+5j59yTsvvxaO/f+JR0RsN94vPdIm8e6z1Z5P5rP&#10;Cnf6hX0lV3wB8QLr+oBsGEPyt2Re8UOW+L18m9u7eCC62b89dZzz5LjmvHfO1tuvaw5PPvk5/CTt&#10;WR8Ij2gAN0Cug/K0L79+nPNxxAb4Ydq3V92cyDMQI7e2Rj989atfvbveYR5FH/Pr6VZxOfIO0FV/&#10;jnALjy29GRTouR6y30ZK3vEambHGLYaLZ83rkgG2ms1WBuA5c3RxXjrBnNL80n8I+BaKWJT+tYvH&#10;0ivx9NLIET+NQeo4xn7XrPLJrrzky/nUK67XYPYf7vKOtd9k1wEPfj462ltADuFzcXGx6Fk2nO4L&#10;3NefQ3/h0f3SzX5HiZuTetaeO54hb454SOqZ4z9lki1lJ4+4zn4/9thjix0XPyer7Ae7cMz+NX0A&#10;bSf7ruFhvmy97M3dWhlQ1lySLsh+wxMugL3Xpxgwe2WPV3Emfopr9hbwXYxtjmm5sfdj/uAdGL6A&#10;+bzvVeiHLM02Gofq8OH3GIM+zLu9a4defCNrzGJi/AlxBPGCoGfT9aRJuGoT6Md9MXy42CvPL+e7&#10;9I6A9QbtKys+bk/+V77ylUWP0q2etXviJd7nRzugD4dx1e9y4+2fy/Lm/e380adAz3DNfuMtzz8e&#10;FBu3buR9UbEue62s1/JLf7t7f5T9xk/AfIAsstPeb2xNN361xpN8wMOhrylHx1CwMdTGdey3vpIl&#10;fc2+4XYMzP6rL+8Y+81nqb6+zs7OFtrSOfDqHtkU3zA3ST6PwU2ZzX4fS6nTKYcv8Boem4CfLgP6&#10;HT/HT+qSw+LnYrLm4dZTxcnY7/Pd3hX3+euguqXytBPP6zvZd4/NMT/lE5jvstfsoHN7ydhSdlQs&#10;m9+qH/3eunVrie2Zd5uL2oMulmwtzvtt+L8+p4zocx+Uo4e8b/W5z31u+X6KMbG79ujQT+KA6KOt&#10;9J2x8N+jp7Us303p+6Vsv/kxn4KfAaKLPtOX8qO79sNbf8A1P6F+5IuTWyOQaqd9tcprQ9wTXcyf&#10;JtAZ6Oeb6e0N0H54zbLO1/L3y23Xjy4FeoZr9jv5kAJxW37nxz72scVusynWa/i3/Oy+jYrvyCk5&#10;Ucd3h8hq7eRnTt7VPnzicdfHQGOQOq5jv2uf/IQbGZoxx8qspbP/cJd3jP3WpjrNQaz1oaPnEe35&#10;5SBfiZ9kP1Ayv9w88LPZ7wPEOdFb+CteYx/YmvjQkNzDx+7FR+XjG/n4wlzOGmr223tN036LBeV3&#10;1/5+Ggm1m93SNjvLPvrPLvtaxYLFh+Wxw/icbRbDs85u3V6M6amnnlq+G6q8d7bYf+XM2X2Xwby0&#10;2NgcW3jsp2yhObL1KPF5cXg+g3m99GIX34pe8DeOxqgt1+Tye9/73uJznO18bLrMPN672YEYdvWy&#10;z92T9ryc6yd9U771fvvSrTc4xOnNy+HtoAfoCfloll1PP7hHL9DH1h+AtsNpyRg/a/mjyHb6iFOg&#10;Z3jIfuNf8ojfHOba/jfsfOefW7MR0zEvx1Pm5ewMm+3cfJwc970nfqE9b+Ln+FDbHdqO38LrGPJV&#10;Vuq4F/t9TD9rZWb/yaK8Y+03Wa8eOaXvyDIfgpy7h26u7TUmn/b/iX+kn9dwk7/Z70PUOe178bwU&#10;n8yDPHn2AP+A7CuZYwOtrRY7N/82LzavtCfO/lJ+OVnGZ6B+lotLfvSvbeX1RTccOuid5pricebo&#10;v/nNb5b5tvfHfP/b2jPbaO2NTul96Uu6X7LgGMADPsmRMZNLIB+NpIG68tTz3phzIObIlyCf1hXo&#10;Oufqdihr/NoIh9Lal8pTJ/+qZ4Le4mv0lxi654D+4ufm3NbU4D/fEdOWdvIXPG/rlp6r+XgQHyhf&#10;f9WpzJaeHgXirzX7bUSet2eN5/DnG7uYkXm2+A4gW8CcGl9b83bwtd/crXuJL4mN8aHpBWs0t3d7&#10;R9iiyfuX8f/S8BU/jUHqOCX73ZgNkV6x1sA2J3voQ5bRi14zJ7m1iy96j8T+GXomHbNGps1+r1Hm&#10;9PPj+VLyOQ/8EcQneCqZtp783e9+986Pf/zj5T96xKjPdvNLcW/xWTLK/qoD9BOU17V7+taPe3TG&#10;xOWy8+pK1fvb3/62rMP51oE1YLEA700BdtOc3TtfoDn4cjF+Jo76BOYX9tGbuwM6q3toxL8hJ9Fo&#10;KbT7ye8xL7ZvzN544+Jf6984Heo5tNmz0MbEpTblKasdB4AD3wX9+S1AbIAu8xzExdEEiBvQA+gD&#10;8kd61vyb2zt90ft5nnVjrV/1LsNN/ganQ4Ge4SH7jU/jOSMTr+nbLfiCfON9597P4EdaL8oGRQ18&#10;KV/8ijyB+P4y3l8KHPHTGKSOU7LfhpcMoyHZI598f2NBUzEOeoz9ZrPFz60digmqm2yukWqz32uU&#10;Of38eL4UL8wj+2Kkk89cs4P2Y53v4miADGrHvFL+3JPlvnbdD5QP1vqfuFx2DqdsPTvDX8D/3tfW&#10;Pz4392Wb5PnfrtaOlJ/4TFzmOf4nK8ZE9wB6Cj7i09FF/tRHU7asxdvrba9uAKdZPvpMnOZ59eSp&#10;Z9zVcc/Y7R//8y4uyV/wbTjfOden+ZK5kBiceAQ9MHWo+nPNz3itU5i7Bz2vxnUZbpXd0tOgQM9w&#10;zX571vgf9PydXyY78oL8W+3j09LJY873ZVq5cKqtq9LKV/fU7Dc6hLux5vPn3yfrngUaKx/90wGH&#10;aLTZ70PUuRn34h/plKny8Q7oGk+Jh1nfYsvkJ+d8bO+XTN0/qaSu8hNc1++85/zQoY1Z3nXzSvME&#10;6/NwBORBLE95fA+m/Vsydj+zPeXMJ6zrW7/mB4sRWms3pxWj5sek25It9HIO2GlxMd9vYVejZeOd&#10;aWNdKq78KKOOPqXGFfAvxD6sG4hh8tX7zowy5N66O9zp7HCUagtIzamUsdYZVLZ5unEcg2/1t/TR&#10;o0C8vma/8zFhnsw4x0f4T54yeMb5PJQL6Ib0gzy8kx6Ih0qrc2zaGKp/avYbLUFy1XgaP7lLv5Qn&#10;VQ7d98vvX2/2e1Lt5p577h34wgGkxVgbvVg0G8G2Jdfxn3Vm67BsADlNz1dX+X0ec30ZL1bnUJrO&#10;CN/szJu7+SY8xJXnGODDjqd/qrfWh/fNxKWtG5uXev/LnNY7YOa77PeMMaaXtGdc5Kfvp/b9lvqM&#10;3jNdw2PmV15ebXVff+Y/YnAT0MnYz3brG+w6v8s1yAdQpnPrBWIO9i/UR/0aozxHedINTosCPbM1&#10;+91z97zjFXVcB+xPNqg8qXLyyWN15cc3zh8ENAap45TsN1pES3IbHckhiP6uG6d8+ljZmScf7Odt&#10;9vsturwXfj37eeAf+jw+QgNxV3NvNqlYz6QNe2n/k3UboO7042fZzmef5Unx9qFjlo3nkwHzcDFk&#10;8WI4dL+xaJde6Xq2Nc+nHTSO2lcmn2WW109lkiVr8OLnYgHuk6nwmXXv9Vx/9GT91Q788i3IPLt+&#10;trPf4gitb8AlmDihH5+FrS+moT4oRbuO/b5rc0sfXQr0zNbsd5iTFWWlk0cm7+CD5FzZ/EBtqFea&#10;vJUuN+7jpzFIHadkvxv2pKk8tCHPk0adK7tfvnak0aO8zX5HiZufJgOl5K75LP7BC94Hs65M/ysn&#10;j9zGU/aaeu/TOnOwL/fyla+fyknLi1/nvf3z2pDPhqkbHuwuP6L/3KZP2OvssfP0zX67XTd29sse&#10;bvN578cYj31h1tTF6bWDDvK1m/1uDHCwf609YbV/v6m+HBOMk31FCzB9LPliBvalZ7/DVdnqoCHc&#10;7aexDu69uTmu6hivco7qameD06BAz2zNfnuunnvl8HjPHl95/oCcTD4sX/kgnnJde927n7S2pI5T&#10;st/pqsaPppOO8qcd9zyCnkPXpdGja8/Amh+fXZ2ezX65ym/paVMgOZD2rD13fGUPKZsofhwvZbvj&#10;J/uevfctfl7eZRSZ/cz78rWtb+mhozbUn33JZ5/4EeL59nuLC5Bt34eV2gt+lf3Wrm+m+k6F917E&#10;HewDFUf3DRbt9z1W+E7Ziz7wsv7tG/PSykRbfdwr1If62jWeYOoGOLQGwn7b12bvXeUnLpOOZN83&#10;1a0fXFxcLE1Xh5+gngMeaL7BaVGgZ7Zmv93HR/FSz56d8czjKecOvJDNVkcemDzFHlVmjVr6Dbe1&#10;MuVXrjqnaL/nNxiMK/oY06Sde80/oq28Q6CtzX4fotDp30sGjMQ5W+C5FyctFuabSr6TTfdXFh8l&#10;O/LYS3bt4m19vxS8xk9thVO6Ixz2+Va5yriXfYSj+bKY9Ru7d1bFDPge3kv17TQx7cYHPe3st40G&#10;9nuxeeIJrn2PTUzZ+oD5tH1etVPf2gsn7erLfy4q37iUedhAn9K5+ky32s+GBsXEw6EyU+/KU85e&#10;B3QMd+NEqw75HbW3pY8+BXqea/Ybz4D4WpoNl8+2VCZ+l/Zug/LJrXLJyb6caWvCdXipMVTnlOy3&#10;MRfjaxzRc9J5lotO0bLrtXSz32uUuTn58Y4ROSeDnjtI1sSN2Sr2GWQX3E925N+P/a6dUvIfP6cH&#10;9JHdcA6UD5R37Xsu/AixAnuxvDvWu9HumUM4gvrsWmqM1oCt9Scv/s/c/NX+L//FYH5aXbIIT3ot&#10;febeu2W/0QkN4YAunin77f2xNfutXM9cPfW9E8gXEnMwxsbbc+hausHpUKDntWa/sy3NAT1vZX2P&#10;u7l3vjy+8V64dyC8L9n3efWhnu8PlGcOmf6YvBM+16FgdWrnlOw3nLPTUvLpe3X734ike3wv0b7b&#10;5O9YGm32+1hK3YxyeIrtia+ckz9zNmvArZsmf+6B5Ij9tmZ6cQ/z72SwlN4g875BxHaIyWdHJx/T&#10;HfvAPrHfYta+62LNlw6hY/7xj38sKT2yj/9+O8qbt7PV5uK+/+w7UtaT2EH/0TlBe9FCvvN3y37r&#10;Oz8CXuhpDPC2pjBBWWWm/Y42aM5+owHfB7Dr7jvU7ZhtbuePNgU8M7Bmv92LB9hrvEGW/BeP7wz0&#10;/JU7Pz+/89prry3f95T6lnF7YMit/6yW13fb1IlnZir/OtAYauOU7LdxpmfNLcS5rdWhn5hfMiq+&#10;7rsWdE7fzsm3uopWm/2+ikI36z45IKfpZ9fm3myYODTIXrqXfEcF8sN++57idSD5q03tkntzfv9f&#10;5DvmvvfGHmeTpA52qXpSgPfZWTFrePvfEXLh2+DiweSD/W4sE9faaN7B7pMt/WtD/Bxevl+eHCkb&#10;3bRVG9J3y37Do/HB4xj7nU6e+GvHvAoNvU+GN9B9llW+Ospv8OhToOd1yH6bX+Mh9lt5sawnnnhi&#10;+baC/Y14gU9P1rzvwT5f7Hx33+kWp2re6BsKH//4xxdZQJnJP/joXvmnMVT/1Ow3vMXs+Mb21thv&#10;Q9/4DrrvLrkvTmhP0ZNPPrnsRfH/BI37Ki7b7PdVFLo59/EEWSKv6X3y6P+8+dv950V2zciVn3Av&#10;9lu/HdkEqXiRWJ02z87OFrvJfvo/MRAP82GVTye4Z57I3li3he/FTqfYL24+T++8uXs/vDmF8hNq&#10;V1600IaDrLH7ykSjfRqoV5xAuXfTfocbPOB/2fzbvXmoU73pH4lhmAP47wRQuVl3ubH9nAQFPDdw&#10;yH67P/nc/Nv/6PlOkH0k5o34wHua/mNXPEoZPjL7g3+U8S0l3xNgp+wlrV1tTz5ablzjpzHEg6dm&#10;v8mktTixCXtrAvoWDek2NpgOFvdgx31Xaa79VeeydLPfl1HlZuTF+43G9b4s2adt3mmuOcsrB2ae&#10;6+vYb3XnUd+l2gPZZf9VYt5rDr7f7yznnP2mT9h9QE+QlUAfrqX7bckD6a1Sedll58C99o+y7ftt&#10;uX4U7Xfr3/DreGtEb9nlOebowW77Lzj779WRH/3226itLX10KeCZgTX7TfcDfA2UZ5+9h+F/xG7f&#10;vn13P4wYnTiZebY1Jue+7wR8A8n7G94t9f4pG2TOjsc64qOlwjV+GkP8d0r2m14D5kgvvfTSIlf0&#10;i+fBftO77LdYon3D9uCKh/CHNvt9DSa5oUXj/YbnesqR+Sq/zx4wtq77yqff99sgP+zmMfFzdeeR&#10;PSgVmwPtlRFP5/PPd7qXAm//ZOddZr/ZTgBfekibYt76mGOY43AvKOZArtJn6juvfnLYfWVb19Lu&#10;o2S/23+OlgB+xrs/fmOaeY0HL3gGvrfec1KuI7pt6aNPgZ7vmv3ufjLj2hzR/8fbY+5byeJhvg9g&#10;z5r/97NeRQeYb4vXkAX2x7quvZ7iXtbi6BU8RoYc+zx4LPXCUeo4JfttjGjrv17ENPwvsr2i9IX1&#10;wrO35x7m577Z/Ktf/WqJgTbWY2hEJ23vjx1DqdMrE++H+dTH8nyvmw9o3gsqP+ex5S0Fdj/3ar/r&#10;uzTbyM6IefNR+f6+rW7+TQ/IY9uzn+kDuLDfdEjr5dlW9+a56ykPzuEwofbhNOci4Zhtay28tLYf&#10;Fftt3Nex3+hAv6BJYxJr4J/Zz9+zin7SDU6HAj2vNfvt+VbGqOx9+OUvf7n8F661bvtDX3nllYUf&#10;rFWJoQM8w8/zf3/WqsTMn3rqqWV99/XXX7/zs5/9bGnHHDx5Ui/5jZ/kXQXhV51Ts9/wpsf8J7r3&#10;c9lpMS46g7yiifv23Pgf9YvdOmB65yrauK+NzX4fQ6nTKBOfl+KFdDNfGcjzHgPbbS+Fsvho2rXO&#10;p21Tl/9ItumEY0Fb2nHou7bFeL27ZW+M2JH1IPrCf3PQHfhdLCnAq3AF5s3tPy+vtl3XR3UvS5U5&#10;dFxW57I8svilL31pGUv3w6nrUv1N/0i+snA/BOFZu6XyA36G79dYwzYnQm/l8j+Us7bP359Q/KP7&#10;//rXv5a5Vv/FGt/Q24dAX/M4VHa79/ApEI+s2W8Y4A386Bnz48n2M888s8R3rWPzqf0fAvlke5QV&#10;4zW/5mvzs333//nnn7/z61//etmPYo5uXwtfMJ7Bp5PHJ98eokRjiK9OzX4bMzqwzfwcz4K82aNm&#10;3y0gp+7bF1w88Fj6bPb7EPec3r34XBoPSJOjbAde8r6YGDrItu6PWD5I9u7VfqtfH/CBHz5mI+xX&#10;s//Z8fe//33xKeyD7X3k6k7c2KB9+63d2tb+VTBpddn5VfX5RepZL37hhRf+z/4UdaM5HWkeso9T&#10;flX9uK+sw7k6zo1pH8orVd6zZb/X3h9DW+uU4qDeVxHDANHM89EO/dx75OmT+KYxxQ/7eLnWhmOD&#10;d5cCPYND9ttz9fx7rn/9618XO8L/m8Am8/fZcHvbvC9mHxswzzYHJAeTz+tfirfiVXUO8Y/7wWzD&#10;+SnZb7Y18J2J13ZrEdYkzJleffXVxddBE76Tvenm5c2LyP0xsNnvY6h0OmXweEe2F/bthyBf3rcW&#10;+7JHpb1Z5DeZSmbUq43u3Y/91oYj/PAuXODBX2e/vbvNprM13rVo7qcsXcPmwRXe92u/je9BgPn3&#10;s88+u8y/4QdPx5zXNmb9OU+XNa5s9j4+6FWb8176tueiTX22/1xsQ9s9P7jY1/rYY4/ded/73res&#10;xfnGXLj0bOqDX0en2N8I0kXplfkctTHB9X7evL+dvzMU6Bkcst89T7yivLVa9oWeAPGwuA177f/5&#10;znbrtv4/uHvWyu2XUBfgjeTWtXbjF9cg/n/rav23MUgdp2S/jQqNklU+s33odC9Z7F1vupnfbX2C&#10;39SY16nyv3c2+/2/tLgJZ/G5FN9MHe7cO1vWqP7whz/8nziqsvHNlK30P/kD92K/tatNbUjD0X5n&#10;MXJrQ/xR727z6+1vffHFF5f/3177n3HjEG9iOyfe4V7ew36m+rMGwH637272CQ8ylp50zzmdhx77&#10;99zXJv1J9qO7fOfy2XPn2u75qKOt/fXvdIfUHiRxgqeffnrxfay75RNpH2gj2v15t0fWXqTm6enr&#10;aCx1VP6tFrb5d3R4t9Oey5r9ZpPZDrYWf3j28UvPuOvGgl+mbY6v8aN7kx9qo7r3kjYGqeOU7Hey&#10;S1cBtvnN3XqDPQNiFgB9jUs8kTyqcx26eWbb+vdCyhvxE59L6Xa8kC9tgOLS5lXmuPGXMlNOJ/9k&#10;Hyp7r/YbPtp1hKM2fcMJLt5B8Q6bFH/7xqA5IP5UR8puBdbFs9/l1bZrfTxsSNbYbf9fIkWvjvCm&#10;43oe2d5wnHh6TnRqNFdGG/SiQ37PofqVra99+z3Le8boa+8DHcweq6/fyqGzvgAdg8b2soHy61Md&#10;xxyDcq738+Rv8M5SoGewZr/DxjMP5jPONnvek2+Vxad4Lt3SubR+8ZvrCd2beYfOKy91nJL9zt+N&#10;pq1FzfFaqwrQyoFu1eneWurZbfZ7jTqnlx+flxpBssfX9p1M697kLlkjn+lk5dUNyk+/34v9rs1w&#10;Ki1f2/VTv3DNNtR396T81X37vd/uLP8wztNv3rl57rnn7pzt4orkKbrqc39c6pDN6jqvDPyNVX3t&#10;uHZvjn9/jNWtzrTflaUP9KedzpUPB+XgIQXS7tnDJN5XrC981ddW+C4V3/6p35m3nb/zFOh5rtlv&#10;z08ZuiA+khd4xhOU9fwnxJvS+osXXZdXnf3r8tfSytfWKdlvY4J3NEUXx9S9yZmy0dL5sbDZ72Mp&#10;dRrl4vP4HtbOxXDsnbDPsZg0vsJP1ansrJtcx1v3ar9n2/XHhw/k8VcnP3evFA7KwNv69yH7XZ2H&#10;mcIV/Vr/tn8HwNN7cdbw7c31jTjv0PZdM2XIncNzaczk2pq0/b7aFJe3L2D66Ghm7D2XUnhoL/vd&#10;91v0BdCsZ+haeXWlwH1HkD03Dt/GF0uHhzqVlc42qutZ1m55W/rOUyA5XrPfnhGeA3hjxsXxElAm&#10;vvCsHcCcwHk8pYw6eHnfxifvS8Vr/jSG2jgl+518GHK6Yp5HO6nn0FjVi+ZXkQvNt/n3VVQ6nfvx&#10;eWlySJ/7LlKxUPfxVDxjhGR1X+8mr/Ha/dhvfYRX/eLT7Ff39eU+PQAfqXITN3tl2G+2Majtrt+J&#10;VJ+tf9Mt5NAeXt+w8s4sf8l76t6r9X0G+1To032wHqAdY/KcquublL/73e+WfQfzva+pd7UVneb+&#10;tfpwD00d6Yb0gzjHfBbzeURv+wvtPfYNLuB54YvSytWf9vbzurel7zwFvBeGt5Llno30YR4PYqTx&#10;ptRxSvbb+MNbGq2Txa7X0mPot9nvY6j0aJaZdm9iSE6TVfnOfW/Bu532UOAfgKecV75899LvzkH3&#10;fB/x2O+vvVVz/XeNb8uvZn3PfONg63y/RT4wnmCel3ev6Vpb0ehPf/rTna9//esLjflH1ijsJbWX&#10;3pzVdyVffvnlZZ+e7ySaz9qvC+Bu3f/27dt3/4/FPJ3ONdf2bh3d650dZfqumrroEg5wxA/z/W95&#10;hw51Dx3xl3mZ8djL1l4c7erfPAy4DuY8rrwtffcosGa/D/HGg7j3IEYcX4XPqdlvNAh3aTpMOvMv&#10;Oz+Gfpv9PoZKj36ZbNjENN3qPWq6139bl8dmZxerow2x2fRvbeKt/IG//OUvi9085vuptbuWXsaz&#10;M6964QmfcHoU7Df8yM/5+fny/Ypvfetby3ctvBMHT/fsF/OdC+9ki/2bZ3sHx7tvxsAes82+Pdm8&#10;3DOYoN4///nP5Z0T7w20H/x+7bf6hw5jiPb2GPpmR3vsjQ3EF5Ofyptj2M7fPQqs2e93D6Pje6YP&#10;QHrhFO13o20MpeXfT7rZ7/uh3qNRd/IDnesaOBcf9V+av919n895YN7lvgOIUdub/v/Zu7cezYqq&#10;gePxLKgoRgmoGBUFg2g8EE+gICJExCAiYIg4+im84GISlZjg2cQ7dBIT/QTqjZq58dKYiHde0B9l&#10;3ue35/131+z083T3M9PTTWavZO/auw6raletWqvWqsN2Bprzz8zbZr+GLz7u/9/0+CshvyvLQW55&#10;j+U9afmtTvQdrjmFm2++eToDmq3Z3jBAdrOZk9XNHZNt2sE5GGwHZDl9PNktXTo1uR2oAzo724d9&#10;8kB9FFc5jqp/h3uTW93DbX5/ft5u4b4rmb4J3xJ29Wtgkd/b17l+BbjxSs/6pnNirVXJX7zx2ftx&#10;wyK/j7uGjxf/nF7w0S45O3PBXCpbLn+Qi/eONlL7wp3t4WIDNscafy6f5Pcobyakx3gby1A5TlJ+&#10;15e56sj683e9610Xzq7s24A/u7c97P6n1rgpecwecmZ1FpM9Z3ffffe0X04635bs966d4Cej4QTO&#10;gDAnzo7Nr7aU1nir+W/1c6UAXmDNQWeje5d/9OO9snge/b0vcHI1sMjv7eu+fseN93he5Pf2dbqk&#10;vFgD6Cma4jN/JwvID3JZGJ6Kx5YGHXqPHs2zOtvjjjvumPaYsbWPceXBfkWfxBOuFpy0/J5/pzpJ&#10;VpGtbMqf+MQndv+16D8Qz6zOo/npT3+6e55xNnF2C7YQe/A/+MEPXvjyl7882cM3yTt5VQfs6P7d&#10;2PkPlUOZrrT8Rhcg+e35H6szm40H2dOBOMXzXjkrF78FTrYGFvm9ff1H29yRFy7ye/s6XVLu1UD0&#10;xSdbqme05rwt/x3wP4ogG6d0eKx4Lu90OvLBf32tdSZTwh/tsqtbN3Yt6d/VXa66UNfJXGcbP/HE&#10;E5PubL+Xtebmijuvgewm18x1W1vunGNy3DzF2ZXO3t7q8GsXaxBqq/R2urh6l87ZsiB5qUziH0X/&#10;1rabrpGeksfiGxP+8Ic/nHSQypw7yvr8Fvdka2CR39vXf/yPGw/0fBj5LV7X9iXYnHKxn2+un9Me&#10;ij4APj7yW3zeHiY69ShrxEWH4kvrGc9NFoXLe/TKjX+T3/TvnZ0dUa8KjDKqMl1N+/n8I5WnsY16&#10;eXG1N/rMyh5+bnV+C9lsbru9Xsle69bMHTv/+OXVGYrAv0ScjdJaAnFrQ/ir83BIY206HPaogbFu&#10;9GX7v/f7f8kUeXaLt6xzw10+lY19wXpIunhjjOiwOLOsltcTrIFFfm9f+dE1N97jeZHf29fpkvJi&#10;DaCneKzn6Ivd3Bonc5X2JgXJgVz+ZMRIo/N3cZJXnslv69fmOqOw44L9vvE0yO/kqzlp/1y8//77&#10;L9FLk23kszEPee1f58DcxCOPPDKlIavblyWs7x2fy8v6uCeffPJC57PU5tLAeRT5Df9hgEwun2jH&#10;ursf//jHu3b8wsPnmxY4HTWwyO/t22HkjdH4YeX39rkePuWifx++rk5DTLTTFT0pV3SmPfVXep21&#10;ZsXhz37Llm7ulH2WPRakS3omA5IV3tOnwmOttfNI5HG1IHmmDJXjJOX3/LvtiX/Tm9504Tvf+c7u&#10;/uzq0Fjqe9/73rSu374y3+IbrCX3H8+PfvSju/MbpanO5ZO8bCxgrZx8ajtxhGlDcY0lfvSjH03l&#10;qK7EAfKuLr1Xn9FTNCRsDtIpnzTKZ00eHfzFle0BhJeLhsBh8E4Rl9ux1sAiv7ev3voEt/7kWV9b&#10;1p9vX6/Xaso5T3TGB16Of0df9ovRvclrvNQ/IJ0DRv8z/8qubs8xWdwcLd4MT3w4XMmS3hf5vUd5&#10;6ky9W2dgzZ95af9eBMLYKOzHY6/wLxZxAdlHd6XDOu/FfHJnq7ZWXdz24XfOrH+6aFdr27UTuS2f&#10;ZLu2Jk/hLo0weGpX+aMh6bSpa05T4oAxjfguID681jL+4Ac/mOz/jScqv7Tr8E5IlttVq4FFfm9f&#10;1WgYcOOBnhf5vX2dXssp5zyRfMUruXiof0vRj529TX57dq4I+y090RmYzgP7yU9+Mslz87Wdhx4P&#10;Tmar556j3UV+71Ff8lh9Wn/+4IMPTuv27fV2xgpZa602vbt6tNaA3NYuZKx/Bmobcjcbevpr+LUv&#10;+f/zn//8wq9//etJ/qeX75XmwiSnraVzxltnvIzhnsnd8B8kv2tzrvInv+HxbD+Zufbf/OY3u/TX&#10;+jXhc1qVboGrXwOL/N6+ztEw4NYfPC/ye/s6vZZTjjwxmRCN0X3ocs7z1Ge/+tWvTv/FMidKNqen&#10;qT9y3H+3H3vssYkHj/Pk6X3ilUe0u8hvtXIRkq/q+6677prOR/Nsf7Z6ffrppyc5SpaR1eqYvmpt&#10;unFW7WFOnBxkI7Evy1o3oM6lca4Oe4mz18jM2ptch7tyaP8//OEP09jMnDs5LZxMxW/k5xrbVB4j&#10;TV38skvvwuFxie8Kh3MFnC8X/SiTvA6D99JclrfjqoFFfm9fs/U1LpoGnhf5vX2dXssp0U5XvDub&#10;pXXB5IM1TuTBnXfeOZ2HXX3Fc+09Ykv/5S9/Oa2FJhd+9rOfTfpfceQBeo92F/ldbe7Zl/1jk/6t&#10;btSbf4exeRg/mSP75je/eeHxxx+fxkt01dawwZTsxWPp5c+s9o2bF3f2i31o3/jGN6Y5D3MgxmDa&#10;Idt48pRLbvJ3RhpZz6bPvu1io//Tn/402QEqPTkOlyt6qs2LkytOeZTGO2AzYDswJikOmvF8EN7w&#10;L+7x1sAiv7ev3/oEF+0Dz4v83r5Or+WUc56Ip+Pd9hg7F+Tcag+TfT1sufTubKXpeufPn5/kgbVH&#10;7eH2z0r/uMLj48/V8SK/q4n9XfVqTT75re6NpchQ8trZqdYa+L8fW/rDDz882crJ73iB9iPr2Ni1&#10;n7PvXve6103X61//+un9ve9973QGz3imWnJ/LBX5rQ2tbzMv4gw9eVvPxrU3vXRoprae01Q441ni&#10;uryPgDZc6Mccv/WSINzr8I44lufjr4FFfm9fx9F8fQEmz4v83r5Or+WU63giHZCscP6Kf1Dhp+ZW&#10;AZ5NRtC77R1mp81Gyx4L7Fk2Vwv/Yj+fquTAmz4M2Kydg/qLX/xiWjumfq0vN6ZqPth+r3/961/T&#10;mefaxr9ksptY80a2v+ENb9g9v5YM7/2GG2648O53v3vS452tExg7pEfzUx7r0613J7/tM9CexnDa&#10;21r46Ef8o8hv6QLP0qIrshp+/zc3b+A7GyuW15g2HIt79Wpgkd/b13W0G83D5HmR39vX6bWcEu10&#10;xf/JYDzbWfrWrJHj5DmZHfz3v/+deDoZ3dqmdHM20GeffXZaPx1OfBks+nc1uL+rfpyfav6bDLbG&#10;zPq1QBuQc8lx72zbZLg5ajaQL3zhC7ty+7Wvfe2ke3cOvX1pPZPp2s/ZMOnvcPes7djujdGcu+cM&#10;AO3uMj/dGa7KnI4sbfTEPQjEl16+wHdJR/dn01EX4T4K3oPyXcKPXgO1Jxrb7//fMNbPPaPN2pfL&#10;NgTgiZeMz8JKL34QbRjHla643qOL4m9y+4bSmA9y/oExyQjClQV+l+fKgV4rB//iST9/rp8KC2dl&#10;4Aeqm2X/2MX6OK33kSaVcaRH9JCeMeqr+Jiw2hwOdNQ7N1qCc6Qz7wF/gPaCMV20id7wTLqPvP/3&#10;v/9Na5vZcKWVnz3f1qqx4Y77xeBlk2W3/dCHPjTJhvTyyluelcccL9mT7b2yHadb3uqyNjkN+78r&#10;C5v1m9/85mnP/cv/f7aa9rF/TDv0L3B1iicau/tfKJu2dQg33njjJKOvu+66yWU3f/WrXz09v+pV&#10;r7rwmte8Znomv9/+9rdPOjZc6oUbHaIF4zZ71syh28/2/e9/f7qcefu3v/1tSlNbSduV31Hc+Lt8&#10;0dq///3vac4eDcGLHtVRNFR9ea9Nj5LfEvdoNaANwEHyW9tpw/3aBB0LA9xobfJY3Wpbbvam8hWn&#10;9ofb8xgWjk1u8bmuUX4XJr1neURbfYsyF09YNrPyVKbKVbwxDJ78c8Vf9O9q6XS78ShuNEFe15bR&#10;s3D8KtAnCuOnvdGS/kDvRQPpQ8L5SYPGPHPFCeTn4qcchZlLxZv9l1t+xqXWoP/xj3+ckpLdzuZ2&#10;XrVydwnEZ8l99l5ne9o3TBdvbCCOcoC+fZHfU3VMN+2pXshi/yIxbxHQedUpOWp9NplKlgds6Wwe&#10;b3zjG3flND07Wc12Thfn1zx4erhxf+Mw+Goj9ETPsjeQnR0tKIe9BvJjp4l2tHE0FS1XtqO4aBYt&#10;wmG+5le/+tU0jzDiEAfUHy4nvxHv8ry5BqrndfK7Ps2NhrSldtJm8T5heFt8AV5zMQA/CU90wL82&#10;l1Y/4Uo3xhHvIOgbuK518hseuJXF5RnoE2O5+SkLHhs/5icOHs3lD+Co3N4rC/9FfquR0w+1WfSo&#10;xNE1OkcHAbqJVoo/0je/6Cocpc1fnOgnXMLCJ4/C2WnJDHbLxg7oyn+lyWT2U/IDP9eHx7Lu7OxM&#10;cch+vN1adOuWyydei36BfMEiv6dqmG7aBX34Z8gXv/jF6V+tAoyprB3j33/C7BFn+7Y3AKjfM2fO&#10;TPKZXDbHPcpqereLXy7ZTqZ//OMfn+R3bRI9kOna0d6D9pJrPzQBlDWa6p1fND5FOuLNd5QefbH/&#10;sN9bKxe9jTRV3CNms0Tfogaq63XyO7oYUaMPdCVtdCWcn/jRXH7FE1fa8sTf8ouHSCNO9OD9IAgf&#10;13UY+V2/HMuKD1cO5fIMX3yXX/G5woXlKmdxhauLxX5+UOudjvDoUPtZn4MXO8cMP7a210VWotls&#10;SEoePUhvPRM7qrj0Y3PU5kqtY2osG71Ii26iMXQGV/QjHNCx6HjOaokvi+ucLvbyhx56aNoL3v8x&#10;6jf0MOubzJnLW3xy/K9//euEd+zXygD6lkV+T9Ux3dQ1+N3vfjfZjem6wN5uc3TGRdWfejY+op9m&#10;d7E+/S1vecsko9O1yeps52Q3mzn3+uuvn1zP/hvOrlL+tT3X/nN2FOsg8kd/QfJW2vEq/ChueMsH&#10;jwTGlL4NbaOb6qDyRtdHyWuJe/QaqL7Xye/aTxvhDSN/wQP+/Oc/T//AtaaiNR3aDi/jZ/6Hbacw&#10;62r8Vwf9g3gGN9yeo5cp0gG3viFaPUh+y8clvnzKl4s/+87oMZdfZa04pRVnxCFc3EV+V1On19VO&#10;/UdKKf/+979PehWbs7XG5LF/PD/66KMXPvCBD0zzy/qK9o4e6CD21UhjTRHe+vzzz19wxikZbr82&#10;PY3eAtAS3YkL6mOeR7rXV8h/urX8lFOe6c32jvm3ND0ILVce65jkb951Z6WDm7OkK5JBQTi8R+Ol&#10;X+R3tbTnogP7xfqnp7PS2MvJL6Dd/vOf/0zy216z/OwLN28+17FH+Z3tfFzHZm+5dqttuNqY/Dx3&#10;7txEk+Q3PyA82kErnksjTvGmyEe4RaPRS/LbfrLPf/7zE10VJxf6kaaPkN0S9Yg1ULuuk9/1aXKt&#10;Z2msLXGOvn/UP7daG2Ocj89o350Vz3C+nzkh/AtfwwPRFBtg6y76v44io7VsMd5H/uh9E/QNXNcm&#10;+S0c7tIok3MTnH/EH/hO3+EMYrzMtwfG3+a4Op9BmvqJOOHlv8jvau10u9G1PULOvNS+nTeq5Hi0&#10;/0iRx9Yx0cnt4UI7ZCw5z74tXnqXdPiZOPYO2btlLNs/vdA6ugEj3ccnufR9/YtcAJUzeiTP6UHK&#10;3J4jfs5q+fa3vz3Z0525zRYwrpme46kc+S/ye6ru3Zt6cWap/WPWEWrT5jWs8zN+IteNmeyx31nx&#10;P6CdtAPZzS7ePPgop4W5rGvLhk4fv+eeeya7SXKwNqLjOwNGXq1DjJ/JLx5WfPyoayrUFje4og0u&#10;evX96I6NJ6is3su/sMU9nhpI3qyT39HDyGO0zUsvvTSdIeBMJzjIP2N8tEzXIM/Tsc3XeCfz6B3W&#10;2nz605+ezp6wHgJNwCGPysMt74O+fEzj+SD5XXx4yWl0aJzMZhDgg/qmfzy1f1aYNUPOTPS9QBkr&#10;v/dw81/ktxo5/aDNtKdxKJtRMhRtmGdmJ7R2DH/Et/Bw67zpP9KRzc4dD5qn1k/iaTsrnk4vJ+vR&#10;FrAXSN7xOnTUM3s3OewsbICWRiiefut8S+uQ7W1yppe5U894q3M+jCuUe+zD6LP+FS75g0V+79W0&#10;MZjr3Ernfd/73jedQdYYzdgNvXQGOh2FXg7QAF6Ih/jvaDZ0sjo5zp7eWrZ0dOHku/aMjqxRy3aD&#10;XtjPyW98CT8dx5rpwLnid+191dGeomHjFjTiQsPGEcYrAXq63LzCtbiHqwH1DdbJ77DE06ILtEM3&#10;eOGFFyY+hLcZG2pDMv2Z1RmBcAJ0iP7kRf8wD2fPAx39H6tzpFqHIS1eMvKx8t/k9g3Rzii/4Ryh&#10;OPlZD2J+8bbbbptspd7RqTKxhbIhsBP03XB/61vfmuys4VLeyhBe+aqTZf67GjmdLtrU3uYt6bK1&#10;s9LSw43VnE0ZD+P/8mr/ELsSnRt9pPuiA/FGWoAv+cgeSheGV1ww4k2+oh1zTOxUxggALemDyXEy&#10;JNo2T/rd7373wk033TT9I8u53A888MAkM/RDY4FAmnlfrnyVaZHf1dbF8bk3Njr7uozzzQeOwD7C&#10;Lte+eu2IF5Ldxk7G/J/85Cd39WwyerSfj+/WpH/sYx+b5tXLA704k9U6OW314uosU2M7MlS58Nts&#10;mcn86DAeNdJkeA/jjv0B3RjTAvng/caX4kQ78omeorPD5LPE2a4GatdN8rs25Eaj+Ah7ozMF8T7j&#10;zngRux+7kXU82rt21MbkuPlActAaITI8/iJePKk8D/NVfQPXtUl+K4OrfNC98uDFzvc9txpnA/MD&#10;/hlEN0erlcccorlQ64DgQKvwlXd4vS/691SVp+KmPbRNV+1FdrN94rX4cm1KZpPd9Kv4kbjAGSrm&#10;Qp15SX53zkD0L45n6bhoh/yVpzkn9nfgHURf0Zj+oF/Q88UZ6VV8uID45t2NJfBRMkQ/1seMk+ll&#10;7Ad0OXNBcJVHecPT98kHLPJ7qobdm7G8/n7//fdPthjzIM6hHwGfq/3Z8dgcrWMD+ID5i/e85z3T&#10;2vL0785eo4NnO/ev8ObPtZU20cZ4kXbXVtrUOFC58KOzZ8/u2gjjP/KtXT1fDkQXaCa68U3GDeoi&#10;v8vJY0m7XQ1U9+vkN5k6pwN8DD0bi6JTtnTQ2MwzXUY4Gm4fo7zEtWZWuDWzzY0br4Jkfbxy8jzg&#10;1jdwXaP8zi8U6Bs9ujwrMxuQ8S1bKBvn+fPnpz5nXML+6EwE5WJzoM+wHZh7gkPdcMun/uN9kd/V&#10;+sm72kPbdNVeSmZtEltS+q/9tdqdDNe2AG+Wxly2eSJy+1Of+tQkN7OnSg9/MlK66NozoC+R/WgD&#10;JIujd+Nje43l0fymfEHf4FleZLI9ZPj9mE9lFg+PR9fGqOYA9oP6d+kW+b1XS7UTHdr5puQVOzkb&#10;nGe6ijXo5gqNA+k09gWYuzCvwV87sjPiGzfffPOkh9O5XdnPPZv3IJfRGLuLcR3+ZAwJJzuLsQG9&#10;yHhTfp7RCj0E7UVHe19w+U/RxdhnFvl9+fV6JTDEG9bJbzQB9PFo2Tu7EB5HT41fodPW54hj/sfY&#10;39gTX8Ln0CLbHvo2f2INp7lxZ/uDeGE4J88Dbn1D9LWf/C4MKt/ke/BkOouy0F92di7ul3UOhjEH&#10;uX7rrbdOtklzo75FP7JGWfnCg77DX315V1+L/fyAxrtKwdpD23TVXmhW25vDBudW9pevf/3rk2yM&#10;BvFG8f330Z4hY1I2dHRDF4oW4p2lkwaQrZ7xYjo+Pm79rnjoUJnQCpozr8lurn8F4RE33NaYk8nO&#10;wq5fGgvoZ+M3wuGdrDE21c/JfriCnuPTi/yuZi6uGVSv+BZ7C9ow1vva1742rb9mf7QHwFps/4L7&#10;3Oc+N/1PzHyGeTlyXnwylkuHF0f8O+64Y9LJ2cudryqufdV4jLXAjd+MHW6//fYpPbmNf0qPjuxJ&#10;d0ZMY8/cUZfa+5rtnqILdBgtorlF/96uPq9kqtpjnfwunBt/0t/tG7OuxzpcgMbwM2NHNGSuxto0&#10;a9nQtfkasl46fcDeFvqAdT/0g/SQ+FPuYb51LKPnUX5Lzw8PG+P5FuVko7z33nunMqV3+Q5jW3ZJ&#10;4wtjbDo43m6sDYyNgbpY5PdUFaf6Fg2Mso2fyzjSeRhsQuwreLU2RYPxLvoTW5F4eCP6/sxnPjPZ&#10;n4qT7Sh5aHwoP/OU2VbpzPpNNneVhhaF2+PNforXg/KPduVTudC4uR3jCOA7Gvt6j76T7Tursamy&#10;0w/1tfqyuJW371jkt1rZA3zCOM06tLMrW7Wxk7W4bOjmvp1nijfgE+Y+6Nz4oPEePnJ+Zc8zbmN7&#10;FEZXsRaCXVwYnoKPFkZvFw7QANxku/z4O5eA/Ud6egWZjh+hgWiQ6/1KQHQBXzgX+X0lavbycdQe&#10;m+T3KEv1de9ojs5iLRo6QlNom4ymnxoT+q+tMSc+d9999026Lr5FdtMb4BrHifjUCPGV0W+/574h&#10;+jqK/NZ/9A06j7GFvmh+0xyi7zHvNK4/L388UPlc6Lu8+wbvaHzRv6uxk3W1h7bpqr242p0+k94d&#10;v0Ln5CoeTNdBD/3vi6ylM6H75CY+D1881BdH34337EEzPgTwSxPoR/4n3fld8k7ORlfiGjvQz+Ci&#10;s4s3hotT3/EtlYdub52H+COMcfkv8nuvduJ9+AL5bbwPqu9opRTas/rMz3vx8+NKO28L/mhIu3Ol&#10;RRd0iWyddCLz3ta/G1eY5xMGwie/edmmCFvcwqM8LrDI7y0q8hiS1B7r5Lcso0m01Hiev/lrexnM&#10;waApvERc/NCcoj2TbNHmEc3psa2z75GPxq/owqUM0sLvOV18P5qX7xz6Bq5rlN/55UoLr7zQOv2F&#10;XVG/xGv5A7Yrc4vWtJmLigdWXviS4aNfZRa+yO+pKk/FTXtom67oAQ24yE32aDDSH73pqaeemuhY&#10;HwFksbNTyG5yXZwR8N74/uiP/slP9iaAPqI3NGRNCZzGi5WBP4iuPFsrSucylz6C71A2fSz+L7yy&#10;2LtmvE3+jzCWgf8iv/dqR11qAzzFmWjkpnoG1Ztn9NR4TFt5x0+0cW1YvP3oQ5zSc+EoH3niReQ1&#10;MN/DnqlseKuxHP4J4FGukV6mgMu4Vf76DFS+a7GfX0alXqGk2gSsk99oIV4QjZY1+oo3jLQs3Hv0&#10;l+7BP7qKP/EDxfWc7aey8dsExeO69pPfpZc/enRVFnYu+jYIl75nDw87WP6+yfhEfUTT/DyXdzi9&#10;L/J7qrpTcdMe2qar9lI4a7zMN+ODtbc2ZmN6ZmVPZ2eKXrW/uRT8VDibO35KR4czGPuMvdfez63s&#10;oMa63sf1ZnALP7+yBVkLwkZVv4qe6l/89VW2c3NPxZN3ccYy6FfRqrIqd2cPFa90xVvkdzWz56o7&#10;/y9pbbi6imdpP3Qxgnap7bRNdVsc4docDtdIO8Xh4iHs7fYSyENe6A0dkedol10ej03HGNNfiefK&#10;royVc5HfV6JmLx9H7bFJfpdLcdFb/ExY/R+9orHaWxga5Y9e+Y+yHA5ysvgjzvEZnk1QubiuUX7X&#10;h0ovL1f+4nuvLyqnPlG4dPWznrnSoGHf7rm8S+d9kd9q6nSA9tA2XbWX0uVn7S/9GL/8x2q+2xok&#10;Mr02ZqNEW870sfcR8DMvThdhy9HmcyCv2Z/IXLbx+gtaG+PTy807jbZQtOVCg9LpF/oQOcx2SgcD&#10;viH+3bNvBPoYsG5aWUd7P//KIx+wyO+pGnZv6sf/vM0D2v9XPYugDQP1rg75VafC+NUW0pZG/EAc&#10;bVs6YdqcvwsUp/+PsQsWJrxy8QsP/8uF8hj7DLpd9O/LrdnLTx9dbZLf6Kh46GJ851/7Kk005Fk8&#10;EJ16j5fwT2Z6vhyobFzXKL/zW4df+FgO44/Kq5/5tr6P27fXP7iu8imt/PTHZf57Xc1fff/aiKud&#10;XLWj0rBbW9/FNm0+3FlmZCQ9mw3Tvm17KdittS36gIM+e26lW5Op7Ormh8yPs+vwtx6NvROegAxW&#10;DhBNSWe95M7OzhSmbPjkWEZp0CF5YqxBV4/m0HFl4hZXHmzmZ1fz98pX2fmD8Efni/y+WC/d1SM6&#10;sL/L+bn7QXWXK459C9rHGbbWTWTjbsxWW2k/eXSN+MUB8VK6BZqyN8Z4MehMv2gp/3Byt4W+KVzw&#10;LPJ729q8sulq13Xyu3A0hpb09fxy+Y8ykH9tzn9uWxIWzxB3vLb5usoRnqPI7/JTzsqkfPWXcAuP&#10;T87TiF/eY5xFfldTp8OtjbjaqbbipsdqZ3oqXv251T4fa8Wd9Wvfj71j51a8s3TjV9GZnblyyy23&#10;XHj/+98/pf3IRz4y2VytjSSbAVoZbef84NOH6N/0Y7jEC/BKOjO/+Lm1ys4HdDZXZR9tW9GytNJY&#10;L2p+335JgDb7juKW5yK/q/mLLnrZJL+rP7HRT2A9uvWvZ86cmS7rbJK50qhvbdA10mc4ctOL2HKM&#10;Ja1lwKNGe2ftJ402RzObcIb7IDe84RJ/kd8H1drVCdcm4DDye5Rh6A+N4APhqMT80E4yEH1KG+8R&#10;3zO62ETDc7zhn7vF47pG+T3GLXx05e9d/6jv8RvLDkfvnuN7/PoG/gCuAI0v+ne1cfLu2O7xTHRY&#10;29KT8Gm6snWZ9nrRtZ1jYM7bGmDrGa0zwzfjqezt9oST+c7h8P+J/gnp3bypswPaaxmNoI+x/8Br&#10;/puuPPYXNdcYOHpVfnP2rWOrb43pfJd4vsEaZetKpZ9D8qewRX5fWkPaa5P8Vse1aXXIda6ucZP6&#10;N39uPsZ63uhGm0WHudHopSXY4znsly+uzk/tnBe2H+e6sKVbu4GPN9aDI3yVb473MO99U7ikWeT3&#10;YWru+OPUruvk99h2PXPRIBfdAS5eNAK+EN/h33t4vEe3udFI7ohv3XPfUJqjyO94V7jxv74J/6uP&#10;Fa7s/EtXuQuvLN4X+V2tnA43+uDWbp6jY3Kb/vuP1dz3SMvJd2sc2cSdW2SPOLAHw17c/k/hTMzO&#10;x3zrW986na/V2ZjWuHfuJjqrH0Rvxgvkt70PLnt9lYUt3nPrj6M9tGn98dmVXRxPt/dYOjqei67t&#10;XAZ2dvH6jvpkeHIrzyK/L6VXNLJOftd28UMp1WN1ynWpe7Z3NpPWN4gLtyt65HoP0MkI2o7+bZ8C&#10;XMaUzpJhGzJPY46msZx04R9xjvgO8xxdhEuaRX4fpuaOP07tuk5+K0G0VWnQR/TJb5Rn8HmvzT27&#10;jAmj9RFPNJFb2FHcviEcB8nvvoc78mnplZs/t34Qv/Md+ZUuXJV3LMsiv6uV0+FGH9yx3fBI+wfx&#10;P+vIAT3HnCL9prM0+grnDjnPjCy3b/Kd73znpHeT4eN5mHRvV/939uw8hLkclr8ykdP48fnVOnRz&#10;6eLS2czD09vY4MVDg+hPH2QzVz5nfX34wx/ePR/swQcfnN6th2u/GppGk3OoL9dnF/l9aQ2p83Xy&#10;u7rTJtUfPoG+guKgG3oz2tLm+ArcruiR6z3omb88tLdx5pmVTd5aCbYhZ1jbF8heTw+HNz4V/vCE&#10;9yhu3xUuaRf5fZQaPL64tesm+T3SpmdptKlxJBuetTRsc2gHoE/nEuFv0VFzfvgOmutfndFE7jZf&#10;2jeEY5P8rp8of3QpT/So3MH8m/lLW5psYOVZurEsi/yuVk6HW1txowN81Boj8i+dWmmdsUWntWaN&#10;7KTzRMt4qPXkbOLOz/QfSDq2/z7Svf0LMvt5unjv/kFprBA/rmaUg/3cXjVr28+udGr6s3MU6Fls&#10;7/Wh5H2y2Nki5uiND/onRs/O9oQXkCvJkuiXf37R9iK/1coeoJd18lud1eel0DaBfV32fTkr1xjL&#10;f0bNd/DHH/FcED3ChS5GfIXXNtbA+TfUV77ylWk9gzHm+dV4z3wPHSnQppUNvjnO4h3GLe8RzyK/&#10;D1Nzxx+ndt0kv/V7gLbq93QINjnjQDZH63zoL9bwwomenEvafsm+hI3PnlpnsKG9+GhuNJJbuk1u&#10;31Cag+Q3euxin8Sb/b/EHBXeGZ/U59g7+2ZloI+xc+53JpvwsSyL/FYjpweiD+5Ib84LbN03f32B&#10;3MRryVryEZ1bm27MKr05b7KRnCS3b7jhhunZe/+G5J885ceeLtx5f40VR9oiN613Im/Np+sf7N/O&#10;34qu1Gbr1YyX7eFxfja82enlNY4b7rrrrmkMkt3WN6L/5HZufHqR35fSrLpfJ7/FrP48157SoCvj&#10;MbZu68Wd9UNP5mctW/+dFbc20QZjW4/P8JPf991330R7xpd0b7zWvsTijuXh1yX9NhBdjHgW+b1N&#10;TV75NLX5OvmNrkaabHxpDIkPOWONnzOorG/N/siueOONN07n8dNvyER0gCdJZ20uHYbfeMlvvA7z&#10;xX1D9HVY+Y3O8So6Fv2LrbH//OCveCndJ7uCspjDMv7QXxrXjGUcy7LI77FmTv45+uBGY9rZuA1f&#10;jdbPr/QZ/5ForbZ2dlYKfbtxm3lv/4647rrrJtlJB2cnJ0PJ7GQ4ufqOd7xjipMst6YRRD/p9WxY&#10;ykH3t08Nj9dH9DXQnI3+qKzGFv5Jndym44+2emXInu/flcYh+lp4PIP4fe+L/J6qZfeGXjbJb+G1&#10;YYm8072tKbOGDV/8y1/+cgFt9c8H5+iB6DE+6D0Y8Xomv53zi1+hCzaj1iVGT7UjGoGrK5xHdcM3&#10;4lnk91Fr8XjiRyvr5Le2q38rQbLcWZDOozCWRFNoi00o3dU+U+NN4caInRstHdozv0c2mhOaQ3RY&#10;XvPw+XvfEH3N5Td/5UPPgTyMO3wbfQY90rXxbfq1NGwE5iB9k3CgD1qHZE0pgHPEO5aFbFjWn0/V&#10;dKK36KK26l2h7Meha7MhAXOHaJKtE39M12WLIb/NMaIlbWtemnxORl5//fXTOz82dK7rbW972+Qm&#10;07/0pS9NvF1+0bpntiBr4fRFY157w8xB1Q/E9Q3Kzw5k3RLZDa8rOV6+XPK8fO2Baw28bwjq3/Hp&#10;RX5XMxfXoqlv43b/ljFmArVbdTf6edZO6TriiG8dAroy31hdc2tT6YKRRssDPrTB7oNOzOOIJ314&#10;Ss8VdiWgso5lWuT3lajZy8dRG6+T33JAPy5xo6X0lrvvvns6o8raXHQUGBeyPzqDlH2ncw/oLXSM&#10;c6t9tGShtRh0WToB3olfjnjCt8ntG6KvUX4XVnp9YORdbIr4pjLSw/FEY219w/+a7LsZ9W9hdHSy&#10;Hi60HX3Lo7LLF40v8ruaPzk3utA2rt4rEfnNxulsDGCdmD3b1pMBNMtObR58Z2dnanfjUf//pne3&#10;zjx5SQ9uvptsz5bNHiWO8Z9+lB4sDzLauMGY9+XhXI7oCc0mM8RV5ptuummSzfJwzWV48jydXHz/&#10;PIn+w12fjo4X+a1FLkJ1g39ZH+j8NVBdeY6mPANh8R08gn5Dn8Fj6AT4H9AO0pa+NFPg6tZ7eYlv&#10;3tJ/c9gKF/ldTV27bjSyTn6jLTTIDfAR+xTQIhuf+Tq0BMhge1jY/+grbIFs7GzO9teaE7L+gnyn&#10;39B3reWVB2gNhvHBmOcUuObWN3Bdo/yWpHDP8Ma/yFc809y9MzvMObLt442APLf+17hZv2FP9e8o&#10;+4fYEYD+7SrvscyL/J6q6MRvY9ton95rP+M3PLXz0YwhjS3PrOa82YjYkIzjjEWlRf/2g9Ojk5Hk&#10;J5mdrktOW48unN1cePZz9icAl/6SHDduMOa13kk50Wm0qkzJEjRsfGHsID+4PY8yXL6VZdTB6W3Z&#10;FJIL4e19kd9T80y36p/ebc7PGohA+4H6v+foS12y27HTOTPAvgJzjGzp9vOxp4sDhzRd3sMLHxAm&#10;LhefdTYgnqUdS1/4xRQX73M8Y9hRnuEGY9kW/fsoNXh8cWvjdfJbztovGY5W0Q0bs/+DZhcnd+Fg&#10;j8QP77nnngvWzeB9eMZDDz00yVXz4rfeeuuFJ554YtpL0b/A2QsBfgbqN9PLAbe+Ifqay+/GBtCM&#10;Ogx7P15qbQk9HE2Sy2wJ8uePR1vbZKxC73axawbwiVv/4wb48qJ/Vxsn50YXtVHvSkSXRR9sLS+8&#10;8MLEc/mjcXsr+JmDZjdvjIpWjFuN+dAvWe2iXyfPvaf3kqvZ1tmr9B10jnaMfdmf9DHjRHSmLygX&#10;/d8c6tgX+OtzdDB5Jafnsnv099w8vTE1+Q/qN4v8nqpj31uyS583/2CueR2IW1uhKXPf1kjcdttt&#10;E99g44Hjs5/97MQTjQGjxWiTW7uUj/apHPgrnmTuEn8RVxrh3BHmeMawozyXd2WVdpHfR6nB44tb&#10;G6+T34WjRzxHW+IheNujjz66uzeWvmJuhw7h/Ci0+vDDD09ru+m4eJa158agaJjctK6WP/6VTgC3&#10;PoA25/S4rhYqY/Q1l99wFiec6I8N/PHHH59sW3DrJ/RsMtw6peeee26yFRgzKyO8Y1njwYv8Xtcy&#10;p8M/utD2rt4rHbmM19LBtXHyrHC0n59159aEW6uJRuhX7OjJcK65b/LUc7Zzz+zs9jmA6JG+7X9S&#10;+hVZzh6lL5LR8qALp59Lh+asATX3nn6drOZWjvzKP3u+f6/AAeLLfVvvi/49Vc/uDc2gizMre4xz&#10;a0F8ZHr5/5v6m8tvNGXPd/Y94/8HHnhgmo9hi4wWo83oc8SbzsEPbTz22GOTTZO/9NLIe16maGzE&#10;tc1zdFFZ4Vjk9zY1eeXT1Mbr5Hf0qA3r50ph/zabIn5gbod9iL05GyR7k/XbeE30h0/SXei1ow4L&#10;X+XwHL14PgyUNvqay++x3D37LnqOPmmNGh7pfwPGIP3LHG81DlE3wPxoZTMmAPC5ynvsQ2h80b+n&#10;ajrR29g28cdoRtulj1rbRQ833mT75F87WwNBdps/Rh/ts/BhZLh2pmOTm+ndntm16eV33nnntI4T&#10;jQVwWzfnH2fAWjX2KmNZtOMfkfqR8YM+xAXK7qz1dGoyW16uufye2/StGw1Pfbs+EW0v8nuq5t2b&#10;+kETeEO8YOzn9X8Joi91iYaEaUs6gfa27hCu7I3aUpquaHU389VD7cPPHCTbuX255cWVH3eEaHz0&#10;2+Y5uhjLtsjvbWryyqepjdfJ73Ic+Ud+eJH1XHgeG2O2dOH0GTyu+Wx+6ICcNO40Lw7Ci6cI7xJW&#10;2TxvguJFX3P5XTgc0bxn/cIeTOMQ9lBjEONj+zt8W3t42BPA2D/igWN5xzjyXOT3VG0nfosutF/t&#10;H02QYdZr2EPmnxDsy/4/wu7JRvT8889PdIAu+NG1jeusZ7JewtoO+yuse+wM1WRocpzrfBX05KyB&#10;9i6oGPKbHQs+Y2FrnOlr8oUTLQJ01ljCM7uVc9XLK/md27y492wB5rPsIQtfdZB8gBcs8nuqht2b&#10;eiFzzVvjk9VbbjRVAvELy4+rnqtr72hvP5oUBuAY8cBL/lt/Ew0Jh0MYd4Qx7eg/PpfHOldcuEFx&#10;PC/yWy2cPNTG6+R39FY8LvsbF72QY2Sd9uSXHTz5NnfRQjjTy4ujNuJRnsvT8yYoHtc1yu/85DnS&#10;d2n4//Of/7zw29/+9sKLq/MQ2PcB3cv4w78BKq/0rt7hyK/yhZcLx6J/VzMn52qLsa16r0RsRtap&#10;sR+RzWwybJRs2eajrRWz5pIfOc7POkYu+4xzi8h98te8JH+6mrPM2aCs3YTX9dRTT03rI6N9+rB1&#10;UdLB7zw3a9CtozTPac0ywOtLow8ZB8Of7k1ejxeZTfdPvrOjK2P6fzZ0uKPn+PQiv9XKRVAn6IW+&#10;q/2sjame1Ft1J3bt4xlfwNe4YE5z+cEljvARij+mRwP0dvTUOEw8ccIzxzG+7/cs7aZLmr63MvFb&#10;5LdaOD2ALvwXPnqMbg4q4aa2F1abr3MPwn+YcLhBeYzye0wvXJnQo6tv5eprLn1kDBfWe98z4izf&#10;XHF6XvTvqSpO9BZNrHO1rzEn+zg9nGvOx2Wuh+2FzLMHyNoh/uxMxrs7q71kwqWxbkKYORbzRHCy&#10;PXGlk0YfE1888hddkfX0beno1PY7WGPhbA9jA+cBglE2wInOxHnkkUcukdHWuLfOfZyHd96m9ScA&#10;XQbVi3fPwLoU4w7r4K8WqAvgu+pD6t/8MRtffpVR3PHZ+3GBfIxpjLGqk8pzXHmGt2/MfXm1t9AY&#10;cDzXEm2M9GFslk5EHxrL6r2weR7aYMQTjaZTCQ+XePYN2VcZKGPlzG9xr04NXIvye+QZ+DjZnbxG&#10;py5xurzvR5/5caNvz4v8vjq0uykX7bDpKq021vbiBqXrPZd/8fPbzx1x7RfOj43enDpoDZ250tav&#10;WSsXvx11ZvHRl3NlyNr+oZK+3dy4s9/YfcluPBeNB/CO31h5yQb2g53V+ORqgfoE9TvPi/zeG6PU&#10;NnP5PW/PaEX9kb8A3YxjNn7qu/D4HH8gfnsthM37hXBjWutArMsLRlrKb3GvTg1cS/I7ekXD0Rw3&#10;npy/mvfsiq/Uj8ZWyY8rHvC8yO+xlk7mWTtsumrzxm3FjUa8j5A/dx4GR2NALl7KHekJLmkLN2/T&#10;+Zf2j9G58WhzL/Y9mNtJJ8I35SF9OhF85P2Zlc3feevjP9BuueWWyWZu3R1Aj9ICOjyYfwO/ca7X&#10;+9UAdQSUrzIu8nuvfWontDHq39HD2EbVYWnGMH5obx7mHU3VDtKMz97Txz2zLTnPyP7KcHF7Fmd8&#10;9r7A8dXAtvJbG2+6jq/Ee5ijk+hnk/1cnOg7d0yvP7jyKw43/Hs5X3wqLlc84HmR3xfr5zTfycZ4&#10;YO03trkw9J2f57mfdPzxxeS1+PN0pZW+i4xq3afzYchv8hjgkWQ2/KB8jAuS6fQg69fxUvqQszmN&#10;A8yFWZNnbaY9a+GUb/isjx4h//Rv584dBNKU7qC4m8LVDaiePS/ye08GVscvz+S3ehKmXQN1GKAT&#10;4eo3mhnDPKPZoHbwTp6T2eGWvnGfcOs32dDLrzIKA/P3i77L/ThqYFv5XX9b5x5HWec4oxOu6yD5&#10;XTwueuUC3xBfHWlyjF/csQz5ccd0i/wea+mV8VxbV1r0UJvmV5xc/p7R0sj/il84PC5xR+j9/Pnz&#10;0xq6nZ2dMXjCOfLNAtnE7RF3vpf+C0b7KRsoGWxPGju9tVdjnHlZ+05ro9jkyfy+cZ3b9xQ+ZbDF&#10;rbJUR1As8ntPBkYjL8/kd7JVfXkmY9Uh1/ivd/UbDnFra8/GiKM9h+0n27rwxqSeA+tB6N7Ov67t&#10;Rvzizd9Lu7hXvgauVfkdv0BrntGiyzO//a557Uen4RDueZHf85o6ve/aS7vPdeg576qNo5NopbT4&#10;ZWNAab2HI5oa6Sy+CW9ntu6s5Lc06IcLsl3KB+Cx9Gr7HvsnGlzkvDVyZF/5SGue0p406+zgwNvn&#10;wF85kt9kBRyHvaTdFvqu8oJnkd97MrC61Saj/Vw9aXd0BtSj+RI2GHvM0NT51bjQWC9aQ1fWUKrr&#10;xntkuP02zoQzb2PNIHtQdhu4rcOEXzrprdtg+6ntKqO4YP5+0Xe5H0cNbCu/tdGm6zjKOscZnVSO&#10;Uf/Ob55mfBcHTYZH2EHpxvDSceEp/SK/p6q4pm4jLeBrva+rhDEc7zyzmse2nj2IL3tvPh0fdp6r&#10;/W7OAE7G76zkvrP7rWl3ppL16eLKwzkH1rk74w2UL7crPqz/WPOGJ6DnTVf8fN5/pkyOcCvv8pJ0&#10;kd+XtpM6eXkmv6MPbej/DOzZ9h7a53j27NlpPsb+R3sH0YbxW1Ba5xax0Tz55JNTPOcGOQvj6aef&#10;nvbMWZ9R3NKiRWs3nP2RDSCaKs78Pf/FvfI1sK38vvIlOTrG6ITrOqr8lmM4xtz38yu8vMa0/PCf&#10;/Bb5XW2dXpfcSAaNpdSWI18Sh5zEt/Cy5E3P2n3EVfxwzsNH2gqv83zxWX2xvOGna4Pmwuk+5raf&#10;W53v29y5fU32sJsHpz/jv/470HkG0juzDb+VX/bReZnFs1fKnna4Cz/I9X3jN8FzFIAfwOMCi/ze&#10;40vV7Vx+owng7D7tTVYbo7Fv2+OIdpxpja7uvffeiQaaR1Hn4hrv2QdG195ZjQGFW1fhrDeyG15r&#10;K6yX0Db6APo0Vtgkv2vHqYDL7VhqILpYd36LTGuv/QpQemHxHM94xLz9issd44p/OTDi9TzKb2Xo&#10;ElbcdfnRVyrb+A3xF+n5g/1wjd+MRy7nt6yr6VeOP/rXrmRptJHbV2jr7JN45nxtWPHmLlqCC376&#10;N/6LR3uP5sIrrrKQ39a52afdPh+2cfKc7Af2k+Ov/nfZvm/nrOPj9rkD48vo1beVD/lvXzn7vDEF&#10;OvdNlYfMKJ2w/frBOv8p431u4YY33Iv83quo6jj5jcflR9Y6A9pZQNp6pE1y3ByLsd0/Vv+V8kzm&#10;amvvzgCybxEtlE79ozNgPkaeaOv3v//97hhWfDJ/Wb+210Yn8RQNbJLflUtc/Vzb4iVdhY9ueNGE&#10;Z/1T/PzFrZ+O6bZ5DifXtZ/8Lmw//Mo4L5t4Y/mEx2PCMYbv57fI72rlleuO7Y6GtDk6wNPoPM5u&#10;Iw/jfbm+OB1309fDldwkv535Zp4RyJus1OfMaYePndS5q+Y2pSernS1izTl+Tb4De8edCZe8xm/P&#10;rmyqcIHo11jDf87OnTs3rUl6ZnW+l71o/hdOF2+uXF74NhcojzL6Zn7qZ1sIpzJVrkV+79VmdTuX&#10;39pOu9KR/ZMiEJ+tnHxlS++8fro1We4cX+se0Qj5L360O7YBfPKwj5EMd/Y1MG50ZvYiv6fqOLFb&#10;dLFOfjcOU8D61byw9WO4xnF6uMf4cOSfO4Zv8xwermuU3/kVZ45/P39ljJa5eBTg73kM5z/iEBao&#10;l0X/rjZeuS4aGOmAvDT350wz/9B99tlnL5xbyT60D5Kz0c2mL0cvyW9z2s4bY/PGF+398m4u2jqh&#10;l156aULl3wHs4/5tEr0JF1fZAD0MDmuMwk/vYhcnv13+IXR2Jc/xfnnIz7pzZ7XffvvtF15cnSfs&#10;W4wfyNfxe3o2vmg8fzkyfJHfU7OtvcVj5vKbbdx5u+wsI1hDQd6aC3cGdHQijn+Y+4epPQmtfeSP&#10;xrVDcWuT2tr6Cf8IAOiMPWeR31N1nNgtulgnv2s7BSzuQYUVT9vr9yA68IxG1oF0h81jxFGa0o/y&#10;e4y36VkZKxt+1LySNL4D7sL5zfPML9r3vshvtfDKBu1cm+aSh844NQfNhm0Pl3/Ep5tES9HIphoo&#10;jjTOSqUTwUO/tg4YzzQ+wHPpTvRf+pC8zXW31k3/tQaJbuWfKuQ0HNLQyZXZGnT/UPEPTHzXGWvW&#10;KpHTxgRs5XS5J554YrLHmv+ufL4hGyv9Hx7jB3j1F31D/YzxN333PCweAUf1/H/s3duuZUX1x3FE&#10;QFBABAUF+aPimShIUCKI7QFBjUbRC6NR28R7470m/QjeGyPGeG+8MGqMafUJvPTKfgF9hv1fn4nf&#10;7urpWmuvvfah6WZWMlfNWbNOc9So8asx6rAW/fsKlaLrHL/xCP26dWnGkNrNeAw+93+Q9OXGdsZx&#10;99xzz9T2yXf074r+2pbsq03YYtjo2YeUwxa/4PeVNroWd/HFJvwe6ySuS5tqW65+hw9GfAu7YVhl&#10;iB+/uB91e3HikzG+eIe54vNd2/C7OPnlPda9ML7v61ukqY59R2HijveeF/xGhevfxRt4Ybzvy2Ak&#10;7LTGp/loPFPfKN46v37knXPP6ND2/tBzyGQyE3an21e+9eTWHaWTK89/U7GL+m8V+G7vd7zLtsrG&#10;/oc//GHqu8YI7KYcXv7b3/42YbKzW/xnCl08TPj73/8+2UqNU2CF/z3zn6j+B1h9fGcyf8pwj59o&#10;Vf+SxYLfVwhJtnBz/NbeeKZ1D9rUGFA7ZU9v/kN6Z66YH3nnO9958PLKZqT95B1fjTyONyvXPDhe&#10;8z8+1krSb/Dogt+oeu1c7bMJv7VncdSSPAi7POtv49ycMXrv8Q2MlmYco7vX/vVZ+cvHs8v9WKZy&#10;trni8l1z/C48PxnBVxfhOXXHt3yXOFx1dT/K3PIa8xaHW/D7FTpc77/xfDzse9zjCXIPTpJj8Dc3&#10;8khh63z5FPcvq/VE1qXBZjo0+6SLXpx8LQ/9jCyGofouB+PxrHo1jnBPtjtrw5W9NFwXzz5h69/0&#10;G/HNq/uPSvPxxgFPPPHE9N9m/ov0mWeemfR44wr708a+U9349YcxbNu9crn6k/sFv1HhFRed5/ht&#10;T5g5D2Mtcpg9xZoHe8LQNOzGL3R1/0lrzvvxxx+f9pPN+Qr98RDnXe3iGX5/4xvfmMZ98jWHtOA3&#10;ylw7F19swu+wtxrWnuQO24wxvfkXY0B7DWAW+57/M7aWll2RLad9p/jM/yWTC5zy8Yx88Us8I6y6&#10;VfYmv3h814jfhfGTDZXXt1jvY40Pu1M2JmWxE+F7rn4gn2yW5K48XOVfntIYoyzz3yhx/brw0Bdo&#10;4/iTTRof6B8XL16cZKj5ZLxPB9I/dnVwV77mMtm08Z29O9aBk5lhLX7Cu/Eo/ITfP1nNc7rHe+np&#10;+qF05sHZusn4/jur/NTfPnHv4DE7gvkA+pn/NDV3yl6Kh+necN0eI3XIock6J3zTu3Xx6zf1UXEW&#10;/L5CqWg5x292FPMd2oU+bK7Ff9pw8QL5ZqwnnrGh+ZPnn39+shnh11xl4EVOm4x8TL6bn8E/0pHj&#10;C35HvWvj12ab8FutyDDxtGtjM3NgMJutxr25EPNt+hw9Ah/RR/p/JO1OXtAFvvSlL03rJ6zfla8+&#10;W97ydy+suh1GmeLxXevwO7mAJ7uUw8ZE/qmTvTW/+93vJp4lg9lDXa3nlTcZZh+t7/JcXu6V4Tm3&#10;4HeUuL59fMLVtrD7F6s5Y7ZEY1R7cOg1xrGuC6s1YcaDo+zbhQLOuzp//vxVZ15J19mp5Ze+7p0+&#10;5aws+jI+hsPWwZlLN3eufvb9sK1zvsGY1Bo57+wTo6/R+/13Kf3NPT3LeIJ+7lvIa3ToUpd4flNf&#10;9X5XF23rp9It+H2FetFyjt/GZ9Y6vPTSS1M7GqPhT04aYz26FP5ov0L8Yv7FmA0eJ3dLpx2S9cLY&#10;bayNMN4THx8s9nOUubYuvtiE3+mfdIJRjpEHMNrYnqMv4Au4B9/IMfec/YX0bXtU8Ba58bnPfW6a&#10;Y8OP1UEfdvWcP2Wy5ad4fNccv8ekeLIyyKBsQM6xou84c8haHu/MI5JtbAbJF2MSegnbIqc8OD3S&#10;pvLIvq9+9auTHKyOpRn94p+WT94bJ1uj7Lv6lrFOp1X29Z4vOcals7rXF9ARz7vHHy58Q87BnezX&#10;4m9z2qDLuNc+XmPcwvhhmnuOrw3xXGH0KjqW9HRn+9DYVunl8H/EfHaCL37xi9MYGlaz1Zv/1hfx&#10;sjlw89++jRvl+BSw+oke6qYurmhVnKP48WTfKu2C36+0NVrUztpoPD9VOxifsZH475rReQe76drG&#10;dZy16NqWnmI+5eXVHHj7C73XDnibwzMuvIw3rfFgD8IPcMHZ59bC1e4jT0hfnd0v7nQoEI034Xel&#10;huPhFJlgfE8HgWmF6//4CEaz7cQL9ATOXCG9nawx50bGtPZC2px05VnYJr9v4LtG/JYm2dB9GC7c&#10;eMIY1jiUzdHYw7jU2AO/wnDhLs4cEtln/XF8q67d54uLRgt+o8T16/AKviSbXGGadnbOtLlpe2Px&#10;t/lH+3jYo3Z18Sx/E357pzw+x8e7Y//QP9XPONS6Y+uaxKv/ie89X731TbLY9wgbnXGsPWXG2+XB&#10;l15+hSlfvaR3jbw/5rfLfXWQR/ks+H0FA9Gcm+O39jC3x25i3SEsZjcnr/CiM1G1tfRsjWSufQie&#10;8Yp2to8AH+CheCpZLH+2GnOg7VHDB3Dd+T7keLJR/aT3nov3pofl51QoEF9sw2/tUP/SbtKYK6bT&#10;ffrTnz54eTWGs14ih4fY8owJyTeuPhnPGP/RVdh+6LLkpLzjm5EnyneT3zfwXXP8lnfly8Nzsqg1&#10;H9ZrGlfAa/OBdCl9wvx941N5sDfA5OaY5Idnq8NYjn604DcKXd8Ov+T0A894n72ZLYZ+Q/+lg//4&#10;xz+eeH+02ZR2nR/P8nfFb/ngM3xnjBjvCXdOh7nq7EPr+pH+XHj86ruSt2zv5r0bV5e/OMnm7qV3&#10;7yov9Tiqk56TR/ks+H04fpOX6EX/gM3mMa01cm+PNx2EDMafdCo6c+2M3uQcbMbPdBJz48Z3fOlg&#10;trlPNhnyrLahk0tD/w6z443akb+406VAfXMTfmuT4mh399pLHzfvB497r6bpJ7DZ/ytoe7a5HNyG&#10;acZ97O3Ov7AGzriSq4yRx0q7ya98vmvEb89kQ3Hk4R7f07HhsXUdeB6vvvDCC9OYFb9bn+EdO4M1&#10;uuyM5gXtu+075RdPj/fCjGcX/EaV69fh9eQT3MZLsNn8kLVeZJw1IPoPB3PYJ2FxmLTt6/FilzRz&#10;+7m0vefn8Jd6ceP44uXVWPprX/va5fWi3ounP+F5vj4tjXv5qGfvxWdrNYY1RyYNXhdfXNfoSi+P&#10;+bsx3mH30WosY8Hvw/EbXY3hOLQjzx588MGD++67bzqHx/qGBx544OCjH/3o9H9i4mlT6xlydDHj&#10;Tmf2fOQjH5nmNs1vPvzwwxMvGRPGa9LhBeM/ZZkTX+dGnlz3fgk7GQokE3bBb+3OSeOsxnPnzk02&#10;Q+u7yDQYCLe55ATsM19j7YQ2hYH4Aq4ZuxkvsufQg0vHP0r79w181xy/p4xXP2REcWGrcab5bnXg&#10;vCd7rUUyT6R+ZKE58AurNUl43Jgzfdw3y0+/yU+O4fcFvyeyXtc/8YuPCJ/Yytlr6C5s5caicJwd&#10;U5g55YsXL+703fLvOgy/xwzVBY/RifQVfZNNyHhZv4TB1V1c/ZF9i5+Lb3vONzaXj7kuTrq+vTQj&#10;3rqP78vjqP6YX2Ut+H04fieT8QAbKPlETtG72bbJMPfWQ5C95kRyeMf8ofMGXnzxxYM3vvGNBzfd&#10;dNN0vf71rz+49dZbJ9w3h06/x2+NFYwBYXdraqpHeyOUUTtW3uKfPAXq45vwW4m1jfYIV8350UGs&#10;z7aOhw/3jNVc1kaY28Y7Dz300PQOnpEJbI7ia2s6cDxhTFdZlZNs2+SrX99QnG34HU8pS73Zx/G1&#10;8tTFGnpnU6qbfmAusb1j+D05qFz1JneUK99RjsnPtyz6N0pd3y6+z+aMH9gn9QE8Y3zHNmkvF34i&#10;N+k0u7h4lr8Jv+Xj/ejit/hZn9PfyG/zQNaO40EyN2wc07svbeHFs8aD7Sz8Nl7RH3w/u6k+UNzq&#10;4XmeX/nu4o/5lc+C31favfb/12z9GtqSS9YIk1fOy4XJ6dfJUenYDe1PtM+BLOacYU6fuuWWWw7u&#10;uuuuCbtvu+22gzvuuGO6L4yNNB1LOvxA/zY+6BlfkHnaMh1nern8nBoF4ott+K1d6lPxg/azH5Cu&#10;Yb4NXziniWz7xWpvjfDzq70w1oJ9+9vfnuQbmcIW95vf/Gaaa8FDYbcPJB8qh9xprl0dN13S9Q3F&#10;GfHb+/IsrmfjRzxunKF+5n58j7VpxqMcLMe3vlUfCcelzY1yR52rg3vxFvyOUtenTx7h/xz+xwvW&#10;ApGTnL4Dsy+sbDTWcuIrtpldXPzCPwp+ix/v6XfKx7fkuP7Itj934vsWV2nlk6ufmOuUh75qLZsx&#10;gbEJm7pvJP/1CU4aeblKX35H8auPPMpnwe+rZRt6zvEb3cxPGrNZN5x8Frd9r2OYOUIymZ3UurUP&#10;fvCDl3Vuujed23/XuH/DG94w+bfffvuE7dYDla/2h/1sl/aew3E8ku5vnn3B8Ilcp/pT/92E3/Ur&#10;WNo9ftDHhFm7DZezywjj2BHZFOm4ZB09Bf5JqyxtnoxTh/KH4ek5wg+7lNU3FHeO3/KGpzkyuWc8&#10;brxhvQ5bgT7gvTqSgWyJ7QXq+5UThpePsN4rx71rwe+ofv36tWt8iYdrf374Pob72vhy25fHs/xt&#10;+D3PI36jd9uHay2J8u3/JcvxLaefVsaYh7BNTv+RBxnPRqpfmAez1hSWO7dJH1Ge/OP1cHdTvtvC&#10;o7E8ymfB7ys8VHvN8ZsM1SZsiMaVHLuJ+RPhxlt4JJrSl9iO6OLspXCarfzmm2++jNvC7rzzzsu4&#10;7tw9YeyozhbgyD3zntYIOd/XvKM51e+szv6B49ZP4pHFnS4F4otN+F1/2uSrXXnEI/jFeMxaHLxi&#10;vylHL7EmxjtnpZxf6ed0cQ7Gkjn4yn6F5KM85/kLG/X23vNdc/yeClj9eCdt8gYP4jHyV78wlxnP&#10;qY/xhr0Xxrfmw8kreZAr4pLnwjjpjFn0p+ou7Ctf+crBxdVcaLQRVx5n6XyLvtxcVbLyrOtxlt98&#10;UmVpt/GKd/LRcNu1Sz1KD7/tf0hvqX1qr/JqzGhcDFPJ6mS3MTPbNx15nq70c794+foh/Lb+nD3W&#10;PAG93jg9na46RJu+oTrPyzjsubLLT/wFv6/IiuhKTo37v7WJPbzapTkb+oj1Gc62IH/pzWwq8kBn&#10;a5Gee+656T9M4PLdd999Gavp2s19h+3C2Nfp5vbXygO/2a8Gv40dyVxtB8utXVeWZ3Gr+2E8sLw/&#10;OgWi7XHwW6ls4drUXJkxu/G6tebsevbZaFM4wq7Ctm6tzcurtbLml2EkZ/7O+kdrLRrbSxNG4ofk&#10;xpTgvz99A9+1K34nM+BsmFtZZId+oC7W2cNhvAmzjS3p6/bPloe+g7fxdHqa8cqC32NLXX/38VS4&#10;kkzS7q4xfN39Ll9cGbvidzwKo61BMbbEv/oGnjSXxe69q1NvLn/Eb+Nr+3ydw65+bFHiNXbtm/sG&#10;/j6uflR+8ljw+3D8dh6as9XYMzl4zoZtv0yOPGYzv3Tp0iRL2VXIpfTst771rRM2w2hhLvfp3YXx&#10;7c9hO9de9IHO56f/u8g/NtecePvyRHks/mYKRNtN+D32y3X38DX7slI800Ot7e5MC/q2i15hPlmb&#10;c3RxZ+nTtznzKc8+++y0b5zturF+fVucEb+TY31D9TsMv8kIebrcc/nulWEtJ9w2R+RbOmtIHyDT&#10;zJPrK8W3tqPzJ6UnT41pFvyeSHTd/sRT/LBl5J/4aJO/y4dXxib89p6LRz3jMXM99l9eWvEkxyal&#10;79nPi293deWbP+K3PmxOn44PT+dOmupfPedxdnlGP05+1WPB78Px27mWbDDt+6Fze84OSA7Z40sf&#10;zyZDXtPh4TOdmr4Nm61bC7PHMO/E43/gAx+4fC4A+zm5Lj92H3KRfSAHC7TrcfiivBZ/PQWi7b74&#10;LdfWdbWm0RycdQ32Zpmbo8P+ZHWei/f0ceHkC3ljHC+9dqbvsqs7O4oM+uMf/3i50vVvAdU5LO+Z&#10;79qG394nI/jNXaobfit/PG8tcbZ/dW2Maz8FXPad8lM3ctN5Nca6nHz1nQW/J3Jc1z/xVf7IP9p+&#10;27XLh5fvOvz2Lheu9Qy/nXvtjFROPeji4/x3cbf59SPpObobHa7158bRzVepT+Nm8at7/rZytr2r&#10;7Ggr7oLfV2RdfAAfR/s5OwsbjLWU5Jc1jNq/87S0rfGXPY5sMxx+wTdhMlzuCs/hNyw3Lx5+e6a3&#10;wAryzdpfF6d+rWnUlsol/+KRKdLyc+IUiC/2xe9kCh8GGq+zLdNF7UNhe3OegLlwPEbfdqaAeZNx&#10;P4IPE9f6BzIIz7HBs7PHA5XVc8ToG/iuw/C7eKVjP0+GJafwon7w1FNPTf+Z7NuSLeQmrCbnhHP+&#10;V9l/oJgLyhmXLPgdNa5/f+Qb9/hhHjZ/3uWrS7MOv/F6Lv7vGZ+b+ySX5cHpL+a/jX3n8Us3+tKR&#10;s1x9gK4tD1jRmNZ7ddE/il8/rP7i7Ov6zvqYfBb8Phy/ySD7ZxrDkVvmvK0now87G11b0jnaL2Gv&#10;jbPZYDVMtt6c7g2nPYfr7SETHo6bIzR+M1cKu8nx0eEXOllziPHIGGe5PzkK1O/3xe/013iD/Jif&#10;pQ+7Xea52XGMGdnSyQH4p431VftonftjXoXeCw/Zh8JUOKt/J2eiQt+QHDkqfq+Tc85fM2fE3s++&#10;j2fVU33l73+Q6efWhekvvsvaI3MC6oEurgW/a6Ubx4/P4rvjfln5rcPvkTfxn0uYNNYksWWZb6wf&#10;muuxvoQNfBcnr9LWr8Lv7E3yGeON+Vb3MWyfe9/FKcfFLfh9OH7DbfKSnKz92AXNi7N70s2tQ0o3&#10;1tbs3mTbZz7zmcuY7ewWGO3Kdg6/zYOPdnV7CDntRd8yr8hdWs3h4ENrfjiyXX3EO6l+MmW8/FxF&#10;gWi7Cb+virzloT7nDDbnsxj/azvrurQxjKOPf+ITn5j2kykX1hkX+h9Re1LIIu+dhQEX8Zi1kq0v&#10;wxPSJW+q++i7H/Hbc+/XVX/UL5oHUJ7y2QLMI8Fu45N0bf3hYx/72LSu03yT/TW+sXn8xqf4d8Hv&#10;dVS//sMO46ujfGF5rcNv+cS/9TH9ygW/ne97aSU76xv2c9ZvdqmDvKXl5Mnhbzpb+C2cPlU8cdQF&#10;n1c3YcdxlS3fvnPB7yttH53/NbOfozmZa78+naM2InvILHiqndKH8Yz1jWQvO6L5bPo1zKaH079b&#10;u+beO9cjjzwyyTI6Fbup/KxjMhZQN7qZde74L6cdtWt1L3zxT44C0XZf/JY+DMQ71lFYP0HfNocM&#10;36yxsf7c+IyOyrZjjGgOHL7BcM6ZbOZX7FVRH66+3PhRWDjaeLNv4LuOgt/yq/75cNw+NnYEfI7/&#10;jUfMbbPtk2/GKMYdvjn7gPp4bnyh7yz4jcKL20aB+HYTfodt8zzwofP4w1nv7d1kx7p48eLlvjNP&#10;N3/G31x9je5u/htWCMPP9TH8Xfx5Psd57huVVz0W/D4cv7ULWzabJrlKh8gWmhxCWzqJ86mMy+yf&#10;EUaOWqd0//33T7idvZwO3n22c7ZG2Oz/zKyLgN90fGewycsZQuw+zlmtXPLQu3jnOPyxpN1OAXs9&#10;7b8PE+tD21O98jb54wkGwmpjM3q0dWj4BpZpS3tW2XvwgzOW4aI05IK5HGvQG8PhA/Xpkl69xvKU&#10;GX8UPuK399tcacUZ780RGYOY72HLP7/aq+5b8K1xh3PRzRWUTlr1JNuqhz7jjARnHhyFnlOmJ/iD&#10;vsv+7xMk6ClkhT+sD27/d7wY3zS2rGh8pr8YR15a6d9hqjEyOcpuxUknL/noPzlh+pfLPb6+tMqH&#10;w994XV6cvqt/ijfPY4pwAj/lq55986sBv30zRwaYS+ucqjDqBD59axaVn29MNa5fo9fQu51RYY3w&#10;Zz/72QmjrRO2d1+9YbRxHluNOWsyl47E5klWGu/93//932VdG36ne7Or+38963rIMfPm9H3p2XnI&#10;SDKdfAm/fRB+WtzZUWBf/CY38HLyQ43JDDqBPQXOOdH/c+SAPgAftfuoV1v7Ru8eZdWI3aeB39WL&#10;7zsqWz2tKTfWYCP6xWptfOMKcu7iSr8x1uT0LZf6RQfPC35P5Fl+dqAAzILfzkOwNiR5PeKabPSH&#10;eM08NZnMRlQ8PErHCr/HosVx4W18Lq8c/cm+D87ezezn4pLdxgrJ5OpW2pPwq/+rDb99mzqhCbti&#10;MkB9T4MOc1pWRv4cv+nCbOcw2PiC/dL/iD2ysnd/4QtfOHjssccOPv7xj0/7cukc4lhfLL69Pub+&#10;zq90k3Pnzh088cQTBx/+8Ien9M5V9Z9l/h+aHsYeaS793nvvnTDb2l7vnn766ctnueHF1rhHt/n3&#10;LM+nQ4F98Rsfh7GNm9fV0LuwLRlSPOHkSTwqXBjZIW6XPMQZ44nbc++Oon9LL/8cDB+/w7exR2Uj&#10;90695k7Z8kkmeibv6N8XZ7bM6jvP47Se0XbRv0+LuieTL75i15zjd7zCdzV3pFR7Huhi1qzljInZ&#10;vsPv+ia/vMSNx/E7PnXuBn0Kb6sH+dw5cBdWZ3Cyp4nLGZeetKsPqld1Owv9O7rOv2cM13+s3fG/&#10;RvQRDj3JqOJt8uf5HvVZvlz+HL/JJrq3syjImfSiv6zO2mH3NMfiPbu6PWV878yR4B86Fv29NUj0&#10;anPZ8hLX5fw9tka6/JNPPnnw8ssvT+/xGf2bXu4/dOnfC34ftYVPJv6++F3p+AtP6+Phrnf1S/fx&#10;u/vRiTPG867+UH/OL3xMH2/37qj4rd6jUxffYF7J2QSelV8d+fr03IlTXupCLi7z33MqLc/rKIB3&#10;wm/rg+Lp+L406cD4kn30O6s1luQrG5f/GKDD2+trbZJ922xawvXv1h2V1zhWNX/Kdn9pZVuia8Jy&#10;az3o9sYUztZSFy7e77n8juPXt8bvPQv8Vl5yo/r33Pfp07ALfjenMI9bmrlfvH19+XH5c/z2Tv28&#10;n4+rhDfmEm+d05au6C+OvPp2z+S2S1507sZ1+K/zLvAdvd74UdrDypXv4k6OAvvit7Yer3l/2NSO&#10;0uCZkU98jecxbMy7+/lXC+d6f1T8lnZerrARiz1zcB0vc72fHlY/yh/7wYjf1VHc8b60p+nrn4v+&#10;fZoU3j/veAH/0XvYNeFsfSDZWQn4Cw/Sm9g17dewntg5Sc7C8p95n/zkJydbpza3fsM5CtY2sYHS&#10;yZqzkpfy8TEbuf1E9okYEzjHmL3Y3Klw86bh9ljn6nVcv34z9sOzwm9l9k2+w331qB3MVbBTN2fG&#10;Hodu4m67jkuX6pX/r9n8t3D8oC59B7ljfDc68cQJh8UJ76UT3rdKV3ny5qzpNR40luO7rF3DYxwd&#10;31yjdcmcsjbJ/inC8nOiFNgXv6uEth/bv3B84PIuHuudZw6PxCee8RJZsS4/7+cuXqusffBbnsqt&#10;TpWhDuoyD+/96Pedhekjy/+PRY3FX0eBeBefrcNvacLZ4nq2t8PZGXDVvg1z1/YAW6cBc+lG1oJ6&#10;9p+R7OOe2Urxefny8Td93fyo/SLmSM2dks3SOqvLfXNIpZ8yOaGfa4XfykX7aOtz6sfehXHszfC7&#10;9WvF52+7jkuesRx5zfF7xEgydHwe20k+nrW1ONtka2XO6y6d+QNp4Tn+o38LZ8c3j4NeteVYl3le&#10;y/PJUuC4+K3Nx76gjUce8W4TX/iS+bsx7WFfWlq+6yj4vQ6X1RWve9e4Qn26V5+xb4z1G+u94PdI&#10;meV+HQXiF3wLv9m+07/ja+nwItlbmHlwdnHp3XtHpnqP7/Annx7mHexlYx/5PR733vwuPd7+T2vV&#10;rD9nC5UHHZ79vLl38bnqMj0c8yeZ73uiyVno3+ihvPFb3AuLVnxzCuwdzo90poUwWFV9N/nHJMvl&#10;elW/dfitHWFlcdQlp91rr8LyxZd2jO/d+Ow78U2udsIX9G22HfejM++4uLOlwL74Hc9sq239oDhj&#10;GvyTcz9i5BivOOv84vFdR8Fv+YXXY97xqbDydz/2k7Hu3nEj7+Prdfp3ccZ8X0l9Or/6L/1Jf1P/&#10;vu2syj+dr7oxch15YR1+j31njDvK5PSc+s7Il7U1amlvz3CnuJ6VQU+3Homzv6h1dJ7Z3p21NZfT&#10;YzniHcdVT9/Yd54Vfit77AvRCV3+slrr5RzS86s12v7/2jmL1upz1XWbfxyaSFu98uf4Xf59gzaJ&#10;N0aaunf5puhbmupfGZUrPD4pXWM451qx93T+mjTZZ8Y6db/4p0uBffH7dGu1W+7xHd91VPzerZTN&#10;scby6xvC8LozYKwNLVwu4/3mXE/uzYLfJ0fLo+ZEnpJ9OW0/4l4y1ntrxq37pgOXJt7yniwtvnxc&#10;yWTvy1uasQzvOOGlka684Ll9UebU6fCd89F/Wlmn7EwHepV6ic+tK2N6scdPdem7ZHEW+D3qir7L&#10;vIR5BrZybWFdtfGL8xadT2ZvPH3UmMn3q29ubKvxvveH+bWltO7ndFaW9YT2/LOR5MSNburlGstH&#10;R+safI8z0py7Yt+ZtsRT4vM9y2dMq4zCaiNh+MTcjXy953ofjs/zmSItP6dCgQW/9ydrfMqPl90v&#10;+L0/TW+0lPHF+F3kJkcWwgJrgMw9t0ZKGjKRPEwPKv0cO+PB3vPJf+ld8lp3iWN851IPzjiCHb9z&#10;3So7f4r03x/ldo3hR71P9ldH6c8Cv5WHvuzi9kI535tNmF7561//elp37pwp5455H03Ur7oaA9BH&#10;rQuMlvP2EX+dq23WvRvDsn3AXfjtDJVwcozXvbqRP+ZPYL71jdY2GpecX9kSjEvMWavnnHc8j/WS&#10;V2HlL1/nYoz6d7p5cRb/7Ciw4Pf+tI7/+Xidc7/g9/40vVFSwuhRluMPshF/uOg8fGH2jzkjgw9L&#10;07+ihbzCfOlgRc98eStrlKMwV1jyuHL5xfdudNZa2z/GVlv+3o/5Ck9fk8+Y75jXrvfVQV4u7izw&#10;O/qzPVjzBxdhk4suDp+c72ydlvX42kX94Ki9ZOYdjLnOrc4/sf6PrT2s1T6Hub51jIeW6oXG8UB2&#10;Am3Chm+doXIac0mvnRuPzXlOXHgtH3sNnN3S/9Ypb+7iD+HVsTYShj5oYk+D99651NvFVefpYfk5&#10;VQos+L0/eeP/kefdL/i9P01vpJSj3HMfn9Cf7KVlu7a/+PxKL/Lfjd/97nenPd3RIP5KPgsnM4WT&#10;y/Kx5s26qhwZqixp3Be/99KWb/WD9eL6jwt6KIziYIYyXPCC7M5J65J/ZZRvcXbxq0P5SHMW+D23&#10;Kag7XRqO08P56mZtgv3x9sRb6/f5z3/+4N3vfvfBe9/73oN3vetd075o+6nI0X2cdkLX8Foe6uZy&#10;JqX5C2ez2Fvw1re+dfrfEXv2xzGVPNBv7sY8vbNX+6c//el0vmRxpdP2Y9t1X561kTR4gU6vPpy6&#10;G2/w7S1bsHsiy5n9LPi9P6njc3687n7B7/1peiOlJBfJYTJNP7OuG0aaO/ze9743/c+jfd8vvvji&#10;wX333Tft2fL90uAn8jC+Ei6/ZLJ10Wzd3//+96fzr+wjgz9c/Bh/ToH//emdR3l5Lh77ufXn6gqv&#10;rHt0/po1bGS2udd0S3Uh113qOOYzlnfYfdggj771rPAbnbMzmPO3Lsu5or/97W8n27Ozx+iZzhP9&#10;zmpvvP84tu/eWaX27jk/B83RET1yfVPP63zxxzToeml1ho7z0KyTMybwH+8/+MEPpv+LcBa5dXRs&#10;+o2j0Cv6K0MbjGM934eW//nPfyafjcB6VnvBjA3Kp/rVBrVDft8jf7zsjHU2dGcEdZYLX9jPf/7z&#10;q9atl/finw4FFvzen67JPX687n7B7/1peqOkHPUj89tw2n9JsMVaRySM/Kfr+e+Jb3/725MuTY6T&#10;uzn5wBH7t8lhjowmg62vssfL+WDwhX7IJW+nh//+4MvxEkc+o7PX2V6yzuiQL0yzh0ydrU+nh8sn&#10;/Ak/hO3jqmvYIY+zwG/lwC/1RktjITRkGzZmgZPmvZ075mxweE1/9d8frVOQR/3ePZtI4yvPh7nG&#10;QuL5zwXjOuMx5V64cGEa7/1ltQ6eruu83GeeeebgT3/60+UyjT2Uz7cH2zmpbCfxD9uMsRfMhqvn&#10;V3Ye50IaozgXwJmpI5/ih/F7uq+N0Ap+ow86sQM4O9W6P+MN4exJl1bjkMWdDQUW/N6fzsksfrzu&#10;fsHv/Wl6o6Qkm11k+j//+c9J7tKt4B85KcyaYPOo5lmtEc4ODh+cLU1XdzblI6v/pKADeh4d3Y9s&#10;JVPlZV1wMhY/uryHtfx4dMzDfXqgNdbww1lav/zlLye8TqbDhOS4++sdv9vbbM09jP7k6uy6b33r&#10;W9P8P10S/S+tcAguPffcc9NYy3eHuSPuzekaneZ0nj/LD321mfkUtnp4rf2VA4tho3HZxYsXpz0t&#10;8YA5eGNAaejD/oPkfe973zTWkp86yJPODbvZTuSD15yNLoxdvjP5SjPWse/qe8Tx3ejDHuOMH/Xj&#10;jIWizZjHcn+6FFjwe3/64meOH6/H48v+sf3peqOkpBeRafGG72JzZJ+155quwtGb6H/0IbL40Ucf&#10;nfYssanbv/TlL3950sEu/VevIU/DDxjgoh/T2XJwwdX7cLj3Y53E4WC2M1PN/cIta7joe/aR0c3Z&#10;AaTD43P8Lt+j+mGDfKvTWenf8I1e/ZPV/2/CNmesKZtDL47tgc1cG3HRanpY/aBDcUc50PtN/rw9&#10;5INfoof5C2sRrFczTnNmD3u6+moLa9n8x+ctt9wy/beIc/PYDPwPvDzkpT7K0W6w1v5a4wMYTjc3&#10;7hNn7sbv8a46iRt+07+NA6zhY5fBI3w2Cvku7mwosOD3/nSO9/nJnnh8we/96XojpKR3c2ShNT+c&#10;OVb6kDlVctbapPZ+w2n7fOwRYq/1/3XsntZCNwYgR+M5+ZHR8qRL0t+tL86Gm8yVtnvxRzfyrHBn&#10;qdLzyflso9ZuwQVy2px7sl2eLnmMdRrz33Zfmuomn+oDQ9ll7eMqXu/kWdi2/A97Jz+YCY/RxeVe&#10;mHd9J/3SmIY+Xh2U737bta586bq8jy/cp7uqA/qbG4G19q0Z18Hxd7zjHZMdHW2sn/vSl7402V3U&#10;Db5Hy3z5w1R5scmzMVh3oU3xIN7ifEfjktIKj85okoPNdG+2HuXal2ZuyLwQH663DqM018KvjSrb&#10;czSuHXt3Wv68vykn+vKrB14baXyU+iz4fRRqXR03/h55xb0x6oLfV9PqtfhEftZfyUoYS4eyB9dc&#10;p3lNuh/MNrdp/xZdyfolc91jn5aPfk7OmmMl08lQcpMMxW/m19nRXeR+Zcune+0QNiU/8tnP4Tec&#10;JnvYaF1kBJsujEgOyk86V/1gnzau7DEf8t83GeuM9d4n/01p6rPyR59oVD2i/Sb8ln7bta7cMX7v&#10;ld+cOTqbQ3Z2o31e1opbH2G+2jwK+zjbtfl6+97s784OIz91Dwv4bAbsPMZBxgT4znyBuRv/eQOH&#10;szf0vfnyU19uDAu/1UP4pZVNSH345uDVqXRT4mv4gx5j3ceqeHea17ysnpU5dyO9NtV3nqbnBb+j&#10;xNH96M6vXdwv+H10Wt6oKejD5Oe5c+cmO+cPf/jDy+eKw2t7yMxNwnZyde7Id1g6xzH4DN/k/fLq&#10;f5nZR82lwxs4PJ43QpbHn/Kf61q9k87/j8FvbuTrKWD4kaarfjC83vm2suVRPvCbzujbRh2m8nbO&#10;/BgRo7d5Ym0317/3ybpv5NcGfHohe7n9g+9///unefgLq7kQ+KpN/Be3tRPWJrBPowPMj17qIh9y&#10;R3gYYO4D9psnMA9gLMBJ53voyuYM8EdjiJHe5V9+0obf8D9XG3qWZoxfnGvh+67R/uQb+87Trk+0&#10;4+MlvvrEV9YLeB6dd/HFGL7tfsHvbdTZ/m5so3hY2ILf2+n2WnhLbuAF8s7cIHlnvpu9u7M36qt0&#10;afgd5uKldZiNbvp4MpZcp/sIUw55wOY66mVkaXKCH5+W1+iH32znOWmU51vGvOQjrKv4u/rScckz&#10;+VU3OqG5X2OS6qxsccXh71vurvWrXtZpW98G76pz/q55Fa868/tW72CK/QXWPrCTu2e7qU3FwTf2&#10;KGQbKQ/5zOsjrDEBPV57mqvGY9ZJuGfrdt/6NWVwI76V74jHI37j39qj9qler+R27X59f/U2HjQ3&#10;ZC2+PZHWdfBP82IbM//FxmacZG/dhdWYTNl4qjOLRwqta8vx/br7Bb/XUWW3sPh75Fn3C37vRr8b&#10;PRb5AX9c5CKZoo/mPHP0JHOS/1qdl8KJK238NQXOfuC0vdrsoeQovCFb+y/w7OfClc/NxwRhVP46&#10;/J4Vexk31W1b/ebp5s/RIRmrDtWDnd45cNZZccppDOEZ3cTdR95Jz22qf+HVz/45689PGr/Voe91&#10;z07TmgnPc2dPgLNcYe/o1Fdd5RWf4YNwGHbDafoeXoHhLuMEejknD+nROF4pnF8buQ+/YdIY7p18&#10;Xk2u+rBtsF1Yx9HcvfWZp321d0+ZxmaVba0qvmruIl7LPwoNF/w+CrWujht/8KO9+wW/r6bTa/GJ&#10;LMzBm3gFn8BbYcWxHt28+LivWNriik9WeuZ7lgZWW89uLE++c/YR28MNi9OtpHGFF/Hq/Dn8TsfD&#10;x8Wp/soovft9XXmoFzfWD36bt20/u/dwRR1caFf8sV7icevCXnlz5Vf56+IJG9+N+F3q6t7zrr68&#10;u9bhpXaF4WO9xBNubgWPWHvO1S6V7TlaFgYf0E16zjM93tkt2YCia2n4YX/1GPMNvzt/rXRjfcb4&#10;vb8WfmMR6wCcT2yvnbqhB94+zUvfU761pc5TqC/aI2oew7oXfZdTJzwVDfN3odmC37tQaX2c+Jtf&#10;n3a/4Pd6er2WQsmIuUyF16Ns9CyeucmXXnpp2tODRuIkd9fJVzwGY+kPMB+OW/dENlv35hkW07k4&#10;eahL/Jp8iGfzpWn92pRw9SNN3zFPX5zj+GNdqgecsV7r5dW8PjwTXj26n3/TWIfqOYbN78VZF28e&#10;br/Wpz71qUn/Lo/q2fOufnnz4wNpYeJYF+OTsf3Fgbn2jNG/vcM75L50fGnQCj+pn7AwWpgyRieP&#10;aClcnPT/vq86ySsXfl9Y2YJz1aXnV4Pve9SLs3bU/gnnvvu2+sVZ1hO9Oe3uXCS2s857qA8Up+dd&#10;6rfg9y5UWh8n/uaPPL/g93p6vdZC9cP6YnK253w0gcNstHTnkadGeiVf6+P2n50/f37aF/T1r399&#10;2iMOa36xWsPGTiivXHKMHB5l8ciz4o77x3rHH9NUv/I+rl9++fKjr1hX/7Of/WzCLdjE+fbq0v2Y&#10;boq0+lkX1ruj+qeF3+rR2MS9bzTn7fvQPLr3Lf9aza1885vfvOoMH+96Lw9OOu0dn7wSeuU/aOAv&#10;XlIOLBF/5EXvcuUdzYWH3/BH/auvd+LXVp5fDc63OefQ/9pbq3eWDi1rB5igXdBcf7e/wh5876Nz&#10;cY9SxwW/j0Ktq+NGd75+wLlf8PtqOr0Wn/DDtsvcI4y1Bg3e2ptrj4/zOa1f0i858meuL4TH0tLH&#10;7DkzH85ubt1XdkJp48t5G+DT5Ld3ZI250g984AOX552Fz2V7PO/dURzZtKkuMMA30rvpSGzE9sPZ&#10;72yuFi3CnPxknbTCciPWFLbJ9y1jWvQYnbyMh5zfYo1h+imMkrZrTHOUe+njEfe57vPJE7ZW+J39&#10;vLgjXsYX6o0+2y7tGn+og7K65B19o4+xBce+Y2+APY/sPdF7pF1ppgTX6Me3+D6+fmIdn7We8aDw&#10;sZ7Co5sqe8/1feN976YIG37Eqe9EZ2FsIvZ3Ouvh0qVLl+lcvTZktzF4we+NpDn0Re3Ij/7uF/w+&#10;lHQ3fAR8sO2yHvWBBx44uOuuuw7e/va3H9x0000Hd95558Hb3va26eyWv/71r5fxgpwhT9OrkjvC&#10;8FrOHFtnpI8yo/f86pRsGd/5L2zl0znhQnkUR1p8PmJG7+a+eGMZ9Q/xyETv6B/GHtbnw0lzqtZF&#10;O6P7tttum/7rC25ypc8XBk99f+XMyxRnkytNvni+L797Z9I99dRT01mj0V250TF/SnjEH2nVefym&#10;wui5YYewSytZz35u3YN2r97euRfm6lnYtqty+dJ0zT8hG3zhcNq6av+Z2n6J3r3a/Ohq/ht+j/Yt&#10;de19NBvrH321QfHy0fkwN+YpXfRFT3zOnm9OpDYu78Pynb9f8HtOkd2ftQnHj/7uF/zenYav1ZjO&#10;5oBRcNv1+te/fjoP8/bbb5/O1qJPj9iMv8jO5MqIocLjP++lS16M9I1PxSFH+GRRetuvfvWrg7e8&#10;5S3T/pbSSSPOWF7vtvnSyZ8/OmF0OXvenWFDD4HZ5rvtFzMHz47w7LPPTnvZS5/u6zuFqbM1e/Lj&#10;vFfHXWSr+OP3RDvh3FhvdVIXOlxliaMO80v4UZz0fU/pCvPs/HM2GTSxftl/l9rPbe2Ds/aaI5FH&#10;ODDWsTzX+UetuzWS9sLb+2Qc8fTTT092YHsE8A17krJ3pf+6Op10mG/k7J13/lz0mpcz0ty77ED1&#10;K9+FxtE2f57P+CzP4o1tzM4Ev9mVopl0xR3z2OV+we9dqLQ+Tvwxtr/7Bb/X02sJvUIB65rvvffe&#10;6X+/4ffdd9894bgzra2XurTSt3LxGTmwzs1l5qZ4ySCyPh1SfuQURw4//PDD0x5Vz3TA3FjGpvyL&#10;u84nn1xw19iB/QEW0L2zGfg/Dftmne1lP122YmWz1bJ/qqM9tNYTk4HO/OKq3zjGWVePwtKlfUs6&#10;lrCxL3vHFgG/2QHEi1biFVe8nst/F780/Jy8kuXOr3EG/s033zydh49PGvM599wY0FqB0Y3tOoYf&#10;9V49cuw61iMYYxpfVo877rhjumezsb+O0w7Z2kt/rfzoCr/x0zj/PX7fWD/0c/6hvV7t6fBem8Rj&#10;Y/xN98quHeMPccNv6wfwdPUobnXelO88fMHvOUV2f47W/NrB/YLfu9PwtRoTVjnDmhwmD++5557J&#10;d+9/sNIP4R3MgB0uLp888T7eE979nK7x6JiPuGyg1qvDAuvg4IP/ue5/Sf3HVbJFnsqsbvMytj3D&#10;Rpfy1Vl9ype+w35uXtBeeHtuLqzWN9MxnREPx9Dk8ccfn+hkzsFZZc7wvrQa54zfbcxRvtvqo3zO&#10;91QXsnvuwm904BofSONCQ+Xxy3Oex6bn8hjfy8f3oLH92s7Ch5v4wgUzXcZ+/vOdk0/f0bhkzHPf&#10;+/Iiz+whV+4b3vCGqT6ve93rJh+/WDMB8+LVfcs7rXTr8Dseqc3QncMD/uONTQjv5Wrnnnfxy5Nf&#10;OeE3e5P154XP67NL/uIs+L0rpf43XrTn11buF/z+X1otIVdTAG5ao8VeTS7TsfjkobVByU6yXN/G&#10;V2Q0F69dneMruC5+fDl/L528xOGU4TxOOl5l8xtTmI+nD8PTo8oXdagefHhU/auXMHOAbNT21KgL&#10;3c1+H2eA+89r/9VhbZ/xjXEF3fvPf/7zVKe+Q76wg0s/roxtvm+qTmhTfvRNtFE/89/+/83/gHDZ&#10;JPo+eXRtapdNdYg+4/uxTuy9/qPk1ltvPYCXsFP7uN7znvdMtgtpx3KrS/Xb5I9lbrqPHmhhLBGv&#10;Vp/q4v/r2Ua40mzK8yzDo+86/K4etX++cGtCzU8725irL7qX567fWLvUBtLDb/NG1qzSv6vjGFe8&#10;Xd2C37tS6n/jRXv+SP8Fv/+XVkvI1RSAM+YRs4fCbzKaTGTrS2bEY1KTzTnyJp4rbPTHdIULS76H&#10;d2SUM7eV++Y3v/myPd8zXKcD7+uqgzKVV/3VmwwkV3/0ox8dfOc735nOozK/ap+Ps7Iee+yxyacL&#10;sbH7T1PzhcnOMS+0Eq48fu8Oq/dIw+S39GzB7JvW8r/wwgvTmj5rv8ncCyu7QOugfIeyKnNbexxW&#10;l97Lr7Z37qd5W22BP+AmXdz1/PPPX14/Vrmjjxbbrsob/TH+nIZ00QcffHCqi3GdsUTjCWfltZat&#10;dhjzvVb3vofDZ+g42s+rU+2eLxx+a/++yTguhy5z2vRu7tce1cN741P4be7H+s3i5I9x5/mte17w&#10;ex1VdguL1vyR/gt+70a/13Iscs6aWLpuuA3LyWi267BllB3J9ZHX3OO/5Ipn98Liz+gcn3pfHuaP&#10;n3jiicv6P6wwB8+3f6s5aPXl5NF9+W7zxVee7+FLS4c1x21e2Xkx/tPFf2OxVftPF5htXZvz4qXh&#10;+nbp1b3vTO4qR7/j3O/iSituac3NOwsHDbRLbRNNHnnkkem8O2mqgzpVL+HHcb7Xt/Y99glrC1iJ&#10;V1z4xBoJ69uU23dkG9i3fGV2ycO9/NUH1mgrdemKd61l6HwxNFk3D7FvnY6TTv25dfjdu/grX3zn&#10;/hmT+B8BDg0439b9FHDIj/hcZbkPv40NjUfnccQd40uzzS34vY06299FZ/7YDgt+b6fb8vYVWQCz&#10;yEJykA8jHnrooWkf9nFptE4OxKdkVfd41VmlrUUKr6xTom+RfbkwuOddfP1CuvqH8Qi9ko3BnDus&#10;ps+SQ2wS6vXvf/970nX9v1rp+N5x1V3YpuuwuiWvw75RLtO/rOMbcap7/9O+aR3zYWUe9t53dYkL&#10;j/3HBn2bzqsO2WnY9K0byNWmnvum3u3joyvc5nPajC0i/uCrF99/3im/uPn7lHuSaaqHs45avxYP&#10;Kaf38zKt72c/T/+ON+KZMY952vG5/Mf44bf88Xxxjpp35Sz4HSWO7tcu/NrB/YLfR6flazGF/5CA&#10;m81907HoOM27HYcm+DD+LJ/4NFnvmV2bPW+ub7ID+C/Rf/zjH1flM8+zvOd+8fjkX8/KJsPoHtbv&#10;pFenc4oHl+wh24bf4m275vWZP9dfw7rkp3js548++uiET9mJjbFg6A9+8IPL6+XneR73efye8jKn&#10;kN0crzTOMsdgnOM7Sleak/aVQb/27epiHBGOq4/1hdo4WqrPq8HVxgt+vxpa43/rEJ/Ev/ZK+o8e&#10;Y5KzcGP58YqwBb/PgvrXfxls0+yx4Tf/3Llzl+Xgcb6wPjHmIQyfwqr4ldw1xw2bsgOk5zmT/dKl&#10;V9Z3l0/pet7kj/HGe/HTZ8a04bcwWHEYfo9pj3M/Yk792Rlw1rqjw7g+wR4/+4rW1f84dShtbcav&#10;XuYTnPOjLtpHfd70pjdNe4jZqdWlepfPSfvK0T7s5NZIqAvdm89O8fvf/36qgzrP2/qk63KU/KrL&#10;gt9HodrZxY1v4/sFv6+mPVuls5LY4Mb1Q9Ht6tjL01lSQBs4K/XJJ5+8Sh5ab5zcOU596hNjHsLk&#10;PeK3e+etWt+dTCaXXdaE05WlqU7py2O+6+6L792muoSD3odX0rHVzvF7zGPMe13ZRwmrDtKUr/8/&#10;M3YZcco93HTG7KirH6Wsw+L2jfzoDHucjV+b8D/0oQ9Na6zkN9Zfur7hsLJ2ed93Np9truP++++f&#10;dHBjCTq4NQxsNJzyS7NL/qcdJ1os+H3alN4vf/zC8V0Lfl9NxwW/r6bHq+3J3qn/Z+/+fm1JqgKO&#10;v/hmTPzBm8gokahR8MFfxF8oCYKM4xgkk2ECjhExQnzQ+AMCASJGY4xEQVGMg6NEmSEkGgdUjOIV&#10;HREfQDQQA5K58cHEGBPjX3A8n758j7WbffbdZ5+9z9nj7Uq6q7u6aq1Vq1atVb/bnqjshLFa55Jc&#10;ZA/UeXmqTozfhdFpdOz4TL+1tni0E+Y1xePSy+N6uhH2/Ll0hcM7hoW/7/nwGD+3Pte4QGnyxUsv&#10;l+Yy/ggrHNq69sTbZ97YNb489alPnc5RLd5l8K5LC25XdJlnsE/B2EzjNM5jz2bW7omm0Z6vw3GR&#10;sNoQ4bBvz75zvGC7XS95yUtW5uGLexE8h4obDxf7fSgOXw5uMpvML/Z7lZ+L/V7lx7G9WZ9kvid9&#10;yIYan92HDqxOjHkWRqdli+ERZrzYGvTRdpsPb+05GNmF/BHuNs/hht8z2wAWWlzpWs/OYzu0/UbD&#10;Jqev6Vx6NrO+pn3O/sN9KIemrvhsjvuHfuiHprJpDbyx/SdO/0fGZWNH/u2LPrQEF0xn8ut/j3Ji&#10;nCQaxNH2iXbv1+mifbHf11kK5+OuDibzi/1e5dViv1f5cYxv1n7rd9OJ1ovp4+zDVSdGWOnj7Hd6&#10;1x6yu+++e6KhdUnPeMYzTvz3obi1KdKJI9zznsWtjhZnHV2+FdfYg/Hzuf0uPT+axrCLPo8wxjwV&#10;7rxUa9hGW2WvOtrmeboo7vPixxs+frOD2nhkBB3Zb+eg28/FZSvzo/88HNuGl8fgSudcnW/4hm84&#10;m2fRrnGeDlc8dO+LhgnwJW6V62K/L8HEAyZNxpL7xX6vMnux36v8OKY3/RTO2m/nR+vn+SdE51hd&#10;ltbqxAhHGJ2Wfs1+f+pTnzp58PRf4mxEc+DW0elrZrejV9r04gh7/gyXuOGafw/3unD9b/tjx/Hz&#10;4gW391398iV9tsdz4crBXjHrxWrTvPWtb12JK/4+XWXG56LFmAxbyX5r69l7ZI6eK278rJymj5e4&#10;NU8SXKD8w9R4uT44eUWPc1W5feGdgO3plpwu9vviDMW7ZKs6nDyCNn8uDr90t8NaPL5rsd+rHFvs&#10;9yo/rvIt3ZFcJ6v2JnDC6UbnijknhZ1wDpr/UZR23/RWT/jhQIc+5S//8i+f2SlzvsZs2dHRto26&#10;fF+0xR/0RNM4/11Y/IN3fN4XHXM4bNWrXvWqs/1a1vf5v2r0zuPv8i5vI3/BKL+es6H+GUo2tCOM&#10;6fsXmXRocUmzC0+kKT18c5esth6DjXbujnP50GI9gDNvR1rm+ZnDvMr3eLmL/dZ+7P8lwans+XjH&#10;hhVWvuQ/HvSt9OI4P9U5/8aXnL/DFS9/Ctzydsj935W7MSCyIB/yZj2j5+QHqcLTD2N+N2UjmeW7&#10;Fvu9yq3Ffq/y4yrfxrpINqvTyXZhxqiN0+pfPfvZz55spm+HcOCOVzTynTlVX1PfytrzeZ9qnod9&#10;0BgN+BJvjsF+y5v/PLZey3yCM9Cj8bJ5n/MWPPqPnqQvR3fjxo1pLEC5WCPx6KOPTjof71xo2kVm&#10;pBnT9l4e09+1I+Dyv9DGi77ma75m+q/qmC4ZGem/rufycQj7XZ7YcPxRnuGrLEbZLn72W/vgyWC/&#10;5Sm7LA/JRPnpXbzkZFsZiE9812K/4+otf7Hfq/y4jjd1mIy7yLX3xp48az/bQ0Y3G5u0Xyu53je9&#10;1ZPgV9/g8T80e8DRYRzdWHGudL1Hf++X8Ucdl/47Fvvt3yWdw+a8s/5VGs2XyXd5BWOUid7DIZ5z&#10;PM15K5u77rrrpH/CieO7qzLdlqZ5GunBI6Pp32Drb/lOj1vT2Llrz3ve887OKCtuNG1LxyHjoYk7&#10;hP0ONvjqQzzzXtnlj3Gz39Y03Lx5U/TPij8Fbnk7VP+7/GS7tU8+8pGPTOX/4Q9/+GzPAdlIH5Tf&#10;3m+XhWSW71rs9yrHFvu9yo+rfiP75D55Tl7re6nX7PpzTuea6UT/w+zbIWitnkRH9lu9sxfdOSFs&#10;hLEA/wTLobO6Kaz0fb+MH1w40nPHYr+NW/t/p/aM/6DRvVzleZl8lxYvx7wLFwYHXxnRkf6fgg59&#10;Xnq0NHzxXBdx8Tp8ysEV3GDBP+b3ox/96Nm/yB88XTPh33TcSEdlOn24xlt5PIT9lsf4PvJMWPnP&#10;jw6syH5bw3DziO13Y0C13Zx7oM3hXHj/8jWXNK8P5XNbWSxefFzs92plWez3Kj+u+m1ui/WtOfVa&#10;2dTGtfbbOZT+15FMH4LW6kk4wm/M1r+Z7Cs2r2mul+3yvTTF3Tddo46r/h+D/ZZfcxvtz3dWfXYs&#10;/l2WF3Oekhdy0Zgk+D07u5T99t8xZVW5jP6u9KCj9kIwyms+PJ6tdXza05420eIfXWP5xZfKMVjX&#10;5UfHIey3POGbMot/Y532feSNdy77bS/DE5/ZA1i8/Fsxt7sfqv9dWbLf6PT/tje/+c0nn/zkJ0+c&#10;D08eP/ShD60QiQ/ib+vCwXct9nuVc4v9XuXHVb6RZRdnrTCd65xJ+348+zdCuvn+++8/ecpTnnL2&#10;X6tD0Vk94dMVfM44gbPI/Q+NjfDvTmNkY5z0eHnaF43pLLo2fXsM9lv+rCXsH3H+g95Y4j7yLt8j&#10;PHwd3+NF/PmZn/mZaYzmh3/4h8/+Gz2WZ2V5Udqkg7fylR7udeWMFnLSf0yc7chFRzTnTx+v8RYd&#10;h7Df5XmevXAKr+zGsOy3/+v1f5Ti5c9hbno/lP3W10gGjM296EUvOvnzP//zSTb8S9a5FQ899NDZ&#10;eGGy25rHTTT3LZmNl4v9jjO3/MV+r/LjKt/Sh9rn1j2RdedHOzfrfe9737TPu/En/0b6si/7smm/&#10;VjJ9CFqrJ6MfHrLyK7/yK5P9fvGLXzzZCN/SKfnV09Jd1g8uHZeeOxb7LW+tYfNvU/psn+VTfvEg&#10;eYGzNp5nzjf/MfmCL/iCkze84Q1nOvPW19V7Zbsaev6b+OBXDvLYOJG+lDaMf6qiVdybp2O+9957&#10;7zRe9Fu/9VsT4GivDMvX+Viv5kt0HMJ+j2Nr+GS8OdnI7sXT6JDr7Lf5mPn69jHethw6lP0Ov7K1&#10;j9P6C/8ipCdcxv/tfbVPA931u5OF0m/y4xfftdjvVW4t9nuVH1f5Vl00P/iOd7xjOleNDqYLnQ3i&#10;n032Z3HWoppnNU5VnT8ErdWT6g0a0zWezWnpf//UT/3UmY2Y2+uL1M9t8lB+4Y9nx2C/00e//uu/&#10;fnLX6Zox/0LLRXPvl/XLNzjGp+33fuSRR87KwDiNvs+XfumXTm3ATfgq401xxm/ik4FogMt4kf0I&#10;2i7aC/S3fjfH/hj79R8TMswlI/jSNX245lt5OoT9rh44H8848uOPP362Jz+8yUnv2PFkst+1UZxF&#10;aI2OPAqTB+fu2QNn7yk3roMo39OHDbf0UDK72O9VZi32e5Uf+3xLZ+Gx8aU/+7M/O/mbv/mbac70&#10;xul+H+PPzpv0zf9B6D/hr3nNa6a+uLlV/Ry26r777pv63/ShdC6wnCHiO0fGnZeuzZ7u0OY3Fg+P&#10;9eNgSkfXg9FZn/SHdoPxOuNb6hf6wTIWpl1tXMAYrf9++3fH2JaQxl6X6qq0cEtnToD+AgcdcKvn&#10;+m059sA/UcsL/PKCVufNac+g1387vTvPVfu+fVJsmrTpQf8nw5sPfOAD0/5jdMBpbfTf//3fT3kN&#10;N/1qzi79gnd4Bo9yQbP13HDjH7rkLd1l3Pzrvu7rprIDE250yzeeK1P5BwPu+q7i6htZO948iW9w&#10;Sy8tuo3NoB0P7M3SxrMX3/495Ue+OLCt91ZGeA0fGHggH+BGc+WlHz+GwWe/NlzyC2+yhlbl4kLT&#10;a1/72mk/xNvf/vZpvOh3f/d3J3zybQz/y7/8y6d9zPKeTCaXYDm3Pafs0D/iRD/eWQ9HruCVV3HJ&#10;Gl6RefST3bGdGdzb+cnLLvbbWq35+Da5B9OFNnLtH/bO+XGmrXY4WSsefog3to/kxTpV4+dkgxOH&#10;wwMuuqeX29wO3f9Gr/lue2Osm+ToBjJgj0rt3LF+3Ybks8/lm+9a7PcZa6aHxX6v8mPfb+onO+IM&#10;Km1RlzU9+ifqv2f6jf0h8+qBcTOXMI5Odfa4s6ycF/KzP/uz09oQ60P0e7KZ6gd9y8ZkD+gXceA1&#10;Tys9u0ePgEM/pr/ZMf8b159Ei/qivXDPPfdMdfH1r3/9yfOf//yp//2t3/qtU1+8/anqMJsDXvUU&#10;bunl85WvfOWUZ/lCC9zqOjuCVvuuvBtro8u03/0X83Wve92JuQNrWvl0Gt2Gny94wQtO2E75x0N8&#10;hlt+6D044MbrV7/61VOePdMp7BrH1tLdaKdrOb4zc6RRPuyh8Qb4wdPXyAarP+JZD4D3aJcPdInr&#10;G5rhlW+408lgsLPsY+Ms8mKMQ37pPzYaD+A3v2gdI7up3/uc0/6OMXv55m6ejlsrF+UlDbzSy4Py&#10;ZmfZDjKp/aFdwjZqR7ELyosN1m+yFgntZAYd1uahlVM28PpnobJg6/EPzWRL+/Mrv/IrT/xLVTuP&#10;/TI3pGw5+lzbSJklK+hSpvhERtGAf/JgDp1tz2aRlT/+4z+eykCYMiB/oy2cEG1xC+Yh7Dc+kUH1&#10;1p4N+0ecjYeX5ET94nP4752TTvnKe7LSt2Oy38oRPeqbNq3/KpEfPNVeVD/ZW+Xiinblta0r33zX&#10;Yr9XObfY71V+HOJNfaRj6Tm2mB6k4z/+8Y9PeokNtBeL7nrggQdOrFVj7x577LFJ5v/93/99WlPs&#10;nBD/vAJLv4u9oMvofHVIm57t0a9hF9UjepoOYNPDTWfD753upkPULzDoWbZHX5hORSu7rb+lr+ab&#10;dfD0OjzScOomXZw+VtfUb3SylWyUs7HBg18e1PkcusGvbqOJvpeWnpdP4xT0rL43fe4/qvQc+6+P&#10;oV+WPkSHuHgkrvzy2Rmwat/gER7IS/0EvvYLfC4067sqL++1WeQRHGdlsZt4zMEtHtrRIJwvH2Bl&#10;+9Eqz3CREU4ZsqP6nnjmIjf4Jb1ykAfjDm95y1smXipj+ZA/4wDWUCg/NEjHl8Zz/BWfXMm7sufk&#10;m6yglWzIc7IiD2gtLn6yofZDsLvmf/Tbb562IdCsbenMITSCgx4ySV7AgFv5yi+HJ+LIg/Tgwy3P&#10;npVtDn+VQWUIHtj4qUyyE8Xf5OMDJ8/aZ2gFI9f33vO1s7UvlBUXzvrV0pGzl7/85VN7137L/mEA&#10;T3MNpRvx4MWTwX7LN3mSB/RrJzqTUX/BvLf2Kh5wyY3nytzz7VxlwXct9nuVY4v9XuXHPt/oE3Lt&#10;8uwi63x6rHe6jA7U32Qz2Sf6kk2iU6XvbA7/60wHR2s4ek8n9M6vHhQmjTrlij7f6Ev9b/pD34FO&#10;1oeuf+jZ/jE2PScfwag+sylw9q241fXeq5f0M/vCxvNHfT/G7Vl8fTs6ojaEb6Oe8D7HF+/Fm/Nx&#10;Hld6jm03d0AX0e9ssHKKp85wsfea3ZnDlB5vOPArc/Zm7sQL5vitPLHz9uyZ9zZOYg6cvSMj+M2e&#10;2vut/05HwsXGuaIB/J7R4Jt4lcPIA3jjbTSgS3rtC2e0mvPXT6ev2XzOOI4+uHNczZGPDvy5gwPf&#10;omv+vXc0sG3yi95gefaNf1EXzkPYb2MCxj+y29aNsOPGUsb6geby4vnJYr9rP2WP9SO0K423aEM2&#10;fihPylgeiytsG1eZ8l2L/V7lmnpjfMpYWDwWI76txl7eLsKBbAUeb9Iv2uLOjDZPyU6yTWwGWVcO&#10;9KxzU9V/5aTuqwujzvMOhzIMV37f6CrwvOd75sTl0MKGm2dVFx867Y8bL+bg09+yLsm4aWmnj6c3&#10;8MU5z8mPOs9Pb3qXP31MfXt9Wf+rIpP6jXjIiUdvlyd9N20ae1TYixzeiBttfPhGnMUVBh6a8S2H&#10;Nul842tTsIn6FXxz6Ox3Dq9+9Ed/9Kwvhrdo5cCFp3yUJvrgCl9xSo8vxaPTtRP0cdhu+2xd+JbT&#10;BjROy57qV3NgBdf7PK/CcsmEfMcPtKNhhEFGtSPRYh7engTtCnIjLbqNnZJXNEofPHkFy7tyEn90&#10;aBiduGi4nQN3F1e6Q9hv9BiDMZ7mPFmXORDrYDi4y798lndjMerBsY+fR688KEvOs3Eq9TCn/Fy+&#10;ld/4Xpzz/HDwXYv9XuWU+rzY71We7PttlEG6LHlOL5mDtSbJvKZ5P7bRuCN7zmnHOj+VPnQ2h355&#10;Dmz6kr1I16sb3kedW3xhvqlvYx0qrnkrOlnfjlyY0zTXqS/BsV/oQCPcYNDn1VfvwrPj3kc80TGG&#10;oRtcY2/mafXd9KuNFRcvv/TGco0V22es3c+Vh57TFd6l9z6HU9x4590zWOJ7NhZgvlaf0xgJ+93Y&#10;r+90CltmHCUn3JXdCi7eCFP20QSP9zFucJIRY8bstzkVDn/BYtc5aZWJ/t2DDz44hY/59zzyRxrp&#10;0Rhuceb8iSZ+F1r0u9mm2ingNQegDfgt3/ItJ/5xQ5ZyYMMFZzLiOYc+cglm8uO7Z5e04oAjvctz&#10;l7g987dxxTuE/Q62MXbtYHMM9UnjNV8+yhea1TVleez2G78rf+VDD40y5pl8+oYX8pmLN72f55eG&#10;71rs9yqn8Hax36s82dcb+R3rJbhkUJ2lC8k/mWf76A97vh9++OFpDYh9s+b9OOu1reX93M/93Ekv&#10;Nnem7rjAGR0cYz3yPT0xxhPmAgM90tExbKf5eGOf+t7sVv0566/Yb/ZKGk5drD6C53mkiYzV1yqu&#10;79kmet/aKmP2xoD15eBtbTw84kpbvthK++m0a544HVf2LXhoKl8jHcLQEjzPuXgmbIQj7o0bNyZ+&#10;KB997YdPy0jZ1OdgU/HMuD/di0bwODg5YcqZH3y40J3zLEwa8TyTD04Z6f/rzyoPa7xdxqyLZ52Z&#10;svnmb/7mlbUJ0uMDmD2DG54pcLiho/jlcaRTe4ldbn4FX7RrtHPkG03KxTwLvpTvsSyiBVo8lod4&#10;Jswz3GMa4dK5fEeTZ3G8813CR3qlO88V7xD2G070oBGv4fJe+aN5lA/v3JOl/x3taE5O5bGyEC6/&#10;OXzg4nnhm/x4wnct9nuVW+rNYr9XebLvN3JHdl3JIxyj/NP75DoZVy4c3Wa+8/M+7/Mm3fyc5zxn&#10;6n8L56SpPqgrwsEIVnI/RT69eRcn3KX1Xbj1o/rCYzi41UP227pi49bWnMEVznDk+1Z+Chv9eMH+&#10;6luay+WyGfEg3eAbXJx+jDX52jXsJgceOkec8SH6p4ifuZVH3+JH330Llz1N2hbme13WB+h7SiOt&#10;tUzs1M2bN0t+xr/y4kP5la9gS++Z33dxo82z+HS+NWjWd1v/pP304Gk/2xyH7/rE3/d93zetLfyq&#10;r/qqae2XtOBKC7Yrmn3jhOEXfMUd+SeMUwaVB3jWQcBvP4H14ta7s+PgKUcyoi1hHWbpRtzhmoCf&#10;3nov3+EFD3+yeWN8z+KJw/F7ngK2uIXvEPZbfuNl+UGSvPSeHx2+P1nmv9F6aFd5VraL/V7luLq1&#10;2O9VnhzLW3XfehD22zoYY8ZsR9/QmmznX5T+bAlb89DpOB99bMz84dN+JnutznDGjM3z+ofot3/7&#10;t5+tVxr1kXjb0iEep29vvQu8xh20IdgH/bho0//k0uP6e/6J7ky6G6f9Y46+5EadGI7pww43MNFm&#10;XF8bw/oDNty8c2WAP74/8ZlxgB3QnJsE/XS7fGvjGXux9tplfEJfDY32V3/Hd3zHNP9t3be5aOnw&#10;r/KIF9F9LtI1H8DCVxda2HPrLOWZ7SMbrRHX3rFHwX4pewTMdeSyU5VR4dflR8+u9lv+ufITvHh9&#10;u3yti89+Ww9o7qp1FsULz7bw4T/0/u/b5fEy38sn37XY71VuLvZ7lR/H9KbO0r8/8AM/MPVl9GfY&#10;LHY1W4XeZDt/2zxkC9MN0pnn1Zd64xvfOPnGSI0Zi0uXfO/3fu9Ei3M6rU3n2AMw4Ofyp5ctbvSV&#10;MQbneGlLWrPrYh/IZ3wAit3QztAftq8WHdocXLoNrXOapggXvMFjHaG5BHMYykI7woWm7OCh7PfI&#10;U6R7lzd0KH+8kGf8tl/BGSHmnL/4i794mvsQHk/GrK8LG7+ve4bbxUVH8eZyZPymNddf//VfP9n3&#10;5DWe5QfjuvzydIz22/x38+XRWdldpI4t9nt36YrP/MrAs7pHFzpDoXBYxufdsW6fcrHf2/PqOmJa&#10;G6YPw3abT9T3tb541H/JFtlJ3i5CK1jJnfT6w/pSxmQ9N99uPTgbYY2z/4Cz6+kT+EYY2+Cn0+tX&#10;17e0ls/ctn5lc+5jXkvjrIh4YoxWHN/Qk33blR8j7fqV5p3Nx9+8eXPqy+AHOqPLt0P0v9nF2iKV&#10;a/5IozDtH/92tX7NWI22kPYHfuDDWE5j2k3P4eJL37s0nvFZePZbOH2izWePQu1NexaKkx/vpLlO&#10;l8weo/02V2JchYvOXcpxsd+7S1gyz68MPC/2e3ee3kkp1b3v/M7vnMYi9TfpRP/WpTtzyRb5St76&#10;tq1Pr9K99Cod4ZnzzLbCp2/+RV/0RVMfT1vCGPuoh9MtF6FhTB+tY96E9V5cNt8+HLxwGTdm7+VB&#10;3OJdhh/RAq7x8pe+9KXTXK52g7lnNqn8rrPfF+FBuOY++uVlvORROyVdUn6N6+OFcnGREW0wcaVx&#10;XdSVh+gIZ3DkH37h8HDaXubhjQOgx1m79lKUNrmqjIJ1XX50HaP9dj7MYr//b0yPPC7j56s1RX1a&#10;5r9XeXIsb+S1cVF93nSiPWRsKicOHTRe6d3b5YMOTX/N447hPdu3qv/PPtDN9mlnW+HMnm2Lf8Qp&#10;bf1ntgaM4LQ3Ld84vvPO0IEn1qGbDxZf2uhAdzBGXNs+a2Nz9v84x42O/8Dpnj7PxkXCM9rvwi6D&#10;9zz6wATf5Vn5ZT+1KZRJlzbfzdPxAk787GV0VaZThNvcxJW+vIle+vzgW4OuPKLDeIDzQnPoBad0&#10;hV+XHx3HaL/H/nflNpbBtjxb+t/bcuqz48V3frLieel/fzavlpBVDtCJ73nPe06+5Eu+5MxmslfP&#10;OV2DblyXS67IVlcytwpt/Vv9M2nhc3ke9UR9N2vLspnsuPNejSNz4fYM/zY0wBH96MgGgOGbMHDD&#10;X9/Nem//2WIj9O+e9rSnTfNQ4ZY2erahQ7pNLlrQgUbv8Um6dfYb/n04cOBbl4/4hS7rCvFDO8/1&#10;jd/4jWf770Y6wOJKO3477xlu6aIDTeVfmwr+yogdJK9oISvst3lcZclJ51qXn/PwHzK8cjpG+z3+&#10;AyF+Re9FeLLY74twazVufOfHe8+L/V7l0/K2ngP2+xo3bz2QZ2uCnA1NjpKr9CsZK3w9xP8LFY8u&#10;Taf3RTh9W//TM/1sXRvbUN/qhS984cqZY8l3fvDO89fFg5vLPoxp+6Y/Zy88OrQj7FVy3kz5ANcz&#10;vzQjnIs8178Fa6TXmrve7Ve3f+yJ07XIIw0XwbMuLvj4job4Iay8hcsaO+e3spV4oo33rGc9azrP&#10;dQ43O1ra+ffz3vFx5CV6uDHMu/EJ54wlI+TFXkPj6vELDfN00l6Hi6ZjtN/WdXQGQryJb/mFb/IX&#10;+72JO5u/xWd+suJ5sd+b+bZ8vcUBZyXThdaLpZvtmTIPRI6SK/o4vV74RXhY2uyDtK0tY0OsJXvZ&#10;y142zcOjg62w/9pZ4Byc2YT86cOGW/UhmyJqdsHzmA/hfXNOW/Yhm+XskuYUpOXAB2NXx27mrAXL&#10;RW/0Z7+Ns5f3vpXmMv6YB8/xoj6vfXbf9m3fdta2whP//zLfIY740VWeRpjn0bYpjvyBO9pi78Yi&#10;2vtdGT33uc+d9ujHQ/E2wT6PnkOEV07HaL/t8+9MnPIe3/IL3+Qv9nsTdzZ/i8/8ZMXzYr838235&#10;euscE+um7KNtzln/+/M///On/4ekv9OjfNe2jjxuutL55NU+Fv8vbhxAv4qebg8ZnMl6cr4tHefF&#10;i7byBL7xWjxpHKA1ffZymJPmin8e3H2Go8le9HGucl/5P49OOOEon/a22fMdL5SRPWTOmclmglV5&#10;lu48+NuGV975dJpzgJ/ylKdM7atk9qlPfeq0Hx1c9n6kfVtch4pXWZ1nv8NbPO/yq/28aX3ZGD8Y&#10;6/zixUNx2v9traRxNq5408vpbYxf2Hn+Yr/P48ztw+MzvzLwvNjv2/PuTo+h3j3vec+bbJXzMFzZ&#10;rdag08nJFb2cvk7uNvFQnE0X2MFxxpk+XWvo6GZzz847ze3LLgRv7qPHeKL15vXt8r/pm75p+m8C&#10;etWtbNUcxr7f4bsu+63c9aedPVu5xA+y4r/l9gCOZbzP/Cd3wfQfGevozG0YA8h+26Pfue3FPRa/&#10;PByj/Xbugz2bXHTuwrfFfu/CtVtp0n/8ysDzYr935+mdktJ/fMx1p5NH378z2ShXdpN8tcYrWdvE&#10;q1Gvr3sOPhjOfGsdnTYE3exiO6TlGg/wvA1+8Ta55piN44OtbcJWmj+Am50wNmEO/Ku/+qunuVfw&#10;Rjo2wd/HN3m/LvuNfny2fyTZ0KbCE/bcnLh5D/Kxj/KY82tsI4HvnDXtTWXTOE10OcOOzovmQ9Az&#10;p2+b9+g4Rvv9wAMPnJ1xWB3bJk/zOIv9nnNk+/f4zk9WPC/2e3se3qkxjdHdddddUz+XHuwMdH0r&#10;Z7q0n4q9ym7Hq2St9138UWat+f7CL/zCyU7oWzUOYNxYv0tcV24f+IMVXPaCrYKbfWIn8AU/8MZ/&#10;LPVH8aI2TTAO5aPtuuy3PMqr83Wzk2M/3B47Z9Qri8qnctkHf4LFd/3bv/3byTOe8YyJFm0qNCUn&#10;1sejhWsM/VBlchG45eEY7fdLXvKSxX5/Rqckv8v+71XpVv+X/d+rPDmWN2ePpwdH+00n2h80rh0b&#10;127tQzePPNA+8L+pxu/ZiMZHn3O6l83YejZWuvF5hHPRZ3DY7PrT9L4zofFCHzPbUF/PfpvmDy6K&#10;a9f4aLwu+403/gX2ile84owX+JItf+Yzn3nyr//6r2flIX72yvO+XPL2L//yL9O8u3LRtnKRGfTc&#10;e++9Z3sV9oV3H3DixzHa7wcffPBs/vsydWrpf+8uKfGdn6x4Xvrfu/P0Tkn5xtMzyNPHjYnW53z6&#10;058+/e8pPZzdYuPmffHz+EUON12lsy7MXhZ6ub43G44m57H7L1Z0kPHkvPSX8dmGYOvnv/zlL5/a&#10;NNHBNjgTjv+DP/iDZ//gjh+Xwb1NWvy7LvuNPnMszmrJZmvLkBFlY4+8f4mQCS47O73s6Sb/lY9/&#10;x1urZgw/ehoP0N5kI8WV5lhcsnqM9ltb9ROf+MTEqujchW+L/d6Fa7fSJKv8ysDzYr935+mdktK6&#10;Ymdf3HfffdPaMX2Z7/me7zn5kR/5kemMaWtTs9XJmff06e34JM2mK3k1LtoZ7I0H0MvZ8xun///K&#10;RmyL+3a09T24aPFsr9Yv/dIvTWuz/DvUf9Be//rXn7z2ta+dzrpx3ikX7cE5lI9/12W/4X7ve987&#10;zbHUrqvvy7cP+6HTf7uM8yz4EE/3wRM0cMZIfu3Xfm1qz1mXED21P7/iK77ihJyY31A2zYXvg4bL&#10;wEhOjtF+v+Y1rzkbs7hMvVrs9+4SknzzkxXPi/3enad3Skq22Bou9e9Nb3rTtDbIOjJj5e3Npovr&#10;a5KvdPM2fS3xN13BsOZb/0mfqrFq/d/6WGhqjDs9k6xfpqzUk/KTvscP4doUbLf/dFijBe/YV4/2&#10;y+DfJi1arst+48273/3uqZ/t3yX2j7mcFeD/IS7noluDzrX3O3s+Be7ppnycYWPvGPutnde6BP1x&#10;exc++MEPnvW9leMxuOT0GO23c4rUfY48k7Vd3GK/d+HarTTxnJ+seF7s9+48vVNSsklkhW387d/+&#10;7ZNnP/vZJzdv3jwbB91ke5O1Oa/A66LP2QB4guVbLhtofltfN3vdPmPv1rTZZ9w4QGn36ceHfLD9&#10;A+zuu+8++cmf/MkpD+hHe/6Yj33SMocFz6Hsd3mZ4/Re/vDBOI1/pjuD7q7T9Y7OtfXPNLbdGona&#10;etJcxg6sowONHFky/22do3N2v+u7vutEn9vaGus4PnB6Lpt2Fhq61sE7dFi4+Wgn/9q/H/vYx06s&#10;F3vi9Ay92jnRUj1QD6XjHn300ekcgsa38Zh8crVlp5cNt/DU/i6q9pV/uGmbOicZ/tqx+eEqzSZ/&#10;sd+buLP5W+WdvIjtebHfm/m2fF2dr/S/K2PnzspUh9PDZOm8ax0Px7h0Dh0CFl02v6SnJ/RNnI+i&#10;/eCscXabbmbThbEVYIENBluezVhHw0XDstv50t8J9ruyGvlVGD5nJ/DFszEJcyvO1PGdXeBz4mSH&#10;RniXfQZ3dHD479nP/dzPndjjaP1cbTtyS+9F95juqp7jH3902qjOS0Fv9rQ42Vl0l1/tEf+gd+Ye&#10;J199y8f7TVflMfJHWnNAv/ALvzDtpe8/B9EaLZVr4Zv8xX5v4s7mb8kAP557Xuz3Zr4tX/+vj4UX&#10;f/Inf3K2Poseqe5flE9kr4uNpTvAIpt0h+euUc9qN9jf+xu/8RtTH8+5rv75ZWw9fXdRWraNjy40&#10;50t3p9jvkUd4MJYTPS8s54w8/+7U766f1re5vIxlW5xdfTSN7TX9R+sRnHvOlueSMzTvE3/wt/Hh&#10;7opHaHFOinX8/m2XjQxe8eTTxemn/93f/d3Z3ERxSnMRv7IBA234Z7+89ZjOT+Xg9W0XPIv9vkhp&#10;rMbFc45f2Xte7Pcqn5a39Ryo3jrL2l5rdXGXOhx0stdFT9Fd2WtwXd7Zymz7OF/6/ve/f5rLfOc7&#10;3zmBRN9o96M3fPvws9v5YN4J9nvOO+UWr9fJgL6gM1vskeXY98pQ2tGtSz9+3+YZLTn2O5jmts3d&#10;Ol8UDeRJG6/v0hy6zRddcz/ZH/mhDvhPr7EL9pvDt/T1SHe2Vn5dvUszwkxWR3znPQejNg3+/fzP&#10;//z0vwHtCt/V1eLNcXnf5Bb7vYk7m79VpvzkwfNivzfzbfl6q81ND5Cbv/iLv5jGJPWBk6ldeCRt&#10;F7gueoGOoj/4yWnw07XC9TmMmb/rXe860ydzesAoTTAu46cL88Fa7PetthY744onzuzyDxFOuSoz&#10;5YN3vU8f93Cbl3sg0WNNhDHg0bFB0TqGX+Vzsj+n/SMf+ci0N/Gf/umfJnLUhXkcH0YZ9D6PM38X&#10;Z1tXvbM+Fe/slUTX3Ik3tinm3+fvi/2ec2T798qTX/l4Xuz39jy8U2PSd/QFZ+3ub/7mb66MR+7C&#10;F7LXVfr0Qfbb99Glc/U36Dfjeu973/vO5JmtLs6Ybl/P6cx8cO8E+z0vB+/KCh/Gvlh8pqdf/OIX&#10;T+PnyQ2frl8Xv3T78NHlIrPWqdnjpw9JNuBGO1rIyaFp2ZQfdHThS33e5Nr6O/+0979T80Pay13C&#10;bt68Oc15e3YZ8xCPPJpjsgZBuHflsekSz5l00oEhrfN4rKVjv7XF/vqv/3olO3h8Uf7tar/j06H8&#10;lYyd8wI3Fw3L+WurjFKflvPXVnlyLG90Yc56mXe84x1nZ1Am133f1q8ezP30At1Az3pnr8Xjc8Ks&#10;83Fe540bN870yNgXSLekF7ela1M89KAjX9w7xX7L9+gqN2WRq7w+/elPT3PO/VOG/LCf/DkcaS7r&#10;wExeRhkgL7/6q7867QeHB/6RXmn0X67Dxb/4gRb0Gae+//77T/wX6FWvetV0ObPIPzyd6yfMGbCF&#10;OVvFt8LGNJ59F3fTBa7zHcQR3zt42sf33HPPyatf/eqTxx9//Kw+xsP8bfm3q/2G55DXNvRXTpXb&#10;Yr9XubbY71V+HNNbOpbvnA79b210Lrm+KL3VAz7dNeoCz8LoYlffRlv84Q9/eFqbNP43NN0NZuPm&#10;pb0ofeviyz/Y+eLcCfYbD+V7nRPepcw8k43Gz4XNnTBlua+yGXGAmxywzc7btfc8XNE6p+mq36OD&#10;j2a2myNb2j32uv3iL/7i1PZ4y1veMq0jE2Zvnjx51jYp7G1ve9sU19n7wl3iuYRtusB885vfPF3g&#10;uOCG1ziAOkbOObxF8/x5CrjN7VD2e+TlLs+3IXv6XJ6Dv9jvVa4t9nuVH8f2pt7SkzdO+7v2Ohtv&#10;y0Ym2+to3vSt+HTrpmuEQb9xxhn9l3K038Hbtx/+bEA+PNlvZ4aMus036ca4wg7l4DrU/u9taC6f&#10;fGO5/jnpjDp0za9t4I1xgi0MLI4cJAvC6I/RCWO/rZ9+4+n5v9zYZug5GHBI07v4tQM879PB44Jz&#10;vITlxu+FXZePD9X/+LQLLdp1zgeovTXyehO8kUfrnuPnrv4m3H2rbMKx2O84c8tf7PcqP47prTqj&#10;vll/bn2subh1+i35vgj9pdnkB686v9jvOHLLx7tjsN/oeOJ0T9PLXvays/VrY7muUn2xN3DYXf46&#10;RzZqU3o2/61v6QwSaYSRZfajuZh1cILP73ldvF3Dglu9yi88/7zwvl+Vj194F//gvYgr/jr73bdN&#10;8OLDef5l+bAJd9+iM1yL/Y4zt/zFfq/y45jexrE968XMi1nnss5Vz9d92zWsuiM9+Bz7bV7OevhD&#10;u/DTH1y+53n/u2/V897FPaSD71jsd+Pn9n9z8SI+XpYP4OAru8Kej2eg6nPXFxdPf89Ysn/f1Ofm&#10;58CYl5Gw3Pxb4Zfx4wfYrvn7PLzvx+JfNO/o5ub2ex3v18G+Xb7Xpdl3WHmIlsV+r3J4sd+r/Dim&#10;N/ab3NIr/vFljYu6OHfiqJOu5H0e57LvaOCOyX47j248PxV98St6hR3SwXed9ru8ocM8p/XnDz/8&#10;cMGX9mu3AQSHfvYYpj892mV9b+f1vfSlLz3x/3Ftif77PRLT+jUws9tjG1T4IRy484ushNvz/Puh&#10;3uHadF02/+jmyMXv/d7vnZXbYr+352w85CsrzjP5dSal/QGF+zY+ez+0W+z3oTm8O/x0CnlxDpPz&#10;kK/bfv/zP//z0fS/rdF1Dpz5hOpN9az33bm/XUr4rtt+l2f7kPDE3uvRxm6Xk/WxwHaBN87b4K93&#10;esyeBGfoWqv1xtM5b+ev+6er/5/9zu/8znSGC+jOAdImndM2jqmPONZTdLnQ8sPn+PJSXfM8fhvj&#10;7/sZrk3X5XJ6K29gkAvnLcHFyWvPU8AR3+ZlsfS/Vwtrsd+r/DimN7KrnvGfOJ3bdKaV80rX1b30&#10;z6HoD+cx2e977713OiN67E/gVXw7FC9GuHBdt/1WNi77if3n1drnuY2M5vizjd94uLT62PWTnS9i&#10;PYYzzq3D9v9WZwO2Zs040TOf+cxpn8J4dl8yxAers1VHm90z+q7CnceH68QdTZelIR6y39pXveN/&#10;z5fFcej00cl3LfZ7leOL/V7lxzG9jfru4x//+LQ/1P6t9OhIa/I9hu3zOVrYb/8l/su//Mt9gl8L&#10;q7ob7nyRzX8769taeLaquPGh97WA9xgIz3XZ72x0+WcPX/CCF0xnp5yXxZE/t3tu/iZY8dR47COP&#10;PDLJARv+2GOPTesq/fvDP8D918OeZj4HDjsuvfUbv//7vz/Ne4Axl+WrtN/lp/yN/qZvY7zLPMOx&#10;6boM7DGtNa+L/R45sv1zcsBP/3hexs+35+GdGjNdRm6cW3rfffdN+7bSecnWOv5s+rYu/u3CgndM&#10;9tv/rayly37JQ3TeLj/7+g7fddnv5CA7/l//9V9T/9vZZ+scWi9ygWFs25y3dPEZXrisX/NduHlA&#10;/XDj5f6Z9fDpHLy9zZy9zM40sTbeP9v9t874un669W1cc+jJPHyXdeX1PDibcGz6dh68fYdH/2Vo&#10;oTucJ+f/R1ww903roeCV9+he+t+rnF7636v8OKY3dS99Zk2QuV5t6bEdGL3kW3jyXvi+/GyFcQD9&#10;b/+cviqXfZK/8q6v6ewq9oLuF559Qdeh+DDPMzzXZb/REj/k3ZiEOQV7t/bp6IjKH9z2isHNhv/p&#10;n/7pNO/9gdMzAtljaxz1vbU3naH6tV/7tSef8zmfc/L0pz/95MEHH5zOITL+/t///d9n8p38RvdV&#10;lV/4ngw+nlyUL+Kz3/avPBld+S3vi/1eLcXFfq/y49je0s/639YFsd9zmY7mZLz3ffrZUOvoXve6&#10;113J+S3RH268iB/stzlX62qzLfGldFfhw3ld9hsv4o28mv+2Jt95yPvgRXyNj/rahcFrLNyct3Jw&#10;NuBf/dVfTXvG9LOf9axnnTz/+c8/efvb3z7Ji7PYbty4MdkSdIMD3khnZQvfGB7+O80f+VHed+GL&#10;sZLO1A3Ok8Uvv3zXYr9XS26x36v8OMY3cqtv42xk9psTRofyRzd/H79d5jk7Yf3cG0/XGF/F/u/o&#10;DTd9lk5jv529Zi71UHkO/yYf7uuy3/gSP9BINu6+++6N89+b8rLum7lrOPjWrXHm/tgDZ4U/97nP&#10;ndYh2C/2Ez/xE9Pad9/Ma1ibUF8dn8AxVtJYeeUa3rEcx+e+32m+sbc5j3bhgbrynve85yzpKDNn&#10;gUf6kBzwXYv9Xi2oxX6v8uMY39Q349WveMUrpjFSNNKn6nbyfSi6g1+dt0bJmqWLrl+r/u1CZzoM&#10;DdFBJ5lP+IM/+IO1IKN77cc9BsJzXfZ7zAYeWWds/Nw+rn255m9GeP/4j/84/bvD/u6f/umfnua+&#10;hX30ox+d5r6tVTP37Rxv5dUc+giD/M7dVZXZHO+xvtPN+L8rX0pnXEY9qR5dhd7YF0/LA9+12O9V&#10;zi72e5Ufx/RWfSO3c/vduqHk+1B0Zy/D44xt/za8SP9b2mxvcC5Cb3wIhrTst7Nbxv432MGP7ovg&#10;2SUufMdiv60be9GLXjT1v+v37pKn0shbvDfenc39n//5n+mMFvg843V8l5ZOYb+Nmeekd7FHlc2Y&#10;xvP4Xro72c9+x6+L8iJ+zv9fohx2hXlRGi4bvzwkH4v9XuXoYr9X+XFMb7W9ya7+rv8Vakt7p5/X&#10;taOT933lI/0d3CdO96GbX/X/EmGbLjT4TleA4/IcrE1piwNGNEib3hntd2HBlrY00h/SwXVd9hvu&#10;8i6Pzj5jv50ToC9+WTeWwQgLzpG/7MF4liq5tW5tXAcfrJFmcMYyK86I605+1l4a2zu78sKZT9Z5&#10;Vmb5u8K7ynTJBN+12O9V7i/2e5Ufx/RGL6pr5NbaIPabXvZeuOec5/G98Mv41fXg3rx5c7Lf73//&#10;+ydc4TzPT9fLS/mZ6+zz0kZ3NKTvhbPf5r/taxXOReP8efp4oBuc12m/xzzjiT11/huinbcPh/d0&#10;RHPWI8xsS+Xjm7lxfXJnyLDfypwdmo8HVObJwgh3eb7FAfzF23iVf1H+ZL+rJ/kXhXMd8ZPv8r7Y&#10;79VSWOz3Kj+O6U3ddalv2W9rfkeZjl5hh9CF6ebqD/tNL9szVNgmH010OF3k8hydm9L5losG6Vxc&#10;9nscPy/+VfrovC77PeYTX9ls/W9rwtXryzp5i99gweHquTLKr4x9N3buX9ZzBx4YpZl/9+7bpu/r&#10;0vx/DKvuxw+824UvjZ9Xj3aBcQz8Rbd1eN///d9/7n+c9kln/A/myDftVGtNPvjBD66UyRindIfy&#10;yYN6/qY3vWmq8+ZUOTSM9fZQ+Be4mzkwlgF7+WM/9mNncjt+2wzlcl/neLTl9a3m+7/JTHIjzTbX&#10;tpRFA7/68Z//+Z8nP/7jP/5Z69d8n9e7bfHsGs/5JPZQWRuQjszfFea26eSX3eSUjT3X5jeaq94W&#10;zq7xKo8xv8bStSHQUdkVLzzz98LvJB8PNvFhlPfL8OX/k/1W1/yjh6wf2uF/8gtXZcXv/LXrtt/q&#10;ubMW6GQ0cfuSmwnYcrsUB5If5yc5r4qNuEoX/nDSBc4HMf89unSR+F2FneeP6Tc9RwMfLG6034UJ&#10;98yWjGHCD+HCYUxPW+LTn/70mf2O5kPgncPMdiqb+++/f6/rz+e45u/xIBp8t/6cPlns95xbq+94&#10;F/9Wv9x6G+V93fdtw7LfjZ1swrktzOuKp65dh/3Gs+q052Ow3+jQdree2HrR1qBclf67Lhl4MuFV&#10;Psqp/venPvWpMzm6inwks+EyRmtf0Lj+HH3jJc08Xel38YPFh4djv+03ti+mcN88F38XXBdJE54/&#10;+qM/mmhhv9ORF4Fz2bjx5InTtYX63/67fVUuHsztN32y2O/tS2GsPz3jbWW7PaTPjqmv6n/syWZl&#10;9tkxjy9knv/RfsenQ1ENfrzynIx7Zr+dleTcYO+58bmwQ/lwKVNzVepbe0Eq50PhXeBuzwHjI8rJ&#10;eLU+HvudHG0PZfeYo/yCYs+Qf1RYD4+uTdfuWFdTll+0RI/579F+9y1/FcJh3qLrqu33yPMxZ2TD&#10;3KC6LM5VuMojXsBJty32+2LcH8u0Z7y9TDmW9slqv+PDyEnj581/x5918cY0uz6PcOHKLno2xuSs&#10;pBunZwp6z8Xz3g/pw6V/x34b73K+knoYnYfEvcC+PQfIRfOY1q85r2ScY709hMvHSDbz2U3/l9b/&#10;Tr7P8y+LvbqQbUDDSIf2jPVrvveNX7rL4r9d+uj6wz/8w7Px80PWnZHP5XekUf//gQceODs3Zfx2&#10;qOfKY8z3Mn5+cW5XtpVr/mVkubTs98On/5OpjCqzi1N5tSniSVi9W79mjwU9GI/45bW4+/KDCwf+&#10;efdMxl/4whdO64q954qfX/ghfHjtCzH/bU2x/wmMdB4C5wJzew6Ql/btOD+V/b558+aZ3dwe0u4x&#10;k8NslXHrt73tbdP8N1lxiTNeu2NbTTnHnZ0WSzvCmjH7xwqPHv5VuHhCp7R+LdzRvk86wBzzGP5w&#10;mdtwxu5DDz20T7QbYZXfbIPIxvHok2X8fCPrVj6OZatck+nKdiXyli+lzX63zrEy2xLMtUVDf3lA&#10;hOd3v/vd07rvxiGrD2O8fRIcDcqjuUzP7Pd3f/d3n9DLIz+jI3+ftMxhwWv9uf2i9nqw3/AmO/P4&#10;y/vVcoC8pBftt2Yj7B/jrkI+xtySCY791v9GT3WHj5590xS8cI9yyX77/9g73/nOSV7Dzx/r05iH&#10;fT+X/0cffXSiRZ9gTvM+cZY3ePFi5As8/v1lT7x/ulwlD+BOt8FLjxjTW+w3zmznKtvKNVlPnraD&#10;shqrtE9W+y035cEz2VLX7rnnnpNPfvKTZ3VA+BhP3H05cF3Kg4zD5Xm0397n7lD0jHjQYs/YG97w&#10;hmkNm3rHJTvTy3K7Ng6Ql2TjscceO3nlK195cvO0/30drnZE9tt6OvLTlZzvk7bqQDwY5fI//uM/&#10;pv10o/2GWxo0lXaf9MxhwYGmd73rXdPegCdO14/llN2+XXmDc+RFuPwn0hiNs7baC7pvGubw8Job&#10;dZt2hDWxi/2ec+v893nZqm/7kmNnPn3iE5+YbE5ldT4lx/OlOpx8o+zGjRsnjzzyyLR/TPh5fCrt&#10;vnKzrnze+ta3nnzoQx/ay1kLu9BJPsx5m8t873vfO/3bDxxti8VdPwfoaM56IP8PVUba0lx6c3q5&#10;wpt/TPtPxcc+9rGp7oy2ZN91RrbADEd1yJwC+8R2/8M//MOKvIp7CDrWsVgZ0CF/+7d/e2JdjX06&#10;3D7OTlmHr/zHjzkubTsy8vjjj5+tm1gHZ59h9Odch2rjWd9I17anpXKE+6rKZ5/5PDQsPOkiV/uo&#10;38qFo8+VCbnhhD8ZyqC1PyOt+FLbNPstX8LjX/6U2UveggV+9S6Zn58pOJbZ+HxJEs5NHg7ly0bk&#10;Rn4VtvjXw4GxLMhLdbKyOyRV4arewwVv9Sd5HuvPvumR//BUl9DFRo50jXjFu0r+0DP9W3OkY9/P&#10;5Uve4vmIgz5TNufxZYy7j2d0JCNoa60G2P/LztmmVg7DUPStoMyP2f9ap4dyQAjno7Hs0nkyGCV2&#10;fK98JSt5ZRhqCv8fu3HwOeYc47rblwLmdozxrDYxD9AfbFqM2yzHrvXsJb4vOW/sKXbPhFrO+iYO&#10;etHBj3ziM0buR72dW2nh5czbqEPURfyO48633a8A/xYo1kXiwr3fpjs8Ik9GuckY3fy2PlT6BKY8&#10;4sf6wxxa0Bm3Mb66wRnPCffGSlvpA/tXa6zc7JXaFvfvN1Yl/whLTnwgV0d/e0ALnwNDv0d47zxG&#10;fO1RrxlNPDPmCGeZVoU/49udtTFXyC3zC//t7M1euS9jgR1x4Rt6qrG6xvs7e5x5JtYZznzUawa3&#10;19YoQF4SI/KWGm1uaGtY7qPEOmBOY/FnhU9gejYzProwlxv+WKfyXPU9cYGPxvtb3uxrBS+YdjnB&#10;jVzw44d1roL3DAM+OnGAk04NiXUl+qp/Z5jvOmdstRU6GBvjYyy0FRyrMPAxv4/yPdzoxbPxHKzy&#10;Sb4RF2Pk/S5t4SGuu/hWavo/YnP2bMQp3o/yx2er7FVe4EPuVdwRBz/oV3tWo6vnIvbsNZyjmnKl&#10;3QyvmoMBNz7YuF/JLY+WejXaP/PM5VjciaPY72iNbdbtqRbUjFE+jMaecqxal/MaHnThd0z8W/oq&#10;/itctOVbmR59NYZX62fn/UYnlr4b4I7fzrMcvf65AvH3nCjkCb3qfIt7Zs3HzBnHvT7DmZnL3GCR&#10;t+Sqv/lGz8xwXq2Vj7PjO4zYeK6u1s/Ow0tHA3NFn2axn64/ei/gozUG7J/28+n+dqxDmwp9jmJR&#10;gb1Dh5gv8Rru+L7c4ct3ONB3Vw3QL2JdlTditq1X4KdixHmhBvt7z/fVaIdVPoIzalf4zO8+39QX&#10;z9DI59VjmfssPit8Yf9+R2Cz/vhHtx3F1vl3txX6qDdYxEdLfH5Dw9+oA3swr7B53j0x7t4de2LF&#10;12YM/LHhD7pW8Ip5x6pHfjb6luf6fo8Cxob88RpmcmRHfOB5ko9H+f5d1cDJjbEjv3hn8d0btcrr&#10;K++JQdQn+rvj/akWcU9H2sRnqq7dOzrk/eIbccix4NmoU5UvjdMKtAKtQCvQCrQCrUAr0Aq0Aq1A&#10;K9AKtAKtwAoFPl6v19/PTvvz2bn+BwAA//8DAFBLAwQUAAYACAAAACEA/OHN5+IAAAALAQAADwAA&#10;AGRycy9kb3ducmV2LnhtbEyPwW7CMAyG75P2DpEn7QZpusKga4oQ2nZCSINJaLfQmLaicaomtOXt&#10;F07bzZY//f7+bDWahvXYudqSBDGNgCEVVtdUSvg+fEwWwJxXpFVjCSXc0MEqf3zIVKrtQF/Y733J&#10;Qgi5VEmovG9Tzl1RoVFualukcDvbzigf1q7kulNDCDcNj6Nozo2qKXyoVIubCovL/mokfA5qWL+I&#10;9357OW9uP4fZ7rgVKOXz07h+A+Zx9H8w3PWDOuTB6WSvpB1rJEwSkQRUQrKcA7sDMxGH6SThdRkL&#10;4HnG/3fIfwEAAP//AwBQSwMEFAAGAAgAAAAhAI4iCUK6AAAAIQEAABkAAABkcnMvX3JlbHMvZTJv&#10;RG9jLnhtbC5yZWxzhI/LCsIwEEX3gv8QZm/TuhCRpt2I0K3UDxiSaRtsHiRR7N8bcGNBcDn3cs9h&#10;6vZlZvakELWzAqqiBEZWOqXtKODWX3ZHYDGhVTg7SwIWitA22019pRlTHsVJ+8gyxUYBU0r+xHmU&#10;ExmMhfNkczO4YDDlM4zco7zjSHxflgcevhnQrJisUwJCpypg/eKz+T/bDYOWdHbyYcimHwquTXZn&#10;IIaRkgBDSuMnrAoyA/Cm5qvHmjcAAAD//wMAUEsBAi0AFAAGAAgAAAAhAKbmUfsMAQAAFQIAABMA&#10;AAAAAAAAAAAAAAAAAAAAAFtDb250ZW50X1R5cGVzXS54bWxQSwECLQAUAAYACAAAACEAOP0h/9YA&#10;AACUAQAACwAAAAAAAAAAAAAAAAA9AQAAX3JlbHMvLnJlbHNQSwECLQAUAAYACAAAACEAtXxUoK0E&#10;AACmCgAADgAAAAAAAAAAAAAAAAA8AgAAZHJzL2Uyb0RvYy54bWxQSwECLQAUAAYACAAAACEA4xDs&#10;42npAgB4EB8AFAAAAAAAAAAAAAAAAAAVBwAAZHJzL21lZGlhL2ltYWdlMS5lbWZQSwECLQAUAAYA&#10;CAAAACEA/OHN5+IAAAALAQAADwAAAAAAAAAAAAAAAACw8AIAZHJzL2Rvd25yZXYueG1sUEsBAi0A&#10;FAAGAAgAAAAhAI4iCUK6AAAAIQEAABkAAAAAAAAAAAAAAAAAv/ECAGRycy9fcmVscy9lMm9Eb2Mu&#10;eG1sLnJlbHNQSwUGAAAAAAYABgB8AQAAsPICAAAA&#10;">
            <v:shape id="Рисунок 9" o:spid="_x0000_s1029" type="#_x0000_t75" style="position:absolute;left:26289;top:-25242;width:47148;height:9763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q42wgAAANoAAAAPAAAAZHJzL2Rvd25yZXYueG1sRI9Ba8JA&#10;FITvgv9heYXedNOirUZXkYLFHgpNovdH9pkEs29Ddk3iv+8KgsdhZr5h1tvB1KKj1lWWFbxNIxDE&#10;udUVFwqO2X6yAOE8ssbaMim4kYPtZjxaY6xtzwl1qS9EgLCLUUHpfRNL6fKSDLqpbYiDd7atQR9k&#10;W0jdYh/gppbvUfQhDVYcFkps6Kuk/JJejYLs9N0Pe/78zdLksOhTN//rZj9Kvb4MuxUIT4N/hh/t&#10;g1awhPuVcAPk5h8AAP//AwBQSwECLQAUAAYACAAAACEA2+H2y+4AAACFAQAAEwAAAAAAAAAAAAAA&#10;AAAAAAAAW0NvbnRlbnRfVHlwZXNdLnhtbFBLAQItABQABgAIAAAAIQBa9CxbvwAAABUBAAALAAAA&#10;AAAAAAAAAAAAAB8BAABfcmVscy8ucmVsc1BLAQItABQABgAIAAAAIQAZ/q42wgAAANoAAAAPAAAA&#10;AAAAAAAAAAAAAAcCAABkcnMvZG93bnJldi54bWxQSwUGAAAAAAMAAwC3AAAA9gIAAAAA&#10;">
              <v:imagedata r:id="rId23" o:title=""/>
            </v:shape>
            <v:rect id="Прямоугольник 18" o:spid="_x0000_s1030" style="position:absolute;top:15430;width:2219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0KhxAAAANsAAAAPAAAAZHJzL2Rvd25yZXYueG1sRI9BSwNB&#10;DIXvQv/DEMGL2NkKSrt2WoogeFJse+kt7KQ7izuZZSZuV3+9OQjeEt7Le1/W2yn2ZqRcusQOFvMK&#10;DHGTfMetg+Ph5W4Jpgiyxz4xOfimAtvN7GqNtU8X/qBxL63REC41OggiQ21taQJFLPM0EKt2Tjmi&#10;6Jpb6zNeNDz29r6qHm3EjrUh4EDPgZrP/Vd0sPpp3mWZhocg3WnVxsXbOY+3zt1cT7snMEKT/Jv/&#10;rl+94ius/qID2M0vAAAA//8DAFBLAQItABQABgAIAAAAIQDb4fbL7gAAAIUBAAATAAAAAAAAAAAA&#10;AAAAAAAAAABbQ29udGVudF9UeXBlc10ueG1sUEsBAi0AFAAGAAgAAAAhAFr0LFu/AAAAFQEAAAsA&#10;AAAAAAAAAAAAAAAAHwEAAF9yZWxzLy5yZWxzUEsBAi0AFAAGAAgAAAAhAJsvQqHEAAAA2wAAAA8A&#10;AAAAAAAAAAAAAAAABwIAAGRycy9kb3ducmV2LnhtbFBLBQYAAAAAAwADALcAAAD4AgAAAAA=&#10;" fillcolor="white [3212]" strokecolor="white [3212]" strokeweight="2pt"/>
          </v:group>
        </w:pict>
      </w:r>
    </w:p>
    <w:p w14:paraId="0D9314DD" w14:textId="77777777" w:rsidR="00087F6A" w:rsidRDefault="00087F6A" w:rsidP="009128BC"/>
    <w:p w14:paraId="5E94159C" w14:textId="77777777" w:rsidR="00087F6A" w:rsidRDefault="00087F6A" w:rsidP="009128BC"/>
    <w:p w14:paraId="217D2779" w14:textId="77777777" w:rsidR="00087F6A" w:rsidRDefault="00087F6A" w:rsidP="00C20D6D">
      <w:pPr>
        <w:spacing w:line="360" w:lineRule="auto"/>
        <w:ind w:firstLine="567"/>
        <w:jc w:val="right"/>
        <w:rPr>
          <w:sz w:val="28"/>
          <w:szCs w:val="28"/>
        </w:rPr>
      </w:pPr>
    </w:p>
    <w:sectPr w:rsidR="00087F6A" w:rsidSect="00087F6A">
      <w:pgSz w:w="16834" w:h="11909" w:orient="landscape"/>
      <w:pgMar w:top="851" w:right="851" w:bottom="851" w:left="851" w:header="720" w:footer="720" w:gutter="0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124CE7" w14:textId="77777777" w:rsidR="004D49B3" w:rsidRDefault="004D49B3" w:rsidP="00EC3CB1">
      <w:r>
        <w:separator/>
      </w:r>
    </w:p>
  </w:endnote>
  <w:endnote w:type="continuationSeparator" w:id="0">
    <w:p w14:paraId="2C88EB47" w14:textId="77777777" w:rsidR="004D49B3" w:rsidRDefault="004D49B3" w:rsidP="00EC3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2C0E2A" w14:textId="77777777" w:rsidR="007C1472" w:rsidRDefault="007C1472">
    <w:pPr>
      <w:pStyle w:val="a5"/>
      <w:framePr w:wrap="around" w:vAnchor="text" w:hAnchor="margin" w:xAlign="center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separate"/>
    </w:r>
    <w:r>
      <w:rPr>
        <w:rStyle w:val="a3"/>
        <w:noProof/>
      </w:rPr>
      <w:t>59</w:t>
    </w:r>
    <w:r>
      <w:rPr>
        <w:rStyle w:val="a3"/>
      </w:rPr>
      <w:fldChar w:fldCharType="end"/>
    </w:r>
  </w:p>
  <w:p w14:paraId="362851A7" w14:textId="77777777" w:rsidR="007C1472" w:rsidRDefault="007C147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7DE998" w14:textId="77777777" w:rsidR="007C1472" w:rsidRDefault="007C1472">
    <w:pPr>
      <w:pStyle w:val="a5"/>
      <w:framePr w:wrap="around" w:vAnchor="text" w:hAnchor="margin" w:xAlign="center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separate"/>
    </w:r>
    <w:r>
      <w:rPr>
        <w:rStyle w:val="a3"/>
        <w:noProof/>
      </w:rPr>
      <w:t>39</w:t>
    </w:r>
    <w:r>
      <w:rPr>
        <w:rStyle w:val="a3"/>
      </w:rPr>
      <w:fldChar w:fldCharType="end"/>
    </w:r>
  </w:p>
  <w:p w14:paraId="15773820" w14:textId="77777777" w:rsidR="007C1472" w:rsidRDefault="007C147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3BB1FD" w14:textId="77777777" w:rsidR="007C1472" w:rsidRDefault="004D49B3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20D6D">
      <w:rPr>
        <w:noProof/>
      </w:rPr>
      <w:t>0</w:t>
    </w:r>
    <w:r>
      <w:rPr>
        <w:noProof/>
      </w:rPr>
      <w:fldChar w:fldCharType="end"/>
    </w:r>
  </w:p>
  <w:p w14:paraId="7D280C2D" w14:textId="77777777" w:rsidR="007C1472" w:rsidRDefault="007C1472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675841"/>
      <w:docPartObj>
        <w:docPartGallery w:val="Page Numbers (Bottom of Page)"/>
        <w:docPartUnique/>
      </w:docPartObj>
    </w:sdtPr>
    <w:sdtEndPr/>
    <w:sdtContent>
      <w:p w14:paraId="2720385F" w14:textId="77777777" w:rsidR="007C1472" w:rsidRDefault="004D49B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4B88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14:paraId="1A1F52DB" w14:textId="77777777" w:rsidR="007C1472" w:rsidRDefault="007C147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D72C3F" w14:textId="77777777" w:rsidR="004D49B3" w:rsidRDefault="004D49B3" w:rsidP="00EC3CB1">
      <w:r>
        <w:separator/>
      </w:r>
    </w:p>
  </w:footnote>
  <w:footnote w:type="continuationSeparator" w:id="0">
    <w:p w14:paraId="6FA55F80" w14:textId="77777777" w:rsidR="004D49B3" w:rsidRDefault="004D49B3" w:rsidP="00EC3C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329E"/>
    <w:multiLevelType w:val="hybridMultilevel"/>
    <w:tmpl w:val="A52AC130"/>
    <w:lvl w:ilvl="0" w:tplc="DB26E0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8020BC">
      <w:numFmt w:val="none"/>
      <w:lvlText w:val=""/>
      <w:lvlJc w:val="left"/>
      <w:pPr>
        <w:tabs>
          <w:tab w:val="num" w:pos="360"/>
        </w:tabs>
      </w:pPr>
    </w:lvl>
    <w:lvl w:ilvl="2" w:tplc="0DF4BCA2">
      <w:numFmt w:val="none"/>
      <w:lvlText w:val=""/>
      <w:lvlJc w:val="left"/>
      <w:pPr>
        <w:tabs>
          <w:tab w:val="num" w:pos="360"/>
        </w:tabs>
      </w:pPr>
    </w:lvl>
    <w:lvl w:ilvl="3" w:tplc="0BC6F08A">
      <w:numFmt w:val="none"/>
      <w:lvlText w:val=""/>
      <w:lvlJc w:val="left"/>
      <w:pPr>
        <w:tabs>
          <w:tab w:val="num" w:pos="360"/>
        </w:tabs>
      </w:pPr>
    </w:lvl>
    <w:lvl w:ilvl="4" w:tplc="5D308688">
      <w:numFmt w:val="none"/>
      <w:lvlText w:val=""/>
      <w:lvlJc w:val="left"/>
      <w:pPr>
        <w:tabs>
          <w:tab w:val="num" w:pos="360"/>
        </w:tabs>
      </w:pPr>
    </w:lvl>
    <w:lvl w:ilvl="5" w:tplc="A24266D6">
      <w:numFmt w:val="none"/>
      <w:lvlText w:val=""/>
      <w:lvlJc w:val="left"/>
      <w:pPr>
        <w:tabs>
          <w:tab w:val="num" w:pos="360"/>
        </w:tabs>
      </w:pPr>
    </w:lvl>
    <w:lvl w:ilvl="6" w:tplc="86EEE3F8">
      <w:numFmt w:val="none"/>
      <w:lvlText w:val=""/>
      <w:lvlJc w:val="left"/>
      <w:pPr>
        <w:tabs>
          <w:tab w:val="num" w:pos="360"/>
        </w:tabs>
      </w:pPr>
    </w:lvl>
    <w:lvl w:ilvl="7" w:tplc="54DA9B68">
      <w:numFmt w:val="none"/>
      <w:lvlText w:val=""/>
      <w:lvlJc w:val="left"/>
      <w:pPr>
        <w:tabs>
          <w:tab w:val="num" w:pos="360"/>
        </w:tabs>
      </w:pPr>
    </w:lvl>
    <w:lvl w:ilvl="8" w:tplc="49E0646C">
      <w:numFmt w:val="none"/>
      <w:lvlText w:val=""/>
      <w:lvlJc w:val="left"/>
      <w:pPr>
        <w:tabs>
          <w:tab w:val="num" w:pos="360"/>
        </w:tabs>
      </w:pPr>
    </w:lvl>
  </w:abstractNum>
  <w:abstractNum w:abstractNumId="1" w15:restartNumberingAfterBreak="0">
    <w:nsid w:val="039069C7"/>
    <w:multiLevelType w:val="hybridMultilevel"/>
    <w:tmpl w:val="512C6B9C"/>
    <w:lvl w:ilvl="0" w:tplc="36E2F5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16021DD"/>
    <w:multiLevelType w:val="hybridMultilevel"/>
    <w:tmpl w:val="B1766922"/>
    <w:lvl w:ilvl="0" w:tplc="5574D1E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423401"/>
    <w:multiLevelType w:val="hybridMultilevel"/>
    <w:tmpl w:val="7A2ED8DE"/>
    <w:lvl w:ilvl="0" w:tplc="5574D1E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167F3D"/>
    <w:multiLevelType w:val="hybridMultilevel"/>
    <w:tmpl w:val="1B0A98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FA062F"/>
    <w:multiLevelType w:val="hybridMultilevel"/>
    <w:tmpl w:val="2CF875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16387"/>
    <w:rsid w:val="00012688"/>
    <w:rsid w:val="000343BC"/>
    <w:rsid w:val="00087F6A"/>
    <w:rsid w:val="00120CB8"/>
    <w:rsid w:val="00145EB4"/>
    <w:rsid w:val="00292192"/>
    <w:rsid w:val="003A1D90"/>
    <w:rsid w:val="00491E2B"/>
    <w:rsid w:val="004D0CB9"/>
    <w:rsid w:val="004D49B3"/>
    <w:rsid w:val="005579EE"/>
    <w:rsid w:val="00607779"/>
    <w:rsid w:val="00621AC2"/>
    <w:rsid w:val="00653637"/>
    <w:rsid w:val="006F4B88"/>
    <w:rsid w:val="0071206B"/>
    <w:rsid w:val="007B37D5"/>
    <w:rsid w:val="007C1472"/>
    <w:rsid w:val="0080632D"/>
    <w:rsid w:val="008158D1"/>
    <w:rsid w:val="0088072E"/>
    <w:rsid w:val="00A96FD4"/>
    <w:rsid w:val="00AB03DA"/>
    <w:rsid w:val="00B16387"/>
    <w:rsid w:val="00B17D27"/>
    <w:rsid w:val="00B31F70"/>
    <w:rsid w:val="00B84FF3"/>
    <w:rsid w:val="00BB27AD"/>
    <w:rsid w:val="00C20D6D"/>
    <w:rsid w:val="00C33640"/>
    <w:rsid w:val="00C746BD"/>
    <w:rsid w:val="00C97081"/>
    <w:rsid w:val="00D07A0A"/>
    <w:rsid w:val="00D750F5"/>
    <w:rsid w:val="00D976B0"/>
    <w:rsid w:val="00E66FC0"/>
    <w:rsid w:val="00E85A32"/>
    <w:rsid w:val="00EC3CB1"/>
    <w:rsid w:val="00F60D08"/>
    <w:rsid w:val="00F97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  <w14:docId w14:val="2D192583"/>
  <w15:docId w15:val="{5A65C6DC-6EF2-45D1-836C-73F6CA10F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line="360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6387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B16387"/>
    <w:pPr>
      <w:keepNext/>
      <w:spacing w:line="360" w:lineRule="auto"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B16387"/>
    <w:pPr>
      <w:keepNext/>
      <w:spacing w:line="360" w:lineRule="auto"/>
      <w:ind w:firstLine="426"/>
      <w:jc w:val="both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B16387"/>
    <w:pPr>
      <w:keepNext/>
      <w:spacing w:line="360" w:lineRule="auto"/>
      <w:ind w:firstLine="709"/>
      <w:jc w:val="both"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1F7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1F7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B37D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1638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1638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16387"/>
    <w:rPr>
      <w:rFonts w:eastAsia="Times New Roman" w:cs="Times New Roman"/>
      <w:b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B16387"/>
    <w:rPr>
      <w:rFonts w:eastAsia="Times New Roman" w:cs="Times New Roman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B16387"/>
    <w:rPr>
      <w:rFonts w:eastAsia="Times New Roman" w:cs="Times New Roman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31F70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B31F70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7B37D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B1638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B1638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styleId="a3">
    <w:name w:val="page number"/>
    <w:basedOn w:val="a0"/>
    <w:semiHidden/>
    <w:rsid w:val="00B16387"/>
  </w:style>
  <w:style w:type="paragraph" w:styleId="a4">
    <w:name w:val="Block Text"/>
    <w:basedOn w:val="a"/>
    <w:semiHidden/>
    <w:rsid w:val="00B16387"/>
    <w:pPr>
      <w:ind w:left="113" w:right="113"/>
      <w:jc w:val="both"/>
    </w:pPr>
    <w:rPr>
      <w:sz w:val="22"/>
    </w:rPr>
  </w:style>
  <w:style w:type="paragraph" w:styleId="a5">
    <w:name w:val="footer"/>
    <w:basedOn w:val="a"/>
    <w:link w:val="a6"/>
    <w:uiPriority w:val="99"/>
    <w:rsid w:val="00B16387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16387"/>
    <w:rPr>
      <w:rFonts w:eastAsia="Times New Roman" w:cs="Times New Roman"/>
      <w:sz w:val="20"/>
      <w:szCs w:val="20"/>
      <w:lang w:eastAsia="ru-RU"/>
    </w:rPr>
  </w:style>
  <w:style w:type="paragraph" w:styleId="a7">
    <w:name w:val="Title"/>
    <w:basedOn w:val="a"/>
    <w:link w:val="a8"/>
    <w:qFormat/>
    <w:rsid w:val="00B16387"/>
    <w:pPr>
      <w:jc w:val="center"/>
    </w:pPr>
    <w:rPr>
      <w:sz w:val="28"/>
    </w:rPr>
  </w:style>
  <w:style w:type="character" w:customStyle="1" w:styleId="a8">
    <w:name w:val="Заголовок Знак"/>
    <w:basedOn w:val="a0"/>
    <w:link w:val="a7"/>
    <w:rsid w:val="00B16387"/>
    <w:rPr>
      <w:rFonts w:eastAsia="Times New Roman" w:cs="Times New Roman"/>
      <w:szCs w:val="20"/>
      <w:lang w:eastAsia="ru-RU"/>
    </w:rPr>
  </w:style>
  <w:style w:type="paragraph" w:styleId="a9">
    <w:name w:val="Subtitle"/>
    <w:basedOn w:val="a"/>
    <w:link w:val="aa"/>
    <w:qFormat/>
    <w:rsid w:val="00B16387"/>
    <w:rPr>
      <w:sz w:val="28"/>
    </w:rPr>
  </w:style>
  <w:style w:type="character" w:customStyle="1" w:styleId="aa">
    <w:name w:val="Подзаголовок Знак"/>
    <w:basedOn w:val="a0"/>
    <w:link w:val="a9"/>
    <w:rsid w:val="00B16387"/>
    <w:rPr>
      <w:rFonts w:eastAsia="Times New Roman" w:cs="Times New Roman"/>
      <w:szCs w:val="20"/>
      <w:lang w:eastAsia="ru-RU"/>
    </w:rPr>
  </w:style>
  <w:style w:type="paragraph" w:styleId="ab">
    <w:name w:val="header"/>
    <w:basedOn w:val="a"/>
    <w:link w:val="ac"/>
    <w:uiPriority w:val="99"/>
    <w:rsid w:val="00B16387"/>
    <w:pPr>
      <w:tabs>
        <w:tab w:val="center" w:pos="4153"/>
        <w:tab w:val="right" w:pos="8306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B16387"/>
    <w:rPr>
      <w:rFonts w:eastAsia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semiHidden/>
    <w:rsid w:val="00B16387"/>
    <w:pPr>
      <w:spacing w:line="360" w:lineRule="auto"/>
      <w:ind w:firstLine="709"/>
    </w:pPr>
    <w:rPr>
      <w:sz w:val="28"/>
    </w:rPr>
  </w:style>
  <w:style w:type="character" w:customStyle="1" w:styleId="32">
    <w:name w:val="Основной текст с отступом 3 Знак"/>
    <w:basedOn w:val="a0"/>
    <w:link w:val="31"/>
    <w:semiHidden/>
    <w:rsid w:val="00B16387"/>
    <w:rPr>
      <w:rFonts w:eastAsia="Times New Roman" w:cs="Times New Roman"/>
      <w:szCs w:val="20"/>
      <w:lang w:eastAsia="ru-RU"/>
    </w:rPr>
  </w:style>
  <w:style w:type="paragraph" w:styleId="ad">
    <w:name w:val="Body Text"/>
    <w:basedOn w:val="a"/>
    <w:link w:val="ae"/>
    <w:uiPriority w:val="99"/>
    <w:unhideWhenUsed/>
    <w:rsid w:val="00C97081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C97081"/>
    <w:rPr>
      <w:rFonts w:eastAsia="Times New Roman" w:cs="Times New Roman"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C97081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97081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Body Text Indent"/>
    <w:basedOn w:val="a"/>
    <w:link w:val="af2"/>
    <w:uiPriority w:val="99"/>
    <w:semiHidden/>
    <w:unhideWhenUsed/>
    <w:rsid w:val="007B37D5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7B37D5"/>
    <w:rPr>
      <w:rFonts w:eastAsia="Times New Roman" w:cs="Times New Roman"/>
      <w:sz w:val="20"/>
      <w:szCs w:val="20"/>
      <w:lang w:eastAsia="ru-RU"/>
    </w:rPr>
  </w:style>
  <w:style w:type="paragraph" w:styleId="af3">
    <w:name w:val="List Paragraph"/>
    <w:basedOn w:val="a"/>
    <w:uiPriority w:val="34"/>
    <w:qFormat/>
    <w:rsid w:val="00AB03DA"/>
    <w:pPr>
      <w:ind w:left="720"/>
      <w:contextualSpacing/>
    </w:pPr>
  </w:style>
  <w:style w:type="paragraph" w:styleId="21">
    <w:name w:val="Body Text Indent 2"/>
    <w:basedOn w:val="a"/>
    <w:link w:val="22"/>
    <w:uiPriority w:val="99"/>
    <w:semiHidden/>
    <w:unhideWhenUsed/>
    <w:rsid w:val="00B31F70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B31F70"/>
    <w:rPr>
      <w:rFonts w:eastAsia="Times New Roman" w:cs="Times New Roman"/>
      <w:sz w:val="20"/>
      <w:szCs w:val="20"/>
      <w:lang w:eastAsia="ru-RU"/>
    </w:rPr>
  </w:style>
  <w:style w:type="paragraph" w:styleId="af4">
    <w:name w:val="Normal (Web)"/>
    <w:basedOn w:val="a"/>
    <w:semiHidden/>
    <w:rsid w:val="00B31F70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table" w:styleId="af5">
    <w:name w:val="Table Grid"/>
    <w:basedOn w:val="a1"/>
    <w:uiPriority w:val="59"/>
    <w:rsid w:val="00E66FC0"/>
    <w:pPr>
      <w:spacing w:line="240" w:lineRule="auto"/>
      <w:ind w:firstLine="0"/>
      <w:jc w:val="left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12.emf"/><Relationship Id="rId10" Type="http://schemas.openxmlformats.org/officeDocument/2006/relationships/footer" Target="footer3.xml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emf"/><Relationship Id="rId22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58CFCB-32B1-4237-B489-101CE854B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4129</Words>
  <Characters>23536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Ирина</cp:lastModifiedBy>
  <cp:revision>2</cp:revision>
  <dcterms:created xsi:type="dcterms:W3CDTF">2019-07-18T05:41:00Z</dcterms:created>
  <dcterms:modified xsi:type="dcterms:W3CDTF">2019-07-18T05:41:00Z</dcterms:modified>
</cp:coreProperties>
</file>